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8B37" w14:textId="384371FD" w:rsidR="00884A78" w:rsidRDefault="00187FD3" w:rsidP="00187FD3">
      <w:pPr>
        <w:jc w:val="center"/>
      </w:pPr>
      <w:r>
        <w:t>Project 2 Proposal</w:t>
      </w:r>
    </w:p>
    <w:p w14:paraId="5693B462" w14:textId="2848BE2E" w:rsidR="00CA1303" w:rsidRDefault="00187FD3" w:rsidP="00B94CBD">
      <w:pPr>
        <w:spacing w:line="240" w:lineRule="auto"/>
      </w:pPr>
      <w:r>
        <w:tab/>
        <w:t>For this project, we chose the topic of restaurants and decided to use sources from Kaggle and Google Datasheets.</w:t>
      </w:r>
      <w:r w:rsidR="00FB1CAE">
        <w:t xml:space="preserve"> </w:t>
      </w:r>
      <w:r w:rsidR="00573F1A">
        <w:t>The final data base will be in _____ under the name ______</w:t>
      </w:r>
    </w:p>
    <w:p w14:paraId="53E2A424" w14:textId="77777777" w:rsidR="00B94CBD" w:rsidRDefault="00B94CBD" w:rsidP="00B94CBD">
      <w:pPr>
        <w:spacing w:line="240" w:lineRule="auto"/>
      </w:pPr>
    </w:p>
    <w:p w14:paraId="30BDE20C" w14:textId="77777777" w:rsidR="00B94CBD" w:rsidRDefault="00B94CBD" w:rsidP="00B94CBD">
      <w:pPr>
        <w:spacing w:line="240" w:lineRule="auto"/>
      </w:pPr>
    </w:p>
    <w:p w14:paraId="2BD09AAC" w14:textId="77777777" w:rsidR="00B94CBD" w:rsidRDefault="00B94CBD" w:rsidP="00B94CBD">
      <w:pPr>
        <w:spacing w:line="240" w:lineRule="auto"/>
      </w:pPr>
    </w:p>
    <w:p w14:paraId="7E3A7B6A" w14:textId="77777777" w:rsidR="00B94CBD" w:rsidRDefault="00B94CBD" w:rsidP="00B94CBD">
      <w:pPr>
        <w:spacing w:line="240" w:lineRule="auto"/>
      </w:pPr>
    </w:p>
    <w:p w14:paraId="492E646B" w14:textId="77777777" w:rsidR="00B94CBD" w:rsidRDefault="00B94CBD" w:rsidP="00B94CBD">
      <w:pPr>
        <w:spacing w:line="240" w:lineRule="auto"/>
      </w:pPr>
    </w:p>
    <w:p w14:paraId="250B7BA8" w14:textId="18C0570E" w:rsidR="007541A2" w:rsidRPr="007541A2" w:rsidRDefault="007541A2" w:rsidP="00B94CBD">
      <w:pPr>
        <w:spacing w:line="240" w:lineRule="auto"/>
        <w:rPr>
          <w:b/>
          <w:bCs/>
        </w:rPr>
      </w:pPr>
      <w:r w:rsidRPr="007541A2">
        <w:rPr>
          <w:b/>
          <w:bCs/>
        </w:rPr>
        <w:t>18,000 Vegan &amp; Vegetarian Restaurants in the US</w:t>
      </w:r>
      <w:r w:rsidR="00B94CBD">
        <w:rPr>
          <w:b/>
          <w:bCs/>
        </w:rPr>
        <w:t>:</w:t>
      </w:r>
    </w:p>
    <w:p w14:paraId="0D6A572B" w14:textId="49426F81" w:rsidR="00CA1303" w:rsidRDefault="00000000" w:rsidP="00B94CBD">
      <w:pPr>
        <w:spacing w:line="240" w:lineRule="auto"/>
      </w:pPr>
      <w:hyperlink r:id="rId4" w:history="1">
        <w:r w:rsidR="007541A2" w:rsidRPr="004206FB">
          <w:rPr>
            <w:rStyle w:val="Hyperlink"/>
          </w:rPr>
          <w:t>https://www.kaggle.com/datasets/rishidamarla/18000-vegan-vegetarian-restaurants-in-the-us</w:t>
        </w:r>
      </w:hyperlink>
    </w:p>
    <w:p w14:paraId="7DBB671B" w14:textId="25D87D4B" w:rsidR="007541A2" w:rsidRPr="007541A2" w:rsidRDefault="007541A2" w:rsidP="00B94CBD">
      <w:pPr>
        <w:spacing w:line="240" w:lineRule="auto"/>
        <w:rPr>
          <w:b/>
          <w:bCs/>
        </w:rPr>
      </w:pPr>
      <w:r w:rsidRPr="007541A2">
        <w:rPr>
          <w:b/>
          <w:bCs/>
        </w:rPr>
        <w:t>Fast food restaurants across US</w:t>
      </w:r>
      <w:r w:rsidR="00B94CBD">
        <w:rPr>
          <w:b/>
          <w:bCs/>
        </w:rPr>
        <w:t>:</w:t>
      </w:r>
    </w:p>
    <w:p w14:paraId="4E422A26" w14:textId="2F9EA0BB" w:rsidR="007541A2" w:rsidRDefault="00000000" w:rsidP="00B94CBD">
      <w:pPr>
        <w:spacing w:line="240" w:lineRule="auto"/>
        <w:rPr>
          <w:rStyle w:val="Hyperlink"/>
        </w:rPr>
      </w:pPr>
      <w:hyperlink r:id="rId5" w:history="1">
        <w:r w:rsidR="007541A2" w:rsidRPr="007541A2">
          <w:rPr>
            <w:rStyle w:val="Hyperlink"/>
          </w:rPr>
          <w:t>https://www.kaggle.com/datasets/khushishahh/fast-food-restaurants-across-us</w:t>
        </w:r>
      </w:hyperlink>
    </w:p>
    <w:p w14:paraId="73890205" w14:textId="1C88B1AC" w:rsidR="00CD750E" w:rsidRDefault="00CD750E" w:rsidP="00B94CBD">
      <w:pPr>
        <w:spacing w:line="240" w:lineRule="auto"/>
      </w:pPr>
    </w:p>
    <w:p w14:paraId="4314D51F" w14:textId="0891DEE8" w:rsidR="00CD750E" w:rsidRDefault="00CD750E" w:rsidP="00B94CBD">
      <w:pPr>
        <w:spacing w:line="240" w:lineRule="auto"/>
      </w:pPr>
    </w:p>
    <w:p w14:paraId="5F212C24" w14:textId="16A75452" w:rsidR="00CD750E" w:rsidRDefault="00CD750E" w:rsidP="00B94CBD">
      <w:pPr>
        <w:spacing w:line="240" w:lineRule="auto"/>
      </w:pPr>
    </w:p>
    <w:p w14:paraId="50611263" w14:textId="77777777" w:rsidR="00CD750E" w:rsidRPr="00CD750E" w:rsidRDefault="00CD750E" w:rsidP="00CD750E">
      <w:pPr>
        <w:spacing w:line="240" w:lineRule="auto"/>
        <w:rPr>
          <w:b/>
          <w:bCs/>
        </w:rPr>
      </w:pPr>
      <w:r w:rsidRPr="00CD750E">
        <w:rPr>
          <w:b/>
          <w:bCs/>
        </w:rPr>
        <w:t>LA Restaurant &amp; Market Health Data</w:t>
      </w:r>
    </w:p>
    <w:p w14:paraId="2C5A8F34" w14:textId="5529F7D3" w:rsidR="00CD750E" w:rsidRDefault="00CD750E" w:rsidP="00B94CBD">
      <w:pPr>
        <w:spacing w:line="240" w:lineRule="auto"/>
      </w:pPr>
      <w:hyperlink r:id="rId6" w:history="1">
        <w:r w:rsidRPr="00CD750E">
          <w:rPr>
            <w:rStyle w:val="Hyperlink"/>
          </w:rPr>
          <w:t>https://www.kaggle.com/datasets/cityofLA/la-restaurant-market-health-data?select=restaurant-and-market-health-inspections.csv</w:t>
        </w:r>
      </w:hyperlink>
    </w:p>
    <w:p w14:paraId="10B30BF4" w14:textId="77777777" w:rsidR="00CD750E" w:rsidRPr="00CD750E" w:rsidRDefault="00CD750E" w:rsidP="00CD750E">
      <w:pPr>
        <w:spacing w:line="240" w:lineRule="auto"/>
        <w:rPr>
          <w:b/>
          <w:bCs/>
        </w:rPr>
      </w:pPr>
      <w:r w:rsidRPr="00CD750E">
        <w:rPr>
          <w:b/>
          <w:bCs/>
        </w:rPr>
        <w:t>Chicago Food Inspections</w:t>
      </w:r>
    </w:p>
    <w:p w14:paraId="7DE3005D" w14:textId="346F2E40" w:rsidR="00CD750E" w:rsidRPr="001F111A" w:rsidRDefault="00CD750E" w:rsidP="00B94CBD">
      <w:pPr>
        <w:spacing w:line="240" w:lineRule="auto"/>
      </w:pPr>
      <w:hyperlink r:id="rId7" w:history="1">
        <w:r w:rsidRPr="001F111A">
          <w:rPr>
            <w:rStyle w:val="Hyperlink"/>
          </w:rPr>
          <w:t>https://www.kaggle.com/datasets/chicago/chicago-food-inspections?select=food-inspections.csv</w:t>
        </w:r>
      </w:hyperlink>
    </w:p>
    <w:p w14:paraId="5034F60E" w14:textId="7DFCD5C6" w:rsidR="00CD750E" w:rsidRPr="00CD750E" w:rsidRDefault="00FB1CAE" w:rsidP="00CD750E">
      <w:pPr>
        <w:spacing w:line="240" w:lineRule="auto"/>
        <w:rPr>
          <w:b/>
          <w:bCs/>
        </w:rPr>
      </w:pPr>
      <w:r w:rsidRPr="00CD750E">
        <w:rPr>
          <w:b/>
          <w:bCs/>
        </w:rPr>
        <w:t>DOHMH New York City Restaurant Inspection Results</w:t>
      </w:r>
      <w:r w:rsidR="00B94CBD" w:rsidRPr="00CD750E">
        <w:rPr>
          <w:b/>
          <w:bCs/>
        </w:rPr>
        <w:t>:</w:t>
      </w:r>
    </w:p>
    <w:p w14:paraId="44AF066B" w14:textId="46187C8E" w:rsidR="00CD750E" w:rsidRPr="001F111A" w:rsidRDefault="00CD750E" w:rsidP="00B94CBD">
      <w:pPr>
        <w:spacing w:line="240" w:lineRule="auto"/>
      </w:pPr>
      <w:hyperlink r:id="rId8" w:history="1">
        <w:r w:rsidRPr="001F111A">
          <w:rPr>
            <w:rStyle w:val="Hyperlink"/>
          </w:rPr>
          <w:t>https://www.kaggle.com/datasets/new-york-city/nyc-inspections</w:t>
        </w:r>
      </w:hyperlink>
    </w:p>
    <w:p w14:paraId="5A516737" w14:textId="11F6537B" w:rsidR="00CD750E" w:rsidRPr="00CD750E" w:rsidRDefault="00CD750E" w:rsidP="00B94CBD">
      <w:pPr>
        <w:spacing w:line="240" w:lineRule="auto"/>
        <w:rPr>
          <w:b/>
          <w:bCs/>
        </w:rPr>
      </w:pPr>
      <w:r w:rsidRPr="00CD750E">
        <w:rPr>
          <w:b/>
          <w:bCs/>
        </w:rPr>
        <w:t>SF Restaurant Scores - LIVES Standard</w:t>
      </w:r>
    </w:p>
    <w:p w14:paraId="6FBB9DE1" w14:textId="1D832CDB" w:rsidR="00CD750E" w:rsidRPr="001F111A" w:rsidRDefault="00CD750E" w:rsidP="00B94CBD">
      <w:pPr>
        <w:spacing w:line="240" w:lineRule="auto"/>
      </w:pPr>
      <w:hyperlink r:id="rId9" w:history="1">
        <w:r w:rsidRPr="001F111A">
          <w:rPr>
            <w:rStyle w:val="Hyperlink"/>
          </w:rPr>
          <w:t>https://www.kaggle.com/datasets/san-francisco/sf-restaurant-scores-lives-standard</w:t>
        </w:r>
      </w:hyperlink>
    </w:p>
    <w:sectPr w:rsidR="00CD750E" w:rsidRPr="001F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AC"/>
    <w:rsid w:val="000576AF"/>
    <w:rsid w:val="00120735"/>
    <w:rsid w:val="00187FD3"/>
    <w:rsid w:val="001E08B2"/>
    <w:rsid w:val="001F111A"/>
    <w:rsid w:val="002B69AA"/>
    <w:rsid w:val="005120AC"/>
    <w:rsid w:val="00573F1A"/>
    <w:rsid w:val="006A0381"/>
    <w:rsid w:val="006C4B43"/>
    <w:rsid w:val="007541A2"/>
    <w:rsid w:val="00884A78"/>
    <w:rsid w:val="009B1495"/>
    <w:rsid w:val="00B94CBD"/>
    <w:rsid w:val="00CA1303"/>
    <w:rsid w:val="00CD750E"/>
    <w:rsid w:val="00F54AA1"/>
    <w:rsid w:val="00F82A79"/>
    <w:rsid w:val="00F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2580"/>
  <w15:chartTrackingRefBased/>
  <w15:docId w15:val="{DC93743F-66EA-499E-AA41-831C6DA6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ew-york-city/nyc-inspe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chicago/chicago-food-inspections?select=food-inspections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cityofLA/la-restaurant-market-health-data?select=restaurant-and-market-health-inspection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khushishahh/fast-food-restaurants-across-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rishidamarla/18000-vegan-vegetarian-restaurants-in-the-us" TargetMode="External"/><Relationship Id="rId9" Type="http://schemas.openxmlformats.org/officeDocument/2006/relationships/hyperlink" Target="https://www.kaggle.com/datasets/san-francisco/sf-restaurant-scores-lives-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Rothana Kim</dc:creator>
  <cp:keywords/>
  <dc:description/>
  <cp:lastModifiedBy>Rothana Kim</cp:lastModifiedBy>
  <cp:revision>4</cp:revision>
  <dcterms:created xsi:type="dcterms:W3CDTF">2022-12-17T17:59:00Z</dcterms:created>
  <dcterms:modified xsi:type="dcterms:W3CDTF">2022-12-19T18:09:00Z</dcterms:modified>
</cp:coreProperties>
</file>