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8DB0" w14:textId="70756F6A" w:rsidR="00F9253E" w:rsidRDefault="00F9253E" w:rsidP="00F9253E">
      <w:pPr>
        <w:jc w:val="center"/>
      </w:pPr>
      <w:r>
        <w:t>Project Report</w:t>
      </w:r>
    </w:p>
    <w:p w14:paraId="5FA23488" w14:textId="77777777" w:rsidR="001318D0" w:rsidRDefault="00F9253E" w:rsidP="00F9253E">
      <w:r>
        <w:t>The csv file titled “</w:t>
      </w:r>
      <w:proofErr w:type="spellStart"/>
      <w:r w:rsidRPr="00F9253E">
        <w:t>Fast_Food_Restaurants_US</w:t>
      </w:r>
      <w:proofErr w:type="spellEnd"/>
      <w:r>
        <w:t>”</w:t>
      </w:r>
      <w:r w:rsidR="00643A4E">
        <w:t xml:space="preserve"> was formatted with its </w:t>
      </w:r>
      <w:r w:rsidR="006019B8">
        <w:t xml:space="preserve">own </w:t>
      </w:r>
      <w:r w:rsidR="00643A4E">
        <w:t>columns titled “</w:t>
      </w:r>
      <w:r w:rsidR="006019B8">
        <w:t xml:space="preserve">Unnamed: 0, </w:t>
      </w:r>
      <w:r w:rsidR="00643A4E">
        <w:t xml:space="preserve">address, categories, city, country, latitude, longitude, name, </w:t>
      </w:r>
      <w:proofErr w:type="spellStart"/>
      <w:r w:rsidR="006019B8">
        <w:t>postalCode</w:t>
      </w:r>
      <w:proofErr w:type="spellEnd"/>
      <w:r w:rsidR="006019B8">
        <w:t>, province, website.”</w:t>
      </w:r>
      <w:r w:rsidR="0084788E">
        <w:t xml:space="preserve"> The first step was to reset the index because the column “Unnamed: 0” was the original index of the csv, </w:t>
      </w:r>
      <w:r w:rsidR="00FD4C35">
        <w:t>but I kept the panda’ index so I deleted th</w:t>
      </w:r>
      <w:r w:rsidR="007C4E9B">
        <w:t>at</w:t>
      </w:r>
      <w:r w:rsidR="00FD4C35">
        <w:t xml:space="preserve"> column. I also </w:t>
      </w:r>
      <w:r w:rsidR="00CD05C4">
        <w:t xml:space="preserve">reorganized the </w:t>
      </w:r>
      <w:proofErr w:type="spellStart"/>
      <w:r w:rsidR="00CD05C4">
        <w:t>dataframe</w:t>
      </w:r>
      <w:proofErr w:type="spellEnd"/>
      <w:r w:rsidR="00163CC1">
        <w:t xml:space="preserve"> to prioritize the name of the establishment and then</w:t>
      </w:r>
      <w:r w:rsidR="00C344F4">
        <w:t xml:space="preserve"> follow up with their location information.</w:t>
      </w:r>
      <w:r w:rsidR="0070267D">
        <w:t xml:space="preserve"> </w:t>
      </w:r>
    </w:p>
    <w:p w14:paraId="0C3CF12E" w14:textId="60CB50B6" w:rsidR="00F9253E" w:rsidRDefault="0070267D" w:rsidP="00F9253E">
      <w:r>
        <w:t xml:space="preserve">The </w:t>
      </w:r>
      <w:r w:rsidR="00686C3C">
        <w:t>“Vegan”</w:t>
      </w:r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504B69">
        <w:t xml:space="preserve">original </w:t>
      </w:r>
      <w:r>
        <w:t>had 29 columns</w:t>
      </w:r>
      <w:r w:rsidR="00504B69">
        <w:t xml:space="preserve"> and so I removed everything that </w:t>
      </w:r>
      <w:r w:rsidR="0028773D">
        <w:t xml:space="preserve">can be found on the website such as service hours, </w:t>
      </w:r>
      <w:r w:rsidR="00686C3C">
        <w:t>descriptions, social media links, menu, etc.</w:t>
      </w:r>
      <w:r w:rsidR="007C4E9B">
        <w:t xml:space="preserve"> </w:t>
      </w:r>
      <w:r w:rsidR="001318D0">
        <w:t xml:space="preserve">I also reorganized the columns </w:t>
      </w:r>
      <w:proofErr w:type="spellStart"/>
      <w:r w:rsidR="001318D0">
        <w:t>aswell</w:t>
      </w:r>
      <w:proofErr w:type="spellEnd"/>
      <w:r w:rsidR="001318D0">
        <w:t xml:space="preserve"> as renaming “</w:t>
      </w:r>
      <w:proofErr w:type="spellStart"/>
      <w:r w:rsidR="001318D0">
        <w:t>postalCode</w:t>
      </w:r>
      <w:proofErr w:type="spellEnd"/>
      <w:r w:rsidR="001318D0">
        <w:t>”, from both, csv into “</w:t>
      </w:r>
      <w:proofErr w:type="spellStart"/>
      <w:r w:rsidR="001318D0">
        <w:t>postal_code</w:t>
      </w:r>
      <w:proofErr w:type="spellEnd"/>
      <w:r w:rsidR="001318D0">
        <w:t xml:space="preserve">”. The ‘categories’ column was messy with having </w:t>
      </w:r>
      <w:r w:rsidR="004A3F48">
        <w:t>/, [], “”, and spacings so I cleaned it up so when multiple categories are listed, they are separated by</w:t>
      </w:r>
      <w:r w:rsidR="00857AF6">
        <w:t xml:space="preserve"> / instead of multiple </w:t>
      </w:r>
      <w:r w:rsidR="004605BE">
        <w:t xml:space="preserve">splitters. </w:t>
      </w:r>
    </w:p>
    <w:sectPr w:rsidR="00F9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C"/>
    <w:rsid w:val="00120735"/>
    <w:rsid w:val="001318D0"/>
    <w:rsid w:val="00163CC1"/>
    <w:rsid w:val="0028773D"/>
    <w:rsid w:val="003F04ED"/>
    <w:rsid w:val="004605BE"/>
    <w:rsid w:val="004A3F48"/>
    <w:rsid w:val="00504B69"/>
    <w:rsid w:val="006019B8"/>
    <w:rsid w:val="00643A4E"/>
    <w:rsid w:val="00686C3C"/>
    <w:rsid w:val="0070267D"/>
    <w:rsid w:val="007C4E9B"/>
    <w:rsid w:val="0084788E"/>
    <w:rsid w:val="00857AF6"/>
    <w:rsid w:val="00983973"/>
    <w:rsid w:val="009E20EF"/>
    <w:rsid w:val="00AF19EF"/>
    <w:rsid w:val="00B32219"/>
    <w:rsid w:val="00C344F4"/>
    <w:rsid w:val="00CD05C4"/>
    <w:rsid w:val="00E4499C"/>
    <w:rsid w:val="00F54AA1"/>
    <w:rsid w:val="00F82A79"/>
    <w:rsid w:val="00F9253E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90B"/>
  <w15:chartTrackingRefBased/>
  <w15:docId w15:val="{2EDEBDA7-7277-440E-A4A3-62A1C0E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22</cp:revision>
  <dcterms:created xsi:type="dcterms:W3CDTF">2022-12-17T18:00:00Z</dcterms:created>
  <dcterms:modified xsi:type="dcterms:W3CDTF">2022-12-17T20:06:00Z</dcterms:modified>
</cp:coreProperties>
</file>