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C4A7E" w14:textId="7B11FF53" w:rsidR="00C241C8" w:rsidRPr="00EA26F0" w:rsidRDefault="007D0833" w:rsidP="00EA26F0">
      <w:pPr>
        <w:rPr>
          <w:b/>
          <w:bCs/>
          <w:sz w:val="44"/>
          <w:szCs w:val="44"/>
        </w:rPr>
      </w:pPr>
      <w:r w:rsidRPr="00EA26F0">
        <w:rPr>
          <w:b/>
          <w:bCs/>
          <w:sz w:val="44"/>
          <w:szCs w:val="44"/>
        </w:rPr>
        <w:t>WEEK2                                            HOMEWORK</w:t>
      </w:r>
    </w:p>
    <w:p w14:paraId="629EFB5C" w14:textId="77777777" w:rsidR="007D0833" w:rsidRPr="00EA26F0" w:rsidRDefault="007D0833" w:rsidP="00EA26F0">
      <w:pPr>
        <w:rPr>
          <w:sz w:val="40"/>
          <w:szCs w:val="40"/>
        </w:rPr>
      </w:pPr>
    </w:p>
    <w:p w14:paraId="3E1251BF" w14:textId="4B678866" w:rsidR="007D0833" w:rsidRPr="00EA26F0" w:rsidRDefault="007D0833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t>Challenge 1 — Insert at the Front</w:t>
      </w:r>
    </w:p>
    <w:p w14:paraId="51CC966F" w14:textId="782DBA45" w:rsidR="007D0833" w:rsidRPr="00EA26F0" w:rsidRDefault="00EA26F0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Q: </w:t>
      </w:r>
      <w:r w:rsidR="007D0833" w:rsidRPr="00EA26F0">
        <w:rPr>
          <w:sz w:val="32"/>
          <w:szCs w:val="32"/>
        </w:rPr>
        <w:t>Insert a new node at the start of a linked list.</w:t>
      </w:r>
      <w:r w:rsidRPr="00EA26F0">
        <w:rPr>
          <w:sz w:val="32"/>
          <w:szCs w:val="32"/>
        </w:rPr>
        <w:t xml:space="preserve"> T</w:t>
      </w:r>
      <w:r w:rsidR="007D0833" w:rsidRPr="00EA26F0">
        <w:rPr>
          <w:sz w:val="32"/>
          <w:szCs w:val="32"/>
        </w:rPr>
        <w:t xml:space="preserve">he </w:t>
      </w:r>
      <w:r w:rsidRPr="00EA26F0">
        <w:rPr>
          <w:sz w:val="32"/>
          <w:szCs w:val="32"/>
        </w:rPr>
        <w:t xml:space="preserve">      </w:t>
      </w:r>
      <w:r w:rsidR="007D0833" w:rsidRPr="00EA26F0">
        <w:rPr>
          <w:sz w:val="32"/>
          <w:szCs w:val="32"/>
        </w:rPr>
        <w:t xml:space="preserve">complexity is </w:t>
      </w:r>
      <w:proofErr w:type="gramStart"/>
      <w:r w:rsidR="007D0833" w:rsidRPr="00EA26F0">
        <w:rPr>
          <w:sz w:val="32"/>
          <w:szCs w:val="32"/>
        </w:rPr>
        <w:t>O(</w:t>
      </w:r>
      <w:proofErr w:type="gramEnd"/>
      <w:r w:rsidR="007D0833" w:rsidRPr="00EA26F0">
        <w:rPr>
          <w:sz w:val="32"/>
          <w:szCs w:val="32"/>
        </w:rPr>
        <w:t>1).</w:t>
      </w:r>
    </w:p>
    <w:p w14:paraId="3C6B4A4A" w14:textId="0D4FD9E9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Discuss: It is this easier because we just change one pointer compared to inserting at index 0 in an array is different that we need to shift elements.</w:t>
      </w:r>
    </w:p>
    <w:p w14:paraId="5C68343B" w14:textId="77777777" w:rsidR="007D0833" w:rsidRPr="00EA26F0" w:rsidRDefault="007D0833" w:rsidP="00EA26F0">
      <w:pPr>
        <w:rPr>
          <w:sz w:val="40"/>
          <w:szCs w:val="40"/>
        </w:rPr>
      </w:pPr>
    </w:p>
    <w:p w14:paraId="468221F1" w14:textId="695A49C6" w:rsidR="007D0833" w:rsidRPr="00EA26F0" w:rsidRDefault="007D0833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t xml:space="preserve">Challenge 2 — Insert at the End </w:t>
      </w:r>
    </w:p>
    <w:p w14:paraId="25D1D76E" w14:textId="540EEAFB" w:rsidR="007D0833" w:rsidRPr="00EA26F0" w:rsidRDefault="00EA26F0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Q:</w:t>
      </w:r>
      <w:r w:rsidRPr="00EA26F0">
        <w:rPr>
          <w:sz w:val="32"/>
          <w:szCs w:val="32"/>
        </w:rPr>
        <w:t xml:space="preserve"> </w:t>
      </w:r>
      <w:r w:rsidR="007D0833" w:rsidRPr="00EA26F0">
        <w:rPr>
          <w:sz w:val="32"/>
          <w:szCs w:val="32"/>
        </w:rPr>
        <w:t>Append a new node to the end of a linked list. The complexity is O(n).</w:t>
      </w:r>
    </w:p>
    <w:p w14:paraId="76E149F1" w14:textId="2058ACCB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Discuss: Yes, we need to traverse the entire list to arrive last </w:t>
      </w:r>
      <w:proofErr w:type="gramStart"/>
      <w:r w:rsidRPr="00EA26F0">
        <w:rPr>
          <w:sz w:val="32"/>
          <w:szCs w:val="32"/>
        </w:rPr>
        <w:t>element(</w:t>
      </w:r>
      <w:proofErr w:type="gramEnd"/>
      <w:r w:rsidRPr="00EA26F0">
        <w:rPr>
          <w:sz w:val="32"/>
          <w:szCs w:val="32"/>
        </w:rPr>
        <w:t>Node).</w:t>
      </w:r>
    </w:p>
    <w:p w14:paraId="750E5218" w14:textId="04E9B0CE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This </w:t>
      </w:r>
      <w:proofErr w:type="gramStart"/>
      <w:r w:rsidRPr="00EA26F0">
        <w:rPr>
          <w:sz w:val="32"/>
          <w:szCs w:val="32"/>
        </w:rPr>
        <w:t>differ</w:t>
      </w:r>
      <w:proofErr w:type="gramEnd"/>
      <w:r w:rsidRPr="00EA26F0">
        <w:rPr>
          <w:sz w:val="32"/>
          <w:szCs w:val="32"/>
        </w:rPr>
        <w:t xml:space="preserve"> from arrays that array can append more quickly in the end if having space.</w:t>
      </w:r>
    </w:p>
    <w:p w14:paraId="0FF18516" w14:textId="77777777" w:rsidR="007D0833" w:rsidRPr="00EA26F0" w:rsidRDefault="007D0833" w:rsidP="00EA26F0">
      <w:pPr>
        <w:rPr>
          <w:sz w:val="40"/>
          <w:szCs w:val="40"/>
        </w:rPr>
      </w:pPr>
    </w:p>
    <w:p w14:paraId="7A43C390" w14:textId="14308623" w:rsidR="007D0833" w:rsidRPr="00EA26F0" w:rsidRDefault="007D0833" w:rsidP="00EA26F0">
      <w:pPr>
        <w:rPr>
          <w:sz w:val="40"/>
          <w:szCs w:val="40"/>
        </w:rPr>
      </w:pPr>
      <w:r w:rsidRPr="00EA26F0">
        <w:rPr>
          <w:sz w:val="40"/>
          <w:szCs w:val="40"/>
        </w:rPr>
        <w:t>Challenge 3 — Insert in the Middle Q:</w:t>
      </w:r>
    </w:p>
    <w:p w14:paraId="1824A31F" w14:textId="41D7061C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Insert a node between two existing nodes.</w:t>
      </w:r>
    </w:p>
    <w:p w14:paraId="61949AFE" w14:textId="71124180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Discuss: Two arrows we change are the previous node’s next and the new </w:t>
      </w:r>
      <w:proofErr w:type="gramStart"/>
      <w:r w:rsidRPr="00EA26F0">
        <w:rPr>
          <w:sz w:val="32"/>
          <w:szCs w:val="32"/>
        </w:rPr>
        <w:t>node’s</w:t>
      </w:r>
      <w:proofErr w:type="gramEnd"/>
      <w:r w:rsidRPr="00EA26F0">
        <w:rPr>
          <w:sz w:val="32"/>
          <w:szCs w:val="32"/>
        </w:rPr>
        <w:t xml:space="preserve"> next. In arrays, we must shift</w:t>
      </w:r>
      <w:r w:rsidR="00292D08" w:rsidRPr="00EA26F0">
        <w:rPr>
          <w:sz w:val="32"/>
          <w:szCs w:val="32"/>
        </w:rPr>
        <w:t xml:space="preserve"> elements</w:t>
      </w:r>
      <w:r w:rsidRPr="00EA26F0">
        <w:rPr>
          <w:sz w:val="32"/>
          <w:szCs w:val="32"/>
        </w:rPr>
        <w:t>.</w:t>
      </w:r>
    </w:p>
    <w:p w14:paraId="47AA93AD" w14:textId="77777777" w:rsidR="007D0833" w:rsidRPr="00EA26F0" w:rsidRDefault="007D0833" w:rsidP="00EA26F0">
      <w:pPr>
        <w:rPr>
          <w:sz w:val="40"/>
          <w:szCs w:val="40"/>
        </w:rPr>
      </w:pPr>
    </w:p>
    <w:p w14:paraId="14A77E28" w14:textId="6467C9D4" w:rsidR="00292D08" w:rsidRPr="00EA26F0" w:rsidRDefault="007D0833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lastRenderedPageBreak/>
        <w:t>Challenge 4 — Delete from the Front Q:</w:t>
      </w:r>
    </w:p>
    <w:p w14:paraId="19868DFF" w14:textId="77777777" w:rsidR="00292D08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Remove the first node.</w:t>
      </w:r>
    </w:p>
    <w:p w14:paraId="1BD8D64F" w14:textId="7CB6AD71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Discuss: </w:t>
      </w:r>
      <w:r w:rsidR="00292D08" w:rsidRPr="00EA26F0">
        <w:rPr>
          <w:sz w:val="32"/>
          <w:szCs w:val="32"/>
        </w:rPr>
        <w:t>We move the head to the next node. We should delete the old first node to free its memory.</w:t>
      </w:r>
    </w:p>
    <w:p w14:paraId="157FF7FE" w14:textId="77777777" w:rsidR="00292D08" w:rsidRPr="00EA26F0" w:rsidRDefault="00292D08" w:rsidP="00EA26F0">
      <w:pPr>
        <w:rPr>
          <w:sz w:val="40"/>
          <w:szCs w:val="40"/>
        </w:rPr>
      </w:pPr>
    </w:p>
    <w:p w14:paraId="2D0C5322" w14:textId="1D2421B8" w:rsidR="00292D08" w:rsidRPr="00EA26F0" w:rsidRDefault="007D0833" w:rsidP="00EA26F0">
      <w:pPr>
        <w:rPr>
          <w:sz w:val="40"/>
          <w:szCs w:val="40"/>
        </w:rPr>
      </w:pPr>
      <w:r w:rsidRPr="00EA26F0">
        <w:rPr>
          <w:b/>
          <w:bCs/>
          <w:sz w:val="40"/>
          <w:szCs w:val="40"/>
        </w:rPr>
        <w:t>Challenge 5 — Delete from the End</w:t>
      </w:r>
      <w:r w:rsidRPr="00EA26F0">
        <w:rPr>
          <w:sz w:val="40"/>
          <w:szCs w:val="40"/>
        </w:rPr>
        <w:t xml:space="preserve"> </w:t>
      </w:r>
    </w:p>
    <w:p w14:paraId="7EAD27A7" w14:textId="0FFF4F4A" w:rsidR="00292D08" w:rsidRPr="00EA26F0" w:rsidRDefault="00EA26F0" w:rsidP="00EA26F0">
      <w:pPr>
        <w:rPr>
          <w:sz w:val="32"/>
          <w:szCs w:val="32"/>
        </w:rPr>
      </w:pPr>
      <w:r w:rsidRPr="00EA26F0">
        <w:rPr>
          <w:sz w:val="40"/>
          <w:szCs w:val="40"/>
        </w:rPr>
        <w:t>Q:</w:t>
      </w:r>
      <w:r>
        <w:rPr>
          <w:sz w:val="40"/>
          <w:szCs w:val="40"/>
        </w:rPr>
        <w:t xml:space="preserve"> </w:t>
      </w:r>
      <w:r w:rsidR="007D0833" w:rsidRPr="00EA26F0">
        <w:rPr>
          <w:sz w:val="32"/>
          <w:szCs w:val="32"/>
        </w:rPr>
        <w:t>Remove the last node.</w:t>
      </w:r>
    </w:p>
    <w:p w14:paraId="356FAFBE" w14:textId="6D706092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Discuss: How do we find the node before the last one? </w:t>
      </w:r>
      <w:r w:rsidR="00292D08" w:rsidRPr="00EA26F0">
        <w:rPr>
          <w:sz w:val="32"/>
          <w:szCs w:val="32"/>
        </w:rPr>
        <w:t>We find the node before the last one by traverse until it’s previous.</w:t>
      </w:r>
    </w:p>
    <w:p w14:paraId="15E6D976" w14:textId="77777777" w:rsidR="007D0833" w:rsidRPr="00EA26F0" w:rsidRDefault="007D0833" w:rsidP="00EA26F0">
      <w:pPr>
        <w:rPr>
          <w:sz w:val="40"/>
          <w:szCs w:val="40"/>
        </w:rPr>
      </w:pPr>
    </w:p>
    <w:p w14:paraId="3372B6A2" w14:textId="0B35B482" w:rsidR="00292D08" w:rsidRPr="00EA26F0" w:rsidRDefault="007D0833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t>Challenge 6 — Delete from the Middle Q:</w:t>
      </w:r>
    </w:p>
    <w:p w14:paraId="5A235A5A" w14:textId="77777777" w:rsidR="00292D08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Remove a node between two others.</w:t>
      </w:r>
    </w:p>
    <w:p w14:paraId="7DC08CAC" w14:textId="265A8F42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Discuss:</w:t>
      </w:r>
      <w:r w:rsidR="00292D08" w:rsidRPr="00EA26F0">
        <w:rPr>
          <w:sz w:val="32"/>
          <w:szCs w:val="32"/>
        </w:rPr>
        <w:t xml:space="preserve"> The previous node’s next changes. If we forget to delete the node, it wastes memory</w:t>
      </w:r>
    </w:p>
    <w:p w14:paraId="12F13741" w14:textId="77777777" w:rsidR="007D0833" w:rsidRPr="00EA26F0" w:rsidRDefault="007D0833" w:rsidP="00EA26F0">
      <w:pPr>
        <w:rPr>
          <w:sz w:val="40"/>
          <w:szCs w:val="40"/>
        </w:rPr>
      </w:pPr>
    </w:p>
    <w:p w14:paraId="236198DB" w14:textId="78E5993A" w:rsidR="00292D08" w:rsidRPr="00EA26F0" w:rsidRDefault="007D0833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t>Challenge 7 — Traverse the List Q:</w:t>
      </w:r>
    </w:p>
    <w:p w14:paraId="7E581873" w14:textId="77777777" w:rsidR="00292D08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Print all elements in the linked list.</w:t>
      </w:r>
    </w:p>
    <w:p w14:paraId="461ED2F7" w14:textId="1B344FDE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Discuss: </w:t>
      </w:r>
      <w:r w:rsidR="00292D08" w:rsidRPr="00EA26F0">
        <w:rPr>
          <w:sz w:val="32"/>
          <w:szCs w:val="32"/>
        </w:rPr>
        <w:t>T</w:t>
      </w:r>
      <w:r w:rsidRPr="00EA26F0">
        <w:rPr>
          <w:sz w:val="32"/>
          <w:szCs w:val="32"/>
        </w:rPr>
        <w:t>raversal differ</w:t>
      </w:r>
      <w:r w:rsidR="00292D08" w:rsidRPr="00EA26F0">
        <w:rPr>
          <w:sz w:val="32"/>
          <w:szCs w:val="32"/>
        </w:rPr>
        <w:t>s</w:t>
      </w:r>
      <w:r w:rsidRPr="00EA26F0">
        <w:rPr>
          <w:sz w:val="32"/>
          <w:szCs w:val="32"/>
        </w:rPr>
        <w:t xml:space="preserve"> from direct arr[i] access</w:t>
      </w:r>
      <w:r w:rsidR="00292D08" w:rsidRPr="00EA26F0">
        <w:rPr>
          <w:sz w:val="32"/>
          <w:szCs w:val="32"/>
        </w:rPr>
        <w:t xml:space="preserve"> that</w:t>
      </w:r>
      <w:r w:rsidRPr="00EA26F0">
        <w:rPr>
          <w:sz w:val="32"/>
          <w:szCs w:val="32"/>
        </w:rPr>
        <w:t xml:space="preserve"> </w:t>
      </w:r>
      <w:r w:rsidR="00292D08" w:rsidRPr="00EA26F0">
        <w:rPr>
          <w:sz w:val="32"/>
          <w:szCs w:val="32"/>
        </w:rPr>
        <w:t>we visit each node one by one using pointers.</w:t>
      </w:r>
    </w:p>
    <w:p w14:paraId="6116F487" w14:textId="77777777" w:rsidR="007D0833" w:rsidRPr="00EA26F0" w:rsidRDefault="007D0833" w:rsidP="00EA26F0">
      <w:pPr>
        <w:rPr>
          <w:b/>
          <w:bCs/>
          <w:sz w:val="40"/>
          <w:szCs w:val="40"/>
        </w:rPr>
      </w:pPr>
    </w:p>
    <w:p w14:paraId="248A4A56" w14:textId="77777777" w:rsidR="00292D08" w:rsidRPr="00EA26F0" w:rsidRDefault="007D0833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t>Challenge 8 — Swap Two Nodes</w:t>
      </w:r>
    </w:p>
    <w:p w14:paraId="1A684FDA" w14:textId="40E8AC9F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lastRenderedPageBreak/>
        <w:t xml:space="preserve">Q: Swap two nodes in the list (not just their values). Discuss: </w:t>
      </w:r>
      <w:r w:rsidR="00292D08" w:rsidRPr="00EA26F0">
        <w:rPr>
          <w:sz w:val="32"/>
          <w:szCs w:val="32"/>
        </w:rPr>
        <w:t>Swapping values is easier because we just access to the matched elements and swap them directly.</w:t>
      </w:r>
    </w:p>
    <w:p w14:paraId="66785D86" w14:textId="77777777" w:rsidR="007D0833" w:rsidRPr="00EA26F0" w:rsidRDefault="007D0833" w:rsidP="00EA26F0">
      <w:pPr>
        <w:rPr>
          <w:sz w:val="40"/>
          <w:szCs w:val="40"/>
        </w:rPr>
      </w:pPr>
    </w:p>
    <w:p w14:paraId="2F127D5B" w14:textId="393339B6" w:rsidR="00292D08" w:rsidRPr="00EA26F0" w:rsidRDefault="007D0833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t>Challenge 9 — Search in Linked List</w:t>
      </w:r>
    </w:p>
    <w:p w14:paraId="3EE9F269" w14:textId="7D39CECF" w:rsidR="00292D08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>Q: Search for a value in a linked list.</w:t>
      </w:r>
    </w:p>
    <w:p w14:paraId="7D4B8CA9" w14:textId="1BB4184F" w:rsidR="007D0833" w:rsidRPr="00EA26F0" w:rsidRDefault="007D0833" w:rsidP="00EA26F0">
      <w:pPr>
        <w:rPr>
          <w:sz w:val="32"/>
          <w:szCs w:val="32"/>
        </w:rPr>
      </w:pPr>
      <w:r w:rsidRPr="00EA26F0">
        <w:rPr>
          <w:sz w:val="32"/>
          <w:szCs w:val="32"/>
        </w:rPr>
        <w:t xml:space="preserve">Discuss: How is this </w:t>
      </w:r>
      <w:proofErr w:type="gramStart"/>
      <w:r w:rsidRPr="00EA26F0">
        <w:rPr>
          <w:sz w:val="32"/>
          <w:szCs w:val="32"/>
        </w:rPr>
        <w:t>similar to</w:t>
      </w:r>
      <w:proofErr w:type="gramEnd"/>
      <w:r w:rsidRPr="00EA26F0">
        <w:rPr>
          <w:sz w:val="32"/>
          <w:szCs w:val="32"/>
        </w:rPr>
        <w:t xml:space="preserve"> linear search in arrays? Which one is faster for random access?</w:t>
      </w:r>
      <w:r w:rsidR="00292D08" w:rsidRPr="00EA26F0">
        <w:rPr>
          <w:sz w:val="32"/>
          <w:szCs w:val="32"/>
        </w:rPr>
        <w:t xml:space="preserve"> It’s like linear search in arrays</w:t>
      </w:r>
      <w:r w:rsidR="00B25D82" w:rsidRPr="00EA26F0">
        <w:rPr>
          <w:sz w:val="32"/>
          <w:szCs w:val="32"/>
        </w:rPr>
        <w:t xml:space="preserve"> as it </w:t>
      </w:r>
      <w:proofErr w:type="gramStart"/>
      <w:r w:rsidR="00B25D82" w:rsidRPr="00EA26F0">
        <w:rPr>
          <w:sz w:val="32"/>
          <w:szCs w:val="32"/>
        </w:rPr>
        <w:t>move</w:t>
      </w:r>
      <w:proofErr w:type="gramEnd"/>
      <w:r w:rsidR="00B25D82" w:rsidRPr="00EA26F0">
        <w:rPr>
          <w:sz w:val="32"/>
          <w:szCs w:val="32"/>
        </w:rPr>
        <w:t xml:space="preserve"> through each element</w:t>
      </w:r>
      <w:r w:rsidR="00292D08" w:rsidRPr="00EA26F0">
        <w:rPr>
          <w:sz w:val="32"/>
          <w:szCs w:val="32"/>
        </w:rPr>
        <w:t>, but slower for random access since we must move through each node.</w:t>
      </w:r>
    </w:p>
    <w:p w14:paraId="5D33FAE4" w14:textId="77777777" w:rsidR="0068645A" w:rsidRPr="00EA26F0" w:rsidRDefault="0068645A" w:rsidP="00EA26F0">
      <w:pPr>
        <w:rPr>
          <w:sz w:val="40"/>
          <w:szCs w:val="40"/>
        </w:rPr>
      </w:pPr>
    </w:p>
    <w:p w14:paraId="76C49339" w14:textId="2DBFD748" w:rsidR="0068645A" w:rsidRPr="00EA26F0" w:rsidRDefault="0068645A" w:rsidP="00EA26F0">
      <w:pPr>
        <w:rPr>
          <w:b/>
          <w:bCs/>
          <w:sz w:val="40"/>
          <w:szCs w:val="40"/>
        </w:rPr>
      </w:pPr>
      <w:r w:rsidRPr="00EA26F0">
        <w:rPr>
          <w:b/>
          <w:bCs/>
          <w:sz w:val="40"/>
          <w:szCs w:val="40"/>
        </w:rPr>
        <w:t>Challenge 10 — Compare with Arrays</w:t>
      </w:r>
    </w:p>
    <w:p w14:paraId="2E66971F" w14:textId="77777777" w:rsidR="0068645A" w:rsidRPr="00D37D62" w:rsidRDefault="0068645A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Q: For each operation (insert, delete, access), write the complexity for arrays vs. linked lists.</w:t>
      </w:r>
    </w:p>
    <w:p w14:paraId="092BBEEB" w14:textId="33B2B734" w:rsidR="0068645A" w:rsidRPr="00D37D62" w:rsidRDefault="0068645A" w:rsidP="00EA26F0">
      <w:pPr>
        <w:rPr>
          <w:sz w:val="32"/>
          <w:szCs w:val="32"/>
        </w:rPr>
      </w:pPr>
      <w:r w:rsidRPr="0068645A">
        <w:rPr>
          <w:sz w:val="32"/>
          <w:szCs w:val="32"/>
        </w:rPr>
        <w:t>Compare with Arrays</w:t>
      </w:r>
    </w:p>
    <w:p w14:paraId="54EB7063" w14:textId="77777777" w:rsidR="0068645A" w:rsidRPr="00D37D62" w:rsidRDefault="0068645A" w:rsidP="00EA26F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645A" w:rsidRPr="00D37D62" w14:paraId="553A07A1" w14:textId="77777777" w:rsidTr="0068645A">
        <w:tc>
          <w:tcPr>
            <w:tcW w:w="3116" w:type="dxa"/>
          </w:tcPr>
          <w:p w14:paraId="6506AEF2" w14:textId="6A2B1BC2" w:rsidR="0068645A" w:rsidRPr="00D37D62" w:rsidRDefault="0068645A" w:rsidP="00EA26F0">
            <w:pPr>
              <w:rPr>
                <w:sz w:val="32"/>
                <w:szCs w:val="32"/>
              </w:rPr>
            </w:pPr>
            <w:r w:rsidRPr="00D37D62">
              <w:rPr>
                <w:sz w:val="32"/>
                <w:szCs w:val="32"/>
              </w:rPr>
              <w:t>Operation</w:t>
            </w:r>
          </w:p>
        </w:tc>
        <w:tc>
          <w:tcPr>
            <w:tcW w:w="3117" w:type="dxa"/>
          </w:tcPr>
          <w:p w14:paraId="4C72794B" w14:textId="166F771F" w:rsidR="0068645A" w:rsidRPr="00D37D62" w:rsidRDefault="0068645A" w:rsidP="00EA26F0">
            <w:pPr>
              <w:rPr>
                <w:sz w:val="32"/>
                <w:szCs w:val="32"/>
              </w:rPr>
            </w:pPr>
            <w:r w:rsidRPr="00D37D62">
              <w:rPr>
                <w:sz w:val="32"/>
                <w:szCs w:val="32"/>
              </w:rPr>
              <w:t>Array</w:t>
            </w:r>
          </w:p>
        </w:tc>
        <w:tc>
          <w:tcPr>
            <w:tcW w:w="3117" w:type="dxa"/>
          </w:tcPr>
          <w:p w14:paraId="5EA403FE" w14:textId="7825BCDD" w:rsidR="0068645A" w:rsidRPr="00D37D62" w:rsidRDefault="0068645A" w:rsidP="00EA26F0">
            <w:pPr>
              <w:rPr>
                <w:sz w:val="32"/>
                <w:szCs w:val="32"/>
              </w:rPr>
            </w:pPr>
            <w:r w:rsidRPr="00D37D62">
              <w:rPr>
                <w:sz w:val="32"/>
                <w:szCs w:val="32"/>
              </w:rPr>
              <w:t>linklist</w:t>
            </w:r>
          </w:p>
        </w:tc>
      </w:tr>
      <w:tr w:rsidR="0068645A" w:rsidRPr="00D37D62" w14:paraId="35EB138D" w14:textId="77777777" w:rsidTr="000A7FEE">
        <w:tc>
          <w:tcPr>
            <w:tcW w:w="3116" w:type="dxa"/>
            <w:vAlign w:val="center"/>
          </w:tcPr>
          <w:p w14:paraId="2E439BF5" w14:textId="18FA512A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Insert Front</w:t>
            </w:r>
          </w:p>
        </w:tc>
        <w:tc>
          <w:tcPr>
            <w:tcW w:w="3117" w:type="dxa"/>
            <w:vAlign w:val="center"/>
          </w:tcPr>
          <w:p w14:paraId="72C2D221" w14:textId="5608844F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  <w:tc>
          <w:tcPr>
            <w:tcW w:w="3117" w:type="dxa"/>
            <w:vAlign w:val="center"/>
          </w:tcPr>
          <w:p w14:paraId="37042ACF" w14:textId="1FC8B28D" w:rsidR="0068645A" w:rsidRPr="00D37D62" w:rsidRDefault="0068645A" w:rsidP="00EA26F0">
            <w:pPr>
              <w:rPr>
                <w:sz w:val="32"/>
                <w:szCs w:val="32"/>
              </w:rPr>
            </w:pPr>
            <w:proofErr w:type="gramStart"/>
            <w:r w:rsidRPr="0068645A">
              <w:rPr>
                <w:sz w:val="32"/>
                <w:szCs w:val="32"/>
              </w:rPr>
              <w:t>O(</w:t>
            </w:r>
            <w:proofErr w:type="gramEnd"/>
            <w:r w:rsidRPr="0068645A">
              <w:rPr>
                <w:sz w:val="32"/>
                <w:szCs w:val="32"/>
              </w:rPr>
              <w:t>1)</w:t>
            </w:r>
          </w:p>
        </w:tc>
      </w:tr>
      <w:tr w:rsidR="0068645A" w:rsidRPr="00D37D62" w14:paraId="2CBDDF72" w14:textId="77777777" w:rsidTr="00E50711">
        <w:tc>
          <w:tcPr>
            <w:tcW w:w="3116" w:type="dxa"/>
            <w:vAlign w:val="center"/>
          </w:tcPr>
          <w:p w14:paraId="1659E596" w14:textId="4828BECB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Insert End</w:t>
            </w:r>
          </w:p>
        </w:tc>
        <w:tc>
          <w:tcPr>
            <w:tcW w:w="3117" w:type="dxa"/>
            <w:vAlign w:val="center"/>
          </w:tcPr>
          <w:p w14:paraId="11C96B69" w14:textId="5E2C56BF" w:rsidR="0068645A" w:rsidRPr="00D37D62" w:rsidRDefault="0068645A" w:rsidP="00EA26F0">
            <w:pPr>
              <w:rPr>
                <w:sz w:val="32"/>
                <w:szCs w:val="32"/>
              </w:rPr>
            </w:pPr>
            <w:proofErr w:type="gramStart"/>
            <w:r w:rsidRPr="0068645A">
              <w:rPr>
                <w:sz w:val="32"/>
                <w:szCs w:val="32"/>
              </w:rPr>
              <w:t>O(</w:t>
            </w:r>
            <w:proofErr w:type="gramEnd"/>
            <w:r w:rsidRPr="0068645A">
              <w:rPr>
                <w:sz w:val="32"/>
                <w:szCs w:val="32"/>
              </w:rPr>
              <w:t>1) or O(n)</w:t>
            </w:r>
          </w:p>
        </w:tc>
        <w:tc>
          <w:tcPr>
            <w:tcW w:w="3117" w:type="dxa"/>
            <w:vAlign w:val="center"/>
          </w:tcPr>
          <w:p w14:paraId="772A4C4B" w14:textId="6608D7E4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</w:tr>
      <w:tr w:rsidR="0068645A" w:rsidRPr="00D37D62" w14:paraId="4F3FB84E" w14:textId="77777777" w:rsidTr="00151CF2">
        <w:tc>
          <w:tcPr>
            <w:tcW w:w="3116" w:type="dxa"/>
            <w:vAlign w:val="center"/>
          </w:tcPr>
          <w:p w14:paraId="0B31D82E" w14:textId="14AD04E4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Insert Middle</w:t>
            </w:r>
          </w:p>
        </w:tc>
        <w:tc>
          <w:tcPr>
            <w:tcW w:w="3117" w:type="dxa"/>
            <w:vAlign w:val="center"/>
          </w:tcPr>
          <w:p w14:paraId="123F264B" w14:textId="4CA16170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  <w:tc>
          <w:tcPr>
            <w:tcW w:w="3117" w:type="dxa"/>
            <w:vAlign w:val="center"/>
          </w:tcPr>
          <w:p w14:paraId="1BACCCF6" w14:textId="6623F1E2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</w:tr>
      <w:tr w:rsidR="0068645A" w:rsidRPr="00D37D62" w14:paraId="2EFC0A80" w14:textId="77777777" w:rsidTr="00B550A4">
        <w:tc>
          <w:tcPr>
            <w:tcW w:w="3116" w:type="dxa"/>
            <w:vAlign w:val="center"/>
          </w:tcPr>
          <w:p w14:paraId="5A8E785A" w14:textId="707BC644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Delete Front</w:t>
            </w:r>
          </w:p>
        </w:tc>
        <w:tc>
          <w:tcPr>
            <w:tcW w:w="3117" w:type="dxa"/>
            <w:vAlign w:val="center"/>
          </w:tcPr>
          <w:p w14:paraId="26AC03BE" w14:textId="5771FFBC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  <w:tc>
          <w:tcPr>
            <w:tcW w:w="3117" w:type="dxa"/>
            <w:vAlign w:val="center"/>
          </w:tcPr>
          <w:p w14:paraId="30184AD8" w14:textId="4B6CB1D4" w:rsidR="0068645A" w:rsidRPr="00D37D62" w:rsidRDefault="0068645A" w:rsidP="00EA26F0">
            <w:pPr>
              <w:rPr>
                <w:sz w:val="32"/>
                <w:szCs w:val="32"/>
              </w:rPr>
            </w:pPr>
            <w:proofErr w:type="gramStart"/>
            <w:r w:rsidRPr="0068645A">
              <w:rPr>
                <w:sz w:val="32"/>
                <w:szCs w:val="32"/>
              </w:rPr>
              <w:t>O(</w:t>
            </w:r>
            <w:proofErr w:type="gramEnd"/>
            <w:r w:rsidRPr="0068645A">
              <w:rPr>
                <w:sz w:val="32"/>
                <w:szCs w:val="32"/>
              </w:rPr>
              <w:t>1)</w:t>
            </w:r>
          </w:p>
        </w:tc>
      </w:tr>
      <w:tr w:rsidR="0068645A" w:rsidRPr="00D37D62" w14:paraId="4D8A0F56" w14:textId="77777777" w:rsidTr="004C4D41">
        <w:tc>
          <w:tcPr>
            <w:tcW w:w="3116" w:type="dxa"/>
            <w:vAlign w:val="center"/>
          </w:tcPr>
          <w:p w14:paraId="162B95A9" w14:textId="6E218CDC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Delete Middle</w:t>
            </w:r>
          </w:p>
        </w:tc>
        <w:tc>
          <w:tcPr>
            <w:tcW w:w="3117" w:type="dxa"/>
            <w:vAlign w:val="center"/>
          </w:tcPr>
          <w:p w14:paraId="211940F9" w14:textId="1825D5DA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  <w:tc>
          <w:tcPr>
            <w:tcW w:w="3117" w:type="dxa"/>
            <w:vAlign w:val="center"/>
          </w:tcPr>
          <w:p w14:paraId="60DE5C5C" w14:textId="7E89BE78" w:rsidR="0068645A" w:rsidRPr="00D37D62" w:rsidRDefault="0068645A" w:rsidP="00EA26F0">
            <w:pPr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</w:tr>
      <w:tr w:rsidR="0068645A" w:rsidRPr="00D37D62" w14:paraId="1A52BFE3" w14:textId="77777777" w:rsidTr="0068645A">
        <w:tc>
          <w:tcPr>
            <w:tcW w:w="0" w:type="auto"/>
            <w:hideMark/>
          </w:tcPr>
          <w:p w14:paraId="178C8D02" w14:textId="77777777" w:rsidR="0068645A" w:rsidRPr="0068645A" w:rsidRDefault="0068645A" w:rsidP="00EA26F0">
            <w:pPr>
              <w:spacing w:after="160" w:line="259" w:lineRule="auto"/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Delete End</w:t>
            </w:r>
          </w:p>
        </w:tc>
        <w:tc>
          <w:tcPr>
            <w:tcW w:w="0" w:type="auto"/>
            <w:hideMark/>
          </w:tcPr>
          <w:p w14:paraId="060A4A37" w14:textId="77777777" w:rsidR="0068645A" w:rsidRPr="0068645A" w:rsidRDefault="0068645A" w:rsidP="00EA26F0">
            <w:pPr>
              <w:spacing w:after="160" w:line="259" w:lineRule="auto"/>
              <w:rPr>
                <w:sz w:val="32"/>
                <w:szCs w:val="32"/>
              </w:rPr>
            </w:pPr>
            <w:proofErr w:type="gramStart"/>
            <w:r w:rsidRPr="0068645A">
              <w:rPr>
                <w:sz w:val="32"/>
                <w:szCs w:val="32"/>
              </w:rPr>
              <w:t>O(</w:t>
            </w:r>
            <w:proofErr w:type="gramEnd"/>
            <w:r w:rsidRPr="0068645A">
              <w:rPr>
                <w:sz w:val="32"/>
                <w:szCs w:val="32"/>
              </w:rPr>
              <w:t>1) or O(n)</w:t>
            </w:r>
          </w:p>
        </w:tc>
        <w:tc>
          <w:tcPr>
            <w:tcW w:w="0" w:type="auto"/>
            <w:hideMark/>
          </w:tcPr>
          <w:p w14:paraId="53CDD434" w14:textId="77777777" w:rsidR="0068645A" w:rsidRPr="0068645A" w:rsidRDefault="0068645A" w:rsidP="00EA26F0">
            <w:pPr>
              <w:spacing w:after="160" w:line="259" w:lineRule="auto"/>
              <w:rPr>
                <w:sz w:val="32"/>
                <w:szCs w:val="32"/>
              </w:rPr>
            </w:pPr>
            <w:r w:rsidRPr="0068645A">
              <w:rPr>
                <w:sz w:val="32"/>
                <w:szCs w:val="32"/>
              </w:rPr>
              <w:t>O(n)</w:t>
            </w:r>
          </w:p>
        </w:tc>
      </w:tr>
    </w:tbl>
    <w:p w14:paraId="20548146" w14:textId="77777777" w:rsidR="0068645A" w:rsidRPr="0068645A" w:rsidRDefault="0068645A" w:rsidP="00EA26F0">
      <w:pPr>
        <w:rPr>
          <w:sz w:val="32"/>
          <w:szCs w:val="32"/>
        </w:rPr>
      </w:pPr>
    </w:p>
    <w:p w14:paraId="581B51C2" w14:textId="2E383568" w:rsidR="0068645A" w:rsidRPr="00D37D62" w:rsidRDefault="0068645A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lastRenderedPageBreak/>
        <w:br w:type="textWrapping" w:clear="all"/>
      </w:r>
      <w:r w:rsidRPr="0068645A">
        <w:rPr>
          <w:sz w:val="32"/>
          <w:szCs w:val="32"/>
        </w:rPr>
        <w:t>Discuss: Linked lists are better when we often insert or delete, especially at the front. Arrays are better when we need fast access using indexes.</w:t>
      </w:r>
    </w:p>
    <w:p w14:paraId="1DE500A2" w14:textId="77777777" w:rsidR="006B4E37" w:rsidRPr="00D37D62" w:rsidRDefault="006B4E37" w:rsidP="00EA26F0">
      <w:pPr>
        <w:rPr>
          <w:sz w:val="32"/>
          <w:szCs w:val="32"/>
        </w:rPr>
      </w:pPr>
    </w:p>
    <w:p w14:paraId="13D205F3" w14:textId="4ED66B0D" w:rsidR="006B4E37" w:rsidRPr="006B4E37" w:rsidRDefault="006B4E37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1.</w:t>
      </w:r>
      <w:r w:rsidRPr="006B4E37">
        <w:rPr>
          <w:sz w:val="32"/>
          <w:szCs w:val="32"/>
        </w:rPr>
        <w:t xml:space="preserve"> Which operations were </w:t>
      </w:r>
      <w:proofErr w:type="gramStart"/>
      <w:r w:rsidRPr="006B4E37">
        <w:rPr>
          <w:sz w:val="32"/>
          <w:szCs w:val="32"/>
        </w:rPr>
        <w:t>O(</w:t>
      </w:r>
      <w:proofErr w:type="gramEnd"/>
      <w:r w:rsidRPr="006B4E37">
        <w:rPr>
          <w:sz w:val="32"/>
          <w:szCs w:val="32"/>
        </w:rPr>
        <w:t>1) in linked lists but O(n) in arrays?</w:t>
      </w:r>
      <w:r w:rsidRPr="006B4E37">
        <w:rPr>
          <w:sz w:val="32"/>
          <w:szCs w:val="32"/>
        </w:rPr>
        <w:br/>
        <w:t>Inserting or deleting at the front.</w:t>
      </w:r>
    </w:p>
    <w:p w14:paraId="7B3AEF33" w14:textId="18B9BD57" w:rsidR="006B4E37" w:rsidRPr="006B4E37" w:rsidRDefault="006B4E37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2.</w:t>
      </w:r>
      <w:r w:rsidRPr="006B4E37">
        <w:rPr>
          <w:sz w:val="32"/>
          <w:szCs w:val="32"/>
        </w:rPr>
        <w:t>Which operation is clearly faster in arrays than in linked lists?</w:t>
      </w:r>
      <w:r w:rsidRPr="006B4E37">
        <w:rPr>
          <w:sz w:val="32"/>
          <w:szCs w:val="32"/>
        </w:rPr>
        <w:br/>
        <w:t>Accessing elements by index.</w:t>
      </w:r>
    </w:p>
    <w:p w14:paraId="1EF77303" w14:textId="561062DE" w:rsidR="006B4E37" w:rsidRPr="006B4E37" w:rsidRDefault="006B4E37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3.</w:t>
      </w:r>
      <w:r w:rsidRPr="006B4E37">
        <w:rPr>
          <w:sz w:val="32"/>
          <w:szCs w:val="32"/>
        </w:rPr>
        <w:t xml:space="preserve"> Why must we manage memory carefully in linked lists?</w:t>
      </w:r>
      <w:r w:rsidRPr="006B4E37">
        <w:rPr>
          <w:sz w:val="32"/>
          <w:szCs w:val="32"/>
        </w:rPr>
        <w:br/>
      </w:r>
      <w:r w:rsidRPr="00D37D62">
        <w:rPr>
          <w:sz w:val="32"/>
          <w:szCs w:val="32"/>
        </w:rPr>
        <w:t>W</w:t>
      </w:r>
      <w:r w:rsidRPr="006B4E37">
        <w:rPr>
          <w:sz w:val="32"/>
          <w:szCs w:val="32"/>
        </w:rPr>
        <w:t>e</w:t>
      </w:r>
      <w:r w:rsidRPr="00D37D62">
        <w:rPr>
          <w:sz w:val="32"/>
          <w:szCs w:val="32"/>
        </w:rPr>
        <w:t xml:space="preserve"> must</w:t>
      </w:r>
      <w:r w:rsidRPr="006B4E37">
        <w:rPr>
          <w:sz w:val="32"/>
          <w:szCs w:val="32"/>
        </w:rPr>
        <w:t xml:space="preserve"> manage memory carefully in linked lists</w:t>
      </w:r>
      <w:r w:rsidRPr="00D37D62">
        <w:rPr>
          <w:sz w:val="32"/>
          <w:szCs w:val="32"/>
        </w:rPr>
        <w:t xml:space="preserve"> b</w:t>
      </w:r>
      <w:r w:rsidRPr="006B4E37">
        <w:rPr>
          <w:sz w:val="32"/>
          <w:szCs w:val="32"/>
        </w:rPr>
        <w:t>ecause we manually create and delete nodes, so forgetting to free memory causes leaks.</w:t>
      </w:r>
    </w:p>
    <w:p w14:paraId="1603FAC1" w14:textId="27653600" w:rsidR="006B4E37" w:rsidRPr="006B4E37" w:rsidRDefault="006B4E37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4.</w:t>
      </w:r>
      <w:r w:rsidRPr="006B4E37">
        <w:rPr>
          <w:sz w:val="32"/>
          <w:szCs w:val="32"/>
        </w:rPr>
        <w:t xml:space="preserve">  What does the head pointer represent?</w:t>
      </w:r>
      <w:r w:rsidRPr="006B4E37">
        <w:rPr>
          <w:sz w:val="32"/>
          <w:szCs w:val="32"/>
        </w:rPr>
        <w:br/>
        <w:t>It</w:t>
      </w:r>
      <w:r w:rsidRPr="00D37D62">
        <w:rPr>
          <w:sz w:val="32"/>
          <w:szCs w:val="32"/>
        </w:rPr>
        <w:t xml:space="preserve"> represents </w:t>
      </w:r>
      <w:r w:rsidRPr="006B4E37">
        <w:rPr>
          <w:sz w:val="32"/>
          <w:szCs w:val="32"/>
        </w:rPr>
        <w:t>the starting point of the linked list.</w:t>
      </w:r>
    </w:p>
    <w:p w14:paraId="31B78E96" w14:textId="52D00779" w:rsidR="006B4E37" w:rsidRPr="006B4E37" w:rsidRDefault="006B4E37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5.</w:t>
      </w:r>
      <w:r w:rsidRPr="006B4E37">
        <w:rPr>
          <w:sz w:val="32"/>
          <w:szCs w:val="32"/>
        </w:rPr>
        <w:t xml:space="preserve"> What happens if we lose the head pointer?</w:t>
      </w:r>
      <w:r w:rsidRPr="006B4E37">
        <w:rPr>
          <w:sz w:val="32"/>
          <w:szCs w:val="32"/>
        </w:rPr>
        <w:br/>
        <w:t>We lose access to all nodes — the whole list is gone.</w:t>
      </w:r>
    </w:p>
    <w:p w14:paraId="4588B962" w14:textId="77777777" w:rsidR="006B4E37" w:rsidRPr="0068645A" w:rsidRDefault="006B4E37" w:rsidP="00EA26F0">
      <w:pPr>
        <w:rPr>
          <w:sz w:val="32"/>
          <w:szCs w:val="32"/>
        </w:rPr>
      </w:pPr>
    </w:p>
    <w:p w14:paraId="4646DD17" w14:textId="12D4C176" w:rsidR="006B4E37" w:rsidRPr="00D37D62" w:rsidRDefault="0068645A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Scenario Analysis: Choose Array or Linked List</w:t>
      </w:r>
    </w:p>
    <w:p w14:paraId="7D9F490A" w14:textId="77777777" w:rsidR="006B4E37" w:rsidRPr="00D37D62" w:rsidRDefault="0068645A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Read the following scenarios and decide whether an array or a linked list is a better fit. Justify your choice.</w:t>
      </w:r>
    </w:p>
    <w:p w14:paraId="2AF558BE" w14:textId="070E997F" w:rsidR="00EB67DB" w:rsidRPr="00D37D62" w:rsidRDefault="0068645A" w:rsidP="00EA2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D62">
        <w:rPr>
          <w:sz w:val="32"/>
          <w:szCs w:val="32"/>
        </w:rPr>
        <w:t>Real-time scoreboard where new scores are always added at the end and sometimes removed from the front.</w:t>
      </w:r>
    </w:p>
    <w:p w14:paraId="2D567227" w14:textId="3753E9F8" w:rsidR="00EA26F0" w:rsidRPr="00D37D62" w:rsidRDefault="00EB67DB" w:rsidP="00D37D62">
      <w:pPr>
        <w:ind w:left="360"/>
        <w:rPr>
          <w:sz w:val="32"/>
          <w:szCs w:val="32"/>
        </w:rPr>
      </w:pPr>
      <w:r w:rsidRPr="00D37D62">
        <w:rPr>
          <w:sz w:val="32"/>
          <w:szCs w:val="32"/>
        </w:rPr>
        <w:t>Linked List, because adding and removing at ends is easy.</w:t>
      </w:r>
    </w:p>
    <w:p w14:paraId="6F463885" w14:textId="126AEC3B" w:rsidR="00EB67DB" w:rsidRPr="00D37D62" w:rsidRDefault="0068645A" w:rsidP="00EA2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7D62">
        <w:rPr>
          <w:sz w:val="32"/>
          <w:szCs w:val="32"/>
        </w:rPr>
        <w:t>Undo/Redo feature in a text editor, where operations are frequently added and removed at the front.</w:t>
      </w:r>
    </w:p>
    <w:p w14:paraId="2010B0CC" w14:textId="6C6B1086" w:rsidR="00EB67DB" w:rsidRPr="00D37D62" w:rsidRDefault="00EB67DB" w:rsidP="00EA26F0">
      <w:pPr>
        <w:pStyle w:val="ListParagraph"/>
        <w:ind w:left="756"/>
        <w:rPr>
          <w:sz w:val="32"/>
          <w:szCs w:val="32"/>
        </w:rPr>
      </w:pPr>
      <w:r w:rsidRPr="00D37D62">
        <w:rPr>
          <w:sz w:val="32"/>
          <w:szCs w:val="32"/>
        </w:rPr>
        <w:t>Linked List, since it handles quick insert and delete at the front.</w:t>
      </w:r>
    </w:p>
    <w:p w14:paraId="2DB26867" w14:textId="77777777" w:rsidR="00EA26F0" w:rsidRPr="00D37D62" w:rsidRDefault="00EA26F0" w:rsidP="00EA26F0">
      <w:pPr>
        <w:pStyle w:val="ListParagraph"/>
        <w:ind w:left="756"/>
        <w:rPr>
          <w:sz w:val="32"/>
          <w:szCs w:val="32"/>
        </w:rPr>
      </w:pPr>
    </w:p>
    <w:p w14:paraId="001CD89C" w14:textId="24E0DCD0" w:rsidR="00EB67DB" w:rsidRPr="00D37D62" w:rsidRDefault="00EB67DB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3.</w:t>
      </w:r>
      <w:r w:rsidR="0068645A" w:rsidRPr="00D37D62">
        <w:rPr>
          <w:sz w:val="32"/>
          <w:szCs w:val="32"/>
        </w:rPr>
        <w:t>Music playlist that lets users add and remove songs anywhere in the list.</w:t>
      </w:r>
    </w:p>
    <w:p w14:paraId="41174514" w14:textId="6183CF15" w:rsidR="00EB67DB" w:rsidRPr="00D37D62" w:rsidRDefault="00EB67DB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Linked List, because it’s flexible for insert/delete in the middle</w:t>
      </w:r>
      <w:r w:rsidRPr="00D37D62">
        <w:rPr>
          <w:sz w:val="32"/>
          <w:szCs w:val="32"/>
        </w:rPr>
        <w:t>.</w:t>
      </w:r>
    </w:p>
    <w:p w14:paraId="1554BE54" w14:textId="77777777" w:rsidR="00EA26F0" w:rsidRPr="00D37D62" w:rsidRDefault="00EA26F0" w:rsidP="00EA26F0">
      <w:pPr>
        <w:rPr>
          <w:sz w:val="32"/>
          <w:szCs w:val="32"/>
        </w:rPr>
      </w:pPr>
    </w:p>
    <w:p w14:paraId="037ECB7F" w14:textId="2485AFD3" w:rsidR="00EB67DB" w:rsidRPr="00D37D62" w:rsidRDefault="00EB67DB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4.</w:t>
      </w:r>
      <w:r w:rsidR="0068645A" w:rsidRPr="00D37D62">
        <w:rPr>
          <w:sz w:val="32"/>
          <w:szCs w:val="32"/>
        </w:rPr>
        <w:t>Large dataset search where random access by index is needed often.</w:t>
      </w:r>
    </w:p>
    <w:p w14:paraId="00DBDF51" w14:textId="37B6EDBF" w:rsidR="00EA26F0" w:rsidRPr="00D37D62" w:rsidRDefault="00EA26F0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 xml:space="preserve">Array, </w:t>
      </w:r>
      <w:r w:rsidRPr="00D37D62">
        <w:rPr>
          <w:sz w:val="32"/>
          <w:szCs w:val="32"/>
        </w:rPr>
        <w:t>because</w:t>
      </w:r>
      <w:r w:rsidRPr="00D37D62">
        <w:rPr>
          <w:sz w:val="32"/>
          <w:szCs w:val="32"/>
        </w:rPr>
        <w:t xml:space="preserve"> accessing by index is faster</w:t>
      </w:r>
      <w:r w:rsidRPr="00D37D62">
        <w:rPr>
          <w:sz w:val="32"/>
          <w:szCs w:val="32"/>
        </w:rPr>
        <w:t>.</w:t>
      </w:r>
    </w:p>
    <w:p w14:paraId="0C12ABD3" w14:textId="77777777" w:rsidR="00EA26F0" w:rsidRPr="00D37D62" w:rsidRDefault="00EA26F0" w:rsidP="00EA26F0">
      <w:pPr>
        <w:rPr>
          <w:sz w:val="32"/>
          <w:szCs w:val="32"/>
        </w:rPr>
      </w:pPr>
    </w:p>
    <w:p w14:paraId="7BD16DAF" w14:textId="3DD86236" w:rsidR="00EB67DB" w:rsidRPr="00D37D62" w:rsidRDefault="00EB67DB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5.</w:t>
      </w:r>
      <w:r w:rsidR="0068645A" w:rsidRPr="00D37D62">
        <w:rPr>
          <w:sz w:val="32"/>
          <w:szCs w:val="32"/>
        </w:rPr>
        <w:t>Simulation of a queue at a bank, where customers join at the end and leave at the front.</w:t>
      </w:r>
    </w:p>
    <w:p w14:paraId="68107BB5" w14:textId="313C8490" w:rsidR="00EA26F0" w:rsidRPr="00D37D62" w:rsidRDefault="00EA26F0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Linked List, works well for queue operations.</w:t>
      </w:r>
    </w:p>
    <w:p w14:paraId="535F34A3" w14:textId="65505ECB" w:rsidR="00EB67DB" w:rsidRPr="00D37D62" w:rsidRDefault="00EB67DB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6.</w:t>
      </w:r>
      <w:r w:rsidR="0068645A" w:rsidRPr="00D37D62">
        <w:rPr>
          <w:sz w:val="32"/>
          <w:szCs w:val="32"/>
        </w:rPr>
        <w:t>Inventory system where you always know the item’s index and need quick lookups.</w:t>
      </w:r>
    </w:p>
    <w:p w14:paraId="669E1A70" w14:textId="57518A4E" w:rsidR="00EA26F0" w:rsidRPr="00D37D62" w:rsidRDefault="00EA26F0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Array, because random access is instant.</w:t>
      </w:r>
    </w:p>
    <w:p w14:paraId="118F33CE" w14:textId="77777777" w:rsidR="00EA26F0" w:rsidRPr="00D37D62" w:rsidRDefault="00EA26F0" w:rsidP="00EA26F0">
      <w:pPr>
        <w:rPr>
          <w:sz w:val="32"/>
          <w:szCs w:val="32"/>
        </w:rPr>
      </w:pPr>
    </w:p>
    <w:p w14:paraId="68692B63" w14:textId="6E33B623" w:rsidR="00EA26F0" w:rsidRPr="00D37D62" w:rsidRDefault="00EB67DB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7.</w:t>
      </w:r>
      <w:r w:rsidR="0068645A" w:rsidRPr="00D37D62">
        <w:rPr>
          <w:sz w:val="32"/>
          <w:szCs w:val="32"/>
        </w:rPr>
        <w:t>Polynomial addition program where terms are inserted and deleted dynamically.</w:t>
      </w:r>
    </w:p>
    <w:p w14:paraId="49E9C86E" w14:textId="50DF5AD2" w:rsidR="00EA26F0" w:rsidRPr="00D37D62" w:rsidRDefault="00EA26F0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Linked List, since data keeps changing in size.</w:t>
      </w:r>
    </w:p>
    <w:p w14:paraId="6AF5E790" w14:textId="23ABF8BE" w:rsidR="00EB67DB" w:rsidRPr="00D37D62" w:rsidRDefault="00EB67DB" w:rsidP="00EA26F0">
      <w:pPr>
        <w:rPr>
          <w:sz w:val="32"/>
          <w:szCs w:val="32"/>
        </w:rPr>
      </w:pPr>
    </w:p>
    <w:p w14:paraId="0C648B11" w14:textId="17724B52" w:rsidR="0068645A" w:rsidRPr="00D37D62" w:rsidRDefault="00EB67DB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8.</w:t>
      </w:r>
      <w:r w:rsidR="0068645A" w:rsidRPr="00D37D62">
        <w:rPr>
          <w:sz w:val="32"/>
          <w:szCs w:val="32"/>
        </w:rPr>
        <w:t>Student roll-call system where the order is fixed and access by index is frequent</w:t>
      </w:r>
      <w:r w:rsidRPr="00D37D62">
        <w:rPr>
          <w:sz w:val="32"/>
          <w:szCs w:val="32"/>
        </w:rPr>
        <w:t>.</w:t>
      </w:r>
    </w:p>
    <w:p w14:paraId="7E05EFDA" w14:textId="16C04868" w:rsidR="00EA26F0" w:rsidRPr="00D37D62" w:rsidRDefault="00EA26F0" w:rsidP="00EA26F0">
      <w:pPr>
        <w:rPr>
          <w:sz w:val="32"/>
          <w:szCs w:val="32"/>
        </w:rPr>
      </w:pPr>
      <w:r w:rsidRPr="00D37D62">
        <w:rPr>
          <w:sz w:val="32"/>
          <w:szCs w:val="32"/>
        </w:rPr>
        <w:t>Array, simple and efficient for fixed data.</w:t>
      </w:r>
    </w:p>
    <w:sectPr w:rsidR="00EA26F0" w:rsidRPr="00D3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624ED"/>
    <w:multiLevelType w:val="hybridMultilevel"/>
    <w:tmpl w:val="4B36ED4A"/>
    <w:lvl w:ilvl="0" w:tplc="9626B43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74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33"/>
    <w:rsid w:val="00274317"/>
    <w:rsid w:val="00292D08"/>
    <w:rsid w:val="0068645A"/>
    <w:rsid w:val="006B4E37"/>
    <w:rsid w:val="007D0833"/>
    <w:rsid w:val="009F6B8B"/>
    <w:rsid w:val="00B25D82"/>
    <w:rsid w:val="00C241C8"/>
    <w:rsid w:val="00C407C8"/>
    <w:rsid w:val="00D37D62"/>
    <w:rsid w:val="00DB093B"/>
    <w:rsid w:val="00EA26F0"/>
    <w:rsid w:val="00E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887D"/>
  <w15:chartTrackingRefBased/>
  <w15:docId w15:val="{C2DEA81B-9A3B-454B-AE6C-18C95AD2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Khmer OS"/>
        <w:kern w:val="2"/>
        <w:sz w:val="22"/>
        <w:szCs w:val="22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45A"/>
  </w:style>
  <w:style w:type="paragraph" w:styleId="Heading1">
    <w:name w:val="heading 1"/>
    <w:basedOn w:val="Normal"/>
    <w:next w:val="Normal"/>
    <w:link w:val="Heading1Char"/>
    <w:uiPriority w:val="9"/>
    <w:qFormat/>
    <w:rsid w:val="007D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33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833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833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33"/>
    <w:rPr>
      <w:rFonts w:eastAsiaTheme="majorEastAsia" w:cstheme="majorBidi"/>
      <w:i/>
      <w:iCs/>
      <w:color w:val="2F5496" w:themeColor="accent1" w:themeShade="BF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33"/>
    <w:rPr>
      <w:rFonts w:eastAsiaTheme="majorEastAsia" w:cstheme="majorBidi"/>
      <w:color w:val="2F5496" w:themeColor="accent1" w:themeShade="BF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33"/>
    <w:rPr>
      <w:rFonts w:eastAsiaTheme="majorEastAsia" w:cstheme="majorBidi"/>
      <w:i/>
      <w:iCs/>
      <w:color w:val="595959" w:themeColor="text1" w:themeTint="A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33"/>
    <w:rPr>
      <w:rFonts w:eastAsiaTheme="majorEastAsia" w:cstheme="majorBidi"/>
      <w:color w:val="595959" w:themeColor="text1" w:themeTint="A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33"/>
    <w:rPr>
      <w:rFonts w:eastAsiaTheme="majorEastAsia" w:cstheme="majorBidi"/>
      <w:i/>
      <w:iCs/>
      <w:color w:val="272727" w:themeColor="text1" w:themeTint="D8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33"/>
    <w:rPr>
      <w:rFonts w:eastAsiaTheme="majorEastAsia" w:cstheme="majorBidi"/>
      <w:color w:val="272727" w:themeColor="text1" w:themeTint="D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D0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D083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D083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D0833"/>
    <w:pPr>
      <w:spacing w:before="160"/>
      <w:jc w:val="center"/>
    </w:pPr>
    <w:rPr>
      <w:i/>
      <w:iCs/>
      <w:color w:val="404040" w:themeColor="text1" w:themeTint="BF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7D0833"/>
    <w:rPr>
      <w:i/>
      <w:iCs/>
      <w:color w:val="404040" w:themeColor="text1" w:themeTint="BF"/>
      <w:szCs w:val="36"/>
    </w:rPr>
  </w:style>
  <w:style w:type="paragraph" w:styleId="ListParagraph">
    <w:name w:val="List Paragraph"/>
    <w:basedOn w:val="Normal"/>
    <w:uiPriority w:val="34"/>
    <w:qFormat/>
    <w:rsid w:val="007D0833"/>
    <w:pPr>
      <w:ind w:left="720"/>
      <w:contextualSpacing/>
    </w:pPr>
    <w:rPr>
      <w:szCs w:val="36"/>
    </w:rPr>
  </w:style>
  <w:style w:type="character" w:styleId="IntenseEmphasis">
    <w:name w:val="Intense Emphasis"/>
    <w:basedOn w:val="DefaultParagraphFont"/>
    <w:uiPriority w:val="21"/>
    <w:qFormat/>
    <w:rsid w:val="007D0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833"/>
    <w:rPr>
      <w:i/>
      <w:iCs/>
      <w:color w:val="2F5496" w:themeColor="accent1" w:themeShade="BF"/>
      <w:szCs w:val="36"/>
    </w:rPr>
  </w:style>
  <w:style w:type="character" w:styleId="IntenseReference">
    <w:name w:val="Intense Reference"/>
    <w:basedOn w:val="DefaultParagraphFont"/>
    <w:uiPriority w:val="32"/>
    <w:qFormat/>
    <w:rsid w:val="007D08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SORAYUTH</dc:creator>
  <cp:keywords/>
  <dc:description/>
  <cp:lastModifiedBy>ROTH SORAYUTH</cp:lastModifiedBy>
  <cp:revision>2</cp:revision>
  <dcterms:created xsi:type="dcterms:W3CDTF">2025-10-14T17:52:00Z</dcterms:created>
  <dcterms:modified xsi:type="dcterms:W3CDTF">2025-10-15T07:32:00Z</dcterms:modified>
</cp:coreProperties>
</file>