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02C" w:rsidRPr="000C0CAC" w:rsidRDefault="009D3DC2">
      <w:pPr>
        <w:rPr>
          <w:b/>
          <w:sz w:val="52"/>
          <w:szCs w:val="52"/>
        </w:rPr>
      </w:pPr>
      <w:bookmarkStart w:id="0" w:name="_GoBack"/>
      <w:bookmarkEnd w:id="0"/>
      <w:r w:rsidRPr="000C0CAC">
        <w:rPr>
          <w:b/>
          <w:sz w:val="52"/>
          <w:szCs w:val="52"/>
        </w:rPr>
        <w:t>Measuring the weather at Rothamsted</w:t>
      </w:r>
    </w:p>
    <w:p w:rsidR="009D3DC2" w:rsidRPr="000C0CAC" w:rsidRDefault="009D3DC2">
      <w:pPr>
        <w:rPr>
          <w:b/>
          <w:sz w:val="40"/>
          <w:szCs w:val="40"/>
        </w:rPr>
      </w:pPr>
      <w:r w:rsidRPr="000C0CAC">
        <w:rPr>
          <w:b/>
          <w:sz w:val="40"/>
          <w:szCs w:val="40"/>
        </w:rPr>
        <w:t>Temperature</w:t>
      </w:r>
    </w:p>
    <w:p w:rsidR="00D252E9" w:rsidRDefault="00D252E9">
      <w:pPr>
        <w:rPr>
          <w:rFonts w:ascii="Arial" w:hAnsi="Arial" w:cs="Arial"/>
        </w:rPr>
      </w:pPr>
      <w:r>
        <w:rPr>
          <w:rFonts w:ascii="Arial" w:hAnsi="Arial" w:cs="Arial"/>
        </w:rPr>
        <w:t>Draw an arrow to the</w:t>
      </w:r>
      <w:r w:rsidR="009D3DC2" w:rsidRPr="00D252E9">
        <w:rPr>
          <w:rFonts w:ascii="Arial" w:hAnsi="Arial" w:cs="Arial"/>
        </w:rPr>
        <w:t xml:space="preserve"> hottest da</w:t>
      </w:r>
      <w:r>
        <w:rPr>
          <w:rFonts w:ascii="Arial" w:hAnsi="Arial" w:cs="Arial"/>
        </w:rPr>
        <w:t>y last year (blue line).</w:t>
      </w:r>
      <w:r w:rsidR="000C0CAC" w:rsidRPr="00D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What was the </w:t>
      </w:r>
      <w:proofErr w:type="gramStart"/>
      <w:r>
        <w:rPr>
          <w:rFonts w:ascii="Arial" w:hAnsi="Arial" w:cs="Arial"/>
        </w:rPr>
        <w:t xml:space="preserve">temperature </w:t>
      </w:r>
      <w:r w:rsidRPr="00D252E9"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_______</w:t>
      </w:r>
      <w:r w:rsidRPr="00D252E9"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C</w:t>
      </w:r>
    </w:p>
    <w:p w:rsidR="009D3DC2" w:rsidRPr="00D252E9" w:rsidRDefault="00D252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Draw an arrow to the </w:t>
      </w:r>
      <w:r w:rsidR="009D3DC2" w:rsidRPr="00D252E9">
        <w:rPr>
          <w:rFonts w:ascii="Arial" w:hAnsi="Arial" w:cs="Arial"/>
        </w:rPr>
        <w:t xml:space="preserve">coldest </w:t>
      </w:r>
      <w:r w:rsidRPr="00D252E9">
        <w:rPr>
          <w:rFonts w:ascii="Arial" w:hAnsi="Arial" w:cs="Arial"/>
        </w:rPr>
        <w:t>day</w:t>
      </w:r>
      <w:r>
        <w:rPr>
          <w:rFonts w:ascii="Arial" w:hAnsi="Arial" w:cs="Arial"/>
        </w:rPr>
        <w:t xml:space="preserve"> last year (</w:t>
      </w:r>
      <w:r w:rsidR="008C7FDC">
        <w:rPr>
          <w:rFonts w:ascii="Arial" w:hAnsi="Arial" w:cs="Arial"/>
        </w:rPr>
        <w:t>blue</w:t>
      </w:r>
      <w:r>
        <w:rPr>
          <w:rFonts w:ascii="Arial" w:hAnsi="Arial" w:cs="Arial"/>
        </w:rPr>
        <w:t xml:space="preserve"> line). What was the </w:t>
      </w:r>
      <w:proofErr w:type="gramStart"/>
      <w:r>
        <w:rPr>
          <w:rFonts w:ascii="Arial" w:hAnsi="Arial" w:cs="Arial"/>
        </w:rPr>
        <w:t xml:space="preserve">temperature  </w:t>
      </w:r>
      <w:r w:rsidRPr="00D252E9"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>_______</w:t>
      </w:r>
      <w:r w:rsidRPr="00D252E9"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C</w:t>
      </w:r>
    </w:p>
    <w:p w:rsidR="009D3DC2" w:rsidRDefault="000E1A3C" w:rsidP="000C0CAC">
      <w:pPr>
        <w:jc w:val="center"/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645795</wp:posOffset>
                </wp:positionV>
                <wp:extent cx="1276350" cy="19621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DBA" w:rsidRDefault="00532D03" w:rsidP="00A62DB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1122CC"/>
                                <w:sz w:val="27"/>
                                <w:szCs w:val="27"/>
                                <w:lang w:eastAsia="en-GB"/>
                              </w:rPr>
                              <w:drawing>
                                <wp:inline distT="0" distB="0" distL="0" distR="0" wp14:anchorId="40268C9E" wp14:editId="21ED7107">
                                  <wp:extent cx="899502" cy="1352550"/>
                                  <wp:effectExtent l="0" t="0" r="0" b="0"/>
                                  <wp:docPr id="10" name="rg_hi" descr="http://t0.gstatic.com/images?q=tbn:ANd9GcS0e9L3k9M1k4jg47jcRlr6lcXCI0_lrOA97dNSzCnWUQlMWuNP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g_hi" descr="http://t0.gstatic.com/images?q=tbn:ANd9GcS0e9L3k9M1k4jg47jcRlr6lcXCI0_lrOA97dNSzCnWUQlMWuNP">
                                            <a:hlinkClick r:id="rId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3928" cy="1359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D03" w:rsidRDefault="00532D03" w:rsidP="00A62DBA">
                            <w:pPr>
                              <w:jc w:val="center"/>
                            </w:pPr>
                            <w:r>
                              <w:t>Thermometer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05pt;margin-top:50.85pt;width:100.5pt;height:15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" fillcolor="white [3201]" strokeweight=".5pt">
                <v:textbox>
                  <w:txbxContent>
                    <w:p w:rsidR="00A62DBA" w:rsidRDefault="00532D03" w:rsidP="00A62DBA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noProof/>
                          <w:color w:val="1122CC"/>
                          <w:sz w:val="27"/>
                          <w:szCs w:val="27"/>
                          <w:lang w:eastAsia="en-GB"/>
                        </w:rPr>
                        <w:drawing>
                          <wp:inline distT="0" distB="0" distL="0" distR="0" wp14:anchorId="40268C9E" wp14:editId="21ED7107">
                            <wp:extent cx="899502" cy="1352550"/>
                            <wp:effectExtent l="0" t="0" r="0" b="0"/>
                            <wp:docPr id="10" name="rg_hi" descr="http://t0.gstatic.com/images?q=tbn:ANd9GcS0e9L3k9M1k4jg47jcRlr6lcXCI0_lrOA97dNSzCnWUQlMWuNP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g_hi" descr="http://t0.gstatic.com/images?q=tbn:ANd9GcS0e9L3k9M1k4jg47jcRlr6lcXCI0_lrOA97dNSzCnWUQlMWuNP">
                                      <a:hlinkClick r:id="rId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3928" cy="1359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D03" w:rsidRDefault="00532D03" w:rsidP="00A62DBA">
                      <w:pPr>
                        <w:jc w:val="center"/>
                      </w:pPr>
                      <w:r>
                        <w:t>Thermometer</w:t>
                      </w:r>
                    </w:p>
                  </w:txbxContent>
                </v:textbox>
              </v:shape>
            </w:pict>
          </mc:Fallback>
        </mc:AlternateContent>
      </w:r>
      <w:r w:rsidR="00F56678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AD498" wp14:editId="132AB76B">
                <wp:simplePos x="0" y="0"/>
                <wp:positionH relativeFrom="column">
                  <wp:posOffset>228600</wp:posOffset>
                </wp:positionH>
                <wp:positionV relativeFrom="paragraph">
                  <wp:posOffset>483870</wp:posOffset>
                </wp:positionV>
                <wp:extent cx="1104900" cy="22764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D03" w:rsidRPr="00A62DBA" w:rsidRDefault="00532D03" w:rsidP="00F5667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62DB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Red line </w:t>
                            </w:r>
                            <w:r w:rsidRPr="00A62DBA">
                              <w:rPr>
                                <w:sz w:val="20"/>
                                <w:szCs w:val="20"/>
                              </w:rPr>
                              <w:t>= average temperature of all years</w:t>
                            </w:r>
                          </w:p>
                          <w:p w:rsidR="00532D03" w:rsidRPr="00A62DBA" w:rsidRDefault="00532D03" w:rsidP="00F566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32D03" w:rsidRPr="00A62DBA" w:rsidRDefault="00532D03" w:rsidP="00F566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2DBA">
                              <w:rPr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Blue line </w:t>
                            </w:r>
                            <w:r w:rsidRPr="00A62DBA">
                              <w:rPr>
                                <w:sz w:val="20"/>
                                <w:szCs w:val="20"/>
                              </w:rPr>
                              <w:t xml:space="preserve">= the temperature of the </w:t>
                            </w:r>
                            <w:r w:rsidR="00A62DBA">
                              <w:rPr>
                                <w:sz w:val="20"/>
                                <w:szCs w:val="20"/>
                              </w:rPr>
                              <w:t>365 days (</w:t>
                            </w:r>
                            <w:proofErr w:type="spellStart"/>
                            <w:r w:rsidR="00A62DBA">
                              <w:rPr>
                                <w:sz w:val="20"/>
                                <w:szCs w:val="20"/>
                              </w:rPr>
                              <w:t>ie</w:t>
                            </w:r>
                            <w:proofErr w:type="spellEnd"/>
                            <w:r w:rsidR="00A62DBA">
                              <w:rPr>
                                <w:sz w:val="20"/>
                                <w:szCs w:val="20"/>
                              </w:rPr>
                              <w:t xml:space="preserve"> a year)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7" type="#_x0000_t202" style="position:absolute;left:0;text-align:left;margin-left:18pt;margin-top:38.1pt;width:87pt;height:17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" fillcolor="white [3201]" stroked="f" strokeweight=".5pt">
                <v:textbox>
                  <w:txbxContent>
                    <w:p w:rsidR="00532D03" w:rsidRPr="00A62DBA" w:rsidRDefault="00532D03" w:rsidP="00F56678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A62DBA">
                        <w:rPr>
                          <w:color w:val="FF0000"/>
                          <w:sz w:val="20"/>
                          <w:szCs w:val="20"/>
                        </w:rPr>
                        <w:t xml:space="preserve">Red line </w:t>
                      </w:r>
                      <w:r w:rsidRPr="00A62DBA">
                        <w:rPr>
                          <w:sz w:val="20"/>
                          <w:szCs w:val="20"/>
                        </w:rPr>
                        <w:t>= average temperature of all years</w:t>
                      </w:r>
                    </w:p>
                    <w:p w:rsidR="00532D03" w:rsidRPr="00A62DBA" w:rsidRDefault="00532D03" w:rsidP="00F5667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32D03" w:rsidRPr="00A62DBA" w:rsidRDefault="00532D03" w:rsidP="00F56678">
                      <w:pPr>
                        <w:rPr>
                          <w:sz w:val="20"/>
                          <w:szCs w:val="20"/>
                        </w:rPr>
                      </w:pPr>
                      <w:r w:rsidRPr="00A62DBA">
                        <w:rPr>
                          <w:color w:val="548DD4" w:themeColor="text2" w:themeTint="99"/>
                          <w:sz w:val="20"/>
                          <w:szCs w:val="20"/>
                        </w:rPr>
                        <w:t xml:space="preserve">Blue line </w:t>
                      </w:r>
                      <w:r w:rsidRPr="00A62DBA">
                        <w:rPr>
                          <w:sz w:val="20"/>
                          <w:szCs w:val="20"/>
                        </w:rPr>
                        <w:t xml:space="preserve">= the temperature of the </w:t>
                      </w:r>
                      <w:r w:rsidR="00A62DBA">
                        <w:rPr>
                          <w:sz w:val="20"/>
                          <w:szCs w:val="20"/>
                        </w:rPr>
                        <w:t>365 days (</w:t>
                      </w:r>
                      <w:proofErr w:type="spellStart"/>
                      <w:r w:rsidR="00A62DBA">
                        <w:rPr>
                          <w:sz w:val="20"/>
                          <w:szCs w:val="20"/>
                        </w:rPr>
                        <w:t>ie</w:t>
                      </w:r>
                      <w:proofErr w:type="spellEnd"/>
                      <w:r w:rsidR="00A62DBA">
                        <w:rPr>
                          <w:sz w:val="20"/>
                          <w:szCs w:val="20"/>
                        </w:rPr>
                        <w:t xml:space="preserve"> a year)</w:t>
                      </w:r>
                    </w:p>
                  </w:txbxContent>
                </v:textbox>
              </v:shape>
            </w:pict>
          </mc:Fallback>
        </mc:AlternateContent>
      </w:r>
      <w:r w:rsidR="000C0CAC" w:rsidRPr="00D252E9">
        <w:rPr>
          <w:rFonts w:ascii="Arial" w:hAnsi="Arial" w:cs="Arial"/>
          <w:noProof/>
          <w:highlight w:val="yellow"/>
          <w:lang w:eastAsia="en-GB"/>
        </w:rPr>
        <w:drawing>
          <wp:inline distT="0" distB="0" distL="0" distR="0" wp14:anchorId="121F9617" wp14:editId="60CDA1E2">
            <wp:extent cx="3454400" cy="3454400"/>
            <wp:effectExtent l="0" t="0" r="0" b="0"/>
            <wp:docPr id="4" name="Picture 4" descr="Chart of Yearly Air Temp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 of Yearly Air Tempera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C2" w:rsidRPr="000C0CAC" w:rsidRDefault="009D3DC2">
      <w:pPr>
        <w:rPr>
          <w:b/>
          <w:sz w:val="40"/>
          <w:szCs w:val="40"/>
        </w:rPr>
      </w:pPr>
      <w:r w:rsidRPr="000C0CAC">
        <w:rPr>
          <w:b/>
          <w:sz w:val="40"/>
          <w:szCs w:val="40"/>
        </w:rPr>
        <w:t>Rainfall</w:t>
      </w:r>
    </w:p>
    <w:p w:rsidR="009D3DC2" w:rsidRDefault="000E1A3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A9B02" wp14:editId="64D98C31">
                <wp:simplePos x="0" y="0"/>
                <wp:positionH relativeFrom="column">
                  <wp:posOffset>5229225</wp:posOffset>
                </wp:positionH>
                <wp:positionV relativeFrom="paragraph">
                  <wp:posOffset>98425</wp:posOffset>
                </wp:positionV>
                <wp:extent cx="1323975" cy="15525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D03" w:rsidRDefault="00532D03">
                            <w:r>
                              <w:rPr>
                                <w:rFonts w:ascii="Arial" w:hAnsi="Arial" w:cs="Arial"/>
                                <w:noProof/>
                                <w:color w:val="1122CC"/>
                                <w:sz w:val="27"/>
                                <w:szCs w:val="27"/>
                                <w:lang w:eastAsia="en-GB"/>
                              </w:rPr>
                              <w:drawing>
                                <wp:inline distT="0" distB="0" distL="0" distR="0" wp14:anchorId="2D1D41D9" wp14:editId="5673F7A0">
                                  <wp:extent cx="1134745" cy="1134745"/>
                                  <wp:effectExtent l="0" t="0" r="8255" b="8255"/>
                                  <wp:docPr id="13" name="rg_hi" descr="http://t1.gstatic.com/images?q=tbn:ANd9GcRJY314rTAUVBBiPjr61kvYAk7_BCVQizyCWxb3iXpPmdA7NIdRrw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g_hi" descr="http://t1.gstatic.com/images?q=tbn:ANd9GcRJY314rTAUVBBiPjr61kvYAk7_BCVQizyCWxb3iXpPmdA7NIdRrw">
                                            <a:hlinkClick r:id="rId10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4745" cy="1134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D03" w:rsidRDefault="00532D03" w:rsidP="000E1A3C">
                            <w:pPr>
                              <w:jc w:val="center"/>
                            </w:pPr>
                            <w:r>
                              <w:t>Rain gauge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411.75pt;margin-top:7.75pt;width:104.25pt;height:12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" fillcolor="white [3201]" strokeweight=".5pt">
                <v:textbox>
                  <w:txbxContent>
                    <w:p w:rsidR="00532D03" w:rsidRDefault="00532D03">
                      <w:r>
                        <w:rPr>
                          <w:rFonts w:ascii="Arial" w:hAnsi="Arial" w:cs="Arial"/>
                          <w:noProof/>
                          <w:color w:val="1122CC"/>
                          <w:sz w:val="27"/>
                          <w:szCs w:val="27"/>
                          <w:lang w:eastAsia="en-GB"/>
                        </w:rPr>
                        <w:drawing>
                          <wp:inline distT="0" distB="0" distL="0" distR="0" wp14:anchorId="2D1D41D9" wp14:editId="5673F7A0">
                            <wp:extent cx="1134745" cy="1134745"/>
                            <wp:effectExtent l="0" t="0" r="8255" b="8255"/>
                            <wp:docPr id="13" name="rg_hi" descr="http://t1.gstatic.com/images?q=tbn:ANd9GcRJY314rTAUVBBiPjr61kvYAk7_BCVQizyCWxb3iXpPmdA7NIdRrw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g_hi" descr="http://t1.gstatic.com/images?q=tbn:ANd9GcRJY314rTAUVBBiPjr61kvYAk7_BCVQizyCWxb3iXpPmdA7NIdRrw">
                                      <a:hlinkClick r:id="rId12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4745" cy="1134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D03" w:rsidRDefault="00532D03" w:rsidP="000E1A3C">
                      <w:pPr>
                        <w:jc w:val="center"/>
                      </w:pPr>
                      <w:r>
                        <w:t>Rain gauge</w:t>
                      </w:r>
                    </w:p>
                  </w:txbxContent>
                </v:textbox>
              </v:shape>
            </w:pict>
          </mc:Fallback>
        </mc:AlternateContent>
      </w:r>
      <w:r w:rsidR="00A62DBA">
        <w:rPr>
          <w:rFonts w:ascii="Arial" w:hAnsi="Arial" w:cs="Arial"/>
        </w:rPr>
        <w:t>Draw an arrow to the wettest day last year.</w:t>
      </w:r>
      <w:r w:rsidR="00A62DBA">
        <w:rPr>
          <w:rFonts w:ascii="Arial" w:hAnsi="Arial" w:cs="Arial"/>
        </w:rPr>
        <w:br/>
      </w:r>
      <w:r w:rsidR="009D3DC2" w:rsidRPr="00D252E9">
        <w:rPr>
          <w:rFonts w:ascii="Arial" w:hAnsi="Arial" w:cs="Arial"/>
        </w:rPr>
        <w:t>Roughly how much rain fell on the wettest day?</w:t>
      </w:r>
      <w:r w:rsidR="000C0CAC" w:rsidRPr="00D252E9">
        <w:rPr>
          <w:rFonts w:ascii="Arial" w:hAnsi="Arial" w:cs="Arial"/>
        </w:rPr>
        <w:t xml:space="preserve">   _______ </w:t>
      </w:r>
      <w:proofErr w:type="gramStart"/>
      <w:r w:rsidR="000C0CAC" w:rsidRPr="00D252E9">
        <w:rPr>
          <w:rFonts w:ascii="Arial" w:hAnsi="Arial" w:cs="Arial"/>
        </w:rPr>
        <w:t>mm</w:t>
      </w:r>
      <w:proofErr w:type="gramEnd"/>
    </w:p>
    <w:p w:rsidR="00D252E9" w:rsidRPr="00D252E9" w:rsidRDefault="00D252E9">
      <w:pPr>
        <w:rPr>
          <w:rFonts w:ascii="Arial" w:hAnsi="Arial" w:cs="Arial"/>
        </w:rPr>
      </w:pPr>
    </w:p>
    <w:p w:rsidR="009D3DC2" w:rsidRDefault="009D3DC2" w:rsidP="000C0CAC">
      <w:pPr>
        <w:jc w:val="center"/>
      </w:pPr>
      <w:r>
        <w:rPr>
          <w:noProof/>
          <w:lang w:eastAsia="en-GB"/>
        </w:rPr>
        <w:drawing>
          <wp:inline distT="0" distB="0" distL="0" distR="0" wp14:anchorId="17BA06F2" wp14:editId="31E6E0AF">
            <wp:extent cx="5820331" cy="30668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8953" cy="30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C2" w:rsidRDefault="00D252E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9D3DC2" w:rsidRPr="000C0CAC">
        <w:rPr>
          <w:b/>
          <w:sz w:val="40"/>
          <w:szCs w:val="40"/>
        </w:rPr>
        <w:lastRenderedPageBreak/>
        <w:t xml:space="preserve">Sunshine </w:t>
      </w:r>
    </w:p>
    <w:p w:rsidR="00A62DBA" w:rsidRPr="00A62DBA" w:rsidRDefault="00D252E9">
      <w:pPr>
        <w:rPr>
          <w:rFonts w:ascii="Arial" w:hAnsi="Arial" w:cs="Arial"/>
        </w:rPr>
      </w:pPr>
      <w:r w:rsidRPr="00D252E9">
        <w:rPr>
          <w:rFonts w:ascii="Arial" w:hAnsi="Arial" w:cs="Arial"/>
        </w:rPr>
        <w:t>What part of the year has most sunshine</w:t>
      </w:r>
      <w:r w:rsidR="006676CD">
        <w:rPr>
          <w:rFonts w:ascii="Arial" w:hAnsi="Arial" w:cs="Arial"/>
        </w:rPr>
        <w:t xml:space="preserve"> (the red line)</w:t>
      </w:r>
      <w:r w:rsidRPr="00D252E9">
        <w:rPr>
          <w:rFonts w:ascii="Arial" w:hAnsi="Arial" w:cs="Arial"/>
        </w:rPr>
        <w:t xml:space="preserve">?  </w:t>
      </w:r>
      <w:r w:rsidRPr="006676CD">
        <w:rPr>
          <w:rFonts w:ascii="Arial" w:hAnsi="Arial" w:cs="Arial"/>
          <w:b/>
        </w:rPr>
        <w:t>Summer</w:t>
      </w:r>
      <w:r w:rsidRPr="00D252E9">
        <w:rPr>
          <w:rFonts w:ascii="Arial" w:hAnsi="Arial" w:cs="Arial"/>
        </w:rPr>
        <w:t xml:space="preserve"> </w:t>
      </w:r>
      <w:proofErr w:type="gramStart"/>
      <w:r w:rsidRPr="00D252E9">
        <w:rPr>
          <w:rFonts w:ascii="Arial" w:hAnsi="Arial" w:cs="Arial"/>
        </w:rPr>
        <w:t xml:space="preserve">or </w:t>
      </w:r>
      <w:r w:rsidR="002A7D8D">
        <w:rPr>
          <w:rFonts w:ascii="Arial" w:hAnsi="Arial" w:cs="Arial"/>
        </w:rPr>
        <w:t xml:space="preserve"> </w:t>
      </w:r>
      <w:r w:rsidRPr="006676CD">
        <w:rPr>
          <w:rFonts w:ascii="Arial" w:hAnsi="Arial" w:cs="Arial"/>
          <w:b/>
        </w:rPr>
        <w:t>Winter</w:t>
      </w:r>
      <w:proofErr w:type="gramEnd"/>
      <w:r w:rsidRPr="00D252E9">
        <w:rPr>
          <w:rFonts w:ascii="Arial" w:hAnsi="Arial" w:cs="Arial"/>
        </w:rPr>
        <w:t xml:space="preserve"> </w:t>
      </w:r>
      <w:r w:rsidR="002A7D8D">
        <w:rPr>
          <w:rFonts w:ascii="Arial" w:hAnsi="Arial" w:cs="Arial"/>
        </w:rPr>
        <w:t>– circle your answer</w:t>
      </w:r>
      <w:r w:rsidR="00A62DBA">
        <w:rPr>
          <w:rFonts w:ascii="Arial" w:hAnsi="Arial" w:cs="Arial"/>
        </w:rPr>
        <w:br/>
        <w:t>Draw an arrow to the sunniest day.</w:t>
      </w:r>
    </w:p>
    <w:p w:rsidR="009D3DC2" w:rsidRDefault="00450C69" w:rsidP="000C0CAC">
      <w:pPr>
        <w:jc w:val="center"/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D8FCC" wp14:editId="60E26504">
                <wp:simplePos x="0" y="0"/>
                <wp:positionH relativeFrom="column">
                  <wp:posOffset>285750</wp:posOffset>
                </wp:positionH>
                <wp:positionV relativeFrom="paragraph">
                  <wp:posOffset>536575</wp:posOffset>
                </wp:positionV>
                <wp:extent cx="809625" cy="22764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D03" w:rsidRPr="00A62DBA" w:rsidRDefault="00532D03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62DB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Red line </w:t>
                            </w:r>
                            <w:r w:rsidRPr="00A62DBA">
                              <w:rPr>
                                <w:sz w:val="20"/>
                                <w:szCs w:val="20"/>
                              </w:rPr>
                              <w:t>= average of all years</w:t>
                            </w:r>
                          </w:p>
                          <w:p w:rsidR="00532D03" w:rsidRPr="00A62DBA" w:rsidRDefault="00532D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32D03" w:rsidRPr="00A62DBA" w:rsidRDefault="00532D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2DBA">
                              <w:rPr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Blue line </w:t>
                            </w:r>
                            <w:r w:rsidRPr="00A62DBA">
                              <w:rPr>
                                <w:sz w:val="20"/>
                                <w:szCs w:val="20"/>
                              </w:rPr>
                              <w:t xml:space="preserve">= the sunshine </w:t>
                            </w:r>
                            <w:proofErr w:type="gramStart"/>
                            <w:r w:rsidR="00A62DBA">
                              <w:rPr>
                                <w:sz w:val="20"/>
                                <w:szCs w:val="20"/>
                              </w:rPr>
                              <w:t xml:space="preserve">over </w:t>
                            </w:r>
                            <w:r w:rsidRPr="00A62DBA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proofErr w:type="gramEnd"/>
                            <w:r w:rsidRPr="00A62DBA">
                              <w:rPr>
                                <w:sz w:val="20"/>
                                <w:szCs w:val="20"/>
                              </w:rPr>
                              <w:t xml:space="preserve"> last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left:0;text-align:left;margin-left:22.5pt;margin-top:42.25pt;width:63.75pt;height:17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" fillcolor="white [3201]" stroked="f" strokeweight=".5pt">
                <v:textbox>
                  <w:txbxContent>
                    <w:p w:rsidR="00532D03" w:rsidRPr="00A62DBA" w:rsidRDefault="00532D03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A62DBA">
                        <w:rPr>
                          <w:color w:val="FF0000"/>
                          <w:sz w:val="20"/>
                          <w:szCs w:val="20"/>
                        </w:rPr>
                        <w:t xml:space="preserve">Red line </w:t>
                      </w:r>
                      <w:r w:rsidRPr="00A62DBA">
                        <w:rPr>
                          <w:sz w:val="20"/>
                          <w:szCs w:val="20"/>
                        </w:rPr>
                        <w:t>= average of all years</w:t>
                      </w:r>
                    </w:p>
                    <w:p w:rsidR="00532D03" w:rsidRPr="00A62DBA" w:rsidRDefault="00532D0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32D03" w:rsidRPr="00A62DBA" w:rsidRDefault="00532D03">
                      <w:pPr>
                        <w:rPr>
                          <w:sz w:val="20"/>
                          <w:szCs w:val="20"/>
                        </w:rPr>
                      </w:pPr>
                      <w:r w:rsidRPr="00A62DBA">
                        <w:rPr>
                          <w:color w:val="548DD4" w:themeColor="text2" w:themeTint="99"/>
                          <w:sz w:val="20"/>
                          <w:szCs w:val="20"/>
                        </w:rPr>
                        <w:t xml:space="preserve">Blue line </w:t>
                      </w:r>
                      <w:r w:rsidRPr="00A62DBA">
                        <w:rPr>
                          <w:sz w:val="20"/>
                          <w:szCs w:val="20"/>
                        </w:rPr>
                        <w:t xml:space="preserve">= the sunshine </w:t>
                      </w:r>
                      <w:proofErr w:type="gramStart"/>
                      <w:r w:rsidR="00A62DBA">
                        <w:rPr>
                          <w:sz w:val="20"/>
                          <w:szCs w:val="20"/>
                        </w:rPr>
                        <w:t xml:space="preserve">over </w:t>
                      </w:r>
                      <w:r w:rsidRPr="00A62DBA">
                        <w:rPr>
                          <w:sz w:val="20"/>
                          <w:szCs w:val="20"/>
                        </w:rPr>
                        <w:t xml:space="preserve"> the</w:t>
                      </w:r>
                      <w:proofErr w:type="gramEnd"/>
                      <w:r w:rsidRPr="00A62DBA">
                        <w:rPr>
                          <w:sz w:val="20"/>
                          <w:szCs w:val="20"/>
                        </w:rPr>
                        <w:t xml:space="preserve"> last year</w:t>
                      </w:r>
                    </w:p>
                  </w:txbxContent>
                </v:textbox>
              </v:shape>
            </w:pict>
          </mc:Fallback>
        </mc:AlternateContent>
      </w:r>
      <w:r w:rsidR="00A62DB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CBA41" wp14:editId="27524F11">
                <wp:simplePos x="0" y="0"/>
                <wp:positionH relativeFrom="column">
                  <wp:posOffset>3971925</wp:posOffset>
                </wp:positionH>
                <wp:positionV relativeFrom="paragraph">
                  <wp:posOffset>3249295</wp:posOffset>
                </wp:positionV>
                <wp:extent cx="695325" cy="2857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DBA" w:rsidRDefault="00A62DBA" w:rsidP="00A62DBA">
                            <w:pPr>
                              <w:jc w:val="center"/>
                            </w:pPr>
                            <w:r>
                              <w:t>Winter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312.75pt;margin-top:255.85pt;width:54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" fillcolor="white [3201]" stroked="f" strokeweight=".5pt">
                <v:textbox>
                  <w:txbxContent>
                    <w:p w:rsidR="00A62DBA" w:rsidRDefault="00A62DBA" w:rsidP="00A62DBA">
                      <w:pPr>
                        <w:jc w:val="center"/>
                      </w:pPr>
                      <w:r>
                        <w:t>Winter</w:t>
                      </w:r>
                    </w:p>
                  </w:txbxContent>
                </v:textbox>
              </v:shape>
            </w:pict>
          </mc:Fallback>
        </mc:AlternateContent>
      </w:r>
      <w:r w:rsidR="00A62DB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017F8" wp14:editId="4D9441EF">
                <wp:simplePos x="0" y="0"/>
                <wp:positionH relativeFrom="column">
                  <wp:posOffset>2457450</wp:posOffset>
                </wp:positionH>
                <wp:positionV relativeFrom="paragraph">
                  <wp:posOffset>3239770</wp:posOffset>
                </wp:positionV>
                <wp:extent cx="695325" cy="2857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DBA" w:rsidRDefault="00A62DBA">
                            <w:r>
                              <w:t>Summer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193.5pt;margin-top:255.1pt;width:54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" fillcolor="white [3201]" stroked="f" strokeweight=".5pt">
                <v:textbox>
                  <w:txbxContent>
                    <w:p w:rsidR="00A62DBA" w:rsidRDefault="00A62DBA">
                      <w:r>
                        <w:t>Summer</w:t>
                      </w:r>
                    </w:p>
                  </w:txbxContent>
                </v:textbox>
              </v:shape>
            </w:pict>
          </mc:Fallback>
        </mc:AlternateContent>
      </w:r>
      <w:r w:rsidR="000E1A3C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25A8B" wp14:editId="144875D8">
                <wp:simplePos x="0" y="0"/>
                <wp:positionH relativeFrom="column">
                  <wp:posOffset>5476875</wp:posOffset>
                </wp:positionH>
                <wp:positionV relativeFrom="paragraph">
                  <wp:posOffset>109855</wp:posOffset>
                </wp:positionV>
                <wp:extent cx="1228725" cy="19050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D03" w:rsidRDefault="00532D03">
                            <w:pPr>
                              <w:rPr>
                                <w:b/>
                              </w:rPr>
                            </w:pPr>
                            <w:r w:rsidRPr="00FE63C7">
                              <w:rPr>
                                <w:rFonts w:ascii="Arial" w:hAnsi="Arial" w:cs="Arial"/>
                                <w:b/>
                                <w:noProof/>
                                <w:color w:val="1122CC"/>
                                <w:sz w:val="27"/>
                                <w:szCs w:val="27"/>
                                <w:lang w:eastAsia="en-GB"/>
                              </w:rPr>
                              <w:drawing>
                                <wp:inline distT="0" distB="0" distL="0" distR="0" wp14:anchorId="0E062FB0" wp14:editId="1E601F86">
                                  <wp:extent cx="971550" cy="1224153"/>
                                  <wp:effectExtent l="0" t="0" r="0" b="0"/>
                                  <wp:docPr id="15" name="rg_hi" descr="http://t1.gstatic.com/images?q=tbn:ANd9GcT6bqE0EoUY7EMcTbPM_mVeayhhFN2BCx0AR_HKQwvKVc4EXqR1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g_hi" descr="http://t1.gstatic.com/images?q=tbn:ANd9GcT6bqE0EoUY7EMcTbPM_mVeayhhFN2BCx0AR_HKQwvKVc4EXqR1">
                                            <a:hlinkClick r:id="rId1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3588" cy="12267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D03" w:rsidRPr="00FE63C7" w:rsidRDefault="00532D03" w:rsidP="00FE63C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Sunshine recorder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431.25pt;margin-top:8.65pt;width:96.75pt;height:1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" fillcolor="white [3201]" strokeweight=".5pt">
                <v:textbox>
                  <w:txbxContent>
                    <w:p w:rsidR="00532D03" w:rsidRDefault="00532D03">
                      <w:pPr>
                        <w:rPr>
                          <w:b/>
                        </w:rPr>
                      </w:pPr>
                      <w:r w:rsidRPr="00FE63C7">
                        <w:rPr>
                          <w:rFonts w:ascii="Arial" w:hAnsi="Arial" w:cs="Arial"/>
                          <w:b/>
                          <w:noProof/>
                          <w:color w:val="1122CC"/>
                          <w:sz w:val="27"/>
                          <w:szCs w:val="27"/>
                          <w:lang w:eastAsia="en-GB"/>
                        </w:rPr>
                        <w:drawing>
                          <wp:inline distT="0" distB="0" distL="0" distR="0" wp14:anchorId="0E062FB0" wp14:editId="1E601F86">
                            <wp:extent cx="971550" cy="1224153"/>
                            <wp:effectExtent l="0" t="0" r="0" b="0"/>
                            <wp:docPr id="15" name="rg_hi" descr="http://t1.gstatic.com/images?q=tbn:ANd9GcT6bqE0EoUY7EMcTbPM_mVeayhhFN2BCx0AR_HKQwvKVc4EXqR1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g_hi" descr="http://t1.gstatic.com/images?q=tbn:ANd9GcT6bqE0EoUY7EMcTbPM_mVeayhhFN2BCx0AR_HKQwvKVc4EXqR1">
                                      <a:hlinkClick r:id="rId1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3588" cy="12267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D03" w:rsidRPr="00FE63C7" w:rsidRDefault="00532D03" w:rsidP="00FE63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Sunshine recorder</w:t>
                      </w:r>
                    </w:p>
                  </w:txbxContent>
                </v:textbox>
              </v:shape>
            </w:pict>
          </mc:Fallback>
        </mc:AlternateContent>
      </w:r>
      <w:r w:rsidR="009D3DC2">
        <w:rPr>
          <w:rFonts w:ascii="Arial" w:hAnsi="Arial" w:cs="Arial"/>
          <w:noProof/>
          <w:lang w:eastAsia="en-GB"/>
        </w:rPr>
        <w:drawing>
          <wp:inline distT="0" distB="0" distL="0" distR="0" wp14:anchorId="06B0A454" wp14:editId="419CEF27">
            <wp:extent cx="4133850" cy="3400425"/>
            <wp:effectExtent l="0" t="0" r="0" b="9525"/>
            <wp:docPr id="2" name="Picture 2" descr="Chart of Yearly Solar Rad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 of Yearly Solar Radi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C2" w:rsidRPr="000C0CAC" w:rsidRDefault="009D3DC2">
      <w:pPr>
        <w:rPr>
          <w:b/>
          <w:sz w:val="40"/>
          <w:szCs w:val="40"/>
        </w:rPr>
      </w:pPr>
      <w:r w:rsidRPr="000C0CAC">
        <w:rPr>
          <w:b/>
          <w:sz w:val="40"/>
          <w:szCs w:val="40"/>
        </w:rPr>
        <w:t>Wind</w:t>
      </w:r>
    </w:p>
    <w:p w:rsidR="009D3DC2" w:rsidRPr="00D252E9" w:rsidRDefault="009D3DC2" w:rsidP="00A62DBA">
      <w:pPr>
        <w:rPr>
          <w:rFonts w:ascii="Arial" w:hAnsi="Arial" w:cs="Arial"/>
        </w:rPr>
      </w:pPr>
      <w:r w:rsidRPr="00D252E9">
        <w:rPr>
          <w:rFonts w:ascii="Arial" w:hAnsi="Arial" w:cs="Arial"/>
        </w:rPr>
        <w:t>Which direction is most wind coming from?</w:t>
      </w:r>
      <w:r w:rsidR="000C0CAC" w:rsidRPr="00D252E9">
        <w:rPr>
          <w:rFonts w:ascii="Arial" w:hAnsi="Arial" w:cs="Arial"/>
        </w:rPr>
        <w:t xml:space="preserve"> </w:t>
      </w:r>
      <w:r w:rsidR="006676CD">
        <w:rPr>
          <w:rFonts w:ascii="Arial" w:hAnsi="Arial" w:cs="Arial"/>
          <w:b/>
        </w:rPr>
        <w:t>South W</w:t>
      </w:r>
      <w:r w:rsidR="000C0CAC" w:rsidRPr="006676CD">
        <w:rPr>
          <w:rFonts w:ascii="Arial" w:hAnsi="Arial" w:cs="Arial"/>
          <w:b/>
        </w:rPr>
        <w:t>est</w:t>
      </w:r>
      <w:r w:rsidR="008C7FDC">
        <w:rPr>
          <w:rFonts w:ascii="Arial" w:hAnsi="Arial" w:cs="Arial"/>
          <w:b/>
        </w:rPr>
        <w:t xml:space="preserve"> (SW)</w:t>
      </w:r>
      <w:r w:rsidR="000C0CAC" w:rsidRPr="00D252E9">
        <w:rPr>
          <w:rFonts w:ascii="Arial" w:hAnsi="Arial" w:cs="Arial"/>
        </w:rPr>
        <w:t xml:space="preserve"> or </w:t>
      </w:r>
      <w:r w:rsidR="006F02DE" w:rsidRPr="006676CD">
        <w:rPr>
          <w:rFonts w:ascii="Arial" w:hAnsi="Arial" w:cs="Arial"/>
          <w:b/>
        </w:rPr>
        <w:t>North West</w:t>
      </w:r>
      <w:r w:rsidR="008C7FDC">
        <w:rPr>
          <w:rFonts w:ascii="Arial" w:hAnsi="Arial" w:cs="Arial"/>
          <w:b/>
        </w:rPr>
        <w:t xml:space="preserve"> (NW</w:t>
      </w:r>
      <w:proofErr w:type="gramStart"/>
      <w:r w:rsidR="008C7FDC">
        <w:rPr>
          <w:rFonts w:ascii="Arial" w:hAnsi="Arial" w:cs="Arial"/>
          <w:b/>
        </w:rPr>
        <w:t xml:space="preserve">) </w:t>
      </w:r>
      <w:r w:rsidR="006F02DE" w:rsidRPr="00D252E9">
        <w:rPr>
          <w:rFonts w:ascii="Arial" w:hAnsi="Arial" w:cs="Arial"/>
        </w:rPr>
        <w:t xml:space="preserve"> (</w:t>
      </w:r>
      <w:proofErr w:type="gramEnd"/>
      <w:r w:rsidR="006F02DE" w:rsidRPr="00D252E9">
        <w:rPr>
          <w:rFonts w:ascii="Arial" w:hAnsi="Arial" w:cs="Arial"/>
        </w:rPr>
        <w:t>circle your answer)</w:t>
      </w:r>
    </w:p>
    <w:p w:rsidR="009D3DC2" w:rsidRDefault="000E1A3C" w:rsidP="000C0CAC">
      <w:pPr>
        <w:jc w:val="center"/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9B54D" wp14:editId="15CCFC94">
                <wp:simplePos x="0" y="0"/>
                <wp:positionH relativeFrom="column">
                  <wp:posOffset>-9525</wp:posOffset>
                </wp:positionH>
                <wp:positionV relativeFrom="paragraph">
                  <wp:posOffset>1301115</wp:posOffset>
                </wp:positionV>
                <wp:extent cx="1266825" cy="15621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D03" w:rsidRDefault="00532D03"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64DAABB1" wp14:editId="33F98117">
                                  <wp:extent cx="1081216" cy="1076325"/>
                                  <wp:effectExtent l="0" t="0" r="5080" b="0"/>
                                  <wp:docPr id="9" name="il_fi" descr="http://www.fi.edu/weather/todo/dixi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l_fi" descr="http://www.fi.edu/weather/todo/dixi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3088" cy="10781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D03" w:rsidRDefault="00532D03" w:rsidP="00A62DBA">
                            <w:pPr>
                              <w:jc w:val="center"/>
                            </w:pPr>
                            <w:r>
                              <w:t>Anemometer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-.75pt;margin-top:102.45pt;width:99.75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" fillcolor="white [3201]" strokeweight=".5pt">
                <v:textbox>
                  <w:txbxContent>
                    <w:p w:rsidR="00532D03" w:rsidRDefault="00532D03"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64DAABB1" wp14:editId="33F98117">
                            <wp:extent cx="1081216" cy="1076325"/>
                            <wp:effectExtent l="0" t="0" r="5080" b="0"/>
                            <wp:docPr id="9" name="il_fi" descr="http://www.fi.edu/weather/todo/dixi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l_fi" descr="http://www.fi.edu/weather/todo/dixi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3088" cy="10781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D03" w:rsidRDefault="00532D03" w:rsidP="00A62DBA">
                      <w:pPr>
                        <w:jc w:val="center"/>
                      </w:pPr>
                      <w:r>
                        <w:t>Anemometer</w:t>
                      </w:r>
                    </w:p>
                  </w:txbxContent>
                </v:textbox>
              </v:shape>
            </w:pict>
          </mc:Fallback>
        </mc:AlternateContent>
      </w:r>
      <w:r w:rsidR="009D3DC2">
        <w:rPr>
          <w:rFonts w:ascii="Arial" w:hAnsi="Arial" w:cs="Arial"/>
          <w:noProof/>
          <w:lang w:eastAsia="en-GB"/>
        </w:rPr>
        <w:drawing>
          <wp:inline distT="0" distB="0" distL="0" distR="0" wp14:anchorId="576143A3" wp14:editId="555B4863">
            <wp:extent cx="4314825" cy="4314825"/>
            <wp:effectExtent l="0" t="0" r="9525" b="9525"/>
            <wp:docPr id="1" name="Picture 1" descr="Chart of Yearly Wind Speed and 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 of Yearly Wind Speed and Direc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DC2" w:rsidSect="00D252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C2"/>
    <w:rsid w:val="000C0CAC"/>
    <w:rsid w:val="000E1A3C"/>
    <w:rsid w:val="00122E28"/>
    <w:rsid w:val="002A7D8D"/>
    <w:rsid w:val="003C56CB"/>
    <w:rsid w:val="004174F8"/>
    <w:rsid w:val="00423ABD"/>
    <w:rsid w:val="00450C69"/>
    <w:rsid w:val="00532D03"/>
    <w:rsid w:val="005643E2"/>
    <w:rsid w:val="005A30BA"/>
    <w:rsid w:val="006676CD"/>
    <w:rsid w:val="006F02DE"/>
    <w:rsid w:val="008C7FDC"/>
    <w:rsid w:val="009C7C71"/>
    <w:rsid w:val="009D3DC2"/>
    <w:rsid w:val="00A62DBA"/>
    <w:rsid w:val="00D1402C"/>
    <w:rsid w:val="00D252E9"/>
    <w:rsid w:val="00F56678"/>
    <w:rsid w:val="00FE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30.jpeg"/><Relationship Id="rId18" Type="http://schemas.openxmlformats.org/officeDocument/2006/relationships/image" Target="media/image50.jpeg"/><Relationship Id="rId3" Type="http://schemas.openxmlformats.org/officeDocument/2006/relationships/settings" Target="settings.xml"/><Relationship Id="rId21" Type="http://schemas.openxmlformats.org/officeDocument/2006/relationships/image" Target="media/image70.gif"/><Relationship Id="rId7" Type="http://schemas.openxmlformats.org/officeDocument/2006/relationships/hyperlink" Target="http://www.google.co.uk/imgres?q=thermometer&amp;um=1&amp;hl=en&amp;biw=1187&amp;bih=778&amp;tbm=isch&amp;tbnid=Am3o0jKTirBTnM:&amp;imgrefurl=https://itunes.apple.com/gb/app/thermometer-free/id380880310?mt=8&amp;docid=MFdjnlTx8En2cM&amp;imgurl=http://a72.phobos.apple.com/us/r1000/059/Purple/1a/e6/39/mzl.vwijkkca.320x480-75.jpg&amp;w=320&amp;h=480&amp;ei=dn00UaTUBqO60QW-noGgDw&amp;zoom=1&amp;iact=hc&amp;vpx=474&amp;vpy=218&amp;dur=1529&amp;hovh=275&amp;hovw=183&amp;tx=92&amp;ty=134&amp;sig=115730347514383301681&amp;page=1&amp;tbnh=148&amp;tbnw=99&amp;start=0&amp;ndsp=32&amp;ved=1t:429,r:28,s:0,i:232" TargetMode="External"/><Relationship Id="rId12" Type="http://schemas.openxmlformats.org/officeDocument/2006/relationships/hyperlink" Target="http://www.google.co.uk/imgres?q=rain+gauge&amp;start=239&amp;um=1&amp;hl=en&amp;biw=1187&amp;bih=778&amp;tbm=isch&amp;tbnid=PQO9u0SZjyZKBM:&amp;imgrefurl=http://www.waterra-in-situ.com/pages/product/Raingauges.asp&amp;docid=_tIFdXux0TNQJM&amp;imgurl=http://www.waterra-in-situ.com/images/product/RainGauge_pro.jpg&amp;w=300&amp;h=300&amp;ei=JH40UbCcO82W0QW9j4HYBg&amp;zoom=1&amp;iact=hc&amp;vpx=847&amp;vpy=346&amp;dur=328&amp;hovh=225&amp;hovw=225&amp;tx=110&amp;ty=109&amp;sig=115730347514383301681&amp;page=7&amp;tbnh=137&amp;tbnw=136&amp;ndsp=40&amp;ved=1t:429,r:45,s:200,i:139" TargetMode="External"/><Relationship Id="rId17" Type="http://schemas.openxmlformats.org/officeDocument/2006/relationships/hyperlink" Target="http://www.google.co.uk/imgres?q=measuring+sunshine&amp;um=1&amp;hl=en&amp;biw=1187&amp;bih=778&amp;tbm=isch&amp;tbnid=xiVVoYl0wJ7bbM:&amp;imgrefurl=http://sciencemuseumdiscovery.com/blogs/collections/measuring-sunshine/&amp;docid=nv9BrKEOMG1PMM&amp;imgurl=http://www.ssplprints.com/lowres/43/main/15/94381.jpg&amp;w=341&amp;h=428&amp;ei=p340Ub-ZLebB0QXp6YH4BA&amp;zoom=1&amp;iact=hc&amp;vpx=145&amp;vpy=96&amp;dur=5553&amp;hovh=252&amp;hovw=200&amp;tx=122&amp;ty=123&amp;sig=115730347514383301681&amp;page=1&amp;tbnh=140&amp;tbnw=111&amp;start=0&amp;ndsp=27&amp;ved=1t:429,r:1,s:0,i:8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7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hyperlink" Target="http://www.google.co.uk/imgres?q=thermometer&amp;um=1&amp;hl=en&amp;biw=1187&amp;bih=778&amp;tbm=isch&amp;tbnid=Am3o0jKTirBTnM:&amp;imgrefurl=https://itunes.apple.com/gb/app/thermometer-free/id380880310?mt=8&amp;docid=MFdjnlTx8En2cM&amp;imgurl=http://a72.phobos.apple.com/us/r1000/059/Purple/1a/e6/39/mzl.vwijkkca.320x480-75.jpg&amp;w=320&amp;h=480&amp;ei=dn00UaTUBqO60QW-noGgDw&amp;zoom=1&amp;iact=hc&amp;vpx=474&amp;vpy=218&amp;dur=1529&amp;hovh=275&amp;hovw=183&amp;tx=92&amp;ty=134&amp;sig=115730347514383301681&amp;page=1&amp;tbnh=148&amp;tbnw=99&amp;start=0&amp;ndsp=32&amp;ved=1t:429,r:28,s:0,i:232" TargetMode="External"/><Relationship Id="rId15" Type="http://schemas.openxmlformats.org/officeDocument/2006/relationships/hyperlink" Target="http://www.google.co.uk/imgres?q=measuring+sunshine&amp;um=1&amp;hl=en&amp;biw=1187&amp;bih=778&amp;tbm=isch&amp;tbnid=xiVVoYl0wJ7bbM:&amp;imgrefurl=http://sciencemuseumdiscovery.com/blogs/collections/measuring-sunshine/&amp;docid=nv9BrKEOMG1PMM&amp;imgurl=http://www.ssplprints.com/lowres/43/main/15/94381.jpg&amp;w=341&amp;h=428&amp;ei=p340Ub-ZLebB0QXp6YH4BA&amp;zoom=1&amp;iact=hc&amp;vpx=145&amp;vpy=96&amp;dur=5553&amp;hovh=252&amp;hovw=200&amp;tx=122&amp;ty=123&amp;sig=115730347514383301681&amp;page=1&amp;tbnh=140&amp;tbnw=111&amp;start=0&amp;ndsp=27&amp;ved=1t:429,r:1,s:0,i:8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oogle.co.uk/imgres?q=rain+gauge&amp;start=239&amp;um=1&amp;hl=en&amp;biw=1187&amp;bih=778&amp;tbm=isch&amp;tbnid=PQO9u0SZjyZKBM:&amp;imgrefurl=http://www.waterra-in-situ.com/pages/product/Raingauges.asp&amp;docid=_tIFdXux0TNQJM&amp;imgurl=http://www.waterra-in-situ.com/images/product/RainGauge_pro.jpg&amp;w=300&amp;h=300&amp;ei=JH40UbCcO82W0QW9j4HYBg&amp;zoom=1&amp;iact=hc&amp;vpx=847&amp;vpy=346&amp;dur=328&amp;hovh=225&amp;hovw=225&amp;tx=110&amp;ty=109&amp;sig=115730347514383301681&amp;page=7&amp;tbnh=137&amp;tbnw=136&amp;ndsp=40&amp;ved=1t:429,r:45,s:200,i:139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Perryman (RRes-Roth)</dc:creator>
  <cp:lastModifiedBy>Sarah Perryman (RRes-Roth)</cp:lastModifiedBy>
  <cp:revision>2</cp:revision>
  <cp:lastPrinted>2013-03-04T12:11:00Z</cp:lastPrinted>
  <dcterms:created xsi:type="dcterms:W3CDTF">2014-09-23T11:13:00Z</dcterms:created>
  <dcterms:modified xsi:type="dcterms:W3CDTF">2014-09-23T11:13:00Z</dcterms:modified>
</cp:coreProperties>
</file>