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E2A79" w14:textId="028729FC" w:rsidR="00E85665" w:rsidRPr="00E85665" w:rsidRDefault="00E85665" w:rsidP="00E85665">
      <w:pPr>
        <w:jc w:val="center"/>
        <w:rPr>
          <w:rFonts w:ascii="Times New Roman" w:eastAsia="Times New Roman" w:hAnsi="Times New Roman" w:cs="Times New Roman"/>
          <w:b/>
          <w:bCs/>
          <w:sz w:val="34"/>
          <w:szCs w:val="34"/>
        </w:rPr>
      </w:pPr>
      <w:r w:rsidRPr="00E85665">
        <w:rPr>
          <w:rFonts w:ascii="Times New Roman" w:eastAsia="Times New Roman" w:hAnsi="Times New Roman" w:cs="Times New Roman"/>
          <w:b/>
          <w:bCs/>
          <w:sz w:val="34"/>
          <w:szCs w:val="34"/>
        </w:rPr>
        <w:t>Homework 1</w:t>
      </w:r>
    </w:p>
    <w:p w14:paraId="11B76245" w14:textId="4D5C735C" w:rsidR="00513391" w:rsidRDefault="00E85665" w:rsidP="00E85665">
      <w:pPr>
        <w:jc w:val="center"/>
        <w:rPr>
          <w:rFonts w:ascii="Times New Roman" w:eastAsia="Times New Roman" w:hAnsi="Times New Roman" w:cs="Times New Roman"/>
        </w:rPr>
      </w:pPr>
      <w:r w:rsidRPr="00E85665">
        <w:rPr>
          <w:rFonts w:ascii="Times New Roman" w:eastAsia="Times New Roman" w:hAnsi="Times New Roman" w:cs="Times New Roman"/>
        </w:rPr>
        <w:t xml:space="preserve">Due: </w:t>
      </w:r>
      <w:r>
        <w:rPr>
          <w:rFonts w:ascii="Times New Roman" w:eastAsia="Times New Roman" w:hAnsi="Times New Roman" w:cs="Times New Roman"/>
        </w:rPr>
        <w:t>03</w:t>
      </w:r>
      <w:r w:rsidRPr="00E85665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>01</w:t>
      </w:r>
      <w:r w:rsidRPr="00E85665">
        <w:rPr>
          <w:rFonts w:ascii="Times New Roman" w:eastAsia="Times New Roman" w:hAnsi="Times New Roman" w:cs="Times New Roman"/>
        </w:rPr>
        <w:t>/202</w:t>
      </w:r>
      <w:r>
        <w:rPr>
          <w:rFonts w:ascii="Times New Roman" w:eastAsia="Times New Roman" w:hAnsi="Times New Roman" w:cs="Times New Roman"/>
        </w:rPr>
        <w:t>1</w:t>
      </w:r>
      <w:r w:rsidRPr="00E85665">
        <w:rPr>
          <w:rFonts w:ascii="Times New Roman" w:eastAsia="Times New Roman" w:hAnsi="Times New Roman" w:cs="Times New Roman"/>
        </w:rPr>
        <w:t xml:space="preserve"> 11:59PM </w:t>
      </w:r>
      <w:r>
        <w:rPr>
          <w:rFonts w:ascii="Times New Roman" w:eastAsia="Times New Roman" w:hAnsi="Times New Roman" w:cs="Times New Roman"/>
        </w:rPr>
        <w:t>EST</w:t>
      </w:r>
    </w:p>
    <w:p w14:paraId="6EC27918" w14:textId="35AC8468" w:rsidR="00E85665" w:rsidRDefault="00E85665" w:rsidP="00E85665">
      <w:pPr>
        <w:rPr>
          <w:rFonts w:ascii="Times New Roman" w:eastAsia="Times New Roman" w:hAnsi="Times New Roman" w:cs="Times New Roman"/>
        </w:rPr>
      </w:pPr>
    </w:p>
    <w:p w14:paraId="366058D5" w14:textId="1239AA52" w:rsidR="00E85665" w:rsidRDefault="00E85665" w:rsidP="00E85665"/>
    <w:p w14:paraId="0BEB69F1" w14:textId="59E35D82" w:rsidR="00E85665" w:rsidRPr="00E85665" w:rsidRDefault="00E85665" w:rsidP="00E85665">
      <w:pPr>
        <w:rPr>
          <w:b/>
          <w:bCs/>
          <w:sz w:val="30"/>
          <w:szCs w:val="30"/>
        </w:rPr>
      </w:pPr>
      <w:r w:rsidRPr="00E85665">
        <w:rPr>
          <w:b/>
          <w:bCs/>
          <w:sz w:val="30"/>
          <w:szCs w:val="30"/>
        </w:rPr>
        <w:t>Introduction</w:t>
      </w:r>
    </w:p>
    <w:p w14:paraId="6513E041" w14:textId="3CC47272" w:rsidR="00352EA4" w:rsidRDefault="00352EA4" w:rsidP="00352EA4">
      <w:r>
        <w:t xml:space="preserve">This homework will involve you developing </w:t>
      </w:r>
      <w:r>
        <w:rPr>
          <w:rFonts w:hint="eastAsia"/>
        </w:rPr>
        <w:t>sever</w:t>
      </w:r>
      <w:r>
        <w:t xml:space="preserve">al ML methods to classify the most popular benchmark computer vision datasets. </w:t>
      </w:r>
      <w:r>
        <w:t xml:space="preserve">You will be given </w:t>
      </w:r>
      <w:r w:rsidR="00C21349">
        <w:t>two</w:t>
      </w:r>
      <w:r>
        <w:t xml:space="preserve"> real-world </w:t>
      </w:r>
      <w:proofErr w:type="gramStart"/>
      <w:r>
        <w:t>dataset</w:t>
      </w:r>
      <w:proofErr w:type="gramEnd"/>
      <w:r>
        <w:t xml:space="preserve">: </w:t>
      </w:r>
      <w:r>
        <w:t>MNIST,</w:t>
      </w:r>
      <w:r w:rsidR="00C21349">
        <w:t xml:space="preserve"> </w:t>
      </w:r>
      <w:r>
        <w:t>CIFAR-10.</w:t>
      </w:r>
      <w:r>
        <w:t xml:space="preserve"> All detailed descriptions are online. You need to build traditional ML models and deep neural networks. </w:t>
      </w:r>
      <w:r>
        <w:t>These classifiers will be further employed in future</w:t>
      </w:r>
      <w:r>
        <w:t xml:space="preserve"> </w:t>
      </w:r>
      <w:r>
        <w:t>assignments to study adversarial attacks and defenses.</w:t>
      </w:r>
    </w:p>
    <w:p w14:paraId="41D3F46D" w14:textId="6F65799A" w:rsidR="00352EA4" w:rsidRDefault="00352EA4" w:rsidP="00352EA4">
      <w:r w:rsidRPr="00352EA4">
        <w:rPr>
          <w:b/>
          <w:bCs/>
        </w:rPr>
        <w:t>Note that,</w:t>
      </w:r>
      <w:r>
        <w:t xml:space="preserve"> you can use all online resource to finish your homework, but you need to learn and have your own understandings, and I will random pick up and ask your understandings from our homework evaluation.</w:t>
      </w:r>
    </w:p>
    <w:p w14:paraId="6345D21B" w14:textId="553B2235" w:rsidR="00E85665" w:rsidRDefault="00E85665" w:rsidP="00E85665"/>
    <w:p w14:paraId="30E0366E" w14:textId="67BC3CBA" w:rsidR="00E85665" w:rsidRPr="00352EA4" w:rsidRDefault="00E85665" w:rsidP="00E85665">
      <w:pPr>
        <w:rPr>
          <w:sz w:val="30"/>
          <w:szCs w:val="30"/>
        </w:rPr>
      </w:pPr>
      <w:r w:rsidRPr="00352EA4">
        <w:rPr>
          <w:b/>
          <w:bCs/>
          <w:sz w:val="30"/>
          <w:szCs w:val="30"/>
        </w:rPr>
        <w:t>Setup</w:t>
      </w:r>
      <w:r w:rsidRPr="00352EA4">
        <w:rPr>
          <w:sz w:val="30"/>
          <w:szCs w:val="30"/>
        </w:rPr>
        <w:t>:</w:t>
      </w:r>
    </w:p>
    <w:p w14:paraId="4F5C15EE" w14:textId="4FF337ED" w:rsidR="00E85665" w:rsidRDefault="00E85665" w:rsidP="00E85665">
      <w:r w:rsidRPr="00E85665">
        <w:rPr>
          <w:b/>
          <w:bCs/>
        </w:rPr>
        <w:t>Environment</w:t>
      </w:r>
      <w:r>
        <w:t>: You can use any coding environments.</w:t>
      </w:r>
    </w:p>
    <w:p w14:paraId="6D39F06A" w14:textId="741569C5" w:rsidR="00E85665" w:rsidRDefault="00352EA4" w:rsidP="00E85665">
      <w:r>
        <w:rPr>
          <w:b/>
          <w:bCs/>
        </w:rPr>
        <w:t>Code Hints and examples</w:t>
      </w:r>
      <w:r w:rsidR="00E85665">
        <w:t xml:space="preserve">: same as this tutorial: </w:t>
      </w:r>
      <w:hyperlink r:id="rId5" w:history="1">
        <w:r w:rsidR="00E85665" w:rsidRPr="00C8577F">
          <w:rPr>
            <w:rStyle w:val="Hyperlink"/>
          </w:rPr>
          <w:t>https://pytorch.org/tutorials/be</w:t>
        </w:r>
        <w:r w:rsidR="00E85665" w:rsidRPr="00C8577F">
          <w:rPr>
            <w:rStyle w:val="Hyperlink"/>
          </w:rPr>
          <w:t>g</w:t>
        </w:r>
        <w:r w:rsidR="00E85665" w:rsidRPr="00C8577F">
          <w:rPr>
            <w:rStyle w:val="Hyperlink"/>
          </w:rPr>
          <w:t>inner/blitz/cifar10_tutorial.html</w:t>
        </w:r>
      </w:hyperlink>
    </w:p>
    <w:p w14:paraId="793BC495" w14:textId="58CEE8E9" w:rsidR="00E85665" w:rsidRDefault="00E85665" w:rsidP="00E85665">
      <w:hyperlink r:id="rId6" w:history="1">
        <w:r w:rsidRPr="00C8577F">
          <w:rPr>
            <w:rStyle w:val="Hyperlink"/>
          </w:rPr>
          <w:t>https://www.tensorflow.org/tutorials/images/cnn</w:t>
        </w:r>
      </w:hyperlink>
    </w:p>
    <w:p w14:paraId="20FCE3A3" w14:textId="77777777" w:rsidR="00E85665" w:rsidRDefault="00E85665" w:rsidP="00E85665"/>
    <w:p w14:paraId="1C6AB380" w14:textId="77777777" w:rsidR="00352EA4" w:rsidRPr="00352EA4" w:rsidRDefault="00352EA4" w:rsidP="00352EA4">
      <w:pPr>
        <w:rPr>
          <w:sz w:val="30"/>
          <w:szCs w:val="30"/>
        </w:rPr>
      </w:pPr>
      <w:r w:rsidRPr="00352EA4">
        <w:rPr>
          <w:b/>
          <w:bCs/>
          <w:sz w:val="30"/>
          <w:szCs w:val="30"/>
        </w:rPr>
        <w:t>Dataset</w:t>
      </w:r>
      <w:r w:rsidRPr="00352EA4">
        <w:rPr>
          <w:sz w:val="30"/>
          <w:szCs w:val="30"/>
        </w:rPr>
        <w:t>:</w:t>
      </w:r>
    </w:p>
    <w:p w14:paraId="79A4A469" w14:textId="36CCB7D8" w:rsidR="00352EA4" w:rsidRDefault="00352EA4" w:rsidP="00352EA4">
      <w:r>
        <w:t xml:space="preserve">Since they are so popular online, </w:t>
      </w:r>
      <w:r w:rsidR="00121BBF">
        <w:t xml:space="preserve">you can </w:t>
      </w:r>
      <w:r>
        <w:t xml:space="preserve">download them directly from online, e.g., </w:t>
      </w:r>
      <w:hyperlink r:id="rId7" w:history="1">
        <w:r w:rsidRPr="00C8577F">
          <w:rPr>
            <w:rStyle w:val="Hyperlink"/>
          </w:rPr>
          <w:t>http://yann.lecun.com/exdb/mnist/</w:t>
        </w:r>
      </w:hyperlink>
    </w:p>
    <w:p w14:paraId="7DC4DA65" w14:textId="25A2306C" w:rsidR="00E85665" w:rsidRDefault="00C21349" w:rsidP="00E85665">
      <w:hyperlink r:id="rId8" w:history="1">
        <w:r w:rsidRPr="00C8577F">
          <w:rPr>
            <w:rStyle w:val="Hyperlink"/>
          </w:rPr>
          <w:t>https://www.cs.toronto.edu/~kriz/cifar.html</w:t>
        </w:r>
      </w:hyperlink>
    </w:p>
    <w:p w14:paraId="6B1A148C" w14:textId="77777777" w:rsidR="00C21349" w:rsidRDefault="00C21349" w:rsidP="00E85665"/>
    <w:p w14:paraId="34610128" w14:textId="1F45149C" w:rsidR="00352EA4" w:rsidRDefault="00352EA4" w:rsidP="00E85665">
      <w:pPr>
        <w:rPr>
          <w:b/>
          <w:bCs/>
          <w:sz w:val="30"/>
          <w:szCs w:val="30"/>
        </w:rPr>
      </w:pPr>
      <w:r w:rsidRPr="00352EA4">
        <w:rPr>
          <w:b/>
          <w:bCs/>
          <w:sz w:val="30"/>
          <w:szCs w:val="30"/>
        </w:rPr>
        <w:t>Tasks</w:t>
      </w:r>
      <w:r>
        <w:rPr>
          <w:b/>
          <w:bCs/>
          <w:sz w:val="30"/>
          <w:szCs w:val="30"/>
        </w:rPr>
        <w:t xml:space="preserve"> – Computer Vision Image Classification</w:t>
      </w:r>
      <w:r w:rsidRPr="00352EA4">
        <w:rPr>
          <w:b/>
          <w:bCs/>
          <w:sz w:val="30"/>
          <w:szCs w:val="30"/>
        </w:rPr>
        <w:t>:</w:t>
      </w:r>
    </w:p>
    <w:p w14:paraId="17C9A402" w14:textId="0C72CBDA" w:rsidR="00352EA4" w:rsidRPr="00352EA4" w:rsidRDefault="00352EA4" w:rsidP="00E85665">
      <w:r w:rsidRPr="00352EA4">
        <w:t>You are going to implement the most popular frameworks on the benchmark computer vision datasets.</w:t>
      </w:r>
      <w:r>
        <w:t xml:space="preserve"> The different tasks bring you more understanding between learning frameworks and datasets.</w:t>
      </w:r>
    </w:p>
    <w:p w14:paraId="11C38F5B" w14:textId="7F49BF17" w:rsidR="00352EA4" w:rsidRPr="00F40FFA" w:rsidRDefault="00C21349" w:rsidP="00E85665">
      <w:pPr>
        <w:rPr>
          <w:i/>
          <w:iCs/>
        </w:rPr>
      </w:pPr>
      <w:r w:rsidRPr="00F40FFA">
        <w:rPr>
          <w:i/>
          <w:iCs/>
        </w:rPr>
        <w:t>For each task, you will do (1) data load (2) model setup (3) model training (4) model evaluation (5) reload model without training for evaluation. I will check all of them and ask questions during our homework evaluation course section.</w:t>
      </w:r>
    </w:p>
    <w:p w14:paraId="4B34E0CC" w14:textId="77777777" w:rsidR="00C21349" w:rsidRPr="00C21349" w:rsidRDefault="00C21349" w:rsidP="00E85665"/>
    <w:p w14:paraId="4A4A988A" w14:textId="77777777" w:rsidR="00C21349" w:rsidRPr="00352EA4" w:rsidRDefault="00C21349" w:rsidP="00E85665">
      <w:pPr>
        <w:rPr>
          <w:b/>
          <w:bCs/>
          <w:sz w:val="30"/>
          <w:szCs w:val="30"/>
        </w:rPr>
      </w:pPr>
    </w:p>
    <w:p w14:paraId="12EE9925" w14:textId="0D324190" w:rsidR="00481298" w:rsidRPr="00DB089D" w:rsidRDefault="00481298" w:rsidP="00481298">
      <w:pPr>
        <w:rPr>
          <w:b/>
          <w:bCs/>
        </w:rPr>
      </w:pPr>
      <w:r w:rsidRPr="00481298">
        <w:rPr>
          <w:b/>
          <w:bCs/>
        </w:rPr>
        <w:t xml:space="preserve">Task #1 [Train </w:t>
      </w:r>
      <w:r>
        <w:rPr>
          <w:b/>
          <w:bCs/>
        </w:rPr>
        <w:t>Traditional ML</w:t>
      </w:r>
      <w:r w:rsidRPr="00481298">
        <w:rPr>
          <w:b/>
          <w:bCs/>
        </w:rPr>
        <w:t>] [5 points]:</w:t>
      </w:r>
    </w:p>
    <w:p w14:paraId="3C208D41" w14:textId="77777777" w:rsidR="00DB089D" w:rsidRDefault="00481298" w:rsidP="00481298">
      <w:r>
        <w:t xml:space="preserve">Decision Tree and other traditional machine learning to these datasets. </w:t>
      </w:r>
    </w:p>
    <w:p w14:paraId="713DAA15" w14:textId="49FAF89D" w:rsidR="00481298" w:rsidRDefault="00481298" w:rsidP="00481298">
      <w:r w:rsidRPr="00DB089D">
        <w:rPr>
          <w:b/>
          <w:bCs/>
        </w:rPr>
        <w:t>Hint</w:t>
      </w:r>
      <w:r>
        <w:t xml:space="preserve">: you can use </w:t>
      </w:r>
      <w:proofErr w:type="spellStart"/>
      <w:r>
        <w:t>sk</w:t>
      </w:r>
      <w:proofErr w:type="spellEnd"/>
      <w:r>
        <w:t xml:space="preserve">-learn package, choose </w:t>
      </w:r>
      <w:r w:rsidRPr="00DB089D">
        <w:rPr>
          <w:b/>
          <w:bCs/>
        </w:rPr>
        <w:t>3-5</w:t>
      </w:r>
      <w:r>
        <w:t xml:space="preserve"> methods to above datasets: </w:t>
      </w:r>
      <w:r w:rsidRPr="00481298">
        <w:t>https://scikit-learn.org/stable/modules/generated/sklearn.ensemble.GradientBoostingClassifier.html</w:t>
      </w:r>
    </w:p>
    <w:p w14:paraId="3EE920EE" w14:textId="77777777" w:rsidR="00481298" w:rsidRDefault="00481298" w:rsidP="00E85665"/>
    <w:p w14:paraId="41CF4BB0" w14:textId="128B8321" w:rsidR="00E85665" w:rsidRPr="00DB089D" w:rsidRDefault="00E85665" w:rsidP="00E85665">
      <w:pPr>
        <w:rPr>
          <w:b/>
          <w:bCs/>
        </w:rPr>
      </w:pPr>
      <w:r w:rsidRPr="00481298">
        <w:rPr>
          <w:b/>
          <w:bCs/>
        </w:rPr>
        <w:t>Task #</w:t>
      </w:r>
      <w:r w:rsidR="00481298" w:rsidRPr="00481298">
        <w:rPr>
          <w:b/>
          <w:bCs/>
        </w:rPr>
        <w:t>2</w:t>
      </w:r>
      <w:r w:rsidRPr="00481298">
        <w:rPr>
          <w:b/>
          <w:bCs/>
        </w:rPr>
        <w:t xml:space="preserve"> [Train NN]</w:t>
      </w:r>
      <w:r w:rsidR="00481298" w:rsidRPr="00481298">
        <w:rPr>
          <w:b/>
          <w:bCs/>
        </w:rPr>
        <w:t xml:space="preserve"> [5 points]</w:t>
      </w:r>
      <w:r w:rsidRPr="00481298">
        <w:rPr>
          <w:b/>
          <w:bCs/>
        </w:rPr>
        <w:t>:</w:t>
      </w:r>
    </w:p>
    <w:p w14:paraId="78572110" w14:textId="78C88C01" w:rsidR="00E85665" w:rsidRDefault="00E85665" w:rsidP="00E85665">
      <w:r>
        <w:t>Two layers NNS: one hidden layer and one output layer.</w:t>
      </w:r>
    </w:p>
    <w:p w14:paraId="3AFAFFA8" w14:textId="4A2EA3A7" w:rsidR="00E85665" w:rsidRDefault="00E85665" w:rsidP="00E85665"/>
    <w:p w14:paraId="33DC8BD2" w14:textId="78849D17" w:rsidR="00E85665" w:rsidRPr="00DB089D" w:rsidRDefault="00E85665" w:rsidP="00E85665">
      <w:pPr>
        <w:rPr>
          <w:b/>
          <w:bCs/>
        </w:rPr>
      </w:pPr>
      <w:r w:rsidRPr="00481298">
        <w:rPr>
          <w:b/>
          <w:bCs/>
        </w:rPr>
        <w:lastRenderedPageBreak/>
        <w:t>Task #</w:t>
      </w:r>
      <w:r w:rsidR="00481298" w:rsidRPr="00481298">
        <w:rPr>
          <w:b/>
          <w:bCs/>
        </w:rPr>
        <w:t>3</w:t>
      </w:r>
      <w:r w:rsidRPr="00481298">
        <w:rPr>
          <w:b/>
          <w:bCs/>
        </w:rPr>
        <w:t xml:space="preserve"> [Train </w:t>
      </w:r>
      <w:r w:rsidRPr="00481298">
        <w:rPr>
          <w:b/>
          <w:bCs/>
        </w:rPr>
        <w:t>C</w:t>
      </w:r>
      <w:r w:rsidRPr="00481298">
        <w:rPr>
          <w:b/>
          <w:bCs/>
        </w:rPr>
        <w:t>NN]</w:t>
      </w:r>
      <w:r w:rsidR="00481298" w:rsidRPr="00481298">
        <w:rPr>
          <w:b/>
          <w:bCs/>
        </w:rPr>
        <w:t xml:space="preserve"> [5 points]</w:t>
      </w:r>
      <w:r w:rsidRPr="00481298">
        <w:rPr>
          <w:b/>
          <w:bCs/>
        </w:rPr>
        <w:t>:</w:t>
      </w:r>
    </w:p>
    <w:p w14:paraId="2EECC644" w14:textId="0B9D03E3" w:rsidR="00E85665" w:rsidRDefault="00481298" w:rsidP="00E85665">
      <w:r>
        <w:t>2-5</w:t>
      </w:r>
      <w:r w:rsidR="00E85665">
        <w:t xml:space="preserve"> layers </w:t>
      </w:r>
      <w:r>
        <w:t>C</w:t>
      </w:r>
      <w:r w:rsidR="00E85665">
        <w:t xml:space="preserve">NNS: </w:t>
      </w:r>
      <w:r>
        <w:t xml:space="preserve">see the tutorials. </w:t>
      </w:r>
      <w:r w:rsidRPr="00DB089D">
        <w:rPr>
          <w:b/>
          <w:bCs/>
        </w:rPr>
        <w:t>Hints</w:t>
      </w:r>
      <w:r>
        <w:t xml:space="preserve">, for MNIST, you can use two layers, </w:t>
      </w:r>
      <w:r w:rsidR="00C21349">
        <w:t>CIFAR</w:t>
      </w:r>
      <w:r>
        <w:t>, you need more layers.</w:t>
      </w:r>
    </w:p>
    <w:p w14:paraId="7F55243C" w14:textId="005BFFB9" w:rsidR="00481298" w:rsidRDefault="00481298" w:rsidP="00E85665"/>
    <w:p w14:paraId="5E790232" w14:textId="0AF60125" w:rsidR="00481298" w:rsidRPr="00DB089D" w:rsidRDefault="00481298" w:rsidP="00481298">
      <w:pPr>
        <w:rPr>
          <w:b/>
          <w:bCs/>
        </w:rPr>
      </w:pPr>
      <w:r w:rsidRPr="00481298">
        <w:rPr>
          <w:b/>
          <w:bCs/>
        </w:rPr>
        <w:t>Bonus</w:t>
      </w:r>
      <w:r w:rsidRPr="00481298">
        <w:rPr>
          <w:b/>
          <w:bCs/>
        </w:rPr>
        <w:t xml:space="preserve"> </w:t>
      </w:r>
      <w:r w:rsidRPr="00481298">
        <w:rPr>
          <w:b/>
          <w:bCs/>
        </w:rPr>
        <w:t>Task</w:t>
      </w:r>
      <w:r w:rsidRPr="00481298">
        <w:rPr>
          <w:b/>
          <w:bCs/>
        </w:rPr>
        <w:t xml:space="preserve"> [</w:t>
      </w:r>
      <w:r w:rsidR="00DB089D">
        <w:rPr>
          <w:b/>
          <w:bCs/>
        </w:rPr>
        <w:t>Gradient extraction</w:t>
      </w:r>
      <w:r w:rsidRPr="00481298">
        <w:rPr>
          <w:b/>
          <w:bCs/>
        </w:rPr>
        <w:t>] [</w:t>
      </w:r>
      <w:r w:rsidRPr="00481298">
        <w:rPr>
          <w:b/>
          <w:bCs/>
        </w:rPr>
        <w:t>1</w:t>
      </w:r>
      <w:r w:rsidRPr="00481298">
        <w:rPr>
          <w:b/>
          <w:bCs/>
        </w:rPr>
        <w:t xml:space="preserve"> </w:t>
      </w:r>
      <w:proofErr w:type="gramStart"/>
      <w:r w:rsidRPr="00481298">
        <w:rPr>
          <w:b/>
          <w:bCs/>
        </w:rPr>
        <w:t>points</w:t>
      </w:r>
      <w:proofErr w:type="gramEnd"/>
      <w:r w:rsidRPr="00481298">
        <w:rPr>
          <w:b/>
          <w:bCs/>
        </w:rPr>
        <w:t>]:</w:t>
      </w:r>
    </w:p>
    <w:p w14:paraId="63561A18" w14:textId="7FA11722" w:rsidR="00481298" w:rsidRDefault="00481298" w:rsidP="00481298">
      <w:r>
        <w:t xml:space="preserve">Given a data sample and extract the gradient information from the data. If you do not do it now, you </w:t>
      </w:r>
      <w:r w:rsidR="00DB089D">
        <w:t>still</w:t>
      </w:r>
      <w:r>
        <w:t xml:space="preserve"> need to use this technology to finish the second homework.</w:t>
      </w:r>
    </w:p>
    <w:p w14:paraId="1B1761B8" w14:textId="6B0CA243" w:rsidR="00481298" w:rsidRDefault="00481298" w:rsidP="00481298"/>
    <w:p w14:paraId="5EB9DD0C" w14:textId="1D0E0D62" w:rsidR="00481298" w:rsidRPr="00352EA4" w:rsidRDefault="00481298" w:rsidP="00481298">
      <w:pPr>
        <w:rPr>
          <w:b/>
          <w:bCs/>
          <w:sz w:val="30"/>
          <w:szCs w:val="30"/>
        </w:rPr>
      </w:pPr>
      <w:r w:rsidRPr="00352EA4">
        <w:rPr>
          <w:b/>
          <w:bCs/>
          <w:sz w:val="30"/>
          <w:szCs w:val="30"/>
        </w:rPr>
        <w:t>Grading Policy</w:t>
      </w:r>
    </w:p>
    <w:p w14:paraId="63EF09E8" w14:textId="5EF6D23D" w:rsidR="00481298" w:rsidRDefault="00481298" w:rsidP="00481298">
      <w:pPr>
        <w:pStyle w:val="ListParagraph"/>
        <w:numPr>
          <w:ilvl w:val="0"/>
          <w:numId w:val="4"/>
        </w:numPr>
      </w:pPr>
      <w:r>
        <w:t>A clear report what you done and all results</w:t>
      </w:r>
      <w:r w:rsidR="00705D78">
        <w:t xml:space="preserve">: </w:t>
      </w:r>
      <w:r w:rsidR="00705D78" w:rsidRPr="00F40FFA">
        <w:rPr>
          <w:i/>
          <w:iCs/>
        </w:rPr>
        <w:t>(1) data load (2) model setup (3) model training (4) model evaluation (5) reload model without training for evaluation</w:t>
      </w:r>
    </w:p>
    <w:p w14:paraId="54C8886E" w14:textId="5558F3E7" w:rsidR="00481298" w:rsidRDefault="00705D78" w:rsidP="00481298">
      <w:pPr>
        <w:pStyle w:val="ListParagraph"/>
        <w:numPr>
          <w:ilvl w:val="0"/>
          <w:numId w:val="4"/>
        </w:numPr>
      </w:pPr>
      <w:r>
        <w:t>Clearly</w:t>
      </w:r>
      <w:r w:rsidR="00481298">
        <w:t xml:space="preserve"> </w:t>
      </w:r>
      <w:r>
        <w:t xml:space="preserve">describe </w:t>
      </w:r>
      <w:r w:rsidR="00481298">
        <w:t>your architecture and what you have tried.</w:t>
      </w:r>
    </w:p>
    <w:p w14:paraId="1F0E7A60" w14:textId="22F6EEC6" w:rsidR="00E85665" w:rsidRDefault="00481298" w:rsidP="00B23E5E">
      <w:pPr>
        <w:pStyle w:val="ListParagraph"/>
        <w:numPr>
          <w:ilvl w:val="0"/>
          <w:numId w:val="4"/>
        </w:numPr>
      </w:pPr>
      <w:r>
        <w:t xml:space="preserve">You do not need to train and find the best model. But you need to report your </w:t>
      </w:r>
      <w:r w:rsidR="00DB089D">
        <w:t>thinking</w:t>
      </w:r>
      <w:r>
        <w:t xml:space="preserve"> during your training tasks.</w:t>
      </w:r>
    </w:p>
    <w:p w14:paraId="7632F612" w14:textId="61DD2F90" w:rsidR="00352EA4" w:rsidRDefault="00352EA4" w:rsidP="00B23E5E">
      <w:pPr>
        <w:pStyle w:val="ListParagraph"/>
        <w:numPr>
          <w:ilvl w:val="0"/>
          <w:numId w:val="4"/>
        </w:numPr>
      </w:pPr>
      <w:r>
        <w:t>All grading would be done during evaluation class. Prepare your trained model, make sure you can train and reload it and show the same results as you reported</w:t>
      </w:r>
      <w:r w:rsidR="00C21349">
        <w:t>.</w:t>
      </w:r>
    </w:p>
    <w:p w14:paraId="4568C0B4" w14:textId="3631AA5F" w:rsidR="00DB089D" w:rsidRDefault="00DB089D" w:rsidP="00DB089D"/>
    <w:p w14:paraId="2A61CAF1" w14:textId="0E975042" w:rsidR="00DB089D" w:rsidRDefault="00DB089D" w:rsidP="00DB089D">
      <w:pPr>
        <w:rPr>
          <w:b/>
          <w:bCs/>
        </w:rPr>
      </w:pPr>
      <w:r>
        <w:t xml:space="preserve">I wish all students can better understanding deep learning through various datasets and tasks. </w:t>
      </w:r>
      <w:r w:rsidRPr="00DB089D">
        <w:rPr>
          <w:b/>
          <w:bCs/>
        </w:rPr>
        <w:t>No delay for this homework in general.</w:t>
      </w:r>
    </w:p>
    <w:p w14:paraId="6F1F86D1" w14:textId="708EDC8A" w:rsidR="00C21349" w:rsidRDefault="00C21349" w:rsidP="00DB089D">
      <w:pPr>
        <w:rPr>
          <w:b/>
          <w:bCs/>
        </w:rPr>
      </w:pPr>
    </w:p>
    <w:p w14:paraId="33AF8249" w14:textId="77777777" w:rsidR="00705D78" w:rsidRDefault="00705D78" w:rsidP="00DB089D">
      <w:pPr>
        <w:rPr>
          <w:b/>
          <w:bCs/>
        </w:rPr>
      </w:pPr>
    </w:p>
    <w:p w14:paraId="4AF9CDA0" w14:textId="2EC3BCE4" w:rsidR="00C21349" w:rsidRPr="00705D78" w:rsidRDefault="00C21349" w:rsidP="00DB089D">
      <w:r w:rsidRPr="00705D78">
        <w:t>A simple table report for traditional ML:</w:t>
      </w:r>
    </w:p>
    <w:p w14:paraId="14E97BA3" w14:textId="404742A0" w:rsidR="00C21349" w:rsidRPr="00705D78" w:rsidRDefault="00C21349" w:rsidP="00DB089D"/>
    <w:p w14:paraId="08D3CECB" w14:textId="1F7FEDF7" w:rsidR="00C21349" w:rsidRPr="00705D78" w:rsidRDefault="00C21349" w:rsidP="00DB089D">
      <w:r w:rsidRPr="00705D78">
        <w:tab/>
      </w:r>
      <w:r w:rsidRPr="00705D78">
        <w:tab/>
        <w:t>Decision Tree</w:t>
      </w:r>
      <w:r w:rsidRPr="00705D78">
        <w:tab/>
      </w:r>
      <w:r w:rsidRPr="00705D78">
        <w:tab/>
      </w:r>
      <w:r w:rsidR="00B809D3" w:rsidRPr="00705D78">
        <w:t>Naive Bayesian</w:t>
      </w:r>
      <w:r w:rsidR="00B809D3" w:rsidRPr="00705D78">
        <w:tab/>
        <w:t>SVM</w:t>
      </w:r>
      <w:r w:rsidR="00B809D3" w:rsidRPr="00705D78">
        <w:tab/>
      </w:r>
      <w:r w:rsidR="00B809D3" w:rsidRPr="00705D78">
        <w:tab/>
      </w:r>
      <w:r w:rsidR="00B809D3" w:rsidRPr="00705D78">
        <w:tab/>
      </w:r>
      <w:proofErr w:type="spellStart"/>
      <w:r w:rsidRPr="00705D78">
        <w:t>etc</w:t>
      </w:r>
      <w:proofErr w:type="spellEnd"/>
    </w:p>
    <w:p w14:paraId="522DB05D" w14:textId="30DD895A" w:rsidR="00C21349" w:rsidRPr="00705D78" w:rsidRDefault="00C21349" w:rsidP="00DB089D">
      <w:r w:rsidRPr="00705D78">
        <w:t>MNIST</w:t>
      </w:r>
      <w:r w:rsidR="00B809D3" w:rsidRPr="00705D78">
        <w:tab/>
      </w:r>
      <w:r w:rsidR="00B809D3" w:rsidRPr="00705D78">
        <w:tab/>
      </w:r>
      <w:r w:rsidR="00B809D3" w:rsidRPr="00705D78">
        <w:tab/>
      </w:r>
      <w:r w:rsidR="00B809D3" w:rsidRPr="00705D78">
        <w:t>xxx</w:t>
      </w:r>
      <w:r w:rsidR="00B809D3" w:rsidRPr="00705D78">
        <w:tab/>
      </w:r>
      <w:r w:rsidR="00B809D3" w:rsidRPr="00705D78">
        <w:tab/>
      </w:r>
      <w:r w:rsidR="00B809D3" w:rsidRPr="00705D78">
        <w:tab/>
      </w:r>
      <w:proofErr w:type="spellStart"/>
      <w:r w:rsidR="00B809D3" w:rsidRPr="00705D78">
        <w:t>xxx</w:t>
      </w:r>
      <w:proofErr w:type="spellEnd"/>
      <w:r w:rsidR="00B809D3" w:rsidRPr="00705D78">
        <w:tab/>
      </w:r>
      <w:proofErr w:type="gramStart"/>
      <w:r w:rsidR="00B809D3" w:rsidRPr="00705D78">
        <w:tab/>
      </w:r>
      <w:r w:rsidR="00B809D3" w:rsidRPr="00705D78">
        <w:t xml:space="preserve">  </w:t>
      </w:r>
      <w:proofErr w:type="spellStart"/>
      <w:r w:rsidR="00B809D3" w:rsidRPr="00705D78">
        <w:t>xxx</w:t>
      </w:r>
      <w:proofErr w:type="spellEnd"/>
      <w:proofErr w:type="gramEnd"/>
      <w:r w:rsidR="00B809D3" w:rsidRPr="00705D78">
        <w:tab/>
      </w:r>
      <w:r w:rsidR="00B809D3" w:rsidRPr="00705D78">
        <w:tab/>
      </w:r>
      <w:r w:rsidR="00B809D3" w:rsidRPr="00705D78">
        <w:tab/>
      </w:r>
      <w:proofErr w:type="spellStart"/>
      <w:r w:rsidR="00B809D3" w:rsidRPr="00705D78">
        <w:t>xxx</w:t>
      </w:r>
      <w:proofErr w:type="spellEnd"/>
    </w:p>
    <w:p w14:paraId="7DB79D85" w14:textId="737F4AEA" w:rsidR="00B809D3" w:rsidRPr="00705D78" w:rsidRDefault="00B809D3" w:rsidP="00B809D3">
      <w:r w:rsidRPr="00705D78">
        <w:t>CIFAR</w:t>
      </w:r>
      <w:r w:rsidRPr="00705D78">
        <w:tab/>
      </w:r>
      <w:r w:rsidRPr="00705D78">
        <w:tab/>
      </w:r>
      <w:r w:rsidRPr="00705D78">
        <w:tab/>
        <w:t>xxx</w:t>
      </w:r>
      <w:r w:rsidRPr="00705D78">
        <w:tab/>
      </w:r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proofErr w:type="gramStart"/>
      <w:r w:rsidRPr="00705D78">
        <w:tab/>
        <w:t xml:space="preserve">  </w:t>
      </w:r>
      <w:proofErr w:type="spellStart"/>
      <w:r w:rsidRPr="00705D78">
        <w:t>xxx</w:t>
      </w:r>
      <w:proofErr w:type="spellEnd"/>
      <w:proofErr w:type="gramEnd"/>
      <w:r w:rsidRPr="00705D78">
        <w:tab/>
      </w:r>
      <w:r w:rsidRPr="00705D78">
        <w:tab/>
      </w:r>
      <w:r w:rsidRPr="00705D78">
        <w:tab/>
      </w:r>
      <w:proofErr w:type="spellStart"/>
      <w:r w:rsidRPr="00705D78">
        <w:t>xxx</w:t>
      </w:r>
      <w:proofErr w:type="spellEnd"/>
    </w:p>
    <w:p w14:paraId="19B88D5B" w14:textId="6F25F093" w:rsidR="00C21349" w:rsidRDefault="00C21349" w:rsidP="00DB089D"/>
    <w:p w14:paraId="1D8B313D" w14:textId="77777777" w:rsidR="00705D78" w:rsidRPr="00705D78" w:rsidRDefault="00705D78" w:rsidP="00DB089D"/>
    <w:p w14:paraId="0E33C1AB" w14:textId="310738AA" w:rsidR="00C21349" w:rsidRPr="00705D78" w:rsidRDefault="00C21349" w:rsidP="00DB089D">
      <w:r w:rsidRPr="00705D78">
        <w:t>A simple table report for DNNs:</w:t>
      </w:r>
    </w:p>
    <w:p w14:paraId="1D52BFC6" w14:textId="3BCEE65B" w:rsidR="00C21349" w:rsidRPr="00705D78" w:rsidRDefault="00C21349" w:rsidP="00DB089D">
      <w:r w:rsidRPr="00705D78">
        <w:tab/>
      </w:r>
      <w:r w:rsidRPr="00705D78">
        <w:tab/>
      </w:r>
      <w:r w:rsidRPr="00705D78">
        <w:tab/>
      </w:r>
      <w:proofErr w:type="gramStart"/>
      <w:r w:rsidRPr="00705D78">
        <w:t>Two layer</w:t>
      </w:r>
      <w:proofErr w:type="gramEnd"/>
      <w:r w:rsidRPr="00705D78">
        <w:t xml:space="preserve">    Three layer     Four layer         Five layer    </w:t>
      </w:r>
      <w:proofErr w:type="spellStart"/>
      <w:r w:rsidRPr="00705D78">
        <w:t>ResNet</w:t>
      </w:r>
      <w:proofErr w:type="spellEnd"/>
      <w:r w:rsidRPr="00705D78">
        <w:t>-x (optional)</w:t>
      </w:r>
    </w:p>
    <w:p w14:paraId="66306C6D" w14:textId="79AAEAB6" w:rsidR="00C21349" w:rsidRPr="00705D78" w:rsidRDefault="00C21349" w:rsidP="00DB089D">
      <w:r w:rsidRPr="00705D78">
        <w:t>MNIST</w:t>
      </w:r>
      <w:r w:rsidRPr="00705D78">
        <w:tab/>
      </w:r>
      <w:r w:rsidRPr="00705D78">
        <w:tab/>
      </w:r>
      <w:r w:rsidRPr="00705D78">
        <w:tab/>
        <w:t xml:space="preserve">    xxx</w:t>
      </w:r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</w:p>
    <w:p w14:paraId="6B5803A2" w14:textId="522CFA50" w:rsidR="00C21349" w:rsidRPr="00705D78" w:rsidRDefault="00C21349" w:rsidP="00DB089D">
      <w:r w:rsidRPr="00705D78">
        <w:t>CIFAR</w:t>
      </w:r>
      <w:r w:rsidRPr="00705D78">
        <w:tab/>
      </w:r>
      <w:r w:rsidRPr="00705D78">
        <w:tab/>
      </w:r>
      <w:r w:rsidRPr="00705D78">
        <w:tab/>
        <w:t xml:space="preserve">    xxx</w:t>
      </w:r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ab/>
      </w:r>
      <w:r w:rsidRPr="00705D78">
        <w:tab/>
      </w:r>
      <w:proofErr w:type="spellStart"/>
      <w:r w:rsidRPr="00705D78">
        <w:t>xxx</w:t>
      </w:r>
      <w:proofErr w:type="spellEnd"/>
      <w:r w:rsidRPr="00705D78">
        <w:t xml:space="preserve"> </w:t>
      </w:r>
    </w:p>
    <w:p w14:paraId="228BB425" w14:textId="648AA430" w:rsidR="00705D78" w:rsidRPr="00705D78" w:rsidRDefault="00705D78" w:rsidP="00DB089D"/>
    <w:p w14:paraId="35C9C0D8" w14:textId="17F7FE88" w:rsidR="00705D78" w:rsidRPr="00705D78" w:rsidRDefault="00705D78" w:rsidP="00DB089D"/>
    <w:p w14:paraId="1FEC55A4" w14:textId="2F3A745D" w:rsidR="00705D78" w:rsidRPr="00705D78" w:rsidRDefault="00705D78" w:rsidP="00DB089D">
      <w:pPr>
        <w:rPr>
          <w:b/>
          <w:bCs/>
        </w:rPr>
      </w:pPr>
      <w:r w:rsidRPr="00705D78">
        <w:rPr>
          <w:b/>
          <w:bCs/>
        </w:rPr>
        <w:t>A better model based on your better understanding!</w:t>
      </w:r>
    </w:p>
    <w:sectPr w:rsidR="00705D78" w:rsidRPr="00705D78" w:rsidSect="00577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2382"/>
    <w:multiLevelType w:val="hybridMultilevel"/>
    <w:tmpl w:val="AB08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1360"/>
    <w:multiLevelType w:val="hybridMultilevel"/>
    <w:tmpl w:val="D3BEC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423BD"/>
    <w:multiLevelType w:val="hybridMultilevel"/>
    <w:tmpl w:val="BCFEF9A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06D0"/>
    <w:multiLevelType w:val="hybridMultilevel"/>
    <w:tmpl w:val="98A4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65"/>
    <w:rsid w:val="00121BBF"/>
    <w:rsid w:val="0017329C"/>
    <w:rsid w:val="00352EA4"/>
    <w:rsid w:val="00481298"/>
    <w:rsid w:val="005775CA"/>
    <w:rsid w:val="00705D78"/>
    <w:rsid w:val="00857754"/>
    <w:rsid w:val="00B809D3"/>
    <w:rsid w:val="00C21349"/>
    <w:rsid w:val="00C35006"/>
    <w:rsid w:val="00DB089D"/>
    <w:rsid w:val="00E85665"/>
    <w:rsid w:val="00F40FFA"/>
    <w:rsid w:val="00FF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CF6CE"/>
  <w15:chartTrackingRefBased/>
  <w15:docId w15:val="{FE61997B-37F4-0645-B474-5335DCB1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5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nsorflow.org/tutorials/images/cnn" TargetMode="External"/><Relationship Id="rId5" Type="http://schemas.openxmlformats.org/officeDocument/2006/relationships/hyperlink" Target="https://pytorch.org/tutorials/beginner/blitz/cifar10_tutorial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Lichao</dc:creator>
  <cp:keywords/>
  <dc:description/>
  <cp:lastModifiedBy>Sun, Lichao</cp:lastModifiedBy>
  <cp:revision>8</cp:revision>
  <dcterms:created xsi:type="dcterms:W3CDTF">2021-02-14T14:28:00Z</dcterms:created>
  <dcterms:modified xsi:type="dcterms:W3CDTF">2021-02-14T15:31:00Z</dcterms:modified>
</cp:coreProperties>
</file>