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Basics: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Python, and what are some of its key features that make it popular among developers? Provide examples of use cases where Python is particularly effective.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is a high-level, interpreted programming language known for its simplicity and readability. Key features include: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 and simplicity:</w:t>
      </w:r>
      <w:r w:rsidDel="00000000" w:rsidR="00000000" w:rsidRPr="00000000">
        <w:rPr>
          <w:rtl w:val="0"/>
        </w:rPr>
        <w:t xml:space="preserve"> Python’s syntax is clear and concise, making it easy to learn and write.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Interpreted language:</w:t>
      </w:r>
      <w:r w:rsidDel="00000000" w:rsidR="00000000" w:rsidRPr="00000000">
        <w:rPr>
          <w:rtl w:val="0"/>
        </w:rPr>
        <w:t xml:space="preserve"> Python code is executed line by line, which makes debugging easier.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Dynamically typed:</w:t>
      </w:r>
      <w:r w:rsidDel="00000000" w:rsidR="00000000" w:rsidRPr="00000000">
        <w:rPr>
          <w:rtl w:val="0"/>
        </w:rPr>
        <w:t xml:space="preserve"> You don't need to declare the type of variable, allowing for more flexibility.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Extensive standard library:</w:t>
      </w:r>
      <w:r w:rsidDel="00000000" w:rsidR="00000000" w:rsidRPr="00000000">
        <w:rPr>
          <w:rtl w:val="0"/>
        </w:rPr>
        <w:t xml:space="preserve"> Python has a rich set of modules and functions to handle various tasks.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support:</w:t>
      </w:r>
      <w:r w:rsidDel="00000000" w:rsidR="00000000" w:rsidRPr="00000000">
        <w:rPr>
          <w:rtl w:val="0"/>
        </w:rPr>
        <w:t xml:space="preserve"> A large, active community contributes to a wealth of third-party libraries and frameworks.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 where Python is particularly effective include web development (Django, Flask), data analysis (Pandas, NumPy), machine learning (TensorFlow, Scikit-learn), and automation/scripting.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Python: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the steps to install Python on your operating system (Windows, macOS, or Linux). Include how to verify the installation and set up a virtual environment.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Download the installer from the official Python website.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installer, check the box to add Python to PATH, and follow the prompts.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installation: Open Command Prompt and type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python --version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virtual environment: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python -m venv myenv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Syntax and Semantics: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simple Python program that prints "Hello, World!" to the console. Explain the basic syntax elements used in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print("Hello, World!")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is a built-in function that outputs text to the console.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 is a string literal enclosed in double quotes.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 and Variables: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and describe the basic data types in Python. Write a short script that demonstrates how to create and use variables of different data types.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data types in Python: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int:</w:t>
      </w:r>
      <w:r w:rsidDel="00000000" w:rsidR="00000000" w:rsidRPr="00000000">
        <w:rPr>
          <w:rtl w:val="0"/>
        </w:rPr>
        <w:t xml:space="preserve"> Integer numbers.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float:</w:t>
      </w:r>
      <w:r w:rsidDel="00000000" w:rsidR="00000000" w:rsidRPr="00000000">
        <w:rPr>
          <w:rtl w:val="0"/>
        </w:rPr>
        <w:t xml:space="preserve"> Floating-point numbers.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str:</w:t>
      </w:r>
      <w:r w:rsidDel="00000000" w:rsidR="00000000" w:rsidRPr="00000000">
        <w:rPr>
          <w:rtl w:val="0"/>
        </w:rPr>
        <w:t xml:space="preserve"> Strings of text.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bool:</w:t>
      </w:r>
      <w:r w:rsidDel="00000000" w:rsidR="00000000" w:rsidRPr="00000000">
        <w:rPr>
          <w:rtl w:val="0"/>
        </w:rPr>
        <w:t xml:space="preserve"> Boolean values (True/False).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list:</w:t>
      </w:r>
      <w:r w:rsidDel="00000000" w:rsidR="00000000" w:rsidRPr="00000000">
        <w:rPr>
          <w:rtl w:val="0"/>
        </w:rPr>
        <w:t xml:space="preserve"> Ordered, mutable collections.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tuple:</w:t>
      </w:r>
      <w:r w:rsidDel="00000000" w:rsidR="00000000" w:rsidRPr="00000000">
        <w:rPr>
          <w:rtl w:val="0"/>
        </w:rPr>
        <w:t xml:space="preserve"> Ordered, immutable collections.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dict:</w:t>
      </w:r>
      <w:r w:rsidDel="00000000" w:rsidR="00000000" w:rsidRPr="00000000">
        <w:rPr>
          <w:rtl w:val="0"/>
        </w:rPr>
        <w:t xml:space="preserve"> Unordered collections of key-value pairs.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Creating and using variables of different data types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age = 25  # int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height = 5.9  # float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name = "John"  # str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is_student = True  # bool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colors = ["red", "blue", "green"]  # list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coordinates = (10.5, 20.3)  # tuple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person = {"name": "Alice", "age": 30}  # dict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print(age, height, name, is_student, colors, coordinates, person)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Structures: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Explain the use of conditional statements and loops in Python. Provide examples of an if-else statement and a for loop.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Conditional statements (if-else) and loops (for, while) control the flow of a program.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if-else statement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num = 10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if num &gt; 5: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print("Number is greater than 5")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print("Number is 5 or less")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for loop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for i in range(5):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in Python: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functions in Python, and why are they useful? Write a Python function that takes two arguments and returns their sum. Include an example of how to call this function.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are reusable blocks of code that perform a specific task. They help in organizing code, making it more modular and maintainable.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def add_numbers(a, b):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return a + b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Calling the function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result = add_numbers(3, 5)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print(result)  # Output: 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and Dictionaries: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the differences between lists and dictionaries in Python. Write a script that creates a list of numbers and a dictionary with some key-value pairs, then demonstrates basic operations on both.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are ordered collections of items, accessible by index. Dictionaries are unordered collections of key-value pairs, accessible by key.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List of numbers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numbers = [1, 2, 3, 4, 5]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numbers.append(6)  # Adding an element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print(numbers[2])  # Accessing by index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# Dictionary with key-value pairs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person = {"name": "Alice", "age": 30, "city": "New York"}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person["email"] = "alice@example.com"  # Adding a key-value pair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print(person["name"])  # Accessing by key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exception handling in Python? Provide an example of how to use try, except, and finally blocks to handle errors in a Python script.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Exception handling is managing errors in a controlled way to prevent a program from crashing.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try: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x = 1 / 0  # This will raise a ZeroDivisionError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except ZeroDivisionError as e: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print("Error:", e)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finally: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print("This will always execute")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and Packages: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Explain the concepts of modules and packages in Python. How can you import and use a module in your script? Provide an example using the math module.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are files containing Python code, and packages are collections of modules. Importing modules allows you to use their functions and classes.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import math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result = math.sqrt(16)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print(result)  # Output: 4.0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I/O: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read from and write to files in Python? Write a script that reads the content of a file and prints it to the console, and another script that writes a list of strings to a file.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from a file: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with open("input.txt", "r") as file: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content = file.read()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print(content)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Writing to a file: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lines = ["Hello, world!", "Python is great!"]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with open("output.txt", "w") as file: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for line in lines: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       file.write(line + "\n")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