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96" w:type="dxa"/>
        <w:tblInd w:w="1451" w:type="dxa"/>
        <w:tblLook w:val="04A0" w:firstRow="1" w:lastRow="0" w:firstColumn="1" w:lastColumn="0" w:noHBand="0" w:noVBand="1"/>
      </w:tblPr>
      <w:tblGrid>
        <w:gridCol w:w="820"/>
        <w:gridCol w:w="709"/>
        <w:gridCol w:w="4678"/>
      </w:tblGrid>
      <w:tr w:rsidR="008B661B" w:rsidRPr="000A7DEA" w:rsidTr="008B661B">
        <w:trPr>
          <w:trHeight w:val="315"/>
        </w:trPr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</w:tcPr>
          <w:p w:rsidR="008B661B" w:rsidRPr="008B661B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hint="cs"/>
                <w:b/>
                <w:bCs/>
                <w:color w:val="FFFFFF"/>
                <w:sz w:val="24"/>
                <w:szCs w:val="24"/>
                <w:rtl/>
              </w:rPr>
            </w:pPr>
            <w:r>
              <w:rPr>
                <w:rFonts w:ascii="Rubik" w:eastAsia="Times New Roman" w:hAnsi="Rubik"/>
                <w:b/>
                <w:bCs/>
                <w:color w:val="FFFFFF"/>
                <w:sz w:val="24"/>
                <w:szCs w:val="24"/>
              </w:rPr>
              <w:t>Know</w:t>
            </w:r>
          </w:p>
        </w:tc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Rubik" w:eastAsia="Times New Roman" w:hAnsi="Rubik" w:cs="Rubik"/>
                <w:b/>
                <w:bCs/>
                <w:color w:val="FFFFFF"/>
                <w:sz w:val="24"/>
                <w:szCs w:val="24"/>
              </w:rPr>
              <w:softHyphen/>
            </w:r>
            <w:r w:rsidRPr="000A7DEA">
              <w:rPr>
                <w:rFonts w:ascii="Rubik" w:eastAsia="Times New Roman" w:hAnsi="Rubik" w:cs="Rubik"/>
                <w:b/>
                <w:bCs/>
                <w:color w:val="FFFFFF"/>
                <w:sz w:val="24"/>
                <w:szCs w:val="24"/>
              </w:rPr>
              <w:t>Pair</w:t>
            </w:r>
          </w:p>
        </w:tc>
        <w:tc>
          <w:tcPr>
            <w:tcW w:w="46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7DEA">
              <w:rPr>
                <w:rFonts w:ascii="Rubik" w:eastAsia="Times New Roman" w:hAnsi="Rubik" w:cs="Rubik"/>
                <w:b/>
                <w:bCs/>
                <w:color w:val="FFFFFF"/>
                <w:sz w:val="24"/>
                <w:szCs w:val="24"/>
              </w:rPr>
              <w:t>Alg</w:t>
            </w:r>
            <w:proofErr w:type="spellEnd"/>
          </w:p>
        </w:tc>
      </w:tr>
      <w:tr w:rsidR="008B661B" w:rsidRPr="000A7DEA" w:rsidTr="008B661B">
        <w:trPr>
          <w:trHeight w:val="315"/>
        </w:trPr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</w:pPr>
            <w:r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0A7DEA"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אצ</w:t>
            </w:r>
            <w:proofErr w:type="spellEnd"/>
            <w:r w:rsidRPr="000A7DEA"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'</w:t>
            </w:r>
          </w:p>
        </w:tc>
        <w:tc>
          <w:tcPr>
            <w:tcW w:w="46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L2 D' L2 U L2 D L2 D' L2 U' L2 D</w:t>
            </w:r>
          </w:p>
        </w:tc>
      </w:tr>
      <w:tr w:rsidR="008B661B" w:rsidRPr="000A7DEA" w:rsidTr="008B661B">
        <w:trPr>
          <w:trHeight w:val="315"/>
        </w:trPr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8B661B" w:rsidRPr="000A7DEA" w:rsidRDefault="00413786" w:rsidP="000A7DEA">
            <w:pPr>
              <w:spacing w:after="0" w:line="240" w:lineRule="auto"/>
              <w:jc w:val="right"/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</w:pPr>
            <w:r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0A7DEA"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בש</w:t>
            </w:r>
            <w:proofErr w:type="spellEnd"/>
          </w:p>
        </w:tc>
        <w:tc>
          <w:tcPr>
            <w:tcW w:w="46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 D' R' U R' D R U R' D' R U' R D R'</w:t>
            </w:r>
          </w:p>
        </w:tc>
      </w:tr>
      <w:tr w:rsidR="008B661B" w:rsidRPr="000A7DEA" w:rsidTr="008B661B">
        <w:trPr>
          <w:trHeight w:val="315"/>
        </w:trPr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</w:tcPr>
          <w:p w:rsidR="008B661B" w:rsidRPr="000A7DEA" w:rsidRDefault="00413786" w:rsidP="000A7DEA">
            <w:pPr>
              <w:spacing w:after="0" w:line="240" w:lineRule="auto"/>
              <w:jc w:val="right"/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</w:pPr>
            <w:r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0A7DEA"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בת</w:t>
            </w:r>
          </w:p>
        </w:tc>
        <w:tc>
          <w:tcPr>
            <w:tcW w:w="46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D R U' R D' R' U R D R' U R' D' R U'</w:t>
            </w:r>
          </w:p>
        </w:tc>
      </w:tr>
      <w:tr w:rsidR="008B661B" w:rsidRPr="000A7DEA" w:rsidTr="008B661B">
        <w:trPr>
          <w:trHeight w:val="315"/>
        </w:trPr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8B661B" w:rsidRPr="000A7DEA" w:rsidRDefault="009F24F5" w:rsidP="000A7DEA">
            <w:pPr>
              <w:spacing w:after="0" w:line="240" w:lineRule="auto"/>
              <w:jc w:val="right"/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</w:pPr>
            <w:r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0A7DEA"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דת</w:t>
            </w:r>
          </w:p>
        </w:tc>
        <w:tc>
          <w:tcPr>
            <w:tcW w:w="46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U' R2 D' R U2 R' D R U2 R U R'</w:t>
            </w:r>
          </w:p>
        </w:tc>
      </w:tr>
      <w:tr w:rsidR="008B661B" w:rsidRPr="000A7DEA" w:rsidTr="008B661B">
        <w:trPr>
          <w:trHeight w:val="315"/>
        </w:trPr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</w:tcPr>
          <w:p w:rsidR="008B661B" w:rsidRPr="000A7DEA" w:rsidRDefault="00BE4994" w:rsidP="000A7DEA">
            <w:pPr>
              <w:spacing w:after="0" w:line="240" w:lineRule="auto"/>
              <w:jc w:val="right"/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</w:pPr>
            <w:r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0A7DEA"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הנ</w:t>
            </w:r>
            <w:proofErr w:type="spellEnd"/>
          </w:p>
        </w:tc>
        <w:tc>
          <w:tcPr>
            <w:tcW w:w="46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D R2 D' R2 U R2 D R2 D' R2 U' R'</w:t>
            </w:r>
          </w:p>
        </w:tc>
      </w:tr>
      <w:tr w:rsidR="008B661B" w:rsidRPr="000A7DEA" w:rsidTr="008B661B">
        <w:trPr>
          <w:trHeight w:val="315"/>
        </w:trPr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8B661B" w:rsidRPr="000A7DEA" w:rsidRDefault="00211176" w:rsidP="000A7DEA">
            <w:pPr>
              <w:spacing w:after="0" w:line="240" w:lineRule="auto"/>
              <w:jc w:val="right"/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</w:pPr>
            <w:r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0A7DEA"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זט</w:t>
            </w:r>
            <w:proofErr w:type="spellEnd"/>
          </w:p>
        </w:tc>
        <w:tc>
          <w:tcPr>
            <w:tcW w:w="46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R' F2 R D' R' D F2 D' R D </w:t>
            </w:r>
            <w:proofErr w:type="spellStart"/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</w:t>
            </w:r>
            <w:proofErr w:type="spellEnd"/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'</w:t>
            </w:r>
          </w:p>
        </w:tc>
      </w:tr>
      <w:tr w:rsidR="008B661B" w:rsidRPr="000A7DEA" w:rsidTr="008B661B">
        <w:trPr>
          <w:trHeight w:val="315"/>
        </w:trPr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</w:tcPr>
          <w:p w:rsidR="008B661B" w:rsidRPr="000A7DEA" w:rsidRDefault="00350E2C" w:rsidP="000A7DEA">
            <w:pPr>
              <w:spacing w:after="0" w:line="240" w:lineRule="auto"/>
              <w:jc w:val="right"/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</w:pPr>
            <w:r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0A7DEA"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נה</w:t>
            </w:r>
            <w:proofErr w:type="spellEnd"/>
          </w:p>
        </w:tc>
        <w:tc>
          <w:tcPr>
            <w:tcW w:w="46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U R2 D R2 D' R2 U' R2 D R2 D' R</w:t>
            </w:r>
          </w:p>
        </w:tc>
      </w:tr>
      <w:tr w:rsidR="008B661B" w:rsidRPr="000A7DEA" w:rsidTr="008B661B">
        <w:trPr>
          <w:trHeight w:val="315"/>
        </w:trPr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8B661B" w:rsidRPr="000A7DEA" w:rsidRDefault="000F62BC" w:rsidP="000A7DEA">
            <w:pPr>
              <w:spacing w:after="0" w:line="240" w:lineRule="auto"/>
              <w:jc w:val="right"/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</w:pPr>
            <w:r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B661B" w:rsidRPr="000A7DEA" w:rsidRDefault="00350E2C" w:rsidP="00350E2C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טנ</w:t>
            </w:r>
            <w:proofErr w:type="spellEnd"/>
          </w:p>
        </w:tc>
        <w:tc>
          <w:tcPr>
            <w:tcW w:w="46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FF"/>
            <w:noWrap/>
            <w:vAlign w:val="center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U' R2 D' R2 D R2 U R2 D' R2 D R' </w:t>
            </w:r>
          </w:p>
        </w:tc>
      </w:tr>
      <w:tr w:rsidR="008B661B" w:rsidRPr="000A7DEA" w:rsidTr="008B661B">
        <w:trPr>
          <w:trHeight w:val="315"/>
        </w:trPr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</w:tcPr>
          <w:p w:rsidR="008B661B" w:rsidRPr="000A7DEA" w:rsidRDefault="001D4A92" w:rsidP="000A7DEA">
            <w:pPr>
              <w:spacing w:after="0" w:line="240" w:lineRule="auto"/>
              <w:jc w:val="right"/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</w:pPr>
            <w:r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0A7DEA"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נת</w:t>
            </w:r>
            <w:proofErr w:type="spellEnd"/>
          </w:p>
        </w:tc>
        <w:tc>
          <w:tcPr>
            <w:tcW w:w="46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R' F2 R D' R' D F2 D' R DU'</w:t>
            </w:r>
          </w:p>
        </w:tc>
      </w:tr>
      <w:tr w:rsidR="008B661B" w:rsidRPr="000A7DEA" w:rsidTr="008B661B">
        <w:trPr>
          <w:trHeight w:val="315"/>
        </w:trPr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8B661B" w:rsidRPr="000A7DEA" w:rsidRDefault="00BF37CF" w:rsidP="000A7DEA">
            <w:pPr>
              <w:spacing w:after="0" w:line="240" w:lineRule="auto"/>
              <w:jc w:val="right"/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</w:pPr>
            <w:r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0A7DEA"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ענ</w:t>
            </w:r>
            <w:proofErr w:type="spellEnd"/>
          </w:p>
        </w:tc>
        <w:tc>
          <w:tcPr>
            <w:tcW w:w="46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FF"/>
            <w:noWrap/>
            <w:vAlign w:val="center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R' D U' R D' R' U2 R D R' U D' R U </w:t>
            </w:r>
          </w:p>
        </w:tc>
      </w:tr>
      <w:tr w:rsidR="008B661B" w:rsidRPr="000A7DEA" w:rsidTr="008B661B">
        <w:trPr>
          <w:trHeight w:val="315"/>
        </w:trPr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</w:tcPr>
          <w:p w:rsidR="008B661B" w:rsidRPr="000A7DEA" w:rsidRDefault="00BF37CF" w:rsidP="000A7DEA">
            <w:pPr>
              <w:spacing w:after="0" w:line="240" w:lineRule="auto"/>
              <w:jc w:val="right"/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</w:pPr>
            <w:r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0A7DEA"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טז</w:t>
            </w:r>
            <w:proofErr w:type="spellEnd"/>
          </w:p>
        </w:tc>
        <w:tc>
          <w:tcPr>
            <w:tcW w:w="46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FF"/>
            <w:noWrap/>
            <w:vAlign w:val="center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D F2 D' R D R' F2 R D' </w:t>
            </w:r>
          </w:p>
        </w:tc>
      </w:tr>
      <w:tr w:rsidR="008B661B" w:rsidRPr="000A7DEA" w:rsidTr="008B661B">
        <w:trPr>
          <w:trHeight w:val="315"/>
        </w:trPr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8B661B" w:rsidRPr="000A7DEA" w:rsidRDefault="001F22B2" w:rsidP="000A7DEA">
            <w:pPr>
              <w:spacing w:after="0" w:line="240" w:lineRule="auto"/>
              <w:jc w:val="right"/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</w:pPr>
            <w:r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B661B" w:rsidRPr="000A7DEA" w:rsidRDefault="00033E06" w:rsidP="00033E06">
            <w:pPr>
              <w:spacing w:after="0" w:line="240" w:lineRule="auto"/>
              <w:jc w:val="right"/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</w:pPr>
            <w:r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נט</w:t>
            </w:r>
          </w:p>
        </w:tc>
        <w:tc>
          <w:tcPr>
            <w:tcW w:w="46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D' R2' D R2 U' R2 D' R2 D R2 U R</w:t>
            </w:r>
          </w:p>
        </w:tc>
      </w:tr>
      <w:tr w:rsidR="008B661B" w:rsidRPr="000A7DEA" w:rsidTr="008B661B">
        <w:trPr>
          <w:trHeight w:val="315"/>
        </w:trPr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0A7DEA"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ט</w:t>
            </w:r>
            <w:bookmarkStart w:id="0" w:name="_GoBack"/>
            <w:bookmarkEnd w:id="0"/>
            <w:r w:rsidRPr="000A7DEA"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ק</w:t>
            </w:r>
          </w:p>
        </w:tc>
        <w:tc>
          <w:tcPr>
            <w:tcW w:w="46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FF"/>
            <w:noWrap/>
            <w:vAlign w:val="center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D' R D R' U R' F R2 D' R' D R' F' R </w:t>
            </w:r>
          </w:p>
        </w:tc>
      </w:tr>
      <w:tr w:rsidR="008B661B" w:rsidRPr="000A7DEA" w:rsidTr="008B661B">
        <w:trPr>
          <w:trHeight w:val="315"/>
        </w:trPr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0A7DEA"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קט</w:t>
            </w:r>
          </w:p>
        </w:tc>
        <w:tc>
          <w:tcPr>
            <w:tcW w:w="46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F R D' R D R2 F' R U' R D' R' D U</w:t>
            </w:r>
          </w:p>
        </w:tc>
      </w:tr>
      <w:tr w:rsidR="008B661B" w:rsidRPr="000A7DEA" w:rsidTr="008B661B">
        <w:trPr>
          <w:trHeight w:val="315"/>
        </w:trPr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</w:tcPr>
          <w:p w:rsidR="008B661B" w:rsidRPr="000A7DEA" w:rsidRDefault="00975383" w:rsidP="000A7DEA">
            <w:pPr>
              <w:spacing w:after="0" w:line="240" w:lineRule="auto"/>
              <w:jc w:val="right"/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</w:pPr>
            <w:r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0A7DEA"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תא</w:t>
            </w:r>
          </w:p>
        </w:tc>
        <w:tc>
          <w:tcPr>
            <w:tcW w:w="46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FF"/>
            <w:noWrap/>
            <w:vAlign w:val="center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R2 D' R2 U R2 D R2 D' R2 U' R2 </w:t>
            </w:r>
          </w:p>
        </w:tc>
      </w:tr>
      <w:tr w:rsidR="008B661B" w:rsidRPr="000A7DEA" w:rsidTr="008B661B">
        <w:trPr>
          <w:trHeight w:val="315"/>
        </w:trPr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8B661B" w:rsidRPr="000A7DEA" w:rsidRDefault="00975383" w:rsidP="000A7DEA">
            <w:pPr>
              <w:spacing w:after="0" w:line="240" w:lineRule="auto"/>
              <w:jc w:val="right"/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</w:pPr>
            <w:r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0A7DEA"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תב</w:t>
            </w:r>
            <w:proofErr w:type="spellEnd"/>
          </w:p>
        </w:tc>
        <w:tc>
          <w:tcPr>
            <w:tcW w:w="46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FF"/>
            <w:noWrap/>
            <w:vAlign w:val="center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R' D R U' R D' R' U' R D R' U R' D' R </w:t>
            </w:r>
          </w:p>
        </w:tc>
      </w:tr>
      <w:tr w:rsidR="008B661B" w:rsidRPr="000A7DEA" w:rsidTr="008B661B">
        <w:trPr>
          <w:trHeight w:val="315"/>
        </w:trPr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</w:tcPr>
          <w:p w:rsidR="008B661B" w:rsidRPr="000A7DEA" w:rsidRDefault="00975383" w:rsidP="000A7DEA">
            <w:pPr>
              <w:spacing w:after="0" w:line="240" w:lineRule="auto"/>
              <w:jc w:val="right"/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</w:pPr>
            <w:r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0A7DEA"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צ'א</w:t>
            </w:r>
            <w:proofErr w:type="spellEnd"/>
          </w:p>
        </w:tc>
        <w:tc>
          <w:tcPr>
            <w:tcW w:w="46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FF"/>
            <w:noWrap/>
            <w:vAlign w:val="center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L2 U L2 D L2 D' L2 U' L2 D L2 </w:t>
            </w:r>
          </w:p>
        </w:tc>
      </w:tr>
      <w:tr w:rsidR="008B661B" w:rsidRPr="000A7DEA" w:rsidTr="008B661B">
        <w:trPr>
          <w:trHeight w:val="315"/>
        </w:trPr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0A7DEA"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צ'ש</w:t>
            </w:r>
            <w:proofErr w:type="spellEnd"/>
          </w:p>
        </w:tc>
        <w:tc>
          <w:tcPr>
            <w:tcW w:w="46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R2 U' R2 D R2 U R2 U' R2 D' R2 U </w:t>
            </w:r>
          </w:p>
        </w:tc>
      </w:tr>
      <w:tr w:rsidR="008B661B" w:rsidRPr="000A7DEA" w:rsidTr="008B661B">
        <w:trPr>
          <w:trHeight w:val="315"/>
        </w:trPr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</w:tcPr>
          <w:p w:rsidR="008B661B" w:rsidRPr="000A7DEA" w:rsidRDefault="0065379B" w:rsidP="000A7DEA">
            <w:pPr>
              <w:spacing w:after="0" w:line="240" w:lineRule="auto"/>
              <w:jc w:val="right"/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</w:pPr>
            <w:r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B661B" w:rsidRPr="000A7DEA" w:rsidRDefault="008B661B" w:rsidP="000A7DEA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proofErr w:type="spellStart"/>
            <w:r w:rsidRPr="000A7DEA">
              <w:rPr>
                <w:rFonts w:ascii="Rubik" w:eastAsia="Times New Roman" w:hAnsi="Rubik" w:cs="Rubik" w:hint="cs"/>
                <w:color w:val="000000"/>
                <w:sz w:val="24"/>
                <w:szCs w:val="24"/>
                <w:rtl/>
              </w:rPr>
              <w:t>ג'ר</w:t>
            </w:r>
            <w:proofErr w:type="spellEnd"/>
          </w:p>
        </w:tc>
        <w:tc>
          <w:tcPr>
            <w:tcW w:w="46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FF"/>
            <w:noWrap/>
            <w:vAlign w:val="center"/>
            <w:hideMark/>
          </w:tcPr>
          <w:p w:rsidR="008B661B" w:rsidRPr="000A7DEA" w:rsidRDefault="008B661B" w:rsidP="000A7DEA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0A7DEA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U' D' R' U R D2 R' U' R U D' R' </w:t>
            </w:r>
          </w:p>
        </w:tc>
      </w:tr>
    </w:tbl>
    <w:p w:rsidR="00C911CF" w:rsidRPr="000A7DEA" w:rsidRDefault="00307960">
      <w:pPr>
        <w:rPr>
          <w:rtl/>
        </w:rPr>
      </w:pPr>
    </w:p>
    <w:sectPr w:rsidR="00C911CF" w:rsidRPr="000A7DEA" w:rsidSect="00770A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EA"/>
    <w:rsid w:val="00033E06"/>
    <w:rsid w:val="000560DF"/>
    <w:rsid w:val="000A7DEA"/>
    <w:rsid w:val="000F62BC"/>
    <w:rsid w:val="001D4A92"/>
    <w:rsid w:val="001F22B2"/>
    <w:rsid w:val="00211176"/>
    <w:rsid w:val="00307960"/>
    <w:rsid w:val="00350E2C"/>
    <w:rsid w:val="00413786"/>
    <w:rsid w:val="0065379B"/>
    <w:rsid w:val="006E1248"/>
    <w:rsid w:val="00770AD7"/>
    <w:rsid w:val="008B661B"/>
    <w:rsid w:val="00975383"/>
    <w:rsid w:val="009F24F5"/>
    <w:rsid w:val="00BE4994"/>
    <w:rsid w:val="00B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69472-8CA3-45E7-B897-F74FD886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8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Nash</dc:creator>
  <cp:keywords/>
  <dc:description/>
  <cp:lastModifiedBy>Steve Nash</cp:lastModifiedBy>
  <cp:revision>3</cp:revision>
  <cp:lastPrinted>2019-12-23T16:42:00Z</cp:lastPrinted>
  <dcterms:created xsi:type="dcterms:W3CDTF">2019-12-19T22:33:00Z</dcterms:created>
  <dcterms:modified xsi:type="dcterms:W3CDTF">2019-12-23T17:44:00Z</dcterms:modified>
</cp:coreProperties>
</file>