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976"/>
        <w:gridCol w:w="5965"/>
      </w:tblGrid>
      <w:tr w:rsidR="00415124" w:rsidRPr="00683860" w:rsidTr="00F41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דת</w:t>
            </w:r>
          </w:p>
        </w:tc>
        <w:tc>
          <w:tcPr>
            <w:tcW w:w="596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b w:val="0"/>
                <w:bCs w:val="0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b w:val="0"/>
                <w:bCs w:val="0"/>
                <w:sz w:val="32"/>
                <w:szCs w:val="32"/>
              </w:rPr>
              <w:t>R U' R2 D' R U2 R' D R U2 R U R'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הנ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R' D R2 D' R2 U R2 D R2 D' R2 U' R'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הע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U R' U2 R D R' U R D' R' U R U'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הש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D R2 D' R' U R D R' U' R' D'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הת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D2 R2 D' R' U R D R' U' R' D2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טנ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 D' R2' D R2 U' R2 D' R2 D R2 U R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טפ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 D' U R' D' R U2 R' D R U D R'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טק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U' D' R D R' U R' F R2 D' R' D R' F' R 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כצ'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U R U' F2 U R' U' R F2 R'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לצ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D x' R U' R' D' R U R' D x D'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נה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 U R2 D R2 D' R2 U' R2 D R2 D' R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נט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R' U' R2 D' R2 D R2 U R2 D' R2 D R' 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סת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D' U R U' F2 U R' U' R F2 R' D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ענ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U' R' D U' R D' R' U2 R D R' U D' R U 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צר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D' R2 U R D R' U' R D' R D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קט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R' F R D' R D R2 F' R U' R D' R' D U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שב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R D' R' U R' D R U' R' D' R U' R D R' U 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שת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F' R U R' D' R U2 R' D R U R' F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שצ'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U' R2 D R2 U R2 U' R2 D' R2 U R2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שג'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U L2' U' R2 U L2 U' R2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תא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D R2 D' R2 U R2 D R2 D' R2 U' R2 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תב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U R' D R U' R D' R' U' R D R' U R' D' R 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תד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R U' R' U2 R' D' R U2 R' D R2 U R' 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אר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U' D R D' R' U2 R D R' U D'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את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R2 U R2 D R2 D' R2 U' R2 D R2 D'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אצ</w:t>
            </w:r>
            <w:proofErr w:type="spellEnd"/>
            <w:r w:rsidRPr="00F418E0">
              <w:rPr>
                <w:rFonts w:ascii="Rubik" w:hAnsi="Rubik" w:cs="Rubik"/>
                <w:sz w:val="32"/>
                <w:szCs w:val="32"/>
                <w:rtl/>
              </w:rPr>
              <w:t>'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L2 D' L2 U L2 D L2 D' L2 U' L2 D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אג'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z D' R2 D R U2 R' D' R U2 R D z'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בש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U' R D' R' U R' D R U R' D' R U' R D R'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בת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R' D R U' R D' R' U R D R' U R' D' R U'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תס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D' R F2 R' U R U' F2 U R' U' D 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תש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F' R U' R' D' R U2 R' D R U' R' F 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תצ</w:t>
            </w:r>
            <w:proofErr w:type="spellEnd"/>
            <w:r w:rsidRPr="00F418E0">
              <w:rPr>
                <w:rFonts w:ascii="Rubik" w:hAnsi="Rubik" w:cs="Rubik"/>
                <w:sz w:val="32"/>
                <w:szCs w:val="32"/>
                <w:rtl/>
              </w:rPr>
              <w:t>'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D R2 U R2 U' R2 D' R2 U R2 U' R2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F418E0">
              <w:rPr>
                <w:rFonts w:ascii="Rubik" w:hAnsi="Rubik" w:cs="Rubik"/>
                <w:sz w:val="32"/>
                <w:szCs w:val="32"/>
                <w:rtl/>
              </w:rPr>
              <w:t>תג'</w:t>
            </w:r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>R U' R' U R D' R' U2 R D R' U R U R'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צ'א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D' L2 U L2 D L2 D' L2 U' L2 D L2 </w:t>
            </w:r>
          </w:p>
        </w:tc>
      </w:tr>
      <w:tr w:rsidR="00415124" w:rsidRPr="00683860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צ'ש</w:t>
            </w:r>
            <w:proofErr w:type="spellEnd"/>
          </w:p>
        </w:tc>
        <w:tc>
          <w:tcPr>
            <w:tcW w:w="5965" w:type="dxa"/>
            <w:tcBorders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R2 U' R2 D R2 U R2 U' R2 D' R2 U </w:t>
            </w:r>
          </w:p>
        </w:tc>
      </w:tr>
      <w:tr w:rsidR="00415124" w:rsidRPr="00683860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F418E0">
              <w:rPr>
                <w:rFonts w:ascii="Rubik" w:hAnsi="Rubik" w:cs="Rubik"/>
                <w:sz w:val="32"/>
                <w:szCs w:val="32"/>
                <w:rtl/>
              </w:rPr>
              <w:t>ג'א</w:t>
            </w:r>
            <w:proofErr w:type="spellEnd"/>
          </w:p>
        </w:tc>
        <w:tc>
          <w:tcPr>
            <w:tcW w:w="596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15124" w:rsidRPr="00F418E0" w:rsidRDefault="00415124" w:rsidP="00EF4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F418E0">
              <w:rPr>
                <w:rFonts w:ascii="Rubik" w:hAnsi="Rubik" w:cs="Rubik"/>
                <w:sz w:val="32"/>
                <w:szCs w:val="32"/>
              </w:rPr>
              <w:t xml:space="preserve">z D' R' U2 R' D R U2 R' D' R2 D z' </w:t>
            </w:r>
          </w:p>
        </w:tc>
      </w:tr>
    </w:tbl>
    <w:tbl>
      <w:tblPr>
        <w:tblStyle w:val="2-1"/>
        <w:tblpPr w:leftFromText="180" w:rightFromText="180" w:vertAnchor="text" w:horzAnchor="margin" w:tblpY="106"/>
        <w:tblOverlap w:val="never"/>
        <w:tblW w:w="5245" w:type="dxa"/>
        <w:tblLook w:val="04A0" w:firstRow="1" w:lastRow="0" w:firstColumn="1" w:lastColumn="0" w:noHBand="0" w:noVBand="1"/>
      </w:tblPr>
      <w:tblGrid>
        <w:gridCol w:w="976"/>
        <w:gridCol w:w="4269"/>
      </w:tblGrid>
      <w:tr w:rsidR="00F418E0" w:rsidRPr="00415124" w:rsidTr="00F41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bookmarkStart w:id="0" w:name="_GoBack"/>
            <w:bookmarkEnd w:id="0"/>
            <w:r w:rsidRPr="008105D1">
              <w:rPr>
                <w:rFonts w:ascii="Rubik" w:hAnsi="Rubik" w:cs="Rubik"/>
                <w:sz w:val="32"/>
                <w:szCs w:val="32"/>
                <w:rtl/>
              </w:rPr>
              <w:lastRenderedPageBreak/>
              <w:t>בר</w:t>
            </w:r>
          </w:p>
        </w:tc>
        <w:tc>
          <w:tcPr>
            <w:tcW w:w="426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b w:val="0"/>
                <w:bCs w:val="0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b w:val="0"/>
                <w:bCs w:val="0"/>
                <w:sz w:val="32"/>
                <w:szCs w:val="32"/>
              </w:rPr>
              <w:t>u' R E' R' U R E R' U' u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בש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r' M U' R U M2 U' R' U M r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בצ'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M U2 M U M' U2 M' U'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דת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r' F' r S R2' S' R2 r' F r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דצ</w:t>
            </w:r>
            <w:proofErr w:type="spellEnd"/>
            <w:r w:rsidRPr="008105D1">
              <w:rPr>
                <w:rFonts w:ascii="Rubik" w:hAnsi="Rubik" w:cs="Rubik"/>
                <w:sz w:val="32"/>
                <w:szCs w:val="32"/>
                <w:rtl/>
              </w:rPr>
              <w:t>'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M U2 M U' M' U2 M' U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הצ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U' l U M' U2 M U l' U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הש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L' M U' L U M2 U' L' U M L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הת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L F' L S L' F L S' L2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וח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 U r E r2 E r U r'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וצ'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L2 F' L2 E' L2 E F L2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זס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R' F R' S' R2 S R' F' R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זצ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S' U' R' E' R2 E R' U S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זק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M D M' D M D M' D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חו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 U' r' E' r2 E' r' U' r'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חס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R' F R2 E' R2 E F' R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כק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 M' U' M U2 M U M' U2 U'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לה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 U2 r' E r U' r' E' r U' r'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נע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l' U' l' E' l2 E' l' U l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סז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R' F R S' R2 S R F' R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סכ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r' M' D R D' M D R' D' r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סק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U' x' R U R' E' R U' R' E x U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ענ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l' U' l E l2 E l U l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עק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 M U' L E' L' U L E L' M' U'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צג'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U' L' U' L' U L U L U L'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קז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>
              <w:rPr>
                <w:rFonts w:ascii="Rubik" w:hAnsi="Rubik" w:cs="Rubik"/>
                <w:sz w:val="32"/>
                <w:szCs w:val="32"/>
              </w:rPr>
              <w:t>M D M' D M D M' D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קב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M U' M' U' M U' M' U'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קס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U' x' E' R U R' E R U' R' x U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רצ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 U' R' E' R2 E R' U R'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רת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 R U R U' R' U' R' U' R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תי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U2 R U' R' U' R' U' R' U R U'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תר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R' U R U R U R' U' R' U'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תש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r M' U' R U M2 U' R' U M' r'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צ'ב</w:t>
            </w:r>
            <w:proofErr w:type="spellEnd"/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 M U2 M U' M' U2 M'</w:t>
            </w:r>
          </w:p>
        </w:tc>
      </w:tr>
      <w:tr w:rsidR="00F418E0" w:rsidRPr="00415124" w:rsidTr="00F4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r w:rsidRPr="008105D1">
              <w:rPr>
                <w:rFonts w:ascii="Rubik" w:hAnsi="Rubik" w:cs="Rubik"/>
                <w:sz w:val="32"/>
                <w:szCs w:val="32"/>
                <w:rtl/>
              </w:rPr>
              <w:t>צ'ד</w:t>
            </w:r>
          </w:p>
        </w:tc>
        <w:tc>
          <w:tcPr>
            <w:tcW w:w="4269" w:type="dxa"/>
            <w:tcBorders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U' M U2 M U M' U2 M'</w:t>
            </w:r>
          </w:p>
        </w:tc>
      </w:tr>
      <w:tr w:rsidR="00F418E0" w:rsidRPr="00415124" w:rsidTr="00F418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jc w:val="center"/>
              <w:rPr>
                <w:rFonts w:ascii="Rubik" w:hAnsi="Rubik" w:cs="Rubik"/>
                <w:sz w:val="32"/>
                <w:szCs w:val="32"/>
              </w:rPr>
            </w:pPr>
            <w:proofErr w:type="spellStart"/>
            <w:r w:rsidRPr="008105D1">
              <w:rPr>
                <w:rFonts w:ascii="Rubik" w:hAnsi="Rubik" w:cs="Rubik"/>
                <w:sz w:val="32"/>
                <w:szCs w:val="32"/>
                <w:rtl/>
              </w:rPr>
              <w:t>ג'צ</w:t>
            </w:r>
            <w:proofErr w:type="spellEnd"/>
          </w:p>
        </w:tc>
        <w:tc>
          <w:tcPr>
            <w:tcW w:w="4269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F418E0" w:rsidRPr="008105D1" w:rsidRDefault="00F418E0" w:rsidP="00F418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sz w:val="32"/>
                <w:szCs w:val="32"/>
                <w:rtl/>
              </w:rPr>
            </w:pPr>
            <w:r w:rsidRPr="008105D1">
              <w:rPr>
                <w:rFonts w:ascii="Rubik" w:hAnsi="Rubik" w:cs="Rubik"/>
                <w:sz w:val="32"/>
                <w:szCs w:val="32"/>
              </w:rPr>
              <w:t>L U' L' U' L' U' L U L U</w:t>
            </w:r>
          </w:p>
        </w:tc>
      </w:tr>
    </w:tbl>
    <w:p w:rsidR="00415124" w:rsidRPr="00415124" w:rsidRDefault="00415124" w:rsidP="00EF42BB">
      <w:pPr>
        <w:bidi w:val="0"/>
        <w:rPr>
          <w:rFonts w:ascii="Rubik" w:hAnsi="Rubik" w:cs="Rubik"/>
          <w:sz w:val="24"/>
          <w:szCs w:val="24"/>
          <w:rtl/>
        </w:rPr>
      </w:pPr>
    </w:p>
    <w:p w:rsidR="00415124" w:rsidRPr="00415124" w:rsidRDefault="00415124" w:rsidP="00EF42BB">
      <w:pPr>
        <w:bidi w:val="0"/>
        <w:rPr>
          <w:rFonts w:ascii="Rubik" w:hAnsi="Rubik" w:cs="Rubik"/>
          <w:sz w:val="24"/>
          <w:szCs w:val="24"/>
        </w:rPr>
      </w:pPr>
    </w:p>
    <w:p w:rsidR="00C911CF" w:rsidRPr="00415124" w:rsidRDefault="00CE31C6" w:rsidP="00EF42BB">
      <w:pPr>
        <w:bidi w:val="0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br w:type="textWrapping" w:clear="all"/>
      </w:r>
    </w:p>
    <w:sectPr w:rsidR="00C911CF" w:rsidRPr="00415124" w:rsidSect="00770A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5D5" w:rsidRDefault="002205D5" w:rsidP="00683860">
      <w:pPr>
        <w:spacing w:after="0" w:line="240" w:lineRule="auto"/>
      </w:pPr>
      <w:r>
        <w:separator/>
      </w:r>
    </w:p>
  </w:endnote>
  <w:endnote w:type="continuationSeparator" w:id="0">
    <w:p w:rsidR="002205D5" w:rsidRDefault="002205D5" w:rsidP="0068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5D5" w:rsidRDefault="002205D5" w:rsidP="00683860">
      <w:pPr>
        <w:spacing w:after="0" w:line="240" w:lineRule="auto"/>
      </w:pPr>
      <w:r>
        <w:separator/>
      </w:r>
    </w:p>
  </w:footnote>
  <w:footnote w:type="continuationSeparator" w:id="0">
    <w:p w:rsidR="002205D5" w:rsidRDefault="002205D5" w:rsidP="00683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24"/>
    <w:rsid w:val="002205D5"/>
    <w:rsid w:val="00415124"/>
    <w:rsid w:val="00683860"/>
    <w:rsid w:val="006E1248"/>
    <w:rsid w:val="00770AD7"/>
    <w:rsid w:val="008105D1"/>
    <w:rsid w:val="00CE31C6"/>
    <w:rsid w:val="00EF42BB"/>
    <w:rsid w:val="00F4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9F38-6116-4E1E-AEBA-5A97AF02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EF42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2-1">
    <w:name w:val="Grid Table 2 Accent 1"/>
    <w:basedOn w:val="a1"/>
    <w:uiPriority w:val="47"/>
    <w:rsid w:val="006838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683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3860"/>
  </w:style>
  <w:style w:type="paragraph" w:styleId="a6">
    <w:name w:val="footer"/>
    <w:basedOn w:val="a"/>
    <w:link w:val="a7"/>
    <w:uiPriority w:val="99"/>
    <w:unhideWhenUsed/>
    <w:rsid w:val="00683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Nash</dc:creator>
  <cp:keywords/>
  <dc:description/>
  <cp:lastModifiedBy>Steve Nash</cp:lastModifiedBy>
  <cp:revision>3</cp:revision>
  <dcterms:created xsi:type="dcterms:W3CDTF">2020-03-14T08:37:00Z</dcterms:created>
  <dcterms:modified xsi:type="dcterms:W3CDTF">2020-03-14T08:56:00Z</dcterms:modified>
</cp:coreProperties>
</file>