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82" w:type="dxa"/>
        <w:tblLook w:val="04A0" w:firstRow="1" w:lastRow="0" w:firstColumn="1" w:lastColumn="0" w:noHBand="0" w:noVBand="1"/>
      </w:tblPr>
      <w:tblGrid>
        <w:gridCol w:w="1000"/>
        <w:gridCol w:w="4382"/>
      </w:tblGrid>
      <w:tr w:rsidR="00CE7A52" w:rsidRPr="00CE7A52" w:rsidTr="00CE7A52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bookmarkStart w:id="0" w:name="_GoBack" w:colFirst="2" w:colLast="2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אט</w:t>
            </w:r>
          </w:p>
        </w:tc>
        <w:tc>
          <w:tcPr>
            <w:tcW w:w="4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l' U D' R D R' U2 R D' R' U D l</w:t>
            </w:r>
          </w:p>
        </w:tc>
      </w:tr>
      <w:bookmarkEnd w:id="0"/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את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R2 U R2 D R2 D' R2 U' R2 D R2 D'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אצ</w:t>
            </w:r>
            <w:proofErr w:type="spellEnd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'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L2 D' L2 U L2 D L2 D' L2 U' L2 D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בש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 D' R' U R' D R U R' D' R U' R D R'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בת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D R U' R D' R' U R D R' U R' D' R U'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בג'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R2' D L2 D' R2 D L2 D' U'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דת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U' R2 D' R U2 R' D R U2 R U R'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דצ</w:t>
            </w:r>
            <w:proofErr w:type="spellEnd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'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x' R U R' D2 R U' R' D2 x U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הט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l' U R D' R' U2 R D R' U l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הל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R' D R' D' R U' R' D R U D' R U'</w:t>
            </w:r>
          </w:p>
        </w:tc>
      </w:tr>
      <w:tr w:rsidR="00CE7A52" w:rsidRPr="00CE7A52" w:rsidTr="00CE7A52">
        <w:trPr>
          <w:trHeight w:val="28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הנ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D R2 D' R2 U R2 D R2 D' R2 U' R'</w:t>
            </w:r>
          </w:p>
        </w:tc>
      </w:tr>
      <w:tr w:rsidR="00CE7A52" w:rsidRPr="00CE7A52" w:rsidTr="00CE7A52">
        <w:trPr>
          <w:trHeight w:val="28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הס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D R D R' U R D' R' U' D' R'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הע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R' U2 R D R' U R D' R' U R U'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הק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D R' U' R' D R U R' D' R2 D' U'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הש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 R2 D' R' U R D R' U' R' D'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הצ</w:t>
            </w:r>
            <w:proofErr w:type="spellEnd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'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D' R D' R' U R D R' U' D R'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וג'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D' R2' U L U' R2 U L' U' D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זט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 R' F2 R D' R' D F2 D' R D </w:t>
            </w: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</w:t>
            </w:r>
            <w:proofErr w:type="spellEnd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'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זצ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 U2 R D' R' U R D R' U l'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זר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D R D' R U R' D R U' R2 D' R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חט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l' U2 R' D R U2 R' D' R l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חצ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U2 R2 D' R' U R D R' U' R' U2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חת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D2 R2 D' R' U' R D R' U R' D2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חצ</w:t>
            </w:r>
            <w:proofErr w:type="spellEnd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'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D R' D R U R' D2 R U' R' D R D' R'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כנ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R' U R D R' U2 R D' R' U R U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כר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 R D R' U' R D2 R' U R D R' D'</w:t>
            </w:r>
          </w:p>
        </w:tc>
      </w:tr>
      <w:tr w:rsidR="00CE7A52" w:rsidRPr="00CE7A52" w:rsidTr="00CE7A52">
        <w:trPr>
          <w:trHeight w:val="28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כצ'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R U' F2 U R' U' R F2 R'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לנ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F' U R' D' R U2 R' D R U F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לס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D2 R' U' R D' R' U R D' R'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לצ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 x' R U' R' D' R U R' D x D'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לק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D' R D' R' U' R D2 R' U R D' R' D</w:t>
            </w:r>
          </w:p>
        </w:tc>
      </w:tr>
      <w:tr w:rsidR="00CE7A52" w:rsidRPr="00CE7A52" w:rsidTr="00CE7A52">
        <w:trPr>
          <w:trHeight w:val="28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נה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U R2 D R2 D' R2 U' R2 D R2 D' R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נו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F' U' R' D R U2 R' D' R U' F 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נט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U' R2 D' R2 D R2 U R2 D' R2 D R' 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נכ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R' U' R D R' U2 R D' R' U' R U 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נל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F' U' R' D' R U2 R' D R U' F 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נע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R' U'D R D' R' U2 R D R' U D' R U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נק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R' U' R D' R' U2 R D R' U' R U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נר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UD R U2 R D' R' U2 R D R2 U'D'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נת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R' F2 R D' R' D F2 D' R DU'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סנ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R U R' D' R U2 R' D R U R' U' 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סת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D' U R U' F2 U R' U' R F2 R' D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ענ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R' D U' R D' R' U2 R D R' U D' R U 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טא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bottom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l' D' U' R D R' U2 R D' R' D U' l 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טה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l' U' R D' R' U2 R D R' U' l 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lastRenderedPageBreak/>
              <w:t>טז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D F2 D' R D R' F2 R D' 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טנ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D' R2' D R2 U' R2 D' R2 D R2 U R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טק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D' R D R' U R' F R2 D' R' D R' F' R 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טש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 R2 D' R' U2 R D R' U2 R' D'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פע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U D' R U' R' D R U R' U' R 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פצ</w:t>
            </w:r>
            <w:proofErr w:type="spellEnd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'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UD R' U' R U R' D' R U' R' D U R U'D'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צל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 x' D' R U' R' D R U R' x D' 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צר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D' R2 U R D R' U' R D' R D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קה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D R2 D R U' R' D' R U R D' U'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קט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F R D' R D R2 F' R U' R D' R' D U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קר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R' U' L U R U' L' U2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קש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R D2 R U' R' D2 R U R2 U' 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רז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D R2 U R' D' R U' R' D R' D' R 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רנ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D R2 D' R' U2 R D R' U2 R' U' D' 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רק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U2 L U R' U' L' U R U 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רצ</w:t>
            </w:r>
            <w:proofErr w:type="spellEnd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'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U R U R' D R U' R' D' U' R'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רג</w:t>
            </w:r>
            <w:proofErr w:type="spellEnd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'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U' D R' U R D2 R' U' R D U R'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תא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FF"/>
            <w:noWrap/>
            <w:vAlign w:val="bottom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 R2 D' R2 U R2 D R2 D' R2 U' R2 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תב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R' D R U' R D' R' U' R D R' U R' D' R 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תנ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D'U R' D F2 D' R D R' F2 R U' 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תס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D' R F2 R' U R U' F2 U R' U' D 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תפ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R' U' D' R U R' D R U' R' U R U' 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צ'א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FF"/>
            <w:noWrap/>
            <w:vAlign w:val="bottom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D' L2 U L2 D L2 D' L2 U' L2 D L2 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צ'ח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 D R' D' R U R' D2 R U' R' D' R D' R' 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צ'פ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D R' U' D' R U R' D R U' R' U R U' D' 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צ'ר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 U D R U R' D' R U' R' U' R' 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צ'ש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R2 U' R2 D R2 U R2 U' R2 D' R2 U 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ג'ב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D L2 D' R2 D L2 D' R2 U' 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ג'נ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 U' R' U2 R' D R U2 R' D' R2 D' U 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ג'ס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L2 D' R' D L2 D' R D U' </w:t>
            </w:r>
          </w:p>
        </w:tc>
      </w:tr>
      <w:tr w:rsidR="00CE7A52" w:rsidRPr="00CE7A52" w:rsidTr="00CE7A52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A52" w:rsidRPr="00CE7A52" w:rsidRDefault="00CE7A52" w:rsidP="00CE7A5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ג'ר</w:t>
            </w:r>
            <w:proofErr w:type="spellEnd"/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7A52" w:rsidRPr="00CE7A52" w:rsidRDefault="00CE7A52" w:rsidP="00CE7A5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CE7A5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 U' D' R' U R D2 R' U' R U D' R' </w:t>
            </w:r>
          </w:p>
        </w:tc>
      </w:tr>
    </w:tbl>
    <w:p w:rsidR="00C911CF" w:rsidRPr="00CE7A52" w:rsidRDefault="006301FA">
      <w:pPr>
        <w:rPr>
          <w:rFonts w:ascii="Rubik" w:hAnsi="Rubik" w:cs="Rubik"/>
          <w:sz w:val="24"/>
          <w:szCs w:val="24"/>
        </w:rPr>
      </w:pPr>
    </w:p>
    <w:sectPr w:rsidR="00C911CF" w:rsidRPr="00CE7A52" w:rsidSect="00770A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"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A52"/>
    <w:rsid w:val="006301FA"/>
    <w:rsid w:val="006E1248"/>
    <w:rsid w:val="00770AD7"/>
    <w:rsid w:val="00C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3D825-242C-495C-94E6-C3D19D97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5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463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Nash</dc:creator>
  <cp:keywords/>
  <dc:description/>
  <cp:lastModifiedBy>Steve Nash</cp:lastModifiedBy>
  <cp:revision>1</cp:revision>
  <dcterms:created xsi:type="dcterms:W3CDTF">2019-12-15T16:22:00Z</dcterms:created>
  <dcterms:modified xsi:type="dcterms:W3CDTF">2019-12-15T16:24:00Z</dcterms:modified>
</cp:coreProperties>
</file>