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5800" w:type="dxa"/>
        <w:tblLook w:val="04A0" w:firstRow="1" w:lastRow="0" w:firstColumn="1" w:lastColumn="0" w:noHBand="0" w:noVBand="1"/>
      </w:tblPr>
      <w:tblGrid>
        <w:gridCol w:w="1240"/>
        <w:gridCol w:w="4560"/>
      </w:tblGrid>
      <w:tr w:rsidR="00FD12AD" w:rsidRPr="00FD12AD" w14:paraId="38CB35E3" w14:textId="77777777" w:rsidTr="00FD12AD">
        <w:trPr>
          <w:trHeight w:val="255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05D6355" w14:textId="77777777" w:rsidR="00FD12AD" w:rsidRPr="00FD12AD" w:rsidRDefault="00FD12AD" w:rsidP="00FD12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Column1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9B89223" w14:textId="77777777" w:rsidR="00FD12AD" w:rsidRPr="00FD12AD" w:rsidRDefault="00FD12AD" w:rsidP="00FD12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D12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Column2</w:t>
            </w:r>
          </w:p>
        </w:tc>
      </w:tr>
      <w:tr w:rsidR="00FD12AD" w:rsidRPr="00FD12AD" w14:paraId="095D1695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6DF11F7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צ'ד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6C11C08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R' D R U' R D' R' U' R D R' U R' D' R U D'</w:t>
            </w:r>
          </w:p>
        </w:tc>
      </w:tr>
      <w:tr w:rsidR="00FD12AD" w:rsidRPr="00FD12AD" w14:paraId="32D2B2DF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3380408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צ'כ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6FF7FB3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 U' F2 U R' U' R F2 R'</w:t>
            </w:r>
          </w:p>
        </w:tc>
      </w:tr>
      <w:tr w:rsidR="00FD12AD" w:rsidRPr="00FD12AD" w14:paraId="464D7C7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824DB5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צ'ש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900947F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R2 D R2 U R2 U' R2 D' R2 U R2</w:t>
            </w:r>
          </w:p>
        </w:tc>
      </w:tr>
      <w:tr w:rsidR="00FD12AD" w:rsidRPr="00FD12AD" w14:paraId="4145392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5ACC124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ג'ד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F7A48B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D' R D R U' R' D' R U R2 D R </w:t>
            </w:r>
          </w:p>
        </w:tc>
      </w:tr>
      <w:tr w:rsidR="00FD12AD" w:rsidRPr="00FD12AD" w14:paraId="14CA5BE0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7AE5387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ג'ו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5C72B07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R2 D' R U' R' D' R U R' D2 R2 </w:t>
            </w:r>
          </w:p>
        </w:tc>
      </w:tr>
      <w:tr w:rsidR="00FD12AD" w:rsidRPr="00FD12AD" w14:paraId="5AF6D62E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23359EC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ג'ז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70D7964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F' D2 R U' R' D2 R U R' F </w:t>
            </w:r>
          </w:p>
        </w:tc>
      </w:tr>
      <w:tr w:rsidR="00FD12AD" w:rsidRPr="00FD12AD" w14:paraId="2588AD0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A838F6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ג'כ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4225E4E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D' R2 U' R' D R U R' D' R' D U' </w:t>
            </w:r>
          </w:p>
        </w:tc>
      </w:tr>
      <w:tr w:rsidR="00FD12AD" w:rsidRPr="00FD12AD" w14:paraId="220DABF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762C574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ג'ל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33DB9C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 D R' D' R U R' D R U' D' R' D' </w:t>
            </w:r>
          </w:p>
        </w:tc>
      </w:tr>
      <w:tr w:rsidR="00FD12AD" w:rsidRPr="00FD12AD" w14:paraId="73D719EF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18AE918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ג'נ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91CE056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R' D' U R D R' U2 R D' R' U D R U </w:t>
            </w:r>
          </w:p>
        </w:tc>
      </w:tr>
      <w:tr w:rsidR="00FD12AD" w:rsidRPr="00FD12AD" w14:paraId="79FB35A2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E0AD133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ג'ש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008503F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R' D' R' U R D R' U' R2 U R' </w:t>
            </w:r>
          </w:p>
        </w:tc>
      </w:tr>
      <w:tr w:rsidR="00FD12AD" w:rsidRPr="00FD12AD" w14:paraId="35B91CBC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5458342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בת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6C95B1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 R U' R D' R' U R D R' U R' D' R U' </w:t>
            </w:r>
          </w:p>
        </w:tc>
      </w:tr>
      <w:tr w:rsidR="00FD12AD" w:rsidRPr="00FD12AD" w14:paraId="33394F53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99030CA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דצ'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BAC7CB7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U' R' D R U' R D' R' U R D R' U R' D' R D' </w:t>
            </w:r>
          </w:p>
        </w:tc>
      </w:tr>
      <w:tr w:rsidR="00FD12AD" w:rsidRPr="00FD12AD" w14:paraId="4C455F1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8A4EAA2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דג'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9CA2DA2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D' R2 U' R' D R U R' D' R' D R </w:t>
            </w:r>
          </w:p>
        </w:tc>
      </w:tr>
      <w:tr w:rsidR="00FD12AD" w:rsidRPr="00FD12AD" w14:paraId="20AAAC14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C5DDAE3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דה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7A2EEA9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R' U2 R' D' R U2 R' D R2 U' R' </w:t>
            </w:r>
          </w:p>
        </w:tc>
      </w:tr>
      <w:tr w:rsidR="00FD12AD" w:rsidRPr="00FD12AD" w14:paraId="28AA43B3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E983735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דפ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08AD215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R2 D R' U R D' R' U' R' U </w:t>
            </w:r>
          </w:p>
        </w:tc>
      </w:tr>
      <w:tr w:rsidR="00FD12AD" w:rsidRPr="00FD12AD" w14:paraId="5ADA4B54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6F3FC3A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דש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91FFA82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D' R2 D R U' R' D' R U R D R' </w:t>
            </w:r>
          </w:p>
        </w:tc>
      </w:tr>
      <w:tr w:rsidR="00FD12AD" w:rsidRPr="00FD12AD" w14:paraId="348652F6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388CA55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דת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1C6D92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 R U' R D' R' U' R D R' U R' D' R U </w:t>
            </w:r>
          </w:p>
        </w:tc>
      </w:tr>
      <w:tr w:rsidR="00FD12AD" w:rsidRPr="00FD12AD" w14:paraId="1E553692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0298960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הד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487F1D4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R2 D' R U2 R' D R U2 R U' R'</w:t>
            </w:r>
          </w:p>
        </w:tc>
      </w:tr>
      <w:tr w:rsidR="00FD12AD" w:rsidRPr="00FD12AD" w14:paraId="15C8CFA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61B4FE3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הח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0D490EE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D' R D R' U R D' R' U' D R' </w:t>
            </w:r>
          </w:p>
        </w:tc>
      </w:tr>
      <w:tr w:rsidR="00FD12AD" w:rsidRPr="00FD12AD" w14:paraId="73F11C8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3D327A9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הכ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6A5711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R2 D' R U' R' D R U R U' R' </w:t>
            </w:r>
          </w:p>
        </w:tc>
      </w:tr>
      <w:tr w:rsidR="00FD12AD" w:rsidRPr="00FD12AD" w14:paraId="51EBAA0F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3E073B0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הנ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4C2D82A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 R2 D' R2 U R2 D R2 D' R2 U' R' </w:t>
            </w:r>
          </w:p>
        </w:tc>
      </w:tr>
      <w:tr w:rsidR="00FD12AD" w:rsidRPr="00FD12AD" w14:paraId="64B0082A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8E7E361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הע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30AE996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 U R' D R U R' D' R U2 R' D </w:t>
            </w:r>
          </w:p>
        </w:tc>
      </w:tr>
      <w:tr w:rsidR="00FD12AD" w:rsidRPr="00FD12AD" w14:paraId="527C8A6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03629F2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וג'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8F3F7F7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R2 D2 R U' R' D R U R' D R2 </w:t>
            </w:r>
          </w:p>
        </w:tc>
      </w:tr>
      <w:tr w:rsidR="00FD12AD" w:rsidRPr="00FD12AD" w14:paraId="72CD1020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ED6A328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וח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B3DF42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 U' D' R' U R D R' U' R U R' U </w:t>
            </w:r>
          </w:p>
        </w:tc>
      </w:tr>
      <w:tr w:rsidR="00FD12AD" w:rsidRPr="00FD12AD" w14:paraId="3382710E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FF09B27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lastRenderedPageBreak/>
              <w:t>ונ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C7D0701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D' R U' D R' D' R U2 R' D R U' D' R' D R </w:t>
            </w:r>
          </w:p>
        </w:tc>
      </w:tr>
      <w:tr w:rsidR="00FD12AD" w:rsidRPr="00FD12AD" w14:paraId="014D3CDB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E37E8B3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ופ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1E6E0D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R U R' D R U' R' D' F' R </w:t>
            </w:r>
          </w:p>
        </w:tc>
      </w:tr>
      <w:tr w:rsidR="00FD12AD" w:rsidRPr="00FD12AD" w14:paraId="3B66F5EC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B244460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וצ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95FCDC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x' R U' R' D R U R' D' x </w:t>
            </w:r>
          </w:p>
        </w:tc>
      </w:tr>
      <w:tr w:rsidR="00FD12AD" w:rsidRPr="00FD12AD" w14:paraId="255CF236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7F522A7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וש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23F66F1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R' D R' U R D' R' U' R2 U R' </w:t>
            </w:r>
          </w:p>
        </w:tc>
      </w:tr>
      <w:tr w:rsidR="00FD12AD" w:rsidRPr="00FD12AD" w14:paraId="125042B9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79C4C01B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זג'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C0AB862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F' R U' R' D2 R U R' D2 F </w:t>
            </w:r>
          </w:p>
        </w:tc>
      </w:tr>
      <w:tr w:rsidR="00FD12AD" w:rsidRPr="00FD12AD" w14:paraId="51C9F7AC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C1C72BF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זח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A6AE46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R' F' R D' R' D F D' R </w:t>
            </w:r>
          </w:p>
        </w:tc>
      </w:tr>
      <w:tr w:rsidR="00FD12AD" w:rsidRPr="00FD12AD" w14:paraId="51519CF4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C2F65AA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זר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15BFEFA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U' R U2 R' D R U2 R' D' U R </w:t>
            </w:r>
          </w:p>
        </w:tc>
      </w:tr>
      <w:tr w:rsidR="00FD12AD" w:rsidRPr="00FD12AD" w14:paraId="58CE85EF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2FF1834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זת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F505B61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 R D' U' R' D R U R' D' R D R' D' U' </w:t>
            </w:r>
          </w:p>
        </w:tc>
      </w:tr>
      <w:tr w:rsidR="00FD12AD" w:rsidRPr="00FD12AD" w14:paraId="3BD01BB9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5F4F8AC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חה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1F47F9B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D' U R D R' U' R D' R' D R' </w:t>
            </w:r>
          </w:p>
        </w:tc>
      </w:tr>
      <w:tr w:rsidR="00FD12AD" w:rsidRPr="00FD12AD" w14:paraId="318B5522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9C46DCF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חו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FB583BA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U' R' U R D' R' U' R D U R' U</w:t>
            </w:r>
          </w:p>
        </w:tc>
      </w:tr>
      <w:tr w:rsidR="00FD12AD" w:rsidRPr="00FD12AD" w14:paraId="270A926D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94DB5AB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חז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53F436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 F' D' R D R' F R D'</w:t>
            </w:r>
          </w:p>
        </w:tc>
      </w:tr>
      <w:tr w:rsidR="00FD12AD" w:rsidRPr="00FD12AD" w14:paraId="706B7C3A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BA033AA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חט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BEAF952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D U' R' D R U2 R' D' R D' U' R' </w:t>
            </w:r>
          </w:p>
        </w:tc>
      </w:tr>
      <w:tr w:rsidR="00FD12AD" w:rsidRPr="00FD12AD" w14:paraId="0E4021C5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689BB2C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חש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CDE7BC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D' R' U R' D R U' R' D' R2 D R' </w:t>
            </w:r>
          </w:p>
        </w:tc>
      </w:tr>
      <w:tr w:rsidR="00FD12AD" w:rsidRPr="00FD12AD" w14:paraId="78E51CCB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D5C422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חת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763C0B7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R' U' D' R D R' U2 R D' R' D U' R U R' </w:t>
            </w:r>
          </w:p>
        </w:tc>
      </w:tr>
      <w:tr w:rsidR="00FD12AD" w:rsidRPr="00FD12AD" w14:paraId="0AA027C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88EA2AB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טח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303249B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D R' D R U2 R' D' R U D' R'</w:t>
            </w:r>
          </w:p>
        </w:tc>
      </w:tr>
      <w:tr w:rsidR="00FD12AD" w:rsidRPr="00FD12AD" w14:paraId="79802353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D22AC20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טכ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6320F41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D F2 D' R D R' F2 R </w:t>
            </w:r>
          </w:p>
        </w:tc>
      </w:tr>
      <w:tr w:rsidR="00FD12AD" w:rsidRPr="00FD12AD" w14:paraId="00B55CF3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3D82AF4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טנ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6F49999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U' R2 D' R2 D R2 U R2 D' R2 D R' </w:t>
            </w:r>
          </w:p>
        </w:tc>
      </w:tr>
      <w:tr w:rsidR="00FD12AD" w:rsidRPr="00FD12AD" w14:paraId="5E06A69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8BB8C00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טע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DF6BEE8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 U' R' D' R U2 R' D R U' R' D' </w:t>
            </w:r>
          </w:p>
        </w:tc>
      </w:tr>
      <w:tr w:rsidR="00FD12AD" w:rsidRPr="00FD12AD" w14:paraId="02E9FEE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031E6AB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טצ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56AF29B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R' D' U2 R' D R U2 R' D' R D R U' R' </w:t>
            </w:r>
          </w:p>
        </w:tc>
      </w:tr>
      <w:tr w:rsidR="00FD12AD" w:rsidRPr="00FD12AD" w14:paraId="159A1B60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5E4882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טק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B49499F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D' R D R' U R' F R2 D' R' D R' F' R </w:t>
            </w:r>
          </w:p>
        </w:tc>
      </w:tr>
      <w:tr w:rsidR="00FD12AD" w:rsidRPr="00FD12AD" w14:paraId="283D69C1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418F7B5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טש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CE3BFAE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R2 D' R' U2 R D R' U2 R' D' </w:t>
            </w:r>
          </w:p>
        </w:tc>
      </w:tr>
      <w:tr w:rsidR="00FD12AD" w:rsidRPr="00FD12AD" w14:paraId="07E0696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70EC809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טת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D1CE093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 UD R' D' R U2 R' D R U D' R' D </w:t>
            </w:r>
          </w:p>
        </w:tc>
      </w:tr>
      <w:tr w:rsidR="00FD12AD" w:rsidRPr="00FD12AD" w14:paraId="34AF4863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73873F4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כצ'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BC521D1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F2 R' U R U' F2 U R' U' </w:t>
            </w:r>
          </w:p>
        </w:tc>
      </w:tr>
      <w:tr w:rsidR="00FD12AD" w:rsidRPr="00FD12AD" w14:paraId="6ECA5CFE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378C24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כג'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AC2D0A1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D' R D R U' R' D' R U R2 D U' </w:t>
            </w:r>
          </w:p>
        </w:tc>
      </w:tr>
      <w:tr w:rsidR="00FD12AD" w:rsidRPr="00FD12AD" w14:paraId="6418E470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45E786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כה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73EED0E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R' U' R' D' R U R' D R2 U' R' </w:t>
            </w:r>
          </w:p>
        </w:tc>
      </w:tr>
      <w:tr w:rsidR="00FD12AD" w:rsidRPr="00FD12AD" w14:paraId="02398460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A0078E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lastRenderedPageBreak/>
              <w:t>כט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F2BE693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F2 R D' R' D F2 D' R D </w:t>
            </w:r>
          </w:p>
        </w:tc>
      </w:tr>
      <w:tr w:rsidR="00FD12AD" w:rsidRPr="00FD12AD" w14:paraId="68A5B1F5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73980ACC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כל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AE32F98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F' R D' R' D F D' R D </w:t>
            </w:r>
          </w:p>
        </w:tc>
      </w:tr>
      <w:tr w:rsidR="00FD12AD" w:rsidRPr="00FD12AD" w14:paraId="1619B23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7A8F8B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כר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85B6AB6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R' U R U' R D' R' U R D R2 U' R D' </w:t>
            </w:r>
          </w:p>
        </w:tc>
      </w:tr>
      <w:tr w:rsidR="00FD12AD" w:rsidRPr="00FD12AD" w14:paraId="0FD3C98A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72D6C99C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לג'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5015983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 D U R' D' R U' R' D R D' R' D' </w:t>
            </w:r>
          </w:p>
        </w:tc>
      </w:tr>
      <w:tr w:rsidR="00FD12AD" w:rsidRPr="00FD12AD" w14:paraId="63636B1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AE76988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לכ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AC85B4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R' D F' D' R D R' F R</w:t>
            </w:r>
          </w:p>
        </w:tc>
      </w:tr>
      <w:tr w:rsidR="00FD12AD" w:rsidRPr="00FD12AD" w14:paraId="068CB4EE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7810548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לנ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588A773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 D U R' D' R U2 R' D R D' U R' U' </w:t>
            </w:r>
          </w:p>
        </w:tc>
      </w:tr>
      <w:tr w:rsidR="00FD12AD" w:rsidRPr="00FD12AD" w14:paraId="15218F0F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F05D33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לפ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D85E7FB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R U' R' D R U R' D' F' R </w:t>
            </w:r>
          </w:p>
        </w:tc>
      </w:tr>
      <w:tr w:rsidR="00FD12AD" w:rsidRPr="00FD12AD" w14:paraId="25831F95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379E420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לצ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63189E0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R' D R' U R D' R' U' R2 D' </w:t>
            </w:r>
          </w:p>
        </w:tc>
      </w:tr>
      <w:tr w:rsidR="00FD12AD" w:rsidRPr="00FD12AD" w14:paraId="048F97AA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25F5C5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לק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F672F55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 D' R' U' R D2 R' U R D' R' D </w:t>
            </w:r>
          </w:p>
        </w:tc>
      </w:tr>
      <w:tr w:rsidR="00FD12AD" w:rsidRPr="00FD12AD" w14:paraId="1163CB55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3BA08B0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נג'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2EBF6B1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R' D' U' R D R' U2 R D' R' U' D R U </w:t>
            </w:r>
          </w:p>
        </w:tc>
      </w:tr>
      <w:tr w:rsidR="00FD12AD" w:rsidRPr="00FD12AD" w14:paraId="45CF35FD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C7C25F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נה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1CA37E6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R2 D R2 D' R2 U' R2 D R2 D' R </w:t>
            </w:r>
          </w:p>
        </w:tc>
      </w:tr>
      <w:tr w:rsidR="00FD12AD" w:rsidRPr="00FD12AD" w14:paraId="03786D3F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9571709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נו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D1B82DE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D' R D U R' D' R U2 R' D R D' U R' D R </w:t>
            </w:r>
          </w:p>
        </w:tc>
      </w:tr>
      <w:tr w:rsidR="00FD12AD" w:rsidRPr="00FD12AD" w14:paraId="49426635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E03C142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נט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119E3B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D' R2 D R2 U' R2 D' R2 D R2 U R</w:t>
            </w:r>
          </w:p>
        </w:tc>
      </w:tr>
      <w:tr w:rsidR="00FD12AD" w:rsidRPr="00FD12AD" w14:paraId="0CDE273E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357E0F7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נל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D5E11D0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 U' D R' D' R U2 R' D R U' D' R' U'</w:t>
            </w:r>
          </w:p>
        </w:tc>
      </w:tr>
      <w:tr w:rsidR="00FD12AD" w:rsidRPr="00FD12AD" w14:paraId="215F016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1941E5C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נש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A5D8909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R2 D R U' R D' R' U R D R' U R' D' R U' R </w:t>
            </w:r>
          </w:p>
        </w:tc>
      </w:tr>
      <w:tr w:rsidR="00FD12AD" w:rsidRPr="00FD12AD" w14:paraId="16E8CD4B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4C58BC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נת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991514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F2 R D' R' D F2 D' R U' D </w:t>
            </w:r>
          </w:p>
        </w:tc>
      </w:tr>
      <w:tr w:rsidR="00FD12AD" w:rsidRPr="00FD12AD" w14:paraId="6C49164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C18734F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ספ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10C9F53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 U R' U' R D R' U R D' U' R' U </w:t>
            </w:r>
          </w:p>
        </w:tc>
      </w:tr>
      <w:tr w:rsidR="00FD12AD" w:rsidRPr="00FD12AD" w14:paraId="3C178572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AE8ADE9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סק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B6490E5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D' R' U' R D R' U R U </w:t>
            </w:r>
          </w:p>
        </w:tc>
      </w:tr>
      <w:tr w:rsidR="00FD12AD" w:rsidRPr="00FD12AD" w14:paraId="6CC86EF0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D674199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סת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D4C8CF5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D' R2 D R U2 R' D' R U2 R D U </w:t>
            </w:r>
          </w:p>
        </w:tc>
      </w:tr>
      <w:tr w:rsidR="00FD12AD" w:rsidRPr="00FD12AD" w14:paraId="3D86A13D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054E885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עה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4690F8F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 U2 R' D R U' R' D' R U' R' D </w:t>
            </w:r>
          </w:p>
        </w:tc>
      </w:tr>
      <w:tr w:rsidR="00FD12AD" w:rsidRPr="00FD12AD" w14:paraId="5393DC6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0E47527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עט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76F4AC3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R U R' D' R U2 R' D R U R' D'</w:t>
            </w:r>
          </w:p>
        </w:tc>
      </w:tr>
      <w:tr w:rsidR="00FD12AD" w:rsidRPr="00FD12AD" w14:paraId="360D714E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A7B32C8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עצ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3581AEB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 R' U R D' R' U' R2 </w:t>
            </w:r>
          </w:p>
        </w:tc>
      </w:tr>
      <w:tr w:rsidR="00FD12AD" w:rsidRPr="00FD12AD" w14:paraId="0C361B32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CC07F33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עק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FDC9467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x' R U2 R' D' R U2 R' D x </w:t>
            </w:r>
          </w:p>
        </w:tc>
      </w:tr>
      <w:tr w:rsidR="00FD12AD" w:rsidRPr="00FD12AD" w14:paraId="386F539B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2BE1699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עש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1759F5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R' D R U' R D' R' U' R D R' U R' D' </w:t>
            </w:r>
          </w:p>
        </w:tc>
      </w:tr>
      <w:tr w:rsidR="00FD12AD" w:rsidRPr="00FD12AD" w14:paraId="303D906C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1E72A37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פד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C4B4FB4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 U R D R' U' R D' R2 U </w:t>
            </w:r>
          </w:p>
        </w:tc>
      </w:tr>
      <w:tr w:rsidR="00FD12AD" w:rsidRPr="00FD12AD" w14:paraId="7F6A8E53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4DA4584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lastRenderedPageBreak/>
              <w:t>פו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4A9C155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D R U R' D' R U' R' F' R </w:t>
            </w:r>
          </w:p>
        </w:tc>
      </w:tr>
      <w:tr w:rsidR="00FD12AD" w:rsidRPr="00FD12AD" w14:paraId="029508E3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5E30C0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פל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25218FA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D R U' R' D' R U R' F' R </w:t>
            </w:r>
          </w:p>
        </w:tc>
      </w:tr>
      <w:tr w:rsidR="00FD12AD" w:rsidRPr="00FD12AD" w14:paraId="6B0A7683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A82ACA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פס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72275C3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 U D R' U' R D' R' U R U' R' U </w:t>
            </w:r>
          </w:p>
        </w:tc>
      </w:tr>
      <w:tr w:rsidR="00FD12AD" w:rsidRPr="00FD12AD" w14:paraId="7189531D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B715E3A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צו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7389A6F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x' D R U' R' D' R U R' x </w:t>
            </w:r>
          </w:p>
        </w:tc>
      </w:tr>
      <w:tr w:rsidR="00FD12AD" w:rsidRPr="00FD12AD" w14:paraId="09F0F919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C46619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צט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731BBB65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R' D' R' D R U2 R' D' R U2 D R U' R' </w:t>
            </w:r>
          </w:p>
        </w:tc>
      </w:tr>
      <w:tr w:rsidR="00FD12AD" w:rsidRPr="00FD12AD" w14:paraId="15F0CA1C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C90DAAB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צל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C21C0D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R2 U R D R' U' R D' R D'</w:t>
            </w:r>
          </w:p>
        </w:tc>
      </w:tr>
      <w:tr w:rsidR="00FD12AD" w:rsidRPr="00FD12AD" w14:paraId="2DA504E4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1865642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צע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9A803C2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R2 U R D R' U' R D' R</w:t>
            </w:r>
          </w:p>
        </w:tc>
      </w:tr>
      <w:tr w:rsidR="00FD12AD" w:rsidRPr="00FD12AD" w14:paraId="72032870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EB96962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צק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A0CA42E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R' U2 R D' R' U R D R' U R U </w:t>
            </w:r>
          </w:p>
        </w:tc>
      </w:tr>
      <w:tr w:rsidR="00FD12AD" w:rsidRPr="00FD12AD" w14:paraId="116AEE7A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7E334592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צש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0010008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 D' R U' R' D R U R2 U' </w:t>
            </w:r>
          </w:p>
        </w:tc>
      </w:tr>
      <w:tr w:rsidR="00FD12AD" w:rsidRPr="00FD12AD" w14:paraId="1038216B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E4B814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קט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1AC7603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 D' R D R2 F' R U' R D' R' D U</w:t>
            </w:r>
          </w:p>
        </w:tc>
      </w:tr>
      <w:tr w:rsidR="00FD12AD" w:rsidRPr="00FD12AD" w14:paraId="701E387F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466AE8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קל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2436FA2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 D R' U' R D2 R' U R D R' D</w:t>
            </w:r>
          </w:p>
        </w:tc>
      </w:tr>
      <w:tr w:rsidR="00FD12AD" w:rsidRPr="00FD12AD" w14:paraId="4E009E0A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26A4524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קס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51EB614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U' R D' R' U R D U</w:t>
            </w:r>
          </w:p>
        </w:tc>
      </w:tr>
      <w:tr w:rsidR="00FD12AD" w:rsidRPr="00FD12AD" w14:paraId="2B3B4829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8BBC206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קע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60F123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x' D' R U2 R' D R U2 R' x </w:t>
            </w:r>
          </w:p>
        </w:tc>
      </w:tr>
      <w:tr w:rsidR="00FD12AD" w:rsidRPr="00FD12AD" w14:paraId="4E9BF6D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C4C27DC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קצ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0A1EA08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U' R D' R' U' R D R' U2 R U</w:t>
            </w:r>
          </w:p>
        </w:tc>
      </w:tr>
      <w:tr w:rsidR="00FD12AD" w:rsidRPr="00FD12AD" w14:paraId="4A13CCA6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0599050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קר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70230B8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D' R' U' R D2 R' U R D' R </w:t>
            </w:r>
          </w:p>
        </w:tc>
      </w:tr>
      <w:tr w:rsidR="00FD12AD" w:rsidRPr="00FD12AD" w14:paraId="236B37B4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49ED2EB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רז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C0E80AE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U' D R U2 R' D' R U2 R' U R </w:t>
            </w:r>
          </w:p>
        </w:tc>
      </w:tr>
      <w:tr w:rsidR="00FD12AD" w:rsidRPr="00FD12AD" w14:paraId="45F0747C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344B979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רכ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5E8C42E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R' U R2 D' R' U' R D R' U R' U' R D'</w:t>
            </w:r>
          </w:p>
        </w:tc>
      </w:tr>
      <w:tr w:rsidR="00FD12AD" w:rsidRPr="00FD12AD" w14:paraId="1BF5D08B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4B19296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רק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B5160A8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 R' U' R D2 R' U R D R</w:t>
            </w:r>
          </w:p>
        </w:tc>
      </w:tr>
      <w:tr w:rsidR="00FD12AD" w:rsidRPr="00FD12AD" w14:paraId="65509987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04E3139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שצ'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2C3318D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R2 U' R2 D R2 U R2 U' R2 D' R2 U </w:t>
            </w:r>
          </w:p>
        </w:tc>
      </w:tr>
      <w:tr w:rsidR="00FD12AD" w:rsidRPr="00FD12AD" w14:paraId="121F15FF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01ECFCB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שג'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9169356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R2 U R D' R' U' R D R U R' </w:t>
            </w:r>
          </w:p>
        </w:tc>
      </w:tr>
      <w:tr w:rsidR="00FD12AD" w:rsidRPr="00FD12AD" w14:paraId="523D71E4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D9BA39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שד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6E09EEA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D' R' U' R' D R U R' D' R2 D R' </w:t>
            </w:r>
          </w:p>
        </w:tc>
      </w:tr>
      <w:tr w:rsidR="00FD12AD" w:rsidRPr="00FD12AD" w14:paraId="55DA8142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A470D79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שו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2DCA609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U' R2 U R D R' U' R D' R U R'</w:t>
            </w:r>
          </w:p>
        </w:tc>
      </w:tr>
      <w:tr w:rsidR="00FD12AD" w:rsidRPr="00FD12AD" w14:paraId="78FC418D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3A9DA096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שח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C266BA4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D' R2 D R U R' D' R U' R D R'</w:t>
            </w:r>
          </w:p>
        </w:tc>
      </w:tr>
      <w:tr w:rsidR="00FD12AD" w:rsidRPr="00FD12AD" w14:paraId="70C8C42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06BA94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שט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D4A91D1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 U2 R D' R' U2 R D R2 D' </w:t>
            </w:r>
          </w:p>
        </w:tc>
      </w:tr>
      <w:tr w:rsidR="00FD12AD" w:rsidRPr="00FD12AD" w14:paraId="2A19B8F1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11A37E7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שנ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5DF7F0C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U R' D R U' R D' R' U' R D R' U R' D' R2 </w:t>
            </w:r>
          </w:p>
        </w:tc>
      </w:tr>
      <w:tr w:rsidR="00FD12AD" w:rsidRPr="00FD12AD" w14:paraId="3B370599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37D8B744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lastRenderedPageBreak/>
              <w:t>שע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FFB6AA5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 U' R D' R' U R D R' U R' D' R U' R' </w:t>
            </w:r>
          </w:p>
        </w:tc>
      </w:tr>
      <w:tr w:rsidR="00FD12AD" w:rsidRPr="00FD12AD" w14:paraId="12B93CB6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8DE8743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שצ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1BF7F686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R2 U' R' D' R U R' D R' U'</w:t>
            </w:r>
          </w:p>
        </w:tc>
      </w:tr>
      <w:tr w:rsidR="00FD12AD" w:rsidRPr="00FD12AD" w14:paraId="0D4C876B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675AD746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תב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3018B5F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D R U' R D' R' U' R D R' U R' D' R </w:t>
            </w:r>
          </w:p>
        </w:tc>
      </w:tr>
      <w:tr w:rsidR="00FD12AD" w:rsidRPr="00FD12AD" w14:paraId="591630A4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4BF3C76C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תד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23652DF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R' D R U' R D' R' U R D R' U R' D' R </w:t>
            </w:r>
          </w:p>
        </w:tc>
      </w:tr>
      <w:tr w:rsidR="00FD12AD" w:rsidRPr="00FD12AD" w14:paraId="1455214F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354F88B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תז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DCFB4BA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D R D' R' D R U' R' D' R U D R' D' U'</w:t>
            </w:r>
          </w:p>
        </w:tc>
      </w:tr>
      <w:tr w:rsidR="00FD12AD" w:rsidRPr="00FD12AD" w14:paraId="0FDC2133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20EB9018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תח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803ABA2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R' U D' R D R' U2 R D' R' D U R U R' </w:t>
            </w:r>
          </w:p>
        </w:tc>
      </w:tr>
      <w:tr w:rsidR="00FD12AD" w:rsidRPr="00FD12AD" w14:paraId="43CC3F88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AF24F9D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תט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0CE4E25A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 D U' R' D' R U2 R' D R U'D' R' D </w:t>
            </w:r>
          </w:p>
        </w:tc>
      </w:tr>
      <w:tr w:rsidR="00FD12AD" w:rsidRPr="00FD12AD" w14:paraId="210C91AB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0DAE1E06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תנ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hideMark/>
          </w:tcPr>
          <w:p w14:paraId="6BC288F2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U R' D F2 D' R D R' F2 R U' </w:t>
            </w:r>
          </w:p>
        </w:tc>
      </w:tr>
      <w:tr w:rsidR="00FD12AD" w:rsidRPr="00FD12AD" w14:paraId="76F0448A" w14:textId="77777777" w:rsidTr="00FD12AD">
        <w:trPr>
          <w:trHeight w:val="501"/>
        </w:trPr>
        <w:tc>
          <w:tcPr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7A3D1A5E" w14:textId="77777777" w:rsidR="00FD12AD" w:rsidRPr="00FD12AD" w:rsidRDefault="00FD12AD" w:rsidP="00FD12AD">
            <w:pPr>
              <w:bidi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תס</w:t>
            </w:r>
          </w:p>
        </w:tc>
        <w:tc>
          <w:tcPr>
            <w:tcW w:w="456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152992C5" w14:textId="77777777" w:rsidR="00FD12AD" w:rsidRPr="00FD12AD" w:rsidRDefault="00FD12AD" w:rsidP="00FD12AD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FD12A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D' R' U2 R' D R U2 R' D' R2 D U </w:t>
            </w:r>
          </w:p>
        </w:tc>
      </w:tr>
    </w:tbl>
    <w:p w14:paraId="04F2A92A" w14:textId="77777777" w:rsidR="00122197" w:rsidRDefault="00122197"/>
    <w:sectPr w:rsidR="0012219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B257B" w14:textId="77777777" w:rsidR="00934C2A" w:rsidRDefault="00934C2A" w:rsidP="00FD12AD">
      <w:pPr>
        <w:spacing w:after="0" w:line="240" w:lineRule="auto"/>
      </w:pPr>
      <w:r>
        <w:separator/>
      </w:r>
    </w:p>
  </w:endnote>
  <w:endnote w:type="continuationSeparator" w:id="0">
    <w:p w14:paraId="432428CD" w14:textId="77777777" w:rsidR="00934C2A" w:rsidRDefault="00934C2A" w:rsidP="00FD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ubik"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440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4EF17" w14:textId="2AC2E5D5" w:rsidR="00FD12AD" w:rsidRDefault="00FD12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77FF41" w14:textId="77777777" w:rsidR="00FD12AD" w:rsidRDefault="00FD1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56AA0" w14:textId="77777777" w:rsidR="00934C2A" w:rsidRDefault="00934C2A" w:rsidP="00FD12AD">
      <w:pPr>
        <w:spacing w:after="0" w:line="240" w:lineRule="auto"/>
      </w:pPr>
      <w:r>
        <w:separator/>
      </w:r>
    </w:p>
  </w:footnote>
  <w:footnote w:type="continuationSeparator" w:id="0">
    <w:p w14:paraId="402033D1" w14:textId="77777777" w:rsidR="00934C2A" w:rsidRDefault="00934C2A" w:rsidP="00FD1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AD"/>
    <w:rsid w:val="00122197"/>
    <w:rsid w:val="00934C2A"/>
    <w:rsid w:val="00F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3E98"/>
  <w15:chartTrackingRefBased/>
  <w15:docId w15:val="{5459C925-B262-4E0E-937D-857B47EC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2AD"/>
  </w:style>
  <w:style w:type="paragraph" w:styleId="Footer">
    <w:name w:val="footer"/>
    <w:basedOn w:val="Normal"/>
    <w:link w:val="FooterChar"/>
    <w:uiPriority w:val="99"/>
    <w:unhideWhenUsed/>
    <w:rsid w:val="00FD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Marva Ifrach</dc:creator>
  <cp:keywords/>
  <dc:description/>
  <cp:lastModifiedBy>Marva Ifrach</cp:lastModifiedBy>
  <cp:revision>1</cp:revision>
  <dcterms:created xsi:type="dcterms:W3CDTF">2020-12-26T21:24:00Z</dcterms:created>
  <dcterms:modified xsi:type="dcterms:W3CDTF">2020-12-26T21:26:00Z</dcterms:modified>
</cp:coreProperties>
</file>