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8B" w:rsidRDefault="003E408B">
      <w:proofErr w:type="spellStart"/>
      <w:r>
        <w:t>Koinex</w:t>
      </w:r>
      <w:proofErr w:type="spellEnd"/>
      <w:r>
        <w:t xml:space="preserve"> – </w:t>
      </w:r>
    </w:p>
    <w:p w:rsidR="00903374" w:rsidRDefault="000A244C">
      <w:r>
        <w:t>Login</w:t>
      </w:r>
      <w:r>
        <w:tab/>
      </w:r>
      <w:r w:rsidR="00232637">
        <w:t>Update KYC</w:t>
      </w:r>
      <w:r>
        <w:tab/>
        <w:t xml:space="preserve"> </w:t>
      </w:r>
      <w:r w:rsidR="00CE0E05">
        <w:t>Load</w:t>
      </w:r>
      <w:r w:rsidR="00232637">
        <w:t xml:space="preserve"> Money</w:t>
      </w:r>
      <w:r>
        <w:tab/>
        <w:t>Buy</w:t>
      </w:r>
      <w:r>
        <w:tab/>
        <w:t>Sell</w:t>
      </w:r>
      <w:r>
        <w:tab/>
        <w:t>Withdraw</w:t>
      </w:r>
      <w:r>
        <w:tab/>
      </w:r>
      <w:r w:rsidR="00232637">
        <w:t>Order History</w:t>
      </w:r>
    </w:p>
    <w:p w:rsidR="00AA1208" w:rsidRDefault="00AA1208"/>
    <w:p w:rsidR="00AA1208" w:rsidRDefault="00AA1208">
      <w:r>
        <w:t>Attaching</w:t>
      </w:r>
    </w:p>
    <w:p w:rsidR="00AD6C0B" w:rsidRDefault="00AD6C0B">
      <w:r>
        <w:rPr>
          <w:noProof/>
          <w:lang w:eastAsia="en-IN"/>
        </w:rPr>
        <w:drawing>
          <wp:inline distT="0" distB="0" distL="0" distR="0" wp14:anchorId="18D91627" wp14:editId="7DF13D20">
            <wp:extent cx="5731510" cy="556250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83" w:rsidRDefault="007C5683"/>
    <w:p w:rsidR="007C5683" w:rsidRDefault="007C5683"/>
    <w:p w:rsidR="007C5683" w:rsidRDefault="007C5683"/>
    <w:p w:rsidR="007C5683" w:rsidRDefault="007C5683"/>
    <w:p w:rsidR="007C5683" w:rsidRDefault="007C5683"/>
    <w:p w:rsidR="007C5683" w:rsidRDefault="007C5683"/>
    <w:p w:rsidR="007C5683" w:rsidRPr="00D3100A" w:rsidRDefault="007C5683">
      <w:pPr>
        <w:rPr>
          <w:b/>
        </w:rPr>
      </w:pPr>
      <w:r w:rsidRPr="00D3100A">
        <w:rPr>
          <w:b/>
        </w:rPr>
        <w:lastRenderedPageBreak/>
        <w:t>Read Stage</w:t>
      </w:r>
    </w:p>
    <w:p w:rsidR="00AA1208" w:rsidRDefault="00AA1208">
      <w:r>
        <w:rPr>
          <w:noProof/>
          <w:lang w:eastAsia="en-IN"/>
        </w:rPr>
        <w:drawing>
          <wp:inline distT="0" distB="0" distL="0" distR="0" wp14:anchorId="2A254859" wp14:editId="278416F1">
            <wp:extent cx="5731510" cy="319886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83" w:rsidRDefault="007C5683"/>
    <w:p w:rsidR="007C5683" w:rsidRPr="00D3100A" w:rsidRDefault="007C5683">
      <w:pPr>
        <w:rPr>
          <w:b/>
        </w:rPr>
      </w:pPr>
      <w:bookmarkStart w:id="0" w:name="_GoBack"/>
      <w:r w:rsidRPr="00D3100A">
        <w:rPr>
          <w:b/>
        </w:rPr>
        <w:t>Navigate Stage</w:t>
      </w:r>
    </w:p>
    <w:bookmarkEnd w:id="0"/>
    <w:p w:rsidR="007C5683" w:rsidRDefault="007C5683">
      <w:r>
        <w:rPr>
          <w:noProof/>
          <w:lang w:eastAsia="en-IN"/>
        </w:rPr>
        <w:drawing>
          <wp:inline distT="0" distB="0" distL="0" distR="0" wp14:anchorId="620170D6" wp14:editId="46A4E887">
            <wp:extent cx="5731510" cy="367159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43" w:rsidRDefault="003C5243">
      <w:r>
        <w:t xml:space="preserve">Can we put this in begin </w:t>
      </w:r>
      <w:proofErr w:type="gramStart"/>
      <w:r>
        <w:t>stage ?</w:t>
      </w:r>
      <w:proofErr w:type="gramEnd"/>
    </w:p>
    <w:sectPr w:rsidR="003C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A9"/>
    <w:rsid w:val="000664A9"/>
    <w:rsid w:val="000A244C"/>
    <w:rsid w:val="00105A91"/>
    <w:rsid w:val="00232637"/>
    <w:rsid w:val="003C5243"/>
    <w:rsid w:val="003E408B"/>
    <w:rsid w:val="007C5683"/>
    <w:rsid w:val="007C7807"/>
    <w:rsid w:val="00865045"/>
    <w:rsid w:val="00903374"/>
    <w:rsid w:val="00930A7E"/>
    <w:rsid w:val="00AA1208"/>
    <w:rsid w:val="00AD6C0B"/>
    <w:rsid w:val="00BD3F8E"/>
    <w:rsid w:val="00CE0E05"/>
    <w:rsid w:val="00D3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15</cp:revision>
  <dcterms:created xsi:type="dcterms:W3CDTF">2018-02-15T03:11:00Z</dcterms:created>
  <dcterms:modified xsi:type="dcterms:W3CDTF">2018-02-15T03:52:00Z</dcterms:modified>
</cp:coreProperties>
</file>