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333" w:rsidRPr="00654333" w:rsidRDefault="00654333" w:rsidP="00654333">
      <w:pPr>
        <w:rPr>
          <w:i/>
        </w:rPr>
      </w:pPr>
      <w:r w:rsidRPr="00654333">
        <w:rPr>
          <w:i/>
        </w:rPr>
        <w:t>Topics -</w:t>
      </w:r>
    </w:p>
    <w:p w:rsidR="00654333" w:rsidRDefault="00654333" w:rsidP="00531317">
      <w:pPr>
        <w:pStyle w:val="ListParagraph"/>
        <w:numPr>
          <w:ilvl w:val="0"/>
          <w:numId w:val="1"/>
        </w:numPr>
      </w:pPr>
      <w:r>
        <w:t xml:space="preserve">Web Automation - </w:t>
      </w:r>
      <w:proofErr w:type="spellStart"/>
      <w:r>
        <w:t>facebook</w:t>
      </w:r>
      <w:proofErr w:type="spellEnd"/>
      <w:r>
        <w:t xml:space="preserve"> - </w:t>
      </w:r>
      <w:proofErr w:type="spellStart"/>
      <w:r>
        <w:t>uname</w:t>
      </w:r>
      <w:proofErr w:type="spellEnd"/>
      <w:r>
        <w:t>/</w:t>
      </w:r>
      <w:proofErr w:type="spellStart"/>
      <w:r>
        <w:t>pwd</w:t>
      </w:r>
      <w:proofErr w:type="spellEnd"/>
      <w:r>
        <w:t>/login</w:t>
      </w:r>
    </w:p>
    <w:p w:rsidR="00531317" w:rsidRDefault="00531317" w:rsidP="00531317">
      <w:pPr>
        <w:pStyle w:val="ListParagraph"/>
        <w:numPr>
          <w:ilvl w:val="0"/>
          <w:numId w:val="1"/>
        </w:numPr>
      </w:pPr>
      <w:r>
        <w:t xml:space="preserve">Sending email by configuring </w:t>
      </w:r>
      <w:proofErr w:type="spellStart"/>
      <w:r>
        <w:t>gmail</w:t>
      </w:r>
      <w:proofErr w:type="spellEnd"/>
      <w:r>
        <w:t xml:space="preserve"> settings</w:t>
      </w:r>
    </w:p>
    <w:p w:rsidR="00531317" w:rsidRDefault="00531317" w:rsidP="00654333"/>
    <w:p w:rsidR="000E1267" w:rsidRDefault="00B15B7A">
      <w:r>
        <w:t>As of now, it can only launch internet explorer for spying</w:t>
      </w:r>
    </w:p>
    <w:p w:rsidR="00282647" w:rsidRDefault="00282647">
      <w:proofErr w:type="gramStart"/>
      <w:r>
        <w:t>Based on the element tag identified.</w:t>
      </w:r>
      <w:proofErr w:type="gramEnd"/>
      <w:r>
        <w:t xml:space="preserve"> The action values may change</w:t>
      </w:r>
    </w:p>
    <w:p w:rsidR="00D9073F" w:rsidRDefault="00D9073F">
      <w:r w:rsidRPr="00E173ED">
        <w:rPr>
          <w:highlight w:val="yellow"/>
        </w:rPr>
        <w:t>Pending – clearing cache on browser launc</w:t>
      </w:r>
      <w:r w:rsidR="009C45F3" w:rsidRPr="00E173ED">
        <w:rPr>
          <w:highlight w:val="yellow"/>
        </w:rPr>
        <w:t>h</w:t>
      </w:r>
    </w:p>
    <w:p w:rsidR="00AA6637" w:rsidRDefault="00AA6637">
      <w:r>
        <w:t>Login agent</w:t>
      </w:r>
      <w:r w:rsidR="00531317">
        <w:t xml:space="preserve"> </w:t>
      </w:r>
      <w:proofErr w:type="spellStart"/>
      <w:r w:rsidR="00531317">
        <w:t>vbo</w:t>
      </w:r>
      <w:proofErr w:type="spellEnd"/>
      <w:r w:rsidR="00531317">
        <w:t xml:space="preserve"> (not available in this version, he will provide 5.0.30</w:t>
      </w:r>
      <w:r w:rsidR="00302613">
        <w:t>, latest v6</w:t>
      </w:r>
      <w:r w:rsidR="003B4EC6">
        <w:t xml:space="preserve"> – integrated with </w:t>
      </w:r>
      <w:proofErr w:type="spellStart"/>
      <w:r w:rsidR="003B4EC6">
        <w:t>aws</w:t>
      </w:r>
      <w:proofErr w:type="spellEnd"/>
      <w:r w:rsidR="003B4EC6">
        <w:t xml:space="preserve"> cloud, stor</w:t>
      </w:r>
      <w:r w:rsidR="00AE6DF8">
        <w:t>e</w:t>
      </w:r>
      <w:r w:rsidR="003B4EC6">
        <w:t xml:space="preserve"> object n process there</w:t>
      </w:r>
      <w:r w:rsidR="00531317">
        <w:t>)</w:t>
      </w:r>
      <w:r>
        <w:t xml:space="preserve"> – windows functions – pc locked/not, in hibernate stage</w:t>
      </w:r>
    </w:p>
    <w:p w:rsidR="009B680E" w:rsidRDefault="009B680E">
      <w:proofErr w:type="spellStart"/>
      <w:r>
        <w:t>Workfusion</w:t>
      </w:r>
      <w:proofErr w:type="spellEnd"/>
      <w:r>
        <w:t xml:space="preserve"> tool – intelligent automation using AI</w:t>
      </w:r>
      <w:r w:rsidR="00D64E9F">
        <w:t>/machine learning</w:t>
      </w:r>
    </w:p>
    <w:p w:rsidR="00A47A98" w:rsidRDefault="007D3750">
      <w:r w:rsidRPr="007D3750">
        <w:rPr>
          <w:highlight w:val="yellow"/>
        </w:rPr>
        <w:t>Pending – try running in chrome instead of explorer</w:t>
      </w:r>
    </w:p>
    <w:p w:rsidR="00A47A98" w:rsidRDefault="00A47A98">
      <w:r w:rsidRPr="00A47A98">
        <w:rPr>
          <w:highlight w:val="yellow"/>
        </w:rPr>
        <w:t>Pending – default wait before it throws error on not finding element</w:t>
      </w:r>
    </w:p>
    <w:p w:rsidR="00A47A98" w:rsidRDefault="00A47A98"/>
    <w:p w:rsidR="00A47A98" w:rsidRDefault="00A47A98">
      <w:r>
        <w:t>Wait – 2types –</w:t>
      </w:r>
      <w:r w:rsidR="0028309C">
        <w:t xml:space="preserve"> hard wait/</w:t>
      </w:r>
      <w:r>
        <w:t>wait for element</w:t>
      </w:r>
    </w:p>
    <w:p w:rsidR="00A47A98" w:rsidRDefault="0028309C">
      <w:r>
        <w:t>In process studio there is another action - sleep</w:t>
      </w:r>
    </w:p>
    <w:p w:rsidR="00A47A98" w:rsidRDefault="00A47A98">
      <w:r>
        <w:t>Create each operation in a separate page of object</w:t>
      </w:r>
    </w:p>
    <w:p w:rsidR="00A34C33" w:rsidRDefault="00A34C33">
      <w:r>
        <w:t>When we hover over element using the spy, we should always consider when the mouse changes to hand icon and not arrow icon</w:t>
      </w:r>
    </w:p>
    <w:p w:rsidR="00614FE5" w:rsidRDefault="00614FE5"/>
    <w:p w:rsidR="00614FE5" w:rsidRDefault="00614FE5">
      <w:proofErr w:type="spellStart"/>
      <w:r>
        <w:t>Blueprism</w:t>
      </w:r>
      <w:proofErr w:type="spellEnd"/>
      <w:r>
        <w:t xml:space="preserve"> – </w:t>
      </w:r>
      <w:proofErr w:type="spellStart"/>
      <w:r>
        <w:t>MapiEx</w:t>
      </w:r>
      <w:proofErr w:type="spellEnd"/>
      <w:r>
        <w:t xml:space="preserve"> </w:t>
      </w:r>
      <w:proofErr w:type="gramStart"/>
      <w:r w:rsidR="00531317">
        <w:t xml:space="preserve">installer </w:t>
      </w:r>
      <w:r>
        <w:t xml:space="preserve"> for</w:t>
      </w:r>
      <w:proofErr w:type="gramEnd"/>
      <w:r>
        <w:t xml:space="preserve"> sending email via outlook</w:t>
      </w:r>
      <w:r w:rsidR="00531317">
        <w:t xml:space="preserve"> – doesn’t work with 64 bit</w:t>
      </w:r>
    </w:p>
    <w:p w:rsidR="004B1479" w:rsidRDefault="004B1479"/>
    <w:p w:rsidR="004B1479" w:rsidRDefault="004B1479">
      <w:r>
        <w:t>Email automation</w:t>
      </w:r>
      <w:r w:rsidR="00A3696D">
        <w:t xml:space="preserve"> –refer next class notes</w:t>
      </w:r>
      <w:bookmarkStart w:id="0" w:name="_GoBack"/>
      <w:bookmarkEnd w:id="0"/>
    </w:p>
    <w:sectPr w:rsidR="004B1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91B85"/>
    <w:multiLevelType w:val="hybridMultilevel"/>
    <w:tmpl w:val="81E6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61"/>
    <w:rsid w:val="000E1267"/>
    <w:rsid w:val="00282647"/>
    <w:rsid w:val="0028309C"/>
    <w:rsid w:val="00302613"/>
    <w:rsid w:val="003B4EC6"/>
    <w:rsid w:val="003E7F5D"/>
    <w:rsid w:val="004B1479"/>
    <w:rsid w:val="00531317"/>
    <w:rsid w:val="00614FE5"/>
    <w:rsid w:val="00654333"/>
    <w:rsid w:val="007D3750"/>
    <w:rsid w:val="008B092E"/>
    <w:rsid w:val="00930A61"/>
    <w:rsid w:val="009B680E"/>
    <w:rsid w:val="009C45F3"/>
    <w:rsid w:val="009F55AC"/>
    <w:rsid w:val="00A34C33"/>
    <w:rsid w:val="00A3696D"/>
    <w:rsid w:val="00A47A98"/>
    <w:rsid w:val="00AA6637"/>
    <w:rsid w:val="00AE6DF8"/>
    <w:rsid w:val="00B15B7A"/>
    <w:rsid w:val="00D64E9F"/>
    <w:rsid w:val="00D9073F"/>
    <w:rsid w:val="00E173ED"/>
    <w:rsid w:val="00E77322"/>
    <w:rsid w:val="00EB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26</cp:revision>
  <dcterms:created xsi:type="dcterms:W3CDTF">2018-01-19T03:02:00Z</dcterms:created>
  <dcterms:modified xsi:type="dcterms:W3CDTF">2018-01-21T03:58:00Z</dcterms:modified>
</cp:coreProperties>
</file>