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lang w:val="es-ES"/>
        </w:rPr>
        <w:id w:val="81816302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:rsidR="00E81FA7" w:rsidRDefault="00E81FA7">
          <w:pPr>
            <w:pStyle w:val="TtuloTDC"/>
          </w:pPr>
          <w:r>
            <w:rPr>
              <w:lang w:val="es-ES"/>
            </w:rPr>
            <w:t>Contenido</w:t>
          </w:r>
        </w:p>
        <w:p w:rsidR="0086512F" w:rsidRDefault="00E81FA7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r>
            <w:rPr>
              <w:b/>
              <w:bCs/>
              <w:lang w:val="es-ES"/>
            </w:rPr>
            <w:fldChar w:fldCharType="begin"/>
          </w:r>
          <w:r>
            <w:rPr>
              <w:b/>
              <w:bCs/>
              <w:lang w:val="es-ES"/>
            </w:rPr>
            <w:instrText xml:space="preserve"> TOC \o "1-3" \h \z \u </w:instrText>
          </w:r>
          <w:r>
            <w:rPr>
              <w:b/>
              <w:bCs/>
              <w:lang w:val="es-ES"/>
            </w:rPr>
            <w:fldChar w:fldCharType="separate"/>
          </w:r>
          <w:hyperlink w:anchor="_Toc4363267" w:history="1">
            <w:r w:rsidR="0086512F" w:rsidRPr="00277064">
              <w:rPr>
                <w:rStyle w:val="Hipervnculo"/>
                <w:noProof/>
              </w:rPr>
              <w:t>NIVEL 1 - LECIÓN 1</w:t>
            </w:r>
            <w:r w:rsidR="0086512F">
              <w:rPr>
                <w:noProof/>
                <w:webHidden/>
              </w:rPr>
              <w:tab/>
            </w:r>
            <w:r w:rsidR="0086512F">
              <w:rPr>
                <w:noProof/>
                <w:webHidden/>
              </w:rPr>
              <w:fldChar w:fldCharType="begin"/>
            </w:r>
            <w:r w:rsidR="0086512F">
              <w:rPr>
                <w:noProof/>
                <w:webHidden/>
              </w:rPr>
              <w:instrText xml:space="preserve"> PAGEREF _Toc4363267 \h </w:instrText>
            </w:r>
            <w:r w:rsidR="0086512F">
              <w:rPr>
                <w:noProof/>
                <w:webHidden/>
              </w:rPr>
            </w:r>
            <w:r w:rsidR="0086512F">
              <w:rPr>
                <w:noProof/>
                <w:webHidden/>
              </w:rPr>
              <w:fldChar w:fldCharType="separate"/>
            </w:r>
            <w:r w:rsidR="0086512F">
              <w:rPr>
                <w:noProof/>
                <w:webHidden/>
              </w:rPr>
              <w:t>2</w:t>
            </w:r>
            <w:r w:rsidR="0086512F"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68" w:history="1">
            <w:r w:rsidRPr="00277064">
              <w:rPr>
                <w:rStyle w:val="Hipervnculo"/>
                <w:noProof/>
              </w:rPr>
              <w:t>NIVEL 1 - LECIÓN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69" w:history="1">
            <w:r w:rsidRPr="00277064">
              <w:rPr>
                <w:rStyle w:val="Hipervnculo"/>
                <w:noProof/>
              </w:rPr>
              <w:t>NIVEL 1 - LECIÓN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0" w:history="1">
            <w:r w:rsidRPr="00277064">
              <w:rPr>
                <w:rStyle w:val="Hipervnculo"/>
                <w:noProof/>
              </w:rPr>
              <w:t>NIVEL 1 - LECIÓN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1" w:history="1">
            <w:r w:rsidRPr="00277064">
              <w:rPr>
                <w:rStyle w:val="Hipervnculo"/>
                <w:noProof/>
              </w:rPr>
              <w:t>NIVEL 1 - LECIÓN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2" w:history="1">
            <w:r w:rsidRPr="00277064">
              <w:rPr>
                <w:rStyle w:val="Hipervnculo"/>
                <w:noProof/>
              </w:rPr>
              <w:t>NIVEL 1 - LECIÓN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3" w:history="1">
            <w:r w:rsidRPr="00277064">
              <w:rPr>
                <w:rStyle w:val="Hipervnculo"/>
                <w:noProof/>
              </w:rPr>
              <w:t>NIVEL 1 - LECIÓN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4" w:history="1">
            <w:r w:rsidRPr="00277064">
              <w:rPr>
                <w:rStyle w:val="Hipervnculo"/>
                <w:noProof/>
              </w:rPr>
              <w:t>NIVEL 1 - LECIÓN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5" w:history="1">
            <w:r w:rsidRPr="00277064">
              <w:rPr>
                <w:rStyle w:val="Hipervnculo"/>
                <w:noProof/>
              </w:rPr>
              <w:t>NIVEL 1 - LECIÓN 9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6" w:history="1">
            <w:r w:rsidRPr="00277064">
              <w:rPr>
                <w:rStyle w:val="Hipervnculo"/>
                <w:noProof/>
              </w:rPr>
              <w:t>NIVEL 1 - LECIÓN 10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7" w:history="1">
            <w:r w:rsidRPr="00277064">
              <w:rPr>
                <w:rStyle w:val="Hipervnculo"/>
                <w:noProof/>
              </w:rPr>
              <w:t>NIVEL 1 - LECIÓN 11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8" w:history="1">
            <w:r w:rsidRPr="00277064">
              <w:rPr>
                <w:rStyle w:val="Hipervnculo"/>
                <w:noProof/>
              </w:rPr>
              <w:t>NIVEL 1 - LECIÓN 12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79" w:history="1">
            <w:r w:rsidRPr="00277064">
              <w:rPr>
                <w:rStyle w:val="Hipervnculo"/>
                <w:noProof/>
              </w:rPr>
              <w:t>NIVEL 1 - LECIÓN 13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6512F" w:rsidRDefault="0086512F">
          <w:pPr>
            <w:pStyle w:val="TDC1"/>
            <w:tabs>
              <w:tab w:val="right" w:leader="dot" w:pos="11096"/>
            </w:tabs>
            <w:rPr>
              <w:rFonts w:eastAsiaTheme="minorEastAsia"/>
              <w:noProof/>
              <w:lang w:eastAsia="es-SV"/>
            </w:rPr>
          </w:pPr>
          <w:hyperlink w:anchor="_Toc4363280" w:history="1">
            <w:r w:rsidRPr="00277064">
              <w:rPr>
                <w:rStyle w:val="Hipervnculo"/>
                <w:noProof/>
              </w:rPr>
              <w:t>NIVEL 1 - CUE</w:t>
            </w:r>
            <w:r w:rsidRPr="00277064">
              <w:rPr>
                <w:rStyle w:val="Hipervnculo"/>
                <w:noProof/>
              </w:rPr>
              <w:t>S</w:t>
            </w:r>
            <w:r w:rsidRPr="00277064">
              <w:rPr>
                <w:rStyle w:val="Hipervnculo"/>
                <w:noProof/>
              </w:rPr>
              <w:t>TION</w:t>
            </w:r>
            <w:r w:rsidRPr="00277064">
              <w:rPr>
                <w:rStyle w:val="Hipervnculo"/>
                <w:noProof/>
              </w:rPr>
              <w:t>A</w:t>
            </w:r>
            <w:r w:rsidRPr="00277064">
              <w:rPr>
                <w:rStyle w:val="Hipervnculo"/>
                <w:noProof/>
              </w:rPr>
              <w:t>RIO FINAL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_Toc4363280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81FA7" w:rsidRDefault="00E81FA7">
          <w:r>
            <w:rPr>
              <w:b/>
              <w:bCs/>
              <w:lang w:val="es-ES"/>
            </w:rPr>
            <w:fldChar w:fldCharType="end"/>
          </w:r>
        </w:p>
      </w:sdtContent>
    </w:sdt>
    <w:p w:rsidR="00E81FA7" w:rsidRDefault="00E81FA7"/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0" w:name="_Toc4363267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</w:t>
      </w:r>
      <w:bookmarkEnd w:id="0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7874EC9E" wp14:editId="1269FDCC">
            <wp:extent cx="7052310" cy="766254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3DDD1222" wp14:editId="141F0B73">
            <wp:extent cx="7052310" cy="766254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" w:name="_Toc4363268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2</w:t>
      </w:r>
      <w:bookmarkEnd w:id="1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C118B42" wp14:editId="729C50B2">
            <wp:extent cx="7052310" cy="766254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7B123ADB" wp14:editId="3CC71435">
            <wp:extent cx="7052310" cy="766254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2" w:name="_Toc436326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3</w:t>
      </w:r>
      <w:bookmarkEnd w:id="2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0948898B" wp14:editId="009E9BDA">
            <wp:extent cx="7052310" cy="7662545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06517B4B" wp14:editId="084B0902">
            <wp:extent cx="7052310" cy="766254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3" w:name="_Toc4363270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4</w:t>
      </w:r>
      <w:bookmarkEnd w:id="3"/>
    </w:p>
    <w:p w:rsidR="00E81FA7" w:rsidRDefault="00E81FA7" w:rsidP="00E81FA7">
      <w:r>
        <w:rPr>
          <w:noProof/>
          <w:lang w:eastAsia="es-SV"/>
        </w:rPr>
        <w:drawing>
          <wp:inline distT="0" distB="0" distL="0" distR="0" wp14:anchorId="45661E4D" wp14:editId="749C7D7E">
            <wp:extent cx="7052310" cy="766254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E81FA7">
      <w:r>
        <w:rPr>
          <w:noProof/>
          <w:lang w:eastAsia="es-SV"/>
        </w:rPr>
        <w:lastRenderedPageBreak/>
        <w:drawing>
          <wp:inline distT="0" distB="0" distL="0" distR="0" wp14:anchorId="11024C20" wp14:editId="5EB60510">
            <wp:extent cx="7052310" cy="766254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4" w:name="_Toc4363271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5</w:t>
      </w:r>
      <w:bookmarkEnd w:id="4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1A22B43F" wp14:editId="059DE2C1">
            <wp:extent cx="7052310" cy="766254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031296BE" wp14:editId="3E0F76D3">
            <wp:extent cx="7052310" cy="7662545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5" w:name="_Toc4363272"/>
      <w:r w:rsidRPr="00E81FA7">
        <w:rPr>
          <w:color w:val="auto"/>
        </w:rPr>
        <w:lastRenderedPageBreak/>
        <w:t>NIVEL 1 - LECIÓN 6</w:t>
      </w:r>
      <w:bookmarkEnd w:id="5"/>
    </w:p>
    <w:p w:rsidR="00E81FA7" w:rsidRDefault="00E81FA7" w:rsidP="004F3376">
      <w:r>
        <w:rPr>
          <w:noProof/>
          <w:lang w:eastAsia="es-SV"/>
        </w:rPr>
        <w:drawing>
          <wp:inline distT="0" distB="0" distL="0" distR="0" wp14:anchorId="2098A617" wp14:editId="3BD859A0">
            <wp:extent cx="7052310" cy="7662545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5A60EE9E" wp14:editId="07920F65">
            <wp:extent cx="7052310" cy="766254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6" w:name="_Toc4363273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7</w:t>
      </w:r>
      <w:bookmarkEnd w:id="6"/>
    </w:p>
    <w:p w:rsidR="004F3376" w:rsidRDefault="00E81FA7" w:rsidP="004F3376">
      <w:r>
        <w:rPr>
          <w:noProof/>
          <w:lang w:eastAsia="es-SV"/>
        </w:rPr>
        <w:drawing>
          <wp:inline distT="0" distB="0" distL="0" distR="0" wp14:anchorId="10FCAEB6" wp14:editId="00D65E38">
            <wp:extent cx="5612130" cy="631380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1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 w:rsidP="004F3376">
      <w:r>
        <w:rPr>
          <w:noProof/>
          <w:lang w:eastAsia="es-SV"/>
        </w:rPr>
        <w:lastRenderedPageBreak/>
        <w:drawing>
          <wp:inline distT="0" distB="0" distL="0" distR="0" wp14:anchorId="31B2064C" wp14:editId="5301E64D">
            <wp:extent cx="5612130" cy="60979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09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7" w:name="_Toc4363274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8</w:t>
      </w:r>
      <w:bookmarkEnd w:id="7"/>
    </w:p>
    <w:p w:rsidR="00E81FA7" w:rsidRDefault="000D6DE5" w:rsidP="004F3376">
      <w:r>
        <w:rPr>
          <w:noProof/>
          <w:lang w:eastAsia="es-SV"/>
        </w:rPr>
        <w:drawing>
          <wp:inline distT="0" distB="0" distL="0" distR="0" wp14:anchorId="6457193A" wp14:editId="4BEE5412">
            <wp:extent cx="7052310" cy="7713345"/>
            <wp:effectExtent l="0" t="0" r="0" b="190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6DE5" w:rsidRDefault="000D6DE5" w:rsidP="004F3376">
      <w:r>
        <w:rPr>
          <w:noProof/>
          <w:lang w:eastAsia="es-SV"/>
        </w:rPr>
        <w:lastRenderedPageBreak/>
        <w:drawing>
          <wp:inline distT="0" distB="0" distL="0" distR="0" wp14:anchorId="5A528FF7" wp14:editId="1C0ED5BD">
            <wp:extent cx="7052310" cy="7713345"/>
            <wp:effectExtent l="0" t="0" r="0" b="190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8" w:name="_Toc4363275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9</w:t>
      </w:r>
      <w:bookmarkEnd w:id="8"/>
    </w:p>
    <w:p w:rsidR="00E81FA7" w:rsidRDefault="002A7760" w:rsidP="004F3376">
      <w:r>
        <w:rPr>
          <w:noProof/>
          <w:lang w:eastAsia="es-SV"/>
        </w:rPr>
        <w:drawing>
          <wp:inline distT="0" distB="0" distL="0" distR="0" wp14:anchorId="01C37BC8" wp14:editId="4C91ED9B">
            <wp:extent cx="7052310" cy="7713345"/>
            <wp:effectExtent l="0" t="0" r="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760" w:rsidRDefault="002A7760" w:rsidP="004F3376">
      <w:r>
        <w:rPr>
          <w:noProof/>
          <w:lang w:eastAsia="es-SV"/>
        </w:rPr>
        <w:lastRenderedPageBreak/>
        <w:drawing>
          <wp:inline distT="0" distB="0" distL="0" distR="0" wp14:anchorId="7C5C7FA1" wp14:editId="141C227C">
            <wp:extent cx="7052310" cy="7713345"/>
            <wp:effectExtent l="0" t="0" r="0" b="190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9" w:name="_Toc4363276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10</w:t>
      </w:r>
      <w:bookmarkEnd w:id="9"/>
    </w:p>
    <w:p w:rsidR="00E81FA7" w:rsidRDefault="00E47874" w:rsidP="004F3376">
      <w:r>
        <w:rPr>
          <w:noProof/>
          <w:lang w:eastAsia="es-SV"/>
        </w:rPr>
        <w:drawing>
          <wp:inline distT="0" distB="0" distL="0" distR="0" wp14:anchorId="0D58723B" wp14:editId="2D9D697B">
            <wp:extent cx="7052310" cy="7713345"/>
            <wp:effectExtent l="0" t="0" r="0" b="190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874" w:rsidRDefault="00E47874" w:rsidP="004F3376">
      <w:r>
        <w:rPr>
          <w:noProof/>
          <w:lang w:eastAsia="es-SV"/>
        </w:rPr>
        <w:lastRenderedPageBreak/>
        <w:drawing>
          <wp:inline distT="0" distB="0" distL="0" distR="0" wp14:anchorId="6855ADA7" wp14:editId="69D25A3C">
            <wp:extent cx="7052310" cy="7713345"/>
            <wp:effectExtent l="0" t="0" r="0" b="190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0" w:name="_Toc4363277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11</w:t>
      </w:r>
      <w:bookmarkEnd w:id="10"/>
    </w:p>
    <w:p w:rsidR="00E81FA7" w:rsidRDefault="00552254" w:rsidP="004F3376">
      <w:r>
        <w:rPr>
          <w:noProof/>
          <w:lang w:eastAsia="es-SV"/>
        </w:rPr>
        <w:drawing>
          <wp:inline distT="0" distB="0" distL="0" distR="0" wp14:anchorId="67E55001" wp14:editId="25306317">
            <wp:extent cx="7052310" cy="7713345"/>
            <wp:effectExtent l="0" t="0" r="0" b="190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2254" w:rsidRDefault="00552254" w:rsidP="004F3376">
      <w:r>
        <w:rPr>
          <w:noProof/>
          <w:lang w:eastAsia="es-SV"/>
        </w:rPr>
        <w:lastRenderedPageBreak/>
        <w:drawing>
          <wp:inline distT="0" distB="0" distL="0" distR="0" wp14:anchorId="103F943B" wp14:editId="3C6421E9">
            <wp:extent cx="7052310" cy="7713345"/>
            <wp:effectExtent l="0" t="0" r="0" b="190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1" w:name="_Toc4363278"/>
      <w:r w:rsidRPr="00E81FA7">
        <w:rPr>
          <w:color w:val="auto"/>
        </w:rPr>
        <w:lastRenderedPageBreak/>
        <w:t>NIVEL 1 - LECIÓN 12</w:t>
      </w:r>
      <w:bookmarkEnd w:id="11"/>
    </w:p>
    <w:p w:rsidR="00E81FA7" w:rsidRDefault="00490E5F" w:rsidP="004F3376">
      <w:r>
        <w:rPr>
          <w:noProof/>
          <w:lang w:eastAsia="es-SV"/>
        </w:rPr>
        <w:drawing>
          <wp:inline distT="0" distB="0" distL="0" distR="0" wp14:anchorId="7D2B5FD0" wp14:editId="6D46A58C">
            <wp:extent cx="7052310" cy="7713345"/>
            <wp:effectExtent l="0" t="0" r="0" b="190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5F" w:rsidRDefault="00490E5F" w:rsidP="004F3376">
      <w:r>
        <w:rPr>
          <w:noProof/>
          <w:lang w:eastAsia="es-SV"/>
        </w:rPr>
        <w:lastRenderedPageBreak/>
        <w:drawing>
          <wp:inline distT="0" distB="0" distL="0" distR="0" wp14:anchorId="39CF14FB" wp14:editId="362BFB37">
            <wp:extent cx="7052310" cy="7713345"/>
            <wp:effectExtent l="0" t="0" r="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E81FA7" w:rsidRDefault="00E81FA7" w:rsidP="00E81FA7">
      <w:pPr>
        <w:pStyle w:val="Ttulo1"/>
        <w:rPr>
          <w:color w:val="auto"/>
        </w:rPr>
      </w:pPr>
      <w:bookmarkStart w:id="12" w:name="_Toc4363279"/>
      <w:r w:rsidRPr="00E81FA7">
        <w:rPr>
          <w:color w:val="auto"/>
        </w:rPr>
        <w:lastRenderedPageBreak/>
        <w:t>NIVEL 1 - LECIÓN</w:t>
      </w:r>
      <w:r w:rsidRPr="00E81FA7">
        <w:rPr>
          <w:color w:val="auto"/>
        </w:rPr>
        <w:t xml:space="preserve"> </w:t>
      </w:r>
      <w:r w:rsidRPr="00E81FA7">
        <w:rPr>
          <w:color w:val="auto"/>
        </w:rPr>
        <w:t>13</w:t>
      </w:r>
      <w:bookmarkEnd w:id="12"/>
    </w:p>
    <w:p w:rsidR="00E81FA7" w:rsidRDefault="00490E5F" w:rsidP="004F3376">
      <w:r>
        <w:rPr>
          <w:noProof/>
          <w:lang w:eastAsia="es-SV"/>
        </w:rPr>
        <w:drawing>
          <wp:inline distT="0" distB="0" distL="0" distR="0" wp14:anchorId="4FA660BE" wp14:editId="7660EC7A">
            <wp:extent cx="7052310" cy="7713345"/>
            <wp:effectExtent l="0" t="0" r="0" b="190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E5F" w:rsidRDefault="00490E5F" w:rsidP="004F3376">
      <w:r>
        <w:rPr>
          <w:noProof/>
          <w:lang w:eastAsia="es-SV"/>
        </w:rPr>
        <w:lastRenderedPageBreak/>
        <w:drawing>
          <wp:inline distT="0" distB="0" distL="0" distR="0" wp14:anchorId="469DBD1D" wp14:editId="0FD0847A">
            <wp:extent cx="7052310" cy="7713345"/>
            <wp:effectExtent l="0" t="0" r="0" b="190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A7" w:rsidRDefault="00E81FA7">
      <w:r>
        <w:br w:type="page"/>
      </w:r>
    </w:p>
    <w:p w:rsidR="00E81FA7" w:rsidRPr="0086512F" w:rsidRDefault="0086512F" w:rsidP="0086512F">
      <w:pPr>
        <w:pStyle w:val="Ttulo1"/>
        <w:rPr>
          <w:color w:val="auto"/>
        </w:rPr>
      </w:pPr>
      <w:bookmarkStart w:id="13" w:name="_Toc4363280"/>
      <w:r w:rsidRPr="00E81FA7">
        <w:rPr>
          <w:color w:val="auto"/>
        </w:rPr>
        <w:lastRenderedPageBreak/>
        <w:t xml:space="preserve">NIVEL 1 - </w:t>
      </w:r>
      <w:r w:rsidRPr="0086512F">
        <w:rPr>
          <w:color w:val="auto"/>
        </w:rPr>
        <w:t>CUESTIONARIO FINAL</w:t>
      </w:r>
      <w:bookmarkEnd w:id="13"/>
    </w:p>
    <w:p w:rsidR="0086512F" w:rsidRDefault="006068A7" w:rsidP="004F3376">
      <w:r>
        <w:rPr>
          <w:noProof/>
          <w:lang w:eastAsia="es-SV"/>
        </w:rPr>
        <w:drawing>
          <wp:inline distT="0" distB="0" distL="0" distR="0" wp14:anchorId="7C72E294" wp14:editId="5E2DCD55">
            <wp:extent cx="7052310" cy="7713345"/>
            <wp:effectExtent l="0" t="0" r="0" b="190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63075D0D" wp14:editId="75B929F0">
            <wp:extent cx="7052310" cy="7713345"/>
            <wp:effectExtent l="0" t="0" r="0" b="190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00D9A1DB" wp14:editId="16EF74C2">
            <wp:extent cx="7052310" cy="7713345"/>
            <wp:effectExtent l="0" t="0" r="0" b="190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3126258D" wp14:editId="1ED49F2D">
            <wp:extent cx="7052310" cy="7713345"/>
            <wp:effectExtent l="0" t="0" r="0" b="190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57F09219" wp14:editId="401E6108">
            <wp:extent cx="7052310" cy="7713345"/>
            <wp:effectExtent l="0" t="0" r="0" b="190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30229760" wp14:editId="72644CEB">
            <wp:extent cx="7052310" cy="7713345"/>
            <wp:effectExtent l="0" t="0" r="0" b="190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3FCA107F" wp14:editId="4E99A03B">
            <wp:extent cx="7052310" cy="7713345"/>
            <wp:effectExtent l="0" t="0" r="0" b="190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271F99B6" wp14:editId="2F26EA36">
            <wp:extent cx="7052310" cy="7713345"/>
            <wp:effectExtent l="0" t="0" r="0" b="190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6978D1AC" wp14:editId="7A0D4D6D">
            <wp:extent cx="7052310" cy="7713345"/>
            <wp:effectExtent l="0" t="0" r="0" b="190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209613F2" wp14:editId="1D2D6ABF">
            <wp:extent cx="7052310" cy="7713345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350ABC8B" wp14:editId="386B3A3B">
            <wp:extent cx="7052310" cy="7713345"/>
            <wp:effectExtent l="0" t="0" r="0" b="1905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052EBA50" wp14:editId="0FA1AAFE">
            <wp:extent cx="7052310" cy="7713345"/>
            <wp:effectExtent l="0" t="0" r="0" b="1905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Default="006068A7" w:rsidP="004F3376">
      <w:r>
        <w:rPr>
          <w:noProof/>
          <w:lang w:eastAsia="es-SV"/>
        </w:rPr>
        <w:lastRenderedPageBreak/>
        <w:drawing>
          <wp:inline distT="0" distB="0" distL="0" distR="0" wp14:anchorId="165A7B2C" wp14:editId="26A37E28">
            <wp:extent cx="7052310" cy="7713345"/>
            <wp:effectExtent l="0" t="0" r="0" b="190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052310" cy="771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8A7" w:rsidRPr="004F3376" w:rsidRDefault="006068A7" w:rsidP="004F3376">
      <w:bookmarkStart w:id="14" w:name="_GoBack"/>
      <w:bookmarkEnd w:id="14"/>
    </w:p>
    <w:sectPr w:rsidR="006068A7" w:rsidRPr="004F3376" w:rsidSect="00E81FA7">
      <w:pgSz w:w="12240" w:h="15840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7D4F"/>
    <w:rsid w:val="000D6DE5"/>
    <w:rsid w:val="00212907"/>
    <w:rsid w:val="00237D4F"/>
    <w:rsid w:val="002A7760"/>
    <w:rsid w:val="00490E5F"/>
    <w:rsid w:val="004F3376"/>
    <w:rsid w:val="00552254"/>
    <w:rsid w:val="006068A7"/>
    <w:rsid w:val="00766A7C"/>
    <w:rsid w:val="0086512F"/>
    <w:rsid w:val="008763C9"/>
    <w:rsid w:val="00912690"/>
    <w:rsid w:val="00A905D9"/>
    <w:rsid w:val="00DC63DD"/>
    <w:rsid w:val="00E47874"/>
    <w:rsid w:val="00E81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SV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F787FDD"/>
  <w15:chartTrackingRefBased/>
  <w15:docId w15:val="{3A2F97FF-2AF3-4FCF-9659-AD2DAF35A3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SV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81FA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81FA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E81FA7"/>
    <w:pPr>
      <w:outlineLvl w:val="9"/>
    </w:pPr>
    <w:rPr>
      <w:lang w:eastAsia="es-SV"/>
    </w:rPr>
  </w:style>
  <w:style w:type="paragraph" w:styleId="TDC1">
    <w:name w:val="toc 1"/>
    <w:basedOn w:val="Normal"/>
    <w:next w:val="Normal"/>
    <w:autoRedefine/>
    <w:uiPriority w:val="39"/>
    <w:unhideWhenUsed/>
    <w:rsid w:val="00E81FA7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81FA7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18CDA3-824D-4652-93F1-73E56CB4C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</TotalTime>
  <Pages>40</Pages>
  <Words>243</Words>
  <Characters>1342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Tito</Company>
  <LinksUpToDate>false</LinksUpToDate>
  <CharactersWithSpaces>1582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Titiushko Jazz</dc:creator>
  <cp:keywords/>
  <dc:description/>
  <cp:lastModifiedBy>Titiushko Jazz</cp:lastModifiedBy>
  <cp:revision>8</cp:revision>
  <dcterms:created xsi:type="dcterms:W3CDTF">2019-03-24T20:39:00Z</dcterms:created>
  <dcterms:modified xsi:type="dcterms:W3CDTF">2019-03-25T05:46:00Z</dcterms:modified>
</cp:coreProperties>
</file>