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67" w:rsidRPr="00E02667" w:rsidRDefault="00E02667" w:rsidP="00E0266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proofErr w:type="spellStart"/>
      <w:proofErr w:type="gramStart"/>
      <w:r w:rsidRPr="00E02667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chr</w:t>
      </w:r>
      <w:proofErr w:type="spellEnd"/>
      <w:r w:rsidRPr="00E02667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(</w:t>
      </w:r>
      <w:proofErr w:type="gramEnd"/>
      <w:r w:rsidRPr="00E02667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) Function</w:t>
      </w:r>
      <w:r w:rsidR="00B2779B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 xml:space="preserve">: convert number to char </w:t>
      </w:r>
    </w:p>
    <w:p w:rsidR="00084CC6" w:rsidRDefault="00E02667">
      <w:pPr>
        <w:rPr>
          <w:rFonts w:ascii="Consolas" w:hAnsi="Consolas" w:cs="Consolas"/>
          <w:color w:val="000000"/>
          <w:shd w:val="clear" w:color="auto" w:fill="FFFFFF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(52) . "&lt;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&gt;"; // Decimal value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(052) . "&lt;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&gt;"; // Octal value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(0x52) . "&lt;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&gt;"; // Hex value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E02667" w:rsidRDefault="00B2779B">
      <w:pPr>
        <w:pBdr>
          <w:bottom w:val="single" w:sz="6" w:space="1" w:color="auto"/>
        </w:pBd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ASCII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A: 65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Char(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65)  ; = A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chunk_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split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Split the string after each character and add a "." after each split:</w:t>
      </w:r>
    </w:p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"Hello world!";</w:t>
      </w:r>
      <w:r>
        <w:rPr>
          <w:rFonts w:ascii="Consolas" w:hAnsi="Consolas" w:cs="Consolas"/>
          <w:color w:val="000000"/>
        </w:rPr>
        <w:br/>
      </w:r>
      <w:r w:rsidR="00B2779B"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 w:rsidR="00B2779B">
        <w:rPr>
          <w:rFonts w:ascii="Consolas" w:hAnsi="Consolas" w:cs="Consolas"/>
          <w:color w:val="000000"/>
          <w:shd w:val="clear" w:color="auto" w:fill="FFFFFF"/>
        </w:rPr>
        <w:t>chunk_split</w:t>
      </w:r>
      <w:proofErr w:type="spellEnd"/>
      <w:r w:rsidR="00B2779B">
        <w:rPr>
          <w:rFonts w:ascii="Consolas" w:hAnsi="Consolas" w:cs="Consolas"/>
          <w:color w:val="000000"/>
          <w:shd w:val="clear" w:color="auto" w:fill="FFFFFF"/>
        </w:rPr>
        <w:t>($str,1,".</w:t>
      </w:r>
      <w:r>
        <w:rPr>
          <w:rFonts w:ascii="Consolas" w:hAnsi="Consolas" w:cs="Consolas"/>
          <w:color w:val="000000"/>
          <w:shd w:val="clear" w:color="auto" w:fill="FFFFFF"/>
        </w:rPr>
        <w:t>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E02667" w:rsidRDefault="00B2779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Example: “this is”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T.H.I.S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</w:p>
    <w:p w:rsidR="00E02667" w:rsidRDefault="00E02667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Split the string after each sixth character and add a "..." after each split:</w:t>
      </w:r>
    </w:p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"Hello world!";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chunk_split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($str,6,"...");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strtoupper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E02667" w:rsidRDefault="00E02667"/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lastRenderedPageBreak/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strtoupper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 WORLD!");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Output :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HELLO WORLD</w:t>
      </w: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strtolower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E02667" w:rsidRDefault="00E02667"/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strtolower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 WORLD.");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trim(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  <w:r w:rsidR="00B2779B"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: remove extra space </w:t>
      </w:r>
    </w:p>
    <w:p w:rsidR="00E02667" w:rsidRDefault="00E02667"/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"Hello World!";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echo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. "&lt;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echo trim($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,"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Hed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!");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E02667" w:rsidRDefault="00B2779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Example: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 xml:space="preserve">“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abcd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 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bcd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”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Output: “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abcd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bcd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”</w:t>
      </w:r>
    </w:p>
    <w:p w:rsidR="00B2779B" w:rsidRDefault="00B2779B">
      <w:pPr>
        <w:rPr>
          <w:rFonts w:ascii="Consolas" w:hAnsi="Consolas" w:cs="Consolas"/>
          <w:color w:val="000000"/>
          <w:shd w:val="clear" w:color="auto" w:fill="FFFFFF"/>
        </w:rPr>
      </w:pP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ucwords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Convert the first character of each word to uppercase:</w:t>
      </w: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ucwords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 world");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E02667" w:rsidRDefault="00B2779B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Output :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Hello World </w:t>
      </w:r>
    </w:p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</w:p>
    <w:p w:rsidR="00E02667" w:rsidRDefault="00E02667" w:rsidP="00E0266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ucfirst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E02667" w:rsidRDefault="00E02667">
      <w:r>
        <w:rPr>
          <w:rFonts w:ascii="Verdana" w:hAnsi="Verdana"/>
          <w:color w:val="000000"/>
          <w:sz w:val="23"/>
          <w:szCs w:val="23"/>
          <w:shd w:val="clear" w:color="auto" w:fill="F1F1F1"/>
        </w:rPr>
        <w:t>Convert the first character of "hello" to uppercase:</w:t>
      </w:r>
    </w:p>
    <w:p w:rsidR="00E02667" w:rsidRDefault="00E02667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ucfirst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 world!");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856132" w:rsidRDefault="00B2779B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Output :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Hello world </w:t>
      </w:r>
    </w:p>
    <w:p w:rsidR="00856132" w:rsidRDefault="00856132">
      <w:pPr>
        <w:rPr>
          <w:rFonts w:ascii="Consolas" w:hAnsi="Consolas" w:cs="Consolas"/>
          <w:color w:val="000000"/>
          <w:shd w:val="clear" w:color="auto" w:fill="FFFFFF"/>
        </w:rPr>
      </w:pPr>
    </w:p>
    <w:p w:rsidR="00856132" w:rsidRDefault="00856132" w:rsidP="0085613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substr_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replace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856132" w:rsidRDefault="00856132"/>
    <w:p w:rsidR="00856132" w:rsidRDefault="0085613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t xml:space="preserve"> </w:t>
      </w:r>
      <w:r>
        <w:tab/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Replace "Hello" with "world":</w:t>
      </w:r>
    </w:p>
    <w:p w:rsidR="00856132" w:rsidRDefault="0085613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substr_replace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("Hello","world",0);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856132" w:rsidRDefault="00B2779B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Output: world </w:t>
      </w:r>
    </w:p>
    <w:p w:rsidR="00856132" w:rsidRDefault="00856132" w:rsidP="0085613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strpos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  <w:r w:rsidR="00B2779B">
        <w:rPr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: return position of matched text </w:t>
      </w:r>
    </w:p>
    <w:p w:rsidR="00856132" w:rsidRDefault="00856132"/>
    <w:p w:rsidR="00856132" w:rsidRDefault="0085613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Find the position of the first occurrence of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php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" inside the string:</w:t>
      </w:r>
    </w:p>
    <w:p w:rsidR="00856132" w:rsidRDefault="0085613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strpos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("I love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I love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too!","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856132" w:rsidRDefault="00856132" w:rsidP="0085613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strlen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(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)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 Function</w:t>
      </w:r>
    </w:p>
    <w:p w:rsidR="00856132" w:rsidRDefault="00856132"/>
    <w:p w:rsidR="00856132" w:rsidRDefault="00856132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Return the length of the string "Hello":</w:t>
      </w:r>
    </w:p>
    <w:p w:rsidR="00856132" w:rsidRDefault="0085613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lastRenderedPageBreak/>
        <w:t>&lt;?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echo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strlen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?&gt;</w:t>
      </w:r>
    </w:p>
    <w:p w:rsidR="00856132" w:rsidRDefault="00B2779B">
      <w:r>
        <w:t>Output: 5</w:t>
      </w:r>
    </w:p>
    <w:p w:rsidR="00C019CB" w:rsidRDefault="00C019CB">
      <w:pPr>
        <w:rPr>
          <w:b/>
          <w:u w:val="single"/>
        </w:rPr>
      </w:pPr>
      <w:r w:rsidRPr="00C019CB">
        <w:rPr>
          <w:b/>
          <w:u w:val="single"/>
        </w:rPr>
        <w:t>Split</w:t>
      </w:r>
      <w:r>
        <w:rPr>
          <w:b/>
          <w:u w:val="single"/>
        </w:rPr>
        <w:t>:</w:t>
      </w:r>
    </w:p>
    <w:p w:rsidR="00B2779B" w:rsidRDefault="00B2779B">
      <w:pPr>
        <w:rPr>
          <w:b/>
          <w:u w:val="single"/>
        </w:rPr>
      </w:pPr>
      <w:r>
        <w:rPr>
          <w:b/>
          <w:u w:val="single"/>
        </w:rPr>
        <w:t>Example:</w:t>
      </w:r>
    </w:p>
    <w:p w:rsidR="00B2779B" w:rsidRPr="00B2779B" w:rsidRDefault="00B2779B">
      <w:pPr>
        <w:rPr>
          <w:b/>
        </w:rPr>
      </w:pPr>
      <w:r w:rsidRPr="00B2779B">
        <w:rPr>
          <w:b/>
        </w:rPr>
        <w:t>$s=”</w:t>
      </w:r>
      <w:proofErr w:type="spellStart"/>
      <w:proofErr w:type="gramStart"/>
      <w:r w:rsidRPr="00B2779B">
        <w:rPr>
          <w:b/>
        </w:rPr>
        <w:t>raman</w:t>
      </w:r>
      <w:proofErr w:type="spellEnd"/>
      <w:proofErr w:type="gramEnd"/>
      <w:r w:rsidRPr="00B2779B">
        <w:rPr>
          <w:b/>
        </w:rPr>
        <w:t xml:space="preserve"> Sinha”</w:t>
      </w:r>
    </w:p>
    <w:p w:rsidR="00B2779B" w:rsidRPr="00B2779B" w:rsidRDefault="00B2779B">
      <w:pPr>
        <w:rPr>
          <w:b/>
        </w:rPr>
      </w:pPr>
      <w:r w:rsidRPr="00B2779B">
        <w:rPr>
          <w:b/>
        </w:rPr>
        <w:t xml:space="preserve">$o = </w:t>
      </w:r>
      <w:proofErr w:type="gramStart"/>
      <w:r w:rsidRPr="00B2779B">
        <w:rPr>
          <w:b/>
        </w:rPr>
        <w:t>Explode(</w:t>
      </w:r>
      <w:proofErr w:type="gramEnd"/>
      <w:r w:rsidRPr="00B2779B">
        <w:rPr>
          <w:b/>
        </w:rPr>
        <w:t>“ “,$s)</w:t>
      </w:r>
    </w:p>
    <w:p w:rsidR="00B2779B" w:rsidRDefault="00B2779B">
      <w:pPr>
        <w:rPr>
          <w:u w:val="single"/>
        </w:rPr>
      </w:pPr>
      <w:r w:rsidRPr="00B2779B">
        <w:rPr>
          <w:u w:val="single"/>
        </w:rPr>
        <w:t>Echo $</w:t>
      </w:r>
      <w:proofErr w:type="gramStart"/>
      <w:r w:rsidRPr="00B2779B">
        <w:rPr>
          <w:u w:val="single"/>
        </w:rPr>
        <w:t>o[</w:t>
      </w:r>
      <w:proofErr w:type="gramEnd"/>
      <w:r w:rsidRPr="00B2779B">
        <w:rPr>
          <w:u w:val="single"/>
        </w:rPr>
        <w:t xml:space="preserve">0]  ; = </w:t>
      </w:r>
      <w:proofErr w:type="spellStart"/>
      <w:r w:rsidRPr="00B2779B">
        <w:rPr>
          <w:u w:val="single"/>
        </w:rPr>
        <w:t>r</w:t>
      </w:r>
      <w:r>
        <w:rPr>
          <w:u w:val="single"/>
        </w:rPr>
        <w:t>a</w:t>
      </w:r>
      <w:r w:rsidRPr="00B2779B">
        <w:rPr>
          <w:u w:val="single"/>
        </w:rPr>
        <w:t>man</w:t>
      </w:r>
      <w:proofErr w:type="spellEnd"/>
      <w:r w:rsidRPr="00B2779B">
        <w:rPr>
          <w:u w:val="single"/>
        </w:rPr>
        <w:t xml:space="preserve"> </w:t>
      </w:r>
    </w:p>
    <w:p w:rsidR="00B2779B" w:rsidRPr="00B2779B" w:rsidRDefault="00B2779B">
      <w:pPr>
        <w:rPr>
          <w:u w:val="single"/>
        </w:rPr>
      </w:pPr>
    </w:p>
    <w:p w:rsidR="00C019CB" w:rsidRDefault="00C019C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The following code will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mimick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 explode functionality: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explode(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" ", $s );  The difference, of course, is that the split method takes a regular expression instead of a string.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$s = "Split this sentence by spaces"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$words = split("[ ]+", $s);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print_r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($words);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Output: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[0] =&gt; Split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[1] =&gt; this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[2] =&gt; sentence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[3] =&gt; by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   [4] =&gt; spaces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:rsidR="00C019CB" w:rsidRPr="00C019CB" w:rsidRDefault="00C019CB">
      <w:pPr>
        <w:rPr>
          <w:b/>
          <w:u w:val="single"/>
        </w:rPr>
      </w:pPr>
    </w:p>
    <w:p w:rsidR="00C019CB" w:rsidRDefault="00C019CB"/>
    <w:sectPr w:rsidR="00C0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67"/>
    <w:rsid w:val="00084CC6"/>
    <w:rsid w:val="006C6390"/>
    <w:rsid w:val="00856132"/>
    <w:rsid w:val="00B2779B"/>
    <w:rsid w:val="00C019CB"/>
    <w:rsid w:val="00E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02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0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</cp:revision>
  <dcterms:created xsi:type="dcterms:W3CDTF">2018-04-11T06:55:00Z</dcterms:created>
  <dcterms:modified xsi:type="dcterms:W3CDTF">2018-04-11T09:09:00Z</dcterms:modified>
</cp:coreProperties>
</file>