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4A87" w14:textId="77777777" w:rsidR="007503EC" w:rsidRPr="000E0B3F" w:rsidRDefault="007503EC" w:rsidP="00506E8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  <w:r w:rsidRPr="000E0B3F">
        <w:rPr>
          <w:rFonts w:ascii="Arial" w:eastAsia="Times New Roman" w:hAnsi="Arial" w:cs="Arial"/>
          <w:b/>
          <w:bCs/>
          <w:sz w:val="23"/>
          <w:szCs w:val="23"/>
        </w:rPr>
        <w:t>RPA Concepts</w:t>
      </w:r>
    </w:p>
    <w:p w14:paraId="7FCDFBAD" w14:textId="77777777" w:rsidR="007503EC" w:rsidRDefault="007503EC" w:rsidP="007503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0"/>
          <w:szCs w:val="20"/>
        </w:rPr>
      </w:pPr>
    </w:p>
    <w:p w14:paraId="1C3D0580" w14:textId="77777777" w:rsidR="007503EC" w:rsidRPr="007503EC" w:rsidRDefault="007503EC" w:rsidP="007503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b/>
          <w:bCs/>
          <w:color w:val="777777"/>
          <w:sz w:val="18"/>
          <w:szCs w:val="20"/>
        </w:rPr>
        <w:t>Goal:</w:t>
      </w:r>
      <w:r w:rsidRPr="007503EC">
        <w:rPr>
          <w:rFonts w:ascii="Arial" w:eastAsia="Times New Roman" w:hAnsi="Arial" w:cs="Arial"/>
          <w:color w:val="777777"/>
          <w:sz w:val="18"/>
          <w:szCs w:val="20"/>
        </w:rPr>
        <w:t> In this module, you will learn about various RPA concepts and RPA tools</w:t>
      </w:r>
    </w:p>
    <w:p w14:paraId="6C08B778" w14:textId="77777777" w:rsidR="007503EC" w:rsidRPr="007503EC" w:rsidRDefault="007503EC" w:rsidP="007503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777777"/>
          <w:sz w:val="18"/>
          <w:szCs w:val="20"/>
        </w:rPr>
      </w:pPr>
    </w:p>
    <w:p w14:paraId="25736ABC" w14:textId="77777777" w:rsidR="007503EC" w:rsidRPr="00D930FF" w:rsidRDefault="007503EC" w:rsidP="007503EC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  <w:r w:rsidRPr="00D930FF">
        <w:rPr>
          <w:rFonts w:ascii="Arial" w:eastAsia="Times New Roman" w:hAnsi="Arial" w:cs="Arial"/>
          <w:b/>
          <w:bCs/>
          <w:color w:val="777777"/>
          <w:sz w:val="18"/>
          <w:szCs w:val="20"/>
        </w:rPr>
        <w:t>Topics:</w:t>
      </w:r>
    </w:p>
    <w:p w14:paraId="57D276C0" w14:textId="77777777" w:rsidR="007503EC" w:rsidRPr="00D930FF" w:rsidRDefault="007503EC" w:rsidP="007503EC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  <w:r w:rsidRPr="00D930FF">
        <w:rPr>
          <w:rFonts w:ascii="Arial" w:eastAsia="Times New Roman" w:hAnsi="Arial" w:cs="Arial"/>
          <w:color w:val="777777"/>
          <w:sz w:val="18"/>
          <w:szCs w:val="20"/>
        </w:rPr>
        <w:t>• Why to automate repetitive tasks/process</w:t>
      </w:r>
    </w:p>
    <w:p w14:paraId="40229664" w14:textId="77777777" w:rsidR="007503EC" w:rsidRPr="00D930FF" w:rsidRDefault="007503EC" w:rsidP="007503EC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  <w:r w:rsidRPr="00D930FF">
        <w:rPr>
          <w:rFonts w:ascii="Arial" w:eastAsia="Times New Roman" w:hAnsi="Arial" w:cs="Arial"/>
          <w:color w:val="777777"/>
          <w:sz w:val="18"/>
          <w:szCs w:val="20"/>
        </w:rPr>
        <w:t>• What is Robotic Process Automation</w:t>
      </w:r>
    </w:p>
    <w:p w14:paraId="09F050B9" w14:textId="77777777" w:rsidR="007503EC" w:rsidRPr="00D930FF" w:rsidRDefault="007503EC" w:rsidP="007503EC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  <w:r w:rsidRPr="00D930FF">
        <w:rPr>
          <w:rFonts w:ascii="Arial" w:eastAsia="Times New Roman" w:hAnsi="Arial" w:cs="Arial"/>
          <w:color w:val="777777"/>
          <w:sz w:val="18"/>
          <w:szCs w:val="20"/>
        </w:rPr>
        <w:t>• RPA development methodology and lifecycle</w:t>
      </w:r>
    </w:p>
    <w:p w14:paraId="63558D3D" w14:textId="77777777" w:rsidR="007503EC" w:rsidRPr="00D930FF" w:rsidRDefault="007503EC" w:rsidP="007503EC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  <w:r w:rsidRPr="00D930FF">
        <w:rPr>
          <w:rFonts w:ascii="Arial" w:eastAsia="Times New Roman" w:hAnsi="Arial" w:cs="Arial"/>
          <w:color w:val="777777"/>
          <w:sz w:val="18"/>
          <w:szCs w:val="20"/>
        </w:rPr>
        <w:t>• Exception Handling</w:t>
      </w:r>
    </w:p>
    <w:p w14:paraId="64185AAA" w14:textId="77777777" w:rsidR="007503EC" w:rsidRPr="00D930FF" w:rsidRDefault="007503EC" w:rsidP="007503EC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  <w:r w:rsidRPr="00D930FF">
        <w:rPr>
          <w:rFonts w:ascii="Arial" w:eastAsia="Times New Roman" w:hAnsi="Arial" w:cs="Arial"/>
          <w:color w:val="777777"/>
          <w:sz w:val="18"/>
          <w:szCs w:val="20"/>
        </w:rPr>
        <w:t>• Credential Management</w:t>
      </w:r>
    </w:p>
    <w:p w14:paraId="155B0F1E" w14:textId="77777777" w:rsidR="007503EC" w:rsidRPr="00D930FF" w:rsidRDefault="007503EC" w:rsidP="007503EC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  <w:r w:rsidRPr="00D930FF">
        <w:rPr>
          <w:rFonts w:ascii="Arial" w:eastAsia="Times New Roman" w:hAnsi="Arial" w:cs="Arial"/>
          <w:color w:val="777777"/>
          <w:sz w:val="18"/>
          <w:szCs w:val="20"/>
        </w:rPr>
        <w:t>• Types of Bots</w:t>
      </w:r>
    </w:p>
    <w:p w14:paraId="615F9FD4" w14:textId="77777777" w:rsidR="007503EC" w:rsidRDefault="007503EC" w:rsidP="007503EC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  <w:r w:rsidRPr="00D930FF">
        <w:rPr>
          <w:rFonts w:ascii="Arial" w:eastAsia="Times New Roman" w:hAnsi="Arial" w:cs="Arial"/>
          <w:color w:val="777777"/>
          <w:sz w:val="18"/>
          <w:szCs w:val="20"/>
        </w:rPr>
        <w:t>• List of Robotic Process Automation Tools</w:t>
      </w:r>
    </w:p>
    <w:p w14:paraId="2C836F1E" w14:textId="77777777" w:rsidR="007503EC" w:rsidRPr="00D930FF" w:rsidRDefault="007503EC" w:rsidP="007503EC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</w:p>
    <w:p w14:paraId="494AA957" w14:textId="77777777" w:rsidR="007503EC" w:rsidRPr="00506E84" w:rsidRDefault="007503EC" w:rsidP="00506E8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z w:val="23"/>
          <w:szCs w:val="23"/>
        </w:rPr>
      </w:pPr>
      <w:r w:rsidRPr="00506E84">
        <w:rPr>
          <w:rFonts w:ascii="Arial" w:eastAsia="Times New Roman" w:hAnsi="Arial" w:cs="Arial"/>
          <w:b/>
          <w:bCs/>
          <w:sz w:val="23"/>
          <w:szCs w:val="23"/>
        </w:rPr>
        <w:t xml:space="preserve">Overview of </w:t>
      </w:r>
      <w:proofErr w:type="spellStart"/>
      <w:r w:rsidRPr="00506E84">
        <w:rPr>
          <w:rFonts w:ascii="Arial" w:eastAsia="Times New Roman" w:hAnsi="Arial" w:cs="Arial"/>
          <w:b/>
          <w:bCs/>
          <w:sz w:val="23"/>
          <w:szCs w:val="23"/>
        </w:rPr>
        <w:t>UiPath</w:t>
      </w:r>
      <w:proofErr w:type="spellEnd"/>
    </w:p>
    <w:p w14:paraId="504F4778" w14:textId="77777777" w:rsidR="007503EC" w:rsidRPr="00506E84" w:rsidRDefault="007503EC" w:rsidP="00506E8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/>
          <w:bCs/>
          <w:color w:val="777777"/>
          <w:sz w:val="18"/>
          <w:szCs w:val="20"/>
        </w:rPr>
        <w:t>Goal:</w:t>
      </w:r>
      <w:r w:rsidRPr="00506E84">
        <w:rPr>
          <w:rFonts w:ascii="Arial" w:eastAsia="Times New Roman" w:hAnsi="Arial" w:cs="Arial"/>
          <w:color w:val="777777"/>
          <w:sz w:val="18"/>
          <w:szCs w:val="20"/>
        </w:rPr>
        <w:t xml:space="preserve"> In this module, you will learn about </w:t>
      </w:r>
      <w:proofErr w:type="spellStart"/>
      <w:r w:rsidRPr="00506E84">
        <w:rPr>
          <w:rFonts w:ascii="Arial" w:eastAsia="Times New Roman" w:hAnsi="Arial" w:cs="Arial"/>
          <w:color w:val="777777"/>
          <w:sz w:val="18"/>
          <w:szCs w:val="20"/>
        </w:rPr>
        <w:t>UiPath</w:t>
      </w:r>
      <w:proofErr w:type="spellEnd"/>
      <w:r w:rsidRPr="00506E84">
        <w:rPr>
          <w:rFonts w:ascii="Arial" w:eastAsia="Times New Roman" w:hAnsi="Arial" w:cs="Arial"/>
          <w:color w:val="777777"/>
          <w:sz w:val="18"/>
          <w:szCs w:val="20"/>
        </w:rPr>
        <w:t xml:space="preserve"> and its basic concepts </w:t>
      </w:r>
    </w:p>
    <w:p w14:paraId="0C75B0C5" w14:textId="77777777" w:rsidR="007503EC" w:rsidRPr="00D930FF" w:rsidRDefault="007503EC" w:rsidP="007503EC">
      <w:p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</w:p>
    <w:p w14:paraId="1A0B37CE" w14:textId="77777777" w:rsidR="007503EC" w:rsidRPr="00D930FF" w:rsidRDefault="007503EC" w:rsidP="007503EC">
      <w:pPr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  <w:r w:rsidRPr="00D930FF">
        <w:rPr>
          <w:rFonts w:ascii="Arial" w:eastAsia="Times New Roman" w:hAnsi="Arial" w:cs="Arial"/>
          <w:b/>
          <w:bCs/>
          <w:color w:val="777777"/>
          <w:sz w:val="18"/>
          <w:szCs w:val="20"/>
        </w:rPr>
        <w:t>Topics:</w:t>
      </w:r>
    </w:p>
    <w:p w14:paraId="3B68A331" w14:textId="77777777" w:rsidR="007503EC" w:rsidRPr="00D930FF" w:rsidRDefault="007503EC" w:rsidP="007503EC">
      <w:pPr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  <w:r w:rsidRPr="00D930FF">
        <w:rPr>
          <w:rFonts w:ascii="Arial" w:eastAsia="Times New Roman" w:hAnsi="Arial" w:cs="Arial"/>
          <w:color w:val="777777"/>
          <w:sz w:val="18"/>
          <w:szCs w:val="20"/>
        </w:rPr>
        <w:t xml:space="preserve">• Introduction to </w:t>
      </w:r>
      <w:proofErr w:type="spellStart"/>
      <w:r w:rsidRPr="00D930FF">
        <w:rPr>
          <w:rFonts w:ascii="Arial" w:eastAsia="Times New Roman" w:hAnsi="Arial" w:cs="Arial"/>
          <w:color w:val="777777"/>
          <w:sz w:val="18"/>
          <w:szCs w:val="20"/>
        </w:rPr>
        <w:t>UiPath</w:t>
      </w:r>
      <w:proofErr w:type="spellEnd"/>
    </w:p>
    <w:p w14:paraId="384961F9" w14:textId="77777777" w:rsidR="007503EC" w:rsidRPr="007503EC" w:rsidRDefault="007503EC" w:rsidP="007503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Types of Projects</w:t>
      </w:r>
    </w:p>
    <w:p w14:paraId="724058C2" w14:textId="77777777" w:rsidR="007503EC" w:rsidRPr="00DD7A90" w:rsidRDefault="007503EC" w:rsidP="00DD7A9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DD7A90">
        <w:rPr>
          <w:rFonts w:ascii="Arial" w:eastAsia="Times New Roman" w:hAnsi="Arial" w:cs="Arial"/>
          <w:color w:val="777777"/>
          <w:sz w:val="18"/>
          <w:szCs w:val="20"/>
        </w:rPr>
        <w:t>Blank</w:t>
      </w:r>
    </w:p>
    <w:p w14:paraId="2999F95F" w14:textId="77777777" w:rsidR="007503EC" w:rsidRPr="00DD7A90" w:rsidRDefault="007503EC" w:rsidP="00DD7A9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DD7A90">
        <w:rPr>
          <w:rFonts w:ascii="Arial" w:eastAsia="Times New Roman" w:hAnsi="Arial" w:cs="Arial"/>
          <w:color w:val="777777"/>
          <w:sz w:val="18"/>
          <w:szCs w:val="20"/>
        </w:rPr>
        <w:t>Simple Process</w:t>
      </w:r>
    </w:p>
    <w:p w14:paraId="130084C3" w14:textId="77777777" w:rsidR="007503EC" w:rsidRPr="00DD7A90" w:rsidRDefault="007503EC" w:rsidP="00DD7A9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DD7A90">
        <w:rPr>
          <w:rFonts w:ascii="Arial" w:eastAsia="Times New Roman" w:hAnsi="Arial" w:cs="Arial"/>
          <w:color w:val="777777"/>
          <w:sz w:val="18"/>
          <w:szCs w:val="20"/>
        </w:rPr>
        <w:t>Transactional Business Processes</w:t>
      </w:r>
    </w:p>
    <w:p w14:paraId="15F1D8C0" w14:textId="77777777" w:rsidR="007503EC" w:rsidRPr="00D930FF" w:rsidRDefault="007503EC" w:rsidP="007503EC">
      <w:pPr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</w:p>
    <w:p w14:paraId="7A150228" w14:textId="77777777" w:rsidR="007503EC" w:rsidRPr="00D930FF" w:rsidRDefault="007503EC" w:rsidP="007503EC">
      <w:pPr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  <w:r w:rsidRPr="00D930FF">
        <w:rPr>
          <w:rFonts w:ascii="Arial" w:eastAsia="Times New Roman" w:hAnsi="Arial" w:cs="Arial"/>
          <w:color w:val="777777"/>
          <w:sz w:val="18"/>
          <w:szCs w:val="20"/>
        </w:rPr>
        <w:t>• User Interface </w:t>
      </w:r>
    </w:p>
    <w:p w14:paraId="1300B284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Ribbon</w:t>
      </w:r>
    </w:p>
    <w:p w14:paraId="1CCD40B5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Activity Panel</w:t>
      </w:r>
    </w:p>
    <w:p w14:paraId="09380F90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Properties Panel</w:t>
      </w:r>
    </w:p>
    <w:p w14:paraId="46B9B671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Configuration Panel</w:t>
      </w:r>
    </w:p>
    <w:p w14:paraId="5D98F08E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Output Terminal</w:t>
      </w:r>
    </w:p>
    <w:p w14:paraId="4F5159D1" w14:textId="77777777" w:rsidR="007503EC" w:rsidRPr="00D930FF" w:rsidRDefault="007503EC" w:rsidP="007503EC">
      <w:pPr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</w:p>
    <w:p w14:paraId="7EEF85C8" w14:textId="77777777" w:rsidR="007503EC" w:rsidRPr="00D930FF" w:rsidRDefault="007503EC" w:rsidP="007503EC">
      <w:pPr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  <w:r w:rsidRPr="00D930FF">
        <w:rPr>
          <w:rFonts w:ascii="Arial" w:eastAsia="Times New Roman" w:hAnsi="Arial" w:cs="Arial"/>
          <w:color w:val="777777"/>
          <w:sz w:val="18"/>
          <w:szCs w:val="20"/>
        </w:rPr>
        <w:t>• Domains in Activities</w:t>
      </w:r>
    </w:p>
    <w:p w14:paraId="45EC4836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UI Automation</w:t>
      </w:r>
    </w:p>
    <w:p w14:paraId="149B1184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User Events</w:t>
      </w:r>
    </w:p>
    <w:p w14:paraId="1BFBBCE3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Orchestrator</w:t>
      </w:r>
    </w:p>
    <w:p w14:paraId="238A1254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App Integration</w:t>
      </w:r>
    </w:p>
    <w:p w14:paraId="02EDED65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System</w:t>
      </w:r>
    </w:p>
    <w:p w14:paraId="7CB8FD1A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Programming</w:t>
      </w:r>
    </w:p>
    <w:p w14:paraId="5FD2BE3D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Workflow </w:t>
      </w:r>
    </w:p>
    <w:p w14:paraId="32D91B61" w14:textId="77777777" w:rsidR="007503EC" w:rsidRPr="00D930FF" w:rsidRDefault="007503EC" w:rsidP="007503EC">
      <w:pPr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</w:p>
    <w:p w14:paraId="4DFC1D52" w14:textId="77777777" w:rsidR="007503EC" w:rsidRPr="00D930FF" w:rsidRDefault="007503EC" w:rsidP="007503EC">
      <w:pPr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  <w:r w:rsidRPr="00D930FF">
        <w:rPr>
          <w:rFonts w:ascii="Arial" w:eastAsia="Times New Roman" w:hAnsi="Arial" w:cs="Arial"/>
          <w:color w:val="777777"/>
          <w:sz w:val="18"/>
          <w:szCs w:val="20"/>
        </w:rPr>
        <w:t>•</w:t>
      </w:r>
      <w:r>
        <w:rPr>
          <w:rFonts w:ascii="Arial" w:eastAsia="Times New Roman" w:hAnsi="Arial" w:cs="Arial"/>
          <w:color w:val="777777"/>
          <w:sz w:val="18"/>
          <w:szCs w:val="20"/>
        </w:rPr>
        <w:t xml:space="preserve"> </w:t>
      </w:r>
      <w:r w:rsidRPr="00D930FF">
        <w:rPr>
          <w:rFonts w:ascii="Arial" w:eastAsia="Times New Roman" w:hAnsi="Arial" w:cs="Arial"/>
          <w:color w:val="777777"/>
          <w:sz w:val="18"/>
          <w:szCs w:val="20"/>
        </w:rPr>
        <w:t xml:space="preserve">Workflow Files in </w:t>
      </w:r>
      <w:proofErr w:type="spellStart"/>
      <w:r w:rsidRPr="00D930FF">
        <w:rPr>
          <w:rFonts w:ascii="Arial" w:eastAsia="Times New Roman" w:hAnsi="Arial" w:cs="Arial"/>
          <w:color w:val="777777"/>
          <w:sz w:val="18"/>
          <w:szCs w:val="20"/>
        </w:rPr>
        <w:t>UiPath</w:t>
      </w:r>
      <w:proofErr w:type="spellEnd"/>
    </w:p>
    <w:p w14:paraId="5BFDBEC2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Sequence</w:t>
      </w:r>
    </w:p>
    <w:p w14:paraId="308C0EDD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Flowchart</w:t>
      </w:r>
    </w:p>
    <w:p w14:paraId="08230DD4" w14:textId="77777777" w:rsidR="007503EC" w:rsidRPr="007503EC" w:rsidRDefault="007503EC" w:rsidP="007503E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color w:val="777777"/>
          <w:sz w:val="18"/>
          <w:szCs w:val="20"/>
        </w:rPr>
        <w:t>State Machine</w:t>
      </w:r>
    </w:p>
    <w:p w14:paraId="43D633D0" w14:textId="77777777" w:rsidR="007503EC" w:rsidRPr="00D930FF" w:rsidRDefault="007503EC" w:rsidP="007503EC">
      <w:pPr>
        <w:spacing w:after="0" w:line="240" w:lineRule="auto"/>
        <w:ind w:left="2160"/>
        <w:rPr>
          <w:rFonts w:ascii="Arial" w:eastAsia="Times New Roman" w:hAnsi="Arial" w:cs="Arial"/>
          <w:color w:val="777777"/>
          <w:sz w:val="18"/>
          <w:szCs w:val="20"/>
        </w:rPr>
      </w:pPr>
    </w:p>
    <w:p w14:paraId="0B8E9C71" w14:textId="77777777" w:rsidR="0067025C" w:rsidRDefault="00DD7A90" w:rsidP="007503EC">
      <w:pPr>
        <w:rPr>
          <w:sz w:val="18"/>
        </w:rPr>
      </w:pPr>
    </w:p>
    <w:p w14:paraId="79144169" w14:textId="77777777" w:rsidR="007503EC" w:rsidRPr="00506E84" w:rsidRDefault="007503EC" w:rsidP="00506E8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z w:val="23"/>
          <w:szCs w:val="23"/>
        </w:rPr>
      </w:pPr>
      <w:r w:rsidRPr="00506E84">
        <w:rPr>
          <w:rFonts w:ascii="Arial" w:eastAsia="Times New Roman" w:hAnsi="Arial" w:cs="Arial"/>
          <w:b/>
          <w:bCs/>
          <w:sz w:val="23"/>
          <w:szCs w:val="23"/>
        </w:rPr>
        <w:t>UI Automation and System Activities</w:t>
      </w:r>
    </w:p>
    <w:p w14:paraId="191E5959" w14:textId="77777777" w:rsidR="007503EC" w:rsidRPr="00506E84" w:rsidRDefault="007503EC" w:rsidP="00506E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/>
          <w:bCs/>
          <w:color w:val="777777"/>
          <w:sz w:val="18"/>
          <w:szCs w:val="20"/>
        </w:rPr>
        <w:t>Goal:</w:t>
      </w:r>
      <w:r w:rsidRPr="00506E84">
        <w:rPr>
          <w:rFonts w:ascii="Arial" w:eastAsia="Times New Roman" w:hAnsi="Arial" w:cs="Arial"/>
          <w:color w:val="777777"/>
          <w:sz w:val="18"/>
          <w:szCs w:val="20"/>
        </w:rPr>
        <w:t> In this module, you will learn about UI Automation, System Activities, Properties, Variables, Output, Arguments, Imports and their usage</w:t>
      </w:r>
    </w:p>
    <w:p w14:paraId="3C567D14" w14:textId="77777777" w:rsidR="007503EC" w:rsidRPr="007503EC" w:rsidRDefault="007503EC" w:rsidP="007503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777777"/>
          <w:sz w:val="18"/>
          <w:szCs w:val="20"/>
        </w:rPr>
      </w:pPr>
    </w:p>
    <w:p w14:paraId="5D09489F" w14:textId="77777777" w:rsidR="007503EC" w:rsidRPr="007503EC" w:rsidRDefault="007503EC" w:rsidP="007503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777777"/>
          <w:sz w:val="18"/>
          <w:szCs w:val="20"/>
        </w:rPr>
      </w:pPr>
    </w:p>
    <w:p w14:paraId="4833EC3B" w14:textId="77777777" w:rsidR="007503EC" w:rsidRPr="00321C05" w:rsidRDefault="007503EC" w:rsidP="00321C05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b/>
          <w:bCs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b/>
          <w:bCs/>
          <w:color w:val="777777"/>
          <w:sz w:val="18"/>
          <w:szCs w:val="20"/>
        </w:rPr>
        <w:t>Topics:</w:t>
      </w:r>
    </w:p>
    <w:p w14:paraId="0AFA5F90" w14:textId="77777777" w:rsidR="007503EC" w:rsidRPr="007503EC" w:rsidRDefault="007503EC" w:rsidP="00506E84">
      <w:pPr>
        <w:spacing w:after="0" w:line="240" w:lineRule="auto"/>
        <w:ind w:left="2160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bCs/>
          <w:color w:val="777777"/>
          <w:sz w:val="18"/>
          <w:szCs w:val="20"/>
        </w:rPr>
        <w:t>• UI Automation</w:t>
      </w:r>
    </w:p>
    <w:p w14:paraId="4230DFC5" w14:textId="77777777" w:rsidR="007503EC" w:rsidRPr="00506E84" w:rsidRDefault="007503EC" w:rsidP="00506E84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Element </w:t>
      </w:r>
    </w:p>
    <w:p w14:paraId="680554D7" w14:textId="77777777" w:rsidR="007503EC" w:rsidRPr="00506E84" w:rsidRDefault="007503EC" w:rsidP="00506E84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Text</w:t>
      </w:r>
    </w:p>
    <w:p w14:paraId="2F94B8DD" w14:textId="77777777" w:rsidR="007503EC" w:rsidRPr="00506E84" w:rsidRDefault="007503EC" w:rsidP="00506E84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OCR</w:t>
      </w:r>
    </w:p>
    <w:p w14:paraId="7784BA51" w14:textId="77777777" w:rsidR="007503EC" w:rsidRPr="00506E84" w:rsidRDefault="007503EC" w:rsidP="00506E84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Image</w:t>
      </w:r>
    </w:p>
    <w:p w14:paraId="39ECB2EE" w14:textId="77777777" w:rsidR="007503EC" w:rsidRPr="00506E84" w:rsidRDefault="007503EC" w:rsidP="00506E84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Browser</w:t>
      </w:r>
    </w:p>
    <w:p w14:paraId="489937E4" w14:textId="77777777" w:rsidR="007503EC" w:rsidRPr="00506E84" w:rsidRDefault="007503EC" w:rsidP="00506E84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Window</w:t>
      </w:r>
    </w:p>
    <w:p w14:paraId="39020117" w14:textId="77777777" w:rsidR="007503EC" w:rsidRPr="007503EC" w:rsidRDefault="007503EC" w:rsidP="00506E84">
      <w:pPr>
        <w:spacing w:after="0" w:line="240" w:lineRule="auto"/>
        <w:ind w:left="2160"/>
        <w:rPr>
          <w:rFonts w:ascii="Arial" w:eastAsia="Times New Roman" w:hAnsi="Arial" w:cs="Arial"/>
          <w:bCs/>
          <w:color w:val="777777"/>
          <w:sz w:val="18"/>
          <w:szCs w:val="20"/>
        </w:rPr>
      </w:pPr>
    </w:p>
    <w:p w14:paraId="1CF0B257" w14:textId="77777777" w:rsidR="007503EC" w:rsidRPr="007503EC" w:rsidRDefault="007503EC" w:rsidP="00506E84">
      <w:pPr>
        <w:spacing w:after="0" w:line="240" w:lineRule="auto"/>
        <w:ind w:left="2160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bCs/>
          <w:color w:val="777777"/>
          <w:sz w:val="18"/>
          <w:szCs w:val="20"/>
        </w:rPr>
        <w:lastRenderedPageBreak/>
        <w:t>• System</w:t>
      </w:r>
    </w:p>
    <w:p w14:paraId="58F6650F" w14:textId="77777777" w:rsidR="007503EC" w:rsidRPr="00506E84" w:rsidRDefault="007503EC" w:rsidP="00506E8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File</w:t>
      </w:r>
    </w:p>
    <w:p w14:paraId="7F8FC5CA" w14:textId="77777777" w:rsidR="007503EC" w:rsidRPr="00506E84" w:rsidRDefault="007503EC" w:rsidP="00506E8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Clipboard</w:t>
      </w:r>
    </w:p>
    <w:p w14:paraId="49A3D250" w14:textId="77777777" w:rsidR="007503EC" w:rsidRPr="00506E84" w:rsidRDefault="007503EC" w:rsidP="00506E8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Application</w:t>
      </w:r>
    </w:p>
    <w:p w14:paraId="2CC831B0" w14:textId="77777777" w:rsidR="007503EC" w:rsidRPr="00506E84" w:rsidRDefault="007503EC" w:rsidP="00506E8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Environment</w:t>
      </w:r>
    </w:p>
    <w:p w14:paraId="1726F2A0" w14:textId="77777777" w:rsidR="007503EC" w:rsidRPr="00506E84" w:rsidRDefault="007503EC" w:rsidP="00506E8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PowerShell</w:t>
      </w:r>
    </w:p>
    <w:p w14:paraId="4C3694C1" w14:textId="77777777" w:rsidR="007503EC" w:rsidRPr="00506E84" w:rsidRDefault="007503EC" w:rsidP="00506E8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Dialog</w:t>
      </w:r>
    </w:p>
    <w:p w14:paraId="64F58588" w14:textId="77777777" w:rsidR="007503EC" w:rsidRPr="007503EC" w:rsidRDefault="007503EC" w:rsidP="00506E84">
      <w:pPr>
        <w:spacing w:after="0" w:line="240" w:lineRule="auto"/>
        <w:ind w:left="2160"/>
        <w:rPr>
          <w:rFonts w:ascii="Arial" w:eastAsia="Times New Roman" w:hAnsi="Arial" w:cs="Arial"/>
          <w:bCs/>
          <w:color w:val="777777"/>
          <w:sz w:val="18"/>
          <w:szCs w:val="20"/>
        </w:rPr>
      </w:pPr>
    </w:p>
    <w:p w14:paraId="3A108EF2" w14:textId="77777777" w:rsidR="007503EC" w:rsidRPr="007503EC" w:rsidRDefault="007503EC" w:rsidP="00506E84">
      <w:pPr>
        <w:spacing w:after="0" w:line="240" w:lineRule="auto"/>
        <w:ind w:left="2160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bCs/>
          <w:color w:val="777777"/>
          <w:sz w:val="18"/>
          <w:szCs w:val="20"/>
        </w:rPr>
        <w:t>• Properties</w:t>
      </w:r>
    </w:p>
    <w:p w14:paraId="284899E8" w14:textId="77777777" w:rsidR="007503EC" w:rsidRPr="00506E84" w:rsidRDefault="007503EC" w:rsidP="00506E8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Variables</w:t>
      </w:r>
    </w:p>
    <w:p w14:paraId="04451168" w14:textId="77777777" w:rsidR="007503EC" w:rsidRPr="00506E84" w:rsidRDefault="007503EC" w:rsidP="00506E8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Managing Variables</w:t>
      </w:r>
    </w:p>
    <w:p w14:paraId="68B97821" w14:textId="77777777" w:rsidR="007503EC" w:rsidRPr="00506E84" w:rsidRDefault="007503EC" w:rsidP="00506E8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Naming Best Practices</w:t>
      </w:r>
    </w:p>
    <w:p w14:paraId="2E42706B" w14:textId="77777777" w:rsidR="007503EC" w:rsidRPr="00506E84" w:rsidRDefault="007503EC" w:rsidP="00506E8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The Variables Panel</w:t>
      </w:r>
    </w:p>
    <w:p w14:paraId="45DF77F6" w14:textId="77777777" w:rsidR="007503EC" w:rsidRPr="00506E84" w:rsidRDefault="007503EC" w:rsidP="00506E8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Types of Variables</w:t>
      </w:r>
    </w:p>
    <w:p w14:paraId="2909EFF6" w14:textId="77777777" w:rsidR="007503EC" w:rsidRPr="007503EC" w:rsidRDefault="007503EC" w:rsidP="00506E84">
      <w:pPr>
        <w:spacing w:after="0" w:line="240" w:lineRule="auto"/>
        <w:ind w:left="2160"/>
        <w:rPr>
          <w:rFonts w:ascii="Arial" w:eastAsia="Times New Roman" w:hAnsi="Arial" w:cs="Arial"/>
          <w:bCs/>
          <w:color w:val="777777"/>
          <w:sz w:val="18"/>
          <w:szCs w:val="20"/>
        </w:rPr>
      </w:pPr>
    </w:p>
    <w:p w14:paraId="7D4770CD" w14:textId="77777777" w:rsidR="007503EC" w:rsidRPr="007503EC" w:rsidRDefault="007503EC" w:rsidP="00506E84">
      <w:pPr>
        <w:spacing w:after="0" w:line="240" w:lineRule="auto"/>
        <w:ind w:left="2160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bCs/>
          <w:color w:val="777777"/>
          <w:sz w:val="18"/>
          <w:szCs w:val="20"/>
        </w:rPr>
        <w:t>• Output</w:t>
      </w:r>
    </w:p>
    <w:p w14:paraId="38BF70C5" w14:textId="77777777" w:rsidR="007503EC" w:rsidRPr="00506E84" w:rsidRDefault="007503EC" w:rsidP="00506E8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Arguments</w:t>
      </w:r>
    </w:p>
    <w:p w14:paraId="2355F8A1" w14:textId="77777777" w:rsidR="007503EC" w:rsidRPr="00506E84" w:rsidRDefault="007503EC" w:rsidP="00506E8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Managing Arguments</w:t>
      </w:r>
    </w:p>
    <w:p w14:paraId="343001C5" w14:textId="77777777" w:rsidR="007503EC" w:rsidRPr="00506E84" w:rsidRDefault="007503EC" w:rsidP="00506E8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Naming Best Practices</w:t>
      </w:r>
    </w:p>
    <w:p w14:paraId="30C0AEC5" w14:textId="77777777" w:rsidR="007503EC" w:rsidRPr="00506E84" w:rsidRDefault="007503EC" w:rsidP="00506E8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The Arguments Panel</w:t>
      </w:r>
    </w:p>
    <w:p w14:paraId="6AFD8AFD" w14:textId="77777777" w:rsidR="007503EC" w:rsidRPr="00506E84" w:rsidRDefault="007503EC" w:rsidP="00506E8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Using Arguments</w:t>
      </w:r>
    </w:p>
    <w:p w14:paraId="1BC9FA6F" w14:textId="77777777" w:rsidR="007503EC" w:rsidRPr="007503EC" w:rsidRDefault="007503EC" w:rsidP="00506E84">
      <w:pPr>
        <w:spacing w:after="0" w:line="240" w:lineRule="auto"/>
        <w:ind w:left="2160"/>
        <w:rPr>
          <w:rFonts w:ascii="Arial" w:eastAsia="Times New Roman" w:hAnsi="Arial" w:cs="Arial"/>
          <w:bCs/>
          <w:color w:val="777777"/>
          <w:sz w:val="18"/>
          <w:szCs w:val="20"/>
        </w:rPr>
      </w:pPr>
    </w:p>
    <w:p w14:paraId="2E9924CE" w14:textId="77777777" w:rsidR="007503EC" w:rsidRPr="007503EC" w:rsidRDefault="007503EC" w:rsidP="00506E84">
      <w:pPr>
        <w:spacing w:after="0" w:line="240" w:lineRule="auto"/>
        <w:ind w:left="2160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7503EC">
        <w:rPr>
          <w:rFonts w:ascii="Arial" w:eastAsia="Times New Roman" w:hAnsi="Arial" w:cs="Arial"/>
          <w:bCs/>
          <w:color w:val="777777"/>
          <w:sz w:val="18"/>
          <w:szCs w:val="20"/>
        </w:rPr>
        <w:t>• Import</w:t>
      </w:r>
    </w:p>
    <w:p w14:paraId="4425BA51" w14:textId="77777777" w:rsidR="007503EC" w:rsidRPr="00506E84" w:rsidRDefault="007503EC" w:rsidP="00506E8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About Imported Namespaces</w:t>
      </w:r>
    </w:p>
    <w:p w14:paraId="76699A34" w14:textId="77777777" w:rsidR="007503EC" w:rsidRDefault="007503EC" w:rsidP="00506E8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Cs/>
          <w:color w:val="777777"/>
          <w:sz w:val="18"/>
          <w:szCs w:val="20"/>
        </w:rPr>
        <w:t>Importing New Namespaces</w:t>
      </w:r>
    </w:p>
    <w:p w14:paraId="4C4DA27E" w14:textId="77777777" w:rsidR="00506E84" w:rsidRDefault="00506E84" w:rsidP="00506E84">
      <w:pPr>
        <w:pStyle w:val="ListParagraph"/>
        <w:spacing w:after="0" w:line="240" w:lineRule="auto"/>
        <w:ind w:left="2880"/>
        <w:rPr>
          <w:rFonts w:ascii="Arial" w:eastAsia="Times New Roman" w:hAnsi="Arial" w:cs="Arial"/>
          <w:bCs/>
          <w:color w:val="777777"/>
          <w:sz w:val="18"/>
          <w:szCs w:val="20"/>
        </w:rPr>
      </w:pPr>
    </w:p>
    <w:p w14:paraId="595FA14D" w14:textId="77777777" w:rsidR="00506E84" w:rsidRPr="00506E84" w:rsidRDefault="00506E84" w:rsidP="00506E84">
      <w:pPr>
        <w:pStyle w:val="Heading4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506E84">
        <w:rPr>
          <w:rFonts w:ascii="Arial" w:hAnsi="Arial" w:cs="Arial"/>
          <w:sz w:val="23"/>
          <w:szCs w:val="23"/>
        </w:rPr>
        <w:t>User Events, Recorder and Scraping</w:t>
      </w:r>
    </w:p>
    <w:p w14:paraId="44BBE588" w14:textId="77777777" w:rsidR="00506E84" w:rsidRPr="00506E84" w:rsidRDefault="00506E84" w:rsidP="00506E8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/>
          <w:bCs/>
          <w:color w:val="777777"/>
          <w:sz w:val="18"/>
          <w:szCs w:val="20"/>
        </w:rPr>
        <w:t>Goal: </w:t>
      </w:r>
      <w:r w:rsidRPr="00506E84">
        <w:rPr>
          <w:rFonts w:ascii="Arial" w:eastAsia="Times New Roman" w:hAnsi="Arial" w:cs="Arial"/>
          <w:color w:val="777777"/>
          <w:sz w:val="18"/>
          <w:szCs w:val="20"/>
        </w:rPr>
        <w:t>In this module, you will learn about User Events, Recorder and different Scraping Methods.</w:t>
      </w:r>
    </w:p>
    <w:p w14:paraId="77617515" w14:textId="77777777" w:rsidR="00506E84" w:rsidRPr="00506E84" w:rsidRDefault="00506E84" w:rsidP="00506E84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Recorder helps us to record the sequence of the task that we need to automate. </w:t>
      </w:r>
    </w:p>
    <w:p w14:paraId="70D5AF4C" w14:textId="77777777" w:rsidR="00506E84" w:rsidRPr="00506E84" w:rsidRDefault="00506E84" w:rsidP="00506E84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Scraping enables us to extract data from our browser, application or document to a database, .csv file or even Excel spreadsheet</w:t>
      </w:r>
    </w:p>
    <w:p w14:paraId="50B2DC70" w14:textId="77777777" w:rsidR="00506E84" w:rsidRPr="00506E84" w:rsidRDefault="00506E84" w:rsidP="00506E84">
      <w:p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</w:p>
    <w:p w14:paraId="78BF88D4" w14:textId="77777777" w:rsidR="00506E84" w:rsidRPr="00506E84" w:rsidRDefault="00506E84" w:rsidP="00506E84">
      <w:p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</w:p>
    <w:p w14:paraId="66F12C8B" w14:textId="77777777" w:rsidR="00506E84" w:rsidRPr="00321C05" w:rsidRDefault="00506E84" w:rsidP="00321C05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b/>
          <w:bCs/>
          <w:color w:val="777777"/>
          <w:sz w:val="18"/>
          <w:szCs w:val="20"/>
        </w:rPr>
        <w:t>Topics:</w:t>
      </w:r>
    </w:p>
    <w:p w14:paraId="4D46B054" w14:textId="77777777" w:rsidR="00506E84" w:rsidRPr="00506E84" w:rsidRDefault="00506E84" w:rsidP="00506E8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/>
          <w:bCs/>
          <w:color w:val="777777"/>
          <w:sz w:val="18"/>
          <w:szCs w:val="20"/>
        </w:rPr>
        <w:t>User Events</w:t>
      </w:r>
    </w:p>
    <w:p w14:paraId="2BE76C92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Element Trigger</w:t>
      </w:r>
    </w:p>
    <w:p w14:paraId="683CDFA6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Image Trigger</w:t>
      </w:r>
    </w:p>
    <w:p w14:paraId="025CCF81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System Trigger</w:t>
      </w:r>
    </w:p>
    <w:p w14:paraId="3D91466E" w14:textId="77777777" w:rsidR="00506E84" w:rsidRPr="00506E84" w:rsidRDefault="00506E84" w:rsidP="00506E84">
      <w:p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</w:p>
    <w:p w14:paraId="0947B725" w14:textId="77777777" w:rsidR="00506E84" w:rsidRPr="00506E84" w:rsidRDefault="00506E84" w:rsidP="00506E8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/>
          <w:bCs/>
          <w:color w:val="777777"/>
          <w:sz w:val="18"/>
          <w:szCs w:val="20"/>
        </w:rPr>
        <w:t>App Integration</w:t>
      </w:r>
    </w:p>
    <w:p w14:paraId="1F49AE02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Excel</w:t>
      </w:r>
    </w:p>
    <w:p w14:paraId="68A5329B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CSV</w:t>
      </w:r>
    </w:p>
    <w:p w14:paraId="249340C6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Mail Automation</w:t>
      </w:r>
    </w:p>
    <w:p w14:paraId="4028A4F3" w14:textId="77777777" w:rsidR="00506E84" w:rsidRPr="00506E84" w:rsidRDefault="00506E84" w:rsidP="00506E84">
      <w:p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</w:p>
    <w:p w14:paraId="724CE0E1" w14:textId="77777777" w:rsidR="00506E84" w:rsidRPr="00506E84" w:rsidRDefault="00506E84" w:rsidP="00506E8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/>
          <w:bCs/>
          <w:color w:val="777777"/>
          <w:sz w:val="18"/>
          <w:szCs w:val="20"/>
        </w:rPr>
        <w:t>Recorder</w:t>
      </w:r>
    </w:p>
    <w:p w14:paraId="0A5C1971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Introduction to Recorder</w:t>
      </w:r>
    </w:p>
    <w:p w14:paraId="0A48C7B7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Recording Types</w:t>
      </w:r>
    </w:p>
    <w:p w14:paraId="25226BC8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Automatic Recording and Manual Recording</w:t>
      </w:r>
    </w:p>
    <w:p w14:paraId="348DA941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Example of Automatic Recording with Basic and Desktop</w:t>
      </w:r>
    </w:p>
    <w:p w14:paraId="39A2F509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Example of Automatic Recording with Web</w:t>
      </w:r>
    </w:p>
    <w:p w14:paraId="3B9F2C9E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Manual Recording</w:t>
      </w:r>
    </w:p>
    <w:p w14:paraId="647F74C6" w14:textId="77777777" w:rsidR="00506E84" w:rsidRPr="00506E84" w:rsidRDefault="00506E84" w:rsidP="00506E84">
      <w:p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</w:p>
    <w:p w14:paraId="08AFC5CC" w14:textId="77777777" w:rsidR="00506E84" w:rsidRPr="00506E84" w:rsidRDefault="00506E84" w:rsidP="00506E8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/>
          <w:bCs/>
          <w:color w:val="777777"/>
          <w:sz w:val="18"/>
          <w:szCs w:val="20"/>
        </w:rPr>
        <w:t>Scraping</w:t>
      </w:r>
    </w:p>
    <w:p w14:paraId="5A43CBDE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Screen Scraping</w:t>
      </w:r>
    </w:p>
    <w:p w14:paraId="75F0FCA8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Data Scraping</w:t>
      </w:r>
    </w:p>
    <w:p w14:paraId="3919A048" w14:textId="77777777" w:rsidR="00506E84" w:rsidRPr="00506E84" w:rsidRDefault="00506E84" w:rsidP="00506E84">
      <w:p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</w:p>
    <w:p w14:paraId="2726CFB0" w14:textId="77777777" w:rsidR="00506E84" w:rsidRPr="00506E84" w:rsidRDefault="00506E84" w:rsidP="00506E8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/>
          <w:bCs/>
          <w:color w:val="777777"/>
          <w:sz w:val="18"/>
          <w:szCs w:val="20"/>
        </w:rPr>
        <w:t>Selector</w:t>
      </w:r>
    </w:p>
    <w:p w14:paraId="16FA4B23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About Selectors</w:t>
      </w:r>
    </w:p>
    <w:p w14:paraId="1B213A09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Selectors with Wildcards</w:t>
      </w:r>
    </w:p>
    <w:p w14:paraId="64BC2736" w14:textId="77777777" w:rsidR="00506E84" w:rsidRP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color w:val="777777"/>
          <w:sz w:val="18"/>
          <w:szCs w:val="20"/>
        </w:rPr>
        <w:t>Full versus Partial Selectors</w:t>
      </w:r>
    </w:p>
    <w:p w14:paraId="21392872" w14:textId="77777777" w:rsidR="00506E84" w:rsidRDefault="00506E84" w:rsidP="00506E84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proofErr w:type="spellStart"/>
      <w:r w:rsidRPr="00506E84">
        <w:rPr>
          <w:rFonts w:ascii="Arial" w:eastAsia="Times New Roman" w:hAnsi="Arial" w:cs="Arial"/>
          <w:color w:val="777777"/>
          <w:sz w:val="18"/>
          <w:szCs w:val="20"/>
        </w:rPr>
        <w:lastRenderedPageBreak/>
        <w:t>UiPath</w:t>
      </w:r>
      <w:proofErr w:type="spellEnd"/>
      <w:r w:rsidRPr="00506E84">
        <w:rPr>
          <w:rFonts w:ascii="Arial" w:eastAsia="Times New Roman" w:hAnsi="Arial" w:cs="Arial"/>
          <w:color w:val="777777"/>
          <w:sz w:val="18"/>
          <w:szCs w:val="20"/>
        </w:rPr>
        <w:t xml:space="preserve"> Explorer</w:t>
      </w:r>
    </w:p>
    <w:p w14:paraId="28D1717C" w14:textId="77777777" w:rsidR="000E0B3F" w:rsidRPr="00506E84" w:rsidRDefault="000E0B3F" w:rsidP="000E0B3F">
      <w:pPr>
        <w:pStyle w:val="ListParagraph"/>
        <w:spacing w:after="0" w:line="240" w:lineRule="auto"/>
        <w:ind w:left="3600"/>
        <w:rPr>
          <w:rFonts w:ascii="Arial" w:eastAsia="Times New Roman" w:hAnsi="Arial" w:cs="Arial"/>
          <w:color w:val="777777"/>
          <w:sz w:val="18"/>
          <w:szCs w:val="20"/>
        </w:rPr>
      </w:pPr>
    </w:p>
    <w:p w14:paraId="05FB743F" w14:textId="77777777" w:rsidR="00506E84" w:rsidRPr="00506E84" w:rsidRDefault="00506E84" w:rsidP="00506E84">
      <w:pPr>
        <w:pStyle w:val="ListParagraph"/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z w:val="23"/>
          <w:szCs w:val="23"/>
        </w:rPr>
      </w:pPr>
      <w:r>
        <w:rPr>
          <w:rFonts w:ascii="Arial" w:eastAsia="Times New Roman" w:hAnsi="Arial" w:cs="Arial"/>
          <w:b/>
          <w:bCs/>
          <w:sz w:val="23"/>
          <w:szCs w:val="23"/>
        </w:rPr>
        <w:t xml:space="preserve">5. </w:t>
      </w:r>
      <w:r w:rsidRPr="00506E84">
        <w:rPr>
          <w:rFonts w:ascii="Arial" w:eastAsia="Times New Roman" w:hAnsi="Arial" w:cs="Arial"/>
          <w:b/>
          <w:bCs/>
          <w:sz w:val="23"/>
          <w:szCs w:val="23"/>
        </w:rPr>
        <w:t>Workflow, Citrix and Data Manipulation</w:t>
      </w:r>
    </w:p>
    <w:p w14:paraId="1AA75255" w14:textId="77777777" w:rsidR="00506E84" w:rsidRPr="00506E84" w:rsidRDefault="00506E84" w:rsidP="005E4DE0">
      <w:pPr>
        <w:pStyle w:val="ListParagraph"/>
        <w:numPr>
          <w:ilvl w:val="0"/>
          <w:numId w:val="12"/>
        </w:numPr>
        <w:spacing w:after="0" w:line="240" w:lineRule="auto"/>
        <w:ind w:left="1800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/>
          <w:bCs/>
          <w:color w:val="777777"/>
          <w:sz w:val="18"/>
          <w:szCs w:val="20"/>
        </w:rPr>
        <w:t>Goal:</w:t>
      </w:r>
      <w:r w:rsidRPr="00506E84">
        <w:rPr>
          <w:rFonts w:ascii="Arial" w:eastAsia="Times New Roman" w:hAnsi="Arial" w:cs="Arial"/>
          <w:color w:val="777777"/>
          <w:sz w:val="18"/>
          <w:szCs w:val="20"/>
        </w:rPr>
        <w:t xml:space="preserve"> In this module, you will learn about workflow, orchestrator, </w:t>
      </w:r>
      <w:proofErr w:type="spellStart"/>
      <w:r w:rsidRPr="00506E84">
        <w:rPr>
          <w:rFonts w:ascii="Arial" w:eastAsia="Times New Roman" w:hAnsi="Arial" w:cs="Arial"/>
          <w:color w:val="777777"/>
          <w:sz w:val="18"/>
          <w:szCs w:val="20"/>
        </w:rPr>
        <w:t>citrix</w:t>
      </w:r>
      <w:proofErr w:type="spellEnd"/>
      <w:r w:rsidRPr="00506E84">
        <w:rPr>
          <w:rFonts w:ascii="Arial" w:eastAsia="Times New Roman" w:hAnsi="Arial" w:cs="Arial"/>
          <w:color w:val="777777"/>
          <w:sz w:val="18"/>
          <w:szCs w:val="20"/>
        </w:rPr>
        <w:t xml:space="preserve"> and data manipulation</w:t>
      </w:r>
    </w:p>
    <w:p w14:paraId="200E3842" w14:textId="77777777" w:rsidR="00506E84" w:rsidRPr="00506E84" w:rsidRDefault="00506E84" w:rsidP="00DD7A90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06E84">
        <w:rPr>
          <w:rFonts w:ascii="Arial" w:eastAsia="Times New Roman" w:hAnsi="Arial" w:cs="Arial"/>
          <w:b/>
          <w:bCs/>
          <w:color w:val="777777"/>
          <w:sz w:val="18"/>
          <w:szCs w:val="20"/>
        </w:rPr>
        <w:t>Topics:</w:t>
      </w:r>
    </w:p>
    <w:p w14:paraId="5C910A5A" w14:textId="77777777" w:rsidR="00506E84" w:rsidRPr="005E4DE0" w:rsidRDefault="00506E84" w:rsidP="005E4DE0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b/>
          <w:bCs/>
          <w:color w:val="777777"/>
          <w:sz w:val="18"/>
          <w:szCs w:val="20"/>
        </w:rPr>
        <w:t>Workflow</w:t>
      </w:r>
    </w:p>
    <w:p w14:paraId="4346F862" w14:textId="77777777" w:rsidR="00506E84" w:rsidRPr="005E4DE0" w:rsidRDefault="00506E84" w:rsidP="005E4DE0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color w:val="777777"/>
          <w:sz w:val="18"/>
          <w:szCs w:val="20"/>
        </w:rPr>
        <w:t>Control Flow</w:t>
      </w:r>
    </w:p>
    <w:p w14:paraId="14B3B1B4" w14:textId="77777777" w:rsidR="00506E84" w:rsidRPr="005E4DE0" w:rsidRDefault="00506E84" w:rsidP="005E4DE0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color w:val="777777"/>
          <w:sz w:val="18"/>
          <w:szCs w:val="20"/>
        </w:rPr>
        <w:t>Flowcharts</w:t>
      </w:r>
    </w:p>
    <w:p w14:paraId="4CB501A9" w14:textId="77777777" w:rsidR="00506E84" w:rsidRPr="005E4DE0" w:rsidRDefault="00506E84" w:rsidP="005E4DE0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color w:val="777777"/>
          <w:sz w:val="18"/>
          <w:szCs w:val="20"/>
        </w:rPr>
        <w:t>State Machine</w:t>
      </w:r>
    </w:p>
    <w:p w14:paraId="570D7DDF" w14:textId="77777777" w:rsidR="00506E84" w:rsidRPr="005E4DE0" w:rsidRDefault="00506E84" w:rsidP="005E4DE0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color w:val="777777"/>
          <w:sz w:val="18"/>
          <w:szCs w:val="20"/>
        </w:rPr>
        <w:t>Checkpoint</w:t>
      </w:r>
    </w:p>
    <w:p w14:paraId="3BA2A6CF" w14:textId="77777777" w:rsidR="00506E84" w:rsidRPr="005E4DE0" w:rsidRDefault="00506E84" w:rsidP="005E4DE0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bookmarkStart w:id="0" w:name="_GoBack"/>
      <w:bookmarkEnd w:id="0"/>
      <w:r w:rsidRPr="005E4DE0">
        <w:rPr>
          <w:rFonts w:ascii="Arial" w:eastAsia="Times New Roman" w:hAnsi="Arial" w:cs="Arial"/>
          <w:color w:val="777777"/>
          <w:sz w:val="18"/>
          <w:szCs w:val="20"/>
        </w:rPr>
        <w:t>Invoke</w:t>
      </w:r>
    </w:p>
    <w:p w14:paraId="69E62206" w14:textId="77777777" w:rsidR="00506E84" w:rsidRPr="005E4DE0" w:rsidRDefault="00506E84" w:rsidP="00506E84">
      <w:pPr>
        <w:spacing w:after="0" w:line="240" w:lineRule="auto"/>
        <w:ind w:left="360"/>
        <w:rPr>
          <w:rFonts w:ascii="Arial" w:eastAsia="Times New Roman" w:hAnsi="Arial" w:cs="Arial"/>
          <w:color w:val="777777"/>
          <w:sz w:val="18"/>
          <w:szCs w:val="20"/>
        </w:rPr>
      </w:pPr>
    </w:p>
    <w:p w14:paraId="3CB41D51" w14:textId="77777777" w:rsidR="00506E84" w:rsidRPr="005E4DE0" w:rsidRDefault="00506E84" w:rsidP="005E4DE0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b/>
          <w:bCs/>
          <w:color w:val="777777"/>
          <w:sz w:val="18"/>
          <w:szCs w:val="20"/>
        </w:rPr>
        <w:t>Orchestrator</w:t>
      </w:r>
    </w:p>
    <w:p w14:paraId="64D57DCC" w14:textId="77777777" w:rsidR="00506E84" w:rsidRPr="005E4DE0" w:rsidRDefault="00506E84" w:rsidP="005E4DE0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color w:val="777777"/>
          <w:sz w:val="18"/>
          <w:szCs w:val="20"/>
        </w:rPr>
        <w:t>Queues</w:t>
      </w:r>
    </w:p>
    <w:p w14:paraId="6D47DEFD" w14:textId="77777777" w:rsidR="00506E84" w:rsidRPr="005E4DE0" w:rsidRDefault="00506E84" w:rsidP="005E4DE0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color w:val="777777"/>
          <w:sz w:val="18"/>
          <w:szCs w:val="20"/>
        </w:rPr>
        <w:t>Assets</w:t>
      </w:r>
    </w:p>
    <w:p w14:paraId="79426E9E" w14:textId="77777777" w:rsidR="00506E84" w:rsidRPr="005E4DE0" w:rsidRDefault="00506E84" w:rsidP="005E4DE0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color w:val="777777"/>
          <w:sz w:val="18"/>
          <w:szCs w:val="20"/>
        </w:rPr>
        <w:t>Process</w:t>
      </w:r>
    </w:p>
    <w:p w14:paraId="049A9405" w14:textId="77777777" w:rsidR="00506E84" w:rsidRPr="00506E84" w:rsidRDefault="00506E84" w:rsidP="00506E84">
      <w:pPr>
        <w:spacing w:after="0" w:line="240" w:lineRule="auto"/>
        <w:ind w:left="360"/>
        <w:rPr>
          <w:rFonts w:ascii="Arial" w:eastAsia="Times New Roman" w:hAnsi="Arial" w:cs="Arial"/>
          <w:color w:val="777777"/>
          <w:sz w:val="18"/>
          <w:szCs w:val="20"/>
        </w:rPr>
      </w:pPr>
    </w:p>
    <w:p w14:paraId="392D3798" w14:textId="77777777" w:rsidR="00506E84" w:rsidRPr="005E4DE0" w:rsidRDefault="00506E84" w:rsidP="005E4DE0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b/>
          <w:bCs/>
          <w:color w:val="777777"/>
          <w:sz w:val="18"/>
          <w:szCs w:val="20"/>
        </w:rPr>
        <w:t>Citrix Automation</w:t>
      </w:r>
    </w:p>
    <w:p w14:paraId="16BA8967" w14:textId="77777777" w:rsidR="00506E84" w:rsidRPr="005E4DE0" w:rsidRDefault="00506E84" w:rsidP="005E4DE0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color w:val="777777"/>
          <w:sz w:val="18"/>
          <w:szCs w:val="20"/>
        </w:rPr>
        <w:t>Introduction to Citrix Automation</w:t>
      </w:r>
    </w:p>
    <w:p w14:paraId="0D35FD54" w14:textId="77777777" w:rsidR="00506E84" w:rsidRPr="005E4DE0" w:rsidRDefault="00506E84" w:rsidP="005E4DE0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color w:val="777777"/>
          <w:sz w:val="18"/>
          <w:szCs w:val="20"/>
        </w:rPr>
        <w:t>Automating Virtual Environments using Citrix</w:t>
      </w:r>
    </w:p>
    <w:p w14:paraId="6B4428E0" w14:textId="77777777" w:rsidR="00506E84" w:rsidRPr="005E4DE0" w:rsidRDefault="00506E84" w:rsidP="005E4DE0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color w:val="777777"/>
          <w:sz w:val="18"/>
          <w:szCs w:val="20"/>
        </w:rPr>
        <w:t>Automating Text and Image in the Virtual Environment</w:t>
      </w:r>
    </w:p>
    <w:p w14:paraId="30E0FD68" w14:textId="77777777" w:rsidR="00506E84" w:rsidRPr="005E4DE0" w:rsidRDefault="00506E84" w:rsidP="005E4DE0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color w:val="777777"/>
          <w:sz w:val="18"/>
          <w:szCs w:val="20"/>
        </w:rPr>
        <w:t>Image to Text Conversion in Virtual Environment</w:t>
      </w:r>
    </w:p>
    <w:p w14:paraId="42664524" w14:textId="77777777" w:rsidR="00506E84" w:rsidRPr="00506E84" w:rsidRDefault="00506E84" w:rsidP="00506E84">
      <w:pPr>
        <w:spacing w:after="0" w:line="240" w:lineRule="auto"/>
        <w:ind w:left="360"/>
        <w:rPr>
          <w:rFonts w:ascii="Arial" w:eastAsia="Times New Roman" w:hAnsi="Arial" w:cs="Arial"/>
          <w:color w:val="777777"/>
          <w:sz w:val="18"/>
          <w:szCs w:val="20"/>
        </w:rPr>
      </w:pPr>
    </w:p>
    <w:p w14:paraId="68773F0E" w14:textId="77777777" w:rsidR="00506E84" w:rsidRPr="005E4DE0" w:rsidRDefault="00506E84" w:rsidP="005E4DE0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b/>
          <w:bCs/>
          <w:color w:val="777777"/>
          <w:sz w:val="18"/>
          <w:szCs w:val="20"/>
        </w:rPr>
        <w:t>Data Manipulation</w:t>
      </w:r>
    </w:p>
    <w:p w14:paraId="41BAF924" w14:textId="77777777" w:rsidR="00506E84" w:rsidRPr="005E4DE0" w:rsidRDefault="00506E84" w:rsidP="005E4DE0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5E4DE0">
        <w:rPr>
          <w:rFonts w:ascii="Arial" w:eastAsia="Times New Roman" w:hAnsi="Arial" w:cs="Arial"/>
          <w:b/>
          <w:bCs/>
          <w:color w:val="777777"/>
          <w:sz w:val="18"/>
          <w:szCs w:val="20"/>
        </w:rPr>
        <w:t>PDF Automation</w:t>
      </w:r>
    </w:p>
    <w:p w14:paraId="3CF4B9FD" w14:textId="77777777" w:rsidR="00506E84" w:rsidRPr="00321C05" w:rsidRDefault="00506E84" w:rsidP="00321C05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color w:val="777777"/>
          <w:sz w:val="18"/>
          <w:szCs w:val="20"/>
        </w:rPr>
        <w:t>PDF Data Extraction and Automation </w:t>
      </w:r>
    </w:p>
    <w:p w14:paraId="138FE592" w14:textId="77777777" w:rsidR="00506E84" w:rsidRPr="00506E84" w:rsidRDefault="00506E84" w:rsidP="00506E84">
      <w:pPr>
        <w:spacing w:after="0" w:line="240" w:lineRule="auto"/>
        <w:ind w:left="360"/>
        <w:rPr>
          <w:rFonts w:ascii="Arial" w:eastAsia="Times New Roman" w:hAnsi="Arial" w:cs="Arial"/>
          <w:color w:val="777777"/>
          <w:sz w:val="18"/>
          <w:szCs w:val="20"/>
        </w:rPr>
      </w:pPr>
    </w:p>
    <w:p w14:paraId="1266D088" w14:textId="77777777" w:rsidR="00506E84" w:rsidRPr="00506E84" w:rsidRDefault="00506E84" w:rsidP="00506E84">
      <w:pPr>
        <w:spacing w:after="0" w:line="240" w:lineRule="auto"/>
        <w:rPr>
          <w:rFonts w:ascii="Arial" w:eastAsia="Times New Roman" w:hAnsi="Arial" w:cs="Arial"/>
          <w:bCs/>
          <w:color w:val="777777"/>
          <w:sz w:val="14"/>
          <w:szCs w:val="20"/>
        </w:rPr>
      </w:pPr>
    </w:p>
    <w:p w14:paraId="0D5AB79E" w14:textId="77777777" w:rsidR="007503EC" w:rsidRPr="007503EC" w:rsidRDefault="007503EC" w:rsidP="00506E84">
      <w:pPr>
        <w:spacing w:after="0" w:line="240" w:lineRule="auto"/>
        <w:ind w:left="2160"/>
        <w:rPr>
          <w:rFonts w:ascii="Arial" w:eastAsia="Times New Roman" w:hAnsi="Arial" w:cs="Arial"/>
          <w:bCs/>
          <w:color w:val="777777"/>
          <w:sz w:val="14"/>
          <w:szCs w:val="20"/>
        </w:rPr>
      </w:pPr>
    </w:p>
    <w:p w14:paraId="6C42E371" w14:textId="77777777" w:rsidR="00321C05" w:rsidRPr="00321C05" w:rsidRDefault="00321C05" w:rsidP="00321C0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777777"/>
          <w:sz w:val="23"/>
          <w:szCs w:val="23"/>
        </w:rPr>
      </w:pPr>
      <w:r w:rsidRPr="00321C05">
        <w:rPr>
          <w:rFonts w:ascii="Arial" w:eastAsia="Times New Roman" w:hAnsi="Arial" w:cs="Arial"/>
          <w:b/>
          <w:bCs/>
          <w:sz w:val="23"/>
          <w:szCs w:val="23"/>
        </w:rPr>
        <w:t>6. Programming and Troubleshooting</w:t>
      </w:r>
    </w:p>
    <w:p w14:paraId="5D1C44FC" w14:textId="77777777" w:rsidR="00321C05" w:rsidRPr="00321C05" w:rsidRDefault="00321C05" w:rsidP="00321C05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b/>
          <w:bCs/>
          <w:color w:val="777777"/>
          <w:sz w:val="18"/>
          <w:szCs w:val="20"/>
        </w:rPr>
        <w:t>Goal: </w:t>
      </w:r>
      <w:r w:rsidRPr="00321C05">
        <w:rPr>
          <w:rFonts w:ascii="Arial" w:eastAsia="Times New Roman" w:hAnsi="Arial" w:cs="Arial"/>
          <w:color w:val="777777"/>
          <w:sz w:val="18"/>
          <w:szCs w:val="20"/>
        </w:rPr>
        <w:t xml:space="preserve">In this module, you will learn about Programming in </w:t>
      </w:r>
      <w:proofErr w:type="spellStart"/>
      <w:r w:rsidRPr="00321C05">
        <w:rPr>
          <w:rFonts w:ascii="Arial" w:eastAsia="Times New Roman" w:hAnsi="Arial" w:cs="Arial"/>
          <w:color w:val="777777"/>
          <w:sz w:val="18"/>
          <w:szCs w:val="20"/>
        </w:rPr>
        <w:t>UiPath</w:t>
      </w:r>
      <w:proofErr w:type="spellEnd"/>
      <w:r w:rsidRPr="00321C05">
        <w:rPr>
          <w:rFonts w:ascii="Arial" w:eastAsia="Times New Roman" w:hAnsi="Arial" w:cs="Arial"/>
          <w:color w:val="777777"/>
          <w:sz w:val="18"/>
          <w:szCs w:val="20"/>
        </w:rPr>
        <w:t>, organizing projects, debugging projects and handling exceptions</w:t>
      </w:r>
    </w:p>
    <w:p w14:paraId="208F56C8" w14:textId="77777777" w:rsidR="00321C05" w:rsidRPr="00321C05" w:rsidRDefault="00321C05" w:rsidP="00321C05">
      <w:p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</w:p>
    <w:p w14:paraId="36010B53" w14:textId="77777777" w:rsidR="00321C05" w:rsidRPr="00321C05" w:rsidRDefault="00321C05" w:rsidP="00321C05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b/>
          <w:bCs/>
          <w:color w:val="777777"/>
          <w:sz w:val="18"/>
          <w:szCs w:val="20"/>
        </w:rPr>
        <w:t>Topics:</w:t>
      </w:r>
    </w:p>
    <w:p w14:paraId="611C52BB" w14:textId="77777777" w:rsidR="00321C05" w:rsidRPr="00321C05" w:rsidRDefault="00321C05" w:rsidP="00321C05">
      <w:pPr>
        <w:pStyle w:val="ListParagraph"/>
        <w:numPr>
          <w:ilvl w:val="1"/>
          <w:numId w:val="20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b/>
          <w:bCs/>
          <w:color w:val="777777"/>
          <w:sz w:val="18"/>
          <w:szCs w:val="20"/>
        </w:rPr>
        <w:t>Programming</w:t>
      </w:r>
    </w:p>
    <w:p w14:paraId="169EB923" w14:textId="77777777" w:rsidR="00321C05" w:rsidRPr="00321C05" w:rsidRDefault="00321C05" w:rsidP="00321C05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color w:val="777777"/>
          <w:sz w:val="18"/>
          <w:szCs w:val="20"/>
        </w:rPr>
        <w:t>Collection</w:t>
      </w:r>
    </w:p>
    <w:p w14:paraId="62312817" w14:textId="77777777" w:rsidR="00321C05" w:rsidRPr="00321C05" w:rsidRDefault="00321C05" w:rsidP="00321C05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color w:val="777777"/>
          <w:sz w:val="18"/>
          <w:szCs w:val="20"/>
        </w:rPr>
        <w:t>String</w:t>
      </w:r>
    </w:p>
    <w:p w14:paraId="12DBD2EC" w14:textId="77777777" w:rsidR="00321C05" w:rsidRPr="00321C05" w:rsidRDefault="00321C05" w:rsidP="00321C05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color w:val="777777"/>
          <w:sz w:val="18"/>
          <w:szCs w:val="20"/>
        </w:rPr>
        <w:t>Data Table</w:t>
      </w:r>
    </w:p>
    <w:p w14:paraId="1637760A" w14:textId="77777777" w:rsidR="00321C05" w:rsidRPr="00321C05" w:rsidRDefault="00321C05" w:rsidP="00321C05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color w:val="777777"/>
          <w:sz w:val="18"/>
          <w:szCs w:val="20"/>
        </w:rPr>
        <w:t>Debug</w:t>
      </w:r>
    </w:p>
    <w:p w14:paraId="68B809FD" w14:textId="77777777" w:rsidR="00321C05" w:rsidRPr="00321C05" w:rsidRDefault="00321C05" w:rsidP="00321C05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color w:val="777777"/>
          <w:sz w:val="18"/>
          <w:szCs w:val="20"/>
        </w:rPr>
        <w:t>Execute</w:t>
      </w:r>
    </w:p>
    <w:p w14:paraId="77641D20" w14:textId="77777777" w:rsidR="00321C05" w:rsidRPr="00321C05" w:rsidRDefault="00321C05" w:rsidP="00321C05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proofErr w:type="spellStart"/>
      <w:r w:rsidRPr="00321C05">
        <w:rPr>
          <w:rFonts w:ascii="Arial" w:eastAsia="Times New Roman" w:hAnsi="Arial" w:cs="Arial"/>
          <w:color w:val="777777"/>
          <w:sz w:val="18"/>
          <w:szCs w:val="20"/>
        </w:rPr>
        <w:t>GenricValue</w:t>
      </w:r>
      <w:proofErr w:type="spellEnd"/>
    </w:p>
    <w:p w14:paraId="56BE5C3F" w14:textId="77777777" w:rsidR="00321C05" w:rsidRPr="00321C05" w:rsidRDefault="00321C05" w:rsidP="00321C05">
      <w:p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</w:p>
    <w:p w14:paraId="5FE5AE08" w14:textId="77777777" w:rsidR="00321C05" w:rsidRPr="00321C05" w:rsidRDefault="00321C05" w:rsidP="00321C05">
      <w:pPr>
        <w:spacing w:after="0" w:line="240" w:lineRule="auto"/>
        <w:ind w:left="1440" w:firstLine="720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b/>
          <w:bCs/>
          <w:color w:val="777777"/>
          <w:sz w:val="18"/>
          <w:szCs w:val="20"/>
        </w:rPr>
        <w:t>• Project Organization</w:t>
      </w:r>
    </w:p>
    <w:p w14:paraId="09525E3F" w14:textId="77777777" w:rsidR="00321C05" w:rsidRPr="00321C05" w:rsidRDefault="00321C05" w:rsidP="00321C05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color w:val="777777"/>
          <w:sz w:val="18"/>
          <w:szCs w:val="20"/>
        </w:rPr>
        <w:t>Workspace overview</w:t>
      </w:r>
    </w:p>
    <w:p w14:paraId="37F65B99" w14:textId="77777777" w:rsidR="00321C05" w:rsidRPr="00321C05" w:rsidRDefault="00321C05" w:rsidP="00321C05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color w:val="777777"/>
          <w:sz w:val="18"/>
          <w:szCs w:val="20"/>
        </w:rPr>
        <w:t>Extract as Workflow</w:t>
      </w:r>
    </w:p>
    <w:p w14:paraId="0124C5B7" w14:textId="77777777" w:rsidR="00321C05" w:rsidRPr="00321C05" w:rsidRDefault="00321C05" w:rsidP="00321C05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color w:val="777777"/>
          <w:sz w:val="18"/>
          <w:szCs w:val="20"/>
        </w:rPr>
        <w:t>How to model a complex automation process</w:t>
      </w:r>
    </w:p>
    <w:p w14:paraId="7AC1BBBE" w14:textId="77777777" w:rsidR="00321C05" w:rsidRPr="00321C05" w:rsidRDefault="00321C05" w:rsidP="00321C05">
      <w:p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</w:p>
    <w:p w14:paraId="754C660D" w14:textId="77777777" w:rsidR="00321C05" w:rsidRPr="00321C05" w:rsidRDefault="00321C05" w:rsidP="00321C05">
      <w:pPr>
        <w:spacing w:after="0" w:line="240" w:lineRule="auto"/>
        <w:ind w:left="1440" w:firstLine="720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b/>
          <w:bCs/>
          <w:color w:val="777777"/>
          <w:sz w:val="18"/>
          <w:szCs w:val="20"/>
        </w:rPr>
        <w:t>• Error Handling</w:t>
      </w:r>
    </w:p>
    <w:p w14:paraId="0EF3FA09" w14:textId="77777777" w:rsidR="00321C05" w:rsidRPr="00321C05" w:rsidRDefault="00321C05" w:rsidP="00321C05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color w:val="777777"/>
          <w:sz w:val="18"/>
          <w:szCs w:val="20"/>
        </w:rPr>
        <w:t>Rethrow</w:t>
      </w:r>
    </w:p>
    <w:p w14:paraId="40CBE1BE" w14:textId="77777777" w:rsidR="00321C05" w:rsidRPr="00321C05" w:rsidRDefault="00321C05" w:rsidP="00321C05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color w:val="777777"/>
          <w:sz w:val="18"/>
          <w:szCs w:val="20"/>
        </w:rPr>
        <w:t>Terminate Workflow</w:t>
      </w:r>
    </w:p>
    <w:p w14:paraId="68A011E2" w14:textId="77777777" w:rsidR="00321C05" w:rsidRPr="00321C05" w:rsidRDefault="00321C05" w:rsidP="00321C05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color w:val="777777"/>
          <w:sz w:val="18"/>
          <w:szCs w:val="20"/>
        </w:rPr>
        <w:t>Throw</w:t>
      </w:r>
    </w:p>
    <w:p w14:paraId="5FDAFF77" w14:textId="77777777" w:rsidR="00321C05" w:rsidRPr="00321C05" w:rsidRDefault="00321C05" w:rsidP="00321C05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  <w:r w:rsidRPr="00321C05">
        <w:rPr>
          <w:rFonts w:ascii="Arial" w:eastAsia="Times New Roman" w:hAnsi="Arial" w:cs="Arial"/>
          <w:color w:val="777777"/>
          <w:sz w:val="18"/>
          <w:szCs w:val="20"/>
        </w:rPr>
        <w:t>Try Catch</w:t>
      </w:r>
    </w:p>
    <w:p w14:paraId="6F875570" w14:textId="77777777" w:rsidR="00321C05" w:rsidRPr="00321C05" w:rsidRDefault="00321C05" w:rsidP="00321C05">
      <w:pPr>
        <w:spacing w:after="0" w:line="240" w:lineRule="auto"/>
        <w:rPr>
          <w:rFonts w:ascii="Arial" w:eastAsia="Times New Roman" w:hAnsi="Arial" w:cs="Arial"/>
          <w:color w:val="777777"/>
          <w:sz w:val="18"/>
          <w:szCs w:val="20"/>
        </w:rPr>
      </w:pPr>
    </w:p>
    <w:p w14:paraId="35E5A864" w14:textId="77777777" w:rsidR="007503EC" w:rsidRDefault="007503EC" w:rsidP="00506E84">
      <w:pPr>
        <w:spacing w:after="0" w:line="240" w:lineRule="auto"/>
        <w:ind w:left="2160"/>
        <w:rPr>
          <w:rFonts w:ascii="Arial" w:eastAsia="Times New Roman" w:hAnsi="Arial" w:cs="Arial"/>
          <w:bCs/>
          <w:color w:val="777777"/>
          <w:sz w:val="14"/>
          <w:szCs w:val="20"/>
        </w:rPr>
      </w:pPr>
    </w:p>
    <w:p w14:paraId="4679E429" w14:textId="77777777" w:rsidR="003E2195" w:rsidRPr="003E2195" w:rsidRDefault="003E2195" w:rsidP="003E219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z w:val="23"/>
          <w:szCs w:val="23"/>
        </w:rPr>
      </w:pPr>
      <w:r w:rsidRPr="003E2195">
        <w:rPr>
          <w:rFonts w:ascii="Arial" w:eastAsia="Times New Roman" w:hAnsi="Arial" w:cs="Arial"/>
          <w:b/>
          <w:bCs/>
          <w:sz w:val="23"/>
          <w:szCs w:val="23"/>
        </w:rPr>
        <w:t>7. Orchestrator CE &amp; Other RPA Tools</w:t>
      </w:r>
    </w:p>
    <w:p w14:paraId="4D32DEF2" w14:textId="77777777" w:rsidR="003E2195" w:rsidRPr="003E2195" w:rsidRDefault="003E2195" w:rsidP="003E219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eastAsia="Times New Roman" w:hAnsi="Arial" w:cs="Arial"/>
          <w:color w:val="777777"/>
          <w:sz w:val="18"/>
          <w:szCs w:val="20"/>
        </w:rPr>
      </w:pPr>
      <w:r w:rsidRPr="003E2195">
        <w:rPr>
          <w:rFonts w:ascii="Arial" w:eastAsia="Times New Roman" w:hAnsi="Arial" w:cs="Arial"/>
          <w:b/>
          <w:bCs/>
          <w:color w:val="777777"/>
          <w:sz w:val="18"/>
          <w:szCs w:val="20"/>
        </w:rPr>
        <w:t>Goal: </w:t>
      </w:r>
      <w:r w:rsidRPr="003E2195">
        <w:rPr>
          <w:rFonts w:ascii="Arial" w:eastAsia="Times New Roman" w:hAnsi="Arial" w:cs="Arial"/>
          <w:color w:val="777777"/>
          <w:sz w:val="18"/>
          <w:szCs w:val="20"/>
        </w:rPr>
        <w:t>In this module, you will learn about Orchestrator CE and other RPA tools</w:t>
      </w:r>
    </w:p>
    <w:p w14:paraId="339FD2E4" w14:textId="77777777" w:rsidR="003E2195" w:rsidRPr="003E2195" w:rsidRDefault="003E2195" w:rsidP="003E2195">
      <w:pPr>
        <w:spacing w:after="0" w:line="240" w:lineRule="auto"/>
        <w:jc w:val="both"/>
        <w:rPr>
          <w:rFonts w:ascii="Arial" w:eastAsia="Times New Roman" w:hAnsi="Arial" w:cs="Arial"/>
          <w:color w:val="777777"/>
          <w:sz w:val="18"/>
          <w:szCs w:val="20"/>
        </w:rPr>
      </w:pPr>
    </w:p>
    <w:p w14:paraId="156A3AAA" w14:textId="77777777" w:rsidR="003E2195" w:rsidRPr="003E2195" w:rsidRDefault="003E2195" w:rsidP="003E219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eastAsia="Times New Roman" w:hAnsi="Arial" w:cs="Arial"/>
          <w:color w:val="777777"/>
          <w:sz w:val="18"/>
          <w:szCs w:val="20"/>
        </w:rPr>
      </w:pPr>
      <w:r w:rsidRPr="003E2195">
        <w:rPr>
          <w:rFonts w:ascii="Arial" w:eastAsia="Times New Roman" w:hAnsi="Arial" w:cs="Arial"/>
          <w:b/>
          <w:bCs/>
          <w:color w:val="777777"/>
          <w:sz w:val="18"/>
          <w:szCs w:val="20"/>
        </w:rPr>
        <w:t>Topics:</w:t>
      </w:r>
      <w:r w:rsidRPr="003E2195">
        <w:rPr>
          <w:rFonts w:ascii="Arial" w:eastAsia="Times New Roman" w:hAnsi="Arial" w:cs="Arial"/>
          <w:color w:val="777777"/>
          <w:sz w:val="18"/>
          <w:szCs w:val="20"/>
        </w:rPr>
        <w:t> </w:t>
      </w:r>
    </w:p>
    <w:p w14:paraId="27594A53" w14:textId="77777777" w:rsidR="003E2195" w:rsidRPr="003E2195" w:rsidRDefault="003E2195" w:rsidP="003E2195">
      <w:pPr>
        <w:spacing w:after="0" w:line="240" w:lineRule="auto"/>
        <w:ind w:left="2880"/>
        <w:jc w:val="both"/>
        <w:rPr>
          <w:rFonts w:ascii="Arial" w:eastAsia="Times New Roman" w:hAnsi="Arial" w:cs="Arial"/>
          <w:color w:val="777777"/>
          <w:sz w:val="18"/>
          <w:szCs w:val="20"/>
        </w:rPr>
      </w:pPr>
      <w:r w:rsidRPr="003E2195">
        <w:rPr>
          <w:rFonts w:ascii="Arial" w:eastAsia="Times New Roman" w:hAnsi="Arial" w:cs="Arial"/>
          <w:color w:val="777777"/>
          <w:sz w:val="18"/>
          <w:szCs w:val="20"/>
        </w:rPr>
        <w:t>• Deep Dive into Orchestrator Community Edition</w:t>
      </w:r>
    </w:p>
    <w:p w14:paraId="27851F55" w14:textId="77777777" w:rsidR="003E2195" w:rsidRPr="00706EC4" w:rsidRDefault="003E2195" w:rsidP="00706EC4">
      <w:pPr>
        <w:spacing w:after="0" w:line="240" w:lineRule="auto"/>
        <w:ind w:left="2880"/>
        <w:jc w:val="both"/>
        <w:rPr>
          <w:rFonts w:ascii="Arial" w:eastAsia="Times New Roman" w:hAnsi="Arial" w:cs="Arial"/>
          <w:color w:val="777777"/>
          <w:sz w:val="18"/>
          <w:szCs w:val="20"/>
        </w:rPr>
      </w:pPr>
      <w:r w:rsidRPr="003E2195">
        <w:rPr>
          <w:rFonts w:ascii="Arial" w:eastAsia="Times New Roman" w:hAnsi="Arial" w:cs="Arial"/>
          <w:color w:val="777777"/>
          <w:sz w:val="18"/>
          <w:szCs w:val="20"/>
        </w:rPr>
        <w:t>• Know about different RPA tools and their trend</w:t>
      </w:r>
    </w:p>
    <w:sectPr w:rsidR="003E2195" w:rsidRPr="0070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6CE5"/>
    <w:multiLevelType w:val="hybridMultilevel"/>
    <w:tmpl w:val="B5700BE6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53426E7E">
      <w:numFmt w:val="bullet"/>
      <w:lvlText w:val="•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048C2F1D"/>
    <w:multiLevelType w:val="hybridMultilevel"/>
    <w:tmpl w:val="3984FE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C492A"/>
    <w:multiLevelType w:val="hybridMultilevel"/>
    <w:tmpl w:val="15022B66"/>
    <w:lvl w:ilvl="0" w:tplc="53426E7E">
      <w:numFmt w:val="bullet"/>
      <w:lvlText w:val="•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E5C007E"/>
    <w:multiLevelType w:val="hybridMultilevel"/>
    <w:tmpl w:val="37F8B7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981BD0"/>
    <w:multiLevelType w:val="hybridMultilevel"/>
    <w:tmpl w:val="00FABF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2D4654"/>
    <w:multiLevelType w:val="hybridMultilevel"/>
    <w:tmpl w:val="7ECAA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3426E7E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2746"/>
    <w:multiLevelType w:val="hybridMultilevel"/>
    <w:tmpl w:val="B538C130"/>
    <w:lvl w:ilvl="0" w:tplc="53426E7E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8755163"/>
    <w:multiLevelType w:val="hybridMultilevel"/>
    <w:tmpl w:val="6A0856B4"/>
    <w:lvl w:ilvl="0" w:tplc="53426E7E">
      <w:numFmt w:val="bullet"/>
      <w:lvlText w:val="•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C311680"/>
    <w:multiLevelType w:val="hybridMultilevel"/>
    <w:tmpl w:val="F312A8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B07221A"/>
    <w:multiLevelType w:val="hybridMultilevel"/>
    <w:tmpl w:val="02E444F4"/>
    <w:lvl w:ilvl="0" w:tplc="53426E7E">
      <w:numFmt w:val="bullet"/>
      <w:lvlText w:val="•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B25118A"/>
    <w:multiLevelType w:val="hybridMultilevel"/>
    <w:tmpl w:val="427C19B8"/>
    <w:lvl w:ilvl="0" w:tplc="53426E7E">
      <w:numFmt w:val="bullet"/>
      <w:lvlText w:val="•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BFC5835"/>
    <w:multiLevelType w:val="hybridMultilevel"/>
    <w:tmpl w:val="62A840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27B72F0"/>
    <w:multiLevelType w:val="hybridMultilevel"/>
    <w:tmpl w:val="638C6788"/>
    <w:lvl w:ilvl="0" w:tplc="53426E7E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4F9229A"/>
    <w:multiLevelType w:val="hybridMultilevel"/>
    <w:tmpl w:val="69D458FC"/>
    <w:lvl w:ilvl="0" w:tplc="53426E7E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5DC142F"/>
    <w:multiLevelType w:val="hybridMultilevel"/>
    <w:tmpl w:val="944229D4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5" w15:restartNumberingAfterBreak="0">
    <w:nsid w:val="57B92BAC"/>
    <w:multiLevelType w:val="hybridMultilevel"/>
    <w:tmpl w:val="4E8267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87A0207"/>
    <w:multiLevelType w:val="hybridMultilevel"/>
    <w:tmpl w:val="E14838DC"/>
    <w:lvl w:ilvl="0" w:tplc="53426E7E">
      <w:numFmt w:val="bullet"/>
      <w:lvlText w:val="•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F7015DF"/>
    <w:multiLevelType w:val="hybridMultilevel"/>
    <w:tmpl w:val="9A88FF38"/>
    <w:lvl w:ilvl="0" w:tplc="53426E7E">
      <w:numFmt w:val="bullet"/>
      <w:lvlText w:val="•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09B60A0"/>
    <w:multiLevelType w:val="hybridMultilevel"/>
    <w:tmpl w:val="46B279EA"/>
    <w:lvl w:ilvl="0" w:tplc="53426E7E">
      <w:numFmt w:val="bullet"/>
      <w:lvlText w:val="•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1DB5F3B"/>
    <w:multiLevelType w:val="hybridMultilevel"/>
    <w:tmpl w:val="67CC9474"/>
    <w:lvl w:ilvl="0" w:tplc="53426E7E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22615AA"/>
    <w:multiLevelType w:val="hybridMultilevel"/>
    <w:tmpl w:val="4F52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C1229"/>
    <w:multiLevelType w:val="hybridMultilevel"/>
    <w:tmpl w:val="BBEA9A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C221875"/>
    <w:multiLevelType w:val="hybridMultilevel"/>
    <w:tmpl w:val="0C72AFCC"/>
    <w:lvl w:ilvl="0" w:tplc="53426E7E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1A80679"/>
    <w:multiLevelType w:val="hybridMultilevel"/>
    <w:tmpl w:val="E870C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572CD"/>
    <w:multiLevelType w:val="hybridMultilevel"/>
    <w:tmpl w:val="FC7E1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3251864"/>
    <w:multiLevelType w:val="hybridMultilevel"/>
    <w:tmpl w:val="DB82A9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37A6F5E"/>
    <w:multiLevelType w:val="hybridMultilevel"/>
    <w:tmpl w:val="70E0D7F2"/>
    <w:lvl w:ilvl="0" w:tplc="53426E7E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7391D06"/>
    <w:multiLevelType w:val="hybridMultilevel"/>
    <w:tmpl w:val="1A4426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13"/>
  </w:num>
  <w:num w:numId="5">
    <w:abstractNumId w:val="15"/>
  </w:num>
  <w:num w:numId="6">
    <w:abstractNumId w:val="25"/>
  </w:num>
  <w:num w:numId="7">
    <w:abstractNumId w:val="6"/>
  </w:num>
  <w:num w:numId="8">
    <w:abstractNumId w:val="5"/>
  </w:num>
  <w:num w:numId="9">
    <w:abstractNumId w:val="22"/>
  </w:num>
  <w:num w:numId="10">
    <w:abstractNumId w:val="12"/>
  </w:num>
  <w:num w:numId="11">
    <w:abstractNumId w:val="26"/>
  </w:num>
  <w:num w:numId="12">
    <w:abstractNumId w:val="27"/>
  </w:num>
  <w:num w:numId="13">
    <w:abstractNumId w:val="23"/>
  </w:num>
  <w:num w:numId="14">
    <w:abstractNumId w:val="7"/>
  </w:num>
  <w:num w:numId="15">
    <w:abstractNumId w:val="21"/>
  </w:num>
  <w:num w:numId="16">
    <w:abstractNumId w:val="2"/>
  </w:num>
  <w:num w:numId="17">
    <w:abstractNumId w:val="10"/>
  </w:num>
  <w:num w:numId="18">
    <w:abstractNumId w:val="11"/>
  </w:num>
  <w:num w:numId="19">
    <w:abstractNumId w:val="14"/>
  </w:num>
  <w:num w:numId="20">
    <w:abstractNumId w:val="8"/>
  </w:num>
  <w:num w:numId="21">
    <w:abstractNumId w:val="16"/>
  </w:num>
  <w:num w:numId="22">
    <w:abstractNumId w:val="24"/>
  </w:num>
  <w:num w:numId="23">
    <w:abstractNumId w:val="3"/>
  </w:num>
  <w:num w:numId="24">
    <w:abstractNumId w:val="9"/>
  </w:num>
  <w:num w:numId="25">
    <w:abstractNumId w:val="18"/>
  </w:num>
  <w:num w:numId="26">
    <w:abstractNumId w:val="1"/>
  </w:num>
  <w:num w:numId="27">
    <w:abstractNumId w:val="1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EC"/>
    <w:rsid w:val="000E0B3F"/>
    <w:rsid w:val="000F70F3"/>
    <w:rsid w:val="00321C05"/>
    <w:rsid w:val="003E2195"/>
    <w:rsid w:val="004E2932"/>
    <w:rsid w:val="00506E84"/>
    <w:rsid w:val="005E4DE0"/>
    <w:rsid w:val="00706EC4"/>
    <w:rsid w:val="007503EC"/>
    <w:rsid w:val="00D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033D"/>
  <w15:chartTrackingRefBased/>
  <w15:docId w15:val="{0A1DDB21-97FF-4ED0-BBD2-3424CF11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3EC"/>
  </w:style>
  <w:style w:type="paragraph" w:styleId="Heading4">
    <w:name w:val="heading 4"/>
    <w:basedOn w:val="Normal"/>
    <w:link w:val="Heading4Char"/>
    <w:uiPriority w:val="9"/>
    <w:qFormat/>
    <w:rsid w:val="007503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3E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03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ull-left">
    <w:name w:val="pull-left"/>
    <w:basedOn w:val="DefaultParagraphFont"/>
    <w:rsid w:val="0075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22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66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96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156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38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5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1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3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7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1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8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3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4</cp:revision>
  <dcterms:created xsi:type="dcterms:W3CDTF">2018-04-10T05:11:00Z</dcterms:created>
  <dcterms:modified xsi:type="dcterms:W3CDTF">2018-04-10T08:39:00Z</dcterms:modified>
</cp:coreProperties>
</file>