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CFBA2" w14:textId="2FE0375E" w:rsidR="00D22AC0" w:rsidRDefault="00963A43" w:rsidP="002E1AFF">
      <w:pPr>
        <w:jc w:val="center"/>
        <w:rPr>
          <w:lang w:val="en-US"/>
        </w:rPr>
      </w:pPr>
      <w:r w:rsidRPr="00963A43">
        <w:drawing>
          <wp:inline distT="0" distB="0" distL="0" distR="0" wp14:anchorId="47B8D0D6" wp14:editId="21B25679">
            <wp:extent cx="5940425" cy="44043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950C" w14:textId="391012FB" w:rsidR="00963A43" w:rsidRDefault="00963A43" w:rsidP="002E1AFF">
      <w:pPr>
        <w:jc w:val="center"/>
        <w:rPr>
          <w:lang w:val="en-US"/>
        </w:rPr>
      </w:pPr>
      <w:r>
        <w:t xml:space="preserve">Нарисовать макеты в </w:t>
      </w:r>
      <w:r>
        <w:rPr>
          <w:lang w:val="en-US"/>
        </w:rPr>
        <w:t>Figma</w:t>
      </w:r>
    </w:p>
    <w:p w14:paraId="119F043F" w14:textId="77777777" w:rsidR="00963A43" w:rsidRDefault="00963A43" w:rsidP="002E1AFF">
      <w:pPr>
        <w:jc w:val="center"/>
        <w:rPr>
          <w:lang w:val="en-US"/>
        </w:rPr>
      </w:pPr>
    </w:p>
    <w:p w14:paraId="71FBA896" w14:textId="48BB7256" w:rsidR="00963A43" w:rsidRPr="00963A43" w:rsidRDefault="00963A43" w:rsidP="002E1AFF">
      <w:pPr>
        <w:jc w:val="center"/>
      </w:pPr>
      <w:r>
        <w:t>Ссылка на референс</w:t>
      </w:r>
      <w:r w:rsidRPr="00963A43">
        <w:t xml:space="preserve">: </w:t>
      </w:r>
      <w:r w:rsidRPr="00963A43">
        <w:rPr>
          <w:lang w:val="en-US"/>
        </w:rPr>
        <w:t>https</w:t>
      </w:r>
      <w:r w:rsidRPr="00963A43">
        <w:t>://</w:t>
      </w:r>
      <w:r w:rsidRPr="00963A43">
        <w:rPr>
          <w:lang w:val="en-US"/>
        </w:rPr>
        <w:t>dribbble</w:t>
      </w:r>
      <w:r w:rsidRPr="00963A43">
        <w:t>.</w:t>
      </w:r>
      <w:r w:rsidRPr="00963A43">
        <w:rPr>
          <w:lang w:val="en-US"/>
        </w:rPr>
        <w:t>com</w:t>
      </w:r>
      <w:r w:rsidRPr="00963A43">
        <w:t>/</w:t>
      </w:r>
      <w:r w:rsidRPr="00963A43">
        <w:rPr>
          <w:lang w:val="en-US"/>
        </w:rPr>
        <w:t>shots</w:t>
      </w:r>
      <w:r w:rsidRPr="00963A43">
        <w:t>/24911825-</w:t>
      </w:r>
      <w:r w:rsidRPr="00963A43">
        <w:rPr>
          <w:lang w:val="en-US"/>
        </w:rPr>
        <w:t>Travel</w:t>
      </w:r>
      <w:r w:rsidRPr="00963A43">
        <w:t>-</w:t>
      </w:r>
      <w:r w:rsidRPr="00963A43">
        <w:rPr>
          <w:lang w:val="en-US"/>
        </w:rPr>
        <w:t>Mobile</w:t>
      </w:r>
      <w:r w:rsidRPr="00963A43">
        <w:t>-</w:t>
      </w:r>
      <w:r w:rsidRPr="00963A43">
        <w:rPr>
          <w:lang w:val="en-US"/>
        </w:rPr>
        <w:t>App</w:t>
      </w:r>
    </w:p>
    <w:sectPr w:rsidR="00963A43" w:rsidRPr="00963A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FA9"/>
    <w:rsid w:val="000D0F30"/>
    <w:rsid w:val="00122C78"/>
    <w:rsid w:val="001562B5"/>
    <w:rsid w:val="001C26DD"/>
    <w:rsid w:val="00234469"/>
    <w:rsid w:val="00297B95"/>
    <w:rsid w:val="002D6BE8"/>
    <w:rsid w:val="002D6DF5"/>
    <w:rsid w:val="002E1AFF"/>
    <w:rsid w:val="00447931"/>
    <w:rsid w:val="00477C0D"/>
    <w:rsid w:val="004C2631"/>
    <w:rsid w:val="00523FA9"/>
    <w:rsid w:val="005C5039"/>
    <w:rsid w:val="006734A0"/>
    <w:rsid w:val="006D5393"/>
    <w:rsid w:val="00713374"/>
    <w:rsid w:val="007450B2"/>
    <w:rsid w:val="0093178E"/>
    <w:rsid w:val="009406EA"/>
    <w:rsid w:val="00963A43"/>
    <w:rsid w:val="009A1CD0"/>
    <w:rsid w:val="00A07BA1"/>
    <w:rsid w:val="00A97E0D"/>
    <w:rsid w:val="00C604B7"/>
    <w:rsid w:val="00C912C8"/>
    <w:rsid w:val="00D22AC0"/>
    <w:rsid w:val="00EB458C"/>
    <w:rsid w:val="00F2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21AF1"/>
  <w15:chartTrackingRefBased/>
  <w15:docId w15:val="{EDD44ECF-8146-47DE-AD7F-589DC998A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3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3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3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3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3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3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3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3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3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3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3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3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3F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3F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3F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3F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3F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3F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3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3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3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3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3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3F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3F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3F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3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3F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3FA9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562B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562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20</cp:revision>
  <dcterms:created xsi:type="dcterms:W3CDTF">2026-04-22T13:05:00Z</dcterms:created>
  <dcterms:modified xsi:type="dcterms:W3CDTF">2026-06-18T14:55:00Z</dcterms:modified>
</cp:coreProperties>
</file>