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5"/>
      </w:tblGrid>
      <w:tr w:rsidR="6C9B1714" w:rsidRPr="00C400A5" w14:paraId="79BAAAC4" w14:textId="77777777" w:rsidTr="34B1CAD4">
        <w:trPr>
          <w:trHeight w:val="1560"/>
        </w:trPr>
        <w:tc>
          <w:tcPr>
            <w:tcW w:w="8505" w:type="dxa"/>
            <w:tcBorders>
              <w:top w:val="doub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5530032C" w14:textId="4085D9E2" w:rsidR="6C9B1714" w:rsidRPr="00012FA5" w:rsidRDefault="7740274F" w:rsidP="34B1CAD4">
            <w:pPr>
              <w:keepNext/>
              <w:widowControl w:val="0"/>
              <w:spacing w:after="0"/>
              <w:ind w:right="-7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  <w:lang w:val="ca-ES-valencia"/>
              </w:rPr>
            </w:pPr>
            <w:r w:rsidRPr="00012FA5">
              <w:rPr>
                <w:rFonts w:ascii="Calibri" w:eastAsia="Calibri" w:hAnsi="Calibri" w:cs="Calibri"/>
                <w:b/>
                <w:bCs/>
                <w:sz w:val="36"/>
                <w:szCs w:val="36"/>
                <w:lang w:val="ca-ES-valencia"/>
              </w:rPr>
              <w:t>SISTEMES INFORMÀTICS</w:t>
            </w:r>
          </w:p>
          <w:p w14:paraId="648B090B" w14:textId="02FB682E" w:rsidR="6C9B1714" w:rsidRPr="00012FA5" w:rsidRDefault="7740274F" w:rsidP="34B1CAD4">
            <w:pPr>
              <w:keepNext/>
              <w:widowControl w:val="0"/>
              <w:spacing w:after="0"/>
              <w:ind w:left="214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  <w:lang w:val="ca-ES-valencia"/>
              </w:rPr>
            </w:pPr>
            <w:r w:rsidRPr="00012FA5">
              <w:rPr>
                <w:rFonts w:ascii="Calibri" w:eastAsia="Calibri" w:hAnsi="Calibri" w:cs="Calibri"/>
                <w:sz w:val="28"/>
                <w:szCs w:val="28"/>
                <w:lang w:val="ca-ES-valencia"/>
              </w:rPr>
              <w:t>1r DAW - C.F.G.S.</w:t>
            </w:r>
          </w:p>
          <w:p w14:paraId="52F3DB7C" w14:textId="475438AE" w:rsidR="6C9B1714" w:rsidRPr="00012FA5" w:rsidRDefault="6C9B1714" w:rsidP="34B1CAD4">
            <w:pPr>
              <w:keepNext/>
              <w:widowControl w:val="0"/>
              <w:rPr>
                <w:b/>
                <w:bCs/>
                <w:lang w:val="ca-ES-valencia"/>
              </w:rPr>
            </w:pPr>
          </w:p>
        </w:tc>
      </w:tr>
      <w:tr w:rsidR="6C9B1714" w:rsidRPr="00012FA5" w14:paraId="020D0263" w14:textId="77777777" w:rsidTr="34B1CAD4">
        <w:trPr>
          <w:trHeight w:val="690"/>
        </w:trPr>
        <w:tc>
          <w:tcPr>
            <w:tcW w:w="8505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05B89E10" w14:textId="099EA5D3" w:rsidR="6C9B1714" w:rsidRPr="00012FA5" w:rsidRDefault="7740274F" w:rsidP="34B1CAD4">
            <w:pPr>
              <w:widowControl w:val="0"/>
              <w:spacing w:after="0"/>
              <w:ind w:hanging="70"/>
              <w:jc w:val="center"/>
              <w:rPr>
                <w:rFonts w:ascii="Calibri" w:eastAsia="Calibri" w:hAnsi="Calibri" w:cs="Calibri"/>
                <w:sz w:val="22"/>
                <w:szCs w:val="22"/>
                <w:lang w:val="ca-ES-valencia"/>
              </w:rPr>
            </w:pPr>
            <w:r w:rsidRPr="00012FA5">
              <w:rPr>
                <w:rFonts w:ascii="Calibri" w:eastAsia="Calibri" w:hAnsi="Calibri" w:cs="Calibri"/>
                <w:b/>
                <w:bCs/>
                <w:sz w:val="22"/>
                <w:szCs w:val="22"/>
                <w:lang w:val="ca-ES-valencia"/>
              </w:rPr>
              <w:t>UD 6. Administració de Windows 10</w:t>
            </w:r>
          </w:p>
          <w:p w14:paraId="3C3FDE51" w14:textId="51BCE4A1" w:rsidR="160A8C62" w:rsidRPr="00012FA5" w:rsidRDefault="15ADBADC" w:rsidP="34B1CAD4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2"/>
                <w:szCs w:val="22"/>
                <w:lang w:val="ca-ES-valencia"/>
              </w:rPr>
            </w:pPr>
            <w:r w:rsidRPr="00012FA5">
              <w:rPr>
                <w:rFonts w:ascii="Calibri" w:eastAsia="Calibri" w:hAnsi="Calibri" w:cs="Calibri"/>
                <w:b/>
                <w:bCs/>
                <w:sz w:val="22"/>
                <w:szCs w:val="22"/>
                <w:lang w:val="ca-ES-valencia"/>
              </w:rPr>
              <w:t>Exercicis</w:t>
            </w:r>
            <w:r w:rsidR="7740274F" w:rsidRPr="00012FA5">
              <w:rPr>
                <w:rFonts w:ascii="Calibri" w:eastAsia="Calibri" w:hAnsi="Calibri" w:cs="Calibri"/>
                <w:b/>
                <w:bCs/>
                <w:sz w:val="22"/>
                <w:szCs w:val="22"/>
                <w:lang w:val="ca-ES-valencia"/>
              </w:rPr>
              <w:t xml:space="preserve">  1</w:t>
            </w:r>
          </w:p>
        </w:tc>
      </w:tr>
      <w:tr w:rsidR="6C9B1714" w:rsidRPr="00012FA5" w14:paraId="2A9649FD" w14:textId="77777777" w:rsidTr="34B1CAD4">
        <w:trPr>
          <w:trHeight w:val="255"/>
        </w:trPr>
        <w:tc>
          <w:tcPr>
            <w:tcW w:w="8505" w:type="dxa"/>
            <w:tcBorders>
              <w:top w:val="single" w:sz="6" w:space="0" w:color="000000" w:themeColor="text1"/>
              <w:left w:val="double" w:sz="6" w:space="0" w:color="000000" w:themeColor="text1"/>
              <w:bottom w:val="double" w:sz="6" w:space="0" w:color="000000" w:themeColor="text1"/>
              <w:right w:val="double" w:sz="6" w:space="0" w:color="000000" w:themeColor="text1"/>
            </w:tcBorders>
            <w:tcMar>
              <w:left w:w="60" w:type="dxa"/>
              <w:right w:w="60" w:type="dxa"/>
            </w:tcMar>
            <w:vAlign w:val="center"/>
          </w:tcPr>
          <w:p w14:paraId="7E5A7876" w14:textId="3CD472BD" w:rsidR="6C9B1714" w:rsidRPr="00012FA5" w:rsidRDefault="7740274F" w:rsidP="34B1CAD4">
            <w:pPr>
              <w:widowControl w:val="0"/>
              <w:spacing w:before="200"/>
              <w:ind w:left="96" w:right="214"/>
              <w:rPr>
                <w:rFonts w:ascii="Calibri" w:eastAsia="Calibri" w:hAnsi="Calibri" w:cs="Calibri"/>
                <w:sz w:val="20"/>
                <w:szCs w:val="20"/>
                <w:lang w:val="ca-ES-valencia"/>
              </w:rPr>
            </w:pPr>
            <w:r w:rsidRPr="00012FA5">
              <w:rPr>
                <w:rFonts w:ascii="Calibri" w:eastAsia="Calibri" w:hAnsi="Calibri" w:cs="Calibri"/>
                <w:sz w:val="20"/>
                <w:szCs w:val="20"/>
                <w:lang w:val="ca-ES-valencia"/>
              </w:rPr>
              <w:t>Alumne:                                                                                                                                            Grup:</w:t>
            </w:r>
          </w:p>
        </w:tc>
      </w:tr>
    </w:tbl>
    <w:p w14:paraId="447BA96A" w14:textId="14E32951" w:rsidR="6C9B1714" w:rsidRPr="00012FA5" w:rsidRDefault="6C9B1714" w:rsidP="34B1CAD4">
      <w:pPr>
        <w:rPr>
          <w:lang w:val="ca-ES-valencia"/>
        </w:rPr>
      </w:pPr>
    </w:p>
    <w:p w14:paraId="0BEBB416" w14:textId="79B7F3C4" w:rsidR="337DB20A" w:rsidRPr="00012FA5" w:rsidRDefault="337DB20A" w:rsidP="00873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ca-ES-valencia"/>
        </w:rPr>
      </w:pPr>
      <w:r w:rsidRPr="00012FA5">
        <w:rPr>
          <w:lang w:val="ca-ES-valencia"/>
        </w:rPr>
        <w:t xml:space="preserve">Estos exercicis estan dissenyats per a fer tasques comunes d'administració de sistemes de fitxers, usuaris i grups locals mitjançant PowerShell. Assegura't d'executar estos comandos amb els privilegis adequats per a realitzar estes operacions.  </w:t>
      </w:r>
    </w:p>
    <w:p w14:paraId="3FC3F7EE" w14:textId="2C5C10FD" w:rsidR="337DB20A" w:rsidRPr="00012FA5" w:rsidRDefault="337DB20A" w:rsidP="00873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ca-ES-valencia"/>
        </w:rPr>
      </w:pPr>
      <w:r w:rsidRPr="00012FA5">
        <w:rPr>
          <w:lang w:val="ca-ES-valencia"/>
        </w:rPr>
        <w:t xml:space="preserve">Cada apartat consta de 10 exercicis. Els 5 primers són de nivell bàsic, mentre que la resta són exercicis avançats que proporcionen desafiaments addicionals i aborden tasques més complexes. </w:t>
      </w:r>
    </w:p>
    <w:p w14:paraId="3FB14FF6" w14:textId="1EF3B192" w:rsidR="337DB20A" w:rsidRPr="00012FA5" w:rsidRDefault="337DB20A" w:rsidP="00873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ca-ES-valencia"/>
        </w:rPr>
      </w:pPr>
      <w:r w:rsidRPr="00012FA5">
        <w:rPr>
          <w:lang w:val="ca-ES-valencia"/>
        </w:rPr>
        <w:t>Per a la realització d'estos exercicis has de consultar el fitxer sobre Powershell que hi ha en Aules, així com ampliar coneixements en Internet.</w:t>
      </w:r>
    </w:p>
    <w:p w14:paraId="63098451" w14:textId="46624FCF" w:rsidR="008F05F6" w:rsidRPr="00012FA5" w:rsidRDefault="008F05F6" w:rsidP="00873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ca-ES-valencia"/>
        </w:rPr>
      </w:pPr>
      <w:r w:rsidRPr="00012FA5">
        <w:rPr>
          <w:lang w:val="ca-ES-valencia"/>
        </w:rPr>
        <w:t xml:space="preserve">Recorda que pots usar la teua </w:t>
      </w:r>
      <w:r w:rsidR="00012FA5" w:rsidRPr="00012FA5">
        <w:rPr>
          <w:lang w:val="ca-ES-valencia"/>
        </w:rPr>
        <w:t>màquina</w:t>
      </w:r>
      <w:r w:rsidRPr="00012FA5">
        <w:rPr>
          <w:lang w:val="ca-ES-valencia"/>
        </w:rPr>
        <w:t xml:space="preserve"> virtual per fer les proves que necessites.</w:t>
      </w:r>
    </w:p>
    <w:p w14:paraId="0CEEE31A" w14:textId="036F9200" w:rsidR="337DB20A" w:rsidRPr="00012FA5" w:rsidRDefault="337DB20A" w:rsidP="00D034AE">
      <w:pPr>
        <w:pStyle w:val="Ttol6"/>
        <w:rPr>
          <w:lang w:val="ca-ES-valencia"/>
        </w:rPr>
      </w:pPr>
      <w:bookmarkStart w:id="0" w:name="_Int_RM4j3NBJ"/>
      <w:r w:rsidRPr="00012FA5">
        <w:rPr>
          <w:lang w:val="ca-ES-valencia"/>
        </w:rPr>
        <w:t>Exercici sobre el sistema de fitxers</w:t>
      </w:r>
      <w:bookmarkEnd w:id="0"/>
    </w:p>
    <w:p w14:paraId="0C19D1AD" w14:textId="32BF4D35" w:rsidR="00235AC3" w:rsidRPr="00012FA5" w:rsidRDefault="646A1504" w:rsidP="6C9B171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1)</w:t>
      </w:r>
      <w:r w:rsidR="1AF768E6" w:rsidRPr="00012FA5">
        <w:rPr>
          <w:rStyle w:val="Textennegreta"/>
          <w:lang w:val="ca-ES-valencia"/>
        </w:rPr>
        <w:t xml:space="preserve"> </w:t>
      </w:r>
      <w:r w:rsidR="49210CF9" w:rsidRPr="00012FA5">
        <w:rPr>
          <w:rStyle w:val="Textennegreta"/>
          <w:lang w:val="ca-ES-valencia"/>
        </w:rPr>
        <w:t>Situat en el teu directori personal, u</w:t>
      </w:r>
      <w:r w:rsidR="1AF768E6" w:rsidRPr="00012FA5">
        <w:rPr>
          <w:rStyle w:val="Textennegreta"/>
          <w:lang w:val="ca-ES-valencia"/>
        </w:rPr>
        <w:t>tili</w:t>
      </w:r>
      <w:r w:rsidR="23F12620" w:rsidRPr="00012FA5">
        <w:rPr>
          <w:rStyle w:val="Textennegreta"/>
          <w:lang w:val="ca-ES-valencia"/>
        </w:rPr>
        <w:t>t</w:t>
      </w:r>
      <w:r w:rsidR="1AF768E6" w:rsidRPr="00012FA5">
        <w:rPr>
          <w:rStyle w:val="Textennegreta"/>
          <w:lang w:val="ca-ES-valencia"/>
        </w:rPr>
        <w:t>za PowerShell p</w:t>
      </w:r>
      <w:r w:rsidR="4B23F461" w:rsidRPr="00012FA5">
        <w:rPr>
          <w:rStyle w:val="Textennegreta"/>
          <w:lang w:val="ca-ES-valencia"/>
        </w:rPr>
        <w:t>e</w:t>
      </w:r>
      <w:r w:rsidR="1AF768E6" w:rsidRPr="00012FA5">
        <w:rPr>
          <w:rStyle w:val="Textennegreta"/>
          <w:lang w:val="ca-ES-valencia"/>
        </w:rPr>
        <w:t xml:space="preserve">r </w:t>
      </w:r>
      <w:r w:rsidR="78F966F6" w:rsidRPr="00012FA5">
        <w:rPr>
          <w:rStyle w:val="Textennegreta"/>
          <w:lang w:val="ca-ES-valencia"/>
        </w:rPr>
        <w:t>l</w:t>
      </w:r>
      <w:r w:rsidR="1AF768E6" w:rsidRPr="00012FA5">
        <w:rPr>
          <w:rStyle w:val="Textennegreta"/>
          <w:lang w:val="ca-ES-valencia"/>
        </w:rPr>
        <w:t>listar to</w:t>
      </w:r>
      <w:r w:rsidR="4A621CB2" w:rsidRPr="00012FA5">
        <w:rPr>
          <w:rStyle w:val="Textennegreta"/>
          <w:lang w:val="ca-ES-valencia"/>
        </w:rPr>
        <w:t>t</w:t>
      </w:r>
      <w:r w:rsidR="1AF768E6" w:rsidRPr="00012FA5">
        <w:rPr>
          <w:rStyle w:val="Textennegreta"/>
          <w:lang w:val="ca-ES-valencia"/>
        </w:rPr>
        <w:t>s</w:t>
      </w:r>
      <w:r w:rsidR="4A621CB2" w:rsidRPr="00012FA5">
        <w:rPr>
          <w:rStyle w:val="Textennegreta"/>
          <w:lang w:val="ca-ES-valencia"/>
        </w:rPr>
        <w:t xml:space="preserve"> els arxius</w:t>
      </w:r>
      <w:r w:rsidR="1AF768E6" w:rsidRPr="00012FA5">
        <w:rPr>
          <w:rStyle w:val="Textennegreta"/>
          <w:lang w:val="ca-ES-valencia"/>
        </w:rPr>
        <w:t xml:space="preserve"> </w:t>
      </w:r>
      <w:r w:rsidR="2A1F4653" w:rsidRPr="00012FA5">
        <w:rPr>
          <w:rStyle w:val="Textennegreta"/>
          <w:lang w:val="ca-ES-valencia"/>
        </w:rPr>
        <w:t>d</w:t>
      </w:r>
      <w:r w:rsidR="1AF768E6" w:rsidRPr="00012FA5">
        <w:rPr>
          <w:rStyle w:val="Textennegreta"/>
          <w:lang w:val="ca-ES-valencia"/>
        </w:rPr>
        <w:t>el directori C:\Users.</w:t>
      </w:r>
    </w:p>
    <w:p w14:paraId="120F369A" w14:textId="44261F42" w:rsidR="00235AC3" w:rsidRPr="00012FA5" w:rsidRDefault="28F15E78" w:rsidP="6C9B171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2)</w:t>
      </w:r>
      <w:r w:rsidR="1AF768E6" w:rsidRPr="00012FA5">
        <w:rPr>
          <w:rStyle w:val="Textennegreta"/>
          <w:lang w:val="ca-ES-valencia"/>
        </w:rPr>
        <w:t xml:space="preserve"> Crea un n</w:t>
      </w:r>
      <w:r w:rsidR="78C089A8" w:rsidRPr="00012FA5">
        <w:rPr>
          <w:rStyle w:val="Textennegreta"/>
          <w:lang w:val="ca-ES-valencia"/>
        </w:rPr>
        <w:t>ou</w:t>
      </w:r>
      <w:r w:rsidR="1AF768E6" w:rsidRPr="00012FA5">
        <w:rPr>
          <w:rStyle w:val="Textennegreta"/>
          <w:lang w:val="ca-ES-valencia"/>
        </w:rPr>
        <w:t xml:space="preserve"> directori </w:t>
      </w:r>
      <w:r w:rsidR="03D1BAC1" w:rsidRPr="00012FA5">
        <w:rPr>
          <w:rStyle w:val="Textennegreta"/>
          <w:lang w:val="ca-ES-valencia"/>
        </w:rPr>
        <w:t xml:space="preserve">anomenat </w:t>
      </w:r>
      <w:r w:rsidR="1AF768E6" w:rsidRPr="00012FA5">
        <w:rPr>
          <w:rStyle w:val="Textennegreta"/>
          <w:lang w:val="ca-ES-valencia"/>
        </w:rPr>
        <w:t xml:space="preserve">"MisArchivos" en </w:t>
      </w:r>
      <w:r w:rsidR="1E44296F" w:rsidRPr="00012FA5">
        <w:rPr>
          <w:rStyle w:val="Textennegreta"/>
          <w:lang w:val="ca-ES-valencia"/>
        </w:rPr>
        <w:t>l'escriptori</w:t>
      </w:r>
      <w:r w:rsidR="1AF768E6" w:rsidRPr="00012FA5">
        <w:rPr>
          <w:rStyle w:val="Textennegreta"/>
          <w:lang w:val="ca-ES-valencia"/>
        </w:rPr>
        <w:t>.</w:t>
      </w:r>
    </w:p>
    <w:p w14:paraId="53B53260" w14:textId="58117277" w:rsidR="00235AC3" w:rsidRPr="00012FA5" w:rsidRDefault="196DFC13" w:rsidP="6C9B171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3)</w:t>
      </w:r>
      <w:r w:rsidR="1AF768E6" w:rsidRPr="00012FA5">
        <w:rPr>
          <w:rStyle w:val="Textennegreta"/>
          <w:lang w:val="ca-ES-valencia"/>
        </w:rPr>
        <w:t xml:space="preserve"> C</w:t>
      </w:r>
      <w:r w:rsidR="05096952" w:rsidRPr="00012FA5">
        <w:rPr>
          <w:rStyle w:val="Textennegreta"/>
          <w:lang w:val="ca-ES-valencia"/>
        </w:rPr>
        <w:t>ò</w:t>
      </w:r>
      <w:r w:rsidR="1AF768E6" w:rsidRPr="00012FA5">
        <w:rPr>
          <w:rStyle w:val="Textennegreta"/>
          <w:lang w:val="ca-ES-valencia"/>
        </w:rPr>
        <w:t>pia to</w:t>
      </w:r>
      <w:r w:rsidR="44ECCC36" w:rsidRPr="00012FA5">
        <w:rPr>
          <w:rStyle w:val="Textennegreta"/>
          <w:lang w:val="ca-ES-valencia"/>
        </w:rPr>
        <w:t>ts</w:t>
      </w:r>
      <w:r w:rsidR="1AF768E6" w:rsidRPr="00012FA5">
        <w:rPr>
          <w:rStyle w:val="Textennegreta"/>
          <w:lang w:val="ca-ES-valencia"/>
        </w:rPr>
        <w:t xml:space="preserve"> </w:t>
      </w:r>
      <w:r w:rsidR="506FD4C8" w:rsidRPr="00012FA5">
        <w:rPr>
          <w:rStyle w:val="Textennegreta"/>
          <w:lang w:val="ca-ES-valencia"/>
        </w:rPr>
        <w:t xml:space="preserve">els arxius amb </w:t>
      </w:r>
      <w:r w:rsidR="1AF768E6" w:rsidRPr="00012FA5">
        <w:rPr>
          <w:rStyle w:val="Textennegreta"/>
          <w:lang w:val="ca-ES-valencia"/>
        </w:rPr>
        <w:t>extensió .txt de C:\Origen a D:\Destino.</w:t>
      </w:r>
    </w:p>
    <w:p w14:paraId="1D72FBA3" w14:textId="29854773" w:rsidR="00235AC3" w:rsidRPr="00012FA5" w:rsidRDefault="57845DA5" w:rsidP="34B1CAD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4)</w:t>
      </w:r>
      <w:r w:rsidR="1AF768E6" w:rsidRPr="00012FA5">
        <w:rPr>
          <w:rStyle w:val="Textennegreta"/>
          <w:lang w:val="ca-ES-valencia"/>
        </w:rPr>
        <w:t xml:space="preserve"> Elimina to</w:t>
      </w:r>
      <w:r w:rsidR="5B32FF8B" w:rsidRPr="00012FA5">
        <w:rPr>
          <w:rStyle w:val="Textennegreta"/>
          <w:lang w:val="ca-ES-valencia"/>
        </w:rPr>
        <w:t>ts els arxius</w:t>
      </w:r>
      <w:r w:rsidR="1AF768E6" w:rsidRPr="00012FA5">
        <w:rPr>
          <w:rStyle w:val="Textennegreta"/>
          <w:lang w:val="ca-ES-valencia"/>
        </w:rPr>
        <w:t xml:space="preserve"> en C:\Backup que t</w:t>
      </w:r>
      <w:r w:rsidR="0B4B6351" w:rsidRPr="00012FA5">
        <w:rPr>
          <w:rStyle w:val="Textennegreta"/>
          <w:lang w:val="ca-ES-valencia"/>
        </w:rPr>
        <w:t xml:space="preserve">inguen </w:t>
      </w:r>
      <w:r w:rsidR="54D7BB3E" w:rsidRPr="00012FA5">
        <w:rPr>
          <w:rStyle w:val="Textennegreta"/>
          <w:lang w:val="ca-ES-valencia"/>
        </w:rPr>
        <w:t>més d’una setmana d'antiguitat.</w:t>
      </w:r>
      <w:r w:rsidR="00C479DC">
        <w:rPr>
          <w:rStyle w:val="Textennegreta"/>
          <w:lang w:val="ca-ES-valencia"/>
        </w:rPr>
        <w:br/>
        <w:t xml:space="preserve">Nota: </w:t>
      </w:r>
      <w:r w:rsidR="00F41997">
        <w:rPr>
          <w:rStyle w:val="Textennegreta"/>
          <w:lang w:val="ca-ES-valencia"/>
        </w:rPr>
        <w:t xml:space="preserve">estudia el funcionament del cmdlet </w:t>
      </w:r>
      <w:r w:rsidR="00F41997" w:rsidRPr="00F41997">
        <w:rPr>
          <w:rStyle w:val="Textennegreta"/>
          <w:lang w:val="ca-ES-valencia"/>
        </w:rPr>
        <w:t>Where-Object</w:t>
      </w:r>
      <w:r w:rsidR="00F41997">
        <w:rPr>
          <w:rStyle w:val="Textennegreta"/>
          <w:lang w:val="ca-ES-valencia"/>
        </w:rPr>
        <w:t>.</w:t>
      </w:r>
    </w:p>
    <w:p w14:paraId="6878DF65" w14:textId="73534763" w:rsidR="00235AC3" w:rsidRPr="00012FA5" w:rsidRDefault="1871E6D9" w:rsidP="34B1CAD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5)</w:t>
      </w:r>
      <w:r w:rsidR="1AF768E6" w:rsidRPr="00012FA5">
        <w:rPr>
          <w:rStyle w:val="Textennegreta"/>
          <w:lang w:val="ca-ES-valencia"/>
        </w:rPr>
        <w:t xml:space="preserve"> </w:t>
      </w:r>
      <w:r w:rsidR="538CFC20" w:rsidRPr="00012FA5">
        <w:rPr>
          <w:rStyle w:val="Textennegreta"/>
          <w:lang w:val="ca-ES-valencia"/>
        </w:rPr>
        <w:t xml:space="preserve">Canvia el nom de tots els arxius </w:t>
      </w:r>
      <w:r w:rsidR="1AF768E6" w:rsidRPr="00012FA5">
        <w:rPr>
          <w:rStyle w:val="Textennegreta"/>
          <w:lang w:val="ca-ES-valencia"/>
        </w:rPr>
        <w:t>en el directori D:\Fotos, a</w:t>
      </w:r>
      <w:r w:rsidR="7771899D" w:rsidRPr="00012FA5">
        <w:rPr>
          <w:rStyle w:val="Textennegreta"/>
          <w:lang w:val="ca-ES-valencia"/>
        </w:rPr>
        <w:t>fegint</w:t>
      </w:r>
      <w:r w:rsidR="1AF768E6" w:rsidRPr="00012FA5">
        <w:rPr>
          <w:rStyle w:val="Textennegreta"/>
          <w:lang w:val="ca-ES-valencia"/>
        </w:rPr>
        <w:t xml:space="preserve"> </w:t>
      </w:r>
      <w:r w:rsidR="7771899D" w:rsidRPr="00012FA5">
        <w:rPr>
          <w:rStyle w:val="Textennegreta"/>
          <w:lang w:val="ca-ES-valencia"/>
        </w:rPr>
        <w:t xml:space="preserve">el prefixe </w:t>
      </w:r>
      <w:r w:rsidR="1AF768E6" w:rsidRPr="00012FA5">
        <w:rPr>
          <w:rStyle w:val="Textennegreta"/>
          <w:lang w:val="ca-ES-valencia"/>
        </w:rPr>
        <w:t>"Vacaciones_".</w:t>
      </w:r>
      <w:r w:rsidR="00F41997">
        <w:rPr>
          <w:rStyle w:val="Textennegreta"/>
          <w:lang w:val="ca-ES-valencia"/>
        </w:rPr>
        <w:br/>
        <w:t xml:space="preserve">Nota: estudia el funcionament del cmdlet </w:t>
      </w:r>
      <w:r w:rsidR="00F41997" w:rsidRPr="00F41997">
        <w:rPr>
          <w:rStyle w:val="Textennegreta"/>
          <w:lang w:val="ca-ES-valencia"/>
        </w:rPr>
        <w:t>ForEach-Object</w:t>
      </w:r>
    </w:p>
    <w:p w14:paraId="785AB22E" w14:textId="4891D56D" w:rsidR="00235AC3" w:rsidRPr="00012FA5" w:rsidRDefault="50B035A6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6)</w:t>
      </w:r>
      <w:r w:rsidR="1AF768E6" w:rsidRPr="00012FA5">
        <w:rPr>
          <w:rStyle w:val="Textennegreta"/>
          <w:lang w:val="ca-ES-valencia"/>
        </w:rPr>
        <w:t xml:space="preserve"> </w:t>
      </w:r>
      <w:r w:rsidR="5716CC0A" w:rsidRPr="00012FA5">
        <w:rPr>
          <w:rStyle w:val="Textennegreta"/>
          <w:lang w:val="ca-ES-valencia"/>
        </w:rPr>
        <w:t xml:space="preserve">Cerca i mostra </w:t>
      </w:r>
      <w:r w:rsidR="1AF768E6" w:rsidRPr="00012FA5">
        <w:rPr>
          <w:rStyle w:val="Textennegreta"/>
          <w:lang w:val="ca-ES-valencia"/>
        </w:rPr>
        <w:t>detalls de to</w:t>
      </w:r>
      <w:r w:rsidR="5892BE0F" w:rsidRPr="00012FA5">
        <w:rPr>
          <w:rStyle w:val="Textennegreta"/>
          <w:lang w:val="ca-ES-valencia"/>
        </w:rPr>
        <w:t>t</w:t>
      </w:r>
      <w:r w:rsidR="1AF768E6" w:rsidRPr="00012FA5">
        <w:rPr>
          <w:rStyle w:val="Textennegreta"/>
          <w:lang w:val="ca-ES-valencia"/>
        </w:rPr>
        <w:t xml:space="preserve">s </w:t>
      </w:r>
      <w:r w:rsidR="2F0D7DD1" w:rsidRPr="00012FA5">
        <w:rPr>
          <w:rStyle w:val="Textennegreta"/>
          <w:lang w:val="ca-ES-valencia"/>
        </w:rPr>
        <w:t>els arxius</w:t>
      </w:r>
      <w:r w:rsidR="1AF768E6" w:rsidRPr="00012FA5">
        <w:rPr>
          <w:rStyle w:val="Textennegreta"/>
          <w:lang w:val="ca-ES-valencia"/>
        </w:rPr>
        <w:t xml:space="preserve"> en C:\Archivos </w:t>
      </w:r>
      <w:r w:rsidR="4E585F72" w:rsidRPr="00012FA5">
        <w:rPr>
          <w:rStyle w:val="Textennegreta"/>
          <w:lang w:val="ca-ES-valencia"/>
        </w:rPr>
        <w:t xml:space="preserve">amb una grandària superior a </w:t>
      </w:r>
      <w:r w:rsidR="1AF768E6" w:rsidRPr="00012FA5">
        <w:rPr>
          <w:rStyle w:val="Textennegreta"/>
          <w:lang w:val="ca-ES-valencia"/>
        </w:rPr>
        <w:t>100 MB.</w:t>
      </w:r>
      <w:r w:rsidR="008544CA">
        <w:rPr>
          <w:rStyle w:val="Textennegreta"/>
          <w:lang w:val="ca-ES-valencia"/>
        </w:rPr>
        <w:br/>
        <w:t xml:space="preserve">Nota: estudia el funcionament del cmdlet </w:t>
      </w:r>
      <w:r w:rsidR="008544CA" w:rsidRPr="008544CA">
        <w:rPr>
          <w:rStyle w:val="Textennegreta"/>
          <w:lang w:val="ca-ES-valencia"/>
        </w:rPr>
        <w:t>Where-Object</w:t>
      </w:r>
    </w:p>
    <w:p w14:paraId="38CFA89F" w14:textId="7668B6D4" w:rsidR="00235AC3" w:rsidRPr="00012FA5" w:rsidRDefault="00D2EC59" w:rsidP="34B1CAD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7)</w:t>
      </w:r>
      <w:r w:rsidR="1AF768E6" w:rsidRPr="00012FA5">
        <w:rPr>
          <w:rStyle w:val="Textennegreta"/>
          <w:lang w:val="ca-ES-valencia"/>
        </w:rPr>
        <w:t xml:space="preserve"> L</w:t>
      </w:r>
      <w:r w:rsidR="754ED66A" w:rsidRPr="00012FA5">
        <w:rPr>
          <w:rStyle w:val="Textennegreta"/>
          <w:lang w:val="ca-ES-valencia"/>
        </w:rPr>
        <w:t xml:space="preserve">lig un arxiu </w:t>
      </w:r>
      <w:r w:rsidR="1AF768E6" w:rsidRPr="00012FA5">
        <w:rPr>
          <w:rStyle w:val="Textennegreta"/>
          <w:lang w:val="ca-ES-valencia"/>
        </w:rPr>
        <w:t xml:space="preserve">CSV </w:t>
      </w:r>
      <w:r w:rsidR="1300ACF9" w:rsidRPr="00012FA5">
        <w:rPr>
          <w:rStyle w:val="Textennegreta"/>
          <w:lang w:val="ca-ES-valencia"/>
        </w:rPr>
        <w:t xml:space="preserve">amb la </w:t>
      </w:r>
      <w:r w:rsidR="1AF768E6" w:rsidRPr="00012FA5">
        <w:rPr>
          <w:rStyle w:val="Textennegreta"/>
          <w:lang w:val="ca-ES-valencia"/>
        </w:rPr>
        <w:t>estructura de directoris y crea la m</w:t>
      </w:r>
      <w:r w:rsidR="3D9BF642" w:rsidRPr="00012FA5">
        <w:rPr>
          <w:rStyle w:val="Textennegreta"/>
          <w:lang w:val="ca-ES-valencia"/>
        </w:rPr>
        <w:t xml:space="preserve">ateixa </w:t>
      </w:r>
      <w:r w:rsidR="1AF768E6" w:rsidRPr="00012FA5">
        <w:rPr>
          <w:rStyle w:val="Textennegreta"/>
          <w:lang w:val="ca-ES-valencia"/>
        </w:rPr>
        <w:t>estructura en D:\Datos.</w:t>
      </w:r>
    </w:p>
    <w:p w14:paraId="5E994C9F" w14:textId="5233C907" w:rsidR="00235AC3" w:rsidRPr="00012FA5" w:rsidRDefault="750E23D4" w:rsidP="6C9B171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lastRenderedPageBreak/>
        <w:t>8)</w:t>
      </w:r>
      <w:r w:rsidR="1AF768E6" w:rsidRPr="00012FA5">
        <w:rPr>
          <w:rStyle w:val="Textennegreta"/>
          <w:lang w:val="ca-ES-valencia"/>
        </w:rPr>
        <w:t xml:space="preserve"> </w:t>
      </w:r>
      <w:r w:rsidR="4C02327F" w:rsidRPr="00012FA5">
        <w:rPr>
          <w:rStyle w:val="Textennegreta"/>
          <w:lang w:val="ca-ES-valencia"/>
        </w:rPr>
        <w:t>Crea un script anomenat comprimir.ps1. L’script ha de comprimir</w:t>
      </w:r>
      <w:r w:rsidR="1AF768E6" w:rsidRPr="00012FA5">
        <w:rPr>
          <w:rStyle w:val="Textennegreta"/>
          <w:lang w:val="ca-ES-valencia"/>
        </w:rPr>
        <w:t xml:space="preserve"> to</w:t>
      </w:r>
      <w:r w:rsidR="42776C1E" w:rsidRPr="00012FA5">
        <w:rPr>
          <w:rStyle w:val="Textennegreta"/>
          <w:lang w:val="ca-ES-valencia"/>
        </w:rPr>
        <w:t>t</w:t>
      </w:r>
      <w:r w:rsidR="1AF768E6" w:rsidRPr="00012FA5">
        <w:rPr>
          <w:rStyle w:val="Textennegreta"/>
          <w:lang w:val="ca-ES-valencia"/>
        </w:rPr>
        <w:t xml:space="preserve">s </w:t>
      </w:r>
      <w:r w:rsidR="42776C1E" w:rsidRPr="00012FA5">
        <w:rPr>
          <w:rStyle w:val="Textennegreta"/>
          <w:lang w:val="ca-ES-valencia"/>
        </w:rPr>
        <w:t xml:space="preserve">els </w:t>
      </w:r>
      <w:r w:rsidR="1AF768E6" w:rsidRPr="00012FA5">
        <w:rPr>
          <w:rStyle w:val="Textennegreta"/>
          <w:lang w:val="ca-ES-valencia"/>
        </w:rPr>
        <w:t>a</w:t>
      </w:r>
      <w:r w:rsidR="734ED954" w:rsidRPr="00012FA5">
        <w:rPr>
          <w:rStyle w:val="Textennegreta"/>
          <w:lang w:val="ca-ES-valencia"/>
        </w:rPr>
        <w:t xml:space="preserve">rxius </w:t>
      </w:r>
      <w:r w:rsidR="1AF768E6" w:rsidRPr="00012FA5">
        <w:rPr>
          <w:rStyle w:val="Textennegreta"/>
          <w:lang w:val="ca-ES-valencia"/>
        </w:rPr>
        <w:t>en C:\Documentos en un a</w:t>
      </w:r>
      <w:r w:rsidR="7F79C216" w:rsidRPr="00012FA5">
        <w:rPr>
          <w:rStyle w:val="Textennegreta"/>
          <w:lang w:val="ca-ES-valencia"/>
        </w:rPr>
        <w:t>rxiu</w:t>
      </w:r>
      <w:r w:rsidR="1AF768E6" w:rsidRPr="00012FA5">
        <w:rPr>
          <w:rStyle w:val="Textennegreta"/>
          <w:lang w:val="ca-ES-valencia"/>
        </w:rPr>
        <w:t xml:space="preserve"> ZIP</w:t>
      </w:r>
      <w:r w:rsidR="376AF042" w:rsidRPr="00012FA5">
        <w:rPr>
          <w:rStyle w:val="Textennegreta"/>
          <w:lang w:val="ca-ES-valencia"/>
        </w:rPr>
        <w:t xml:space="preserve"> anomenat</w:t>
      </w:r>
      <w:r w:rsidR="1AF768E6" w:rsidRPr="00012FA5">
        <w:rPr>
          <w:rStyle w:val="Textennegreta"/>
          <w:lang w:val="ca-ES-valencia"/>
        </w:rPr>
        <w:t xml:space="preserve"> </w:t>
      </w:r>
      <w:r w:rsidR="7E2331CF" w:rsidRPr="00012FA5">
        <w:rPr>
          <w:rStyle w:val="Textennegreta"/>
          <w:lang w:val="ca-ES-valencia"/>
        </w:rPr>
        <w:t xml:space="preserve">“Documentos.zip” i </w:t>
      </w:r>
      <w:r w:rsidR="1AF768E6" w:rsidRPr="00012FA5">
        <w:rPr>
          <w:rStyle w:val="Textennegreta"/>
          <w:lang w:val="ca-ES-valencia"/>
        </w:rPr>
        <w:t>encripta</w:t>
      </w:r>
      <w:r w:rsidR="792A9D3A" w:rsidRPr="00012FA5">
        <w:rPr>
          <w:rStyle w:val="Textennegreta"/>
          <w:lang w:val="ca-ES-valencia"/>
        </w:rPr>
        <w:t>t</w:t>
      </w:r>
      <w:r w:rsidR="1AF768E6" w:rsidRPr="00012FA5">
        <w:rPr>
          <w:rStyle w:val="Textennegreta"/>
          <w:lang w:val="ca-ES-valencia"/>
        </w:rPr>
        <w:t xml:space="preserve"> </w:t>
      </w:r>
      <w:r w:rsidR="75C4A7AD" w:rsidRPr="00012FA5">
        <w:rPr>
          <w:rStyle w:val="Textennegreta"/>
          <w:lang w:val="ca-ES-valencia"/>
        </w:rPr>
        <w:t>amb contrasenya</w:t>
      </w:r>
      <w:r w:rsidR="1AF768E6" w:rsidRPr="00012FA5">
        <w:rPr>
          <w:rStyle w:val="Textennegreta"/>
          <w:lang w:val="ca-ES-valencia"/>
        </w:rPr>
        <w:t>.</w:t>
      </w:r>
      <w:r w:rsidRPr="00012FA5">
        <w:rPr>
          <w:rStyle w:val="Textennegreta"/>
          <w:lang w:val="ca-ES-valencia"/>
        </w:rPr>
        <w:br/>
      </w:r>
      <w:r w:rsidR="342C5769" w:rsidRPr="00012FA5">
        <w:rPr>
          <w:rStyle w:val="Textennegreta"/>
          <w:lang w:val="ca-ES-valencia"/>
        </w:rPr>
        <w:t>Nota: La contrasenya pot ser la que vosaltres considereu.</w:t>
      </w:r>
    </w:p>
    <w:p w14:paraId="59F94F5D" w14:textId="5E600E95" w:rsidR="00235AC3" w:rsidRPr="00012FA5" w:rsidRDefault="7BF239B5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9)</w:t>
      </w:r>
      <w:r w:rsidR="1AF768E6" w:rsidRPr="00012FA5">
        <w:rPr>
          <w:rStyle w:val="Textennegreta"/>
          <w:lang w:val="ca-ES-valencia"/>
        </w:rPr>
        <w:t xml:space="preserve"> Crea un script que reali</w:t>
      </w:r>
      <w:r w:rsidR="2DC2AE73" w:rsidRPr="00012FA5">
        <w:rPr>
          <w:rStyle w:val="Textennegreta"/>
          <w:lang w:val="ca-ES-valencia"/>
        </w:rPr>
        <w:t>tze una</w:t>
      </w:r>
      <w:r w:rsidR="1AF768E6" w:rsidRPr="00012FA5">
        <w:rPr>
          <w:rStyle w:val="Textennegreta"/>
          <w:lang w:val="ca-ES-valencia"/>
        </w:rPr>
        <w:t xml:space="preserve"> c</w:t>
      </w:r>
      <w:r w:rsidR="140CEC0A" w:rsidRPr="00012FA5">
        <w:rPr>
          <w:rStyle w:val="Textennegreta"/>
          <w:lang w:val="ca-ES-valencia"/>
        </w:rPr>
        <w:t>ò</w:t>
      </w:r>
      <w:r w:rsidR="1AF768E6" w:rsidRPr="00012FA5">
        <w:rPr>
          <w:rStyle w:val="Textennegreta"/>
          <w:lang w:val="ca-ES-valencia"/>
        </w:rPr>
        <w:t>pia de s</w:t>
      </w:r>
      <w:r w:rsidR="1522FF9A" w:rsidRPr="00012FA5">
        <w:rPr>
          <w:rStyle w:val="Textennegreta"/>
          <w:lang w:val="ca-ES-valencia"/>
        </w:rPr>
        <w:t>eguretat</w:t>
      </w:r>
      <w:r w:rsidR="1AF768E6" w:rsidRPr="00012FA5">
        <w:rPr>
          <w:rStyle w:val="Textennegreta"/>
          <w:lang w:val="ca-ES-valencia"/>
        </w:rPr>
        <w:t xml:space="preserve"> de</w:t>
      </w:r>
      <w:r w:rsidR="2083AA94" w:rsidRPr="00012FA5">
        <w:rPr>
          <w:rStyle w:val="Textennegreta"/>
          <w:lang w:val="ca-ES-valencia"/>
        </w:rPr>
        <w:t>l</w:t>
      </w:r>
      <w:r w:rsidR="1AF768E6" w:rsidRPr="00012FA5">
        <w:rPr>
          <w:rStyle w:val="Textennegreta"/>
          <w:lang w:val="ca-ES-valencia"/>
        </w:rPr>
        <w:t xml:space="preserve"> ar</w:t>
      </w:r>
      <w:r w:rsidR="3AD56957" w:rsidRPr="00012FA5">
        <w:rPr>
          <w:rStyle w:val="Textennegreta"/>
          <w:lang w:val="ca-ES-valencia"/>
        </w:rPr>
        <w:t>xius</w:t>
      </w:r>
      <w:r w:rsidR="1AF768E6" w:rsidRPr="00012FA5">
        <w:rPr>
          <w:rStyle w:val="Textennegreta"/>
          <w:lang w:val="ca-ES-valencia"/>
        </w:rPr>
        <w:t xml:space="preserve"> en C:\Datos a D:\Backup </w:t>
      </w:r>
      <w:r w:rsidR="678DA6F4" w:rsidRPr="00012FA5">
        <w:rPr>
          <w:rStyle w:val="Textennegreta"/>
          <w:lang w:val="ca-ES-valencia"/>
        </w:rPr>
        <w:t>i</w:t>
      </w:r>
      <w:r w:rsidR="1AF768E6" w:rsidRPr="00012FA5">
        <w:rPr>
          <w:rStyle w:val="Textennegreta"/>
          <w:lang w:val="ca-ES-valencia"/>
        </w:rPr>
        <w:t xml:space="preserve"> registre l</w:t>
      </w:r>
      <w:r w:rsidR="45DB2727" w:rsidRPr="00012FA5">
        <w:rPr>
          <w:rStyle w:val="Textennegreta"/>
          <w:lang w:val="ca-ES-valencia"/>
        </w:rPr>
        <w:t>e</w:t>
      </w:r>
      <w:r w:rsidR="1AF768E6" w:rsidRPr="00012FA5">
        <w:rPr>
          <w:rStyle w:val="Textennegreta"/>
          <w:lang w:val="ca-ES-valencia"/>
        </w:rPr>
        <w:t>s accion</w:t>
      </w:r>
      <w:r w:rsidR="3ECBEF77" w:rsidRPr="00012FA5">
        <w:rPr>
          <w:rStyle w:val="Textennegreta"/>
          <w:lang w:val="ca-ES-valencia"/>
        </w:rPr>
        <w:t xml:space="preserve">s </w:t>
      </w:r>
      <w:r w:rsidR="1AF768E6" w:rsidRPr="00012FA5">
        <w:rPr>
          <w:rStyle w:val="Textennegreta"/>
          <w:lang w:val="ca-ES-valencia"/>
        </w:rPr>
        <w:t>en un ar</w:t>
      </w:r>
      <w:r w:rsidR="4B9EA670" w:rsidRPr="00012FA5">
        <w:rPr>
          <w:rStyle w:val="Textennegreta"/>
          <w:lang w:val="ca-ES-valencia"/>
        </w:rPr>
        <w:t>xiu</w:t>
      </w:r>
      <w:r w:rsidR="1AF768E6" w:rsidRPr="00012FA5">
        <w:rPr>
          <w:rStyle w:val="Textennegreta"/>
          <w:lang w:val="ca-ES-valencia"/>
        </w:rPr>
        <w:t xml:space="preserve"> de r</w:t>
      </w:r>
      <w:r w:rsidR="20E9397A" w:rsidRPr="00012FA5">
        <w:rPr>
          <w:rStyle w:val="Textennegreta"/>
          <w:lang w:val="ca-ES-valencia"/>
        </w:rPr>
        <w:t>egistre anomenat “BackupLog.txt”</w:t>
      </w:r>
      <w:r w:rsidR="1AF768E6" w:rsidRPr="00012FA5">
        <w:rPr>
          <w:rStyle w:val="Textennegreta"/>
          <w:lang w:val="ca-ES-valencia"/>
        </w:rPr>
        <w:t>.</w:t>
      </w:r>
      <w:r w:rsidRPr="00012FA5">
        <w:rPr>
          <w:rStyle w:val="Textennegreta"/>
          <w:lang w:val="ca-ES-valencia"/>
        </w:rPr>
        <w:br/>
      </w:r>
      <w:r w:rsidR="3A971EE7" w:rsidRPr="00012FA5">
        <w:rPr>
          <w:rStyle w:val="Textennegreta"/>
          <w:lang w:val="ca-ES-valencia"/>
        </w:rPr>
        <w:t>Nota: El fitxer de log ha de tindre una línia amb el nom de cada fitxer copiat.</w:t>
      </w:r>
    </w:p>
    <w:p w14:paraId="4D0C4E83" w14:textId="55D9F06D" w:rsidR="00235AC3" w:rsidRPr="00012FA5" w:rsidRDefault="19E99180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10)</w:t>
      </w:r>
      <w:r w:rsidR="1AF768E6" w:rsidRPr="00012FA5">
        <w:rPr>
          <w:rStyle w:val="Textennegreta"/>
          <w:lang w:val="ca-ES-valencia"/>
        </w:rPr>
        <w:t xml:space="preserve"> </w:t>
      </w:r>
      <w:r w:rsidR="754B515F" w:rsidRPr="00012FA5">
        <w:rPr>
          <w:rStyle w:val="Textennegreta"/>
          <w:lang w:val="ca-ES-valencia"/>
        </w:rPr>
        <w:t>Crea un script</w:t>
      </w:r>
      <w:r w:rsidR="588E76B1" w:rsidRPr="00012FA5">
        <w:rPr>
          <w:rStyle w:val="Textennegreta"/>
          <w:lang w:val="ca-ES-valencia"/>
        </w:rPr>
        <w:t>, anomenat “cercarisu</w:t>
      </w:r>
      <w:r w:rsidR="4429E3F0" w:rsidRPr="00012FA5">
        <w:rPr>
          <w:rStyle w:val="Textennegreta"/>
          <w:lang w:val="ca-ES-valencia"/>
        </w:rPr>
        <w:t>bstituir.ps1”</w:t>
      </w:r>
      <w:r w:rsidR="754B515F" w:rsidRPr="00012FA5">
        <w:rPr>
          <w:rStyle w:val="Textennegreta"/>
          <w:lang w:val="ca-ES-valencia"/>
        </w:rPr>
        <w:t xml:space="preserve"> que cerque i </w:t>
      </w:r>
      <w:r w:rsidR="14FA280A" w:rsidRPr="00012FA5">
        <w:rPr>
          <w:rStyle w:val="Textennegreta"/>
          <w:lang w:val="ca-ES-valencia"/>
        </w:rPr>
        <w:t>substituïsca</w:t>
      </w:r>
      <w:r w:rsidR="754B515F" w:rsidRPr="00012FA5">
        <w:rPr>
          <w:rStyle w:val="Textennegreta"/>
          <w:lang w:val="ca-ES-valencia"/>
        </w:rPr>
        <w:t xml:space="preserve"> totes les instàncies de la cadena </w:t>
      </w:r>
      <w:r w:rsidR="1AF768E6" w:rsidRPr="00012FA5">
        <w:rPr>
          <w:rStyle w:val="Textennegreta"/>
          <w:lang w:val="ca-ES-valencia"/>
        </w:rPr>
        <w:t>"AntiguoTexto" p</w:t>
      </w:r>
      <w:r w:rsidR="7A51134E" w:rsidRPr="00012FA5">
        <w:rPr>
          <w:rStyle w:val="Textennegreta"/>
          <w:lang w:val="ca-ES-valencia"/>
        </w:rPr>
        <w:t>er</w:t>
      </w:r>
      <w:r w:rsidR="1AF768E6" w:rsidRPr="00012FA5">
        <w:rPr>
          <w:rStyle w:val="Textennegreta"/>
          <w:lang w:val="ca-ES-valencia"/>
        </w:rPr>
        <w:t xml:space="preserve"> "NuevoTexto" en archivos .txt en C:\Textos.</w:t>
      </w:r>
    </w:p>
    <w:p w14:paraId="5C1A07E2" w14:textId="06106894" w:rsidR="00235AC3" w:rsidRPr="00012FA5" w:rsidRDefault="2D9B4DC8" w:rsidP="00D034AE">
      <w:pPr>
        <w:pStyle w:val="Ttol6"/>
        <w:rPr>
          <w:u w:val="single"/>
          <w:lang w:val="ca-ES-valencia"/>
        </w:rPr>
      </w:pPr>
      <w:r w:rsidRPr="00012FA5">
        <w:rPr>
          <w:lang w:val="ca-ES-valencia"/>
        </w:rPr>
        <w:t>Exercici</w:t>
      </w:r>
      <w:r w:rsidR="1AF768E6" w:rsidRPr="00012FA5">
        <w:rPr>
          <w:lang w:val="ca-ES-valencia"/>
        </w:rPr>
        <w:t xml:space="preserve"> sobre usuaris </w:t>
      </w:r>
      <w:r w:rsidR="00D034AE" w:rsidRPr="00012FA5">
        <w:rPr>
          <w:lang w:val="ca-ES-valencia"/>
        </w:rPr>
        <w:t>i</w:t>
      </w:r>
      <w:r w:rsidR="1AF768E6" w:rsidRPr="00012FA5">
        <w:rPr>
          <w:lang w:val="ca-ES-valencia"/>
        </w:rPr>
        <w:t xml:space="preserve"> grups locals</w:t>
      </w:r>
    </w:p>
    <w:p w14:paraId="6BBFDEA8" w14:textId="0BAC798D" w:rsidR="1AF768E6" w:rsidRPr="00012FA5" w:rsidRDefault="428B7598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1)</w:t>
      </w:r>
      <w:r w:rsidR="1AF768E6" w:rsidRPr="00012FA5">
        <w:rPr>
          <w:rStyle w:val="Textennegreta"/>
          <w:lang w:val="ca-ES-valencia"/>
        </w:rPr>
        <w:t xml:space="preserve"> L</w:t>
      </w:r>
      <w:r w:rsidR="1703837D" w:rsidRPr="00012FA5">
        <w:rPr>
          <w:rStyle w:val="Textennegreta"/>
          <w:lang w:val="ca-ES-valencia"/>
        </w:rPr>
        <w:t>lista tots els usuaris locals del sistema.</w:t>
      </w:r>
    </w:p>
    <w:p w14:paraId="5A8AFA4A" w14:textId="5811BDAB" w:rsidR="1AF768E6" w:rsidRPr="00012FA5" w:rsidRDefault="16CC38FE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 xml:space="preserve">2) </w:t>
      </w:r>
      <w:r w:rsidR="1AF768E6" w:rsidRPr="00012FA5">
        <w:rPr>
          <w:rStyle w:val="Textennegreta"/>
          <w:lang w:val="ca-ES-valencia"/>
        </w:rPr>
        <w:t xml:space="preserve">Crea un </w:t>
      </w:r>
      <w:r w:rsidR="6E2DAF7B" w:rsidRPr="00012FA5">
        <w:rPr>
          <w:rStyle w:val="Textennegreta"/>
          <w:lang w:val="ca-ES-valencia"/>
        </w:rPr>
        <w:t xml:space="preserve">nou usuari anomenat </w:t>
      </w:r>
      <w:r w:rsidR="1AF768E6" w:rsidRPr="00012FA5">
        <w:rPr>
          <w:rStyle w:val="Textennegreta"/>
          <w:lang w:val="ca-ES-valencia"/>
        </w:rPr>
        <w:t xml:space="preserve">"NuevoUsuario" </w:t>
      </w:r>
      <w:r w:rsidR="7AC9C465" w:rsidRPr="00012FA5">
        <w:rPr>
          <w:rStyle w:val="Textennegreta"/>
          <w:lang w:val="ca-ES-valencia"/>
        </w:rPr>
        <w:t xml:space="preserve">amb </w:t>
      </w:r>
      <w:r w:rsidR="1AF768E6" w:rsidRPr="00012FA5">
        <w:rPr>
          <w:rStyle w:val="Textennegreta"/>
          <w:lang w:val="ca-ES-valencia"/>
        </w:rPr>
        <w:t>contrase</w:t>
      </w:r>
      <w:r w:rsidR="710D6869" w:rsidRPr="00012FA5">
        <w:rPr>
          <w:rStyle w:val="Textennegreta"/>
          <w:lang w:val="ca-ES-valencia"/>
        </w:rPr>
        <w:t>ny</w:t>
      </w:r>
      <w:r w:rsidR="1AF768E6" w:rsidRPr="00012FA5">
        <w:rPr>
          <w:rStyle w:val="Textennegreta"/>
          <w:lang w:val="ca-ES-valencia"/>
        </w:rPr>
        <w:t>a "P@ssw0rd".</w:t>
      </w:r>
    </w:p>
    <w:p w14:paraId="7A3B230A" w14:textId="45CA9F14" w:rsidR="1AF768E6" w:rsidRPr="00012FA5" w:rsidRDefault="27BBC44B" w:rsidP="34B1CAD4">
      <w:pPr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3)</w:t>
      </w:r>
      <w:r w:rsidR="1AF768E6" w:rsidRPr="00012FA5">
        <w:rPr>
          <w:rStyle w:val="Textennegreta"/>
          <w:lang w:val="ca-ES-valencia"/>
        </w:rPr>
        <w:t xml:space="preserve"> Ca</w:t>
      </w:r>
      <w:r w:rsidR="5A1C36FE" w:rsidRPr="00012FA5">
        <w:rPr>
          <w:rStyle w:val="Textennegreta"/>
          <w:lang w:val="ca-ES-valencia"/>
        </w:rPr>
        <w:t xml:space="preserve">nvia </w:t>
      </w:r>
      <w:r w:rsidR="1AF768E6" w:rsidRPr="00012FA5">
        <w:rPr>
          <w:rStyle w:val="Textennegreta"/>
          <w:lang w:val="ca-ES-valencia"/>
        </w:rPr>
        <w:t>la contrase</w:t>
      </w:r>
      <w:r w:rsidR="33904961" w:rsidRPr="00012FA5">
        <w:rPr>
          <w:rStyle w:val="Textennegreta"/>
          <w:lang w:val="ca-ES-valencia"/>
        </w:rPr>
        <w:t>ny</w:t>
      </w:r>
      <w:r w:rsidR="1AF768E6" w:rsidRPr="00012FA5">
        <w:rPr>
          <w:rStyle w:val="Textennegreta"/>
          <w:lang w:val="ca-ES-valencia"/>
        </w:rPr>
        <w:t>a de</w:t>
      </w:r>
      <w:r w:rsidR="0389BE65" w:rsidRPr="00012FA5">
        <w:rPr>
          <w:rStyle w:val="Textennegreta"/>
          <w:lang w:val="ca-ES-valencia"/>
        </w:rPr>
        <w:t xml:space="preserve"> </w:t>
      </w:r>
      <w:r w:rsidR="1AF768E6" w:rsidRPr="00012FA5">
        <w:rPr>
          <w:rStyle w:val="Textennegreta"/>
          <w:lang w:val="ca-ES-valencia"/>
        </w:rPr>
        <w:t>l</w:t>
      </w:r>
      <w:r w:rsidR="78CBE449" w:rsidRPr="00012FA5">
        <w:rPr>
          <w:rStyle w:val="Textennegreta"/>
          <w:lang w:val="ca-ES-valencia"/>
        </w:rPr>
        <w:t>’usuari creat en l’exercici anterior</w:t>
      </w:r>
      <w:r w:rsidR="1AF768E6" w:rsidRPr="00012FA5">
        <w:rPr>
          <w:rStyle w:val="Textennegreta"/>
          <w:lang w:val="ca-ES-valencia"/>
        </w:rPr>
        <w:t xml:space="preserve"> a "NuevaContraseña123".</w:t>
      </w:r>
    </w:p>
    <w:p w14:paraId="03E9660E" w14:textId="4376DED1" w:rsidR="1AF768E6" w:rsidRPr="00012FA5" w:rsidRDefault="0796F12E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4)</w:t>
      </w:r>
      <w:r w:rsidR="1AF768E6" w:rsidRPr="00012FA5">
        <w:rPr>
          <w:rStyle w:val="Textennegreta"/>
          <w:lang w:val="ca-ES-valencia"/>
        </w:rPr>
        <w:t xml:space="preserve"> Crea un </w:t>
      </w:r>
      <w:r w:rsidR="47052262" w:rsidRPr="00012FA5">
        <w:rPr>
          <w:rStyle w:val="Textennegreta"/>
          <w:lang w:val="ca-ES-valencia"/>
        </w:rPr>
        <w:t xml:space="preserve">nou grup anomenat </w:t>
      </w:r>
      <w:r w:rsidR="1AF768E6" w:rsidRPr="00012FA5">
        <w:rPr>
          <w:rStyle w:val="Textennegreta"/>
          <w:lang w:val="ca-ES-valencia"/>
        </w:rPr>
        <w:t>"NuevosUsuarios" en el sistema.</w:t>
      </w:r>
    </w:p>
    <w:p w14:paraId="56B5AC3F" w14:textId="23A4F5C4" w:rsidR="1AF768E6" w:rsidRPr="00012FA5" w:rsidRDefault="66E963C6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5)</w:t>
      </w:r>
      <w:r w:rsidR="1AF768E6" w:rsidRPr="00012FA5">
        <w:rPr>
          <w:rStyle w:val="Textennegreta"/>
          <w:lang w:val="ca-ES-valencia"/>
        </w:rPr>
        <w:t xml:space="preserve"> </w:t>
      </w:r>
      <w:r w:rsidR="0988035A" w:rsidRPr="00012FA5">
        <w:rPr>
          <w:rStyle w:val="Textennegreta"/>
          <w:lang w:val="ca-ES-valencia"/>
        </w:rPr>
        <w:t>Afig l’usuari</w:t>
      </w:r>
      <w:r w:rsidR="1AF768E6" w:rsidRPr="00012FA5">
        <w:rPr>
          <w:rStyle w:val="Textennegreta"/>
          <w:lang w:val="ca-ES-valencia"/>
        </w:rPr>
        <w:t xml:space="preserve"> </w:t>
      </w:r>
      <w:r w:rsidR="63AEFC07" w:rsidRPr="00012FA5">
        <w:rPr>
          <w:rStyle w:val="Textennegreta"/>
          <w:lang w:val="ca-ES-valencia"/>
        </w:rPr>
        <w:t>creat en l’exercici 2</w:t>
      </w:r>
      <w:r w:rsidR="1AF768E6" w:rsidRPr="00012FA5">
        <w:rPr>
          <w:rStyle w:val="Textennegreta"/>
          <w:lang w:val="ca-ES-valencia"/>
        </w:rPr>
        <w:t xml:space="preserve"> al grup "NuevosUsuarios".</w:t>
      </w:r>
    </w:p>
    <w:p w14:paraId="7638201B" w14:textId="64429E15" w:rsidR="1AF768E6" w:rsidRPr="00012FA5" w:rsidRDefault="133164FC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6)</w:t>
      </w:r>
      <w:r w:rsidR="1AF768E6" w:rsidRPr="00012FA5">
        <w:rPr>
          <w:rStyle w:val="Textennegreta"/>
          <w:lang w:val="ca-ES-valencia"/>
        </w:rPr>
        <w:t xml:space="preserve"> </w:t>
      </w:r>
      <w:r w:rsidR="6005CB9E" w:rsidRPr="00012FA5">
        <w:rPr>
          <w:rStyle w:val="Textennegreta"/>
          <w:lang w:val="ca-ES-valencia"/>
        </w:rPr>
        <w:t>Crea un script, anomenat “usuarisigrups.ps1” que lliste</w:t>
      </w:r>
      <w:r w:rsidR="1AF768E6" w:rsidRPr="00012FA5">
        <w:rPr>
          <w:rStyle w:val="Textennegreta"/>
          <w:lang w:val="ca-ES-valencia"/>
        </w:rPr>
        <w:t xml:space="preserve"> </w:t>
      </w:r>
      <w:r w:rsidR="41B2B01F" w:rsidRPr="00012FA5">
        <w:rPr>
          <w:rStyle w:val="Textennegreta"/>
          <w:lang w:val="ca-ES-valencia"/>
        </w:rPr>
        <w:t xml:space="preserve">tots els usuaris locals i </w:t>
      </w:r>
      <w:r w:rsidR="504FDF1C" w:rsidRPr="00012FA5">
        <w:rPr>
          <w:rStyle w:val="Textennegreta"/>
          <w:lang w:val="ca-ES-valencia"/>
        </w:rPr>
        <w:t xml:space="preserve">els </w:t>
      </w:r>
      <w:r w:rsidR="41B2B01F" w:rsidRPr="00012FA5">
        <w:rPr>
          <w:rStyle w:val="Textennegreta"/>
          <w:lang w:val="ca-ES-valencia"/>
        </w:rPr>
        <w:t>grups als que pertanyen</w:t>
      </w:r>
      <w:r w:rsidR="1AF768E6" w:rsidRPr="00012FA5">
        <w:rPr>
          <w:rStyle w:val="Textennegreta"/>
          <w:lang w:val="ca-ES-valencia"/>
        </w:rPr>
        <w:t>.</w:t>
      </w:r>
    </w:p>
    <w:p w14:paraId="1854807B" w14:textId="08D68FAB" w:rsidR="1AF768E6" w:rsidRPr="00012FA5" w:rsidRDefault="77796283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7)</w:t>
      </w:r>
      <w:r w:rsidR="1AF768E6" w:rsidRPr="00012FA5">
        <w:rPr>
          <w:rStyle w:val="Textennegreta"/>
          <w:lang w:val="ca-ES-valencia"/>
        </w:rPr>
        <w:t xml:space="preserve"> </w:t>
      </w:r>
      <w:r w:rsidR="6AA7C20A" w:rsidRPr="00012FA5">
        <w:rPr>
          <w:rStyle w:val="Textennegreta"/>
          <w:lang w:val="ca-ES-valencia"/>
        </w:rPr>
        <w:t>Crea un script</w:t>
      </w:r>
      <w:r w:rsidR="5409FB70" w:rsidRPr="00012FA5">
        <w:rPr>
          <w:rStyle w:val="Textennegreta"/>
          <w:lang w:val="ca-ES-valencia"/>
        </w:rPr>
        <w:t>, anomenat “usuaris</w:t>
      </w:r>
      <w:r w:rsidR="2A928A32" w:rsidRPr="00012FA5">
        <w:rPr>
          <w:rStyle w:val="Textennegreta"/>
          <w:lang w:val="ca-ES-valencia"/>
        </w:rPr>
        <w:t>_</w:t>
      </w:r>
      <w:r w:rsidR="5409FB70" w:rsidRPr="00012FA5">
        <w:rPr>
          <w:rStyle w:val="Textennegreta"/>
          <w:lang w:val="ca-ES-valencia"/>
        </w:rPr>
        <w:t xml:space="preserve">inactius.ps1”, </w:t>
      </w:r>
      <w:r w:rsidR="6AA7C20A" w:rsidRPr="00012FA5">
        <w:rPr>
          <w:rStyle w:val="Textennegreta"/>
          <w:lang w:val="ca-ES-valencia"/>
        </w:rPr>
        <w:t>que d</w:t>
      </w:r>
      <w:r w:rsidR="1AF768E6" w:rsidRPr="00012FA5">
        <w:rPr>
          <w:rStyle w:val="Textennegreta"/>
          <w:lang w:val="ca-ES-valencia"/>
        </w:rPr>
        <w:t>eshabilit</w:t>
      </w:r>
      <w:r w:rsidR="0F94B44D" w:rsidRPr="00012FA5">
        <w:rPr>
          <w:rStyle w:val="Textennegreta"/>
          <w:lang w:val="ca-ES-valencia"/>
        </w:rPr>
        <w:t>e</w:t>
      </w:r>
      <w:r w:rsidR="1AF768E6" w:rsidRPr="00012FA5">
        <w:rPr>
          <w:rStyle w:val="Textennegreta"/>
          <w:lang w:val="ca-ES-valencia"/>
        </w:rPr>
        <w:t xml:space="preserve"> </w:t>
      </w:r>
      <w:r w:rsidR="5F34707F" w:rsidRPr="00012FA5">
        <w:rPr>
          <w:rStyle w:val="Textennegreta"/>
          <w:lang w:val="ca-ES-valencia"/>
        </w:rPr>
        <w:t>tots els usuaris locals que no ha</w:t>
      </w:r>
      <w:r w:rsidR="4D308A94" w:rsidRPr="00012FA5">
        <w:rPr>
          <w:rStyle w:val="Textennegreta"/>
          <w:lang w:val="ca-ES-valencia"/>
        </w:rPr>
        <w:t>n</w:t>
      </w:r>
      <w:r w:rsidR="5F34707F" w:rsidRPr="00012FA5">
        <w:rPr>
          <w:rStyle w:val="Textennegreta"/>
          <w:lang w:val="ca-ES-valencia"/>
        </w:rPr>
        <w:t xml:space="preserve"> </w:t>
      </w:r>
      <w:r w:rsidR="73B3C418" w:rsidRPr="00012FA5">
        <w:rPr>
          <w:rStyle w:val="Textennegreta"/>
          <w:lang w:val="ca-ES-valencia"/>
        </w:rPr>
        <w:t>iniciat</w:t>
      </w:r>
      <w:r w:rsidR="5F34707F" w:rsidRPr="00012FA5">
        <w:rPr>
          <w:rStyle w:val="Textennegreta"/>
          <w:lang w:val="ca-ES-valencia"/>
        </w:rPr>
        <w:t xml:space="preserve"> sessió en els últims </w:t>
      </w:r>
      <w:r w:rsidR="1AF768E6" w:rsidRPr="00012FA5">
        <w:rPr>
          <w:rStyle w:val="Textennegreta"/>
          <w:lang w:val="ca-ES-valencia"/>
        </w:rPr>
        <w:t xml:space="preserve">30 </w:t>
      </w:r>
      <w:r w:rsidR="714BE947" w:rsidRPr="00012FA5">
        <w:rPr>
          <w:rStyle w:val="Textennegreta"/>
          <w:lang w:val="ca-ES-valencia"/>
        </w:rPr>
        <w:t>dies</w:t>
      </w:r>
      <w:r w:rsidR="1AF768E6" w:rsidRPr="00012FA5">
        <w:rPr>
          <w:rStyle w:val="Textennegreta"/>
          <w:lang w:val="ca-ES-valencia"/>
        </w:rPr>
        <w:t>.</w:t>
      </w:r>
    </w:p>
    <w:p w14:paraId="49CA81BA" w14:textId="659418C4" w:rsidR="1AF768E6" w:rsidRPr="00012FA5" w:rsidRDefault="236C1D0D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 xml:space="preserve">8) Crea un script per a llegir </w:t>
      </w:r>
      <w:r w:rsidR="1AF768E6" w:rsidRPr="00012FA5">
        <w:rPr>
          <w:rStyle w:val="Textennegreta"/>
          <w:lang w:val="ca-ES-valencia"/>
        </w:rPr>
        <w:t>un ar</w:t>
      </w:r>
      <w:r w:rsidR="09E4FCCB" w:rsidRPr="00012FA5">
        <w:rPr>
          <w:rStyle w:val="Textennegreta"/>
          <w:lang w:val="ca-ES-valencia"/>
        </w:rPr>
        <w:t>xiu</w:t>
      </w:r>
      <w:r w:rsidR="1AF768E6" w:rsidRPr="00012FA5">
        <w:rPr>
          <w:rStyle w:val="Textennegreta"/>
          <w:lang w:val="ca-ES-valencia"/>
        </w:rPr>
        <w:t xml:space="preserve"> CSV </w:t>
      </w:r>
      <w:r w:rsidR="0FB36B8C" w:rsidRPr="00012FA5">
        <w:rPr>
          <w:rStyle w:val="Textennegreta"/>
          <w:lang w:val="ca-ES-valencia"/>
        </w:rPr>
        <w:t xml:space="preserve">amb detalls d’usuaris i </w:t>
      </w:r>
      <w:r w:rsidR="1AF768E6" w:rsidRPr="00012FA5">
        <w:rPr>
          <w:rStyle w:val="Textennegreta"/>
          <w:lang w:val="ca-ES-valencia"/>
        </w:rPr>
        <w:t>crea</w:t>
      </w:r>
      <w:r w:rsidR="4F81BE32" w:rsidRPr="00012FA5">
        <w:rPr>
          <w:rStyle w:val="Textennegreta"/>
          <w:lang w:val="ca-ES-valencia"/>
        </w:rPr>
        <w:t xml:space="preserve">-los </w:t>
      </w:r>
      <w:r w:rsidR="1AF768E6" w:rsidRPr="00012FA5">
        <w:rPr>
          <w:rStyle w:val="Textennegreta"/>
          <w:lang w:val="ca-ES-valencia"/>
        </w:rPr>
        <w:t>en el sistema.</w:t>
      </w:r>
    </w:p>
    <w:p w14:paraId="58DFCFF9" w14:textId="0083FC61" w:rsidR="1AF768E6" w:rsidRPr="00012FA5" w:rsidRDefault="3FEA17BF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9)</w:t>
      </w:r>
      <w:r w:rsidR="1AF768E6" w:rsidRPr="00012FA5">
        <w:rPr>
          <w:rStyle w:val="Textennegreta"/>
          <w:lang w:val="ca-ES-valencia"/>
        </w:rPr>
        <w:t xml:space="preserve"> Crea un grup </w:t>
      </w:r>
      <w:r w:rsidR="02051B9E" w:rsidRPr="00012FA5">
        <w:rPr>
          <w:rStyle w:val="Textennegreta"/>
          <w:lang w:val="ca-ES-valencia"/>
        </w:rPr>
        <w:t xml:space="preserve">anomenat </w:t>
      </w:r>
      <w:r w:rsidR="1AF768E6" w:rsidRPr="00012FA5">
        <w:rPr>
          <w:rStyle w:val="Textennegreta"/>
          <w:lang w:val="ca-ES-valencia"/>
        </w:rPr>
        <w:t xml:space="preserve">"DepartamentoFinanzas" </w:t>
      </w:r>
      <w:r w:rsidR="0265F6AE" w:rsidRPr="00012FA5">
        <w:rPr>
          <w:rStyle w:val="Textennegreta"/>
          <w:lang w:val="ca-ES-valencia"/>
        </w:rPr>
        <w:t>i</w:t>
      </w:r>
      <w:r w:rsidR="1AF768E6" w:rsidRPr="00012FA5">
        <w:rPr>
          <w:rStyle w:val="Textennegreta"/>
          <w:lang w:val="ca-ES-valencia"/>
        </w:rPr>
        <w:t xml:space="preserve"> otorga permisos de lectura y </w:t>
      </w:r>
      <w:r w:rsidR="170B26EE" w:rsidRPr="00012FA5">
        <w:rPr>
          <w:rStyle w:val="Textennegreta"/>
          <w:lang w:val="ca-ES-valencia"/>
        </w:rPr>
        <w:t>escriptura</w:t>
      </w:r>
      <w:r w:rsidR="1AF768E6" w:rsidRPr="00012FA5">
        <w:rPr>
          <w:rStyle w:val="Textennegreta"/>
          <w:lang w:val="ca-ES-valencia"/>
        </w:rPr>
        <w:t xml:space="preserve"> en D:\Finanzas.</w:t>
      </w:r>
    </w:p>
    <w:p w14:paraId="5283EDE5" w14:textId="5E1F94C2" w:rsidR="1AF768E6" w:rsidRPr="00012FA5" w:rsidRDefault="082FFB14" w:rsidP="34B1CAD4">
      <w:pPr>
        <w:spacing w:after="160"/>
        <w:rPr>
          <w:rStyle w:val="Textennegreta"/>
          <w:lang w:val="ca-ES-valencia"/>
        </w:rPr>
      </w:pPr>
      <w:r w:rsidRPr="00012FA5">
        <w:rPr>
          <w:rStyle w:val="Textennegreta"/>
          <w:lang w:val="ca-ES-valencia"/>
        </w:rPr>
        <w:t>10)</w:t>
      </w:r>
      <w:r w:rsidR="1AF768E6" w:rsidRPr="00012FA5">
        <w:rPr>
          <w:rStyle w:val="Textennegreta"/>
          <w:lang w:val="ca-ES-valencia"/>
        </w:rPr>
        <w:t xml:space="preserve"> </w:t>
      </w:r>
      <w:r w:rsidR="4CB74487" w:rsidRPr="00012FA5">
        <w:rPr>
          <w:rStyle w:val="Textennegreta"/>
          <w:lang w:val="ca-ES-valencia"/>
        </w:rPr>
        <w:t xml:space="preserve">Crea un script, anomenat “usuaris_grup_inactius.ps1” que elimine </w:t>
      </w:r>
      <w:r w:rsidR="285D58E7" w:rsidRPr="00012FA5">
        <w:rPr>
          <w:rStyle w:val="Textennegreta"/>
          <w:lang w:val="ca-ES-valencia"/>
        </w:rPr>
        <w:t xml:space="preserve">tots els usuaris </w:t>
      </w:r>
      <w:r w:rsidR="1AF768E6" w:rsidRPr="00012FA5">
        <w:rPr>
          <w:rStyle w:val="Textennegreta"/>
          <w:lang w:val="ca-ES-valencia"/>
        </w:rPr>
        <w:t>que no han inicia</w:t>
      </w:r>
      <w:r w:rsidR="6FDE33D9" w:rsidRPr="00012FA5">
        <w:rPr>
          <w:rStyle w:val="Textennegreta"/>
          <w:lang w:val="ca-ES-valencia"/>
        </w:rPr>
        <w:t>t sessió</w:t>
      </w:r>
      <w:r w:rsidR="1AF768E6" w:rsidRPr="00012FA5">
        <w:rPr>
          <w:rStyle w:val="Textennegreta"/>
          <w:lang w:val="ca-ES-valencia"/>
        </w:rPr>
        <w:t xml:space="preserve"> en </w:t>
      </w:r>
      <w:r w:rsidR="789B7C08" w:rsidRPr="00012FA5">
        <w:rPr>
          <w:rStyle w:val="Textennegreta"/>
          <w:lang w:val="ca-ES-valencia"/>
        </w:rPr>
        <w:t>el</w:t>
      </w:r>
      <w:r w:rsidR="1AF768E6" w:rsidRPr="00012FA5">
        <w:rPr>
          <w:rStyle w:val="Textennegreta"/>
          <w:lang w:val="ca-ES-valencia"/>
        </w:rPr>
        <w:t xml:space="preserve">s </w:t>
      </w:r>
      <w:r w:rsidR="789B7C08" w:rsidRPr="00012FA5">
        <w:rPr>
          <w:rStyle w:val="Textennegreta"/>
          <w:lang w:val="ca-ES-valencia"/>
        </w:rPr>
        <w:t xml:space="preserve">últims </w:t>
      </w:r>
      <w:r w:rsidR="1AF768E6" w:rsidRPr="00012FA5">
        <w:rPr>
          <w:rStyle w:val="Textennegreta"/>
          <w:lang w:val="ca-ES-valencia"/>
        </w:rPr>
        <w:t>60 d</w:t>
      </w:r>
      <w:r w:rsidR="1B3E4587" w:rsidRPr="00012FA5">
        <w:rPr>
          <w:rStyle w:val="Textennegreta"/>
          <w:lang w:val="ca-ES-valencia"/>
        </w:rPr>
        <w:t>ie</w:t>
      </w:r>
      <w:r w:rsidR="1AF768E6" w:rsidRPr="00012FA5">
        <w:rPr>
          <w:rStyle w:val="Textennegreta"/>
          <w:lang w:val="ca-ES-valencia"/>
        </w:rPr>
        <w:t>s del grup "UsuariosActivos".</w:t>
      </w:r>
    </w:p>
    <w:sectPr w:rsidR="1AF768E6" w:rsidRPr="00012F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M4j3NBJ" int2:invalidationBookmarkName="" int2:hashCode="3DbZhz8LLTwDTd" int2:id="nS1mQ5yx">
      <int2:state int2:value="Rejected" int2:type="WordDesignerDefault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2354"/>
    <w:rsid w:val="00012FA5"/>
    <w:rsid w:val="00235AC3"/>
    <w:rsid w:val="00507D22"/>
    <w:rsid w:val="00774C87"/>
    <w:rsid w:val="008544CA"/>
    <w:rsid w:val="008732FD"/>
    <w:rsid w:val="008F05F6"/>
    <w:rsid w:val="00C400A5"/>
    <w:rsid w:val="00C479DC"/>
    <w:rsid w:val="00D034AE"/>
    <w:rsid w:val="00D2EC59"/>
    <w:rsid w:val="00F41997"/>
    <w:rsid w:val="02051B9E"/>
    <w:rsid w:val="0265F6AE"/>
    <w:rsid w:val="0389BE65"/>
    <w:rsid w:val="03D1BAC1"/>
    <w:rsid w:val="0499F57B"/>
    <w:rsid w:val="05096952"/>
    <w:rsid w:val="0796F12E"/>
    <w:rsid w:val="082FFB14"/>
    <w:rsid w:val="0988035A"/>
    <w:rsid w:val="09E4FCCB"/>
    <w:rsid w:val="0A06AA86"/>
    <w:rsid w:val="0B0FC2C4"/>
    <w:rsid w:val="0B4B6351"/>
    <w:rsid w:val="0F94B44D"/>
    <w:rsid w:val="0FB36B8C"/>
    <w:rsid w:val="1052012A"/>
    <w:rsid w:val="1300ACF9"/>
    <w:rsid w:val="133164FC"/>
    <w:rsid w:val="140CEC0A"/>
    <w:rsid w:val="14FA280A"/>
    <w:rsid w:val="1522FF9A"/>
    <w:rsid w:val="15ADBADC"/>
    <w:rsid w:val="160A8C62"/>
    <w:rsid w:val="16CC38FE"/>
    <w:rsid w:val="1703837D"/>
    <w:rsid w:val="170B26EE"/>
    <w:rsid w:val="181259A9"/>
    <w:rsid w:val="1871E6D9"/>
    <w:rsid w:val="196DFC13"/>
    <w:rsid w:val="19E99180"/>
    <w:rsid w:val="1AF768E6"/>
    <w:rsid w:val="1B3E4587"/>
    <w:rsid w:val="1C008124"/>
    <w:rsid w:val="1E44296F"/>
    <w:rsid w:val="200B993F"/>
    <w:rsid w:val="201B60F6"/>
    <w:rsid w:val="2083AA94"/>
    <w:rsid w:val="20E9397A"/>
    <w:rsid w:val="236C1D0D"/>
    <w:rsid w:val="23F12620"/>
    <w:rsid w:val="27BBC44B"/>
    <w:rsid w:val="285D58E7"/>
    <w:rsid w:val="28F15E78"/>
    <w:rsid w:val="2A1F4653"/>
    <w:rsid w:val="2A928A32"/>
    <w:rsid w:val="2D67BCE4"/>
    <w:rsid w:val="2D9B4DC8"/>
    <w:rsid w:val="2DC2AE73"/>
    <w:rsid w:val="2E627043"/>
    <w:rsid w:val="2F038D45"/>
    <w:rsid w:val="2F0D7DD1"/>
    <w:rsid w:val="3094EB02"/>
    <w:rsid w:val="31E869B1"/>
    <w:rsid w:val="337DB20A"/>
    <w:rsid w:val="33904961"/>
    <w:rsid w:val="342C5769"/>
    <w:rsid w:val="34B1CAD4"/>
    <w:rsid w:val="36185719"/>
    <w:rsid w:val="36457BD9"/>
    <w:rsid w:val="36A2B277"/>
    <w:rsid w:val="376AF042"/>
    <w:rsid w:val="397D1C9B"/>
    <w:rsid w:val="3A1B897A"/>
    <w:rsid w:val="3A971EE7"/>
    <w:rsid w:val="3AD56957"/>
    <w:rsid w:val="3B18ECFC"/>
    <w:rsid w:val="3B76239A"/>
    <w:rsid w:val="3BF3888D"/>
    <w:rsid w:val="3D9BF642"/>
    <w:rsid w:val="3ECBEF77"/>
    <w:rsid w:val="3FEA17BF"/>
    <w:rsid w:val="41B2B01F"/>
    <w:rsid w:val="42776C1E"/>
    <w:rsid w:val="428B7598"/>
    <w:rsid w:val="4429E3F0"/>
    <w:rsid w:val="44ECCC36"/>
    <w:rsid w:val="45DB2727"/>
    <w:rsid w:val="467242E2"/>
    <w:rsid w:val="47052262"/>
    <w:rsid w:val="4789AA73"/>
    <w:rsid w:val="49210CF9"/>
    <w:rsid w:val="4A621CB2"/>
    <w:rsid w:val="4AC14B35"/>
    <w:rsid w:val="4B23F461"/>
    <w:rsid w:val="4B89A43D"/>
    <w:rsid w:val="4B9EA670"/>
    <w:rsid w:val="4BAD20A2"/>
    <w:rsid w:val="4C02327F"/>
    <w:rsid w:val="4C5D1B96"/>
    <w:rsid w:val="4CB74487"/>
    <w:rsid w:val="4CC3D256"/>
    <w:rsid w:val="4D25749E"/>
    <w:rsid w:val="4D308A94"/>
    <w:rsid w:val="4E585F72"/>
    <w:rsid w:val="4F81BE32"/>
    <w:rsid w:val="4F94BC58"/>
    <w:rsid w:val="504FDF1C"/>
    <w:rsid w:val="506FD4C8"/>
    <w:rsid w:val="50B035A6"/>
    <w:rsid w:val="538CFC20"/>
    <w:rsid w:val="54038365"/>
    <w:rsid w:val="5409FB70"/>
    <w:rsid w:val="54D7BB3E"/>
    <w:rsid w:val="5521EED3"/>
    <w:rsid w:val="55AA1649"/>
    <w:rsid w:val="56905432"/>
    <w:rsid w:val="5716CC0A"/>
    <w:rsid w:val="5745E6AA"/>
    <w:rsid w:val="576D73E6"/>
    <w:rsid w:val="57845DA5"/>
    <w:rsid w:val="57C62354"/>
    <w:rsid w:val="582C2493"/>
    <w:rsid w:val="588E76B1"/>
    <w:rsid w:val="5892BE0F"/>
    <w:rsid w:val="58E1B70B"/>
    <w:rsid w:val="5A1C36FE"/>
    <w:rsid w:val="5A7D876C"/>
    <w:rsid w:val="5B32FF8B"/>
    <w:rsid w:val="5F34707F"/>
    <w:rsid w:val="6005CB9E"/>
    <w:rsid w:val="60C8DE10"/>
    <w:rsid w:val="62214B19"/>
    <w:rsid w:val="62D5A6C3"/>
    <w:rsid w:val="63AEFC07"/>
    <w:rsid w:val="64007ED2"/>
    <w:rsid w:val="646A1504"/>
    <w:rsid w:val="66E963C6"/>
    <w:rsid w:val="678DA6F4"/>
    <w:rsid w:val="67C7A5F1"/>
    <w:rsid w:val="68D3EFF5"/>
    <w:rsid w:val="6A2C5CFE"/>
    <w:rsid w:val="6A6FC056"/>
    <w:rsid w:val="6A7E38A6"/>
    <w:rsid w:val="6AA7C20A"/>
    <w:rsid w:val="6C908667"/>
    <w:rsid w:val="6C9B1714"/>
    <w:rsid w:val="6E2DAF7B"/>
    <w:rsid w:val="6F59FECB"/>
    <w:rsid w:val="6FDE33D9"/>
    <w:rsid w:val="7007552E"/>
    <w:rsid w:val="710D6869"/>
    <w:rsid w:val="714BE947"/>
    <w:rsid w:val="72C3C539"/>
    <w:rsid w:val="72E69F8E"/>
    <w:rsid w:val="734ED954"/>
    <w:rsid w:val="736E952E"/>
    <w:rsid w:val="73B3C418"/>
    <w:rsid w:val="74826FEF"/>
    <w:rsid w:val="750E23D4"/>
    <w:rsid w:val="754B515F"/>
    <w:rsid w:val="754ED66A"/>
    <w:rsid w:val="75C4A7AD"/>
    <w:rsid w:val="76BA3DE6"/>
    <w:rsid w:val="7740274F"/>
    <w:rsid w:val="7771899D"/>
    <w:rsid w:val="77796283"/>
    <w:rsid w:val="789B7C08"/>
    <w:rsid w:val="78C089A8"/>
    <w:rsid w:val="78CBE449"/>
    <w:rsid w:val="78F966F6"/>
    <w:rsid w:val="7919DE60"/>
    <w:rsid w:val="792A9D3A"/>
    <w:rsid w:val="7A51134E"/>
    <w:rsid w:val="7AC9C465"/>
    <w:rsid w:val="7BF239B5"/>
    <w:rsid w:val="7E2331CF"/>
    <w:rsid w:val="7ECA6F37"/>
    <w:rsid w:val="7F04B714"/>
    <w:rsid w:val="7F79C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760D"/>
  <w15:chartTrackingRefBased/>
  <w15:docId w15:val="{E2BBA3DA-2305-4ECF-822E-A5A71B0A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B1CAD4"/>
    <w:pPr>
      <w:spacing w:after="240"/>
    </w:pPr>
    <w:rPr>
      <w:sz w:val="24"/>
      <w:szCs w:val="24"/>
    </w:rPr>
  </w:style>
  <w:style w:type="paragraph" w:styleId="Ttol1">
    <w:name w:val="heading 1"/>
    <w:basedOn w:val="Normal"/>
    <w:next w:val="Normal"/>
    <w:link w:val="Ttol1Car"/>
    <w:uiPriority w:val="9"/>
    <w:qFormat/>
    <w:rsid w:val="34B1CAD4"/>
    <w:pPr>
      <w:keepNext/>
      <w:keepLines/>
      <w:spacing w:before="480" w:after="80"/>
      <w:jc w:val="center"/>
      <w:outlineLvl w:val="0"/>
    </w:pPr>
    <w:rPr>
      <w:rFonts w:ascii="Plantagenet Cherokee"/>
      <w:color w:val="2D7B61"/>
      <w:sz w:val="42"/>
      <w:szCs w:val="4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34B1CAD4"/>
    <w:pPr>
      <w:keepNext/>
      <w:keepLines/>
      <w:spacing w:before="240" w:after="80"/>
      <w:jc w:val="center"/>
      <w:outlineLvl w:val="1"/>
    </w:pPr>
    <w:rPr>
      <w:rFonts w:ascii="Plantagenet Cherokee"/>
      <w:color w:val="2D7B61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34B1CAD4"/>
    <w:pPr>
      <w:keepNext/>
      <w:keepLines/>
      <w:spacing w:before="240" w:after="80"/>
      <w:jc w:val="center"/>
      <w:outlineLvl w:val="2"/>
    </w:pPr>
    <w:rPr>
      <w:rFonts w:ascii="Plantagenet Cherokee"/>
      <w:color w:val="2D7B61"/>
      <w:sz w:val="30"/>
      <w:szCs w:val="30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34B1CAD4"/>
    <w:pPr>
      <w:keepNext/>
      <w:keepLines/>
      <w:spacing w:before="240" w:after="80"/>
      <w:jc w:val="center"/>
      <w:outlineLvl w:val="3"/>
    </w:pPr>
    <w:rPr>
      <w:rFonts w:ascii="Plantagenet Cherokee"/>
      <w:color w:val="2D7B61"/>
      <w:sz w:val="29"/>
      <w:szCs w:val="29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34B1CAD4"/>
    <w:pPr>
      <w:keepNext/>
      <w:keepLines/>
      <w:spacing w:before="240" w:after="80"/>
      <w:jc w:val="center"/>
      <w:outlineLvl w:val="4"/>
    </w:pPr>
    <w:rPr>
      <w:rFonts w:ascii="Plantagenet Cherokee"/>
      <w:color w:val="2D7B61"/>
      <w:sz w:val="28"/>
      <w:szCs w:val="28"/>
    </w:rPr>
  </w:style>
  <w:style w:type="paragraph" w:styleId="Ttol6">
    <w:name w:val="heading 6"/>
    <w:basedOn w:val="Normal"/>
    <w:next w:val="Normal"/>
    <w:link w:val="Ttol6Car"/>
    <w:uiPriority w:val="9"/>
    <w:unhideWhenUsed/>
    <w:qFormat/>
    <w:rsid w:val="34B1CAD4"/>
    <w:pPr>
      <w:keepNext/>
      <w:keepLines/>
      <w:spacing w:before="240" w:after="80"/>
      <w:jc w:val="center"/>
      <w:outlineLvl w:val="5"/>
    </w:pPr>
    <w:rPr>
      <w:rFonts w:ascii="Plantagenet Cherokee"/>
      <w:color w:val="2D7B61"/>
      <w:sz w:val="27"/>
      <w:szCs w:val="27"/>
    </w:rPr>
  </w:style>
  <w:style w:type="paragraph" w:styleId="Ttol7">
    <w:name w:val="heading 7"/>
    <w:basedOn w:val="Normal"/>
    <w:next w:val="Normal"/>
    <w:link w:val="Ttol7Car"/>
    <w:uiPriority w:val="9"/>
    <w:unhideWhenUsed/>
    <w:qFormat/>
    <w:rsid w:val="34B1CAD4"/>
    <w:pPr>
      <w:keepNext/>
      <w:keepLines/>
      <w:spacing w:before="240" w:after="80"/>
      <w:jc w:val="center"/>
      <w:outlineLvl w:val="6"/>
    </w:pPr>
    <w:rPr>
      <w:rFonts w:ascii="Plantagenet Cherokee"/>
      <w:color w:val="2D7B61"/>
      <w:sz w:val="26"/>
      <w:szCs w:val="26"/>
    </w:rPr>
  </w:style>
  <w:style w:type="paragraph" w:styleId="Ttol8">
    <w:name w:val="heading 8"/>
    <w:basedOn w:val="Normal"/>
    <w:next w:val="Normal"/>
    <w:link w:val="Ttol8Car"/>
    <w:uiPriority w:val="9"/>
    <w:unhideWhenUsed/>
    <w:qFormat/>
    <w:rsid w:val="34B1CAD4"/>
    <w:pPr>
      <w:keepNext/>
      <w:keepLines/>
      <w:spacing w:before="240" w:after="80"/>
      <w:jc w:val="center"/>
      <w:outlineLvl w:val="7"/>
    </w:pPr>
    <w:rPr>
      <w:rFonts w:ascii="Plantagenet Cherokee"/>
      <w:color w:val="2D7B61"/>
      <w:sz w:val="25"/>
      <w:szCs w:val="25"/>
    </w:rPr>
  </w:style>
  <w:style w:type="paragraph" w:styleId="Ttol9">
    <w:name w:val="heading 9"/>
    <w:basedOn w:val="Normal"/>
    <w:next w:val="Normal"/>
    <w:link w:val="Ttol9Car"/>
    <w:uiPriority w:val="9"/>
    <w:unhideWhenUsed/>
    <w:qFormat/>
    <w:rsid w:val="34B1CAD4"/>
    <w:pPr>
      <w:keepNext/>
      <w:keepLines/>
      <w:spacing w:before="240" w:after="80"/>
      <w:jc w:val="center"/>
      <w:outlineLvl w:val="8"/>
    </w:pPr>
    <w:rPr>
      <w:rFonts w:ascii="Plantagenet Cherokee"/>
      <w:color w:val="2D7B6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ol">
    <w:name w:val="Title"/>
    <w:basedOn w:val="Normal"/>
    <w:next w:val="Normal"/>
    <w:link w:val="TtolCar"/>
    <w:uiPriority w:val="10"/>
    <w:qFormat/>
    <w:rsid w:val="34B1CAD4"/>
    <w:pPr>
      <w:spacing w:after="160"/>
      <w:jc w:val="right"/>
    </w:pPr>
    <w:rPr>
      <w:rFonts w:ascii="Plantagenet Cherokee"/>
      <w:sz w:val="80"/>
      <w:szCs w:val="80"/>
    </w:rPr>
  </w:style>
  <w:style w:type="paragraph" w:styleId="Subttol">
    <w:name w:val="Subtitle"/>
    <w:basedOn w:val="Normal"/>
    <w:next w:val="Normal"/>
    <w:link w:val="SubttolCar"/>
    <w:uiPriority w:val="11"/>
    <w:qFormat/>
    <w:rsid w:val="34B1CAD4"/>
    <w:pPr>
      <w:spacing w:after="480"/>
      <w:jc w:val="right"/>
    </w:pPr>
    <w:rPr>
      <w:rFonts w:ascii="Plantagenet Cherokee"/>
      <w:color w:val="2D7B61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34B1CA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34B1CAD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dellista">
    <w:name w:val="List Paragraph"/>
    <w:basedOn w:val="Normal"/>
    <w:uiPriority w:val="34"/>
    <w:qFormat/>
    <w:rsid w:val="34B1CAD4"/>
    <w:pPr>
      <w:ind w:hanging="360"/>
      <w:contextualSpacing/>
    </w:pPr>
  </w:style>
  <w:style w:type="character" w:customStyle="1" w:styleId="Ttol1Car">
    <w:name w:val="Títol 1 Car"/>
    <w:basedOn w:val="Tipusdelletraperdefectedelpargraf"/>
    <w:link w:val="Ttol1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42"/>
      <w:szCs w:val="42"/>
      <w:u w:val="none"/>
    </w:rPr>
  </w:style>
  <w:style w:type="character" w:customStyle="1" w:styleId="Ttol2Car">
    <w:name w:val="Títol 2 Car"/>
    <w:basedOn w:val="Tipusdelletraperdefectedelpargraf"/>
    <w:link w:val="Ttol2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32"/>
      <w:szCs w:val="32"/>
      <w:u w:val="none"/>
    </w:rPr>
  </w:style>
  <w:style w:type="character" w:customStyle="1" w:styleId="Ttol3Car">
    <w:name w:val="Títol 3 Car"/>
    <w:basedOn w:val="Tipusdelletraperdefectedelpargraf"/>
    <w:link w:val="Ttol3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30"/>
      <w:szCs w:val="30"/>
      <w:u w:val="none"/>
    </w:rPr>
  </w:style>
  <w:style w:type="character" w:customStyle="1" w:styleId="Ttol4Car">
    <w:name w:val="Títol 4 Car"/>
    <w:basedOn w:val="Tipusdelletraperdefectedelpargraf"/>
    <w:link w:val="Ttol4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9"/>
      <w:szCs w:val="29"/>
      <w:u w:val="none"/>
    </w:rPr>
  </w:style>
  <w:style w:type="character" w:customStyle="1" w:styleId="Ttol5Car">
    <w:name w:val="Títol 5 Car"/>
    <w:basedOn w:val="Tipusdelletraperdefectedelpargraf"/>
    <w:link w:val="Ttol5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8"/>
      <w:szCs w:val="28"/>
      <w:u w:val="none"/>
    </w:rPr>
  </w:style>
  <w:style w:type="character" w:customStyle="1" w:styleId="Ttol6Car">
    <w:name w:val="Títol 6 Car"/>
    <w:basedOn w:val="Tipusdelletraperdefectedelpargraf"/>
    <w:link w:val="Ttol6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7"/>
      <w:szCs w:val="27"/>
      <w:u w:val="none"/>
    </w:rPr>
  </w:style>
  <w:style w:type="character" w:customStyle="1" w:styleId="Ttol7Car">
    <w:name w:val="Títol 7 Car"/>
    <w:basedOn w:val="Tipusdelletraperdefectedelpargraf"/>
    <w:link w:val="Ttol7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6"/>
      <w:szCs w:val="26"/>
      <w:u w:val="none"/>
    </w:rPr>
  </w:style>
  <w:style w:type="character" w:customStyle="1" w:styleId="Ttol8Car">
    <w:name w:val="Títol 8 Car"/>
    <w:basedOn w:val="Tipusdelletraperdefectedelpargraf"/>
    <w:link w:val="Ttol8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5"/>
      <w:szCs w:val="25"/>
      <w:u w:val="none"/>
    </w:rPr>
  </w:style>
  <w:style w:type="character" w:customStyle="1" w:styleId="Ttol9Car">
    <w:name w:val="Títol 9 Car"/>
    <w:basedOn w:val="Tipusdelletraperdefectedelpargraf"/>
    <w:link w:val="Ttol9"/>
    <w:uiPriority w:val="9"/>
    <w:rsid w:val="34B1CAD4"/>
    <w:rPr>
      <w:rFonts w:ascii="Plantagenet Cherokee"/>
      <w:b w:val="0"/>
      <w:bCs w:val="0"/>
      <w:i w:val="0"/>
      <w:iCs w:val="0"/>
      <w:noProof w:val="0"/>
      <w:color w:val="2D7B61"/>
      <w:sz w:val="24"/>
      <w:szCs w:val="24"/>
      <w:u w:val="none"/>
    </w:rPr>
  </w:style>
  <w:style w:type="character" w:customStyle="1" w:styleId="TtolCar">
    <w:name w:val="Títol Car"/>
    <w:basedOn w:val="Tipusdelletraperdefectedelpargraf"/>
    <w:link w:val="Ttol"/>
    <w:uiPriority w:val="10"/>
    <w:rsid w:val="34B1CAD4"/>
    <w:rPr>
      <w:rFonts w:ascii="Plantagenet Cherokee"/>
      <w:b w:val="0"/>
      <w:bCs w:val="0"/>
      <w:i w:val="0"/>
      <w:iCs w:val="0"/>
      <w:noProof w:val="0"/>
      <w:color w:val="auto"/>
      <w:sz w:val="80"/>
      <w:szCs w:val="80"/>
      <w:u w:val="none"/>
    </w:rPr>
  </w:style>
  <w:style w:type="character" w:customStyle="1" w:styleId="SubttolCar">
    <w:name w:val="Subtítol Car"/>
    <w:basedOn w:val="Tipusdelletraperdefectedelpargraf"/>
    <w:link w:val="Subttol"/>
    <w:uiPriority w:val="11"/>
    <w:rsid w:val="34B1CAD4"/>
    <w:rPr>
      <w:rFonts w:ascii="Plantagenet Cherokee"/>
      <w:b w:val="0"/>
      <w:bCs w:val="0"/>
      <w:i w:val="0"/>
      <w:iCs w:val="0"/>
      <w:noProof w:val="0"/>
      <w:color w:val="2D7B61"/>
      <w:sz w:val="48"/>
      <w:szCs w:val="48"/>
      <w:u w:val="none"/>
    </w:rPr>
  </w:style>
  <w:style w:type="character" w:customStyle="1" w:styleId="CitaCar">
    <w:name w:val="Cita Car"/>
    <w:basedOn w:val="Tipusdelletraperdefectedelpargraf"/>
    <w:link w:val="Cita"/>
    <w:uiPriority w:val="29"/>
    <w:rsid w:val="34B1CAD4"/>
    <w:rPr>
      <w:rFonts w:ascii="Calibri"/>
      <w:b w:val="0"/>
      <w:bCs w:val="0"/>
      <w:i/>
      <w:iCs/>
      <w:noProof w:val="0"/>
      <w:color w:val="404040" w:themeColor="text1" w:themeTint="BF"/>
      <w:sz w:val="24"/>
      <w:szCs w:val="24"/>
      <w:u w:val="none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34B1CAD4"/>
    <w:rPr>
      <w:rFonts w:ascii="Calibri"/>
      <w:b w:val="0"/>
      <w:bCs w:val="0"/>
      <w:i/>
      <w:iCs/>
      <w:noProof w:val="0"/>
      <w:color w:val="4472C4" w:themeColor="accent1"/>
      <w:sz w:val="24"/>
      <w:szCs w:val="24"/>
      <w:u w:val="none"/>
    </w:rPr>
  </w:style>
  <w:style w:type="paragraph" w:styleId="IDC1">
    <w:name w:val="toc 1"/>
    <w:basedOn w:val="Normal"/>
    <w:next w:val="Normal"/>
    <w:uiPriority w:val="39"/>
    <w:unhideWhenUsed/>
    <w:rsid w:val="34B1CAD4"/>
    <w:pPr>
      <w:spacing w:after="100"/>
    </w:pPr>
  </w:style>
  <w:style w:type="paragraph" w:styleId="IDC2">
    <w:name w:val="toc 2"/>
    <w:basedOn w:val="Normal"/>
    <w:next w:val="Normal"/>
    <w:uiPriority w:val="39"/>
    <w:unhideWhenUsed/>
    <w:rsid w:val="34B1CAD4"/>
    <w:pPr>
      <w:spacing w:after="100"/>
      <w:ind w:left="220"/>
    </w:pPr>
  </w:style>
  <w:style w:type="paragraph" w:styleId="IDC3">
    <w:name w:val="toc 3"/>
    <w:basedOn w:val="Normal"/>
    <w:next w:val="Normal"/>
    <w:uiPriority w:val="39"/>
    <w:unhideWhenUsed/>
    <w:rsid w:val="34B1CAD4"/>
    <w:pPr>
      <w:spacing w:after="100"/>
      <w:ind w:left="440"/>
    </w:pPr>
  </w:style>
  <w:style w:type="paragraph" w:styleId="IDC4">
    <w:name w:val="toc 4"/>
    <w:basedOn w:val="Normal"/>
    <w:next w:val="Normal"/>
    <w:uiPriority w:val="39"/>
    <w:unhideWhenUsed/>
    <w:rsid w:val="34B1CAD4"/>
    <w:pPr>
      <w:spacing w:after="100"/>
      <w:ind w:left="660"/>
    </w:pPr>
  </w:style>
  <w:style w:type="paragraph" w:styleId="IDC5">
    <w:name w:val="toc 5"/>
    <w:basedOn w:val="Normal"/>
    <w:next w:val="Normal"/>
    <w:uiPriority w:val="39"/>
    <w:unhideWhenUsed/>
    <w:rsid w:val="34B1CAD4"/>
    <w:pPr>
      <w:spacing w:after="100"/>
      <w:ind w:left="880"/>
    </w:pPr>
  </w:style>
  <w:style w:type="paragraph" w:styleId="IDC6">
    <w:name w:val="toc 6"/>
    <w:basedOn w:val="Normal"/>
    <w:next w:val="Normal"/>
    <w:uiPriority w:val="39"/>
    <w:unhideWhenUsed/>
    <w:rsid w:val="34B1CAD4"/>
    <w:pPr>
      <w:spacing w:after="100"/>
      <w:ind w:left="1100"/>
    </w:pPr>
  </w:style>
  <w:style w:type="paragraph" w:styleId="IDC7">
    <w:name w:val="toc 7"/>
    <w:basedOn w:val="Normal"/>
    <w:next w:val="Normal"/>
    <w:uiPriority w:val="39"/>
    <w:unhideWhenUsed/>
    <w:rsid w:val="34B1CAD4"/>
    <w:pPr>
      <w:spacing w:after="100"/>
      <w:ind w:left="1320"/>
    </w:pPr>
  </w:style>
  <w:style w:type="paragraph" w:styleId="IDC8">
    <w:name w:val="toc 8"/>
    <w:basedOn w:val="Normal"/>
    <w:next w:val="Normal"/>
    <w:uiPriority w:val="39"/>
    <w:unhideWhenUsed/>
    <w:rsid w:val="34B1CAD4"/>
    <w:pPr>
      <w:spacing w:after="100"/>
      <w:ind w:left="1540"/>
    </w:pPr>
  </w:style>
  <w:style w:type="paragraph" w:styleId="IDC9">
    <w:name w:val="toc 9"/>
    <w:basedOn w:val="Normal"/>
    <w:next w:val="Normal"/>
    <w:uiPriority w:val="39"/>
    <w:unhideWhenUsed/>
    <w:rsid w:val="34B1CAD4"/>
    <w:pPr>
      <w:spacing w:after="100"/>
      <w:ind w:left="1760"/>
    </w:pPr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34B1CAD4"/>
    <w:pPr>
      <w:spacing w:after="0"/>
    </w:pPr>
    <w:rPr>
      <w:sz w:val="20"/>
      <w:szCs w:val="20"/>
    </w:rPr>
  </w:style>
  <w:style w:type="character" w:customStyle="1" w:styleId="TextdenotaalfinalCar">
    <w:name w:val="Text de nota al final Car"/>
    <w:basedOn w:val="Tipusdelletraperdefectedelpargraf"/>
    <w:link w:val="Textdenotaalfinal"/>
    <w:uiPriority w:val="99"/>
    <w:semiHidden/>
    <w:rsid w:val="34B1CAD4"/>
    <w:rPr>
      <w:rFonts w:ascii="Calibri"/>
      <w:b w:val="0"/>
      <w:bCs w:val="0"/>
      <w:i w:val="0"/>
      <w:iCs w:val="0"/>
      <w:noProof w:val="0"/>
      <w:color w:val="auto"/>
      <w:sz w:val="20"/>
      <w:szCs w:val="20"/>
      <w:u w:val="none"/>
    </w:rPr>
  </w:style>
  <w:style w:type="paragraph" w:styleId="Peudepgina">
    <w:name w:val="footer"/>
    <w:basedOn w:val="Normal"/>
    <w:link w:val="PeudepginaCar"/>
    <w:uiPriority w:val="99"/>
    <w:unhideWhenUsed/>
    <w:rsid w:val="34B1CAD4"/>
    <w:pPr>
      <w:tabs>
        <w:tab w:val="center" w:pos="4680"/>
        <w:tab w:val="right" w:pos="9360"/>
      </w:tabs>
      <w:spacing w:after="0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34B1CAD4"/>
    <w:rPr>
      <w:rFonts w:ascii="Calibri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34B1CAD4"/>
    <w:pPr>
      <w:spacing w:after="0"/>
    </w:pPr>
    <w:rPr>
      <w:sz w:val="20"/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uiPriority w:val="99"/>
    <w:semiHidden/>
    <w:rsid w:val="34B1CAD4"/>
    <w:rPr>
      <w:rFonts w:ascii="Calibri"/>
      <w:b w:val="0"/>
      <w:bCs w:val="0"/>
      <w:i w:val="0"/>
      <w:iCs w:val="0"/>
      <w:noProof w:val="0"/>
      <w:color w:val="auto"/>
      <w:sz w:val="20"/>
      <w:szCs w:val="20"/>
      <w:u w:val="none"/>
    </w:rPr>
  </w:style>
  <w:style w:type="paragraph" w:styleId="Capalera">
    <w:name w:val="header"/>
    <w:basedOn w:val="Normal"/>
    <w:link w:val="CapaleraCar"/>
    <w:uiPriority w:val="99"/>
    <w:unhideWhenUsed/>
    <w:rsid w:val="34B1CAD4"/>
    <w:pPr>
      <w:tabs>
        <w:tab w:val="center" w:pos="4680"/>
        <w:tab w:val="right" w:pos="9360"/>
      </w:tabs>
      <w:spacing w:after="0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34B1CAD4"/>
    <w:rPr>
      <w:rFonts w:ascii="Calibri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character" w:styleId="Textennegreta">
    <w:name w:val="Strong"/>
    <w:basedOn w:val="Tipusdelletraperdefectedelpargraf"/>
    <w:uiPriority w:val="22"/>
    <w:qFormat/>
    <w:rsid w:val="008732FD"/>
    <w:rPr>
      <w:b/>
      <w:bCs/>
    </w:rPr>
  </w:style>
  <w:style w:type="character" w:styleId="mfasiintens">
    <w:name w:val="Intense Emphasis"/>
    <w:basedOn w:val="Tipusdelletraperdefectedelpargraf"/>
    <w:uiPriority w:val="21"/>
    <w:qFormat/>
    <w:rsid w:val="008732F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CANET, DAVIT JOSEP</dc:creator>
  <cp:keywords/>
  <dc:description/>
  <cp:lastModifiedBy>MARTINEZ CANET, DAVIT JOSEP</cp:lastModifiedBy>
  <cp:revision>10</cp:revision>
  <dcterms:created xsi:type="dcterms:W3CDTF">2023-12-11T10:53:00Z</dcterms:created>
  <dcterms:modified xsi:type="dcterms:W3CDTF">2024-10-23T17:34:00Z</dcterms:modified>
</cp:coreProperties>
</file>