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1BE3EE74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EC87FB" w14:textId="123FA146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2E1AB8B2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1BE3EE74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0EC87FB" w14:textId="123FA146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2E1AB8B2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45CFFB8C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56F1F8D5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45CFFB8C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56F1F8D5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0ADEF04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0ADEF04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25B4FE5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25B4FE5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78FAF74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78FAF74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4EEE9A2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4EEE9A2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329C4E71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329C4E71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43FECBB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EECB031" w14:textId="76E35FCF" w:rsidR="00D349E9" w:rsidRDefault="00D349E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“</w:t>
                            </w:r>
                            <w:r w:rsidRP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Thematically irrelevant”</w:t>
                            </w:r>
                          </w:p>
                          <w:p w14:paraId="16997DBE" w14:textId="6F0F72BB" w:rsidR="00560609" w:rsidRDefault="00560609" w:rsidP="00D349E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70858EF" w14:textId="19C2C645" w:rsidR="00D349E9" w:rsidRPr="00560609" w:rsidRDefault="00D349E9" w:rsidP="00D349E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“</w:t>
                            </w:r>
                            <w:r w:rsidRPr="00D349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Too general or too specific”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43FECBB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EECB031" w14:textId="76E35FCF" w:rsidR="00D349E9" w:rsidRDefault="00D349E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“</w:t>
                      </w:r>
                      <w:r w:rsidRP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Thematically irrelevant”</w:t>
                      </w:r>
                    </w:p>
                    <w:p w14:paraId="16997DBE" w14:textId="6F0F72BB" w:rsidR="00560609" w:rsidRDefault="00560609" w:rsidP="00D349E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70858EF" w14:textId="19C2C645" w:rsidR="00D349E9" w:rsidRPr="00560609" w:rsidRDefault="00D349E9" w:rsidP="00D349E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“</w:t>
                      </w:r>
                      <w:r w:rsidRPr="00D349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Too general or too specific”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36437ED8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F058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36437ED8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F058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Kommentartext"/>
      </w:pPr>
    </w:p>
    <w:p w14:paraId="5648022D" w14:textId="0242C69E" w:rsidR="00D65E3F" w:rsidRDefault="00D65E3F" w:rsidP="003709ED">
      <w:pPr>
        <w:pStyle w:val="Kommentar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Kommentartext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Kommentartext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Kommentartext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Kommentar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F2ECD" w14:textId="77777777" w:rsidR="003618C5" w:rsidRDefault="003618C5" w:rsidP="001502CF">
      <w:pPr>
        <w:spacing w:after="0" w:line="240" w:lineRule="auto"/>
      </w:pPr>
      <w:r>
        <w:separator/>
      </w:r>
    </w:p>
  </w:endnote>
  <w:endnote w:type="continuationSeparator" w:id="0">
    <w:p w14:paraId="005EB979" w14:textId="77777777" w:rsidR="003618C5" w:rsidRDefault="003618C5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379FC" w14:textId="77777777" w:rsidR="003618C5" w:rsidRDefault="003618C5" w:rsidP="001502CF">
      <w:pPr>
        <w:spacing w:after="0" w:line="240" w:lineRule="auto"/>
      </w:pPr>
      <w:r>
        <w:separator/>
      </w:r>
    </w:p>
  </w:footnote>
  <w:footnote w:type="continuationSeparator" w:id="0">
    <w:p w14:paraId="4E5C8949" w14:textId="77777777" w:rsidR="003618C5" w:rsidRDefault="003618C5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618C5"/>
    <w:rsid w:val="003709ED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A7A44"/>
    <w:rsid w:val="00BF3D13"/>
    <w:rsid w:val="00BF5440"/>
    <w:rsid w:val="00C40C8C"/>
    <w:rsid w:val="00C73533"/>
    <w:rsid w:val="00D349E9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  <w:rsid w:val="00F0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502CF"/>
  </w:style>
  <w:style w:type="paragraph" w:styleId="Fuzeile">
    <w:name w:val="footer"/>
    <w:basedOn w:val="Standard"/>
    <w:link w:val="FuzeileZchn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502C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Menzel, Ferris Florian</cp:lastModifiedBy>
  <cp:revision>71</cp:revision>
  <dcterms:created xsi:type="dcterms:W3CDTF">2020-01-29T05:46:00Z</dcterms:created>
  <dcterms:modified xsi:type="dcterms:W3CDTF">2025-11-11T20:30:00Z</dcterms:modified>
</cp:coreProperties>
</file>