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C2185B"/>
          <w:sz w:val="44"/>
          <w:szCs w:val="44"/>
        </w:rPr>
        <w:t xml:space="preserve">รายงานความคืบหน้าปริญญานิพนธ์</w:t>
      </w:r>
    </w:p>
    <w:p>
      <w:pPr>
        <w:spacing w:after="6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2933"/>
          <w:sz w:val="34"/>
          <w:szCs w:val="34"/>
        </w:rPr>
        <w:t xml:space="preserve">ระบบจองคิวและจัดการให้บริการทำเล็บออนไลน์</w:t>
      </w:r>
    </w:p>
    <w:p>
      <w:pPr>
        <w:spacing w:after="60"/>
        <w:jc w:val="center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6B7280"/>
          <w:sz w:val="28"/>
          <w:szCs w:val="28"/>
        </w:rPr>
        <w:t xml:space="preserve">Online Nail Service Appointment and Management System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30"/>
          <w:szCs w:val="30"/>
        </w:rPr>
        <w:t xml:space="preserve">กรณีศึกษา: ร้าน Take Care Nail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CE7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เสนอ</w:t>
            </w:r>
          </w:p>
        </w:tc>
        <w:tc>
          <w:tcPr>
            <w:tcW w:type="dxa" w:w="6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อาจารย์ที่ปรึกษาปริญญานิพนธ์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CE7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จัดทำโดย</w:t>
            </w:r>
          </w:p>
        </w:tc>
        <w:tc>
          <w:tcPr>
            <w:tcW w:type="dxa" w:w="6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รสรินทร์ (ส่วนหน้า/Frontend) และ ธนภูมิ (ส่วนหลัง/Backend)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CE7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หัวข้อรายงาน</w:t>
            </w:r>
          </w:p>
        </w:tc>
        <w:tc>
          <w:tcPr>
            <w:tcW w:type="dxa" w:w="6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ความคืบหน้าการพัฒนา และผลงานหน้า Admin Dashboard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CE7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วันที่รายงาน</w:t>
            </w:r>
          </w:p>
        </w:tc>
        <w:tc>
          <w:tcPr>
            <w:tcW w:type="dxa" w:w="6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วันเสาร์ที่ 25 กรกฎาคม 2569</w:t>
            </w:r>
          </w:p>
        </w:tc>
      </w:tr>
    </w:tbl>
    <w:p>
      <w:pPr>
        <w:pStyle w:val="Heading1"/>
        <w:spacing w:after="120" w:before="26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C2185B"/>
          <w:sz w:val="34"/>
          <w:szCs w:val="34"/>
        </w:rPr>
        <w:t xml:space="preserve">1. บทสรุปความคืบหน้า</w:t>
      </w:r>
    </w:p>
    <w:p>
      <w:pPr>
        <w:spacing w:after="120" w:before="0" w:line="28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30"/>
          <w:szCs w:val="30"/>
        </w:rPr>
        <w:t xml:space="preserve">รายงานฉบับนี้สรุปความคืบหน้าการพัฒนาระบบจองคิวและจัดการให้บริการทำเล็บออนไลน์ สำหรับร้าน Take Care Nail ณ วันที่ 25 กรกฎาคม 2569 พร้อมนำเสนอผลงานล่าสุด คือ หน้าจัดการหลังร้าน (Admin Dashboard) ที่พัฒนาด้วย React ร่วมกับ Tailwind CSS</w:t>
      </w:r>
    </w:p>
    <w:p>
      <w:pPr>
        <w:spacing w:after="120" w:before="0" w:line="28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30"/>
          <w:szCs w:val="30"/>
        </w:rPr>
        <w:t xml:space="preserve">ในภาพรวม ทีมได้พัฒนาส่วนงานหลักเสร็จแล้วหลายส่วน ได้แก่ การเชื่อมต่อ LINE Official Account ผ่าน Webhook, การออกแบบฐานข้อมูล, หน้าจองคิวสำหรับลูกค้า (LIFF), Booking API และระบบแจ้งเตือนผ่าน LINE Messaging API ล่าสุดได้เริ่มพัฒนาหน้า Admin Dashboard ซึ่งเดิมอยู่ในสถานะ “รอดำเนินการ” โดยขณะนี้เสร็จสมบูรณ์ในส่วนหน้าจอ (ทำงานด้วยข้อมูลจำลอง) และกำลังจะเชื่อมต่อกับฐานข้อมูลจริงเป็นลำดับถัดไป</w:t>
      </w:r>
    </w:p>
    <w:p>
      <w:pPr>
        <w:pStyle w:val="Heading1"/>
        <w:spacing w:after="120" w:before="26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C2185B"/>
          <w:sz w:val="34"/>
          <w:szCs w:val="34"/>
        </w:rPr>
        <w:t xml:space="preserve">2. สถาปัตยกรรมและเทคโนโลยีที่ใช้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CE7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ส่วนประกอบ</w:t>
            </w:r>
          </w:p>
        </w:tc>
        <w:tc>
          <w:tcPr>
            <w:tcW w:type="dxa" w:w="6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CE7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เทคโนโลยี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ส่วนหน้า (Frontend)</w:t>
            </w:r>
          </w:p>
        </w:tc>
        <w:tc>
          <w:tcPr>
            <w:tcW w:type="dxa" w:w="6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React + Tailwind CSS (build ด้วย Vite), Recharts สำหรับกราฟ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ส่วนหลัง (Backend)</w:t>
            </w:r>
          </w:p>
        </w:tc>
        <w:tc>
          <w:tcPr>
            <w:tcW w:type="dxa" w:w="6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Node.js + Express (Webhook, อัลกอริทึมคำนวณคิวว่าง, JWT)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ฐานข้อมูล</w:t>
            </w:r>
          </w:p>
        </w:tc>
        <w:tc>
          <w:tcPr>
            <w:tcW w:type="dxa" w:w="6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Cloud Firestore (NoSQL) — ออกแบบเป็น 6 คอลเลกชัน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โฮสติ้ง</w:t>
            </w:r>
          </w:p>
        </w:tc>
        <w:tc>
          <w:tcPr>
            <w:tcW w:type="dxa" w:w="6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Firebase Hosting (เว็บแอดมิน + หน้า LIFF)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การเข้าสู่ระบบ</w:t>
            </w:r>
          </w:p>
        </w:tc>
        <w:tc>
          <w:tcPr>
            <w:tcW w:type="dxa" w:w="6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ลูกค้า: เข้าอัตโนมัติผ่าน LINE LIFF · แอดมิน: username/password + JWT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การแจ้งเตือน</w:t>
            </w:r>
          </w:p>
        </w:tc>
        <w:tc>
          <w:tcPr>
            <w:tcW w:type="dxa" w:w="6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LINE Messaging API (Reply สำหรับยืนยัน, Push สำหรับเตือนล่วงหน้า)</w:t>
            </w:r>
          </w:p>
        </w:tc>
      </w:tr>
    </w:tbl>
    <w:p>
      <w:pPr>
        <w:pStyle w:val="Heading1"/>
        <w:spacing w:after="120" w:before="26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C2185B"/>
          <w:sz w:val="34"/>
          <w:szCs w:val="34"/>
        </w:rPr>
        <w:t xml:space="preserve">3. ความคืบหน้าการพัฒนารายขั้นตอน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200"/>
        <w:gridCol w:w="1400"/>
        <w:gridCol w:w="1500"/>
      </w:tblGrid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CE7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ขั้นตอน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CE7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รายละเอียด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CE7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ผู้รับผิดชอบ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CE7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สถานะ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1. Backend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เชื่อม LINE OA + Webhook (บอทตอบข้อความได้)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6"/>
                <w:szCs w:val="26"/>
              </w:rPr>
              <w:t xml:space="preserve">ธนภูมิ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D32"/>
                <w:sz w:val="26"/>
                <w:szCs w:val="26"/>
              </w:rPr>
              <w:t xml:space="preserve">เสร็จแล้ว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2. Database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ออกแบบฐานข้อมูล Cloud Firestore (6 คอลเลกชัน) รองรับการจองหลายบริการต่อครั้ง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6"/>
                <w:szCs w:val="26"/>
              </w:rPr>
              <w:t xml:space="preserve">ธนภูมิ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D32"/>
                <w:sz w:val="26"/>
                <w:szCs w:val="26"/>
              </w:rPr>
              <w:t xml:space="preserve">เสร็จแล้ว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3. Frontend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หน้าจองคิว LIFF (React) สำหรับลูกค้า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6"/>
                <w:szCs w:val="26"/>
              </w:rPr>
              <w:t xml:space="preserve">รสรินทร์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D32"/>
                <w:sz w:val="26"/>
                <w:szCs w:val="26"/>
              </w:rPr>
              <w:t xml:space="preserve">เสร็จแล้ว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3. Backend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Booking API + เชื่อมหน้าบ้านเข้ากับ API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6"/>
                <w:szCs w:val="26"/>
              </w:rPr>
              <w:t xml:space="preserve">ธนภูมิ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D32"/>
                <w:sz w:val="26"/>
                <w:szCs w:val="26"/>
              </w:rPr>
              <w:t xml:space="preserve">เสร็จแล้ว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4. Backend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ระบบแจ้งเตือน/ยืนยัน (LINE Messaging API)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6"/>
                <w:szCs w:val="26"/>
              </w:rPr>
              <w:t xml:space="preserve">ธนภูมิ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D32"/>
                <w:sz w:val="26"/>
                <w:szCs w:val="26"/>
              </w:rPr>
              <w:t xml:space="preserve">เสร็จแล้ว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5. Frontend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หน้าหลังร้าน Admin Dashboard (React + Tailwind) — ผลงานล่าสุด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6"/>
                <w:szCs w:val="26"/>
              </w:rPr>
              <w:t xml:space="preserve">รสรินทร์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B45309"/>
                <w:sz w:val="26"/>
                <w:szCs w:val="26"/>
              </w:rPr>
              <w:t xml:space="preserve">กำลังดำเนินการ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5. Backend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เชื่อม Admin Dashboard เข้ากับ Firestore + Admin API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6"/>
                <w:szCs w:val="26"/>
              </w:rPr>
              <w:t xml:space="preserve">รสรินทร์ + ธนภูมิ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6B7280"/>
                <w:sz w:val="26"/>
                <w:szCs w:val="26"/>
              </w:rPr>
              <w:t xml:space="preserve">รอดำเนินการ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6. ทดสอบ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รวมระบบและทดสอบการทำงานทั้งหมด (UAT)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6"/>
                <w:szCs w:val="26"/>
              </w:rPr>
              <w:t xml:space="preserve">รสรินทร์ + ธนภูมิ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6B7280"/>
                <w:sz w:val="26"/>
                <w:szCs w:val="26"/>
              </w:rPr>
              <w:t xml:space="preserve">รอดำเนินการ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1F2933"/>
                <w:sz w:val="28"/>
                <w:szCs w:val="28"/>
              </w:rPr>
              <w:t xml:space="preserve">7. เอกสาร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8"/>
                <w:szCs w:val="28"/>
              </w:rPr>
              <w:t xml:space="preserve">เขียนผลการดำเนินงาน บทที่ 4–5 และปรับปรุงบท 1–3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1F2933"/>
                <w:sz w:val="26"/>
                <w:szCs w:val="26"/>
              </w:rPr>
              <w:t xml:space="preserve">รสรินทร์ + ธนภูมิ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6B7280"/>
                <w:sz w:val="26"/>
                <w:szCs w:val="26"/>
              </w:rPr>
              <w:t xml:space="preserve">รอดำเนินการ</w:t>
            </w:r>
          </w:p>
        </w:tc>
      </w:tr>
    </w:tbl>
    <w:p>
      <w:pPr>
        <w:spacing w:after="120" w:before="80" w:line="288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6B7280"/>
          <w:sz w:val="26"/>
          <w:szCs w:val="26"/>
        </w:rPr>
        <w:t xml:space="preserve">หมายเหตุ: สถานะ “กำลังดำเนินการ” ของขั้นที่ 5 (Frontend) คือ เสร็จหน้า Admin Dashboard ด้วยข้อมูลจำลองแล้ว เหลือการเชื่อมต่อกับฐานข้อมูลจริง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C2185B"/>
          <w:sz w:val="34"/>
          <w:szCs w:val="34"/>
        </w:rPr>
        <w:t xml:space="preserve">4. ผลงานล่าสุด: หน้า Admin Dashboard</w:t>
      </w:r>
    </w:p>
    <w:p>
      <w:pPr>
        <w:spacing w:after="120" w:before="0" w:line="28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30"/>
          <w:szCs w:val="30"/>
        </w:rPr>
        <w:t xml:space="preserve">หน้า Admin Dashboard คือหน้าจอแรกที่ผู้ดูแลร้านเห็นหลังเข้าสู่ระบบ ทำหน้าที่สรุปภาพรวมการดำเนินงานของร้านในแต่ละวัน พัฒนาด้วย React + Tailwind CSS ออกแบบให้รองรับการแสดงผลทั้งบนจอคอมพิวเตอร์และมือถือ (Responsive) ตัวเลขและรายการทั้งหมดในภาพเป็นข้อมูลจำลองที่มีโครงสร้างตรงกับฐานข้อมูล Firestore จริง จึงสามารถเปลี่ยนไปเชื่อมข้อมูลจริงได้โดยไม่ต้องแก้ไขส่วนแสดงผล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6B7280"/>
          <w:sz w:val="26"/>
          <w:szCs w:val="26"/>
        </w:rPr>
        <w:t xml:space="preserve">ภาพที่ 1  หน้า Admin Dashboard (พัฒนาด้วย React + Tailwind CSS)</w:t>
      </w:r>
    </w:p>
    <w:p>
      <w:pPr>
        <w:spacing w:after="60" w:before="0" w:line="288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2933"/>
          <w:sz w:val="30"/>
          <w:szCs w:val="30"/>
        </w:rPr>
        <w:t xml:space="preserve">ความสามารถหลักของหน้าจอ</w:t>
      </w:r>
    </w:p>
    <w:p>
      <w:pPr>
        <w:pStyle w:val="ListParagraph"/>
        <w:numPr>
          <w:ilvl w:val="0"/>
          <w:numId w:val="1"/>
        </w:numPr>
        <w:spacing w:after="40" w:before="0" w:line="28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การ์ดสรุปสถิติ 4 รายการ: จำนวนการจองวันนี้ จำนวนที่รอยืนยัน รายได้วันนี้ และจำนวนลูกค้าทั้งหมด</w:t>
      </w:r>
    </w:p>
    <w:p>
      <w:pPr>
        <w:pStyle w:val="ListParagraph"/>
        <w:numPr>
          <w:ilvl w:val="0"/>
          <w:numId w:val="1"/>
        </w:numPr>
        <w:spacing w:after="40" w:before="0" w:line="28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กราฟรายได้ย้อนหลัง 7 วัน แสดงแนวโน้มรายได้จากงานที่ให้บริการเสร็จสิ้น</w:t>
      </w:r>
    </w:p>
    <w:p>
      <w:pPr>
        <w:pStyle w:val="ListParagraph"/>
        <w:numPr>
          <w:ilvl w:val="0"/>
          <w:numId w:val="1"/>
        </w:numPr>
        <w:spacing w:after="40" w:before="0" w:line="28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แผนภูมิวงกลม (โดนัท) สรุปสถานะการจองของวันนี้ แยกตามสถานะ</w:t>
      </w:r>
    </w:p>
    <w:p>
      <w:pPr>
        <w:pStyle w:val="ListParagraph"/>
        <w:numPr>
          <w:ilvl w:val="0"/>
          <w:numId w:val="1"/>
        </w:numPr>
        <w:spacing w:after="40" w:before="0" w:line="28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ตารางนัดหมายวันนี้ เรียงตามเวลา แสดงลูกค้า บริการ ช่างผู้ให้บริการ ยอดเงิน และป้ายสถานะ 5 แบบ (รอยืนยัน ยืนยันแล้ว เสร็จสิ้น ยกเลิก ไม่มาตามนัด)</w:t>
      </w:r>
    </w:p>
    <w:p>
      <w:pPr>
        <w:pStyle w:val="ListParagraph"/>
        <w:numPr>
          <w:ilvl w:val="0"/>
          <w:numId w:val="1"/>
        </w:numPr>
        <w:spacing w:after="40" w:before="0" w:line="28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อันดับบริการยอดนิยม จัดอันดับตามจำนวนการจอง</w:t>
      </w:r>
    </w:p>
    <w:p>
      <w:pPr>
        <w:pStyle w:val="ListParagraph"/>
        <w:numPr>
          <w:ilvl w:val="0"/>
          <w:numId w:val="1"/>
        </w:numPr>
        <w:spacing w:after="40" w:before="0" w:line="28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แถบเมนูด้านข้างสำหรับไปยังหน้าอื่น ๆ: การจอง ช่าง บริการ ลูกค้า วันหยุด/วันลา และการแจ้งเตือน</w:t>
      </w:r>
    </w:p>
    <w:p>
      <w:pPr>
        <w:pStyle w:val="Heading1"/>
        <w:spacing w:after="120" w:before="26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C2185B"/>
          <w:sz w:val="34"/>
          <w:szCs w:val="34"/>
        </w:rPr>
        <w:t xml:space="preserve">5. การปรับปรุงแผนจากผลการวิเคราะห์ระบบ</w:t>
      </w:r>
    </w:p>
    <w:p>
      <w:pPr>
        <w:spacing w:after="80" w:before="0" w:line="288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2933"/>
          <w:sz w:val="28"/>
          <w:szCs w:val="28"/>
        </w:rPr>
        <w:t xml:space="preserve">1) ปรับโครงสร้างฐานข้อมูล: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ปรับจากฐานข้อมูลเชิงสัมพันธ์ (MySQL) มาเป็น Cloud Firestore (NoSQL) จำนวน 6 คอลเลกชัน เพื่อให้รองรับการจองหลายบริการต่อการเข้ารับบริการหนึ่งครั้ง การผูกคิวเข้ากับช่าง การเก็บเวลาสิ้นสุดบริการสำหรับตรวจสอบคิวซ้อนทับ และตารางเวลาทำงาน/วันลาของช่าง</w:t>
      </w:r>
    </w:p>
    <w:p>
      <w:pPr>
        <w:spacing w:after="80" w:before="0" w:line="288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2933"/>
          <w:sz w:val="28"/>
          <w:szCs w:val="28"/>
        </w:rPr>
        <w:t xml:space="preserve">2) เปลี่ยนเครื่องมือแจ้งเตือน: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เปลี่ยนจาก LINE Notify API เป็น LINE Messaging API เนื่องจาก LINE Notify ยุติการให้บริการตั้งแต่ 31 มีนาคม 2568 โดยใช้ Reply Message สำหรับยืนยันการจอง (ไม่นับโควตา) และสงวน Push Message ไว้สำหรับการแจ้งเตือนล่วงหน้า</w:t>
      </w:r>
    </w:p>
    <w:p>
      <w:pPr>
        <w:spacing w:after="80" w:before="0" w:line="288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2933"/>
          <w:sz w:val="28"/>
          <w:szCs w:val="28"/>
        </w:rPr>
        <w:t xml:space="preserve">3) ปรับกลุ่มผู้ใช้งาน: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กำหนดผู้ใช้งานที่เข้าสู่ระบบเป็น 2 บทบาท คือ ลูกค้า และผู้ดูแลร้าน ส่วน “ช่าง” ถือเป็นข้อมูลทรัพยากรที่ผู้ดูแลร้านจัดการ</w:t>
      </w:r>
    </w:p>
    <w:p>
      <w:pPr>
        <w:spacing w:after="80" w:before="0" w:line="288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2933"/>
          <w:sz w:val="28"/>
          <w:szCs w:val="28"/>
        </w:rPr>
        <w:t xml:space="preserve">4) เพิ่มกลไกสำคัญ: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เพิ่มระบบคำนวณช่วงเวลาว่าง (Availability Engine) และกลไกป้องกันการจองคิวซ้อนทับด้วย Firestore Transaction เพื่อป้องกันการจองชนกันเมื่อผู้ใช้กดพร้อมกัน</w:t>
      </w:r>
    </w:p>
    <w:p>
      <w:pPr>
        <w:pStyle w:val="Heading1"/>
        <w:spacing w:after="120" w:before="26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C2185B"/>
          <w:sz w:val="34"/>
          <w:szCs w:val="34"/>
        </w:rPr>
        <w:t xml:space="preserve">6. แผนการดำเนินงานขั้นถัดไป</w:t>
      </w:r>
    </w:p>
    <w:p>
      <w:pPr>
        <w:pStyle w:val="ListParagraph"/>
        <w:numPr>
          <w:ilvl w:val="0"/>
          <w:numId w:val="1"/>
        </w:numPr>
        <w:spacing w:after="40" w:before="0" w:line="28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เชื่อมหน้า Admin Dashboard และหน้าจัดการอื่น ๆ เข้ากับ Cloud Firestore ผ่าน Admin API</w:t>
      </w:r>
    </w:p>
    <w:p>
      <w:pPr>
        <w:pStyle w:val="ListParagraph"/>
        <w:numPr>
          <w:ilvl w:val="0"/>
          <w:numId w:val="1"/>
        </w:numPr>
        <w:spacing w:after="40" w:before="0" w:line="28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พัฒนาหน้าจัดการที่เหลือ: การจอง ช่าง บริการ ลูกค้า และวันหยุด/วันลา</w:t>
      </w:r>
    </w:p>
    <w:p>
      <w:pPr>
        <w:pStyle w:val="ListParagraph"/>
        <w:numPr>
          <w:ilvl w:val="0"/>
          <w:numId w:val="1"/>
        </w:numPr>
        <w:spacing w:after="40" w:before="0" w:line="28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ทดสอบระบบรวม (UAT) ครอบคลุมการจองจริงและการแจ้งเตือน</w:t>
      </w:r>
    </w:p>
    <w:p>
      <w:pPr>
        <w:pStyle w:val="ListParagraph"/>
        <w:numPr>
          <w:ilvl w:val="0"/>
          <w:numId w:val="1"/>
        </w:numPr>
        <w:spacing w:after="40" w:before="0" w:line="28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จัดทำเอกสารบทที่ 4–5 และปรับปรุงบทที่ 1–3 ให้สอดคล้องกับระบบที่พัฒนา</w:t>
      </w:r>
    </w:p>
    <w:p>
      <w:pPr>
        <w:spacing w:after="120" w:before="100" w:line="288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2933"/>
          <w:sz w:val="28"/>
          <w:szCs w:val="28"/>
        </w:rPr>
        <w:t xml:space="preserve">กำหนดการนัดหมายที่ปรึกษาที่เหลือ (ทุกวันพุธ):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F2933"/>
          <w:sz w:val="28"/>
          <w:szCs w:val="28"/>
        </w:rPr>
        <w:t xml:space="preserve">5 ส.ค. / 19 ส.ค. / 2 ก.ย. / 16 ก.ย. 2569  ·  ส่งเอกสารขอขึ้นสอบ 14 ก.ย. 2569  ·  สอบและนำเสนอ 21–25 ก.ย. 2569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H SarabunPSK" w:cs="TH SarabunPSK" w:eastAsia="TH SarabunPSK" w:hAnsi="TH SarabunPSK"/>
      <w:b/>
      <w:bCs/>
      <w:color w:val="C2185B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bd7891b4919a75d23df84c28e34bcbdc87552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2026-07-25T02:01:17.109Z</dcterms:created>
  <dcterms:modified xsi:type="dcterms:W3CDTF">2026-07-25T02:01:17.110Z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