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 w:themeColor="background1"/>
  <w:body>
    <w:p w14:paraId="060FD28F" w14:textId="5DA2CA6D" w:rsidR="005F689A" w:rsidRPr="00553AB4" w:rsidRDefault="00252869" w:rsidP="005F689A">
      <w:pPr>
        <w:jc w:val="center"/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  <w:t xml:space="preserve">  </w:t>
      </w:r>
      <w:r w:rsidR="005F689A"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>ระบบจองคิวและจัดการให้บริการทำเล็บออนไลน์</w:t>
      </w:r>
    </w:p>
    <w:p w14:paraId="31268EA6" w14:textId="6FDA25D3" w:rsidR="005F689A" w:rsidRPr="00553AB4" w:rsidRDefault="005F689A" w:rsidP="005F689A">
      <w:pPr>
        <w:jc w:val="center"/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  <w:t>Online Nail Service Appointment and Management System</w:t>
      </w:r>
    </w:p>
    <w:p w14:paraId="2FBCB3F8" w14:textId="2ADC5B7B" w:rsidR="005F689A" w:rsidRPr="00553AB4" w:rsidRDefault="005F689A" w:rsidP="005F689A">
      <w:pPr>
        <w:rPr>
          <w:rFonts w:ascii="TH Sarabun New" w:hAnsi="TH Sarabun New" w:cs="TH Sarabun New"/>
          <w:color w:val="215E99" w:themeColor="text2" w:themeTint="BF"/>
          <w:sz w:val="32"/>
          <w:szCs w:val="32"/>
        </w:rPr>
      </w:pPr>
    </w:p>
    <w:p w14:paraId="3E826280" w14:textId="77777777" w:rsidR="005F689A" w:rsidRPr="00553AB4" w:rsidRDefault="005F689A" w:rsidP="005F689A">
      <w:pPr>
        <w:rPr>
          <w:rFonts w:ascii="TH Sarabun New" w:hAnsi="TH Sarabun New" w:cs="TH Sarabun New"/>
          <w:color w:val="215E99" w:themeColor="text2" w:themeTint="BF"/>
          <w:sz w:val="32"/>
          <w:szCs w:val="32"/>
        </w:rPr>
      </w:pPr>
    </w:p>
    <w:p w14:paraId="2B273AF8" w14:textId="77777777" w:rsidR="005F689A" w:rsidRPr="00553AB4" w:rsidRDefault="005F689A" w:rsidP="005F689A">
      <w:pPr>
        <w:rPr>
          <w:rFonts w:ascii="TH Sarabun New" w:hAnsi="TH Sarabun New" w:cs="TH Sarabun New"/>
          <w:color w:val="215E99" w:themeColor="text2" w:themeTint="BF"/>
          <w:sz w:val="32"/>
          <w:szCs w:val="32"/>
        </w:rPr>
      </w:pPr>
    </w:p>
    <w:p w14:paraId="04C89662" w14:textId="77777777" w:rsidR="005F689A" w:rsidRPr="00553AB4" w:rsidRDefault="005F689A" w:rsidP="005F689A">
      <w:pPr>
        <w:rPr>
          <w:rFonts w:ascii="TH Sarabun New" w:hAnsi="TH Sarabun New" w:cs="TH Sarabun New"/>
          <w:color w:val="215E99" w:themeColor="text2" w:themeTint="BF"/>
          <w:sz w:val="32"/>
          <w:szCs w:val="32"/>
        </w:rPr>
      </w:pPr>
    </w:p>
    <w:p w14:paraId="450DA3AA" w14:textId="77777777" w:rsidR="005F689A" w:rsidRPr="00553AB4" w:rsidRDefault="005F689A" w:rsidP="005F689A">
      <w:pPr>
        <w:rPr>
          <w:rFonts w:ascii="TH Sarabun New" w:hAnsi="TH Sarabun New" w:cs="TH Sarabun New"/>
          <w:color w:val="215E99" w:themeColor="text2" w:themeTint="BF"/>
          <w:sz w:val="32"/>
          <w:szCs w:val="32"/>
        </w:rPr>
      </w:pPr>
    </w:p>
    <w:p w14:paraId="0EA19EEE" w14:textId="77777777" w:rsidR="005F689A" w:rsidRPr="00553AB4" w:rsidRDefault="005F689A" w:rsidP="005F689A">
      <w:pPr>
        <w:rPr>
          <w:rFonts w:ascii="TH Sarabun New" w:hAnsi="TH Sarabun New" w:cs="TH Sarabun New"/>
          <w:color w:val="215E99" w:themeColor="text2" w:themeTint="BF"/>
          <w:sz w:val="32"/>
          <w:szCs w:val="32"/>
        </w:rPr>
      </w:pPr>
    </w:p>
    <w:p w14:paraId="7B768052" w14:textId="2DA238AF" w:rsidR="00F93F39" w:rsidRPr="00553AB4" w:rsidRDefault="005F689A" w:rsidP="006F59D4">
      <w:pPr>
        <w:ind w:left="720" w:firstLine="720"/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>นางสาวรสรินทร์</w:t>
      </w: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ab/>
      </w:r>
      <w:r w:rsidR="006F59D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  <w:tab/>
      </w:r>
      <w:r w:rsidR="006F59D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  <w:tab/>
      </w: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>พุ่มพวง</w:t>
      </w: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ab/>
      </w:r>
      <w:r w:rsidR="007717CD"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ab/>
      </w:r>
      <w:r w:rsidR="006F59D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  <w:tab/>
      </w: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>รหัส</w:t>
      </w: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ab/>
        <w:t>66022040</w:t>
      </w:r>
    </w:p>
    <w:p w14:paraId="1696F70A" w14:textId="6D2488D5" w:rsidR="005F689A" w:rsidRPr="00553AB4" w:rsidRDefault="005F689A" w:rsidP="006F59D4">
      <w:pPr>
        <w:ind w:left="720" w:firstLine="720"/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>นายธนภูมิ</w:t>
      </w: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ab/>
      </w: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ab/>
      </w:r>
      <w:r w:rsidR="00423BE4"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 xml:space="preserve">    </w:t>
      </w:r>
      <w:r w:rsidR="006F59D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  <w:tab/>
      </w:r>
      <w:r w:rsidR="00423BE4"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 xml:space="preserve"> </w:t>
      </w: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>กิตติสาเรศ</w:t>
      </w: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ab/>
      </w:r>
      <w:r w:rsidR="00F93F39"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  <w:tab/>
      </w: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>รหัส</w:t>
      </w: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ab/>
        <w:t>66021612</w:t>
      </w:r>
    </w:p>
    <w:p w14:paraId="06A58337" w14:textId="77777777" w:rsidR="005F689A" w:rsidRPr="00553AB4" w:rsidRDefault="005F689A" w:rsidP="005F689A">
      <w:pPr>
        <w:rPr>
          <w:rFonts w:ascii="TH Sarabun New" w:hAnsi="TH Sarabun New" w:cs="TH Sarabun New"/>
          <w:color w:val="215E99" w:themeColor="text2" w:themeTint="BF"/>
          <w:sz w:val="32"/>
          <w:szCs w:val="32"/>
        </w:rPr>
      </w:pPr>
    </w:p>
    <w:p w14:paraId="354195A2" w14:textId="77777777" w:rsidR="005F689A" w:rsidRPr="00553AB4" w:rsidRDefault="005F689A" w:rsidP="005F689A">
      <w:pPr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</w:pPr>
    </w:p>
    <w:p w14:paraId="5E67B18D" w14:textId="77777777" w:rsidR="005F689A" w:rsidRPr="00553AB4" w:rsidRDefault="005F689A" w:rsidP="005F689A">
      <w:pPr>
        <w:jc w:val="center"/>
        <w:rPr>
          <w:rFonts w:ascii="TH Sarabun New" w:hAnsi="TH Sarabun New" w:cs="TH Sarabun New"/>
          <w:color w:val="215E99" w:themeColor="text2" w:themeTint="BF"/>
          <w:sz w:val="32"/>
          <w:szCs w:val="32"/>
        </w:rPr>
      </w:pPr>
    </w:p>
    <w:p w14:paraId="41F08F3F" w14:textId="77777777" w:rsidR="005F689A" w:rsidRPr="00553AB4" w:rsidRDefault="005F689A" w:rsidP="005F689A">
      <w:pPr>
        <w:jc w:val="center"/>
        <w:rPr>
          <w:rFonts w:ascii="TH Sarabun New" w:hAnsi="TH Sarabun New" w:cs="TH Sarabun New"/>
          <w:color w:val="215E99" w:themeColor="text2" w:themeTint="BF"/>
          <w:sz w:val="32"/>
          <w:szCs w:val="32"/>
        </w:rPr>
      </w:pPr>
    </w:p>
    <w:p w14:paraId="513AFF8B" w14:textId="77777777" w:rsidR="005F689A" w:rsidRPr="00553AB4" w:rsidRDefault="005F689A" w:rsidP="005F689A">
      <w:pPr>
        <w:jc w:val="center"/>
        <w:rPr>
          <w:rFonts w:ascii="TH Sarabun New" w:hAnsi="TH Sarabun New" w:cs="TH Sarabun New"/>
          <w:color w:val="215E99" w:themeColor="text2" w:themeTint="BF"/>
          <w:sz w:val="32"/>
          <w:szCs w:val="32"/>
        </w:rPr>
      </w:pPr>
    </w:p>
    <w:p w14:paraId="5AFCA483" w14:textId="77777777" w:rsidR="00FA1DA1" w:rsidRPr="00553AB4" w:rsidRDefault="00FA1DA1" w:rsidP="005F689A">
      <w:pPr>
        <w:jc w:val="center"/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</w:pPr>
    </w:p>
    <w:p w14:paraId="60F736DD" w14:textId="77777777" w:rsidR="00FA1DA1" w:rsidRPr="00553AB4" w:rsidRDefault="00FA1DA1" w:rsidP="005F689A">
      <w:pPr>
        <w:jc w:val="center"/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</w:pPr>
    </w:p>
    <w:p w14:paraId="3D42F1D1" w14:textId="034DF686" w:rsidR="005F689A" w:rsidRPr="00553AB4" w:rsidRDefault="005F689A" w:rsidP="005F689A">
      <w:pPr>
        <w:jc w:val="center"/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>ปริญญานิพนธ์เป็นส่วนหนึ่งของการศึกษาตามหลักสูตรวิศวกรรมศาสตรบัณฑิต</w:t>
      </w:r>
    </w:p>
    <w:p w14:paraId="5D112901" w14:textId="0E4E0305" w:rsidR="005F689A" w:rsidRPr="00553AB4" w:rsidRDefault="005F689A" w:rsidP="005F689A">
      <w:pPr>
        <w:jc w:val="center"/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>สาขาวิชาวิศวกรรมคอมพิวเตอร์ คณะเทคโนโลยีสารสนเทศและการสื่อสาร</w:t>
      </w:r>
    </w:p>
    <w:p w14:paraId="3218A73A" w14:textId="3692C497" w:rsidR="005F689A" w:rsidRPr="00553AB4" w:rsidRDefault="005F689A" w:rsidP="005F689A">
      <w:pPr>
        <w:jc w:val="center"/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>มหาวิทยาลัยพะเยา</w:t>
      </w:r>
    </w:p>
    <w:p w14:paraId="7FC53480" w14:textId="2B2E7B49" w:rsidR="005F689A" w:rsidRPr="00553AB4" w:rsidRDefault="005F689A" w:rsidP="005F689A">
      <w:pPr>
        <w:jc w:val="center"/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>ปีการศึกษ 2568</w:t>
      </w:r>
    </w:p>
    <w:p w14:paraId="7E53BBC5" w14:textId="77777777" w:rsidR="00AF489A" w:rsidRDefault="00AF489A" w:rsidP="005F689A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ED9DEBB" w14:textId="77777777" w:rsidR="00AF489A" w:rsidRDefault="00AF489A" w:rsidP="005F689A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6D71D5D7" w14:textId="77777777" w:rsidR="00AF489A" w:rsidRDefault="00AF489A" w:rsidP="005F689A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41A0B47" w14:textId="17428194" w:rsidR="005F689A" w:rsidRPr="00553AB4" w:rsidRDefault="005F689A" w:rsidP="005F689A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>ระบบจองคิวและจัดการให้บริการทำเล็บออนไลน์</w:t>
      </w:r>
    </w:p>
    <w:p w14:paraId="362F7810" w14:textId="77777777" w:rsidR="005F689A" w:rsidRPr="00553AB4" w:rsidRDefault="005F689A" w:rsidP="005F689A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sz w:val="32"/>
          <w:szCs w:val="32"/>
        </w:rPr>
        <w:t>Online Nail Service Appointment and Management System</w:t>
      </w:r>
    </w:p>
    <w:p w14:paraId="561DCC69" w14:textId="77777777" w:rsidR="005F689A" w:rsidRPr="00553AB4" w:rsidRDefault="005F689A" w:rsidP="005F689A">
      <w:pPr>
        <w:rPr>
          <w:rFonts w:ascii="TH Sarabun New" w:hAnsi="TH Sarabun New" w:cs="TH Sarabun New"/>
          <w:sz w:val="32"/>
          <w:szCs w:val="32"/>
        </w:rPr>
      </w:pPr>
    </w:p>
    <w:p w14:paraId="5037C6BD" w14:textId="77777777" w:rsidR="005F689A" w:rsidRPr="00553AB4" w:rsidRDefault="005F689A" w:rsidP="005F689A">
      <w:pPr>
        <w:rPr>
          <w:rFonts w:ascii="TH Sarabun New" w:hAnsi="TH Sarabun New" w:cs="TH Sarabun New"/>
          <w:sz w:val="32"/>
          <w:szCs w:val="32"/>
        </w:rPr>
      </w:pPr>
    </w:p>
    <w:p w14:paraId="06D01E66" w14:textId="77777777" w:rsidR="005F689A" w:rsidRPr="00553AB4" w:rsidRDefault="005F689A" w:rsidP="005F689A">
      <w:pPr>
        <w:rPr>
          <w:rFonts w:ascii="TH Sarabun New" w:hAnsi="TH Sarabun New" w:cs="TH Sarabun New"/>
          <w:sz w:val="32"/>
          <w:szCs w:val="32"/>
        </w:rPr>
      </w:pPr>
    </w:p>
    <w:p w14:paraId="792AEB72" w14:textId="77777777" w:rsidR="005F689A" w:rsidRPr="00553AB4" w:rsidRDefault="005F689A" w:rsidP="005F689A">
      <w:pPr>
        <w:rPr>
          <w:rFonts w:ascii="TH Sarabun New" w:hAnsi="TH Sarabun New" w:cs="TH Sarabun New"/>
          <w:sz w:val="32"/>
          <w:szCs w:val="32"/>
        </w:rPr>
      </w:pPr>
    </w:p>
    <w:p w14:paraId="7E975DAF" w14:textId="77777777" w:rsidR="005F689A" w:rsidRPr="00553AB4" w:rsidRDefault="005F689A" w:rsidP="005F689A">
      <w:pPr>
        <w:rPr>
          <w:rFonts w:ascii="TH Sarabun New" w:hAnsi="TH Sarabun New" w:cs="TH Sarabun New"/>
          <w:sz w:val="32"/>
          <w:szCs w:val="32"/>
        </w:rPr>
      </w:pPr>
    </w:p>
    <w:p w14:paraId="0FF20AB9" w14:textId="77777777" w:rsidR="005F689A" w:rsidRPr="00553AB4" w:rsidRDefault="005F689A" w:rsidP="005F689A">
      <w:pPr>
        <w:rPr>
          <w:rFonts w:ascii="TH Sarabun New" w:hAnsi="TH Sarabun New" w:cs="TH Sarabun New"/>
          <w:sz w:val="32"/>
          <w:szCs w:val="32"/>
        </w:rPr>
      </w:pPr>
    </w:p>
    <w:p w14:paraId="53921055" w14:textId="77777777" w:rsidR="005F689A" w:rsidRPr="00553AB4" w:rsidRDefault="005F689A" w:rsidP="005F689A">
      <w:pPr>
        <w:rPr>
          <w:rFonts w:ascii="TH Sarabun New" w:hAnsi="TH Sarabun New" w:cs="TH Sarabun New"/>
          <w:sz w:val="32"/>
          <w:szCs w:val="32"/>
        </w:rPr>
      </w:pPr>
    </w:p>
    <w:p w14:paraId="25895E67" w14:textId="43655B3B" w:rsidR="005F689A" w:rsidRPr="00553AB4" w:rsidRDefault="005F689A" w:rsidP="00F30108">
      <w:pPr>
        <w:ind w:left="720" w:firstLine="72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>นางสาวรสรินทร์</w:t>
      </w: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6F59D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>พุ่มพวง</w:t>
      </w:r>
      <w:r w:rsidR="00FA1DA1" w:rsidRPr="00553AB4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F30108" w:rsidRPr="00553AB4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>รหัส</w:t>
      </w: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ab/>
        <w:t>66022040</w:t>
      </w:r>
    </w:p>
    <w:p w14:paraId="21F760DF" w14:textId="1D5BEE22" w:rsidR="005F689A" w:rsidRPr="00553AB4" w:rsidRDefault="005F689A" w:rsidP="006F59D4">
      <w:pPr>
        <w:ind w:left="720"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>นายธนภูมิ</w:t>
      </w: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ab/>
        <w:t>กิตติสาเรศ</w:t>
      </w: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F93F39" w:rsidRPr="00553AB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>รหัส</w:t>
      </w: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ab/>
        <w:t>66021612</w:t>
      </w:r>
    </w:p>
    <w:p w14:paraId="2A4C217B" w14:textId="77777777" w:rsidR="005F689A" w:rsidRPr="00553AB4" w:rsidRDefault="005F689A" w:rsidP="005F689A">
      <w:pPr>
        <w:rPr>
          <w:rFonts w:ascii="TH Sarabun New" w:hAnsi="TH Sarabun New" w:cs="TH Sarabun New"/>
          <w:sz w:val="32"/>
          <w:szCs w:val="32"/>
        </w:rPr>
      </w:pPr>
    </w:p>
    <w:p w14:paraId="45AD36B0" w14:textId="77777777" w:rsidR="005F689A" w:rsidRPr="00553AB4" w:rsidRDefault="005F689A" w:rsidP="005F689A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2117D0F6" w14:textId="77777777" w:rsidR="005F689A" w:rsidRPr="00553AB4" w:rsidRDefault="005F689A" w:rsidP="005F689A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29B82ABC" w14:textId="77777777" w:rsidR="005F689A" w:rsidRPr="00553AB4" w:rsidRDefault="005F689A" w:rsidP="005F689A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194C3F12" w14:textId="77777777" w:rsidR="005F689A" w:rsidRPr="00553AB4" w:rsidRDefault="005F689A" w:rsidP="005F689A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1D1C680A" w14:textId="77777777" w:rsidR="005F689A" w:rsidRPr="00553AB4" w:rsidRDefault="005F689A" w:rsidP="005F689A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2F6F339E" w14:textId="77777777" w:rsidR="00FA1DA1" w:rsidRPr="00553AB4" w:rsidRDefault="00FA1DA1" w:rsidP="005F689A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76CD13BF" w14:textId="60621FEA" w:rsidR="005F689A" w:rsidRPr="00553AB4" w:rsidRDefault="005F689A" w:rsidP="005F689A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>ปริญญานิพนธ์เป็นส่วนหนึ่งของการศึกษาตามหลักสูตรวิศวกรรมศาสตรบัณฑิต</w:t>
      </w:r>
    </w:p>
    <w:p w14:paraId="347B7CA0" w14:textId="77777777" w:rsidR="005F689A" w:rsidRPr="00553AB4" w:rsidRDefault="005F689A" w:rsidP="005F689A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>สาขาวิชาวิศวกรรมคอมพิวเตอร์ คณะเทคโนโลยีสารสนเทศและการสื่อสาร</w:t>
      </w:r>
    </w:p>
    <w:p w14:paraId="0068D1E2" w14:textId="77777777" w:rsidR="005F689A" w:rsidRPr="00553AB4" w:rsidRDefault="005F689A" w:rsidP="005F689A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>มหาวิทยาลัยพะเยา</w:t>
      </w:r>
    </w:p>
    <w:p w14:paraId="5BE72CA0" w14:textId="52418377" w:rsidR="00657DA5" w:rsidRPr="00553AB4" w:rsidRDefault="005F689A" w:rsidP="00307ED7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>ปีการศึกษ 2568</w:t>
      </w:r>
    </w:p>
    <w:p w14:paraId="4B6FCCB7" w14:textId="77777777" w:rsidR="006F59D4" w:rsidRDefault="006F59D4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6EE2EE88" w14:textId="77777777" w:rsidR="006F59D4" w:rsidRDefault="006F59D4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sdt>
      <w:sdtPr>
        <w:rPr>
          <w:rFonts w:ascii="TH Sarabun New" w:eastAsiaTheme="minorHAnsi" w:hAnsi="TH Sarabun New" w:cs="TH Sarabun New"/>
          <w:color w:val="auto"/>
          <w:kern w:val="2"/>
          <w:sz w:val="24"/>
          <w:szCs w:val="30"/>
          <w:lang w:val="th-TH" w:bidi="th-TH"/>
        </w:rPr>
        <w:id w:val="683399134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lang w:val="en-US"/>
        </w:rPr>
      </w:sdtEndPr>
      <w:sdtContent>
        <w:p w14:paraId="12C91B8C" w14:textId="6C3196AD" w:rsidR="00DC0FF1" w:rsidRPr="00075CE3" w:rsidRDefault="00DC0FF1" w:rsidP="00075CE3">
          <w:pPr>
            <w:pStyle w:val="af6"/>
            <w:jc w:val="center"/>
            <w:rPr>
              <w:rFonts w:ascii="TH Sarabun New" w:hAnsi="TH Sarabun New" w:cs="TH Sarabun New"/>
              <w:b/>
              <w:bCs/>
              <w:color w:val="auto"/>
              <w:sz w:val="48"/>
              <w:szCs w:val="48"/>
            </w:rPr>
          </w:pPr>
          <w:r w:rsidRPr="00075CE3">
            <w:rPr>
              <w:rFonts w:ascii="TH Sarabun New" w:hAnsi="TH Sarabun New" w:cs="TH Sarabun New"/>
              <w:b/>
              <w:bCs/>
              <w:color w:val="auto"/>
              <w:sz w:val="48"/>
              <w:szCs w:val="48"/>
              <w:lang w:val="th-TH" w:bidi="th-TH"/>
            </w:rPr>
            <w:t>สารบัญ</w:t>
          </w:r>
        </w:p>
        <w:p w14:paraId="3FC6DBBE" w14:textId="4B0CF5FE" w:rsidR="00DC0FF1" w:rsidRPr="00075CE3" w:rsidRDefault="00DC0FF1" w:rsidP="00075CE3">
          <w:pPr>
            <w:pStyle w:val="11"/>
            <w:rPr>
              <w:rFonts w:eastAsiaTheme="minorEastAsia"/>
              <w:cs/>
            </w:rPr>
          </w:pPr>
          <w:r w:rsidRPr="00075CE3">
            <w:fldChar w:fldCharType="begin"/>
          </w:r>
          <w:r w:rsidRPr="00075CE3">
            <w:instrText xml:space="preserve"> TOC \o "1-3" \h \z \u </w:instrText>
          </w:r>
          <w:r w:rsidRPr="00075CE3">
            <w:fldChar w:fldCharType="separate"/>
          </w:r>
          <w:r w:rsidR="00075CE3" w:rsidRPr="00075CE3">
            <w:rPr>
              <w:rStyle w:val="af3"/>
              <w:rFonts w:hint="cs"/>
              <w:color w:val="auto"/>
              <w:sz w:val="48"/>
              <w:szCs w:val="48"/>
              <w:u w:val="none"/>
              <w:cs/>
            </w:rPr>
            <w:t>บทที่ 1</w:t>
          </w:r>
        </w:p>
        <w:p w14:paraId="4AE8D559" w14:textId="25407454" w:rsidR="00DC0FF1" w:rsidRPr="00075CE3" w:rsidRDefault="00075CE3" w:rsidP="00075CE3">
          <w:pPr>
            <w:pStyle w:val="11"/>
            <w:rPr>
              <w:rFonts w:eastAsiaTheme="minorEastAsia"/>
              <w:cs/>
            </w:rPr>
          </w:pPr>
          <w:r w:rsidRPr="00075CE3">
            <w:rPr>
              <w:rStyle w:val="af3"/>
              <w:rFonts w:hint="cs"/>
              <w:b/>
              <w:bCs/>
              <w:color w:val="auto"/>
              <w:u w:val="none"/>
              <w:cs/>
            </w:rPr>
            <w:t>บทนำ</w:t>
          </w:r>
        </w:p>
        <w:p w14:paraId="614DA28D" w14:textId="4114FA83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70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1.1)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ความเป็นมาและความสำคัญ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_Toc221297070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A61F8A6" w14:textId="4D93C5BD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71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1.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2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วัตถุประสงค์ของการศึกษา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_Toc221297071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B8CFB0F" w14:textId="0FF7417D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72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1.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สมมติฐานของการศึกษา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_Toc221297072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A882094" w14:textId="341B08FB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73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1.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4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ทฤษฎีหรือแนวความคิดที่ใช้ในการวิจัย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_Toc221297073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3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23569519" w14:textId="4F8D4218" w:rsidR="00DC0FF1" w:rsidRPr="00075CE3" w:rsidRDefault="00075CE3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74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1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.4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ทฤษฎีการจัดการงานบริการ (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Service Management Theory)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_Toc221297074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BA2B6EC" w14:textId="5EB03B5C" w:rsidR="00DC0FF1" w:rsidRPr="00075CE3" w:rsidRDefault="00075CE3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75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1.4.2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ทฤษฎีประสบการณ์ผู้ใช้ (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User Experience UX Theory)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_Toc221297075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C506994" w14:textId="6555B2CC" w:rsidR="00DC0FF1" w:rsidRPr="00075CE3" w:rsidRDefault="00075CE3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76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1.4.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ทฤษฎีการจัดการข้อมูล (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Information Management Theory)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_Toc221297076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3EF378B" w14:textId="1120FF35" w:rsidR="00DC0FF1" w:rsidRPr="00075CE3" w:rsidRDefault="00075CE3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77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1.4.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4)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ทฤษฎีการยอมรับเทคโนโลยี (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Technology Acceptance Model TAM)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_Toc221297077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B32B519" w14:textId="13C98FFC" w:rsidR="00DC0FF1" w:rsidRPr="00075CE3" w:rsidRDefault="00075CE3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78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1.4.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5)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แนวคิดระบบสารสนเทศเพื่อการจัดการ (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Management Information System MIS)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_Toc221297078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4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235A659D" w14:textId="05DDD774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79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1.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5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ขอบเขตของการวิจัย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_Toc221297079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4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5DF8F03B" w14:textId="3A7A53A7" w:rsidR="00DC0FF1" w:rsidRPr="00075CE3" w:rsidRDefault="00075CE3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80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1.5.1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ขอบเขตเชิงระบบ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_Toc221297080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4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224EA1E" w14:textId="3EB109AC" w:rsidR="00DC0FF1" w:rsidRPr="00075CE3" w:rsidRDefault="00075CE3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81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1.5.2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ขอบเขตเชิงผู้ใช้งาน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_Toc221297081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4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D363CD7" w14:textId="58837E72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82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1.6)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ขั้นตอนของการศึกษา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_Toc221297082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5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4C8E9EF" w14:textId="7D6C1C7F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83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1.7)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เครื่องมือและอุปกรณ์ที่ใช้ในการวิจัย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_Toc221297083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6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AC349E5" w14:textId="62E87D0A" w:rsidR="00DC0FF1" w:rsidRPr="00075CE3" w:rsidRDefault="00075CE3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84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1.7.1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ฮาร์ดแวร์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_Toc221297084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6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50F6A863" w14:textId="25D64EA6" w:rsidR="00DC0FF1" w:rsidRPr="00075CE3" w:rsidRDefault="00075CE3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85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1.7.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2)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ซอฟต์แวร์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_Toc221297085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6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21A6C1C6" w14:textId="2E5C22B6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86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1.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8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ประโยชน์ที่คาดว่าจะได้รับ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_Toc221297086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8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5647A4F" w14:textId="36652276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87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1.9)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โครงสร้างปริญญานิพนธ์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_Toc221297087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8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AB4F713" w14:textId="3E205CD4" w:rsidR="00DC0FF1" w:rsidRPr="00075CE3" w:rsidRDefault="00075CE3" w:rsidP="00075CE3">
          <w:pPr>
            <w:pStyle w:val="11"/>
            <w:rPr>
              <w:rFonts w:eastAsiaTheme="minorEastAsia"/>
              <w:cs/>
            </w:rPr>
          </w:pPr>
          <w:r w:rsidRPr="00075CE3">
            <w:rPr>
              <w:rStyle w:val="af3"/>
              <w:rFonts w:hint="cs"/>
              <w:b/>
              <w:bCs/>
              <w:color w:val="auto"/>
              <w:u w:val="none"/>
              <w:cs/>
            </w:rPr>
            <w:t>บทที่ 2</w:t>
          </w:r>
        </w:p>
        <w:p w14:paraId="1B776D98" w14:textId="5C1AE672" w:rsidR="00DC0FF1" w:rsidRPr="00075CE3" w:rsidRDefault="00075CE3" w:rsidP="00D82964">
          <w:pPr>
            <w:pStyle w:val="21"/>
            <w:rPr>
              <w:rFonts w:eastAsiaTheme="minorEastAsia"/>
              <w:cs/>
            </w:rPr>
          </w:pPr>
          <w:r w:rsidRPr="00075CE3">
            <w:rPr>
              <w:rStyle w:val="af3"/>
              <w:rFonts w:hint="cs"/>
              <w:color w:val="auto"/>
              <w:sz w:val="40"/>
              <w:szCs w:val="40"/>
              <w:u w:val="none"/>
              <w:cs/>
            </w:rPr>
            <w:t>ทฤ</w:t>
          </w:r>
          <w:r w:rsidRPr="00075CE3">
            <w:rPr>
              <w:rStyle w:val="af3"/>
              <w:color w:val="auto"/>
              <w:sz w:val="40"/>
              <w:szCs w:val="40"/>
              <w:u w:val="none"/>
              <w:cs/>
            </w:rPr>
            <w:t>ษฎีและงานที่เกี่ยวข้อง</w:t>
          </w:r>
        </w:p>
        <w:p w14:paraId="4FB423F4" w14:textId="3ABA6DE2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90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1)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แนวคิดเกี่ยวกับธุรกิจร้านทำเล็บ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_Toc221297090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9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CD42946" w14:textId="7C571D48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91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1.1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ลักษณะของธุรกิจร้านทำเล็บ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_Toc221297091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9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2402FE9" w14:textId="0AF4CB5A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92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1.2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ความสำคัญของประสบการณ์ลูกค้าในธุรกิจทำเล็บ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_Toc221297092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11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37AAA13" w14:textId="2141CBB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93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1.2.1)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ประสบการณ์ลูกค้าช่วยสร้างความแตกต่างทางการแข่งขัน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_Toc221297093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11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3DB9018" w14:textId="172D31E5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94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1.2.2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ส่งผลต่อการกลับมาใช้บริการซ้ำ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_Toc221297094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12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5933B691" w14:textId="175B3DB0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95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1.2.3)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กระตุ้นการบอกต่อ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_Toc221297095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12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2FEFCE51" w14:textId="7D9B1FD8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96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1.2.4)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ช่วยเพิ่มมูลค่าการใช้บริการ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_Toc221297096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12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DCAB3A6" w14:textId="7D078C6F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97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1.2.5)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ลดปัญหาความขัดแย้งหรือข้อร้องเรียน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_Toc221297097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12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45A9FF4" w14:textId="0B737BCB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98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1.2.6)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ประสบการณ์ลูกค้าในร้านทำเล็บเชื่อมโยงกับภาพลักษณ์ของร้าน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_Toc221297098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12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170465C" w14:textId="6378620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00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1.3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กลุ่มลูกค้าเป้าหมายของธุรกิจร้านทำเล็บ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_Toc221297100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14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B481F80" w14:textId="1716E22E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01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1.3.1)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กลุ่มลูกค้าตามช่วงอายุ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_Toc221297101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14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68ED3070" w14:textId="01D51C19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02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1.3.2)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กลุ่มลูกค้าตามอาชีพ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_Toc221297102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15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6E6828B4" w14:textId="0C9BF364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03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1.3.3)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กลุ่มลูกค้าตามพฤติกรรมการใช้บริการ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_Toc221297103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15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2CEE7070" w14:textId="6896B14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04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1.3.4)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กลุ่มลูกค้าตามรายได้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_Toc221297104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16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525C33A8" w14:textId="614FCB72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05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1.3.5)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กลุ่มลูกค้าเป้าหมายสำหรับระบบจองคิวออนไลน์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_Toc221297105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16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6368BFF" w14:textId="31148A50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06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1.4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ปัญหาและอุปสรรคที่พบในธุรกิจร้านทำเล็บ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_Toc221297106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16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65A598EA" w14:textId="4C014755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07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2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ข้อมูลพื้นฐานร้านทำเล็บกรณีศึกษา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(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ร้าน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 Take Care Nail)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_Toc221297107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17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CE83CB3" w14:textId="55D63084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08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2.1)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ลักษณะของร้านทำเล็บกรณีศึกษา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(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ร้าน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 Take Care Nail)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_Toc221297108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17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46D63E4" w14:textId="271C8CAD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09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2.2)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ประเภทของบริการทำเล็บกรณีศึกษา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(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ร้าน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 Take Care Nail)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_Toc221297109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17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39DD288" w14:textId="72453B33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10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2.2.1)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บริการทำเล็บพื้นฐาน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_Toc221297110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17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8A287CC" w14:textId="59279E7E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11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2.2.2)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บริการเพ้นท์เล็บและตกแต่งเล็บ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_Toc221297111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17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2E404F2A" w14:textId="509B0E43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12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2.2.3)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บริการต่อเล็บ มือและเท้า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_Toc221297112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17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429BE9E" w14:textId="0E9B1983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13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2.2.4)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บริการเสริมหน้าเล็บ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_Toc221297113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18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082B4BB" w14:textId="664E15D1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14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2.2.5)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บริการล้างเล็บ ถอดเล็บ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_Toc221297114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18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15C0AD4" w14:textId="2CDA47B4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15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2.2.6)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บริการบำรุงเล็บและมือเท้า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_Toc221297115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18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31836E4" w14:textId="36E5E38A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16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2.3)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กระบวนการให้บริการของร้านทำเล็บกรณีศึกษา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(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ร้าน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 Take Care Nail)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_Toc221297116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18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2FE9FEF" w14:textId="2046EAB8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17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2.3.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การติดต่อและการจองคิวของลูกค้า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_Toc221297117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18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D4A6084" w14:textId="3C577A69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18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2.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3.2)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การจัดการคิวและการยืนยันนัดหมาย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_Toc221297118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18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69656B16" w14:textId="2B65A366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19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2.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3)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การเข้ารับบริการ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_Toc221297119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18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2CA219A" w14:textId="5608835F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20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2.3.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4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การชำระเงินและการสิ้นสุดบริการ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_Toc221297120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19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F77FF64" w14:textId="0DB78F0F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21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2.4)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การจัดการคิวและนัดหมายในปัจจุบัน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_Toc221297121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19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98D6F47" w14:textId="210BD47B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22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2.4.1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ช่องทางการจองคิว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_Toc221297122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19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51F2C95D" w14:textId="7063ABBC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23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2.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4.2)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การจดบันทึกคิวในปัจจุบัน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_Toc221297123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19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6A23D511" w14:textId="7A74296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24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2.4.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การจัดสรรคิวและการยืนยันนัดหมาย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_Toc221297124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19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BB1D6AC" w14:textId="2C82FCE4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25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2.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4.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4)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การตรวจสอบและติดตามคิว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_Toc221297125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19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0857B18" w14:textId="1E3B7E60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26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2.5)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การจัดเก็บและจัดการข้อมูลลูกค้า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_Toc221297126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19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BD0363D" w14:textId="28216A21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27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2.5.1)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ประเภทข้อมูลลูกค้าที่ร้านจัดเก็บ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_Toc221297127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19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DBD9901" w14:textId="57D094DC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28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2.5.2)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วิธีการจัดเก็บและจัดการข้อมูลลูกค้า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_Toc221297128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20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DA382D8" w14:textId="2580D8A2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lastRenderedPageBreak/>
            <w:t xml:space="preserve">     </w:t>
          </w:r>
          <w:hyperlink w:anchor="_Toc221297129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2.5.3)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การเรียกดูและใช้งานข้อมูลลูกค้า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_Toc221297129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20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4DF7D3F" w14:textId="30063E04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30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3) Line OA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และ ระบบแชทบอท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_Toc221297130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20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CD4BF7D" w14:textId="7C4CF6DE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31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3.1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แนวคิดและคุณสมบัติของ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Line Official Account (Line OA)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_Toc221297131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20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8C303F1" w14:textId="4EEB4240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32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3.1.1)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ความหมายและบทบาทของ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Line Official Account (Line OA)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_Toc221297132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20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C7AECC0" w14:textId="2B544431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33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3.1.2)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ความสามารถและคุณสมบัติหลักของ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Line Official Account (Line OA)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_Toc221297133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20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62D93E11" w14:textId="67DC7939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34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3.1.3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ความเหมาะสมของ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Line Official Account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กับธุรกิจบริการและระบบจองคิว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_Toc221297134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21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32EF47B" w14:textId="39D2A324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35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3.1.4)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การรองรับการทำงานร่วมกับแชทบอท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_Toc221297135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21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B65F882" w14:textId="2A44FAFC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36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3.2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แนวคิดและความหมายของระบบแชทบอท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_Toc221297136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22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1FB8DAA" w14:textId="22E016A1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37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3.2.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1)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ประเภทของ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Chatbot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_Toc221297137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22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A765EBD" w14:textId="2EDC76D2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38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3.3)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ส่วนประกอบของระบบแชทบอท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_Toc221297138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23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2A1D6A67" w14:textId="2554E1C2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39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3.3.1)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ส่วนติดต่อผู้ใช้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 (Message Interface)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_Toc221297139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587C111" w14:textId="095FCE26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40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3.3.2)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โมดูลจัดการบทสนทนาและเจตนาของผู้ใช้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 (Dialog Flow / Intent Module)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_Toc221297140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406863E" w14:textId="72FF42C0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41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3.3.3)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โมดูลประมวลผลภาษาธรรมชาติ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 (Natural Language Processing: NLP Engine)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_Toc221297141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9589C91" w14:textId="27F4AE7F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42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3.3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.4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ระบบประมวลผลเบื้องหลังและฐานข้อมูล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(Backend System  : Database)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_Toc221297142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277B2851" w14:textId="04895CF9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43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3.3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.5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ระบบแจ้งเตือน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 (Notification System)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_Toc221297143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AC66366" w14:textId="06732B6A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44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3.4)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การประยุกต์ใช้แชทบอทและ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Line Official Account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ในร้านทำเล็บ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_Toc221297144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24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67E00DD4" w14:textId="5C9F9315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45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3.5)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บทบาทของแชทบอทในธุรกิจร้านทำเล็บ (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Roles of Chatbot in Nail Salon Business)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_Toc221297145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24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97F6CB0" w14:textId="08517BF9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46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3.5.1)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อำนวยความสะดวกในการจองคิว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_Toc221297146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24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8795A47" w14:textId="5D8ACD03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47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3.5.2)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ช่วยตอบคำถามอัตโนมัติ (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Automated FAQ)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_Toc221297147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24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289346D" w14:textId="49083175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48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3.5.3)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ลดภาระงานและข้อผิดพลาดของพนักงาน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_Toc221297148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24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4AD2340" w14:textId="6A4B14A3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49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3.5.4)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ประยุกต์ใช้ในงานการตลาด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_Toc221297149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25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512E0639" w14:textId="5488E851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lastRenderedPageBreak/>
            <w:t xml:space="preserve">     </w:t>
          </w:r>
          <w:hyperlink w:anchor="_Toc221297150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3.5.5)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เพิ่มความพึงพอใจและประสบการณ์ลูกค้า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_Toc221297150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25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6DB1867B" w14:textId="37226979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51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3.6)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ข้อดีและข้อจำกัดของการใช้แชทบอทและ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Line Official Account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_Toc221297151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25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E810B5A" w14:textId="184637A1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52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3.6.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ข้อดีของการใช้แชทบอทและ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Line Official Account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_Toc221297152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25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79D6079" w14:textId="5CFFB2A5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53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3.6.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2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ข้อจำกัดของการใช้แชทบอทและ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Line Official Account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_Toc221297153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25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B8AE78E" w14:textId="24D5B312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54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4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เทคโนโลยีที่ใช้พัฒนาระบบ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_Toc221297154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26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AE23E7B" w14:textId="7B2C50E9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55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4.1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เทคโนโลยีเว็บแอปพลิเคชัน (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Web Application Technology)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_Toc221297155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26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483ACF4" w14:textId="32018D0D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56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4.2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เทคโนโลยีฐานข้อมูล (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Database Technology)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_Toc221297156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26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A8EF649" w14:textId="3A079A6C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57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4.3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)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เทคโนโลยีแชทบอท (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Chatbot Technology)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_Toc221297157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26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598B5337" w14:textId="53490B51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58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4.4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เทคโนโลยี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Line Official Account (Line OA)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_Toc221297158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26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51045932" w14:textId="3281883A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59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4.5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เทคโนโลยีการเชื่อมต่อระบบ (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Application Programming Interface: API)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_Toc221297159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26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2EDEA271" w14:textId="6192B4BE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60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5) งานวิจัยที่เกี่ยวข้อง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_Toc221297160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27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2E0A8346" w14:textId="559D895B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61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5.1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เว็บไซต์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Fresha [2]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_Toc221297161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27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645ACD13" w14:textId="236D1F4D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62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5.2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เว็บไซต์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 Take Care Beauty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[3]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_Toc221297162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31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A7A3808" w14:textId="114D8221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63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5.3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เว็บไซต์แอปพลิเคชัน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 Line Official Account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Natyi Beauty House [4]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_Toc221297163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34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DC4547D" w14:textId="5BDD89C6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64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5.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4)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เว็บไซต์แอปพลิเคชัน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 Line Official Account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First Nail Studio [5]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_Toc221297164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38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FEA011F" w14:textId="2EC0E121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65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5.5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การเปรียบเทียบระบบจองคิวและการให้บริการผ่านเว็บไซต์และ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Line Official Account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_Toc221297165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41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F39E791" w14:textId="78645A0E" w:rsidR="00DC0FF1" w:rsidRPr="00D82964" w:rsidRDefault="00FC5FC6" w:rsidP="00D82964">
          <w:pPr>
            <w:pStyle w:val="21"/>
            <w:rPr>
              <w:rFonts w:eastAsiaTheme="minorEastAsia"/>
              <w:cs/>
            </w:rPr>
          </w:pPr>
          <w:r w:rsidRPr="00D82964">
            <w:rPr>
              <w:rStyle w:val="af3"/>
              <w:rFonts w:hint="cs"/>
              <w:color w:val="auto"/>
              <w:u w:val="none"/>
              <w:cs/>
            </w:rPr>
            <w:t>บทที่ 3</w:t>
          </w:r>
        </w:p>
        <w:p w14:paraId="3B756F55" w14:textId="0B4D05CC" w:rsidR="00DC0FF1" w:rsidRPr="00D82964" w:rsidRDefault="00DC0FF1" w:rsidP="00D82964">
          <w:pPr>
            <w:pStyle w:val="31"/>
            <w:rPr>
              <w:rFonts w:eastAsiaTheme="minorEastAsia"/>
              <w:b/>
              <w:bCs/>
              <w:cs/>
            </w:rPr>
          </w:pPr>
          <w:hyperlink w:anchor="_Toc221297167" w:history="1">
            <w:r w:rsidRPr="00D82964">
              <w:rPr>
                <w:rStyle w:val="af3"/>
                <w:b/>
                <w:bCs/>
                <w:color w:val="auto"/>
                <w:u w:val="none"/>
                <w:cs/>
              </w:rPr>
              <w:t>การวิเคราะห์และออกแบบร</w:t>
            </w:r>
          </w:hyperlink>
          <w:r w:rsidR="00D82964" w:rsidRPr="00D82964">
            <w:rPr>
              <w:rStyle w:val="af3"/>
              <w:rFonts w:hint="cs"/>
              <w:b/>
              <w:bCs/>
              <w:color w:val="auto"/>
              <w:u w:val="none"/>
              <w:cs/>
            </w:rPr>
            <w:t>ะบบ</w:t>
          </w:r>
        </w:p>
        <w:p w14:paraId="233CD890" w14:textId="0CAF7D15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68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3.1)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การวิเคราะห์ระบบ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_Toc221297168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43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04CC721" w14:textId="1370E818" w:rsidR="00DC0FF1" w:rsidRPr="00075CE3" w:rsidRDefault="00D82964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color w:val="auto"/>
              <w:sz w:val="32"/>
              <w:szCs w:val="32"/>
              <w:u w:val="none"/>
            </w:rPr>
            <w:t xml:space="preserve">     </w:t>
          </w:r>
          <w:hyperlink w:anchor="_Toc221297169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3.1.1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ภาพรวมของระบบ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_Toc221297169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43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C802D61" w14:textId="1363E642" w:rsidR="00DC0FF1" w:rsidRPr="00075CE3" w:rsidRDefault="00D82964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color w:val="auto"/>
              <w:sz w:val="32"/>
              <w:szCs w:val="32"/>
              <w:u w:val="none"/>
            </w:rPr>
            <w:t xml:space="preserve">     </w:t>
          </w:r>
          <w:hyperlink w:anchor="_Toc221297170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3.1.2</w:t>
            </w:r>
            <w:r w:rsidRPr="00D82964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กระบวนการของแต่ละผู้ใช้งานหลัก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_Toc221297170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44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6C59CDC2" w14:textId="6510F5BC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71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3.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2</w:t>
            </w:r>
            <w:r w:rsidR="00D82964" w:rsidRPr="00D82964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)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ออกแบบการทำงานขอระบบ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_Toc221297171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47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C377E6B" w14:textId="3F2D606A" w:rsidR="00DC0FF1" w:rsidRPr="00075CE3" w:rsidRDefault="00D82964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color w:val="auto"/>
              <w:sz w:val="32"/>
              <w:szCs w:val="32"/>
              <w:u w:val="none"/>
            </w:rPr>
            <w:t xml:space="preserve">     </w:t>
          </w:r>
          <w:hyperlink w:anchor="_Toc221297172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3.2.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2</w:t>
            </w:r>
            <w:r w:rsidRPr="00D82964">
              <w:rPr>
                <w:rStyle w:val="af3"/>
                <w:color w:val="auto"/>
                <w:sz w:val="32"/>
                <w:szCs w:val="32"/>
                <w:u w:val="none"/>
              </w:rPr>
              <w:t xml:space="preserve">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แผนภาพกระแสข้อมูลระดับที่ 1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_Toc221297172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48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7F99AED" w14:textId="72F893BE" w:rsidR="00DC0FF1" w:rsidRPr="00075CE3" w:rsidRDefault="00D82964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color w:val="auto"/>
              <w:sz w:val="32"/>
              <w:szCs w:val="32"/>
              <w:u w:val="none"/>
            </w:rPr>
            <w:t xml:space="preserve">     </w:t>
          </w:r>
          <w:hyperlink w:anchor="_Toc221297173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3.2.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3</w:t>
            </w:r>
            <w:r w:rsidRPr="00D82964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แผนภาพกระแสข้อมูลระดับที่ 2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_Toc221297173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49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DB93797" w14:textId="168171D2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74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3.3</w:t>
            </w:r>
            <w:r w:rsidR="00D82964" w:rsidRPr="00D82964">
              <w:rPr>
                <w:rStyle w:val="af3"/>
                <w:color w:val="auto"/>
                <w:sz w:val="32"/>
                <w:szCs w:val="32"/>
                <w:u w:val="none"/>
                <w:cs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ออกแบบฐานข้อมูล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_Toc221297174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55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59645E5" w14:textId="1746FF1B" w:rsidR="00DC0FF1" w:rsidRPr="00075CE3" w:rsidRDefault="00D82964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color w:val="auto"/>
              <w:sz w:val="32"/>
              <w:szCs w:val="32"/>
              <w:u w:val="none"/>
            </w:rPr>
            <w:t xml:space="preserve">     </w:t>
          </w:r>
          <w:hyperlink w:anchor="_Toc221297175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3.3.1</w:t>
            </w:r>
            <w:r w:rsidRPr="00D82964">
              <w:rPr>
                <w:rStyle w:val="af3"/>
                <w:color w:val="auto"/>
                <w:sz w:val="32"/>
                <w:szCs w:val="32"/>
                <w:u w:val="none"/>
                <w:cs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แผนภาพแสดงความสัมพันธ์ระหว่างข้อมูล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_Toc221297175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55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10411D9" w14:textId="603788CA" w:rsidR="00DC0FF1" w:rsidRPr="00075CE3" w:rsidRDefault="00D82964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color w:val="auto"/>
              <w:sz w:val="32"/>
              <w:szCs w:val="32"/>
              <w:u w:val="none"/>
            </w:rPr>
            <w:t xml:space="preserve">     </w:t>
          </w:r>
          <w:hyperlink w:anchor="_Toc221297176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3.3.2</w:t>
            </w:r>
            <w:r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พจนานุกรมข้อมูล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_Toc221297176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59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79F2476" w14:textId="77777777" w:rsidR="00D82964" w:rsidRDefault="00DC0FF1" w:rsidP="00D82964">
          <w:r w:rsidRPr="00075CE3">
            <w:rPr>
              <w:rFonts w:ascii="TH Sarabun New" w:hAnsi="TH Sarabun New" w:cs="TH Sarabun New"/>
              <w:sz w:val="32"/>
              <w:szCs w:val="32"/>
              <w:lang w:val="th-TH"/>
            </w:rPr>
            <w:fldChar w:fldCharType="end"/>
          </w:r>
        </w:p>
      </w:sdtContent>
    </w:sdt>
    <w:p w14:paraId="38F52AFB" w14:textId="77777777" w:rsidR="006372AE" w:rsidRDefault="006372AE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</w:p>
    <w:p w14:paraId="0905A76C" w14:textId="77777777" w:rsidR="006372AE" w:rsidRDefault="006372AE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</w:p>
    <w:p w14:paraId="1BAAB13C" w14:textId="77777777" w:rsidR="006372AE" w:rsidRDefault="006372AE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</w:p>
    <w:p w14:paraId="7B68A1A0" w14:textId="77777777" w:rsidR="006372AE" w:rsidRDefault="006372AE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</w:p>
    <w:p w14:paraId="19AB932C" w14:textId="77777777" w:rsidR="001A4A7D" w:rsidRDefault="001A4A7D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</w:p>
    <w:p w14:paraId="515D298F" w14:textId="77777777" w:rsidR="001A4A7D" w:rsidRDefault="001A4A7D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</w:p>
    <w:p w14:paraId="50FFCB9C" w14:textId="77777777" w:rsidR="001A4A7D" w:rsidRDefault="001A4A7D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</w:p>
    <w:p w14:paraId="3FE85943" w14:textId="77777777" w:rsidR="001A4A7D" w:rsidRDefault="001A4A7D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</w:p>
    <w:p w14:paraId="73A7D910" w14:textId="77777777" w:rsidR="001A4A7D" w:rsidRDefault="001A4A7D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</w:p>
    <w:p w14:paraId="4EE10380" w14:textId="77777777" w:rsidR="001A4A7D" w:rsidRDefault="001A4A7D" w:rsidP="00DC0FF1">
      <w:pPr>
        <w:tabs>
          <w:tab w:val="left" w:pos="3907"/>
        </w:tabs>
        <w:rPr>
          <w:rFonts w:ascii="TH Sarabun New" w:hAnsi="TH Sarabun New" w:cs="TH Sarabun New"/>
          <w:b/>
          <w:bCs/>
          <w:sz w:val="48"/>
          <w:szCs w:val="48"/>
        </w:rPr>
      </w:pPr>
    </w:p>
    <w:p w14:paraId="1E61478F" w14:textId="77777777" w:rsidR="00D82964" w:rsidRDefault="00D82964" w:rsidP="00DC0FF1">
      <w:pPr>
        <w:tabs>
          <w:tab w:val="left" w:pos="3907"/>
        </w:tabs>
        <w:rPr>
          <w:rFonts w:ascii="TH Sarabun New" w:hAnsi="TH Sarabun New" w:cs="TH Sarabun New"/>
          <w:b/>
          <w:bCs/>
          <w:sz w:val="48"/>
          <w:szCs w:val="48"/>
        </w:rPr>
      </w:pPr>
    </w:p>
    <w:p w14:paraId="2FB89ACB" w14:textId="77777777" w:rsidR="00D82964" w:rsidRDefault="00D82964" w:rsidP="00DC0FF1">
      <w:pPr>
        <w:tabs>
          <w:tab w:val="left" w:pos="3907"/>
        </w:tabs>
        <w:rPr>
          <w:rFonts w:ascii="TH Sarabun New" w:hAnsi="TH Sarabun New" w:cs="TH Sarabun New"/>
          <w:b/>
          <w:bCs/>
          <w:sz w:val="48"/>
          <w:szCs w:val="48"/>
        </w:rPr>
      </w:pPr>
    </w:p>
    <w:p w14:paraId="0A161133" w14:textId="77777777" w:rsidR="00D82964" w:rsidRDefault="00D82964" w:rsidP="00DC0FF1">
      <w:pPr>
        <w:tabs>
          <w:tab w:val="left" w:pos="3907"/>
        </w:tabs>
        <w:rPr>
          <w:rFonts w:ascii="TH Sarabun New" w:hAnsi="TH Sarabun New" w:cs="TH Sarabun New"/>
          <w:b/>
          <w:bCs/>
          <w:sz w:val="48"/>
          <w:szCs w:val="48"/>
        </w:rPr>
      </w:pPr>
    </w:p>
    <w:p w14:paraId="5ACEAFA1" w14:textId="77777777" w:rsidR="00D82964" w:rsidRDefault="00D82964" w:rsidP="00DC0FF1">
      <w:pPr>
        <w:tabs>
          <w:tab w:val="left" w:pos="3907"/>
        </w:tabs>
        <w:rPr>
          <w:rFonts w:ascii="TH Sarabun New" w:hAnsi="TH Sarabun New" w:cs="TH Sarabun New"/>
          <w:b/>
          <w:bCs/>
          <w:sz w:val="48"/>
          <w:szCs w:val="48"/>
        </w:rPr>
      </w:pPr>
    </w:p>
    <w:p w14:paraId="6BCDA247" w14:textId="77777777" w:rsidR="00D82964" w:rsidRDefault="00D82964" w:rsidP="00DC0FF1">
      <w:pPr>
        <w:tabs>
          <w:tab w:val="left" w:pos="3907"/>
        </w:tabs>
        <w:rPr>
          <w:rFonts w:ascii="TH Sarabun New" w:hAnsi="TH Sarabun New" w:cs="TH Sarabun New"/>
          <w:b/>
          <w:bCs/>
          <w:sz w:val="48"/>
          <w:szCs w:val="48"/>
        </w:rPr>
      </w:pPr>
    </w:p>
    <w:p w14:paraId="44187EB4" w14:textId="77777777" w:rsidR="00D82964" w:rsidRDefault="00D82964" w:rsidP="00DC0FF1">
      <w:pPr>
        <w:tabs>
          <w:tab w:val="left" w:pos="3907"/>
        </w:tabs>
        <w:rPr>
          <w:rFonts w:ascii="TH Sarabun New" w:hAnsi="TH Sarabun New" w:cs="TH Sarabun New"/>
          <w:b/>
          <w:bCs/>
          <w:sz w:val="48"/>
          <w:szCs w:val="48"/>
        </w:rPr>
      </w:pPr>
    </w:p>
    <w:p w14:paraId="1762A0B7" w14:textId="77777777" w:rsidR="00F70206" w:rsidRDefault="00F70206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</w:p>
    <w:p w14:paraId="519D2A9B" w14:textId="5FE0D1E4" w:rsidR="00C77CB8" w:rsidRPr="00863898" w:rsidRDefault="00650ABC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  <w:r w:rsidRPr="00863898">
        <w:rPr>
          <w:rFonts w:ascii="TH Sarabun New" w:hAnsi="TH Sarabun New" w:cs="TH Sarabun New"/>
          <w:b/>
          <w:bCs/>
          <w:sz w:val="48"/>
          <w:szCs w:val="48"/>
          <w:cs/>
        </w:rPr>
        <w:t>สารบัญ</w:t>
      </w:r>
      <w:r w:rsidR="00C52A91" w:rsidRPr="00863898">
        <w:rPr>
          <w:rFonts w:ascii="TH Sarabun New" w:hAnsi="TH Sarabun New" w:cs="TH Sarabun New"/>
          <w:b/>
          <w:bCs/>
          <w:sz w:val="48"/>
          <w:szCs w:val="48"/>
          <w:cs/>
        </w:rPr>
        <w:t>รูป</w:t>
      </w:r>
    </w:p>
    <w:p w14:paraId="65A801FF" w14:textId="17FA5DA7" w:rsidR="00AF489A" w:rsidRPr="00553AB4" w:rsidRDefault="006372AE" w:rsidP="006372AE">
      <w:pPr>
        <w:tabs>
          <w:tab w:val="right" w:pos="9026"/>
        </w:tabs>
        <w:spacing w:after="24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รูปที่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หน้า</w:t>
      </w:r>
    </w:p>
    <w:p w14:paraId="38A2B10E" w14:textId="2D6E087E" w:rsidR="005D2E03" w:rsidRDefault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r>
        <w:rPr>
          <w:rFonts w:cs="TH Sarabun New"/>
          <w:szCs w:val="32"/>
          <w:cs/>
        </w:rPr>
        <w:fldChar w:fldCharType="begin"/>
      </w:r>
      <w:r>
        <w:rPr>
          <w:rFonts w:cs="TH Sarabun New"/>
          <w:szCs w:val="32"/>
          <w:cs/>
        </w:rPr>
        <w:instrText xml:space="preserve"> </w:instrText>
      </w:r>
      <w:r>
        <w:rPr>
          <w:rFonts w:cs="TH Sarabun New"/>
          <w:szCs w:val="32"/>
        </w:rPr>
        <w:instrText>TOC \h \z \c "</w:instrText>
      </w:r>
      <w:r>
        <w:rPr>
          <w:rFonts w:cs="TH Sarabun New"/>
          <w:szCs w:val="32"/>
          <w:cs/>
        </w:rPr>
        <w:instrText xml:space="preserve">1." </w:instrText>
      </w:r>
      <w:r>
        <w:rPr>
          <w:rFonts w:cs="TH Sarabun New"/>
          <w:szCs w:val="32"/>
          <w:cs/>
        </w:rPr>
        <w:fldChar w:fldCharType="separate"/>
      </w:r>
      <w:hyperlink w:anchor="_Toc221297771" w:history="1">
        <w:r w:rsidRPr="001A27DA">
          <w:rPr>
            <w:rStyle w:val="af3"/>
            <w:rFonts w:cs="TH Sarabun New"/>
            <w:b/>
            <w:bCs/>
            <w:noProof/>
            <w:cs/>
          </w:rPr>
          <w:t xml:space="preserve">รูปที่ </w:t>
        </w:r>
        <w:r w:rsidRPr="001A27DA">
          <w:rPr>
            <w:rStyle w:val="af3"/>
            <w:rFonts w:cs="TH Sarabun New"/>
            <w:b/>
            <w:bCs/>
            <w:noProof/>
          </w:rPr>
          <w:t>1.1</w:t>
        </w:r>
        <w:r w:rsidRPr="001A27DA">
          <w:rPr>
            <w:rStyle w:val="af3"/>
            <w:rFonts w:cs="TH Sarabun New"/>
            <w:noProof/>
            <w:cs/>
          </w:rPr>
          <w:t xml:space="preserve"> แผนภาพอัตราการเติบโตธุรกิจร้านทำเล็บปี 2018-2030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_Toc221297771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1</w:t>
        </w:r>
        <w:r>
          <w:rPr>
            <w:rStyle w:val="af3"/>
            <w:noProof/>
            <w:cs/>
          </w:rPr>
          <w:fldChar w:fldCharType="end"/>
        </w:r>
      </w:hyperlink>
    </w:p>
    <w:p w14:paraId="15C0B57D" w14:textId="0A0757BB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r>
        <w:rPr>
          <w:rFonts w:cs="TH Sarabun New"/>
          <w:szCs w:val="32"/>
          <w:cs/>
        </w:rPr>
        <w:fldChar w:fldCharType="end"/>
      </w:r>
      <w:hyperlink w:anchor="_Toc221298495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2. 1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หน้าหลักเว็บไซต์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Fresha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และ ระบบการค้นหา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_Toc221298495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28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1CFF489D" w14:textId="3656A919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496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2. 2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หน้าโปรไฟล์ร้าน ส่วนรายการบริการ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_Toc221298496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28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08917E76" w14:textId="1EB48528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497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2. 3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 หน้าโปรไฟล์ร้าน ส่วนรีวิว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_Toc221298497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29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50AD3D06" w14:textId="55172B0D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498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2. 4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 หน้าโปรไฟล์ร้าน ส่วนวันเวลาทำการ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_Toc221298498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29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210AE5F3" w14:textId="22FEEADD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499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2. 5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 หน้าโปรไฟล์ร้าน ส่วนแผนที่ร้าน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_Toc221298499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30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3A245BCB" w14:textId="0C661E60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00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2. 6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หน้าโปรไฟล์ส่วนตัวของลูกค้า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_Toc221298500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30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1FE23D49" w14:textId="7C0D146A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01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2. 7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หน้าหลัก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_Toc221298501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31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4555D862" w14:textId="387FE2C3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02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2. 8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เมนูแสดงบริการ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_Toc221298502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32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095B10A8" w14:textId="1A051BEA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03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2. 9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หน้าเมนูบริการเฉพาะ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_Toc221298503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32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059AA379" w14:textId="6D09909E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04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2. 10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 หน้าโปรไฟล์ร้าน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_Toc221298504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33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187E1367" w14:textId="03EB7ACC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05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2. 11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หน้าโปรไฟล์ร้าน ส่วนแผนที่ร้าน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_Toc221298505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33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37BB23F8" w14:textId="5B053088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06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2. 12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หน้าบทความ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_Toc221298506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34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215FBADC" w14:textId="018714E4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07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2. 13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หน้าหลักของ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Line Official Account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_Toc221298507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35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7090549F" w14:textId="45CC7FB4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08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2. 14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 ข้อความตอบกลับอัตโนมัติ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_Toc221298508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35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6C0B5BA2" w14:textId="69D32B5F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09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2. 15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แผนที่ของร้านเชื่อมโยงไปยังแพลตฟอร์ม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Google Maps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_Toc221298509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36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0AC74A12" w14:textId="0ED1CC11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10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2. 16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แพลตฟอร์มของร้านนอกจาก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Line Official Account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เช่น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Facebook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_Toc221298510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36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1A713D87" w14:textId="6B6D9DB6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11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2. 17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หน้าสำหรับให้ผู้ใช้บริการเก็บคูปองของร้าน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_Toc221298511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37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0552253C" w14:textId="59A24AC8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12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2. 18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ฟังก์ชันการกดใช้งาน แชทบอทแบบเมนู (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Menu-based Chatbot)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_Toc221298512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37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3B6B2352" w14:textId="3EDC3BCC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13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2. 19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หน้าหลักของเว็บไซต์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_Toc221298513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38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1836E74B" w14:textId="61CE5F68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14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2. 20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ข้อความตอบกลับของ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Line Official Account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_Toc221298514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39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0D53EE4F" w14:textId="37F00EF9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15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21 Line Official Account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ของร้าน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_Toc221298515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39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67E9F9CE" w14:textId="0683D39B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16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2. 22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 ลิงค์จากข้อความตอบกลับอัตโนมัติที่นำไปสู่ แพลตฟอร์ม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Facebook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_Toc221298516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40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16213B04" w14:textId="2754EFB9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17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2. 23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 เว็บไซต์ของร้าน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_Toc221298517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40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13E1C081" w14:textId="6287B125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18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2. 24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แผนที่ของร้านเชื่อมโยงไปยังแพลตฟอร์ม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Google Maps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_Toc221298518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41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0BC22605" w14:textId="49AFBB1B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r>
        <w:rPr>
          <w:rFonts w:cs="TH Sarabun New"/>
          <w:szCs w:val="32"/>
          <w:cs/>
        </w:rPr>
        <w:fldChar w:fldCharType="begin"/>
      </w:r>
      <w:r>
        <w:rPr>
          <w:rFonts w:cs="TH Sarabun New"/>
          <w:szCs w:val="32"/>
          <w:cs/>
        </w:rPr>
        <w:instrText xml:space="preserve"> </w:instrText>
      </w:r>
      <w:r>
        <w:rPr>
          <w:rFonts w:cs="TH Sarabun New" w:hint="cs"/>
          <w:szCs w:val="32"/>
        </w:rPr>
        <w:instrText>TOC \h \z \c "</w:instrText>
      </w:r>
      <w:r>
        <w:rPr>
          <w:rFonts w:cs="TH Sarabun New" w:hint="cs"/>
          <w:szCs w:val="32"/>
          <w:cs/>
        </w:rPr>
        <w:instrText>รูปที่ 3."</w:instrText>
      </w:r>
      <w:r>
        <w:rPr>
          <w:rFonts w:cs="TH Sarabun New"/>
          <w:szCs w:val="32"/>
          <w:cs/>
        </w:rPr>
        <w:instrText xml:space="preserve"> </w:instrText>
      </w:r>
      <w:r>
        <w:rPr>
          <w:rFonts w:cs="TH Sarabun New"/>
          <w:szCs w:val="32"/>
          <w:cs/>
        </w:rPr>
        <w:fldChar w:fldCharType="separate"/>
      </w:r>
      <w:hyperlink w:anchor="_Toc221299104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 xml:space="preserve">3. 1 </w:t>
        </w:r>
        <w:r w:rsidRPr="00360DF4">
          <w:rPr>
            <w:rStyle w:val="af3"/>
            <w:rFonts w:cs="TH Sarabun New"/>
            <w:noProof/>
            <w:cs/>
          </w:rPr>
          <w:t>ภาพรวมของระบบจองคิวและจัดการให้บริการ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_Toc221299104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43</w:t>
        </w:r>
        <w:r>
          <w:rPr>
            <w:rStyle w:val="af3"/>
            <w:noProof/>
            <w:cs/>
          </w:rPr>
          <w:fldChar w:fldCharType="end"/>
        </w:r>
      </w:hyperlink>
    </w:p>
    <w:p w14:paraId="32394052" w14:textId="0DFC853E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221299105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 xml:space="preserve">3. 2 </w:t>
        </w:r>
        <w:r w:rsidRPr="00360DF4">
          <w:rPr>
            <w:rStyle w:val="af3"/>
            <w:rFonts w:cs="TH Sarabun New"/>
            <w:noProof/>
            <w:cs/>
          </w:rPr>
          <w:t>ภาพรวมการทำงานของระบบในส่วนผู้ใช้งาน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_Toc221299105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45</w:t>
        </w:r>
        <w:r>
          <w:rPr>
            <w:rStyle w:val="af3"/>
            <w:noProof/>
            <w:cs/>
          </w:rPr>
          <w:fldChar w:fldCharType="end"/>
        </w:r>
      </w:hyperlink>
    </w:p>
    <w:p w14:paraId="59654D99" w14:textId="58451AEA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221299106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 xml:space="preserve">3. 3 </w:t>
        </w:r>
        <w:r w:rsidRPr="00360DF4">
          <w:rPr>
            <w:rStyle w:val="af3"/>
            <w:rFonts w:cs="TH Sarabun New"/>
            <w:noProof/>
            <w:cs/>
          </w:rPr>
          <w:t>ภาพรวมการทำงานของระบบในส่วนผู้ดูแลร้าน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_Toc221299106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46</w:t>
        </w:r>
        <w:r>
          <w:rPr>
            <w:rStyle w:val="af3"/>
            <w:noProof/>
            <w:cs/>
          </w:rPr>
          <w:fldChar w:fldCharType="end"/>
        </w:r>
      </w:hyperlink>
    </w:p>
    <w:p w14:paraId="1E5ECF2F" w14:textId="5370E3B9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221299107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 xml:space="preserve">3. 4 </w:t>
        </w:r>
        <w:r w:rsidRPr="00360DF4">
          <w:rPr>
            <w:rStyle w:val="af3"/>
            <w:rFonts w:cs="TH Sarabun New"/>
            <w:noProof/>
            <w:cs/>
          </w:rPr>
          <w:t>แผนภาพบริบท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_Toc221299107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47</w:t>
        </w:r>
        <w:r>
          <w:rPr>
            <w:rStyle w:val="af3"/>
            <w:noProof/>
            <w:cs/>
          </w:rPr>
          <w:fldChar w:fldCharType="end"/>
        </w:r>
      </w:hyperlink>
    </w:p>
    <w:p w14:paraId="363F076E" w14:textId="39442419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221299108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 xml:space="preserve">3. 5 </w:t>
        </w:r>
        <w:r w:rsidRPr="00360DF4">
          <w:rPr>
            <w:rStyle w:val="af3"/>
            <w:rFonts w:cs="TH Sarabun New"/>
            <w:noProof/>
            <w:cs/>
          </w:rPr>
          <w:t xml:space="preserve">แสดงแผนภาพกระแสข้อมูลระดับที่ </w:t>
        </w:r>
        <w:r w:rsidRPr="00360DF4">
          <w:rPr>
            <w:rStyle w:val="af3"/>
            <w:rFonts w:cs="TH Sarabun New"/>
            <w:noProof/>
          </w:rPr>
          <w:t>1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_Toc221299108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48</w:t>
        </w:r>
        <w:r>
          <w:rPr>
            <w:rStyle w:val="af3"/>
            <w:noProof/>
            <w:cs/>
          </w:rPr>
          <w:fldChar w:fldCharType="end"/>
        </w:r>
      </w:hyperlink>
    </w:p>
    <w:p w14:paraId="2B0CDA22" w14:textId="069F79A3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221299109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 xml:space="preserve">3. 6 </w:t>
        </w:r>
        <w:r w:rsidRPr="00360DF4">
          <w:rPr>
            <w:rStyle w:val="af3"/>
            <w:rFonts w:cs="TH Sarabun New"/>
            <w:noProof/>
            <w:cs/>
          </w:rPr>
          <w:t xml:space="preserve">แผนภาพกระแสข้อมูลระดับที่ </w:t>
        </w:r>
        <w:r w:rsidRPr="00360DF4">
          <w:rPr>
            <w:rStyle w:val="af3"/>
            <w:rFonts w:cs="TH Sarabun New"/>
            <w:noProof/>
          </w:rPr>
          <w:t xml:space="preserve">2 </w:t>
        </w:r>
        <w:r w:rsidRPr="00360DF4">
          <w:rPr>
            <w:rStyle w:val="af3"/>
            <w:rFonts w:cs="TH Sarabun New"/>
            <w:noProof/>
            <w:cs/>
          </w:rPr>
          <w:t>การจัดการข้อมูลผู้ใช้งาน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_Toc221299109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50</w:t>
        </w:r>
        <w:r>
          <w:rPr>
            <w:rStyle w:val="af3"/>
            <w:noProof/>
            <w:cs/>
          </w:rPr>
          <w:fldChar w:fldCharType="end"/>
        </w:r>
      </w:hyperlink>
    </w:p>
    <w:p w14:paraId="271915A8" w14:textId="2FCF85E8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221299110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 xml:space="preserve">3. 7 </w:t>
        </w:r>
        <w:r w:rsidRPr="00360DF4">
          <w:rPr>
            <w:rStyle w:val="af3"/>
            <w:rFonts w:cs="TH Sarabun New"/>
            <w:noProof/>
            <w:cs/>
          </w:rPr>
          <w:t xml:space="preserve">แผนภาพกระแสข้อมูลระดับที่ </w:t>
        </w:r>
        <w:r w:rsidRPr="00360DF4">
          <w:rPr>
            <w:rStyle w:val="af3"/>
            <w:rFonts w:cs="TH Sarabun New"/>
            <w:noProof/>
          </w:rPr>
          <w:t xml:space="preserve">2 </w:t>
        </w:r>
        <w:r w:rsidRPr="00360DF4">
          <w:rPr>
            <w:rStyle w:val="af3"/>
            <w:rFonts w:cs="TH Sarabun New"/>
            <w:noProof/>
            <w:cs/>
          </w:rPr>
          <w:t>การจัดการข้อมูลบริการทำเล็บ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_Toc221299110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51</w:t>
        </w:r>
        <w:r>
          <w:rPr>
            <w:rStyle w:val="af3"/>
            <w:noProof/>
            <w:cs/>
          </w:rPr>
          <w:fldChar w:fldCharType="end"/>
        </w:r>
      </w:hyperlink>
    </w:p>
    <w:p w14:paraId="08609691" w14:textId="05659BC9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221299111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 xml:space="preserve">3. 8 </w:t>
        </w:r>
        <w:r w:rsidRPr="00360DF4">
          <w:rPr>
            <w:rStyle w:val="af3"/>
            <w:rFonts w:cs="TH Sarabun New"/>
            <w:noProof/>
            <w:cs/>
          </w:rPr>
          <w:t xml:space="preserve">แผนภาพกระแสข้อมูลระดับที่ </w:t>
        </w:r>
        <w:r w:rsidRPr="00360DF4">
          <w:rPr>
            <w:rStyle w:val="af3"/>
            <w:rFonts w:cs="TH Sarabun New"/>
            <w:noProof/>
          </w:rPr>
          <w:t xml:space="preserve">2 </w:t>
        </w:r>
        <w:r w:rsidRPr="00360DF4">
          <w:rPr>
            <w:rStyle w:val="af3"/>
            <w:rFonts w:cs="TH Sarabun New"/>
            <w:noProof/>
            <w:cs/>
          </w:rPr>
          <w:t>การตรวจสอบและจัดการการจองคิว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_Toc221299111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52</w:t>
        </w:r>
        <w:r>
          <w:rPr>
            <w:rStyle w:val="af3"/>
            <w:noProof/>
            <w:cs/>
          </w:rPr>
          <w:fldChar w:fldCharType="end"/>
        </w:r>
      </w:hyperlink>
    </w:p>
    <w:p w14:paraId="7C7CE58E" w14:textId="38FBE339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221299112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 xml:space="preserve">3. 9 </w:t>
        </w:r>
        <w:r w:rsidRPr="00360DF4">
          <w:rPr>
            <w:rStyle w:val="af3"/>
            <w:rFonts w:cs="TH Sarabun New"/>
            <w:noProof/>
            <w:cs/>
          </w:rPr>
          <w:t xml:space="preserve">แผนภาพกระแสข้อมูลระดับที่ </w:t>
        </w:r>
        <w:r w:rsidRPr="00360DF4">
          <w:rPr>
            <w:rStyle w:val="af3"/>
            <w:rFonts w:cs="TH Sarabun New"/>
            <w:noProof/>
          </w:rPr>
          <w:t xml:space="preserve">2 </w:t>
        </w:r>
        <w:r w:rsidRPr="00360DF4">
          <w:rPr>
            <w:rStyle w:val="af3"/>
            <w:rFonts w:cs="TH Sarabun New"/>
            <w:noProof/>
            <w:cs/>
          </w:rPr>
          <w:t>การบันทึกผลและติดตามผลการให้บริการ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_Toc221299112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53</w:t>
        </w:r>
        <w:r>
          <w:rPr>
            <w:rStyle w:val="af3"/>
            <w:noProof/>
            <w:cs/>
          </w:rPr>
          <w:fldChar w:fldCharType="end"/>
        </w:r>
      </w:hyperlink>
    </w:p>
    <w:p w14:paraId="5E7F7138" w14:textId="31D6079E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221299113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 xml:space="preserve">3. 10 </w:t>
        </w:r>
        <w:r w:rsidRPr="00360DF4">
          <w:rPr>
            <w:rStyle w:val="af3"/>
            <w:rFonts w:cs="TH Sarabun New"/>
            <w:noProof/>
            <w:cs/>
          </w:rPr>
          <w:t xml:space="preserve">แผนภาพกระแสข้อมูลระดับที่ </w:t>
        </w:r>
        <w:r w:rsidRPr="00360DF4">
          <w:rPr>
            <w:rStyle w:val="af3"/>
            <w:rFonts w:cs="TH Sarabun New"/>
            <w:noProof/>
          </w:rPr>
          <w:t xml:space="preserve">2 </w:t>
        </w:r>
        <w:r w:rsidRPr="00360DF4">
          <w:rPr>
            <w:rStyle w:val="af3"/>
            <w:rFonts w:cs="TH Sarabun New"/>
            <w:noProof/>
            <w:cs/>
          </w:rPr>
          <w:t>การแจ้งเตือนและติดตามสถานะ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_Toc221299113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54</w:t>
        </w:r>
        <w:r>
          <w:rPr>
            <w:rStyle w:val="af3"/>
            <w:noProof/>
            <w:cs/>
          </w:rPr>
          <w:fldChar w:fldCharType="end"/>
        </w:r>
      </w:hyperlink>
    </w:p>
    <w:p w14:paraId="5A275C44" w14:textId="3D6B2490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221299114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 xml:space="preserve">3. 11 </w:t>
        </w:r>
        <w:r w:rsidRPr="00360DF4">
          <w:rPr>
            <w:rStyle w:val="af3"/>
            <w:rFonts w:cs="TH Sarabun New"/>
            <w:noProof/>
            <w:cs/>
          </w:rPr>
          <w:t xml:space="preserve">แผนภาพกระแสข้อมูลระดับที่ </w:t>
        </w:r>
        <w:r w:rsidRPr="00360DF4">
          <w:rPr>
            <w:rStyle w:val="af3"/>
            <w:rFonts w:cs="TH Sarabun New"/>
            <w:noProof/>
          </w:rPr>
          <w:t xml:space="preserve">2 </w:t>
        </w:r>
        <w:r w:rsidRPr="00360DF4">
          <w:rPr>
            <w:rStyle w:val="af3"/>
            <w:rFonts w:cs="TH Sarabun New"/>
            <w:noProof/>
            <w:cs/>
          </w:rPr>
          <w:t>การจัดทำรายงานและสถิติการใช้งานระบบ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_Toc221299114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55</w:t>
        </w:r>
        <w:r>
          <w:rPr>
            <w:rStyle w:val="af3"/>
            <w:noProof/>
            <w:cs/>
          </w:rPr>
          <w:fldChar w:fldCharType="end"/>
        </w:r>
      </w:hyperlink>
    </w:p>
    <w:p w14:paraId="330B7E43" w14:textId="3EBC04F3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221299115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>3. 12</w:t>
        </w:r>
        <w:r w:rsidRPr="00360DF4">
          <w:rPr>
            <w:rStyle w:val="af3"/>
            <w:rFonts w:cs="TH Sarabun New"/>
            <w:noProof/>
            <w:cs/>
          </w:rPr>
          <w:t xml:space="preserve"> แผนภาพแสดงความสัมพันธ์ระหว่างข้อมูล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_Toc221299115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58</w:t>
        </w:r>
        <w:r>
          <w:rPr>
            <w:rStyle w:val="af3"/>
            <w:noProof/>
            <w:cs/>
          </w:rPr>
          <w:fldChar w:fldCharType="end"/>
        </w:r>
      </w:hyperlink>
    </w:p>
    <w:p w14:paraId="1B3031E4" w14:textId="5AF796D9" w:rsidR="005D2E03" w:rsidRDefault="00D55394">
      <w:pPr>
        <w:pStyle w:val="af9"/>
        <w:tabs>
          <w:tab w:val="right" w:leader="dot" w:pos="9016"/>
        </w:tabs>
        <w:rPr>
          <w:rFonts w:cs="TH Sarabun New"/>
          <w:szCs w:val="32"/>
        </w:rPr>
      </w:pPr>
      <w:r>
        <w:rPr>
          <w:rFonts w:cs="TH Sarabun New"/>
          <w:szCs w:val="32"/>
          <w:cs/>
        </w:rPr>
        <w:fldChar w:fldCharType="end"/>
      </w:r>
    </w:p>
    <w:p w14:paraId="2012D28F" w14:textId="14DA4EF6" w:rsidR="0056328C" w:rsidRPr="00863898" w:rsidRDefault="0056328C" w:rsidP="0056328C">
      <w:pPr>
        <w:pStyle w:val="af9"/>
        <w:tabs>
          <w:tab w:val="right" w:leader="dot" w:pos="9016"/>
        </w:tabs>
        <w:rPr>
          <w:rFonts w:eastAsiaTheme="minorEastAsia" w:cs="TH Sarabun New"/>
          <w:noProof/>
          <w:szCs w:val="32"/>
        </w:rPr>
      </w:pPr>
    </w:p>
    <w:p w14:paraId="795529DE" w14:textId="4780EE64" w:rsidR="00517B43" w:rsidRPr="00863898" w:rsidRDefault="00517B43" w:rsidP="0012296A">
      <w:pPr>
        <w:pStyle w:val="af9"/>
        <w:tabs>
          <w:tab w:val="right" w:leader="dot" w:pos="9016"/>
        </w:tabs>
        <w:rPr>
          <w:rFonts w:eastAsiaTheme="minorEastAsia" w:cs="TH Sarabun New"/>
          <w:noProof/>
          <w:szCs w:val="32"/>
        </w:rPr>
      </w:pPr>
    </w:p>
    <w:p w14:paraId="378A9DE8" w14:textId="53342727" w:rsidR="00517B43" w:rsidRPr="00553AB4" w:rsidRDefault="00517B43" w:rsidP="00517B43">
      <w:pPr>
        <w:pStyle w:val="af9"/>
        <w:tabs>
          <w:tab w:val="right" w:leader="dot" w:pos="9016"/>
        </w:tabs>
        <w:rPr>
          <w:rFonts w:cs="TH Sarabun New"/>
          <w:szCs w:val="32"/>
        </w:rPr>
      </w:pPr>
      <w:r w:rsidRPr="00553AB4">
        <w:rPr>
          <w:rFonts w:cs="TH Sarabun New"/>
          <w:b/>
          <w:bCs/>
          <w:szCs w:val="32"/>
        </w:rPr>
        <w:fldChar w:fldCharType="begin"/>
      </w:r>
      <w:r w:rsidRPr="00553AB4">
        <w:rPr>
          <w:rFonts w:cs="TH Sarabun New"/>
          <w:b/>
          <w:bCs/>
          <w:szCs w:val="32"/>
        </w:rPr>
        <w:instrText xml:space="preserve"> TOC \h \z \c "2." </w:instrText>
      </w:r>
      <w:r w:rsidRPr="00553AB4">
        <w:rPr>
          <w:rFonts w:cs="TH Sarabun New"/>
          <w:b/>
          <w:bCs/>
          <w:szCs w:val="32"/>
        </w:rPr>
        <w:fldChar w:fldCharType="separate"/>
      </w:r>
    </w:p>
    <w:p w14:paraId="77E54D21" w14:textId="5EEEBE2A" w:rsidR="00835801" w:rsidRPr="005D2E03" w:rsidRDefault="00517B43" w:rsidP="00A50A5F">
      <w:pPr>
        <w:pStyle w:val="af9"/>
        <w:tabs>
          <w:tab w:val="right" w:leader="dot" w:pos="9016"/>
        </w:tabs>
        <w:rPr>
          <w:rFonts w:cs="TH Sarabun New"/>
          <w:b/>
          <w:bCs/>
          <w:szCs w:val="32"/>
          <w:cs/>
        </w:rPr>
        <w:sectPr w:rsidR="00835801" w:rsidRPr="005D2E03" w:rsidSect="001363A5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440" w:right="1440" w:bottom="1440" w:left="1440" w:header="709" w:footer="709" w:gutter="0"/>
          <w:pgNumType w:chapStyle="2"/>
          <w:cols w:space="708"/>
          <w:titlePg/>
          <w:docGrid w:linePitch="360"/>
        </w:sectPr>
      </w:pPr>
      <w:r w:rsidRPr="00553AB4">
        <w:rPr>
          <w:rFonts w:cs="TH Sarabun New"/>
          <w:b/>
          <w:bCs/>
          <w:szCs w:val="32"/>
        </w:rPr>
        <w:fldChar w:fldCharType="end"/>
      </w:r>
    </w:p>
    <w:p w14:paraId="28C6B135" w14:textId="702E2DC0" w:rsidR="005F689A" w:rsidRPr="00DF4138" w:rsidRDefault="005F689A" w:rsidP="001913EE">
      <w:pPr>
        <w:pStyle w:val="1"/>
        <w:spacing w:before="0" w:after="0"/>
        <w:jc w:val="center"/>
        <w:rPr>
          <w:rFonts w:ascii="TH Sarabun New" w:hAnsi="TH Sarabun New" w:cs="TH Sarabun New"/>
          <w:b/>
          <w:bCs/>
          <w:color w:val="auto"/>
          <w:sz w:val="48"/>
          <w:szCs w:val="48"/>
          <w:cs/>
        </w:rPr>
      </w:pPr>
      <w:bookmarkStart w:id="0" w:name="_Toc218583198"/>
      <w:bookmarkStart w:id="1" w:name="_Toc220883257"/>
      <w:bookmarkStart w:id="2" w:name="_Toc221297068"/>
      <w:r w:rsidRPr="00DF4138">
        <w:rPr>
          <w:rFonts w:ascii="TH Sarabun New" w:hAnsi="TH Sarabun New" w:cs="TH Sarabun New"/>
          <w:b/>
          <w:bCs/>
          <w:color w:val="auto"/>
          <w:sz w:val="48"/>
          <w:szCs w:val="48"/>
          <w:cs/>
        </w:rPr>
        <w:lastRenderedPageBreak/>
        <w:t>บทที่ 1</w:t>
      </w:r>
      <w:bookmarkEnd w:id="0"/>
      <w:bookmarkEnd w:id="1"/>
      <w:bookmarkEnd w:id="2"/>
    </w:p>
    <w:p w14:paraId="4550ACB8" w14:textId="6AD408C2" w:rsidR="005F689A" w:rsidRPr="00DF4138" w:rsidRDefault="00BD4011" w:rsidP="001913EE">
      <w:pPr>
        <w:pStyle w:val="1"/>
        <w:spacing w:before="0"/>
        <w:jc w:val="center"/>
        <w:rPr>
          <w:rFonts w:ascii="TH Sarabun New" w:hAnsi="TH Sarabun New" w:cs="TH Sarabun New"/>
          <w:b/>
          <w:bCs/>
          <w:color w:val="auto"/>
          <w:szCs w:val="40"/>
          <w:cs/>
        </w:rPr>
      </w:pPr>
      <w:bookmarkStart w:id="3" w:name="_Toc216347701"/>
      <w:bookmarkStart w:id="4" w:name="_Toc220883258"/>
      <w:bookmarkStart w:id="5" w:name="_Toc221297069"/>
      <w:r w:rsidRPr="00DF4138">
        <w:rPr>
          <w:rFonts w:ascii="TH Sarabun New" w:hAnsi="TH Sarabun New" w:cs="TH Sarabun New"/>
          <w:b/>
          <w:bCs/>
          <w:color w:val="auto"/>
          <w:szCs w:val="40"/>
          <w:cs/>
        </w:rPr>
        <w:t>บทนำ</w:t>
      </w:r>
      <w:bookmarkEnd w:id="3"/>
      <w:bookmarkEnd w:id="4"/>
      <w:bookmarkEnd w:id="5"/>
    </w:p>
    <w:p w14:paraId="0E748A94" w14:textId="626E91D1" w:rsidR="00156501" w:rsidRPr="00DF4138" w:rsidRDefault="00B7007B" w:rsidP="004F1F38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bookmarkStart w:id="6" w:name="_Toc220883259"/>
      <w:bookmarkStart w:id="7" w:name="_Toc221297070"/>
      <w:r w:rsidRPr="00DF4138">
        <w:rPr>
          <w:rFonts w:ascii="TH Sarabun New" w:hAnsi="TH Sarabun New" w:cs="TH Sarabun New"/>
          <w:b/>
          <w:bCs/>
          <w:color w:val="auto"/>
          <w:sz w:val="36"/>
          <w:szCs w:val="36"/>
        </w:rPr>
        <w:t>1.1</w:t>
      </w:r>
      <w:r w:rsidR="0020648C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="007A36A9" w:rsidRPr="00DF4138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 xml:space="preserve"> </w:t>
      </w:r>
      <w:r w:rsidR="00366E5E" w:rsidRPr="00DF4138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>ความเป็นมา</w:t>
      </w:r>
      <w:r w:rsidR="00763F3E" w:rsidRPr="00DF4138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>และความสำคัญ</w:t>
      </w:r>
      <w:bookmarkEnd w:id="6"/>
      <w:bookmarkEnd w:id="7"/>
    </w:p>
    <w:p w14:paraId="3C8BBEBF" w14:textId="3859C300" w:rsidR="00DF4138" w:rsidRDefault="00DB2DAA" w:rsidP="00DF4138">
      <w:pPr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ปัจจุบั</w:t>
      </w:r>
      <w:r w:rsidR="00C44074" w:rsidRPr="00863898">
        <w:rPr>
          <w:rFonts w:ascii="TH Sarabun New" w:hAnsi="TH Sarabun New" w:cs="TH Sarabun New"/>
          <w:sz w:val="32"/>
          <w:szCs w:val="32"/>
          <w:cs/>
        </w:rPr>
        <w:t>น</w:t>
      </w:r>
      <w:r w:rsidRPr="00863898">
        <w:rPr>
          <w:rFonts w:ascii="TH Sarabun New" w:hAnsi="TH Sarabun New" w:cs="TH Sarabun New"/>
          <w:sz w:val="32"/>
          <w:szCs w:val="32"/>
          <w:cs/>
        </w:rPr>
        <w:t>ธุรกิจร้านทำเล็บ</w:t>
      </w:r>
      <w:r w:rsidR="001B5D5D" w:rsidRPr="00863898">
        <w:rPr>
          <w:rFonts w:ascii="TH Sarabun New" w:hAnsi="TH Sarabun New" w:cs="TH Sarabun New"/>
          <w:sz w:val="32"/>
          <w:szCs w:val="32"/>
          <w:cs/>
        </w:rPr>
        <w:t>เป็นส่วนหนึ่ง</w:t>
      </w:r>
      <w:r w:rsidR="004A03ED" w:rsidRPr="00863898">
        <w:rPr>
          <w:rFonts w:ascii="TH Sarabun New" w:hAnsi="TH Sarabun New" w:cs="TH Sarabun New"/>
          <w:sz w:val="32"/>
          <w:szCs w:val="32"/>
          <w:cs/>
        </w:rPr>
        <w:t>ของธุรกิจบริการความงามที่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มีอัตราการเติบโตอย่างต่อเนื่อง </w:t>
      </w:r>
      <w:r w:rsidR="00A3722A" w:rsidRPr="00863898">
        <w:rPr>
          <w:rFonts w:ascii="TH Sarabun New" w:hAnsi="TH Sarabun New" w:cs="TH Sarabun New"/>
          <w:sz w:val="32"/>
          <w:szCs w:val="32"/>
          <w:cs/>
        </w:rPr>
        <w:t>โดย</w:t>
      </w:r>
      <w:r w:rsidR="00640099" w:rsidRPr="00863898">
        <w:rPr>
          <w:rFonts w:ascii="TH Sarabun New" w:hAnsi="TH Sarabun New" w:cs="TH Sarabun New"/>
          <w:sz w:val="32"/>
          <w:szCs w:val="32"/>
          <w:cs/>
        </w:rPr>
        <w:t>มี</w:t>
      </w:r>
      <w:r w:rsidR="00F77CF1" w:rsidRPr="00553AB4">
        <w:rPr>
          <w:rFonts w:ascii="TH Sarabun New" w:hAnsi="TH Sarabun New" w:cs="TH Sarabun New" w:hint="cs"/>
          <w:sz w:val="32"/>
          <w:szCs w:val="32"/>
          <w:cs/>
        </w:rPr>
        <w:t>การอ้างอิง</w:t>
      </w:r>
      <w:r w:rsidR="00A3722A" w:rsidRPr="00863898">
        <w:rPr>
          <w:rFonts w:ascii="TH Sarabun New" w:hAnsi="TH Sarabun New" w:cs="TH Sarabun New"/>
          <w:sz w:val="32"/>
          <w:szCs w:val="32"/>
          <w:cs/>
        </w:rPr>
        <w:t xml:space="preserve">ค่าเฉลี่ย </w:t>
      </w:r>
      <w:r w:rsidR="002005FB" w:rsidRPr="00863898">
        <w:rPr>
          <w:rFonts w:ascii="TH Sarabun New" w:hAnsi="TH Sarabun New" w:cs="TH Sarabun New"/>
          <w:sz w:val="32"/>
          <w:szCs w:val="32"/>
        </w:rPr>
        <w:t>CAGR</w:t>
      </w:r>
      <w:r w:rsidR="002005FB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65CE8" w:rsidRPr="00553AB4">
        <w:rPr>
          <w:rFonts w:ascii="TH Sarabun New" w:hAnsi="TH Sarabun New" w:cs="TH Sarabun New"/>
          <w:sz w:val="32"/>
          <w:szCs w:val="32"/>
          <w:cs/>
        </w:rPr>
        <w:t>ค่าที่ใช้วัดอัตราการเติบโตของการลงทุนหรือธุรกิจในช่วงเวลา</w:t>
      </w:r>
      <w:r w:rsidR="00334B0E" w:rsidRPr="00553AB4">
        <w:rPr>
          <w:rFonts w:ascii="TH Sarabun New" w:hAnsi="TH Sarabun New" w:cs="TH Sarabun New" w:hint="cs"/>
          <w:sz w:val="32"/>
          <w:szCs w:val="32"/>
          <w:cs/>
        </w:rPr>
        <w:t xml:space="preserve"> 13 ปี</w:t>
      </w:r>
      <w:r w:rsidR="00AB4A9F"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E1987" w:rsidRPr="00553AB4">
        <w:rPr>
          <w:rFonts w:ascii="TH Sarabun New" w:hAnsi="TH Sarabun New" w:cs="TH Sarabun New" w:hint="cs"/>
          <w:sz w:val="32"/>
          <w:szCs w:val="32"/>
          <w:cs/>
        </w:rPr>
        <w:t>อัตรา</w:t>
      </w:r>
      <w:r w:rsidR="000E3181" w:rsidRPr="00553AB4">
        <w:rPr>
          <w:rFonts w:ascii="TH Sarabun New" w:hAnsi="TH Sarabun New" w:cs="TH Sarabun New" w:hint="cs"/>
          <w:sz w:val="32"/>
          <w:szCs w:val="32"/>
          <w:cs/>
        </w:rPr>
        <w:t>การเติบโตของตลาด</w:t>
      </w:r>
      <w:r w:rsidR="00647D2E" w:rsidRPr="00553AB4">
        <w:rPr>
          <w:rFonts w:ascii="TH Sarabun New" w:hAnsi="TH Sarabun New" w:cs="TH Sarabun New" w:hint="cs"/>
          <w:sz w:val="32"/>
          <w:szCs w:val="32"/>
          <w:cs/>
        </w:rPr>
        <w:t>ร้านทำเล็บ</w:t>
      </w:r>
      <w:r w:rsidR="00251996"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54844" w:rsidRPr="00553AB4">
        <w:rPr>
          <w:rFonts w:ascii="TH Sarabun New" w:hAnsi="TH Sarabun New" w:cs="TH Sarabun New"/>
          <w:sz w:val="32"/>
          <w:szCs w:val="32"/>
          <w:cs/>
        </w:rPr>
        <w:t>เติบโต</w:t>
      </w:r>
      <w:r w:rsidR="00AB4A9F" w:rsidRPr="00553AB4">
        <w:rPr>
          <w:rFonts w:ascii="TH Sarabun New" w:hAnsi="TH Sarabun New" w:cs="TH Sarabun New" w:hint="cs"/>
          <w:sz w:val="32"/>
          <w:szCs w:val="32"/>
          <w:cs/>
        </w:rPr>
        <w:t>ถึง</w:t>
      </w:r>
      <w:r w:rsidR="00D27798" w:rsidRPr="00863898">
        <w:rPr>
          <w:rFonts w:ascii="TH Sarabun New" w:hAnsi="TH Sarabun New" w:cs="TH Sarabun New"/>
          <w:sz w:val="32"/>
          <w:szCs w:val="32"/>
        </w:rPr>
        <w:t> 9.5%</w:t>
      </w:r>
      <w:r w:rsidR="00D27798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60C41" w:rsidRPr="00863898">
        <w:rPr>
          <w:rFonts w:ascii="TH Sarabun New" w:hAnsi="TH Sarabun New" w:cs="TH Sarabun New"/>
          <w:sz w:val="32"/>
          <w:szCs w:val="32"/>
          <w:cs/>
        </w:rPr>
        <w:t xml:space="preserve">ภายในปี </w:t>
      </w:r>
      <w:r w:rsidR="008D67EA" w:rsidRPr="00553AB4">
        <w:rPr>
          <w:rFonts w:ascii="TH Sarabun New" w:hAnsi="TH Sarabun New" w:cs="TH Sarabun New" w:hint="cs"/>
          <w:sz w:val="32"/>
          <w:szCs w:val="32"/>
          <w:cs/>
        </w:rPr>
        <w:t>ค.ศ.</w:t>
      </w:r>
      <w:r w:rsidR="00D27798" w:rsidRPr="00553AB4">
        <w:rPr>
          <w:rFonts w:ascii="TH Sarabun New" w:hAnsi="TH Sarabun New" w:cs="TH Sarabun New"/>
          <w:sz w:val="32"/>
          <w:szCs w:val="32"/>
        </w:rPr>
        <w:t>20</w:t>
      </w:r>
      <w:r w:rsidR="00CD47FD" w:rsidRPr="00553AB4">
        <w:rPr>
          <w:rFonts w:ascii="TH Sarabun New" w:hAnsi="TH Sarabun New" w:cs="TH Sarabun New"/>
          <w:sz w:val="32"/>
          <w:szCs w:val="32"/>
        </w:rPr>
        <w:t>18</w:t>
      </w:r>
      <w:r w:rsidR="00D27798" w:rsidRPr="00553AB4">
        <w:rPr>
          <w:rFonts w:ascii="TH Sarabun New" w:hAnsi="TH Sarabun New" w:cs="TH Sarabun New"/>
          <w:sz w:val="32"/>
          <w:szCs w:val="32"/>
        </w:rPr>
        <w:t>-2030</w:t>
      </w:r>
      <w:r w:rsidR="00D73BA5"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3016D" w:rsidRPr="00553AB4">
        <w:rPr>
          <w:rFonts w:ascii="TH Sarabun New" w:hAnsi="TH Sarabun New" w:cs="TH Sarabun New" w:hint="cs"/>
          <w:sz w:val="32"/>
          <w:szCs w:val="32"/>
          <w:cs/>
        </w:rPr>
        <w:t>ข้อมูลแสดงดังรูปที่</w:t>
      </w:r>
      <w:r w:rsidR="00D73BA5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51DB1">
        <w:rPr>
          <w:rFonts w:ascii="TH Sarabun New" w:hAnsi="TH Sarabun New" w:cs="TH Sarabun New"/>
          <w:sz w:val="32"/>
          <w:szCs w:val="32"/>
        </w:rPr>
        <w:t xml:space="preserve">[1] </w:t>
      </w:r>
    </w:p>
    <w:p w14:paraId="33DA158A" w14:textId="77777777" w:rsidR="00DF4138" w:rsidRDefault="00DB2DAA" w:rsidP="00DF4138">
      <w:pPr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เนื่องจากผู้บริโภคให้ความสำคัญกับ</w:t>
      </w:r>
      <w:r w:rsidR="0064521B" w:rsidRPr="00863898">
        <w:rPr>
          <w:rFonts w:ascii="TH Sarabun New" w:hAnsi="TH Sarabun New" w:cs="TH Sarabun New"/>
          <w:sz w:val="32"/>
          <w:szCs w:val="32"/>
          <w:cs/>
        </w:rPr>
        <w:t xml:space="preserve">กับการดูแลภาพลักษณ์และ </w:t>
      </w:r>
      <w:r w:rsidR="005032E5" w:rsidRPr="00863898">
        <w:rPr>
          <w:rFonts w:ascii="TH Sarabun New" w:hAnsi="TH Sarabun New" w:cs="TH Sarabun New"/>
          <w:sz w:val="32"/>
          <w:szCs w:val="32"/>
          <w:cs/>
        </w:rPr>
        <w:t>ความสวยความงาม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8120B" w:rsidRPr="00863898">
        <w:rPr>
          <w:rFonts w:ascii="TH Sarabun New" w:hAnsi="TH Sarabun New" w:cs="TH Sarabun New"/>
          <w:sz w:val="32"/>
          <w:szCs w:val="32"/>
          <w:cs/>
        </w:rPr>
        <w:t>ส่งผลให้ร้านทำเล็บ</w:t>
      </w:r>
      <w:r w:rsidR="0006092E" w:rsidRPr="00863898">
        <w:rPr>
          <w:rFonts w:ascii="TH Sarabun New" w:hAnsi="TH Sarabun New" w:cs="TH Sarabun New"/>
          <w:sz w:val="32"/>
          <w:szCs w:val="32"/>
          <w:cs/>
        </w:rPr>
        <w:t>ต้อง</w:t>
      </w:r>
      <w:r w:rsidR="0018011A" w:rsidRPr="00863898">
        <w:rPr>
          <w:rFonts w:ascii="TH Sarabun New" w:hAnsi="TH Sarabun New" w:cs="TH Sarabun New"/>
          <w:sz w:val="32"/>
          <w:szCs w:val="32"/>
          <w:cs/>
        </w:rPr>
        <w:t>รองรับจำนวนลูกค้าที่เพิ่มขึ้นอย่างต่อเนื่อง</w:t>
      </w:r>
      <w:r w:rsidR="00344A71" w:rsidRPr="00863898">
        <w:rPr>
          <w:rFonts w:ascii="TH Sarabun New" w:hAnsi="TH Sarabun New" w:cs="TH Sarabun New"/>
          <w:sz w:val="32"/>
          <w:szCs w:val="32"/>
          <w:cs/>
        </w:rPr>
        <w:t xml:space="preserve"> และมีความหลากหลายในรูปแบบการให้บริการ</w:t>
      </w:r>
      <w:r w:rsidR="0002578F" w:rsidRPr="00863898">
        <w:rPr>
          <w:rFonts w:ascii="TH Sarabun New" w:hAnsi="TH Sarabun New" w:cs="TH Sarabun New"/>
          <w:sz w:val="32"/>
          <w:szCs w:val="32"/>
          <w:cs/>
        </w:rPr>
        <w:t xml:space="preserve"> เช่น การทำเล็บเจล การต่อเล็บ การเสริมหน้าเล็บ และการออกแบบลวดลาย </w:t>
      </w:r>
      <w:r w:rsidRPr="00863898">
        <w:rPr>
          <w:rFonts w:ascii="TH Sarabun New" w:hAnsi="TH Sarabun New" w:cs="TH Sarabun New"/>
          <w:sz w:val="32"/>
          <w:szCs w:val="32"/>
          <w:cs/>
        </w:rPr>
        <w:t>อย่างไรก็ตาม</w:t>
      </w:r>
      <w:r w:rsidR="00025F4D" w:rsidRPr="00863898">
        <w:rPr>
          <w:rFonts w:ascii="TH Sarabun New" w:hAnsi="TH Sarabun New" w:cs="TH Sarabun New"/>
          <w:sz w:val="32"/>
          <w:szCs w:val="32"/>
          <w:cs/>
        </w:rPr>
        <w:t xml:space="preserve"> การบริหาร</w:t>
      </w:r>
      <w:r w:rsidR="00261233" w:rsidRPr="00863898">
        <w:rPr>
          <w:rFonts w:ascii="TH Sarabun New" w:hAnsi="TH Sarabun New" w:cs="TH Sarabun New"/>
          <w:sz w:val="32"/>
          <w:szCs w:val="32"/>
          <w:cs/>
        </w:rPr>
        <w:t>จัดการคิวและการให้บริการแบบเดิม เช่น การจดบันทึกด้วยมือ</w:t>
      </w:r>
      <w:r w:rsidR="00D37724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61233" w:rsidRPr="00863898">
        <w:rPr>
          <w:rFonts w:ascii="TH Sarabun New" w:hAnsi="TH Sarabun New" w:cs="TH Sarabun New"/>
          <w:sz w:val="32"/>
          <w:szCs w:val="32"/>
          <w:cs/>
        </w:rPr>
        <w:t>หรือการรับจองผ่านการ</w:t>
      </w:r>
      <w:r w:rsidR="00D37724" w:rsidRPr="00863898">
        <w:rPr>
          <w:rFonts w:ascii="TH Sarabun New" w:hAnsi="TH Sarabun New" w:cs="TH Sarabun New"/>
          <w:sz w:val="32"/>
          <w:szCs w:val="32"/>
          <w:cs/>
        </w:rPr>
        <w:t>ใช้</w:t>
      </w:r>
      <w:r w:rsidR="00261233" w:rsidRPr="00863898">
        <w:rPr>
          <w:rFonts w:ascii="TH Sarabun New" w:hAnsi="TH Sarabun New" w:cs="TH Sarabun New"/>
          <w:sz w:val="32"/>
          <w:szCs w:val="32"/>
          <w:cs/>
        </w:rPr>
        <w:t>โทรศัพท์</w:t>
      </w:r>
      <w:r w:rsidR="00D37724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61233" w:rsidRPr="00863898">
        <w:rPr>
          <w:rFonts w:ascii="TH Sarabun New" w:hAnsi="TH Sarabun New" w:cs="TH Sarabun New"/>
          <w:sz w:val="32"/>
          <w:szCs w:val="32"/>
          <w:cs/>
        </w:rPr>
        <w:t xml:space="preserve">และการสนทนาผ่านแอปพลิเคชันแชท มักก่อให้เกิดปัญหา </w:t>
      </w:r>
    </w:p>
    <w:p w14:paraId="37951175" w14:textId="669AB75B" w:rsidR="00110A04" w:rsidRPr="00863898" w:rsidRDefault="004F2197" w:rsidP="00DF4138">
      <w:pPr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1EB57AF" wp14:editId="58790E86">
                <wp:simplePos x="0" y="0"/>
                <wp:positionH relativeFrom="margin">
                  <wp:align>center</wp:align>
                </wp:positionH>
                <wp:positionV relativeFrom="paragraph">
                  <wp:posOffset>4631872</wp:posOffset>
                </wp:positionV>
                <wp:extent cx="3467100" cy="635"/>
                <wp:effectExtent l="0" t="0" r="0" b="2540"/>
                <wp:wrapTopAndBottom/>
                <wp:docPr id="13746842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A59239" w14:textId="59F1D8CC" w:rsidR="00234D83" w:rsidRPr="00FB2EB0" w:rsidRDefault="00FB2EB0" w:rsidP="00234D83">
                            <w:pPr>
                              <w:pStyle w:val="af8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</w:pPr>
                            <w:bookmarkStart w:id="8" w:name="_Toc218621410"/>
                            <w:bookmarkStart w:id="9" w:name="_Toc221297771"/>
                            <w:r w:rsidRPr="00FB2EB0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="00234D83" w:rsidRPr="00FB2EB0">
                              <w:rPr>
                                <w:rFonts w:ascii="TH Sarabun New" w:hAnsi="TH Sarabun New" w:cs="TH Sarabun New"/>
                                <w:b/>
                                <w:bCs/>
                                <w:i w:val="0"/>
                                <w:iCs w:val="0"/>
                                <w:sz w:val="32"/>
                                <w:szCs w:val="32"/>
                              </w:rPr>
                              <w:t>1.</w:t>
                            </w:r>
                            <w:r w:rsidR="00234D83" w:rsidRPr="00FB2EB0">
                              <w:rPr>
                                <w:rFonts w:ascii="TH Sarabun New" w:hAnsi="TH Sarabun New" w:cs="TH Sarabun New"/>
                                <w:b/>
                                <w:bCs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="00234D83" w:rsidRPr="00FB2EB0">
                              <w:rPr>
                                <w:rFonts w:ascii="TH Sarabun New" w:hAnsi="TH Sarabun New" w:cs="TH Sarabun New"/>
                                <w:b/>
                                <w:bCs/>
                                <w:i w:val="0"/>
                                <w:iCs w:val="0"/>
                                <w:sz w:val="32"/>
                                <w:szCs w:val="32"/>
                              </w:rPr>
                              <w:instrText xml:space="preserve"> SEQ 1. \* ARABIC </w:instrText>
                            </w:r>
                            <w:r w:rsidR="00234D83" w:rsidRPr="00FB2EB0">
                              <w:rPr>
                                <w:rFonts w:ascii="TH Sarabun New" w:hAnsi="TH Sarabun New" w:cs="TH Sarabun New"/>
                                <w:b/>
                                <w:bCs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b/>
                                <w:bCs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</w:rPr>
                              <w:t>1</w:t>
                            </w:r>
                            <w:r w:rsidR="00234D83" w:rsidRPr="00FB2EB0">
                              <w:rPr>
                                <w:rFonts w:ascii="TH Sarabun New" w:hAnsi="TH Sarabun New" w:cs="TH Sarabun New"/>
                                <w:b/>
                                <w:bCs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rFonts w:ascii="TH Sarabun New" w:hAnsi="TH Sarabun New" w:cs="TH Sarabun New" w:hint="cs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234D83" w:rsidRPr="00FB2EB0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cs/>
                              </w:rPr>
                              <w:t>แผนภาพอัตราการเติบโตธุรกิจร้านทำเล็บ</w:t>
                            </w:r>
                            <w:r w:rsidR="007E3532" w:rsidRPr="00FB2EB0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>ปี 2018-2030</w:t>
                            </w:r>
                            <w:bookmarkEnd w:id="8"/>
                            <w:bookmarkEnd w:id="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1EB57A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364.7pt;width:273pt;height:.05pt;z-index:25165824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" stroked="f">
                <v:textbox style="mso-fit-shape-to-text:t" inset="0,0,0,0">
                  <w:txbxContent>
                    <w:p w14:paraId="23A59239" w14:textId="59F1D8CC" w:rsidR="00234D83" w:rsidRPr="00FB2EB0" w:rsidRDefault="00FB2EB0" w:rsidP="00234D83">
                      <w:pPr>
                        <w:pStyle w:val="af8"/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</w:pPr>
                      <w:bookmarkStart w:id="10" w:name="_Toc218621410"/>
                      <w:bookmarkStart w:id="11" w:name="_Toc221297771"/>
                      <w:r w:rsidRPr="00FB2EB0">
                        <w:rPr>
                          <w:rFonts w:ascii="TH Sarabun New" w:hAnsi="TH Sarabun New" w:cs="TH Sarabun New" w:hint="cs"/>
                          <w:b/>
                          <w:bCs/>
                          <w:i w:val="0"/>
                          <w:iCs w:val="0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="00234D83" w:rsidRPr="00FB2EB0">
                        <w:rPr>
                          <w:rFonts w:ascii="TH Sarabun New" w:hAnsi="TH Sarabun New" w:cs="TH Sarabun New"/>
                          <w:b/>
                          <w:bCs/>
                          <w:i w:val="0"/>
                          <w:iCs w:val="0"/>
                          <w:sz w:val="32"/>
                          <w:szCs w:val="32"/>
                        </w:rPr>
                        <w:t>1.</w:t>
                      </w:r>
                      <w:r w:rsidR="00234D83" w:rsidRPr="00FB2EB0">
                        <w:rPr>
                          <w:rFonts w:ascii="TH Sarabun New" w:hAnsi="TH Sarabun New" w:cs="TH Sarabun New"/>
                          <w:b/>
                          <w:bCs/>
                          <w:i w:val="0"/>
                          <w:iCs w:val="0"/>
                          <w:sz w:val="32"/>
                          <w:szCs w:val="32"/>
                        </w:rPr>
                        <w:fldChar w:fldCharType="begin"/>
                      </w:r>
                      <w:r w:rsidR="00234D83" w:rsidRPr="00FB2EB0">
                        <w:rPr>
                          <w:rFonts w:ascii="TH Sarabun New" w:hAnsi="TH Sarabun New" w:cs="TH Sarabun New"/>
                          <w:b/>
                          <w:bCs/>
                          <w:i w:val="0"/>
                          <w:iCs w:val="0"/>
                          <w:sz w:val="32"/>
                          <w:szCs w:val="32"/>
                        </w:rPr>
                        <w:instrText xml:space="preserve"> SEQ 1. \* ARABIC </w:instrText>
                      </w:r>
                      <w:r w:rsidR="00234D83" w:rsidRPr="00FB2EB0">
                        <w:rPr>
                          <w:rFonts w:ascii="TH Sarabun New" w:hAnsi="TH Sarabun New" w:cs="TH Sarabun New"/>
                          <w:b/>
                          <w:bCs/>
                          <w:i w:val="0"/>
                          <w:iCs w:val="0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b/>
                          <w:bCs/>
                          <w:i w:val="0"/>
                          <w:iCs w:val="0"/>
                          <w:noProof/>
                          <w:sz w:val="32"/>
                          <w:szCs w:val="32"/>
                        </w:rPr>
                        <w:t>1</w:t>
                      </w:r>
                      <w:r w:rsidR="00234D83" w:rsidRPr="00FB2EB0">
                        <w:rPr>
                          <w:rFonts w:ascii="TH Sarabun New" w:hAnsi="TH Sarabun New" w:cs="TH Sarabun New"/>
                          <w:b/>
                          <w:bCs/>
                          <w:i w:val="0"/>
                          <w:iCs w:val="0"/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rFonts w:ascii="TH Sarabun New" w:hAnsi="TH Sarabun New" w:cs="TH Sarabun New" w:hint="cs"/>
                          <w:i w:val="0"/>
                          <w:iCs w:val="0"/>
                          <w:noProof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234D83" w:rsidRPr="00FB2EB0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sz w:val="32"/>
                          <w:szCs w:val="32"/>
                          <w:cs/>
                        </w:rPr>
                        <w:t>แผนภาพอัตราการเติบโตธุรกิจร้านทำเล็บ</w:t>
                      </w:r>
                      <w:r w:rsidR="007E3532" w:rsidRPr="00FB2EB0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  <w:cs/>
                        </w:rPr>
                        <w:t>ปี 2018-2030</w:t>
                      </w:r>
                      <w:bookmarkEnd w:id="10"/>
                      <w:bookmarkEnd w:id="11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53" behindDoc="0" locked="0" layoutInCell="1" allowOverlap="1" wp14:anchorId="5F11E5C0" wp14:editId="33C9B3C2">
            <wp:simplePos x="0" y="0"/>
            <wp:positionH relativeFrom="margin">
              <wp:align>center</wp:align>
            </wp:positionH>
            <wp:positionV relativeFrom="paragraph">
              <wp:posOffset>1676582</wp:posOffset>
            </wp:positionV>
            <wp:extent cx="4985385" cy="2812415"/>
            <wp:effectExtent l="0" t="0" r="5715" b="6985"/>
            <wp:wrapTopAndBottom/>
            <wp:docPr id="14014175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1751" name="รูปภาพ 14014175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2DAA" w:rsidRPr="00863898">
        <w:rPr>
          <w:rFonts w:ascii="TH Sarabun New" w:hAnsi="TH Sarabun New" w:cs="TH Sarabun New"/>
          <w:sz w:val="32"/>
          <w:szCs w:val="32"/>
          <w:cs/>
        </w:rPr>
        <w:t xml:space="preserve">ซึ่งวิธีการดังกล่าวมักเกิดข้อผิดพลาดหลายประการ </w:t>
      </w:r>
      <w:r w:rsidR="00C87337" w:rsidRPr="00863898">
        <w:rPr>
          <w:rFonts w:ascii="TH Sarabun New" w:hAnsi="TH Sarabun New" w:cs="TH Sarabun New"/>
          <w:sz w:val="32"/>
          <w:szCs w:val="32"/>
          <w:cs/>
        </w:rPr>
        <w:t>เช่น</w:t>
      </w:r>
      <w:r w:rsidR="00DB2DAA" w:rsidRPr="00863898">
        <w:rPr>
          <w:rFonts w:ascii="TH Sarabun New" w:hAnsi="TH Sarabun New" w:cs="TH Sarabun New"/>
          <w:sz w:val="32"/>
          <w:szCs w:val="32"/>
          <w:cs/>
        </w:rPr>
        <w:t xml:space="preserve"> กา</w:t>
      </w:r>
      <w:r w:rsidR="00C87337" w:rsidRPr="00863898">
        <w:rPr>
          <w:rFonts w:ascii="TH Sarabun New" w:hAnsi="TH Sarabun New" w:cs="TH Sarabun New"/>
          <w:sz w:val="32"/>
          <w:szCs w:val="32"/>
          <w:cs/>
        </w:rPr>
        <w:t>รจัดคิว</w:t>
      </w:r>
      <w:r w:rsidR="00DB2DAA" w:rsidRPr="00863898">
        <w:rPr>
          <w:rFonts w:ascii="TH Sarabun New" w:hAnsi="TH Sarabun New" w:cs="TH Sarabun New"/>
          <w:sz w:val="32"/>
          <w:szCs w:val="32"/>
          <w:cs/>
        </w:rPr>
        <w:t>ซ้ำ การลืมคิวของลูกค้า</w:t>
      </w:r>
      <w:r w:rsidR="001313E3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583CA9" w:rsidRPr="00863898">
        <w:rPr>
          <w:rFonts w:ascii="TH Sarabun New" w:hAnsi="TH Sarabun New" w:cs="TH Sarabun New"/>
          <w:sz w:val="32"/>
          <w:szCs w:val="32"/>
          <w:cs/>
        </w:rPr>
        <w:t>ซึ่งก่อให้เกิด</w:t>
      </w:r>
      <w:r w:rsidR="00CE5923" w:rsidRPr="00863898">
        <w:rPr>
          <w:rFonts w:ascii="TH Sarabun New" w:hAnsi="TH Sarabun New" w:cs="TH Sarabun New"/>
          <w:sz w:val="32"/>
          <w:szCs w:val="32"/>
          <w:cs/>
        </w:rPr>
        <w:t>ความล่าช้า</w:t>
      </w:r>
      <w:r w:rsidR="002B14FB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0176B" w:rsidRPr="00863898">
        <w:rPr>
          <w:rFonts w:ascii="TH Sarabun New" w:hAnsi="TH Sarabun New" w:cs="TH Sarabun New"/>
          <w:sz w:val="32"/>
          <w:szCs w:val="32"/>
          <w:cs/>
        </w:rPr>
        <w:t xml:space="preserve">ในการให้บริการ </w:t>
      </w:r>
      <w:r w:rsidR="002B14FB" w:rsidRPr="00863898">
        <w:rPr>
          <w:rFonts w:ascii="TH Sarabun New" w:hAnsi="TH Sarabun New" w:cs="TH Sarabun New"/>
          <w:sz w:val="32"/>
          <w:szCs w:val="32"/>
          <w:cs/>
        </w:rPr>
        <w:t>และ</w:t>
      </w:r>
      <w:r w:rsidR="0000176B" w:rsidRPr="00863898">
        <w:rPr>
          <w:rFonts w:ascii="TH Sarabun New" w:hAnsi="TH Sarabun New" w:cs="TH Sarabun New"/>
          <w:sz w:val="32"/>
          <w:szCs w:val="32"/>
          <w:cs/>
        </w:rPr>
        <w:t xml:space="preserve">ความสับสนในการบริหารจัดการ ส่งผลให้ลูกค้าเกิดความไม่พึงพอใจและลดความเชื่อมั่นต่อร้าน </w:t>
      </w:r>
      <w:r w:rsidR="00D61C5E" w:rsidRPr="00863898">
        <w:rPr>
          <w:rFonts w:ascii="TH Sarabun New" w:hAnsi="TH Sarabun New" w:cs="TH Sarabun New"/>
          <w:sz w:val="32"/>
          <w:szCs w:val="32"/>
          <w:cs/>
        </w:rPr>
        <w:t>นอกจากนี้ ร้านทำเล็บจำนวนมากยังคงดำเนินธุรกิจโดยการจดจำข้อมูลลูกค้าในลักษณะที่ไม่เป็นระบบ รวมถึงการรับจองคิวผ่านการสนทนาแบบไม่เป็นทางการ ทำให้ร้านไม่สามารถทราบพฤติกรรมการใช้บริการของลูกค้าได้อย่างชัดเจน เช่น ความถี่ในการเข้ารับบริการ ประเภทบริการที่ลูกค้านิยม ลวดลายหรือสีเล็บที่ลูกค้าเลือกเป็นประจำ รวมถึงช่วงเวลาที่ลูกค้ามักเข้ารับบริการ ส่งผลให้ร้านขาดการจัดเก็บและ</w:t>
      </w:r>
      <w:r w:rsidR="00D61C5E" w:rsidRPr="00863898">
        <w:rPr>
          <w:rFonts w:ascii="TH Sarabun New" w:hAnsi="TH Sarabun New" w:cs="TH Sarabun New"/>
          <w:sz w:val="32"/>
          <w:szCs w:val="32"/>
          <w:cs/>
        </w:rPr>
        <w:lastRenderedPageBreak/>
        <w:t>วิเคราะห์ข้อมูลประวัติการจองคิวและการใช้บริการของลูกค้า และไม่สามารถนำข้อมูลดังกล่าวมาใช้ในการประเมินความต้องการเฉพาะด้านของลูกค้าแต่ละรายได้อย่างมีประสิทธิภาพ</w:t>
      </w:r>
    </w:p>
    <w:p w14:paraId="23F0EDC4" w14:textId="77777777" w:rsidR="00926252" w:rsidRPr="00863898" w:rsidRDefault="00926252" w:rsidP="004F2197">
      <w:pPr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จากปัญหาดังกล่าว จึงเกิดแนวคิดในการพัฒนาระบบจองคิวและจัดการให้บริการทำเล็บออนไลน์ โดยระบบดังกล่าวสามารถลดข้อจำกัดในการจองคิวแบบเดิม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เช่น การจดบันทึกด้วยมือ หรือการรับจองผ่านการใช้โทรศัพท์ และการสนทนาผ่านแอปพลิเคชันแชท เพื่อเพิ่มความสะดวกให้กับลูกค้าในการเลือกวัน เวลา และประเภทบริการที่ต้องการ อีกทั้งยังสามารถตรวจสอบสถานการณ์จอง และยกเลิกคิวได้ด้วยตนเอง ซึ่งช่วยลดความผิดพลาดในการจัดการคิว ระบบนี้ยังช่วยให้ผู้ประกอบการร้านทำเล็บ และพนักงานสามารถจัดตารางการทำงาน ตรวจสอบจำนวนคิวในแต่ละวัน และวิเคราะห์ประเภทบริการที่ลูกค้านิยมใช้ได้อย่างเป็นระบบ ข้อมูลดังกล่าวสามารถนำไปใช้ประกอบการตัดสินใจในการวางแผนทรัพยากรบุคคล การปรับปรุงบริการ และการจัดโปรโมชั่นเพื่อเพิ่มประสิทธิภาพในการให้บริการของร้าน </w:t>
      </w:r>
    </w:p>
    <w:p w14:paraId="0CAC82F9" w14:textId="58C4E1F2" w:rsidR="00F359D7" w:rsidRPr="00F359D7" w:rsidRDefault="00406E92" w:rsidP="001079B7">
      <w:pPr>
        <w:spacing w:after="240"/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ในเชิงส่วนรวม ระบบจองคิวออนไลน์สามารถนำไปปรับใช้กับธุรกิจบริการประเภทอื่นๆ ที่มีลักษณะการให้บริการเป็นลำดับคิว เช่น ร้านเสริมสวย ร้านทำผม หรือคลินิกความงาม ซึ่งจะช่วยเพิ่มประสิทธิภาพก</w:t>
      </w:r>
      <w:r w:rsidR="00F6155F" w:rsidRPr="00863898">
        <w:rPr>
          <w:rFonts w:ascii="TH Sarabun New" w:hAnsi="TH Sarabun New" w:cs="TH Sarabun New"/>
          <w:sz w:val="32"/>
          <w:szCs w:val="32"/>
          <w:cs/>
        </w:rPr>
        <w:t>าร</w:t>
      </w:r>
      <w:r w:rsidRPr="00863898">
        <w:rPr>
          <w:rFonts w:ascii="TH Sarabun New" w:hAnsi="TH Sarabun New" w:cs="TH Sarabun New"/>
          <w:sz w:val="32"/>
          <w:szCs w:val="32"/>
          <w:cs/>
        </w:rPr>
        <w:t>บริหารจัดการ และส่งเสริมการใช้เทคโนโลยีในการจัดการธุรกิจบริการ อีกทั้งยังสนับสนุนการพัฒนาธุรกิจให้มีความเป็นมาตรฐานและยั่งยืนดังนั้น การวิจัยและพัฒนาระบบจองคิวและจัดการให้บริการทำเล็บออนไลน์ไม่เพียงแต่ช่วยแก้ไขปัญหาที่พบในปัจจุบัน แต่ยังสามารถนำข้อมูลและผลลัพธ์จากการพัฒนาระบบไปประยุกต์ใช้ในการพัฒนาธุรกิจบริการอื่นๆ เพิ่มความสะดวกให้กับผู้บริโภค และสนับสนุนการบริหารจัดการภายในองค์กรอย่างเป็นระบบและมีประสิทธิภาพ</w:t>
      </w:r>
    </w:p>
    <w:p w14:paraId="23CA8030" w14:textId="7CFF2BAB" w:rsidR="00406E92" w:rsidRPr="006F59D4" w:rsidRDefault="00406E92" w:rsidP="00EC5BA6">
      <w:pPr>
        <w:pStyle w:val="3"/>
        <w:spacing w:before="0" w:after="0"/>
        <w:jc w:val="thaiDistribute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bookmarkStart w:id="10" w:name="_Toc220883260"/>
      <w:bookmarkStart w:id="11" w:name="_Toc221297071"/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</w:rPr>
        <w:t>1.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>2</w:t>
      </w:r>
      <w:r w:rsidR="0020648C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 xml:space="preserve"> วัตถุประสงค์ของการศึกษา</w:t>
      </w:r>
      <w:bookmarkEnd w:id="10"/>
      <w:bookmarkEnd w:id="11"/>
    </w:p>
    <w:p w14:paraId="2AA47626" w14:textId="643B4278" w:rsidR="00406E92" w:rsidRPr="00863898" w:rsidRDefault="00406E92" w:rsidP="000E13AA">
      <w:pPr>
        <w:pStyle w:val="af2"/>
        <w:spacing w:before="0" w:beforeAutospacing="0" w:after="0" w:afterAutospacing="0"/>
        <w:ind w:firstLine="432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1.2.1</w:t>
      </w:r>
      <w:r w:rsidR="0020648C">
        <w:rPr>
          <w:rFonts w:ascii="TH Sarabun New" w:hAnsi="TH Sarabun New" w:cs="TH Sarabun New"/>
          <w:sz w:val="32"/>
          <w:szCs w:val="32"/>
        </w:rPr>
        <w:t>)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 เพื่อพัฒนาระบบจองคิวและจัดการให้บริการทำเล็บออนไลน์ที่อำนวยความสะดวก แก่ผู้ใช้บริการและลดความผิดพลาด ในการบริหารจัดการคิวของร้าน</w:t>
      </w:r>
    </w:p>
    <w:p w14:paraId="025558F0" w14:textId="5071DF77" w:rsidR="00406E92" w:rsidRPr="00863898" w:rsidRDefault="00406E92" w:rsidP="000E13AA">
      <w:pPr>
        <w:pStyle w:val="af2"/>
        <w:spacing w:before="0" w:beforeAutospacing="0" w:after="0" w:afterAutospacing="0"/>
        <w:ind w:firstLine="432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63898">
        <w:rPr>
          <w:rFonts w:ascii="TH Sarabun New" w:hAnsi="TH Sarabun New" w:cs="TH Sarabun New"/>
          <w:sz w:val="32"/>
          <w:szCs w:val="32"/>
        </w:rPr>
        <w:t>1.2.2</w:t>
      </w:r>
      <w:r w:rsidR="0020648C">
        <w:rPr>
          <w:rFonts w:ascii="TH Sarabun New" w:hAnsi="TH Sarabun New" w:cs="TH Sarabun New"/>
          <w:sz w:val="32"/>
          <w:szCs w:val="32"/>
        </w:rPr>
        <w:t>)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เพื่อลดภาระงานของร้านในการตอบข้อความและการรับจองผ่านช่องทางเดิม เช่น การจดบันทึกด้วยมือ หรือการรับจองผ่านการใช้โทรศัพท์ และการสนทนาผ่านแอปพลิเคชันแชท</w:t>
      </w:r>
    </w:p>
    <w:p w14:paraId="550334D7" w14:textId="3B96CB52" w:rsidR="000C6E89" w:rsidRPr="00863898" w:rsidRDefault="00406E92" w:rsidP="001E53D6">
      <w:pPr>
        <w:pStyle w:val="af2"/>
        <w:spacing w:before="0" w:beforeAutospacing="0" w:after="240" w:afterAutospacing="0"/>
        <w:ind w:firstLine="432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1.2.3</w:t>
      </w:r>
      <w:r w:rsidR="0020648C">
        <w:rPr>
          <w:rFonts w:ascii="TH Sarabun New" w:hAnsi="TH Sarabun New" w:cs="TH Sarabun New"/>
          <w:sz w:val="32"/>
          <w:szCs w:val="32"/>
        </w:rPr>
        <w:t>)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เพื่อจัดเก็บข้อมูลลูกค้าและประวัติการจองอย่างเป็นระบบและสามารถนำไปวิเคราะห์ สถิติและรายงานที่ช่วยให้ผู้บริหารสามารถตัดสินใจเชิงกลยุทธ์ได้อย่างถูกต้อง</w:t>
      </w:r>
    </w:p>
    <w:p w14:paraId="272D283A" w14:textId="2302E2A1" w:rsidR="006E76B1" w:rsidRPr="006F59D4" w:rsidRDefault="006E76B1" w:rsidP="006E76B1">
      <w:pPr>
        <w:pStyle w:val="3"/>
        <w:spacing w:before="0"/>
        <w:jc w:val="thaiDistribute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bookmarkStart w:id="12" w:name="_Toc220883261"/>
      <w:bookmarkStart w:id="13" w:name="_Toc221297072"/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</w:rPr>
        <w:t>1.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>3</w:t>
      </w:r>
      <w:r w:rsidR="0020648C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 xml:space="preserve"> สมมติฐานของการศึกษา</w:t>
      </w:r>
      <w:bookmarkEnd w:id="12"/>
      <w:bookmarkEnd w:id="13"/>
    </w:p>
    <w:p w14:paraId="0A6D10AA" w14:textId="77777777" w:rsidR="006E76B1" w:rsidRPr="00863898" w:rsidRDefault="006E76B1" w:rsidP="002D2B13">
      <w:pPr>
        <w:spacing w:after="0"/>
        <w:ind w:firstLine="576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การพัฒนาระบบจองคิวและจัดการให้บริการทำเล็บออนไลน์ จะช่วยยกระดับประสิทธิภาพในการบริหารจัดการคิว และกระบวนการให้บริการของร้านทำเล็บได้อย่างเป็นระบบมากขึ้น ลดความผิดพลาดที่เกิดจากการจองคิวแบบเดิม และช่วยให้พนักงานสามารถดำเนินงานได้อย่างเป็นระเบียบ </w:t>
      </w:r>
    </w:p>
    <w:p w14:paraId="15250A33" w14:textId="77777777" w:rsidR="006E76B1" w:rsidRDefault="006E76B1" w:rsidP="005955D1">
      <w:pPr>
        <w:spacing w:after="360"/>
        <w:ind w:firstLine="576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นอกจากนี้ระบบช่วยเพิ่มความสะดวกสบาย ให้กับผู้ใช้โดยสามารถทำการนัดหมาย ตรวจสอบสถานะคิว และจัดการข้อมูลการจองได้ด้วยตนเองผ่านแพลตฟอร์มออนไลน์อย่างรวดเร็ว ระบบยังสามารถสนับสนุน</w:t>
      </w:r>
      <w:r w:rsidRPr="00863898">
        <w:rPr>
          <w:rFonts w:ascii="TH Sarabun New" w:hAnsi="TH Sarabun New" w:cs="TH Sarabun New"/>
          <w:sz w:val="32"/>
          <w:szCs w:val="32"/>
          <w:cs/>
        </w:rPr>
        <w:lastRenderedPageBreak/>
        <w:t>การจัดเก็บ และเรียกใช้ข้อมูลลูกค้า ข้อมูลการให้บริการ และประวัติการจองได้อย่างมีประสิทธิภาพ อีกทั้งระบบที่พัฒนาขึ้นมา จะก่อให้เกิดประโยชน์ต่อร้านทำเล็บในการวางแผนทรัพยากร การปรับปรุงบริการ และการพัฒนาศักยภาพด้านการจองคิว ระบบดังกล่าวสามารถประยุกต์ใช้กับธุรกิจบริการประเภทอื่นที่มีลักษณะการนัดหมายคล้ายคลึงกัน ซึ่งอาจส่งผลดีต่อประสิทธิภาพของภาคธุรกิจบริการโดยรวม</w:t>
      </w:r>
    </w:p>
    <w:p w14:paraId="3B26FDBD" w14:textId="1CFC70BF" w:rsidR="007E61BB" w:rsidRPr="006F59D4" w:rsidRDefault="007E61BB" w:rsidP="00137E4D">
      <w:pPr>
        <w:pStyle w:val="3"/>
        <w:spacing w:before="0" w:after="0"/>
        <w:jc w:val="thaiDistribute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bookmarkStart w:id="14" w:name="_Toc220883262"/>
      <w:bookmarkStart w:id="15" w:name="_Toc221297073"/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</w:rPr>
        <w:t>1.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>4</w:t>
      </w:r>
      <w:r w:rsidR="0020648C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 xml:space="preserve"> ทฤษฎีหรือแนวความคิดที่ใช้ในการวิจัย</w:t>
      </w:r>
      <w:bookmarkEnd w:id="14"/>
      <w:bookmarkEnd w:id="15"/>
    </w:p>
    <w:p w14:paraId="61E10E9B" w14:textId="77777777" w:rsidR="007E61BB" w:rsidRPr="00863898" w:rsidRDefault="007E61BB" w:rsidP="0079211B">
      <w:pPr>
        <w:spacing w:after="0"/>
        <w:ind w:firstLine="576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แนวความคิดในการพัฒนาระบบจองคิวและจัดการให้บริการทำเล็บออนไลน์ ได้ใช้เทคโนโลยีสมัยใหม่มาพัฒนาระบบโดยจะเน้นที่การอำนวยความสะดวกสบายในการจองคิว ให้แก่ผู้ใช้งาน เพื่อจัดลำดับการให้บริการ และการจัดการอย่างมีประสิทธิภาพ </w:t>
      </w:r>
    </w:p>
    <w:p w14:paraId="11FA2D13" w14:textId="369C739D" w:rsidR="007E61BB" w:rsidRPr="0020648C" w:rsidRDefault="007E61BB" w:rsidP="004F2197">
      <w:pPr>
        <w:pStyle w:val="3"/>
        <w:spacing w:after="0"/>
        <w:ind w:firstLine="567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bookmarkStart w:id="16" w:name="_Toc220883263"/>
      <w:bookmarkStart w:id="17" w:name="_Toc221297074"/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>1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t>.4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>.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t>1</w:t>
      </w:r>
      <w:r w:rsidR="0020648C" w:rsidRPr="0020648C">
        <w:rPr>
          <w:rFonts w:ascii="TH Sarabun New" w:hAnsi="TH Sarabun New" w:cs="TH Sarabun New"/>
          <w:color w:val="auto"/>
          <w:sz w:val="36"/>
          <w:szCs w:val="36"/>
        </w:rPr>
        <w:t>)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 xml:space="preserve"> 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t>ทฤษฎีการจัดการงานบริการ (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>Service Management Theory)</w:t>
      </w:r>
      <w:bookmarkEnd w:id="16"/>
      <w:bookmarkEnd w:id="17"/>
    </w:p>
    <w:p w14:paraId="459FE06F" w14:textId="77777777" w:rsidR="007E61BB" w:rsidRPr="0020648C" w:rsidRDefault="007E61BB" w:rsidP="007E61BB">
      <w:pPr>
        <w:pStyle w:val="af2"/>
        <w:spacing w:before="0" w:beforeAutospacing="0"/>
        <w:ind w:left="567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0648C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ทฤษฎีนี้อธิบายหลักการจัดการงานบริการอย่างมีประสิทธิภาพ ตั้งแต่การจัดตารางเวลาการให้บริการ การบริหารคิว ลูกค้า ไปจนถึงการจัดสรรทรัพยากรบุคคล การนำทฤษฎีนี้มาประยุกต์ใช้ช่วยให้ระบบสามารถรองรับการจัดการคิว การลดความผิดพลาด และการเพิ่มคุณภาพงานบริการของร้านทำเล็บได้อย่างเป็นระบบ</w:t>
      </w:r>
    </w:p>
    <w:p w14:paraId="2171D473" w14:textId="2B0C23AE" w:rsidR="007E61BB" w:rsidRPr="0020648C" w:rsidRDefault="007E61BB" w:rsidP="007E61BB">
      <w:pPr>
        <w:pStyle w:val="3"/>
        <w:ind w:firstLine="567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bookmarkStart w:id="18" w:name="_Toc220883264"/>
      <w:bookmarkStart w:id="19" w:name="_Toc221297075"/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t>1.4.2</w:t>
      </w:r>
      <w:r w:rsidR="0020648C" w:rsidRPr="0020648C">
        <w:rPr>
          <w:rFonts w:ascii="TH Sarabun New" w:hAnsi="TH Sarabun New" w:cs="TH Sarabun New"/>
          <w:color w:val="auto"/>
          <w:sz w:val="36"/>
          <w:szCs w:val="36"/>
        </w:rPr>
        <w:t>)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 xml:space="preserve"> 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t>ทฤษฎีประสบการณ์ผู้ใช้ (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>User Experience UX Theory)</w:t>
      </w:r>
      <w:bookmarkEnd w:id="18"/>
      <w:bookmarkEnd w:id="19"/>
    </w:p>
    <w:p w14:paraId="26EFF641" w14:textId="77777777" w:rsidR="007E61BB" w:rsidRPr="0020648C" w:rsidRDefault="007E61BB" w:rsidP="007E61BB">
      <w:pPr>
        <w:pStyle w:val="af2"/>
        <w:spacing w:before="0" w:beforeAutospacing="0"/>
        <w:ind w:left="567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0648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ทฤษฎี </w:t>
      </w:r>
      <w:r w:rsidRPr="0020648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UX </w:t>
      </w:r>
      <w:r w:rsidRPr="0020648C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เน้นการออกแบบระบบให้มีความใช้งานง่าย ตอบสนองต่อความต้องการของผู้ใช้ และมอบประสบการณ์ที่ดีแก่ลูกค้า การประยุกต์ใช้ทฤษฎีนี้ช่วยให้ผู้ใช้สามารถเลือกบริการ ดูตารางคิว และทำรายการต่าง ๆ ได้สะดวก ลดความสับสน และเพิ่มความพึงพอใจในการใช้งานระบบ</w:t>
      </w:r>
    </w:p>
    <w:p w14:paraId="5EC6D11C" w14:textId="0BC1954B" w:rsidR="007E61BB" w:rsidRPr="0020648C" w:rsidRDefault="007E61BB" w:rsidP="007E61BB">
      <w:pPr>
        <w:pStyle w:val="3"/>
        <w:ind w:firstLine="567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bookmarkStart w:id="20" w:name="_Toc220883265"/>
      <w:bookmarkStart w:id="21" w:name="_Toc221297076"/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t>1.4.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>3</w:t>
      </w:r>
      <w:r w:rsidR="0020648C" w:rsidRPr="0020648C">
        <w:rPr>
          <w:rFonts w:ascii="TH Sarabun New" w:hAnsi="TH Sarabun New" w:cs="TH Sarabun New"/>
          <w:color w:val="auto"/>
          <w:sz w:val="36"/>
          <w:szCs w:val="36"/>
        </w:rPr>
        <w:t>)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 xml:space="preserve"> 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t>ทฤษฎีการจัดการข้อมูล (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>Information Management Theory)</w:t>
      </w:r>
      <w:bookmarkEnd w:id="20"/>
      <w:bookmarkEnd w:id="21"/>
    </w:p>
    <w:p w14:paraId="0C51138A" w14:textId="77777777" w:rsidR="007E61BB" w:rsidRPr="0020648C" w:rsidRDefault="007E61BB" w:rsidP="007E61BB">
      <w:pPr>
        <w:ind w:left="567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0648C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ระบบจองคิวจำเป็นต้องจัดเก็บข้อมูลลูกค้า ข้อมูลการจอง ประเภทบริการ และข้อมูลช่างทำเล็บอย่างเป็นระบบ ทฤษฎีการจัดการข้อมูลช่วยกำหนดหลักการจัดเก็บ การเรียกใช้ การป้องกันข้อมูลสูญหาย และการรักษาความถูกต้องของข้อมูล เพื่อให้ระบบมีความน่าเชื่อถือและสามารถนำข้อมูลไปวิเคราะห์ได้ในอนาคต</w:t>
      </w:r>
    </w:p>
    <w:p w14:paraId="1D674BFC" w14:textId="1C8911E0" w:rsidR="007E61BB" w:rsidRPr="0020648C" w:rsidRDefault="007E61BB" w:rsidP="007E61BB">
      <w:pPr>
        <w:pStyle w:val="3"/>
        <w:spacing w:before="0"/>
        <w:ind w:firstLine="567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bookmarkStart w:id="22" w:name="_Toc220883266"/>
      <w:bookmarkStart w:id="23" w:name="_Toc221297077"/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t>1.4.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>4</w:t>
      </w:r>
      <w:r w:rsidR="0020648C" w:rsidRPr="0020648C">
        <w:rPr>
          <w:rFonts w:ascii="TH Sarabun New" w:hAnsi="TH Sarabun New" w:cs="TH Sarabun New"/>
          <w:color w:val="auto"/>
          <w:sz w:val="36"/>
          <w:szCs w:val="36"/>
        </w:rPr>
        <w:t>)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 xml:space="preserve"> 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t>ทฤษฎีการยอมรับเทคโนโลยี (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>Technology Acceptance Model TAM)</w:t>
      </w:r>
      <w:bookmarkEnd w:id="22"/>
      <w:bookmarkEnd w:id="23"/>
    </w:p>
    <w:p w14:paraId="1EDAB487" w14:textId="77777777" w:rsidR="007E61BB" w:rsidRPr="00863898" w:rsidRDefault="007E61BB" w:rsidP="007E61BB">
      <w:pPr>
        <w:pStyle w:val="af2"/>
        <w:spacing w:before="0" w:beforeAutospacing="0"/>
        <w:ind w:left="567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6389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อธิบายปัจจัยที่ส่งผลให้ผู้ใช้ยอมรับและใช้เทคโนโลยี ได้แก่ ความง่ายในการใช้งาน และ ประโยชน์ที่ได้รับ ทฤษฎีนี้มีความสำคัญต่อการออกแบบระบบจองคิวให้ลูกค้ารู้สึกว่าใช้งานง่าย มีประโยชน์จริง และยอมรับเทคโนโลยีใหม่ในการจองคิวแทนวิธีเดิม</w:t>
      </w:r>
    </w:p>
    <w:p w14:paraId="474C5870" w14:textId="221CDFE9" w:rsidR="007E61BB" w:rsidRPr="00863898" w:rsidRDefault="007E61BB" w:rsidP="007E61BB">
      <w:pPr>
        <w:pStyle w:val="3"/>
        <w:spacing w:before="0"/>
        <w:ind w:firstLine="567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bookmarkStart w:id="24" w:name="_Toc220883267"/>
      <w:bookmarkStart w:id="25" w:name="_Toc221297078"/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lastRenderedPageBreak/>
        <w:t>1.4.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>5</w:t>
      </w:r>
      <w:r w:rsidR="0020648C" w:rsidRPr="0020648C">
        <w:rPr>
          <w:rFonts w:ascii="TH Sarabun New" w:hAnsi="TH Sarabun New" w:cs="TH Sarabun New"/>
          <w:color w:val="auto"/>
          <w:sz w:val="36"/>
          <w:szCs w:val="36"/>
        </w:rPr>
        <w:t>)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 xml:space="preserve"> 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t>แนวคิด</w:t>
      </w:r>
      <w:r w:rsidRPr="00863898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t>ระบบสารสนเทศเพื่อการจัดการ (</w:t>
      </w:r>
      <w:r w:rsidRPr="00863898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>Management Information System MIS)</w:t>
      </w:r>
      <w:bookmarkEnd w:id="24"/>
      <w:bookmarkEnd w:id="25"/>
    </w:p>
    <w:p w14:paraId="5DFF9B0F" w14:textId="0647B9BC" w:rsidR="00AE77EF" w:rsidRPr="00512D98" w:rsidRDefault="007E61BB" w:rsidP="004F2197">
      <w:pPr>
        <w:pStyle w:val="af2"/>
        <w:spacing w:before="0" w:beforeAutospacing="0" w:after="240" w:afterAutospacing="0"/>
        <w:ind w:left="567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6389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แนวคิดที่เน้นให้ข้อมูลที่ถูกต้อง ทันเวลา และครบถ้วน ช่วยสนับสนุนการตัดสินใจของผู้บริหาร ร้านทำเล็บสามารถนำข้อมูลจากระบบไปใช้วิเคราะห์ยอดการจองบริการยอดนิยมและประสิทธิภาพของพนักงาน ซึ่งสอดคล้องกับเป้าหมายของระบบที่ต้องการพัฒนาศักยภาพในการบริหารจัดการ</w:t>
      </w:r>
    </w:p>
    <w:p w14:paraId="550B162E" w14:textId="517F779F" w:rsidR="0012396D" w:rsidRPr="006F59D4" w:rsidRDefault="0012396D" w:rsidP="004F2197">
      <w:pPr>
        <w:pStyle w:val="3"/>
        <w:spacing w:after="0"/>
        <w:jc w:val="thaiDistribute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bookmarkStart w:id="26" w:name="_Toc220883268"/>
      <w:bookmarkStart w:id="27" w:name="_Toc221297079"/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</w:rPr>
        <w:t>1.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>5</w:t>
      </w:r>
      <w:r w:rsidR="0020648C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 xml:space="preserve"> ขอบเขตของการวิจัย</w:t>
      </w:r>
      <w:bookmarkEnd w:id="26"/>
      <w:bookmarkEnd w:id="27"/>
    </w:p>
    <w:p w14:paraId="255EB80E" w14:textId="3A51BE43" w:rsidR="0012396D" w:rsidRPr="00863898" w:rsidRDefault="0012396D" w:rsidP="0012396D">
      <w:pPr>
        <w:ind w:firstLine="576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โครงงานนี้เป็นการพัฒนาระบบจองคิวและจัดการให้บริการทำเล็บออนไลน์ผ่านแพลตฟอร์ม</w:t>
      </w:r>
      <w:r w:rsidR="001C4B88" w:rsidRPr="00863898">
        <w:rPr>
          <w:rFonts w:ascii="TH Sarabun New" w:hAnsi="TH Sarabun New" w:cs="TH Sarabun New"/>
          <w:sz w:val="32"/>
          <w:szCs w:val="32"/>
        </w:rPr>
        <w:t xml:space="preserve"> Line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D2B13">
        <w:rPr>
          <w:rFonts w:ascii="TH Sarabun New" w:hAnsi="TH Sarabun New" w:cs="TH Sarabun New"/>
          <w:sz w:val="32"/>
          <w:szCs w:val="32"/>
        </w:rPr>
        <w:t>Official Account</w:t>
      </w:r>
      <w:r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โดยกำหนดขอบเขตในการสร้างระบบ โดยจัดแบ่งออกเป็น 2 ขอบเขตเชิงระบบที่จะกล่าวถึงการทำงานของฟังก์ชันหลักและขอบเขตเชิงผู้ใช้งาน ที่จะกล่าวถึงการใช้งานระบบตามสิทธิ์ที่กำหนดไว้</w:t>
      </w:r>
    </w:p>
    <w:p w14:paraId="3DC7C6A8" w14:textId="48C6BC9E" w:rsidR="0012396D" w:rsidRPr="00863898" w:rsidRDefault="0012396D" w:rsidP="004F2197">
      <w:pPr>
        <w:pStyle w:val="3"/>
        <w:ind w:firstLine="576"/>
        <w:rPr>
          <w:rStyle w:val="af4"/>
          <w:rFonts w:ascii="TH Sarabun New" w:hAnsi="TH Sarabun New" w:cs="TH Sarabun New"/>
          <w:color w:val="auto"/>
          <w:sz w:val="32"/>
          <w:szCs w:val="32"/>
        </w:rPr>
      </w:pPr>
      <w:bookmarkStart w:id="28" w:name="_Toc220883269"/>
      <w:bookmarkStart w:id="29" w:name="_Toc221297080"/>
      <w:r w:rsidRPr="00863898">
        <w:rPr>
          <w:rStyle w:val="af4"/>
          <w:rFonts w:ascii="TH Sarabun New" w:hAnsi="TH Sarabun New" w:cs="TH Sarabun New"/>
          <w:color w:val="auto"/>
          <w:sz w:val="32"/>
          <w:szCs w:val="32"/>
          <w:cs/>
        </w:rPr>
        <w:t>1.5.1</w:t>
      </w:r>
      <w:r w:rsidR="0020648C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Pr="00863898">
        <w:rPr>
          <w:rStyle w:val="af4"/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  <w:r w:rsidRPr="00863898">
        <w:rPr>
          <w:rStyle w:val="40"/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>ขอบเขตเชิง</w:t>
      </w:r>
      <w:r w:rsidRPr="00863898">
        <w:rPr>
          <w:rStyle w:val="af4"/>
          <w:rFonts w:ascii="TH Sarabun New" w:hAnsi="TH Sarabun New" w:cs="TH Sarabun New"/>
          <w:color w:val="auto"/>
          <w:sz w:val="32"/>
          <w:szCs w:val="32"/>
          <w:cs/>
        </w:rPr>
        <w:t>ระบบ</w:t>
      </w:r>
      <w:bookmarkEnd w:id="28"/>
      <w:bookmarkEnd w:id="29"/>
    </w:p>
    <w:p w14:paraId="341CDF24" w14:textId="06CFBF17" w:rsidR="0012396D" w:rsidRPr="0020648C" w:rsidRDefault="0012396D" w:rsidP="004F2197">
      <w:pPr>
        <w:spacing w:after="0"/>
        <w:ind w:left="584" w:firstLine="720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20648C">
        <w:rPr>
          <w:rFonts w:ascii="TH Sarabun New" w:hAnsi="TH Sarabun New" w:cs="TH Sarabun New"/>
          <w:sz w:val="32"/>
          <w:szCs w:val="32"/>
        </w:rPr>
        <w:t>1.5.1.1</w:t>
      </w:r>
      <w:r w:rsidR="0020648C" w:rsidRPr="0020648C">
        <w:rPr>
          <w:rFonts w:ascii="TH Sarabun New" w:hAnsi="TH Sarabun New" w:cs="TH Sarabun New"/>
          <w:sz w:val="36"/>
          <w:szCs w:val="36"/>
        </w:rPr>
        <w:t>)</w:t>
      </w:r>
      <w:r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20648C">
        <w:rPr>
          <w:rStyle w:val="af4"/>
          <w:rFonts w:ascii="TH Sarabun New" w:hAnsi="TH Sarabun New" w:cs="TH Sarabun New"/>
          <w:b w:val="0"/>
          <w:bCs w:val="0"/>
          <w:sz w:val="32"/>
          <w:szCs w:val="32"/>
          <w:cs/>
        </w:rPr>
        <w:t>ระบบสามารถให้ผู้ใช้ทำการจองคิวออนไลน์</w:t>
      </w:r>
    </w:p>
    <w:p w14:paraId="52A94630" w14:textId="22D26AB8" w:rsidR="0012396D" w:rsidRPr="0020648C" w:rsidRDefault="0012396D" w:rsidP="0012396D">
      <w:pPr>
        <w:spacing w:after="0"/>
        <w:ind w:firstLine="1304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20648C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1.5.1.2</w:t>
      </w:r>
      <w:r w:rsidR="0020648C" w:rsidRPr="0020648C">
        <w:rPr>
          <w:rFonts w:ascii="TH Sarabun New" w:hAnsi="TH Sarabun New" w:cs="TH Sarabun New"/>
          <w:sz w:val="36"/>
          <w:szCs w:val="36"/>
        </w:rPr>
        <w:t>)</w:t>
      </w:r>
      <w:r w:rsidRPr="0020648C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 xml:space="preserve"> </w:t>
      </w:r>
      <w:r w:rsidRPr="0020648C">
        <w:rPr>
          <w:rFonts w:ascii="TH Sarabun New" w:hAnsi="TH Sarabun New" w:cs="TH Sarabun New"/>
          <w:sz w:val="32"/>
          <w:szCs w:val="32"/>
          <w:cs/>
        </w:rPr>
        <w:t>ระบบสามารถจัดการตารางคิวแบบเรียลไทม์</w:t>
      </w:r>
    </w:p>
    <w:p w14:paraId="42F67EAC" w14:textId="7D54DAF9" w:rsidR="0012396D" w:rsidRPr="0020648C" w:rsidRDefault="0012396D" w:rsidP="0012396D">
      <w:pPr>
        <w:spacing w:after="0"/>
        <w:ind w:firstLine="1304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20648C">
        <w:rPr>
          <w:rStyle w:val="af4"/>
          <w:rFonts w:ascii="TH Sarabun New" w:hAnsi="TH Sarabun New" w:cs="TH Sarabun New"/>
          <w:b w:val="0"/>
          <w:bCs w:val="0"/>
          <w:sz w:val="32"/>
          <w:szCs w:val="32"/>
          <w:cs/>
        </w:rPr>
        <w:t>1.5.1.3</w:t>
      </w:r>
      <w:r w:rsidR="0020648C" w:rsidRPr="0020648C">
        <w:rPr>
          <w:rFonts w:ascii="TH Sarabun New" w:hAnsi="TH Sarabun New" w:cs="TH Sarabun New"/>
          <w:sz w:val="36"/>
          <w:szCs w:val="36"/>
        </w:rPr>
        <w:t>)</w:t>
      </w:r>
      <w:r w:rsidRPr="0020648C">
        <w:rPr>
          <w:rStyle w:val="af4"/>
          <w:rFonts w:ascii="TH Sarabun New" w:hAnsi="TH Sarabun New" w:cs="TH Sarabun New"/>
          <w:b w:val="0"/>
          <w:bCs w:val="0"/>
          <w:sz w:val="32"/>
          <w:szCs w:val="32"/>
          <w:cs/>
        </w:rPr>
        <w:t xml:space="preserve"> ระบบสามารถจัดการ</w:t>
      </w:r>
      <w:r w:rsidR="007A3958" w:rsidRPr="0020648C">
        <w:rPr>
          <w:rStyle w:val="af4"/>
          <w:rFonts w:ascii="TH Sarabun New" w:hAnsi="TH Sarabun New" w:cs="TH Sarabun New"/>
          <w:b w:val="0"/>
          <w:bCs w:val="0"/>
          <w:sz w:val="32"/>
          <w:szCs w:val="32"/>
          <w:cs/>
        </w:rPr>
        <w:t xml:space="preserve"> </w:t>
      </w:r>
      <w:r w:rsidRPr="0020648C">
        <w:rPr>
          <w:rStyle w:val="af4"/>
          <w:rFonts w:ascii="TH Sarabun New" w:hAnsi="TH Sarabun New" w:cs="TH Sarabun New"/>
          <w:b w:val="0"/>
          <w:bCs w:val="0"/>
          <w:sz w:val="32"/>
          <w:szCs w:val="32"/>
          <w:cs/>
        </w:rPr>
        <w:t>และแสดงรายการบริการและราคา</w:t>
      </w:r>
    </w:p>
    <w:p w14:paraId="05666128" w14:textId="3B618342" w:rsidR="0012396D" w:rsidRPr="0020648C" w:rsidRDefault="0012396D" w:rsidP="0012396D">
      <w:pPr>
        <w:spacing w:after="0"/>
        <w:ind w:firstLine="1304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20648C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1.5.1.</w:t>
      </w:r>
      <w:r w:rsidRPr="0020648C">
        <w:rPr>
          <w:rStyle w:val="af4"/>
          <w:rFonts w:ascii="TH Sarabun New" w:hAnsi="TH Sarabun New" w:cs="TH Sarabun New"/>
          <w:b w:val="0"/>
          <w:bCs w:val="0"/>
          <w:sz w:val="32"/>
          <w:szCs w:val="32"/>
          <w:cs/>
        </w:rPr>
        <w:t>4</w:t>
      </w:r>
      <w:r w:rsidR="0020648C" w:rsidRPr="0020648C">
        <w:rPr>
          <w:rFonts w:ascii="TH Sarabun New" w:hAnsi="TH Sarabun New" w:cs="TH Sarabun New"/>
          <w:sz w:val="36"/>
          <w:szCs w:val="36"/>
        </w:rPr>
        <w:t>)</w:t>
      </w:r>
      <w:r w:rsidRPr="0020648C">
        <w:rPr>
          <w:rStyle w:val="af4"/>
          <w:rFonts w:ascii="TH Sarabun New" w:hAnsi="TH Sarabun New" w:cs="TH Sarabun New"/>
          <w:b w:val="0"/>
          <w:bCs w:val="0"/>
          <w:sz w:val="32"/>
          <w:szCs w:val="32"/>
          <w:cs/>
        </w:rPr>
        <w:t xml:space="preserve"> </w:t>
      </w:r>
      <w:r w:rsidRPr="0020648C">
        <w:rPr>
          <w:rFonts w:ascii="TH Sarabun New" w:hAnsi="TH Sarabun New" w:cs="TH Sarabun New"/>
          <w:sz w:val="32"/>
          <w:szCs w:val="32"/>
          <w:cs/>
        </w:rPr>
        <w:t>ระบบสามารถ</w:t>
      </w:r>
      <w:r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20648C">
        <w:rPr>
          <w:rFonts w:ascii="TH Sarabun New" w:hAnsi="TH Sarabun New" w:cs="TH Sarabun New"/>
          <w:sz w:val="32"/>
          <w:szCs w:val="32"/>
          <w:cs/>
        </w:rPr>
        <w:t>เพิ่ม–ลบ–แก้ไขข้อมูลบริการ</w:t>
      </w:r>
    </w:p>
    <w:p w14:paraId="43A9F8BF" w14:textId="26F55E1C" w:rsidR="0012396D" w:rsidRPr="0020648C" w:rsidRDefault="0012396D" w:rsidP="0012396D">
      <w:pPr>
        <w:spacing w:after="0"/>
        <w:ind w:firstLine="1304"/>
        <w:rPr>
          <w:rFonts w:ascii="TH Sarabun New" w:hAnsi="TH Sarabun New" w:cs="TH Sarabun New"/>
          <w:sz w:val="32"/>
          <w:szCs w:val="32"/>
        </w:rPr>
      </w:pPr>
      <w:r w:rsidRPr="0020648C">
        <w:rPr>
          <w:rFonts w:ascii="TH Sarabun New" w:hAnsi="TH Sarabun New" w:cs="TH Sarabun New"/>
          <w:sz w:val="32"/>
          <w:szCs w:val="32"/>
        </w:rPr>
        <w:t>1.5.1.</w:t>
      </w:r>
      <w:r w:rsidRPr="0020648C">
        <w:rPr>
          <w:rFonts w:ascii="TH Sarabun New" w:hAnsi="TH Sarabun New" w:cs="TH Sarabun New"/>
          <w:sz w:val="32"/>
          <w:szCs w:val="32"/>
          <w:cs/>
        </w:rPr>
        <w:t>5</w:t>
      </w:r>
      <w:r w:rsidR="0020648C" w:rsidRPr="0020648C">
        <w:rPr>
          <w:rFonts w:ascii="TH Sarabun New" w:hAnsi="TH Sarabun New" w:cs="TH Sarabun New"/>
          <w:sz w:val="36"/>
          <w:szCs w:val="36"/>
        </w:rPr>
        <w:t>)</w:t>
      </w:r>
      <w:r w:rsidRPr="0020648C">
        <w:rPr>
          <w:rFonts w:ascii="TH Sarabun New" w:hAnsi="TH Sarabun New" w:cs="TH Sarabun New"/>
          <w:sz w:val="32"/>
          <w:szCs w:val="32"/>
          <w:cs/>
        </w:rPr>
        <w:t xml:space="preserve"> ระบบสามารถลยืนยันนัดหมายผ่านระบบ</w:t>
      </w:r>
    </w:p>
    <w:p w14:paraId="6AB8A095" w14:textId="2E281790" w:rsidR="0012396D" w:rsidRPr="0020648C" w:rsidRDefault="0012396D" w:rsidP="0012396D">
      <w:pPr>
        <w:spacing w:after="0"/>
        <w:ind w:firstLine="1304"/>
        <w:rPr>
          <w:rFonts w:ascii="TH Sarabun New" w:hAnsi="TH Sarabun New" w:cs="TH Sarabun New"/>
          <w:sz w:val="32"/>
          <w:szCs w:val="32"/>
        </w:rPr>
      </w:pPr>
      <w:r w:rsidRPr="0020648C">
        <w:rPr>
          <w:rFonts w:ascii="TH Sarabun New" w:hAnsi="TH Sarabun New" w:cs="TH Sarabun New"/>
          <w:sz w:val="32"/>
          <w:szCs w:val="32"/>
        </w:rPr>
        <w:t>1.5.1.</w:t>
      </w:r>
      <w:r w:rsidRPr="0020648C">
        <w:rPr>
          <w:rFonts w:ascii="TH Sarabun New" w:hAnsi="TH Sarabun New" w:cs="TH Sarabun New"/>
          <w:sz w:val="32"/>
          <w:szCs w:val="32"/>
          <w:cs/>
        </w:rPr>
        <w:t>6</w:t>
      </w:r>
      <w:r w:rsidR="0020648C" w:rsidRPr="0020648C">
        <w:rPr>
          <w:rFonts w:ascii="TH Sarabun New" w:hAnsi="TH Sarabun New" w:cs="TH Sarabun New"/>
          <w:sz w:val="36"/>
          <w:szCs w:val="36"/>
        </w:rPr>
        <w:t>)</w:t>
      </w:r>
      <w:r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20648C">
        <w:rPr>
          <w:rFonts w:ascii="TH Sarabun New" w:hAnsi="TH Sarabun New" w:cs="TH Sarabun New"/>
          <w:sz w:val="32"/>
          <w:szCs w:val="32"/>
          <w:cs/>
        </w:rPr>
        <w:t>ระบบสามารถบันทึกข้อมูลการให้บริการแต่ละครั้ง</w:t>
      </w:r>
    </w:p>
    <w:p w14:paraId="47F5753B" w14:textId="531CBC6A" w:rsidR="0012396D" w:rsidRPr="0020648C" w:rsidRDefault="0012396D" w:rsidP="00E32EA6">
      <w:pPr>
        <w:ind w:firstLine="1304"/>
        <w:rPr>
          <w:rFonts w:ascii="TH Sarabun New" w:hAnsi="TH Sarabun New" w:cs="TH Sarabun New"/>
          <w:sz w:val="32"/>
          <w:szCs w:val="32"/>
        </w:rPr>
      </w:pPr>
      <w:r w:rsidRPr="0020648C">
        <w:rPr>
          <w:rFonts w:ascii="TH Sarabun New" w:hAnsi="TH Sarabun New" w:cs="TH Sarabun New"/>
          <w:sz w:val="32"/>
          <w:szCs w:val="32"/>
        </w:rPr>
        <w:t>1.5.1.</w:t>
      </w:r>
      <w:r w:rsidRPr="0020648C">
        <w:rPr>
          <w:rFonts w:ascii="TH Sarabun New" w:hAnsi="TH Sarabun New" w:cs="TH Sarabun New"/>
          <w:sz w:val="32"/>
          <w:szCs w:val="32"/>
          <w:cs/>
        </w:rPr>
        <w:t>7</w:t>
      </w:r>
      <w:r w:rsidR="0020648C" w:rsidRPr="0020648C">
        <w:rPr>
          <w:rFonts w:ascii="TH Sarabun New" w:hAnsi="TH Sarabun New" w:cs="TH Sarabun New"/>
          <w:sz w:val="36"/>
          <w:szCs w:val="36"/>
        </w:rPr>
        <w:t>)</w:t>
      </w:r>
      <w:r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20648C">
        <w:rPr>
          <w:rFonts w:ascii="TH Sarabun New" w:hAnsi="TH Sarabun New" w:cs="TH Sarabun New"/>
          <w:sz w:val="32"/>
          <w:szCs w:val="32"/>
          <w:cs/>
        </w:rPr>
        <w:t xml:space="preserve">ระบบสามารถสร้างรายงานพื้นฐาน เช่น </w:t>
      </w:r>
    </w:p>
    <w:p w14:paraId="2E9F3100" w14:textId="2EDC3B0C" w:rsidR="0012396D" w:rsidRPr="004F2197" w:rsidRDefault="0012396D" w:rsidP="00BF330A">
      <w:pPr>
        <w:pStyle w:val="a9"/>
        <w:numPr>
          <w:ilvl w:val="0"/>
          <w:numId w:val="2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 xml:space="preserve">รายงานจำนวนการจองคิว แยกตามวัน เดือน และช่วงเวลา </w:t>
      </w:r>
    </w:p>
    <w:p w14:paraId="067DABB3" w14:textId="670000DD" w:rsidR="0012396D" w:rsidRPr="004F2197" w:rsidRDefault="0012396D" w:rsidP="00BF330A">
      <w:pPr>
        <w:pStyle w:val="a9"/>
        <w:numPr>
          <w:ilvl w:val="0"/>
          <w:numId w:val="2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 xml:space="preserve">รายงานประเภทบริการที่ถูกใช้งานมากที่สุด </w:t>
      </w:r>
    </w:p>
    <w:p w14:paraId="5535F2E2" w14:textId="3A60E1EE" w:rsidR="00AE77EF" w:rsidRPr="004F2197" w:rsidRDefault="0012396D" w:rsidP="00BF330A">
      <w:pPr>
        <w:pStyle w:val="a9"/>
        <w:numPr>
          <w:ilvl w:val="0"/>
          <w:numId w:val="25"/>
        </w:numPr>
        <w:spacing w:after="24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 xml:space="preserve">รายงานการยกเลิกหรือไม่มาตามนัด </w:t>
      </w:r>
      <w:r w:rsidRPr="004F2197">
        <w:rPr>
          <w:rFonts w:ascii="TH Sarabun New" w:hAnsi="TH Sarabun New" w:cs="TH Sarabun New"/>
          <w:sz w:val="32"/>
          <w:szCs w:val="32"/>
        </w:rPr>
        <w:t xml:space="preserve"> </w:t>
      </w:r>
    </w:p>
    <w:p w14:paraId="7218E4F0" w14:textId="0B3EE479" w:rsidR="0012396D" w:rsidRPr="00553AB4" w:rsidRDefault="0012396D" w:rsidP="0012396D">
      <w:pPr>
        <w:pStyle w:val="3"/>
        <w:spacing w:line="276" w:lineRule="auto"/>
        <w:ind w:firstLine="567"/>
        <w:rPr>
          <w:rStyle w:val="af4"/>
          <w:rFonts w:ascii="TH Sarabun New" w:hAnsi="TH Sarabun New" w:cs="TH Sarabun New"/>
          <w:color w:val="auto"/>
          <w:sz w:val="32"/>
          <w:szCs w:val="32"/>
        </w:rPr>
      </w:pPr>
      <w:bookmarkStart w:id="30" w:name="_Toc220883270"/>
      <w:bookmarkStart w:id="31" w:name="_Toc221297081"/>
      <w:r w:rsidRPr="00553AB4">
        <w:rPr>
          <w:rStyle w:val="af4"/>
          <w:rFonts w:ascii="TH Sarabun New" w:hAnsi="TH Sarabun New" w:cs="TH Sarabun New"/>
          <w:color w:val="auto"/>
          <w:sz w:val="32"/>
          <w:szCs w:val="32"/>
          <w:cs/>
        </w:rPr>
        <w:t>1.5.2</w:t>
      </w:r>
      <w:r w:rsidR="0020648C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Pr="00553AB4">
        <w:rPr>
          <w:rStyle w:val="af4"/>
          <w:rFonts w:ascii="TH Sarabun New" w:hAnsi="TH Sarabun New" w:cs="TH Sarabun New"/>
          <w:color w:val="auto"/>
          <w:sz w:val="32"/>
          <w:szCs w:val="32"/>
          <w:cs/>
        </w:rPr>
        <w:t xml:space="preserve"> ขอบเขตเชิงผู้ใช้งาน</w:t>
      </w:r>
      <w:bookmarkEnd w:id="30"/>
      <w:bookmarkEnd w:id="31"/>
    </w:p>
    <w:p w14:paraId="4013C878" w14:textId="107504D4" w:rsidR="0012396D" w:rsidRPr="0020648C" w:rsidRDefault="0012396D" w:rsidP="004F219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20648C">
        <w:rPr>
          <w:rFonts w:ascii="TH Sarabun New" w:hAnsi="TH Sarabun New" w:cs="TH Sarabun New"/>
          <w:sz w:val="32"/>
          <w:szCs w:val="32"/>
        </w:rPr>
        <w:t>1.5.2.1</w:t>
      </w:r>
      <w:r w:rsidR="0020648C" w:rsidRPr="0020648C">
        <w:rPr>
          <w:rFonts w:ascii="TH Sarabun New" w:hAnsi="TH Sarabun New" w:cs="TH Sarabun New"/>
          <w:sz w:val="36"/>
          <w:szCs w:val="36"/>
        </w:rPr>
        <w:t>)</w:t>
      </w:r>
      <w:r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20648C">
        <w:rPr>
          <w:rFonts w:ascii="TH Sarabun New" w:hAnsi="TH Sarabun New" w:cs="TH Sarabun New"/>
          <w:sz w:val="32"/>
          <w:szCs w:val="32"/>
          <w:cs/>
        </w:rPr>
        <w:t>ลูกค้า</w:t>
      </w:r>
    </w:p>
    <w:p w14:paraId="51FE7D95" w14:textId="216284A0" w:rsidR="0012396D" w:rsidRPr="004F2197" w:rsidRDefault="0012396D" w:rsidP="00BF330A">
      <w:pPr>
        <w:pStyle w:val="a9"/>
        <w:numPr>
          <w:ilvl w:val="0"/>
          <w:numId w:val="26"/>
        </w:numPr>
        <w:spacing w:after="0"/>
        <w:rPr>
          <w:rFonts w:ascii="TH Sarabun New" w:hAnsi="TH Sarabun New" w:cs="TH Sarabun New"/>
          <w:sz w:val="32"/>
          <w:szCs w:val="32"/>
          <w:cs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สามารถสมัครสมาชิก เข้าสู่ระบบ และจัดการข้อมูลส่วนตัว</w:t>
      </w:r>
    </w:p>
    <w:p w14:paraId="2B249CBD" w14:textId="2BE51836" w:rsidR="0012396D" w:rsidRPr="004F2197" w:rsidRDefault="0012396D" w:rsidP="00BF330A">
      <w:pPr>
        <w:pStyle w:val="a9"/>
        <w:numPr>
          <w:ilvl w:val="0"/>
          <w:numId w:val="26"/>
        </w:numPr>
        <w:spacing w:after="0"/>
        <w:rPr>
          <w:rFonts w:ascii="TH Sarabun New" w:hAnsi="TH Sarabun New" w:cs="TH Sarabun New"/>
          <w:sz w:val="32"/>
          <w:szCs w:val="32"/>
          <w:cs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สามารถตรวจสอบประเภทบริการทำเล็บ</w:t>
      </w:r>
    </w:p>
    <w:p w14:paraId="369DCFCF" w14:textId="6E929758" w:rsidR="0012396D" w:rsidRPr="004F2197" w:rsidRDefault="0012396D" w:rsidP="00BF330A">
      <w:pPr>
        <w:pStyle w:val="a9"/>
        <w:numPr>
          <w:ilvl w:val="0"/>
          <w:numId w:val="2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สามารถตรวจสอบรายละเอียดราคา</w:t>
      </w:r>
    </w:p>
    <w:p w14:paraId="5F3A072C" w14:textId="07985E0B" w:rsidR="0012396D" w:rsidRPr="004F2197" w:rsidRDefault="0012396D" w:rsidP="00BF330A">
      <w:pPr>
        <w:pStyle w:val="a9"/>
        <w:numPr>
          <w:ilvl w:val="0"/>
          <w:numId w:val="2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สามารถตรวจสอบระยะเวลาในการให้บริการ</w:t>
      </w:r>
    </w:p>
    <w:p w14:paraId="50320E0E" w14:textId="024E67F5" w:rsidR="0012396D" w:rsidRPr="004F2197" w:rsidRDefault="0012396D" w:rsidP="00BF330A">
      <w:pPr>
        <w:pStyle w:val="a9"/>
        <w:numPr>
          <w:ilvl w:val="0"/>
          <w:numId w:val="2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สามารถตรวจสอบโปรโมชั่น</w:t>
      </w:r>
    </w:p>
    <w:p w14:paraId="2B521E95" w14:textId="4958DE5A" w:rsidR="0012396D" w:rsidRPr="004F2197" w:rsidRDefault="0012396D" w:rsidP="00BF330A">
      <w:pPr>
        <w:pStyle w:val="a9"/>
        <w:numPr>
          <w:ilvl w:val="0"/>
          <w:numId w:val="2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สามารถทำการจองคิวผ่านระบบแบบเรียลไทม์ เลือก วันที่ เวลา ช่างผู้ให้บริการ</w:t>
      </w:r>
    </w:p>
    <w:p w14:paraId="3125125C" w14:textId="51347398" w:rsidR="0012396D" w:rsidRPr="004F2197" w:rsidRDefault="0012396D" w:rsidP="00BF330A">
      <w:pPr>
        <w:pStyle w:val="a9"/>
        <w:numPr>
          <w:ilvl w:val="0"/>
          <w:numId w:val="2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สามารถยกเลิก ปรับเปลี่ยน หรือแก้ไขข้อมูลการจองคิว</w:t>
      </w:r>
    </w:p>
    <w:p w14:paraId="763E1AD3" w14:textId="0CE22BA5" w:rsidR="0012396D" w:rsidRPr="004F2197" w:rsidRDefault="0012396D" w:rsidP="00BF330A">
      <w:pPr>
        <w:pStyle w:val="a9"/>
        <w:numPr>
          <w:ilvl w:val="0"/>
          <w:numId w:val="2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lastRenderedPageBreak/>
        <w:t>สามารถตรวจสอบประวัติการจองย้อนหลังได้</w:t>
      </w:r>
    </w:p>
    <w:p w14:paraId="479814D3" w14:textId="631A9693" w:rsidR="0012396D" w:rsidRPr="00863898" w:rsidRDefault="0012396D" w:rsidP="0012396D">
      <w:pPr>
        <w:spacing w:before="240"/>
        <w:ind w:firstLine="1304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1.5.2.2</w:t>
      </w:r>
      <w:r w:rsidR="0046615A" w:rsidRPr="0020648C">
        <w:rPr>
          <w:rFonts w:ascii="TH Sarabun New" w:hAnsi="TH Sarabun New" w:cs="TH Sarabun New"/>
          <w:sz w:val="36"/>
          <w:szCs w:val="36"/>
        </w:rPr>
        <w:t>)</w:t>
      </w:r>
      <w:r w:rsidR="0046615A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ผู้ดูแลร้าน</w:t>
      </w:r>
      <w:r w:rsidRPr="00863898">
        <w:rPr>
          <w:rFonts w:ascii="TH Sarabun New" w:hAnsi="TH Sarabun New" w:cs="TH Sarabun New"/>
          <w:sz w:val="32"/>
          <w:szCs w:val="32"/>
        </w:rPr>
        <w:t xml:space="preserve"> (</w:t>
      </w:r>
      <w:r w:rsidRPr="00863898">
        <w:rPr>
          <w:rFonts w:ascii="TH Sarabun New" w:hAnsi="TH Sarabun New" w:cs="TH Sarabun New"/>
          <w:sz w:val="32"/>
          <w:szCs w:val="32"/>
          <w:cs/>
        </w:rPr>
        <w:t>แอดมินร้าน</w:t>
      </w:r>
      <w:r w:rsidRPr="00863898">
        <w:rPr>
          <w:rFonts w:ascii="TH Sarabun New" w:hAnsi="TH Sarabun New" w:cs="TH Sarabun New"/>
          <w:sz w:val="32"/>
          <w:szCs w:val="32"/>
        </w:rPr>
        <w:t>)</w:t>
      </w:r>
    </w:p>
    <w:p w14:paraId="3063CC61" w14:textId="4B7AE9FA" w:rsidR="0012396D" w:rsidRPr="004F2197" w:rsidRDefault="0012396D" w:rsidP="00BF330A">
      <w:pPr>
        <w:pStyle w:val="a9"/>
        <w:numPr>
          <w:ilvl w:val="0"/>
          <w:numId w:val="27"/>
        </w:numPr>
        <w:spacing w:after="0"/>
        <w:rPr>
          <w:rFonts w:ascii="TH Sarabun New" w:hAnsi="TH Sarabun New" w:cs="TH Sarabun New"/>
          <w:sz w:val="32"/>
          <w:szCs w:val="32"/>
          <w:cs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สามารถเข้าสู่ระบบได้</w:t>
      </w:r>
    </w:p>
    <w:p w14:paraId="7FA46406" w14:textId="4D37C18A" w:rsidR="0012396D" w:rsidRPr="004F2197" w:rsidRDefault="0012396D" w:rsidP="00BF330A">
      <w:pPr>
        <w:pStyle w:val="a9"/>
        <w:numPr>
          <w:ilvl w:val="0"/>
          <w:numId w:val="2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สามารถตรวจสอบรายการจองคิวทั้งหมดแบบเรียลไทม์</w:t>
      </w:r>
    </w:p>
    <w:p w14:paraId="609E429F" w14:textId="3AFE0700" w:rsidR="0012396D" w:rsidRPr="004F2197" w:rsidRDefault="0012396D" w:rsidP="00BF330A">
      <w:pPr>
        <w:pStyle w:val="a9"/>
        <w:numPr>
          <w:ilvl w:val="0"/>
          <w:numId w:val="27"/>
        </w:numPr>
        <w:spacing w:after="0"/>
        <w:rPr>
          <w:rFonts w:ascii="TH Sarabun New" w:hAnsi="TH Sarabun New" w:cs="TH Sarabun New"/>
          <w:sz w:val="32"/>
          <w:szCs w:val="32"/>
          <w:cs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 อนุมัติ ปฏิเสธ ยกเลิกการจองคิว</w:t>
      </w:r>
    </w:p>
    <w:p w14:paraId="326EC520" w14:textId="6959840E" w:rsidR="0012396D" w:rsidRPr="004F2197" w:rsidRDefault="0012396D" w:rsidP="00BF330A">
      <w:pPr>
        <w:pStyle w:val="a9"/>
        <w:numPr>
          <w:ilvl w:val="0"/>
          <w:numId w:val="2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สามารถปรับเปลี่ยนเวลานัดหมายและจัดการสถานะของคิวได้</w:t>
      </w:r>
    </w:p>
    <w:p w14:paraId="5E8D1DA9" w14:textId="75CA6FC7" w:rsidR="0012396D" w:rsidRPr="004F2197" w:rsidRDefault="0012396D" w:rsidP="00BF330A">
      <w:pPr>
        <w:pStyle w:val="a9"/>
        <w:numPr>
          <w:ilvl w:val="0"/>
          <w:numId w:val="2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สามารถกำหนดปรับเวลาว่างของพนักงาน</w:t>
      </w:r>
    </w:p>
    <w:p w14:paraId="66B7CFB5" w14:textId="149ED7D2" w:rsidR="0012396D" w:rsidRPr="004F2197" w:rsidRDefault="0012396D" w:rsidP="00BF330A">
      <w:pPr>
        <w:pStyle w:val="a9"/>
        <w:numPr>
          <w:ilvl w:val="0"/>
          <w:numId w:val="2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สามารถเพิ่ม แก้ไข และลบข้อมูลบริการทำเล็บ</w:t>
      </w:r>
    </w:p>
    <w:p w14:paraId="34A84180" w14:textId="668B2490" w:rsidR="0012396D" w:rsidRPr="004F2197" w:rsidRDefault="0012396D" w:rsidP="00BF330A">
      <w:pPr>
        <w:pStyle w:val="a9"/>
        <w:numPr>
          <w:ilvl w:val="0"/>
          <w:numId w:val="27"/>
        </w:numPr>
        <w:spacing w:after="0"/>
        <w:rPr>
          <w:rFonts w:ascii="TH Sarabun New" w:hAnsi="TH Sarabun New" w:cs="TH Sarabun New"/>
          <w:sz w:val="32"/>
          <w:szCs w:val="32"/>
          <w:cs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สามารถกำหนดระยะเวลาและ ราคาค่าบริการของแต่ละบริการ</w:t>
      </w:r>
    </w:p>
    <w:p w14:paraId="35E590CF" w14:textId="72F54D3B" w:rsidR="0012396D" w:rsidRPr="004F2197" w:rsidRDefault="0012396D" w:rsidP="00BF330A">
      <w:pPr>
        <w:pStyle w:val="a9"/>
        <w:numPr>
          <w:ilvl w:val="0"/>
          <w:numId w:val="2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</w:t>
      </w:r>
      <w:r w:rsidR="004F2197" w:rsidRPr="004F219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F2197">
        <w:rPr>
          <w:rFonts w:ascii="TH Sarabun New" w:hAnsi="TH Sarabun New" w:cs="TH Sarabun New"/>
          <w:sz w:val="32"/>
          <w:szCs w:val="32"/>
          <w:cs/>
        </w:rPr>
        <w:t>อัปเดต วันหยุด วันปิดร้าน หรือประกาศสำคัญให้ลูกค้าทราบ</w:t>
      </w:r>
    </w:p>
    <w:p w14:paraId="42F12FB6" w14:textId="4C3BFF94" w:rsidR="0012396D" w:rsidRPr="004F2197" w:rsidRDefault="0012396D" w:rsidP="00BF330A">
      <w:pPr>
        <w:pStyle w:val="a9"/>
        <w:numPr>
          <w:ilvl w:val="0"/>
          <w:numId w:val="2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สามารถปรับปรุงข้อมูลโปรโมชัน หรือกิจกรรมพิเศษ</w:t>
      </w:r>
    </w:p>
    <w:p w14:paraId="64840BC1" w14:textId="101DBB4E" w:rsidR="00746F40" w:rsidRPr="004F2197" w:rsidRDefault="00463201" w:rsidP="00BF330A">
      <w:pPr>
        <w:pStyle w:val="a9"/>
        <w:numPr>
          <w:ilvl w:val="0"/>
          <w:numId w:val="27"/>
        </w:numPr>
        <w:spacing w:after="36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สามารถตรวจสอบบริการยอดนิยม และจำนวนการจองคิว พร้อมทั้งดูรายงานสถิติพื้นฐานที่สรุปจำนวนการจองในแต่ละวัน</w:t>
      </w:r>
      <w:r w:rsidR="00652220" w:rsidRPr="004F219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F2197">
        <w:rPr>
          <w:rFonts w:ascii="TH Sarabun New" w:hAnsi="TH Sarabun New" w:cs="TH Sarabun New"/>
          <w:sz w:val="32"/>
          <w:szCs w:val="32"/>
          <w:cs/>
        </w:rPr>
        <w:t>หรือ</w:t>
      </w:r>
      <w:r w:rsidR="00652220" w:rsidRPr="004F219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F2197">
        <w:rPr>
          <w:rFonts w:ascii="TH Sarabun New" w:hAnsi="TH Sarabun New" w:cs="TH Sarabun New"/>
          <w:sz w:val="32"/>
          <w:szCs w:val="32"/>
          <w:cs/>
        </w:rPr>
        <w:t>รายเดือน</w:t>
      </w:r>
      <w:bookmarkStart w:id="32" w:name="_Toc220883271"/>
    </w:p>
    <w:p w14:paraId="78BF4AD1" w14:textId="77777777" w:rsidR="00636E2E" w:rsidRDefault="00636E2E" w:rsidP="0012396D">
      <w:pPr>
        <w:pStyle w:val="3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bookmarkStart w:id="33" w:name="_Toc221297082"/>
    </w:p>
    <w:p w14:paraId="4D542A63" w14:textId="77777777" w:rsidR="00636E2E" w:rsidRDefault="00636E2E" w:rsidP="0012396D">
      <w:pPr>
        <w:pStyle w:val="3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</w:p>
    <w:p w14:paraId="411D1411" w14:textId="77777777" w:rsidR="00636E2E" w:rsidRDefault="00636E2E" w:rsidP="0012396D">
      <w:pPr>
        <w:pStyle w:val="3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</w:p>
    <w:p w14:paraId="3D39C36D" w14:textId="77777777" w:rsidR="00636E2E" w:rsidRDefault="00636E2E" w:rsidP="0012396D">
      <w:pPr>
        <w:pStyle w:val="3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</w:p>
    <w:p w14:paraId="7D9E2CE2" w14:textId="77777777" w:rsidR="00636E2E" w:rsidRDefault="00636E2E" w:rsidP="0012396D">
      <w:pPr>
        <w:pStyle w:val="3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</w:p>
    <w:p w14:paraId="2A4FC4A3" w14:textId="77777777" w:rsidR="00636E2E" w:rsidRDefault="00636E2E" w:rsidP="0012396D">
      <w:pPr>
        <w:pStyle w:val="3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</w:p>
    <w:p w14:paraId="5802BF0F" w14:textId="77777777" w:rsidR="00636E2E" w:rsidRDefault="00636E2E" w:rsidP="0012396D">
      <w:pPr>
        <w:pStyle w:val="3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</w:p>
    <w:p w14:paraId="654035E8" w14:textId="77777777" w:rsidR="00636E2E" w:rsidRDefault="00636E2E" w:rsidP="0012396D">
      <w:pPr>
        <w:pStyle w:val="3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</w:p>
    <w:p w14:paraId="1C5AFF2C" w14:textId="77777777" w:rsidR="00636E2E" w:rsidRDefault="00636E2E" w:rsidP="00636E2E"/>
    <w:p w14:paraId="02FD5F44" w14:textId="77777777" w:rsidR="00636E2E" w:rsidRDefault="00636E2E" w:rsidP="00636E2E"/>
    <w:p w14:paraId="1F4F7868" w14:textId="77777777" w:rsidR="00636E2E" w:rsidRPr="00636E2E" w:rsidRDefault="00636E2E" w:rsidP="00636E2E"/>
    <w:p w14:paraId="03923DEE" w14:textId="77777777" w:rsidR="00636E2E" w:rsidRDefault="00636E2E" w:rsidP="0012396D">
      <w:pPr>
        <w:pStyle w:val="3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</w:p>
    <w:p w14:paraId="447754AE" w14:textId="6B6101E2" w:rsidR="0012396D" w:rsidRPr="006F59D4" w:rsidRDefault="0012396D" w:rsidP="0012396D">
      <w:pPr>
        <w:pStyle w:val="3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</w:rPr>
        <w:t>1.6</w:t>
      </w:r>
      <w:r w:rsidR="00BB18A4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 xml:space="preserve"> ขั้นตอนของการศึกษา</w:t>
      </w:r>
      <w:bookmarkEnd w:id="32"/>
      <w:bookmarkEnd w:id="33"/>
    </w:p>
    <w:p w14:paraId="30F880F0" w14:textId="77777777" w:rsidR="0012396D" w:rsidRPr="00553AB4" w:rsidRDefault="0012396D" w:rsidP="006F59D4">
      <w:pPr>
        <w:spacing w:before="240" w:after="36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>ตารางที่ 1.1</w:t>
      </w:r>
      <w:r w:rsidRPr="00553AB4">
        <w:rPr>
          <w:rFonts w:ascii="TH Sarabun New" w:hAnsi="TH Sarabun New" w:cs="TH Sarabun New"/>
          <w:sz w:val="32"/>
          <w:szCs w:val="32"/>
          <w:cs/>
        </w:rPr>
        <w:t xml:space="preserve"> ขั้นตอนของการศึกษา</w:t>
      </w:r>
    </w:p>
    <w:tbl>
      <w:tblPr>
        <w:tblStyle w:val="4-6"/>
        <w:tblW w:w="95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8"/>
        <w:gridCol w:w="692"/>
        <w:gridCol w:w="630"/>
        <w:gridCol w:w="615"/>
        <w:gridCol w:w="15"/>
        <w:gridCol w:w="615"/>
        <w:gridCol w:w="15"/>
        <w:gridCol w:w="630"/>
        <w:gridCol w:w="720"/>
        <w:gridCol w:w="15"/>
        <w:gridCol w:w="615"/>
        <w:gridCol w:w="630"/>
        <w:gridCol w:w="15"/>
        <w:gridCol w:w="600"/>
        <w:gridCol w:w="15"/>
        <w:gridCol w:w="630"/>
        <w:gridCol w:w="630"/>
        <w:gridCol w:w="810"/>
      </w:tblGrid>
      <w:tr w:rsidR="0012396D" w:rsidRPr="00863898" w14:paraId="3EE79235" w14:textId="77777777" w:rsidTr="00BB59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8" w:type="dxa"/>
            <w:vMerge w:val="restart"/>
          </w:tcPr>
          <w:p w14:paraId="487735FA" w14:textId="77777777" w:rsidR="0012396D" w:rsidRPr="00553AB4" w:rsidRDefault="0012396D">
            <w:pPr>
              <w:jc w:val="center"/>
              <w:rPr>
                <w:rFonts w:ascii="TH Sarabun New" w:hAnsi="TH Sarabun New" w:cs="TH Sarabun New"/>
                <w:b w:val="0"/>
                <w:bCs w:val="0"/>
                <w:sz w:val="32"/>
                <w:szCs w:val="32"/>
              </w:rPr>
            </w:pPr>
          </w:p>
          <w:p w14:paraId="205E99E7" w14:textId="77777777" w:rsidR="0012396D" w:rsidRPr="00553AB4" w:rsidRDefault="0012396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การดำเนินงาน</w:t>
            </w:r>
          </w:p>
        </w:tc>
        <w:tc>
          <w:tcPr>
            <w:tcW w:w="1322" w:type="dxa"/>
            <w:gridSpan w:val="2"/>
          </w:tcPr>
          <w:p w14:paraId="684303D7" w14:textId="77777777" w:rsidR="0012396D" w:rsidRPr="00553AB4" w:rsidRDefault="001239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พ.ศ.2568</w:t>
            </w:r>
          </w:p>
        </w:tc>
        <w:tc>
          <w:tcPr>
            <w:tcW w:w="6570" w:type="dxa"/>
            <w:gridSpan w:val="15"/>
          </w:tcPr>
          <w:p w14:paraId="6DF72F89" w14:textId="77777777" w:rsidR="0012396D" w:rsidRPr="00553AB4" w:rsidRDefault="001239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พ</w:t>
            </w:r>
            <w:r w:rsidRPr="00553AB4">
              <w:rPr>
                <w:rFonts w:ascii="TH Sarabun New" w:hAnsi="TH Sarabun New" w:cs="TH Sarabun New"/>
                <w:sz w:val="32"/>
                <w:szCs w:val="32"/>
              </w:rPr>
              <w:t>.</w:t>
            </w: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ศ.</w:t>
            </w:r>
            <w:r w:rsidRPr="00553AB4">
              <w:rPr>
                <w:rFonts w:ascii="TH Sarabun New" w:hAnsi="TH Sarabun New" w:cs="TH Sarabun New"/>
                <w:sz w:val="32"/>
                <w:szCs w:val="32"/>
              </w:rPr>
              <w:t>2569</w:t>
            </w:r>
          </w:p>
        </w:tc>
      </w:tr>
      <w:tr w:rsidR="0012396D" w:rsidRPr="00863898" w14:paraId="232682F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8" w:type="dxa"/>
            <w:vMerge/>
          </w:tcPr>
          <w:p w14:paraId="54E0C369" w14:textId="77777777" w:rsidR="0012396D" w:rsidRPr="00553AB4" w:rsidRDefault="0012396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92" w:type="dxa"/>
          </w:tcPr>
          <w:p w14:paraId="4DB569E9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พ</w:t>
            </w:r>
            <w:r w:rsidRPr="00553AB4">
              <w:rPr>
                <w:rFonts w:ascii="TH Sarabun New" w:hAnsi="TH Sarabun New" w:cs="TH Sarabun New"/>
                <w:sz w:val="32"/>
                <w:szCs w:val="32"/>
              </w:rPr>
              <w:t>.</w:t>
            </w: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ย.</w:t>
            </w:r>
          </w:p>
        </w:tc>
        <w:tc>
          <w:tcPr>
            <w:tcW w:w="630" w:type="dxa"/>
          </w:tcPr>
          <w:p w14:paraId="43ACF685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ธ.ค.</w:t>
            </w:r>
          </w:p>
        </w:tc>
        <w:tc>
          <w:tcPr>
            <w:tcW w:w="630" w:type="dxa"/>
            <w:gridSpan w:val="2"/>
          </w:tcPr>
          <w:p w14:paraId="5D7A3537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ม.ค.</w:t>
            </w:r>
          </w:p>
        </w:tc>
        <w:tc>
          <w:tcPr>
            <w:tcW w:w="630" w:type="dxa"/>
            <w:gridSpan w:val="2"/>
          </w:tcPr>
          <w:p w14:paraId="34586436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ก.พ.</w:t>
            </w:r>
          </w:p>
        </w:tc>
        <w:tc>
          <w:tcPr>
            <w:tcW w:w="630" w:type="dxa"/>
          </w:tcPr>
          <w:p w14:paraId="3E092E4E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มี.ค.</w:t>
            </w:r>
          </w:p>
        </w:tc>
        <w:tc>
          <w:tcPr>
            <w:tcW w:w="720" w:type="dxa"/>
          </w:tcPr>
          <w:p w14:paraId="01423324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เม.ย.</w:t>
            </w:r>
          </w:p>
        </w:tc>
        <w:tc>
          <w:tcPr>
            <w:tcW w:w="630" w:type="dxa"/>
            <w:gridSpan w:val="2"/>
          </w:tcPr>
          <w:p w14:paraId="63B0A685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พ.ค.</w:t>
            </w:r>
          </w:p>
        </w:tc>
        <w:tc>
          <w:tcPr>
            <w:tcW w:w="630" w:type="dxa"/>
          </w:tcPr>
          <w:p w14:paraId="0AF1303C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มิ.ย.</w:t>
            </w:r>
          </w:p>
        </w:tc>
        <w:tc>
          <w:tcPr>
            <w:tcW w:w="630" w:type="dxa"/>
            <w:gridSpan w:val="3"/>
          </w:tcPr>
          <w:p w14:paraId="61D42CA9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ก.ค.</w:t>
            </w:r>
          </w:p>
        </w:tc>
        <w:tc>
          <w:tcPr>
            <w:tcW w:w="630" w:type="dxa"/>
          </w:tcPr>
          <w:p w14:paraId="23C23872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ส.ค.</w:t>
            </w:r>
          </w:p>
        </w:tc>
        <w:tc>
          <w:tcPr>
            <w:tcW w:w="630" w:type="dxa"/>
          </w:tcPr>
          <w:p w14:paraId="6CFC3A37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ก.ย.</w:t>
            </w:r>
          </w:p>
        </w:tc>
        <w:tc>
          <w:tcPr>
            <w:tcW w:w="810" w:type="dxa"/>
          </w:tcPr>
          <w:p w14:paraId="235230CA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ต.ค.</w:t>
            </w:r>
          </w:p>
        </w:tc>
      </w:tr>
      <w:tr w:rsidR="0012396D" w:rsidRPr="00863898" w14:paraId="0A6DE2DC" w14:textId="77777777">
        <w:trPr>
          <w:trHeight w:val="1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8" w:type="dxa"/>
          </w:tcPr>
          <w:p w14:paraId="1779E497" w14:textId="77777777" w:rsidR="0012396D" w:rsidRPr="00553AB4" w:rsidRDefault="0012396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1.กำหนดหัวข้อ</w:t>
            </w:r>
          </w:p>
          <w:p w14:paraId="3A433F8F" w14:textId="77777777" w:rsidR="0012396D" w:rsidRPr="00553AB4" w:rsidRDefault="0012396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และขอบเขต</w:t>
            </w:r>
          </w:p>
          <w:p w14:paraId="40EA2E76" w14:textId="77777777" w:rsidR="0012396D" w:rsidRPr="00553AB4" w:rsidRDefault="0012396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การจัดทำ</w:t>
            </w:r>
          </w:p>
          <w:p w14:paraId="730532B7" w14:textId="77777777" w:rsidR="0012396D" w:rsidRPr="00553AB4" w:rsidRDefault="0012396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โครงงาน</w:t>
            </w:r>
          </w:p>
        </w:tc>
        <w:tc>
          <w:tcPr>
            <w:tcW w:w="692" w:type="dxa"/>
            <w:shd w:val="clear" w:color="auto" w:fill="4EA72E" w:themeFill="accent6"/>
          </w:tcPr>
          <w:p w14:paraId="29778C1F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6A473BA1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</w:tcPr>
          <w:p w14:paraId="49C77C6F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</w:tcPr>
          <w:p w14:paraId="04FD8C37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0DF8BDF3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720" w:type="dxa"/>
          </w:tcPr>
          <w:p w14:paraId="1A9BCDF3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</w:tcPr>
          <w:p w14:paraId="66389F5E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2546CCEA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3"/>
          </w:tcPr>
          <w:p w14:paraId="282FF8D6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5369FCB0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240FC8B3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10" w:type="dxa"/>
          </w:tcPr>
          <w:p w14:paraId="0C934FED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6C17C5" w:rsidRPr="00863898" w14:paraId="4B3D2616" w14:textId="77777777" w:rsidTr="00BE13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8" w:type="dxa"/>
            <w:shd w:val="clear" w:color="auto" w:fill="FFFFFF" w:themeFill="background1"/>
          </w:tcPr>
          <w:p w14:paraId="34A4C865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2.วิเคราะห์</w:t>
            </w:r>
          </w:p>
          <w:p w14:paraId="30A8A68E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ปัญหาและ</w:t>
            </w:r>
          </w:p>
          <w:p w14:paraId="510A6396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รวบรวมข้อมูล</w:t>
            </w:r>
          </w:p>
          <w:p w14:paraId="169B4EB5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ในการทำงาน</w:t>
            </w:r>
          </w:p>
        </w:tc>
        <w:tc>
          <w:tcPr>
            <w:tcW w:w="692" w:type="dxa"/>
            <w:shd w:val="clear" w:color="auto" w:fill="4EA72E" w:themeFill="accent6"/>
          </w:tcPr>
          <w:p w14:paraId="5F2727BB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4EA72E" w:themeFill="accent6"/>
          </w:tcPr>
          <w:p w14:paraId="7C2C10B0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color w:val="EE0000"/>
                <w:sz w:val="32"/>
                <w:szCs w:val="32"/>
              </w:rPr>
            </w:pPr>
          </w:p>
          <w:p w14:paraId="41893563" w14:textId="77777777" w:rsidR="0012396D" w:rsidRPr="00553AB4" w:rsidRDefault="00123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7D1DDC6" w14:textId="77777777" w:rsidR="0012396D" w:rsidRPr="00553AB4" w:rsidRDefault="00123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  <w:shd w:val="clear" w:color="auto" w:fill="4EA72E" w:themeFill="accent6"/>
          </w:tcPr>
          <w:p w14:paraId="5935C15B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  <w:shd w:val="clear" w:color="auto" w:fill="FFFFFF" w:themeFill="background1"/>
          </w:tcPr>
          <w:p w14:paraId="7E47A462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1D7A4C20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FFFF" w:themeFill="background1"/>
          </w:tcPr>
          <w:p w14:paraId="77C7194D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  <w:shd w:val="clear" w:color="auto" w:fill="FFFFFF" w:themeFill="background1"/>
          </w:tcPr>
          <w:p w14:paraId="2C228939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43F71910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3"/>
            <w:shd w:val="clear" w:color="auto" w:fill="FFFFFF" w:themeFill="background1"/>
          </w:tcPr>
          <w:p w14:paraId="79894DFB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238187DA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3B457ECD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741E58AF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2396D" w:rsidRPr="00863898" w14:paraId="67D7C0A0" w14:textId="77777777" w:rsidTr="008F49F4">
        <w:trPr>
          <w:trHeight w:val="1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8" w:type="dxa"/>
          </w:tcPr>
          <w:p w14:paraId="03EB0538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3.วางแผน</w:t>
            </w:r>
          </w:p>
          <w:p w14:paraId="6A33E60B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พัฒนาระบบ</w:t>
            </w:r>
          </w:p>
        </w:tc>
        <w:tc>
          <w:tcPr>
            <w:tcW w:w="692" w:type="dxa"/>
          </w:tcPr>
          <w:p w14:paraId="640D36BE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69FA15CD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  <w:shd w:val="clear" w:color="auto" w:fill="4EA72E" w:themeFill="accent6"/>
          </w:tcPr>
          <w:p w14:paraId="3A234033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  <w:shd w:val="clear" w:color="auto" w:fill="4EA72E" w:themeFill="accent6"/>
          </w:tcPr>
          <w:p w14:paraId="7562BF7D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68590BE1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720" w:type="dxa"/>
          </w:tcPr>
          <w:p w14:paraId="3B299F1D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</w:tcPr>
          <w:p w14:paraId="46C9F659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4CFC93DD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3"/>
          </w:tcPr>
          <w:p w14:paraId="10C175D5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68D2191C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5F1A31DE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10" w:type="dxa"/>
          </w:tcPr>
          <w:p w14:paraId="0AF804AB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6C17C5" w:rsidRPr="00863898" w14:paraId="5D51D3F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8" w:type="dxa"/>
            <w:shd w:val="clear" w:color="auto" w:fill="FFFFFF" w:themeFill="background1"/>
          </w:tcPr>
          <w:p w14:paraId="5B05B648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4.ดำเนินการ</w:t>
            </w:r>
          </w:p>
          <w:p w14:paraId="052EC12D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เขียนโปรแกรม</w:t>
            </w:r>
          </w:p>
        </w:tc>
        <w:tc>
          <w:tcPr>
            <w:tcW w:w="692" w:type="dxa"/>
            <w:shd w:val="clear" w:color="auto" w:fill="FFFFFF" w:themeFill="background1"/>
          </w:tcPr>
          <w:p w14:paraId="6DB586BB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67FE944A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  <w:shd w:val="clear" w:color="auto" w:fill="FFFFFF" w:themeFill="background1"/>
          </w:tcPr>
          <w:p w14:paraId="2C8BCB80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  <w:shd w:val="clear" w:color="auto" w:fill="FFFFFF" w:themeFill="background1"/>
          </w:tcPr>
          <w:p w14:paraId="0A0AC791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5A96C5E3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FFFF" w:themeFill="background1"/>
          </w:tcPr>
          <w:p w14:paraId="653288DA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  <w:shd w:val="clear" w:color="auto" w:fill="FFFFFF" w:themeFill="background1"/>
          </w:tcPr>
          <w:p w14:paraId="5EB908E8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7B9793D4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3"/>
            <w:shd w:val="clear" w:color="auto" w:fill="FFFFFF" w:themeFill="background1"/>
          </w:tcPr>
          <w:p w14:paraId="010F2D45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3E487048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7C08472E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649FB0E3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2396D" w:rsidRPr="00863898" w14:paraId="06A51E67" w14:textId="77777777">
        <w:trPr>
          <w:trHeight w:val="1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8" w:type="dxa"/>
          </w:tcPr>
          <w:p w14:paraId="273ECE2E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5</w:t>
            </w:r>
            <w:r w:rsidRPr="00553AB4">
              <w:rPr>
                <w:rFonts w:ascii="TH Sarabun New" w:hAnsi="TH Sarabun New" w:cs="TH Sarabun New"/>
                <w:sz w:val="32"/>
                <w:szCs w:val="32"/>
              </w:rPr>
              <w:t>.</w:t>
            </w: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ตรวจสอบ</w:t>
            </w:r>
          </w:p>
          <w:p w14:paraId="2F788DCF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ข้อผิดพลาด</w:t>
            </w:r>
          </w:p>
          <w:p w14:paraId="3EE50289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ของระบบ</w:t>
            </w:r>
          </w:p>
        </w:tc>
        <w:tc>
          <w:tcPr>
            <w:tcW w:w="692" w:type="dxa"/>
          </w:tcPr>
          <w:p w14:paraId="729F0E6B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5AF9181B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</w:tcPr>
          <w:p w14:paraId="211E99C1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</w:tcPr>
          <w:p w14:paraId="2DFD41B4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67CE5FE5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720" w:type="dxa"/>
          </w:tcPr>
          <w:p w14:paraId="7341B54C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</w:tcPr>
          <w:p w14:paraId="3AD50E09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1A8838A0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3"/>
          </w:tcPr>
          <w:p w14:paraId="76F1254B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1C309FEA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10739C9E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10" w:type="dxa"/>
          </w:tcPr>
          <w:p w14:paraId="3E4C0D40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6C17C5" w:rsidRPr="00863898" w14:paraId="7A0B2C8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8" w:type="dxa"/>
            <w:shd w:val="clear" w:color="auto" w:fill="FFFFFF" w:themeFill="background1"/>
          </w:tcPr>
          <w:p w14:paraId="078C1A35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6.สรุปผลการ</w:t>
            </w:r>
          </w:p>
          <w:p w14:paraId="24D60CFE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ตอบรับและ</w:t>
            </w:r>
          </w:p>
          <w:p w14:paraId="42BD266B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จัดทำเอกสาร</w:t>
            </w:r>
          </w:p>
        </w:tc>
        <w:tc>
          <w:tcPr>
            <w:tcW w:w="692" w:type="dxa"/>
            <w:shd w:val="clear" w:color="auto" w:fill="FFFFFF" w:themeFill="background1"/>
          </w:tcPr>
          <w:p w14:paraId="6D77AEE9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237E0AE5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  <w:shd w:val="clear" w:color="auto" w:fill="FFFFFF" w:themeFill="background1"/>
          </w:tcPr>
          <w:p w14:paraId="3574BC8C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  <w:shd w:val="clear" w:color="auto" w:fill="FFFFFF" w:themeFill="background1"/>
          </w:tcPr>
          <w:p w14:paraId="5A721A07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665D7035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FFFF" w:themeFill="background1"/>
          </w:tcPr>
          <w:p w14:paraId="29A69026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  <w:shd w:val="clear" w:color="auto" w:fill="FFFFFF" w:themeFill="background1"/>
          </w:tcPr>
          <w:p w14:paraId="75F4D50C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4C9E25FE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3"/>
            <w:shd w:val="clear" w:color="auto" w:fill="FFFFFF" w:themeFill="background1"/>
          </w:tcPr>
          <w:p w14:paraId="6A246C32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12579BB9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45FDCEB7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34F01966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2396D" w:rsidRPr="00863898" w14:paraId="694599C2" w14:textId="77777777">
        <w:trPr>
          <w:trHeight w:val="1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8" w:type="dxa"/>
          </w:tcPr>
          <w:p w14:paraId="19B73186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7.นำเสนอ</w:t>
            </w:r>
          </w:p>
          <w:p w14:paraId="23F3A172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โครงงาน</w:t>
            </w:r>
          </w:p>
        </w:tc>
        <w:tc>
          <w:tcPr>
            <w:tcW w:w="692" w:type="dxa"/>
          </w:tcPr>
          <w:p w14:paraId="54855BFE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1B27075A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15" w:type="dxa"/>
          </w:tcPr>
          <w:p w14:paraId="4351C6A3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</w:tcPr>
          <w:p w14:paraId="333E24DF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45" w:type="dxa"/>
            <w:gridSpan w:val="2"/>
          </w:tcPr>
          <w:p w14:paraId="721947B0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735" w:type="dxa"/>
            <w:gridSpan w:val="2"/>
          </w:tcPr>
          <w:p w14:paraId="4EE0327B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15" w:type="dxa"/>
          </w:tcPr>
          <w:p w14:paraId="09FD8928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45" w:type="dxa"/>
            <w:gridSpan w:val="2"/>
          </w:tcPr>
          <w:p w14:paraId="5E83694B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00" w:type="dxa"/>
          </w:tcPr>
          <w:p w14:paraId="726B5110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45" w:type="dxa"/>
            <w:gridSpan w:val="2"/>
          </w:tcPr>
          <w:p w14:paraId="1A11C575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36D0C9AF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10" w:type="dxa"/>
          </w:tcPr>
          <w:p w14:paraId="02D6108D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2E288B96" w14:textId="77777777" w:rsidR="0012396D" w:rsidRPr="00553AB4" w:rsidRDefault="0012396D" w:rsidP="0012396D">
      <w:pPr>
        <w:spacing w:before="240"/>
        <w:rPr>
          <w:rFonts w:ascii="TH Sarabun New" w:hAnsi="TH Sarabun New" w:cs="TH Sarabun New"/>
          <w:sz w:val="32"/>
          <w:szCs w:val="32"/>
        </w:rPr>
      </w:pPr>
    </w:p>
    <w:p w14:paraId="647FB762" w14:textId="1DEBC1EA" w:rsidR="0012396D" w:rsidRPr="006F59D4" w:rsidRDefault="0012396D" w:rsidP="0012396D">
      <w:pPr>
        <w:pStyle w:val="3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bookmarkStart w:id="34" w:name="_Toc220883272"/>
      <w:bookmarkStart w:id="35" w:name="_Toc221297083"/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</w:rPr>
        <w:lastRenderedPageBreak/>
        <w:t>1.7</w:t>
      </w:r>
      <w:r w:rsidR="00BB18A4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 xml:space="preserve"> เครื่องมือและอุปกรณ์ที่ใช้ในการวิจัย</w:t>
      </w:r>
      <w:bookmarkEnd w:id="34"/>
      <w:bookmarkEnd w:id="35"/>
    </w:p>
    <w:p w14:paraId="12AB05CB" w14:textId="0EA403CF" w:rsidR="0012396D" w:rsidRPr="00553AB4" w:rsidRDefault="0012396D" w:rsidP="0012396D">
      <w:pPr>
        <w:pStyle w:val="3"/>
        <w:ind w:firstLine="567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36" w:name="_Toc220883273"/>
      <w:bookmarkStart w:id="37" w:name="_Toc221297084"/>
      <w:r w:rsidRPr="00553AB4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1.7.1</w:t>
      </w:r>
      <w:r w:rsidR="00BB18A4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Pr="00553AB4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ฮาร์ดแวร์</w:t>
      </w:r>
      <w:bookmarkEnd w:id="36"/>
      <w:bookmarkEnd w:id="37"/>
    </w:p>
    <w:p w14:paraId="4609F265" w14:textId="4532D871" w:rsidR="0012396D" w:rsidRPr="00863898" w:rsidRDefault="0012396D" w:rsidP="004F2197">
      <w:pPr>
        <w:ind w:left="584" w:firstLine="720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1.7.1.1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LAPTOP: AMD Ryzen 7 4800H CPU @ 2.90 GHz</w:t>
      </w:r>
    </w:p>
    <w:p w14:paraId="06A4E8A2" w14:textId="4AA64263" w:rsidR="0012396D" w:rsidRPr="00863898" w:rsidRDefault="0012396D" w:rsidP="0012396D">
      <w:pPr>
        <w:ind w:firstLine="1304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1.7.1.2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 xml:space="preserve"> Memory: RAM 8 GB HDD: 477 GB</w:t>
      </w:r>
    </w:p>
    <w:p w14:paraId="7F7D3D74" w14:textId="674DB9E9" w:rsidR="0012396D" w:rsidRPr="00863898" w:rsidRDefault="0012396D" w:rsidP="0012396D">
      <w:pPr>
        <w:ind w:firstLine="1304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1.7.1.3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 xml:space="preserve"> GPU: NVDIA GeForce RTX 3050 Laptop GPU</w:t>
      </w: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  <w:cs/>
        </w:rPr>
        <w:t xml:space="preserve"> </w:t>
      </w: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 xml:space="preserve">GPU: </w:t>
      </w:r>
      <w:r w:rsidRPr="00863898">
        <w:rPr>
          <w:rFonts w:ascii="TH Sarabun New" w:hAnsi="TH Sarabun New" w:cs="TH Sarabun New"/>
          <w:sz w:val="32"/>
          <w:szCs w:val="32"/>
        </w:rPr>
        <w:t>AMD Radeon TX</w:t>
      </w:r>
    </w:p>
    <w:p w14:paraId="02AB8A99" w14:textId="2BE219B4" w:rsidR="0012396D" w:rsidRPr="00863898" w:rsidRDefault="0012396D" w:rsidP="0012396D">
      <w:pPr>
        <w:ind w:firstLine="1304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1.7.1.4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 xml:space="preserve"> LAPTOP: AMD Ryzen 5 5600H CPU @ 3.30 GHz</w:t>
      </w:r>
    </w:p>
    <w:p w14:paraId="09F0C203" w14:textId="1C00E41C" w:rsidR="0012396D" w:rsidRPr="00863898" w:rsidRDefault="0012396D" w:rsidP="0012396D">
      <w:pPr>
        <w:ind w:firstLine="1304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1.7.1.5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 xml:space="preserve"> Memory: RAM 8 GB HDD: 477 GB</w:t>
      </w:r>
    </w:p>
    <w:p w14:paraId="744FA9EE" w14:textId="693BD837" w:rsidR="0012396D" w:rsidRPr="00863898" w:rsidRDefault="0012396D" w:rsidP="00640A13">
      <w:pPr>
        <w:spacing w:after="0" w:line="360" w:lineRule="auto"/>
        <w:ind w:firstLine="1304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1.7.1.6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 xml:space="preserve"> GPU: </w:t>
      </w:r>
      <w:r w:rsidRPr="00863898">
        <w:rPr>
          <w:rFonts w:ascii="TH Sarabun New" w:hAnsi="TH Sarabun New" w:cs="TH Sarabun New"/>
          <w:sz w:val="32"/>
          <w:szCs w:val="32"/>
        </w:rPr>
        <w:t>AMD RX 6500M</w:t>
      </w:r>
    </w:p>
    <w:p w14:paraId="2F37132D" w14:textId="37E2B236" w:rsidR="0012396D" w:rsidRPr="00863898" w:rsidRDefault="0012396D" w:rsidP="00BB60A2">
      <w:pPr>
        <w:pStyle w:val="3"/>
        <w:spacing w:before="0"/>
        <w:ind w:firstLine="567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38" w:name="_Toc220883274"/>
      <w:bookmarkStart w:id="39" w:name="_Toc221297085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1.7.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</w:rPr>
        <w:t>2</w:t>
      </w:r>
      <w:r w:rsidR="00BB18A4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ซอฟต์แวร์</w:t>
      </w:r>
      <w:bookmarkEnd w:id="38"/>
      <w:bookmarkEnd w:id="39"/>
    </w:p>
    <w:p w14:paraId="6EE77C7D" w14:textId="0EDBA19B" w:rsidR="0012396D" w:rsidRPr="00863898" w:rsidRDefault="0012396D" w:rsidP="0012396D">
      <w:pPr>
        <w:ind w:firstLine="1304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1.7.</w:t>
      </w:r>
      <w:r w:rsidRPr="00863898">
        <w:rPr>
          <w:rFonts w:ascii="TH Sarabun New" w:hAnsi="TH Sarabun New" w:cs="TH Sarabun New"/>
          <w:sz w:val="32"/>
          <w:szCs w:val="32"/>
          <w:cs/>
        </w:rPr>
        <w:t>2</w:t>
      </w:r>
      <w:r w:rsidRPr="00863898">
        <w:rPr>
          <w:rFonts w:ascii="TH Sarabun New" w:hAnsi="TH Sarabun New" w:cs="TH Sarabun New"/>
          <w:sz w:val="32"/>
          <w:szCs w:val="32"/>
        </w:rPr>
        <w:t>.1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เครื่องมือสำหรับพัฒนาระบบภายในแอปพลิเคชัน</w:t>
      </w:r>
      <w:r w:rsidRPr="00863898">
        <w:rPr>
          <w:rFonts w:ascii="TH Sarabun New" w:hAnsi="TH Sarabun New" w:cs="TH Sarabun New"/>
          <w:sz w:val="32"/>
          <w:szCs w:val="32"/>
        </w:rPr>
        <w:t xml:space="preserve"> LINE</w:t>
      </w:r>
    </w:p>
    <w:p w14:paraId="419FAAC4" w14:textId="3DDFA3E3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LINE Official Account LINE OA</w:t>
      </w:r>
      <w:r w:rsidRPr="004F2197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2566F5A6" w14:textId="3D296133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LINE Developers Console</w:t>
      </w:r>
    </w:p>
    <w:p w14:paraId="79EAAFFA" w14:textId="6A63F8F6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LINE Messaging API</w:t>
      </w:r>
    </w:p>
    <w:p w14:paraId="3B6DFF62" w14:textId="3DE95EA6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LIFF LINE Front-end Framework</w:t>
      </w:r>
    </w:p>
    <w:p w14:paraId="05EB2C4B" w14:textId="1AD35E93" w:rsidR="0012396D" w:rsidRPr="00863898" w:rsidRDefault="0012396D" w:rsidP="0012396D">
      <w:pPr>
        <w:spacing w:before="240"/>
        <w:ind w:firstLine="1304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1.7.</w:t>
      </w:r>
      <w:r w:rsidRPr="00863898">
        <w:rPr>
          <w:rFonts w:ascii="TH Sarabun New" w:hAnsi="TH Sarabun New" w:cs="TH Sarabun New"/>
          <w:sz w:val="32"/>
          <w:szCs w:val="32"/>
          <w:cs/>
        </w:rPr>
        <w:t>2</w:t>
      </w:r>
      <w:r w:rsidRPr="00863898">
        <w:rPr>
          <w:rFonts w:ascii="TH Sarabun New" w:hAnsi="TH Sarabun New" w:cs="TH Sarabun New"/>
          <w:sz w:val="32"/>
          <w:szCs w:val="32"/>
        </w:rPr>
        <w:t>.</w:t>
      </w:r>
      <w:r w:rsidRPr="00863898">
        <w:rPr>
          <w:rFonts w:ascii="TH Sarabun New" w:hAnsi="TH Sarabun New" w:cs="TH Sarabun New"/>
          <w:sz w:val="32"/>
          <w:szCs w:val="32"/>
          <w:cs/>
        </w:rPr>
        <w:t>2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เครื่องมือสำหรับพัฒนาระบบหลังบ้านบ้าน</w:t>
      </w:r>
    </w:p>
    <w:p w14:paraId="2A0EFCFC" w14:textId="18041423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Node.js</w:t>
      </w:r>
    </w:p>
    <w:p w14:paraId="1C0C0AD1" w14:textId="651DC03A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4F2197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Express.js</w:t>
      </w:r>
    </w:p>
    <w:p w14:paraId="1507C168" w14:textId="12C05F8A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 xml:space="preserve">Axios </w:t>
      </w:r>
    </w:p>
    <w:p w14:paraId="65935F36" w14:textId="4537DDA7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4F2197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Fetch API</w:t>
      </w:r>
    </w:p>
    <w:p w14:paraId="61B88FCE" w14:textId="095117F0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JWT</w:t>
      </w:r>
    </w:p>
    <w:p w14:paraId="0071AEFA" w14:textId="0A6BB6D1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OAuth2</w:t>
      </w:r>
    </w:p>
    <w:p w14:paraId="245257D5" w14:textId="5DCF4879" w:rsidR="0012396D" w:rsidRDefault="0012396D" w:rsidP="0012396D">
      <w:pPr>
        <w:spacing w:before="240"/>
        <w:ind w:firstLine="1304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1.7.</w:t>
      </w:r>
      <w:r w:rsidRPr="00863898">
        <w:rPr>
          <w:rFonts w:ascii="TH Sarabun New" w:hAnsi="TH Sarabun New" w:cs="TH Sarabun New"/>
          <w:sz w:val="32"/>
          <w:szCs w:val="32"/>
          <w:cs/>
        </w:rPr>
        <w:t>2</w:t>
      </w:r>
      <w:r w:rsidRPr="00863898">
        <w:rPr>
          <w:rFonts w:ascii="TH Sarabun New" w:hAnsi="TH Sarabun New" w:cs="TH Sarabun New"/>
          <w:sz w:val="32"/>
          <w:szCs w:val="32"/>
        </w:rPr>
        <w:t>.3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เครื่องมือสำหรับพัฒนาฐานข้อมูล</w:t>
      </w:r>
    </w:p>
    <w:p w14:paraId="3818F306" w14:textId="753A501D" w:rsidR="005870DE" w:rsidRPr="005870DE" w:rsidRDefault="005870DE" w:rsidP="005870DE">
      <w:pPr>
        <w:pStyle w:val="a9"/>
        <w:numPr>
          <w:ilvl w:val="0"/>
          <w:numId w:val="60"/>
        </w:numPr>
        <w:spacing w:before="240"/>
        <w:rPr>
          <w:rFonts w:ascii="TH Sarabun New" w:hAnsi="TH Sarabun New" w:cs="TH Sarabun New" w:hint="cs"/>
          <w:sz w:val="32"/>
          <w:szCs w:val="32"/>
          <w:cs/>
        </w:rPr>
      </w:pPr>
      <w:r w:rsidRPr="005870DE">
        <w:rPr>
          <w:rFonts w:ascii="TH Sarabun New" w:hAnsi="TH Sarabun New" w:cs="TH Sarabun New" w:hint="cs"/>
          <w:sz w:val="32"/>
          <w:szCs w:val="32"/>
        </w:rPr>
        <w:t>Firebase/Firestore</w:t>
      </w:r>
      <w:r w:rsidRPr="005870DE">
        <w:rPr>
          <w:rFonts w:ascii="TH Sarabun New" w:hAnsi="TH Sarabun New" w:cs="TH Sarabun New"/>
          <w:sz w:val="32"/>
          <w:szCs w:val="32"/>
        </w:rPr>
        <w:t xml:space="preserve"> </w:t>
      </w:r>
      <w:r w:rsidRPr="005870DE">
        <w:rPr>
          <w:rFonts w:ascii="TH Sarabun New" w:hAnsi="TH Sarabun New" w:cs="TH Sarabun New" w:hint="cs"/>
          <w:color w:val="EE0000"/>
          <w:sz w:val="32"/>
          <w:szCs w:val="32"/>
          <w:cs/>
        </w:rPr>
        <w:t>แทนที่เครื่องมือ</w:t>
      </w:r>
      <w:r w:rsidRPr="005870DE">
        <w:rPr>
          <w:rFonts w:ascii="TH Sarabun New" w:hAnsi="TH Sarabun New" w:cs="TH Sarabun New" w:hint="cs"/>
          <w:color w:val="EE0000"/>
          <w:sz w:val="32"/>
          <w:szCs w:val="32"/>
        </w:rPr>
        <w:t xml:space="preserve"> </w:t>
      </w:r>
      <w:r w:rsidRPr="005870DE">
        <w:rPr>
          <w:rFonts w:ascii="TH Sarabun New" w:hAnsi="TH Sarabun New" w:cs="TH Sarabun New" w:hint="cs"/>
          <w:color w:val="EE0000"/>
          <w:sz w:val="32"/>
          <w:szCs w:val="32"/>
        </w:rPr>
        <w:t>(</w:t>
      </w:r>
      <w:r w:rsidRPr="005870DE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เครื่องมือ </w:t>
      </w:r>
      <w:r w:rsidRPr="005870DE">
        <w:rPr>
          <w:rFonts w:ascii="TH Sarabun New" w:hAnsi="TH Sarabun New" w:cs="TH Sarabun New" w:hint="cs"/>
          <w:color w:val="EE0000"/>
          <w:sz w:val="32"/>
          <w:szCs w:val="32"/>
        </w:rPr>
        <w:t>DB: MySQL/MariaDB/phpMyAdmin/Workbench)</w:t>
      </w:r>
    </w:p>
    <w:p w14:paraId="1A03B661" w14:textId="741C3AA5" w:rsidR="0012396D" w:rsidRPr="00863898" w:rsidRDefault="0012396D" w:rsidP="0012396D">
      <w:pPr>
        <w:spacing w:before="240"/>
        <w:ind w:firstLine="1304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1.7.</w:t>
      </w:r>
      <w:r w:rsidRPr="00863898">
        <w:rPr>
          <w:rFonts w:ascii="TH Sarabun New" w:hAnsi="TH Sarabun New" w:cs="TH Sarabun New"/>
          <w:sz w:val="32"/>
          <w:szCs w:val="32"/>
          <w:cs/>
        </w:rPr>
        <w:t>2</w:t>
      </w:r>
      <w:r w:rsidRPr="00863898">
        <w:rPr>
          <w:rFonts w:ascii="TH Sarabun New" w:hAnsi="TH Sarabun New" w:cs="TH Sarabun New"/>
          <w:sz w:val="32"/>
          <w:szCs w:val="32"/>
        </w:rPr>
        <w:t>.4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เครื่องมือสำหรับพัฒนาระบบหน้าบ้าน</w:t>
      </w:r>
    </w:p>
    <w:p w14:paraId="1B785972" w14:textId="67437817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lastRenderedPageBreak/>
        <w:t>HTML</w:t>
      </w:r>
    </w:p>
    <w:p w14:paraId="730C1DD9" w14:textId="487FB0D3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CSS</w:t>
      </w:r>
    </w:p>
    <w:p w14:paraId="32E21591" w14:textId="166ACE63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JavaScript</w:t>
      </w:r>
    </w:p>
    <w:p w14:paraId="266223FC" w14:textId="31325A8B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React.js</w:t>
      </w:r>
    </w:p>
    <w:p w14:paraId="17F217BC" w14:textId="0DBD266C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4F2197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TailwindCSS</w:t>
      </w:r>
    </w:p>
    <w:p w14:paraId="3D853F1E" w14:textId="077B1685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F2197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Chart.js</w:t>
      </w:r>
      <w:r w:rsidRPr="004F219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3BD3481A" w14:textId="7A02D355" w:rsidR="0012396D" w:rsidRPr="00863898" w:rsidRDefault="0012396D" w:rsidP="0012396D">
      <w:pPr>
        <w:spacing w:before="240"/>
        <w:ind w:firstLine="1304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1.7.</w:t>
      </w:r>
      <w:r w:rsidRPr="00863898">
        <w:rPr>
          <w:rFonts w:ascii="TH Sarabun New" w:hAnsi="TH Sarabun New" w:cs="TH Sarabun New"/>
          <w:sz w:val="32"/>
          <w:szCs w:val="32"/>
          <w:cs/>
        </w:rPr>
        <w:t>2</w:t>
      </w:r>
      <w:r w:rsidRPr="00863898">
        <w:rPr>
          <w:rFonts w:ascii="TH Sarabun New" w:hAnsi="TH Sarabun New" w:cs="TH Sarabun New"/>
          <w:sz w:val="32"/>
          <w:szCs w:val="32"/>
        </w:rPr>
        <w:t>.5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เครื่องมือสำหรับแจ้งเตือน</w:t>
      </w:r>
    </w:p>
    <w:p w14:paraId="2E9CE7AD" w14:textId="2C94252A" w:rsidR="00151F1A" w:rsidRDefault="00151F1A" w:rsidP="00151F1A">
      <w:pPr>
        <w:pStyle w:val="a9"/>
        <w:numPr>
          <w:ilvl w:val="0"/>
          <w:numId w:val="57"/>
        </w:numPr>
        <w:spacing w:before="240"/>
        <w:jc w:val="thaiDistribute"/>
        <w:rPr>
          <w:rFonts w:ascii="TH Sarabun New" w:hAnsi="TH Sarabun New" w:cs="TH Sarabun New"/>
          <w:sz w:val="32"/>
          <w:szCs w:val="32"/>
        </w:rPr>
      </w:pPr>
      <w:r w:rsidRPr="00151F1A">
        <w:rPr>
          <w:rFonts w:ascii="TH Sarabun New" w:hAnsi="TH Sarabun New" w:cs="TH Sarabun New" w:hint="cs"/>
          <w:sz w:val="32"/>
          <w:szCs w:val="32"/>
        </w:rPr>
        <w:t xml:space="preserve">Messaging API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151F1A">
        <w:rPr>
          <w:rFonts w:ascii="TH Sarabun New" w:hAnsi="TH Sarabun New" w:cs="TH Sarabun New"/>
          <w:color w:val="EE0000"/>
          <w:sz w:val="32"/>
          <w:szCs w:val="32"/>
        </w:rPr>
        <w:t>#</w:t>
      </w:r>
      <w:r w:rsidRPr="00151F1A">
        <w:rPr>
          <w:rFonts w:ascii="TH Sarabun New" w:hAnsi="TH Sarabun New" w:cs="TH Sarabun New" w:hint="cs"/>
          <w:color w:val="EE0000"/>
          <w:sz w:val="32"/>
          <w:szCs w:val="32"/>
          <w:cs/>
        </w:rPr>
        <w:t>แก้จากอันเดิมคือ</w:t>
      </w:r>
      <w:r w:rsidRPr="00151F1A">
        <w:rPr>
          <w:color w:val="EE0000"/>
        </w:rPr>
        <w:t xml:space="preserve"> LINE Notify API </w:t>
      </w:r>
      <w:r w:rsidRPr="00151F1A">
        <w:rPr>
          <w:color w:val="EE0000"/>
          <w:cs/>
        </w:rPr>
        <w:t>ปิดบริการไปแล้ว</w:t>
      </w:r>
    </w:p>
    <w:p w14:paraId="5639EAAF" w14:textId="112F8942" w:rsidR="00151F1A" w:rsidRPr="00151F1A" w:rsidRDefault="00151F1A" w:rsidP="00151F1A">
      <w:pPr>
        <w:pStyle w:val="a9"/>
        <w:spacing w:before="240"/>
        <w:ind w:left="2203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151F1A">
        <w:rPr>
          <w:rFonts w:ascii="TH Sarabun New" w:hAnsi="TH Sarabun New" w:cs="TH Sarabun New" w:hint="cs"/>
          <w:color w:val="EE0000"/>
          <w:sz w:val="32"/>
          <w:szCs w:val="32"/>
        </w:rPr>
        <w:t>#</w:t>
      </w:r>
      <w:r w:rsidRPr="00151F1A">
        <w:rPr>
          <w:rFonts w:ascii="TH Sarabun New" w:hAnsi="TH Sarabun New" w:cs="TH Sarabun New" w:hint="cs"/>
          <w:color w:val="EE0000"/>
          <w:sz w:val="32"/>
          <w:szCs w:val="32"/>
          <w:cs/>
        </w:rPr>
        <w:t>ต้องแก้เอกสารเป็น</w:t>
      </w:r>
      <w:r w:rsidRPr="00151F1A">
        <w:rPr>
          <w:rFonts w:ascii="TH Sarabun New" w:hAnsi="TH Sarabun New" w:cs="TH Sarabun New" w:hint="cs"/>
          <w:color w:val="EE0000"/>
          <w:sz w:val="32"/>
          <w:szCs w:val="32"/>
        </w:rPr>
        <w:t xml:space="preserve"> </w:t>
      </w:r>
      <w:r w:rsidRPr="00151F1A">
        <w:rPr>
          <w:rStyle w:val="af4"/>
          <w:rFonts w:ascii="TH Sarabun New" w:hAnsi="TH Sarabun New" w:cs="TH Sarabun New" w:hint="cs"/>
          <w:color w:val="EE0000"/>
          <w:sz w:val="32"/>
          <w:szCs w:val="32"/>
        </w:rPr>
        <w:t xml:space="preserve">Messaging API </w:t>
      </w:r>
      <w:r w:rsidRPr="00151F1A">
        <w:rPr>
          <w:rStyle w:val="af4"/>
          <w:rFonts w:ascii="Arial" w:hAnsi="Arial" w:cs="Arial"/>
          <w:color w:val="EE0000"/>
          <w:sz w:val="32"/>
          <w:szCs w:val="32"/>
        </w:rPr>
        <w:t>→</w:t>
      </w:r>
      <w:r w:rsidRPr="00151F1A">
        <w:rPr>
          <w:rStyle w:val="af4"/>
          <w:rFonts w:ascii="TH Sarabun New" w:hAnsi="TH Sarabun New" w:cs="TH Sarabun New" w:hint="cs"/>
          <w:color w:val="EE0000"/>
          <w:sz w:val="32"/>
          <w:szCs w:val="32"/>
        </w:rPr>
        <w:t xml:space="preserve"> Push Message</w:t>
      </w:r>
      <w:r w:rsidRPr="00151F1A">
        <w:rPr>
          <w:rFonts w:ascii="TH Sarabun New" w:hAnsi="TH Sarabun New" w:cs="TH Sarabun New" w:hint="cs"/>
          <w:color w:val="EE0000"/>
          <w:sz w:val="32"/>
          <w:szCs w:val="32"/>
        </w:rPr>
        <w:t xml:space="preserve">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และควรทราบว่า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</w:rPr>
        <w:t xml:space="preserve">Push Message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มีโควตาฟรีจำกัดต่อเดือน (บัญชีฟรีปัจจุบันประมาณ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</w:rPr>
        <w:t xml:space="preserve">200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ข้อความ/เดือน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</w:rPr>
        <w:t xml:space="preserve">—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ควรเช็คอัตราล่าสุดตอนเขียนบท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</w:rPr>
        <w:t xml:space="preserve">4)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  <w:cs/>
        </w:rPr>
        <w:t>ส่วน</w:t>
      </w:r>
      <w:r w:rsidRPr="00151F1A">
        <w:rPr>
          <w:rFonts w:ascii="TH Sarabun New" w:hAnsi="TH Sarabun New" w:cs="TH Sarabun New" w:hint="cs"/>
          <w:color w:val="EE0000"/>
          <w:sz w:val="32"/>
          <w:szCs w:val="32"/>
        </w:rPr>
        <w:t xml:space="preserve"> </w:t>
      </w:r>
      <w:r w:rsidRPr="00151F1A">
        <w:rPr>
          <w:rStyle w:val="af4"/>
          <w:rFonts w:ascii="TH Sarabun New" w:hAnsi="TH Sarabun New" w:cs="TH Sarabun New" w:hint="cs"/>
          <w:color w:val="EE0000"/>
          <w:sz w:val="32"/>
          <w:szCs w:val="32"/>
        </w:rPr>
        <w:t xml:space="preserve">Reply Message </w:t>
      </w:r>
      <w:r w:rsidRPr="00151F1A">
        <w:rPr>
          <w:rStyle w:val="af4"/>
          <w:rFonts w:ascii="TH Sarabun New" w:hAnsi="TH Sarabun New" w:cs="TH Sarabun New" w:hint="cs"/>
          <w:color w:val="EE0000"/>
          <w:sz w:val="32"/>
          <w:szCs w:val="32"/>
          <w:cs/>
        </w:rPr>
        <w:t>ไม่นับโควตา</w:t>
      </w:r>
      <w:r w:rsidRPr="00151F1A">
        <w:rPr>
          <w:rFonts w:ascii="TH Sarabun New" w:hAnsi="TH Sarabun New" w:cs="TH Sarabun New" w:hint="cs"/>
          <w:color w:val="EE0000"/>
          <w:sz w:val="32"/>
          <w:szCs w:val="32"/>
        </w:rPr>
        <w:t xml:space="preserve">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ดังนั้นออกแบบให้การยืนยันจองใช้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</w:rPr>
        <w:t xml:space="preserve">Reply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ทันทีตอนกดปุ่ม แล้วสงวน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</w:rPr>
        <w:t xml:space="preserve">Push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ไว้สำหรับเตือนล่วงหน้า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</w:rPr>
        <w:t xml:space="preserve">1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วันเท่านั้น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</w:rPr>
        <w:t xml:space="preserve">—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ประเด็นนี้เขียนลงบทที่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</w:rPr>
        <w:t xml:space="preserve">5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  <w:cs/>
        </w:rPr>
        <w:t>เป็น "ข้อจำกัดของระบบ" ได้เลย ดูเป็นวิศวกรที่คิดเรื่องต้นทุนจริง</w:t>
      </w:r>
    </w:p>
    <w:p w14:paraId="182E3D3B" w14:textId="4FE56693" w:rsidR="0012396D" w:rsidRPr="00863898" w:rsidRDefault="0012396D" w:rsidP="0012396D">
      <w:pPr>
        <w:spacing w:before="240"/>
        <w:ind w:firstLine="1304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1.7.</w:t>
      </w:r>
      <w:r w:rsidRPr="00863898">
        <w:rPr>
          <w:rFonts w:ascii="TH Sarabun New" w:hAnsi="TH Sarabun New" w:cs="TH Sarabun New"/>
          <w:sz w:val="32"/>
          <w:szCs w:val="32"/>
          <w:cs/>
        </w:rPr>
        <w:t>2</w:t>
      </w:r>
      <w:r w:rsidRPr="00863898">
        <w:rPr>
          <w:rFonts w:ascii="TH Sarabun New" w:hAnsi="TH Sarabun New" w:cs="TH Sarabun New"/>
          <w:sz w:val="32"/>
          <w:szCs w:val="32"/>
        </w:rPr>
        <w:t>.6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เครื่องมือสำหรับพัฒนาและทดสอบระบบ</w:t>
      </w:r>
    </w:p>
    <w:p w14:paraId="40EFBFC0" w14:textId="4C1735F1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Visual Studio Code VS Code</w:t>
      </w:r>
    </w:p>
    <w:p w14:paraId="489BEEE2" w14:textId="2AA4549E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Postman</w:t>
      </w:r>
    </w:p>
    <w:p w14:paraId="21282E8B" w14:textId="576A0EA4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4F2197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Ngrok</w:t>
      </w:r>
    </w:p>
    <w:p w14:paraId="1D8E4731" w14:textId="39DFE7C6" w:rsidR="0012396D" w:rsidRPr="00863898" w:rsidRDefault="0012396D" w:rsidP="0012396D">
      <w:pPr>
        <w:spacing w:before="240"/>
        <w:ind w:firstLine="1304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1.7.</w:t>
      </w:r>
      <w:r w:rsidRPr="00863898">
        <w:rPr>
          <w:rFonts w:ascii="TH Sarabun New" w:hAnsi="TH Sarabun New" w:cs="TH Sarabun New"/>
          <w:sz w:val="32"/>
          <w:szCs w:val="32"/>
          <w:cs/>
        </w:rPr>
        <w:t>2</w:t>
      </w:r>
      <w:r w:rsidRPr="00863898">
        <w:rPr>
          <w:rFonts w:ascii="TH Sarabun New" w:hAnsi="TH Sarabun New" w:cs="TH Sarabun New"/>
          <w:sz w:val="32"/>
          <w:szCs w:val="32"/>
        </w:rPr>
        <w:t>.8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เครื่องมือสำหรับจัดทำเอกสาร</w:t>
      </w:r>
    </w:p>
    <w:p w14:paraId="764DDB38" w14:textId="216B3EB1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Microsoft Word</w:t>
      </w:r>
    </w:p>
    <w:p w14:paraId="23DFEAEE" w14:textId="24FDA581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Canva</w:t>
      </w:r>
    </w:p>
    <w:p w14:paraId="60448267" w14:textId="5DCB5D83" w:rsidR="0012396D" w:rsidRPr="00863898" w:rsidRDefault="0012396D" w:rsidP="0012396D">
      <w:pPr>
        <w:spacing w:before="240"/>
        <w:ind w:firstLine="1304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1.7.</w:t>
      </w:r>
      <w:r w:rsidRPr="00863898">
        <w:rPr>
          <w:rFonts w:ascii="TH Sarabun New" w:hAnsi="TH Sarabun New" w:cs="TH Sarabun New"/>
          <w:sz w:val="32"/>
          <w:szCs w:val="32"/>
          <w:cs/>
        </w:rPr>
        <w:t>2</w:t>
      </w:r>
      <w:r w:rsidRPr="00863898">
        <w:rPr>
          <w:rFonts w:ascii="TH Sarabun New" w:hAnsi="TH Sarabun New" w:cs="TH Sarabun New"/>
          <w:sz w:val="32"/>
          <w:szCs w:val="32"/>
        </w:rPr>
        <w:t>.</w:t>
      </w:r>
      <w:r w:rsidRPr="00863898">
        <w:rPr>
          <w:rFonts w:ascii="TH Sarabun New" w:hAnsi="TH Sarabun New" w:cs="TH Sarabun New"/>
          <w:sz w:val="32"/>
          <w:szCs w:val="32"/>
          <w:cs/>
        </w:rPr>
        <w:t>9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เครื่องมือสำหรับออกแบบ </w:t>
      </w:r>
      <w:r w:rsidRPr="00863898">
        <w:rPr>
          <w:rFonts w:ascii="TH Sarabun New" w:hAnsi="TH Sarabun New" w:cs="TH Sarabun New"/>
          <w:sz w:val="32"/>
          <w:szCs w:val="32"/>
        </w:rPr>
        <w:t>UX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 และ</w:t>
      </w:r>
      <w:r w:rsidRPr="00863898">
        <w:rPr>
          <w:rFonts w:ascii="TH Sarabun New" w:hAnsi="TH Sarabun New" w:cs="TH Sarabun New"/>
          <w:sz w:val="32"/>
          <w:szCs w:val="32"/>
        </w:rPr>
        <w:t xml:space="preserve"> UI</w:t>
      </w:r>
    </w:p>
    <w:p w14:paraId="50EE5604" w14:textId="6689F106" w:rsidR="0012396D" w:rsidRPr="004F2197" w:rsidRDefault="0012396D" w:rsidP="00BF330A">
      <w:pPr>
        <w:pStyle w:val="a9"/>
        <w:numPr>
          <w:ilvl w:val="2"/>
          <w:numId w:val="28"/>
        </w:numPr>
        <w:spacing w:after="24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Figma</w:t>
      </w:r>
    </w:p>
    <w:p w14:paraId="6266B88F" w14:textId="0C6C978A" w:rsidR="0012396D" w:rsidRPr="006F59D4" w:rsidRDefault="0012396D" w:rsidP="007B7582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bookmarkStart w:id="40" w:name="_Toc220883275"/>
      <w:bookmarkStart w:id="41" w:name="_Toc221297086"/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</w:rPr>
        <w:t>1.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>8</w:t>
      </w:r>
      <w:r w:rsidR="0081399C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 xml:space="preserve"> ประโยชน์ที่คาดว่าจะได้รับ</w:t>
      </w:r>
      <w:bookmarkEnd w:id="40"/>
      <w:bookmarkEnd w:id="41"/>
    </w:p>
    <w:p w14:paraId="19C32F60" w14:textId="3CFE4C45" w:rsidR="0012396D" w:rsidRPr="00863898" w:rsidRDefault="0012396D" w:rsidP="007B7582">
      <w:pPr>
        <w:pStyle w:val="af2"/>
        <w:spacing w:before="0" w:beforeAutospacing="0" w:after="0" w:afterAutospacing="0"/>
        <w:ind w:firstLine="567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1.8.1</w:t>
      </w:r>
      <w:r w:rsidR="0081399C" w:rsidRPr="0020648C">
        <w:rPr>
          <w:rFonts w:ascii="TH Sarabun New" w:hAnsi="TH Sarabun New" w:cs="TH Sarabun New"/>
          <w:sz w:val="36"/>
          <w:szCs w:val="36"/>
        </w:rPr>
        <w:t>)</w:t>
      </w:r>
      <w:r w:rsidR="0081399C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เพื่อให้ผู้ใช้บริการได้รับความสะดวกในการจองคิวล่วงหน้าผ่านแพลตฟอร์ม</w:t>
      </w:r>
      <w:r w:rsidR="006A5EE7" w:rsidRPr="00863898">
        <w:rPr>
          <w:rFonts w:ascii="TH Sarabun New" w:hAnsi="TH Sarabun New" w:cs="TH Sarabun New"/>
          <w:sz w:val="32"/>
          <w:szCs w:val="32"/>
        </w:rPr>
        <w:t xml:space="preserve"> Line</w:t>
      </w:r>
    </w:p>
    <w:p w14:paraId="6FFD3F27" w14:textId="6806E93D" w:rsidR="0012396D" w:rsidRPr="00863898" w:rsidRDefault="0012396D" w:rsidP="007B7582">
      <w:pPr>
        <w:pStyle w:val="af2"/>
        <w:spacing w:before="0" w:beforeAutospacing="0" w:after="0" w:afterAutospacing="0"/>
        <w:ind w:firstLine="567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1.8.2</w:t>
      </w:r>
      <w:r w:rsidR="0081399C" w:rsidRPr="0020648C">
        <w:rPr>
          <w:rFonts w:ascii="TH Sarabun New" w:hAnsi="TH Sarabun New" w:cs="TH Sarabun New"/>
          <w:sz w:val="36"/>
          <w:szCs w:val="36"/>
        </w:rPr>
        <w:t>)</w:t>
      </w:r>
      <w:r w:rsidR="0081399C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 เพื่อลดภาระงานของ</w:t>
      </w:r>
      <w:r w:rsidR="006A70A8">
        <w:rPr>
          <w:rFonts w:ascii="TH Sarabun New" w:hAnsi="TH Sarabun New" w:cs="TH Sarabun New" w:hint="cs"/>
          <w:sz w:val="32"/>
          <w:szCs w:val="32"/>
          <w:cs/>
        </w:rPr>
        <w:t>เจ้าของร้าน</w:t>
      </w:r>
      <w:r w:rsidR="004B36E0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ในการตอบกลับข้อความ และจัดการวางคิวให้ลูกค้า</w:t>
      </w:r>
    </w:p>
    <w:p w14:paraId="2151D4CC" w14:textId="3811C282" w:rsidR="0012396D" w:rsidRPr="00863898" w:rsidRDefault="0012396D" w:rsidP="007B7582">
      <w:pPr>
        <w:spacing w:after="240"/>
        <w:ind w:firstLine="562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lastRenderedPageBreak/>
        <w:t>1.8.3</w:t>
      </w:r>
      <w:r w:rsidR="0081399C" w:rsidRPr="0020648C">
        <w:rPr>
          <w:rFonts w:ascii="TH Sarabun New" w:hAnsi="TH Sarabun New" w:cs="TH Sarabun New"/>
          <w:sz w:val="36"/>
          <w:szCs w:val="36"/>
        </w:rPr>
        <w:t>)</w:t>
      </w:r>
      <w:r w:rsidR="0081399C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เพื่อสนับสนุนการตัดสินใจของผู้ประกอบการโดยสามารถ ทำการตลาด หรือจัดโปรโมชั่น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และสามารถวางแผนการซื้ออุปกรณ์ที่มีความนิยมสูงสุด </w:t>
      </w:r>
    </w:p>
    <w:p w14:paraId="5B5D653B" w14:textId="4DA278AD" w:rsidR="0012396D" w:rsidRPr="006F59D4" w:rsidRDefault="0012396D" w:rsidP="007B7582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bookmarkStart w:id="42" w:name="_Toc220883276"/>
      <w:bookmarkStart w:id="43" w:name="_Toc221297087"/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</w:rPr>
        <w:t>1.9</w:t>
      </w:r>
      <w:r w:rsidR="0081399C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 xml:space="preserve"> โครงสร้างปริญญานิพนธ์</w:t>
      </w:r>
      <w:bookmarkEnd w:id="42"/>
      <w:bookmarkEnd w:id="43"/>
    </w:p>
    <w:p w14:paraId="29018172" w14:textId="77777777" w:rsidR="0012396D" w:rsidRPr="00863898" w:rsidRDefault="0012396D" w:rsidP="007B7582">
      <w:p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ปริญญานิพนธ์นี้ แบ่งเป็น 5 บท ดังนี้</w:t>
      </w:r>
    </w:p>
    <w:p w14:paraId="39CFB34D" w14:textId="77777777" w:rsidR="0012396D" w:rsidRPr="00863898" w:rsidRDefault="0012396D" w:rsidP="007B7582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6389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บทที่ 1 </w:t>
      </w:r>
      <w:r w:rsidRPr="00863898">
        <w:rPr>
          <w:rFonts w:ascii="TH Sarabun New" w:hAnsi="TH Sarabun New" w:cs="TH Sarabun New"/>
          <w:sz w:val="32"/>
          <w:szCs w:val="32"/>
          <w:cs/>
        </w:rPr>
        <w:t>นำเสนอความเป็นมาและความสำคัญของปัญหาที่เกี่ยวข้องกับการบริหารจัดการคิวของร้านทำเล็บในปัจจุบัน ตลอดจนปัญหาที่เกิดจากการจัดการแบบดั้งเดิม วัตถุประสงค์ของการพัฒนาระบบ ขอบเขตของการดำเนินงาน ประโยชน์ที่คาดว่าจะได้รับ และคำจำกัดความที่เกี่ยวข้อง เพื่อเป็นพื้นฐานในการพัฒนาและการดำเนินงานของโครงการนี้</w:t>
      </w:r>
    </w:p>
    <w:p w14:paraId="701E7659" w14:textId="77777777" w:rsidR="0012396D" w:rsidRPr="00863898" w:rsidRDefault="0012396D" w:rsidP="007B7582">
      <w:pPr>
        <w:pStyle w:val="af2"/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บทที่ 2 </w:t>
      </w:r>
      <w:r w:rsidRPr="00863898">
        <w:rPr>
          <w:rFonts w:ascii="TH Sarabun New" w:hAnsi="TH Sarabun New" w:cs="TH Sarabun New"/>
          <w:sz w:val="32"/>
          <w:szCs w:val="32"/>
          <w:cs/>
        </w:rPr>
        <w:t>รวบรวมและนำเสนอทฤษฎี แนวคิด และงานวิจัยที่เกี่ยวข้องกับระบบสารสนเทศ ระบบจองคิวออนไลน์ เทคโนโลยีที่ใช้ในการพัฒนาเว็บระบบ แนวคิดด้านประสบการณ์ผู้ใช้ การออกแบบฐานข้อมูล ตลอดจนงานวิจัยที่เกี่ยวข้องกับธุรกิจร้านเสริมความงาม เพื่อเป็นกรอบความรู้สนับสนุนการพัฒนาระบบในครั้งนี้</w:t>
      </w:r>
    </w:p>
    <w:p w14:paraId="5BAF2B51" w14:textId="77777777" w:rsidR="0012396D" w:rsidRPr="00863898" w:rsidRDefault="0012396D" w:rsidP="007B7582">
      <w:pPr>
        <w:pStyle w:val="af2"/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บทที่ 3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อธิบายขั้นตอนและวิธีดำเนินงานของโครงการอย่างเป็นระบบ เริ่มตั้งแต่การวิเคราะห์ปัญหาและความต้องการของผู้ใช้งาน การออกแบบระบบด้วยเครื่องมือต่าง ๆ เช่น </w:t>
      </w:r>
      <w:r w:rsidRPr="00863898">
        <w:rPr>
          <w:rFonts w:ascii="TH Sarabun New" w:hAnsi="TH Sarabun New" w:cs="TH Sarabun New"/>
          <w:sz w:val="32"/>
          <w:szCs w:val="32"/>
        </w:rPr>
        <w:t xml:space="preserve">(Use Case Diagram) (Data Flow Diagram) (ER-Diagram)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และการออกแบบ </w:t>
      </w:r>
      <w:r w:rsidRPr="00863898">
        <w:rPr>
          <w:rFonts w:ascii="TH Sarabun New" w:hAnsi="TH Sarabun New" w:cs="TH Sarabun New"/>
          <w:sz w:val="32"/>
          <w:szCs w:val="32"/>
        </w:rPr>
        <w:t xml:space="preserve">(UX/UI) </w:t>
      </w:r>
      <w:r w:rsidRPr="00863898">
        <w:rPr>
          <w:rFonts w:ascii="TH Sarabun New" w:hAnsi="TH Sarabun New" w:cs="TH Sarabun New"/>
          <w:sz w:val="32"/>
          <w:szCs w:val="32"/>
          <w:cs/>
        </w:rPr>
        <w:t>รวมถึงเทคโนโลยีที่เลือกใช้ ขั้นตอนการพัฒนา การทดสอบระบบ และกระบวนการปรับปรุงระบบให้เหมาะสมกับการนำไปใช้งานจริง</w:t>
      </w:r>
    </w:p>
    <w:p w14:paraId="6A1DAD59" w14:textId="77777777" w:rsidR="0012396D" w:rsidRPr="00863898" w:rsidRDefault="0012396D" w:rsidP="007B7582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6389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บทที่ 4 </w:t>
      </w:r>
      <w:r w:rsidRPr="00863898">
        <w:rPr>
          <w:rFonts w:ascii="TH Sarabun New" w:hAnsi="TH Sarabun New" w:cs="TH Sarabun New"/>
          <w:sz w:val="32"/>
          <w:szCs w:val="32"/>
          <w:cs/>
        </w:rPr>
        <w:t>นำเสนอรายละเอียดของระบบจองคิวและจัดการให้บริการทำเล็บออนไลน์ที่พัฒนาขึ้น ทั้งในด้านโครงสร้าง ฟังก์ชันการทำงาน หน้าจอการใช้งานของผู้ใช้และผู้ดูแลระบบ ตลอดจนผลการทดสอบการทำงานของระบบตามเกณฑ์ที่กำหนด นอกจากนี้ยังนำเสนอผลการประเมินจากผู้ใช้งาน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เพื่อแสดงถึงความถูกต้องและประสิทธิภาพของระบบที่พัฒนา</w:t>
      </w:r>
    </w:p>
    <w:p w14:paraId="2C7D41DB" w14:textId="1B5562AB" w:rsidR="00FD72B5" w:rsidRPr="00FD72B5" w:rsidRDefault="0012396D" w:rsidP="007B7582">
      <w:pPr>
        <w:pStyle w:val="af2"/>
        <w:spacing w:after="48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บทที่ 5 </w:t>
      </w:r>
      <w:r w:rsidRPr="00863898">
        <w:rPr>
          <w:rFonts w:ascii="TH Sarabun New" w:hAnsi="TH Sarabun New" w:cs="TH Sarabun New"/>
          <w:sz w:val="32"/>
          <w:szCs w:val="32"/>
          <w:cs/>
        </w:rPr>
        <w:t>บทนี้สรุปผลการดำเนินงานของการพัฒนาระบบ เปรียบเทียบผลลัพธ์กับวัตถุประสงค์ที่ตั้งไว้ อภิปรายถึงประสิทธิภาพและข้อจำกัดของระบบ พร้อมทั้งเสนอแนะทิศทางในการพัฒนาระบบเพิ่มเติมในอนาคต เพื่อให้ระบบมีความสมบูรณ์และรองรับความต้องการของผู้ใช้งานได้ดียิ่งขึ้น</w:t>
      </w:r>
      <w:bookmarkStart w:id="44" w:name="_Toc216347720"/>
    </w:p>
    <w:p w14:paraId="5F35295D" w14:textId="77777777" w:rsidR="00F03D94" w:rsidRDefault="00F03D94" w:rsidP="0081399C">
      <w:pPr>
        <w:pStyle w:val="1"/>
        <w:jc w:val="center"/>
        <w:rPr>
          <w:rFonts w:ascii="TH Sarabun New" w:hAnsi="TH Sarabun New" w:cs="TH Sarabun New"/>
          <w:b/>
          <w:bCs/>
          <w:color w:val="auto"/>
          <w:sz w:val="48"/>
          <w:szCs w:val="48"/>
        </w:rPr>
      </w:pPr>
      <w:bookmarkStart w:id="45" w:name="_Toc220883277"/>
      <w:bookmarkStart w:id="46" w:name="_Toc221297088"/>
    </w:p>
    <w:p w14:paraId="2204E529" w14:textId="4E8BAB3D" w:rsidR="00A111C1" w:rsidRPr="004F2197" w:rsidRDefault="00A111C1" w:rsidP="0081399C">
      <w:pPr>
        <w:pStyle w:val="1"/>
        <w:jc w:val="center"/>
        <w:rPr>
          <w:rFonts w:ascii="TH Sarabun New" w:hAnsi="TH Sarabun New" w:cs="TH Sarabun New"/>
          <w:b/>
          <w:bCs/>
          <w:color w:val="auto"/>
          <w:sz w:val="48"/>
          <w:szCs w:val="48"/>
        </w:rPr>
      </w:pPr>
      <w:r w:rsidRPr="004F2197">
        <w:rPr>
          <w:rFonts w:ascii="TH Sarabun New" w:hAnsi="TH Sarabun New" w:cs="TH Sarabun New"/>
          <w:b/>
          <w:bCs/>
          <w:color w:val="auto"/>
          <w:sz w:val="48"/>
          <w:szCs w:val="48"/>
          <w:cs/>
        </w:rPr>
        <w:t xml:space="preserve">บทที่ </w:t>
      </w:r>
      <w:r w:rsidRPr="004F2197">
        <w:rPr>
          <w:rFonts w:ascii="TH Sarabun New" w:hAnsi="TH Sarabun New" w:cs="TH Sarabun New"/>
          <w:b/>
          <w:bCs/>
          <w:color w:val="auto"/>
          <w:sz w:val="48"/>
          <w:szCs w:val="48"/>
        </w:rPr>
        <w:t>2</w:t>
      </w:r>
      <w:bookmarkEnd w:id="44"/>
      <w:bookmarkEnd w:id="45"/>
      <w:bookmarkEnd w:id="46"/>
    </w:p>
    <w:p w14:paraId="30D81057" w14:textId="77777777" w:rsidR="00A111C1" w:rsidRPr="004F2197" w:rsidRDefault="00A111C1" w:rsidP="0081399C">
      <w:pPr>
        <w:pStyle w:val="2"/>
        <w:jc w:val="center"/>
        <w:rPr>
          <w:rFonts w:ascii="TH Sarabun New" w:hAnsi="TH Sarabun New" w:cs="TH Sarabun New"/>
          <w:b/>
          <w:bCs/>
          <w:color w:val="auto"/>
          <w:sz w:val="40"/>
          <w:cs/>
        </w:rPr>
      </w:pPr>
      <w:bookmarkStart w:id="47" w:name="_Toc216347721"/>
      <w:bookmarkStart w:id="48" w:name="_Toc220883278"/>
      <w:bookmarkStart w:id="49" w:name="_Toc221297089"/>
      <w:r w:rsidRPr="004F2197">
        <w:rPr>
          <w:rFonts w:ascii="TH Sarabun New" w:hAnsi="TH Sarabun New" w:cs="TH Sarabun New"/>
          <w:b/>
          <w:bCs/>
          <w:color w:val="auto"/>
          <w:sz w:val="40"/>
          <w:cs/>
        </w:rPr>
        <w:t>ทฤษฎีและงานที่เกี่ยวข้อง</w:t>
      </w:r>
      <w:bookmarkEnd w:id="47"/>
      <w:bookmarkEnd w:id="48"/>
      <w:bookmarkEnd w:id="49"/>
    </w:p>
    <w:p w14:paraId="4BE66FFB" w14:textId="288C9ACF" w:rsidR="00A111C1" w:rsidRPr="00863898" w:rsidRDefault="00A111C1" w:rsidP="007B7582">
      <w:pPr>
        <w:spacing w:after="0"/>
        <w:ind w:firstLine="576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บทนี้จะกล่าวถึงทฤษฎีพื้นฐานและงานวิจัยที่เกี่ยวข้องกับการพัฒนาระบบจองคิวและจัดการให้บริการทำเล็บเพื่อใช้เป็นพื้นฐานในการออกแบบและพัฒนาระบบ เพื่อให้เข้าใจแนวทางการพัฒนาระบบที่เหมาะสม แนวคิดทางเทคนิคที่ต้องใช้ ตลอดจนข้อจำกัดของวิธีการแบบเดิม ทั้งนี้เพื่อให้ระบบที่พัฒนาขึ้นสามารถตอบสนองต่อความต้องการของผู้ใช้งานได้อย่างมีประสิทธิภาพ โดยแบ่งออกเป็น </w:t>
      </w:r>
      <w:r w:rsidR="009068D6" w:rsidRPr="00553AB4">
        <w:rPr>
          <w:rFonts w:ascii="TH Sarabun New" w:hAnsi="TH Sarabun New" w:cs="TH Sarabun New" w:hint="cs"/>
          <w:sz w:val="32"/>
          <w:szCs w:val="32"/>
          <w:cs/>
        </w:rPr>
        <w:t>5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ส่วน ได้แก่ </w:t>
      </w:r>
    </w:p>
    <w:p w14:paraId="05D8783B" w14:textId="380BF67B" w:rsidR="00A111C1" w:rsidRPr="00863898" w:rsidRDefault="004D1EA4" w:rsidP="001811D9">
      <w:pPr>
        <w:pStyle w:val="a9"/>
        <w:numPr>
          <w:ilvl w:val="0"/>
          <w:numId w:val="2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แนวคิดเกี่ยวกับธุรกิจ</w:t>
      </w:r>
      <w:r w:rsidR="00922A43" w:rsidRPr="00863898">
        <w:rPr>
          <w:rFonts w:ascii="TH Sarabun New" w:hAnsi="TH Sarabun New" w:cs="TH Sarabun New"/>
          <w:sz w:val="32"/>
          <w:szCs w:val="32"/>
          <w:cs/>
        </w:rPr>
        <w:t>ร้านทำเล็บ</w:t>
      </w:r>
      <w:r w:rsidR="00A111C1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322C11FE" w14:textId="5AE06717" w:rsidR="008954E4" w:rsidRPr="00863898" w:rsidRDefault="008954E4" w:rsidP="001811D9">
      <w:pPr>
        <w:pStyle w:val="a9"/>
        <w:numPr>
          <w:ilvl w:val="0"/>
          <w:numId w:val="2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ข้อมูลพื้นฐานร้านทำเล็บ</w:t>
      </w:r>
      <w:r w:rsidR="001C32CA">
        <w:rPr>
          <w:rFonts w:ascii="TH Sarabun New" w:hAnsi="TH Sarabun New" w:cs="TH Sarabun New" w:hint="cs"/>
          <w:sz w:val="32"/>
          <w:szCs w:val="32"/>
          <w:cs/>
        </w:rPr>
        <w:t>กรณี</w:t>
      </w:r>
      <w:r w:rsidR="00752F56">
        <w:rPr>
          <w:rFonts w:ascii="TH Sarabun New" w:hAnsi="TH Sarabun New" w:cs="TH Sarabun New" w:hint="cs"/>
          <w:sz w:val="32"/>
          <w:szCs w:val="32"/>
          <w:cs/>
        </w:rPr>
        <w:t xml:space="preserve">ศึกษา </w:t>
      </w:r>
      <w:r w:rsidR="00992390">
        <w:rPr>
          <w:rFonts w:ascii="TH Sarabun New" w:hAnsi="TH Sarabun New" w:cs="TH Sarabun New"/>
          <w:sz w:val="32"/>
          <w:szCs w:val="32"/>
        </w:rPr>
        <w:t>(</w:t>
      </w:r>
      <w:r w:rsidR="00752F56">
        <w:rPr>
          <w:rFonts w:ascii="TH Sarabun New" w:hAnsi="TH Sarabun New" w:cs="TH Sarabun New" w:hint="cs"/>
          <w:sz w:val="32"/>
          <w:szCs w:val="32"/>
          <w:cs/>
        </w:rPr>
        <w:t>ร้าน</w:t>
      </w:r>
      <w:r w:rsidR="00752F56">
        <w:rPr>
          <w:rFonts w:ascii="TH Sarabun New" w:hAnsi="TH Sarabun New" w:cs="TH Sarabun New"/>
          <w:sz w:val="32"/>
          <w:szCs w:val="32"/>
        </w:rPr>
        <w:t xml:space="preserve"> Take Care Nail</w:t>
      </w:r>
      <w:r w:rsidR="00992390">
        <w:rPr>
          <w:rFonts w:ascii="TH Sarabun New" w:hAnsi="TH Sarabun New" w:cs="TH Sarabun New"/>
          <w:sz w:val="32"/>
          <w:szCs w:val="32"/>
        </w:rPr>
        <w:t>)</w:t>
      </w:r>
    </w:p>
    <w:p w14:paraId="0AA23EE6" w14:textId="5BA44CAB" w:rsidR="00A111C1" w:rsidRPr="00863898" w:rsidRDefault="00A111C1" w:rsidP="001811D9">
      <w:pPr>
        <w:pStyle w:val="a9"/>
        <w:numPr>
          <w:ilvl w:val="0"/>
          <w:numId w:val="2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ระบบแชทบอท </w:t>
      </w:r>
      <w:r w:rsidR="005162D5" w:rsidRPr="00863898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5162D5" w:rsidRPr="00863898">
        <w:rPr>
          <w:rFonts w:ascii="TH Sarabun New" w:hAnsi="TH Sarabun New" w:cs="TH Sarabun New"/>
          <w:sz w:val="32"/>
          <w:szCs w:val="32"/>
        </w:rPr>
        <w:t>Line OA</w:t>
      </w:r>
    </w:p>
    <w:p w14:paraId="40E97F2F" w14:textId="69C58066" w:rsidR="00A111C1" w:rsidRPr="00863898" w:rsidRDefault="00A111C1" w:rsidP="001811D9">
      <w:pPr>
        <w:pStyle w:val="a9"/>
        <w:numPr>
          <w:ilvl w:val="0"/>
          <w:numId w:val="2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เทคโนโลยีที่ใช้พัฒนาระบบ</w:t>
      </w:r>
      <w:r w:rsidRPr="00863898">
        <w:rPr>
          <w:rFonts w:ascii="TH Sarabun New" w:hAnsi="TH Sarabun New" w:cs="TH Sarabun New"/>
          <w:sz w:val="32"/>
          <w:szCs w:val="32"/>
        </w:rPr>
        <w:t> </w:t>
      </w:r>
    </w:p>
    <w:p w14:paraId="1474F6AB" w14:textId="2CBC7726" w:rsidR="00993806" w:rsidRPr="00B72B59" w:rsidRDefault="00A111C1" w:rsidP="001811D9">
      <w:pPr>
        <w:pStyle w:val="a9"/>
        <w:numPr>
          <w:ilvl w:val="0"/>
          <w:numId w:val="23"/>
        </w:num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>งานวิจัยที่เกี่ยวข้อง</w:t>
      </w:r>
      <w:r w:rsidRPr="00553AB4">
        <w:rPr>
          <w:rFonts w:ascii="TH Sarabun New" w:hAnsi="TH Sarabun New" w:cs="TH Sarabun New"/>
          <w:sz w:val="32"/>
          <w:szCs w:val="32"/>
        </w:rPr>
        <w:t> </w:t>
      </w:r>
    </w:p>
    <w:p w14:paraId="732B04CC" w14:textId="1A6A5AA0" w:rsidR="00F24186" w:rsidRPr="00863898" w:rsidRDefault="00F24186" w:rsidP="007B7582">
      <w:pPr>
        <w:spacing w:after="24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โดยแต่ละหัวข้อจะมีการอธิบายหลักการทำงาน ดังนี้ </w:t>
      </w:r>
    </w:p>
    <w:p w14:paraId="01CEDDFF" w14:textId="43215F64" w:rsidR="00306949" w:rsidRPr="00863898" w:rsidRDefault="00306949" w:rsidP="001811D9">
      <w:pPr>
        <w:pStyle w:val="3"/>
        <w:numPr>
          <w:ilvl w:val="0"/>
          <w:numId w:val="24"/>
        </w:numPr>
        <w:jc w:val="thaiDistribute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bookmarkStart w:id="50" w:name="_Toc220883279"/>
      <w:bookmarkStart w:id="51" w:name="_Toc221297090"/>
      <w:r w:rsidRPr="00863898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>แนวคิดเกี่ยวกับธุรกิจร้านทำเล็บ</w:t>
      </w:r>
      <w:bookmarkEnd w:id="50"/>
      <w:bookmarkEnd w:id="51"/>
    </w:p>
    <w:p w14:paraId="1BED4872" w14:textId="31120A51" w:rsidR="00306949" w:rsidRPr="00863898" w:rsidRDefault="00A111C1" w:rsidP="007B7582">
      <w:pPr>
        <w:spacing w:after="0"/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ร้านทำเล็บเป็นธุรกิจให้บริการด้านความงามที่มุ่งเน้นการดูแลและตกแต่งเล็บมือและเล็บเท้าให้มีความสวยงาม มีความสะอาดเป็นระเบียบ และเหมาะสมกับความต้องการของผู้รับบริการ ธุรกิจร้านทำเล็บเป็นองค์ประกอบสำคัญในอุตสาหกรรมความงาม</w:t>
      </w:r>
      <w:r w:rsidR="00F24186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ซึ่งมีอัตราการเติบโตอย่างต่อเนื่อง โดยได้รับอิทธิพลจากพฤติกรรมผู้บริโภคยุคใหม่ที่ให้ความสำคัญกับบุคลิกภาพ ความมั่นใจในตนเอง และการดูแลตนเองเพื่อความผ่อนคลาย ทำให้ร้านทำเล็บกลายเป็นธุรกิจที่มีความต้องการสูงในทุกช่วงอายุและทุกกลุ่มอาชีพ</w:t>
      </w:r>
      <w:r w:rsidR="0005148A"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31D03" w:rsidRPr="00553AB4">
        <w:rPr>
          <w:rFonts w:ascii="TH Sarabun New" w:hAnsi="TH Sarabun New" w:cs="TH Sarabun New" w:hint="cs"/>
          <w:sz w:val="32"/>
          <w:szCs w:val="32"/>
          <w:cs/>
        </w:rPr>
        <w:t>โดยหัวข้อนี้จะแบ่งออกเป็น</w:t>
      </w:r>
    </w:p>
    <w:p w14:paraId="4AFFB4D7" w14:textId="1AF51E55" w:rsidR="00306949" w:rsidRPr="00553AB4" w:rsidRDefault="00306949" w:rsidP="007B7582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52" w:name="_Toc220883280"/>
      <w:bookmarkStart w:id="53" w:name="_Toc221297091"/>
      <w:r w:rsidRPr="00553AB4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1.1</w:t>
      </w:r>
      <w:r w:rsidR="001F6705" w:rsidRPr="00553AB4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Pr="00553AB4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ลักษณะของธุรกิจร้านทำเล็บ</w:t>
      </w:r>
      <w:bookmarkEnd w:id="52"/>
      <w:bookmarkEnd w:id="53"/>
    </w:p>
    <w:p w14:paraId="6B9C4D98" w14:textId="3D8D6AF7" w:rsidR="00AA1ABC" w:rsidRPr="00863898" w:rsidRDefault="00AA1ABC" w:rsidP="007B7582">
      <w:pPr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ในยุคที่ผู้คนใช้สื่อสังคมออนไลน์เป็นส่วนหนึ่งในชีวิตประจำวัน รูปลักษณ์และบุคลิกภาพจึงถูกนำเสนอผ่านภาพถ่ายหรือวิดีโอบนแพลตฟอร์มต่างๆอยู่เสมอ ทำให้ผู้บริโภคมีแรงผลักดันในการดูแลตัวเองมากขึ้นโดยเฉพาะกลุ่มวัยรุ่น วัยทำงาน และผู้ประกอบอาชีพด้านบริการหรือสื่อ ที่ต้องการความมั่นใจในการพบปะผู้คนการดูแลความงามจึงขยายจากการใช้ผลิตภัณฑ์พื้นฐานไปสู่บริการเฉพาะด้าน เช่น บริการทำเล็บ ต่อขนตา ดูแลผิวหน้า ทำผม หรือสปา</w:t>
      </w:r>
      <w:r w:rsidR="007633CD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เป็นต้น</w:t>
      </w:r>
      <w:r w:rsidR="007633CD" w:rsidRPr="00863898">
        <w:rPr>
          <w:rFonts w:ascii="TH Sarabun New" w:hAnsi="TH Sarabun New" w:cs="TH Sarabun New"/>
          <w:sz w:val="32"/>
          <w:szCs w:val="32"/>
          <w:cs/>
        </w:rPr>
        <w:t xml:space="preserve"> โดยเราจะแบ่งลักษณะของธุรกิจทำเล็บออกเป็นดังนี้</w:t>
      </w:r>
    </w:p>
    <w:p w14:paraId="67979311" w14:textId="48995575" w:rsidR="00B448A6" w:rsidRPr="00AB4594" w:rsidRDefault="00F35679" w:rsidP="007B758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B4594">
        <w:rPr>
          <w:rFonts w:ascii="TH Sarabun New" w:hAnsi="TH Sarabun New" w:cs="TH Sarabun New"/>
          <w:sz w:val="32"/>
          <w:szCs w:val="32"/>
        </w:rPr>
        <w:lastRenderedPageBreak/>
        <w:t>1.</w:t>
      </w:r>
      <w:r w:rsidR="002E339A" w:rsidRPr="00553AB4">
        <w:rPr>
          <w:rFonts w:ascii="TH Sarabun New" w:hAnsi="TH Sarabun New" w:cs="TH Sarabun New" w:hint="cs"/>
          <w:sz w:val="32"/>
          <w:szCs w:val="32"/>
          <w:cs/>
        </w:rPr>
        <w:t>1.1</w:t>
      </w:r>
      <w:r w:rsidR="001F6705" w:rsidRPr="00553AB4">
        <w:rPr>
          <w:rFonts w:ascii="TH Sarabun New" w:hAnsi="TH Sarabun New" w:cs="TH Sarabun New"/>
          <w:sz w:val="32"/>
          <w:szCs w:val="32"/>
        </w:rPr>
        <w:t>)</w:t>
      </w:r>
      <w:r w:rsidR="00306949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306949" w:rsidRPr="00AB4594">
        <w:rPr>
          <w:rFonts w:ascii="TH Sarabun New" w:hAnsi="TH Sarabun New" w:cs="TH Sarabun New"/>
          <w:sz w:val="32"/>
          <w:szCs w:val="32"/>
          <w:cs/>
        </w:rPr>
        <w:t>เป็นธุรกิจบริการเฉพาะด้าน</w:t>
      </w:r>
      <w:r w:rsidR="00CF28B0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>ร้านทำเล็บให้บริการที่ต้องใช้ทักษะเฉพาะทาง เช่น การทาสีเจล การต่อเล็บอะคริลิกการเพ้นท์ลวดลาย และการดูแลสุขภาพเล็บ ซึ่งต้องอาศัยความรู้เรื่องโครงสร้างเล็บ เทคนิคการใช้เครื่องมือและความเข้าใจพื้นฐานด้านสุขอนามัย จึงนับเป็นบริการที่ต้องใช้ความชำนาญสูง</w:t>
      </w:r>
    </w:p>
    <w:p w14:paraId="37780113" w14:textId="3D703448" w:rsidR="00B448A6" w:rsidRPr="00AB4594" w:rsidRDefault="00B51A9A" w:rsidP="007B758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>1.1.</w:t>
      </w:r>
      <w:r w:rsidR="00F35679" w:rsidRPr="00AB4594">
        <w:rPr>
          <w:rFonts w:ascii="TH Sarabun New" w:hAnsi="TH Sarabun New" w:cs="TH Sarabun New"/>
          <w:sz w:val="32"/>
          <w:szCs w:val="32"/>
        </w:rPr>
        <w:t>2</w:t>
      </w:r>
      <w:r w:rsidR="001F6705" w:rsidRPr="00553AB4">
        <w:rPr>
          <w:rFonts w:ascii="TH Sarabun New" w:hAnsi="TH Sarabun New" w:cs="TH Sarabun New"/>
          <w:sz w:val="32"/>
          <w:szCs w:val="32"/>
        </w:rPr>
        <w:t>)</w:t>
      </w:r>
      <w:r w:rsidR="00306949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306949" w:rsidRPr="00AB4594">
        <w:rPr>
          <w:rFonts w:ascii="TH Sarabun New" w:hAnsi="TH Sarabun New" w:cs="TH Sarabun New"/>
          <w:sz w:val="32"/>
          <w:szCs w:val="32"/>
          <w:cs/>
        </w:rPr>
        <w:t>มีความต้องการความประณีตและความสวยงามสูง</w:t>
      </w:r>
      <w:r w:rsidR="00431B52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>งานทำเล็บต้องการความละเอียด ความแม่นยำ และความตั้งใจ เนื่องจากลูกค้าคาดหวังผลลัพธ์ที่สวยงามและมีความเฉพาะตัว การทำงานผิดพลาดแม้เพียงเล็กน้อย เช่น สีเล็บไม่เรียบ ลายไม่เท่ากัน หรือขนาดเล็บไม่สมดุล อาจส่งผลต่อความพึงพอใจของลูกค้าได้โดยตรง</w:t>
      </w:r>
    </w:p>
    <w:p w14:paraId="5B1A623E" w14:textId="149292A3" w:rsidR="00B448A6" w:rsidRPr="00AB4594" w:rsidRDefault="00B51A9A" w:rsidP="007B758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>1.1.</w:t>
      </w:r>
      <w:r w:rsidR="00F35679" w:rsidRPr="00AB4594">
        <w:rPr>
          <w:rFonts w:ascii="TH Sarabun New" w:hAnsi="TH Sarabun New" w:cs="TH Sarabun New"/>
          <w:sz w:val="32"/>
          <w:szCs w:val="32"/>
        </w:rPr>
        <w:t>3</w:t>
      </w:r>
      <w:r w:rsidR="001F6705" w:rsidRPr="00553AB4">
        <w:rPr>
          <w:rFonts w:ascii="TH Sarabun New" w:hAnsi="TH Sarabun New" w:cs="TH Sarabun New"/>
          <w:sz w:val="32"/>
          <w:szCs w:val="32"/>
        </w:rPr>
        <w:t>)</w:t>
      </w:r>
      <w:r w:rsidR="00F35679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306949" w:rsidRPr="00AB4594">
        <w:rPr>
          <w:rFonts w:ascii="TH Sarabun New" w:hAnsi="TH Sarabun New" w:cs="TH Sarabun New"/>
          <w:sz w:val="32"/>
          <w:szCs w:val="32"/>
          <w:cs/>
        </w:rPr>
        <w:t>ต้องอาศัยการสื่อสารและบริการที่เป็นมิตร</w:t>
      </w:r>
      <w:r w:rsidR="00B02EB9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 xml:space="preserve">ลักษณะงานต้องพบปะ พูดคุย และทำงานใกล้ชิดกับลูกค้า ร้านทำเล็บจึงต้องเน้นการบริการที่สุภาพ </w:t>
      </w:r>
      <w:r w:rsidR="00356321" w:rsidRPr="00AB4594">
        <w:rPr>
          <w:rFonts w:ascii="TH Sarabun New" w:hAnsi="TH Sarabun New" w:cs="TH Sarabun New"/>
          <w:sz w:val="32"/>
          <w:szCs w:val="32"/>
          <w:cs/>
        </w:rPr>
        <w:t>เ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>ป็นกันเอง และมีทักษะการรับฟังเพื่อให้เข้าใจความต้องการของลูกค้าได้อย่างถูกต้อง รวมถึงสร้างประสบการณ์ที่ดีระหว่างการให้บริการ</w:t>
      </w:r>
    </w:p>
    <w:p w14:paraId="0F678FCA" w14:textId="561040F1" w:rsidR="00B448A6" w:rsidRPr="00AB4594" w:rsidRDefault="00B51A9A" w:rsidP="007B758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>1.1.</w:t>
      </w:r>
      <w:r w:rsidR="00F35679" w:rsidRPr="00AB4594">
        <w:rPr>
          <w:rFonts w:ascii="TH Sarabun New" w:hAnsi="TH Sarabun New" w:cs="TH Sarabun New"/>
          <w:sz w:val="32"/>
          <w:szCs w:val="32"/>
        </w:rPr>
        <w:t>4</w:t>
      </w:r>
      <w:r w:rsidR="001F6705" w:rsidRPr="00553AB4">
        <w:rPr>
          <w:rFonts w:ascii="TH Sarabun New" w:hAnsi="TH Sarabun New" w:cs="TH Sarabun New"/>
          <w:sz w:val="32"/>
          <w:szCs w:val="32"/>
        </w:rPr>
        <w:t>)</w:t>
      </w:r>
      <w:r w:rsidR="00F35679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306949" w:rsidRPr="00AB4594">
        <w:rPr>
          <w:rFonts w:ascii="TH Sarabun New" w:hAnsi="TH Sarabun New" w:cs="TH Sarabun New"/>
          <w:sz w:val="32"/>
          <w:szCs w:val="32"/>
          <w:cs/>
        </w:rPr>
        <w:t>มีความเกี่ยวข้องกับสุขอนามัยและความปลอดภัยสูง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>เครื่องมือเช่น คีมตัดหนัง ดอกสว่านทำเล็บ และอุปกรณ์ตกแต่งเล็บ ต้องได้รับการฆ่าเชื้ออย่างถูกต้องเพื่อป้องกันการติดเชื้อ การรักษาความสะอาดของโต๊ะทำเล็บ เครื่องอบเจล และพื้นที่บริการเป็นสิ่งสำคัญอย่างยิ่ง เนื่องจากส่งผลโดยตรงต่อความน่าเชื่อถือของร้าน</w:t>
      </w:r>
    </w:p>
    <w:p w14:paraId="28F07A06" w14:textId="48985390" w:rsidR="00B448A6" w:rsidRPr="00AB4594" w:rsidRDefault="00B51A9A" w:rsidP="007B758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>1.1.</w:t>
      </w:r>
      <w:r w:rsidR="00F35679" w:rsidRPr="00AB4594">
        <w:rPr>
          <w:rFonts w:ascii="TH Sarabun New" w:hAnsi="TH Sarabun New" w:cs="TH Sarabun New"/>
          <w:sz w:val="32"/>
          <w:szCs w:val="32"/>
        </w:rPr>
        <w:t>5</w:t>
      </w:r>
      <w:r w:rsidR="001F6705" w:rsidRPr="00553AB4">
        <w:rPr>
          <w:rFonts w:ascii="TH Sarabun New" w:hAnsi="TH Sarabun New" w:cs="TH Sarabun New"/>
          <w:sz w:val="32"/>
          <w:szCs w:val="32"/>
        </w:rPr>
        <w:t>)</w:t>
      </w:r>
      <w:r w:rsidR="00F35679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270C05" w:rsidRPr="00AB4594">
        <w:rPr>
          <w:rFonts w:ascii="TH Sarabun New" w:hAnsi="TH Sarabun New" w:cs="TH Sarabun New"/>
          <w:sz w:val="32"/>
          <w:szCs w:val="32"/>
          <w:cs/>
        </w:rPr>
        <w:t>มีการเปลี่ยนแปลงเทรนด์อย่างรวดเร็ว</w:t>
      </w:r>
      <w:r w:rsidR="00DB3267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 xml:space="preserve">แฟชั่นเล็บเป็นอีกหนึ่งองค์ประกอบที่ส่งผลต่อการตัดสินใจของลูกค้า ไม่ว่าจะเป็นโทนสี เทิคนิคเพ้นท์เล็บวัสดุใหม่ๆ หรือสไตล์ </w:t>
      </w:r>
      <w:r w:rsidR="00B448A6" w:rsidRPr="00AB4594">
        <w:rPr>
          <w:rFonts w:ascii="TH Sarabun New" w:hAnsi="TH Sarabun New" w:cs="TH Sarabun New"/>
          <w:sz w:val="32"/>
          <w:szCs w:val="32"/>
        </w:rPr>
        <w:t xml:space="preserve">3 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>มิติ ทำให้ร้านต้องอัปเดตเทรนด์อยู่เสมอ รวมถึงพนักงานต้องเรียนรู้เทคนิคใหม่อย่างต่อเนื่องเพื่อสร้างความแตกต่างและรองรับความต้องการหลากหลาย</w:t>
      </w:r>
    </w:p>
    <w:p w14:paraId="1216921B" w14:textId="16CA9860" w:rsidR="007633CD" w:rsidRPr="00AB4594" w:rsidRDefault="00B51A9A" w:rsidP="007B758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>1.1.</w:t>
      </w:r>
      <w:r w:rsidR="00F35679" w:rsidRPr="00AB4594">
        <w:rPr>
          <w:rFonts w:ascii="TH Sarabun New" w:hAnsi="TH Sarabun New" w:cs="TH Sarabun New"/>
          <w:sz w:val="32"/>
          <w:szCs w:val="32"/>
        </w:rPr>
        <w:t>6</w:t>
      </w:r>
      <w:r w:rsidR="001F6705" w:rsidRPr="00553AB4">
        <w:rPr>
          <w:rFonts w:ascii="TH Sarabun New" w:hAnsi="TH Sarabun New" w:cs="TH Sarabun New"/>
          <w:sz w:val="32"/>
          <w:szCs w:val="32"/>
        </w:rPr>
        <w:t>)</w:t>
      </w:r>
      <w:r w:rsidR="00F35679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270C05" w:rsidRPr="00AB4594">
        <w:rPr>
          <w:rFonts w:ascii="TH Sarabun New" w:hAnsi="TH Sarabun New" w:cs="TH Sarabun New"/>
          <w:sz w:val="32"/>
          <w:szCs w:val="32"/>
          <w:cs/>
        </w:rPr>
        <w:t>เน้นสร้างความสัมพันธ์และลูกค้าประจำ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>ลูกค้าส่วนใหญ่กลับมาใช้บริการซ้ำ หากรู้สึกประทับใจในฝีมือ ความสุภาพ ความสะอาดของร้าน และมาตรฐานการบริการ ร้านทำเล็บจึงเป็นธุรกิจที่ให้ความสำคัญกับการสร้างความสัมพันธ์ระยะยาวเพื่อให้เกิดฐานลูกค้าประจำ</w:t>
      </w:r>
    </w:p>
    <w:p w14:paraId="5C8BBB8B" w14:textId="75446547" w:rsidR="00AA1ABC" w:rsidRPr="00AB4594" w:rsidRDefault="00B51A9A" w:rsidP="007B7582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>1.1.</w:t>
      </w:r>
      <w:r w:rsidR="00F35679" w:rsidRPr="00AB4594">
        <w:rPr>
          <w:rFonts w:ascii="TH Sarabun New" w:hAnsi="TH Sarabun New" w:cs="TH Sarabun New"/>
          <w:sz w:val="32"/>
          <w:szCs w:val="32"/>
        </w:rPr>
        <w:t>7</w:t>
      </w:r>
      <w:r w:rsidR="001F6705" w:rsidRPr="00553AB4">
        <w:rPr>
          <w:rFonts w:ascii="TH Sarabun New" w:hAnsi="TH Sarabun New" w:cs="TH Sarabun New"/>
          <w:sz w:val="32"/>
          <w:szCs w:val="32"/>
        </w:rPr>
        <w:t>)</w:t>
      </w:r>
      <w:r w:rsidR="00F35679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270C05" w:rsidRPr="00AB4594">
        <w:rPr>
          <w:rFonts w:ascii="TH Sarabun New" w:hAnsi="TH Sarabun New" w:cs="TH Sarabun New"/>
          <w:sz w:val="32"/>
          <w:szCs w:val="32"/>
          <w:cs/>
        </w:rPr>
        <w:t>มีรูปแบบการให้บริการที่หลากหลาย</w:t>
      </w:r>
      <w:r w:rsidR="00AA1ABC" w:rsidRPr="00AB4594">
        <w:rPr>
          <w:rFonts w:ascii="TH Sarabun New" w:hAnsi="TH Sarabun New" w:cs="TH Sarabun New"/>
          <w:sz w:val="32"/>
          <w:szCs w:val="32"/>
          <w:cs/>
        </w:rPr>
        <w:t>รูปแบบการให้บริการของร้านทำเล็บมีความหลากหลายตามประเภทของลูกค้า เทรนด์ความงาม ความพร้อมของพนักงาน และความสามารถในการลงทุนของร้าน แต่ละรูปแบบมีจุดเด่นและข้อควรพิจารณาต่างกัน โดยสามารถจำแนกได้</w:t>
      </w:r>
      <w:r w:rsidR="007633CD" w:rsidRPr="00AB459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A1ABC" w:rsidRPr="00AB4594">
        <w:rPr>
          <w:rFonts w:ascii="TH Sarabun New" w:hAnsi="TH Sarabun New" w:cs="TH Sarabun New"/>
          <w:sz w:val="32"/>
          <w:szCs w:val="32"/>
          <w:cs/>
        </w:rPr>
        <w:t>ดังนี้</w:t>
      </w:r>
    </w:p>
    <w:p w14:paraId="02909D5E" w14:textId="5241CE68" w:rsidR="00080BA8" w:rsidRPr="00C0631C" w:rsidRDefault="00080BA8" w:rsidP="00BF330A">
      <w:pPr>
        <w:pStyle w:val="a9"/>
        <w:numPr>
          <w:ilvl w:val="0"/>
          <w:numId w:val="29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ทำเล็บเจล</w:t>
      </w:r>
    </w:p>
    <w:p w14:paraId="00F1C66A" w14:textId="2DB19811" w:rsidR="00080BA8" w:rsidRPr="00C0631C" w:rsidRDefault="00080BA8" w:rsidP="00BF330A">
      <w:pPr>
        <w:pStyle w:val="a9"/>
        <w:numPr>
          <w:ilvl w:val="0"/>
          <w:numId w:val="29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ทำเล็บอะคริลิก</w:t>
      </w:r>
    </w:p>
    <w:p w14:paraId="56558AE1" w14:textId="41E43285" w:rsidR="00080BA8" w:rsidRPr="00C0631C" w:rsidRDefault="00080BA8" w:rsidP="00BF330A">
      <w:pPr>
        <w:pStyle w:val="a9"/>
        <w:numPr>
          <w:ilvl w:val="0"/>
          <w:numId w:val="29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เสริมหน้าเล็บ</w:t>
      </w:r>
    </w:p>
    <w:p w14:paraId="2ABDB752" w14:textId="06F217D4" w:rsidR="00080BA8" w:rsidRPr="00C0631C" w:rsidRDefault="00080BA8" w:rsidP="00BF330A">
      <w:pPr>
        <w:pStyle w:val="a9"/>
        <w:numPr>
          <w:ilvl w:val="0"/>
          <w:numId w:val="29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เพ้นท์เล็บ</w:t>
      </w:r>
    </w:p>
    <w:p w14:paraId="4B2E8680" w14:textId="7AF879D6" w:rsidR="00080BA8" w:rsidRPr="00C0631C" w:rsidRDefault="00080BA8" w:rsidP="00BF330A">
      <w:pPr>
        <w:pStyle w:val="a9"/>
        <w:numPr>
          <w:ilvl w:val="0"/>
          <w:numId w:val="29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ทำเล็บสามมิติ</w:t>
      </w:r>
    </w:p>
    <w:p w14:paraId="5A578304" w14:textId="4BB1E32D" w:rsidR="004768FF" w:rsidRPr="00C0631C" w:rsidRDefault="00080BA8" w:rsidP="00BF330A">
      <w:pPr>
        <w:pStyle w:val="a9"/>
        <w:numPr>
          <w:ilvl w:val="0"/>
          <w:numId w:val="29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สปามือ–เท้า</w:t>
      </w:r>
    </w:p>
    <w:p w14:paraId="50EFE174" w14:textId="284DE514" w:rsidR="00080BA8" w:rsidRPr="00C0631C" w:rsidRDefault="00080BA8" w:rsidP="00BF330A">
      <w:pPr>
        <w:pStyle w:val="a9"/>
        <w:numPr>
          <w:ilvl w:val="0"/>
          <w:numId w:val="3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lastRenderedPageBreak/>
        <w:t>แก้เล็บ</w:t>
      </w:r>
      <w:r w:rsidRPr="00C0631C">
        <w:rPr>
          <w:rFonts w:ascii="TH Sarabun New" w:hAnsi="TH Sarabun New" w:cs="TH Sarabun New"/>
          <w:sz w:val="32"/>
          <w:szCs w:val="32"/>
        </w:rPr>
        <w:t>-</w:t>
      </w:r>
      <w:r w:rsidRPr="00C0631C">
        <w:rPr>
          <w:rFonts w:ascii="TH Sarabun New" w:hAnsi="TH Sarabun New" w:cs="TH Sarabun New"/>
          <w:sz w:val="32"/>
          <w:szCs w:val="32"/>
          <w:cs/>
        </w:rPr>
        <w:t>ซ่อมเล็บ</w:t>
      </w:r>
    </w:p>
    <w:p w14:paraId="1DA8F323" w14:textId="6AA4B762" w:rsidR="00080BA8" w:rsidRPr="00C0631C" w:rsidRDefault="00080BA8" w:rsidP="00BF330A">
      <w:pPr>
        <w:pStyle w:val="a9"/>
        <w:numPr>
          <w:ilvl w:val="0"/>
          <w:numId w:val="3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ล้างเจล–ถอดเล็บ</w:t>
      </w:r>
    </w:p>
    <w:p w14:paraId="2A907748" w14:textId="63C2077C" w:rsidR="00FB2EB0" w:rsidRPr="00C0631C" w:rsidRDefault="00080BA8" w:rsidP="00BF330A">
      <w:pPr>
        <w:pStyle w:val="a9"/>
        <w:numPr>
          <w:ilvl w:val="0"/>
          <w:numId w:val="30"/>
        </w:numPr>
        <w:spacing w:after="24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ทาสีแบบธรรมดา</w:t>
      </w:r>
    </w:p>
    <w:p w14:paraId="34937F04" w14:textId="089DD402" w:rsidR="00B448A6" w:rsidRPr="00AB4594" w:rsidRDefault="00FE3C24" w:rsidP="007B758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</w:t>
      </w:r>
      <w:r w:rsidR="006C3792" w:rsidRPr="00553AB4">
        <w:rPr>
          <w:rFonts w:ascii="TH Sarabun New" w:hAnsi="TH Sarabun New" w:cs="TH Sarabun New"/>
          <w:sz w:val="32"/>
          <w:szCs w:val="32"/>
        </w:rPr>
        <w:t>1</w:t>
      </w:r>
      <w:r w:rsidRPr="00553AB4">
        <w:rPr>
          <w:rFonts w:ascii="TH Sarabun New" w:hAnsi="TH Sarabun New" w:cs="TH Sarabun New"/>
          <w:sz w:val="32"/>
          <w:szCs w:val="32"/>
        </w:rPr>
        <w:t>.</w:t>
      </w:r>
      <w:r w:rsidR="00F35679" w:rsidRPr="00AB4594">
        <w:rPr>
          <w:rFonts w:ascii="TH Sarabun New" w:hAnsi="TH Sarabun New" w:cs="TH Sarabun New"/>
          <w:sz w:val="32"/>
          <w:szCs w:val="32"/>
        </w:rPr>
        <w:t>8</w:t>
      </w:r>
      <w:r w:rsidR="001F6705" w:rsidRPr="00553AB4">
        <w:rPr>
          <w:rFonts w:ascii="TH Sarabun New" w:hAnsi="TH Sarabun New" w:cs="TH Sarabun New"/>
          <w:sz w:val="32"/>
          <w:szCs w:val="32"/>
        </w:rPr>
        <w:t>)</w:t>
      </w:r>
      <w:r w:rsidR="00F35679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270C05" w:rsidRPr="00AB4594">
        <w:rPr>
          <w:rFonts w:ascii="TH Sarabun New" w:hAnsi="TH Sarabun New" w:cs="TH Sarabun New"/>
          <w:sz w:val="32"/>
          <w:szCs w:val="32"/>
          <w:cs/>
        </w:rPr>
        <w:t>เน้นสร้างความสัมพันธ์และลูกค้าประจำ</w:t>
      </w:r>
      <w:r w:rsidR="002A3ADC">
        <w:rPr>
          <w:rFonts w:ascii="TH Sarabun New" w:hAnsi="TH Sarabun New" w:cs="TH Sarabun New"/>
          <w:sz w:val="32"/>
          <w:szCs w:val="32"/>
        </w:rPr>
        <w:t xml:space="preserve"> 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 xml:space="preserve">ลูกค้ามักต้องการความสะดวกในการเข้ารับบริการ ร้านทำเล็บจึงอาจเปิดให้จองคิวล่วงหน้า หรือรองรับลูกค้า </w:t>
      </w:r>
      <w:r w:rsidR="00B448A6" w:rsidRPr="00AB4594">
        <w:rPr>
          <w:rFonts w:ascii="TH Sarabun New" w:hAnsi="TH Sarabun New" w:cs="TH Sarabun New"/>
          <w:sz w:val="32"/>
          <w:szCs w:val="32"/>
        </w:rPr>
        <w:t xml:space="preserve">walk-in 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 xml:space="preserve">โดยปัจจุบันหลายร้านใช้เทคโนโลยีจองคิวออนไลน์ เช่น </w:t>
      </w:r>
      <w:r w:rsidR="00B448A6" w:rsidRPr="00AB4594">
        <w:rPr>
          <w:rFonts w:ascii="TH Sarabun New" w:hAnsi="TH Sarabun New" w:cs="TH Sarabun New"/>
          <w:sz w:val="32"/>
          <w:szCs w:val="32"/>
        </w:rPr>
        <w:t xml:space="preserve">LINE Official Account, Facebook </w:t>
      </w:r>
      <w:r w:rsidR="007633CD" w:rsidRPr="00AB4594">
        <w:rPr>
          <w:rFonts w:ascii="TH Sarabun New" w:hAnsi="TH Sarabun New" w:cs="TH Sarabun New"/>
          <w:sz w:val="32"/>
          <w:szCs w:val="32"/>
        </w:rPr>
        <w:t xml:space="preserve">, Instagram 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>หรือระบบเว็บแอปพลิเคชัน เพื่อช่วยจัดการตารางอย่างมีประสิทธิภาพ</w:t>
      </w:r>
    </w:p>
    <w:p w14:paraId="24BFBBD0" w14:textId="51A4B76A" w:rsidR="002A3ADC" w:rsidRDefault="00FE3C24" w:rsidP="007B758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</w:t>
      </w:r>
      <w:r w:rsidR="006C3792" w:rsidRPr="00553AB4">
        <w:rPr>
          <w:rFonts w:ascii="TH Sarabun New" w:hAnsi="TH Sarabun New" w:cs="TH Sarabun New"/>
          <w:sz w:val="32"/>
          <w:szCs w:val="32"/>
        </w:rPr>
        <w:t>1</w:t>
      </w:r>
      <w:r w:rsidRPr="00553AB4">
        <w:rPr>
          <w:rFonts w:ascii="TH Sarabun New" w:hAnsi="TH Sarabun New" w:cs="TH Sarabun New"/>
          <w:sz w:val="32"/>
          <w:szCs w:val="32"/>
        </w:rPr>
        <w:t>.</w:t>
      </w:r>
      <w:r w:rsidR="00F35679" w:rsidRPr="00AB4594">
        <w:rPr>
          <w:rFonts w:ascii="TH Sarabun New" w:hAnsi="TH Sarabun New" w:cs="TH Sarabun New"/>
          <w:sz w:val="32"/>
          <w:szCs w:val="32"/>
        </w:rPr>
        <w:t>9</w:t>
      </w:r>
      <w:r w:rsidR="001F6705" w:rsidRPr="00553AB4">
        <w:rPr>
          <w:rFonts w:ascii="TH Sarabun New" w:hAnsi="TH Sarabun New" w:cs="TH Sarabun New"/>
          <w:sz w:val="32"/>
          <w:szCs w:val="32"/>
        </w:rPr>
        <w:t>)</w:t>
      </w:r>
      <w:r w:rsidR="00F35679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270C05" w:rsidRPr="00AB4594">
        <w:rPr>
          <w:rFonts w:ascii="TH Sarabun New" w:hAnsi="TH Sarabun New" w:cs="TH Sarabun New"/>
          <w:sz w:val="32"/>
          <w:szCs w:val="32"/>
          <w:cs/>
        </w:rPr>
        <w:t>ลงทุนเริ่มต้นไม่สูงมาก แต่ต้องลงทุนต่อเนื่อง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>ร้านทำเล็บไม่จำเป็นต้องใช้พื้นที่ใหญ่ แต่มีค่าใช้จ่ายในการซื้ออุปกรณ์ วัสดุสิ้นเปลือง เช่น สีเจล น้ำยาเล็บ เครื่องอบเจล อุปกรณ์ฆ่าเชื้อ รวมถึงค่าเทรนนิ่งพนักงาน ทำให้ธุรกิจนี้ต้องมีการจัดการต้นทุนอย่างรอบคอบและสม่ำเสมอ</w:t>
      </w:r>
    </w:p>
    <w:p w14:paraId="024326F4" w14:textId="7ACC55DE" w:rsidR="00B448A6" w:rsidRPr="00AB4594" w:rsidRDefault="00FE3C24" w:rsidP="007B758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</w:t>
      </w:r>
      <w:r w:rsidR="006C3792" w:rsidRPr="00553AB4">
        <w:rPr>
          <w:rFonts w:ascii="TH Sarabun New" w:hAnsi="TH Sarabun New" w:cs="TH Sarabun New"/>
          <w:sz w:val="32"/>
          <w:szCs w:val="32"/>
        </w:rPr>
        <w:t>1</w:t>
      </w:r>
      <w:r w:rsidRPr="00553AB4">
        <w:rPr>
          <w:rFonts w:ascii="TH Sarabun New" w:hAnsi="TH Sarabun New" w:cs="TH Sarabun New"/>
          <w:sz w:val="32"/>
          <w:szCs w:val="32"/>
        </w:rPr>
        <w:t>.</w:t>
      </w:r>
      <w:r w:rsidR="00F35679" w:rsidRPr="00AB4594">
        <w:rPr>
          <w:rFonts w:ascii="TH Sarabun New" w:hAnsi="TH Sarabun New" w:cs="TH Sarabun New"/>
          <w:sz w:val="32"/>
          <w:szCs w:val="32"/>
        </w:rPr>
        <w:t>10</w:t>
      </w:r>
      <w:r w:rsidR="001F6705" w:rsidRPr="00553AB4">
        <w:rPr>
          <w:rFonts w:ascii="TH Sarabun New" w:hAnsi="TH Sarabun New" w:cs="TH Sarabun New"/>
          <w:sz w:val="32"/>
          <w:szCs w:val="32"/>
        </w:rPr>
        <w:t>)</w:t>
      </w:r>
      <w:r w:rsidR="00F35679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270C05" w:rsidRPr="00AB4594">
        <w:rPr>
          <w:rFonts w:ascii="TH Sarabun New" w:hAnsi="TH Sarabun New" w:cs="TH Sarabun New"/>
          <w:sz w:val="32"/>
          <w:szCs w:val="32"/>
          <w:cs/>
        </w:rPr>
        <w:t>แข่งขันด้านคุณภาพ ประสบการณ์ และภาพลักษณ์</w:t>
      </w:r>
      <w:r w:rsidR="002A3ADC">
        <w:rPr>
          <w:rFonts w:ascii="TH Sarabun New" w:hAnsi="TH Sarabun New" w:cs="TH Sarabun New"/>
          <w:sz w:val="32"/>
          <w:szCs w:val="32"/>
        </w:rPr>
        <w:t xml:space="preserve"> </w:t>
      </w:r>
      <w:r w:rsidR="00981398" w:rsidRPr="00AB4594">
        <w:rPr>
          <w:rFonts w:ascii="TH Sarabun New" w:hAnsi="TH Sarabun New" w:cs="TH Sarabun New"/>
          <w:sz w:val="32"/>
          <w:szCs w:val="32"/>
          <w:cs/>
        </w:rPr>
        <w:t>ทำให้ธุรกิจร้านทำเล็บในยุคนี้ไม่ได้แข่งขันราคาเพียงอย่างเดียว แต่แข่งขันด้านคุณภาพและภาพลักษณ์โดยรวม</w:t>
      </w:r>
    </w:p>
    <w:p w14:paraId="653A1AE2" w14:textId="154F54EE" w:rsidR="00B448A6" w:rsidRPr="00C0631C" w:rsidRDefault="00B448A6" w:rsidP="00BF330A">
      <w:pPr>
        <w:pStyle w:val="a9"/>
        <w:numPr>
          <w:ilvl w:val="0"/>
          <w:numId w:val="31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ความเชี่ยวชาญของช่าง</w:t>
      </w:r>
    </w:p>
    <w:p w14:paraId="01262B72" w14:textId="0A7A7732" w:rsidR="00B448A6" w:rsidRPr="00C0631C" w:rsidRDefault="00B448A6" w:rsidP="00BF330A">
      <w:pPr>
        <w:pStyle w:val="a9"/>
        <w:numPr>
          <w:ilvl w:val="0"/>
          <w:numId w:val="31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ความสะอาดและมาตรฐานร้าน</w:t>
      </w:r>
    </w:p>
    <w:p w14:paraId="305D68A4" w14:textId="473F42AD" w:rsidR="00B448A6" w:rsidRPr="00C0631C" w:rsidRDefault="00B448A6" w:rsidP="00BF330A">
      <w:pPr>
        <w:pStyle w:val="a9"/>
        <w:numPr>
          <w:ilvl w:val="0"/>
          <w:numId w:val="31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การออกแบบร้านที่สวยงาม</w:t>
      </w:r>
    </w:p>
    <w:p w14:paraId="0A842636" w14:textId="23278C35" w:rsidR="00B448A6" w:rsidRPr="00C0631C" w:rsidRDefault="00B448A6" w:rsidP="00BF330A">
      <w:pPr>
        <w:pStyle w:val="a9"/>
        <w:numPr>
          <w:ilvl w:val="0"/>
          <w:numId w:val="31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รีวิวจากลูกค้า</w:t>
      </w:r>
    </w:p>
    <w:p w14:paraId="08A6F52D" w14:textId="09E3EEE6" w:rsidR="002B1018" w:rsidRPr="00C0631C" w:rsidRDefault="00B448A6" w:rsidP="00BF330A">
      <w:pPr>
        <w:pStyle w:val="a9"/>
        <w:numPr>
          <w:ilvl w:val="0"/>
          <w:numId w:val="3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ความสะดวกของระบบจองคิว</w:t>
      </w:r>
    </w:p>
    <w:p w14:paraId="03B50368" w14:textId="2D1FEB17" w:rsidR="00270C05" w:rsidRPr="00863898" w:rsidRDefault="00270C05" w:rsidP="007B7582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54" w:name="_Toc220883281"/>
      <w:bookmarkStart w:id="55" w:name="_Toc221297092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1.2</w:t>
      </w:r>
      <w:r w:rsidR="001F6705" w:rsidRPr="00553AB4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ความสำคัญของประสบการณ์ลูกค้าในธุรกิจทำเล็บ</w:t>
      </w:r>
      <w:bookmarkEnd w:id="54"/>
      <w:bookmarkEnd w:id="55"/>
    </w:p>
    <w:p w14:paraId="27C1A1DF" w14:textId="3EE74941" w:rsidR="00C0631C" w:rsidRDefault="007771CA" w:rsidP="007B758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ประสบการณ์ลูกค้า ถือเป็นปัจจัยสำคัญอย่างยิ่งในธุรกิจบริการความงามและร้านทำเล็บ เนื่องจากธุรกิจประเภทนี้เป็นบริการเชิงสัมผัส ที่ลูกค้าต้องมีปฏิสัมพันธ์กับผู้ให้บริการเป็นเวลานาน เช่น การทำเล็บเจล การทาสีเจล การต่อเล็บอะคริลิก หรือการสปามือ ประสบการณ์ที่ดีจะส่งผลโดยตรงต่อความพึงพอใจ การกลับมาใช้บริการซ้ำ และการบอกต่อแก่ผู้อื่น ซึ่งเป็นหัวใจสำคัญของความสำเร็จในธุรกิจร้านทำเล็บยุคปัจจุบัน</w:t>
      </w:r>
      <w:bookmarkStart w:id="56" w:name="_Toc220883282"/>
    </w:p>
    <w:p w14:paraId="3FB49721" w14:textId="38CC07D9" w:rsidR="00926488" w:rsidRPr="00553AB4" w:rsidRDefault="00926488" w:rsidP="00DC0FF1">
      <w:pPr>
        <w:ind w:firstLine="720"/>
      </w:pPr>
      <w:bookmarkStart w:id="57" w:name="_Toc221297093"/>
      <w:r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1.2.1</w:t>
      </w:r>
      <w:r w:rsidR="006C3792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)</w:t>
      </w:r>
      <w:r w:rsidRPr="00DC0FF1">
        <w:rPr>
          <w:rStyle w:val="30"/>
          <w:rFonts w:ascii="TH Sarabun New" w:hAnsi="TH Sarabun New" w:cs="TH Sarabun New"/>
          <w:color w:val="auto"/>
          <w:sz w:val="32"/>
          <w:szCs w:val="32"/>
          <w:cs/>
        </w:rPr>
        <w:t xml:space="preserve"> ประสบการณ์ลูกค้าช่วยสร้างความแตกต่างทางการแข่งขัน</w:t>
      </w:r>
      <w:bookmarkEnd w:id="56"/>
      <w:bookmarkEnd w:id="57"/>
      <w:r w:rsidR="00445543" w:rsidRPr="00DC0FF1">
        <w:t xml:space="preserve"> </w:t>
      </w:r>
      <w:r w:rsidR="007771CA" w:rsidRPr="00553AB4">
        <w:rPr>
          <w:cs/>
        </w:rPr>
        <w:t>ในตลาดที่มีร้านทำเล็บจำนวนมากการแข่งขันไม่ได้อยู่เพียงที่ราคา แต่รวมถึงคุณภาพการบริการความเป็นมืออาชีพ และความรู้สึกที่ลูกค้าได้รับการสร้างประสบการณ์ที่ดีเช่น ความสุภาพ การดูแลใส่ใ</w:t>
      </w:r>
      <w:r w:rsidR="002B1018" w:rsidRPr="00553AB4">
        <w:rPr>
          <w:cs/>
        </w:rPr>
        <w:t>น</w:t>
      </w:r>
      <w:r w:rsidR="007771CA" w:rsidRPr="00553AB4">
        <w:rPr>
          <w:cs/>
        </w:rPr>
        <w:t>รายละเอียดของงาน และบรรยากาศร้านสามารถทำให้ร้านโดดเด่นเหนือคู่แข่ง</w:t>
      </w:r>
    </w:p>
    <w:p w14:paraId="313C5346" w14:textId="67C51BE8" w:rsidR="00D67877" w:rsidRPr="00553AB4" w:rsidRDefault="00BC04BE" w:rsidP="00DC0FF1">
      <w:pPr>
        <w:ind w:firstLine="720"/>
      </w:pPr>
      <w:bookmarkStart w:id="58" w:name="_Toc220883283"/>
      <w:bookmarkStart w:id="59" w:name="_Toc221297094"/>
      <w:r w:rsidRPr="00DC0FF1">
        <w:rPr>
          <w:rStyle w:val="30"/>
          <w:rFonts w:ascii="TH Sarabun New" w:hAnsi="TH Sarabun New" w:cs="TH Sarabun New"/>
          <w:color w:val="auto"/>
          <w:sz w:val="32"/>
          <w:szCs w:val="32"/>
          <w:cs/>
        </w:rPr>
        <w:t>1.2.2</w:t>
      </w:r>
      <w:r w:rsidR="006C3792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)</w:t>
      </w:r>
      <w:r w:rsidR="00926488" w:rsidRPr="00DC0FF1">
        <w:rPr>
          <w:rStyle w:val="30"/>
          <w:rFonts w:ascii="TH Sarabun New" w:hAnsi="TH Sarabun New" w:cs="TH Sarabun New"/>
          <w:color w:val="auto"/>
          <w:sz w:val="32"/>
          <w:szCs w:val="32"/>
          <w:cs/>
        </w:rPr>
        <w:t xml:space="preserve"> ส่งผลต่อการกลับมาใช้บริการซ้ำ</w:t>
      </w:r>
      <w:bookmarkEnd w:id="58"/>
      <w:bookmarkEnd w:id="59"/>
      <w:r w:rsidR="00445543" w:rsidRPr="00DC0FF1">
        <w:t xml:space="preserve"> </w:t>
      </w:r>
      <w:r w:rsidR="007771CA" w:rsidRPr="00553AB4">
        <w:rPr>
          <w:cs/>
        </w:rPr>
        <w:t xml:space="preserve">ลูกค้าร้านทำเล็บมักมีพฤติกรรมใช้บริการอย่างต่อเนื่องเช่น ทุก </w:t>
      </w:r>
      <w:r w:rsidR="007771CA" w:rsidRPr="00553AB4">
        <w:t>2–</w:t>
      </w:r>
      <w:r w:rsidR="009B7208" w:rsidRPr="00553AB4">
        <w:t>3</w:t>
      </w:r>
      <w:r w:rsidR="007771CA" w:rsidRPr="00553AB4">
        <w:t xml:space="preserve"> </w:t>
      </w:r>
      <w:r w:rsidR="007771CA" w:rsidRPr="00553AB4">
        <w:rPr>
          <w:cs/>
        </w:rPr>
        <w:t>สัปดาห์ หากร้านสามารถสร้างความประทับใจได้</w:t>
      </w:r>
      <w:r w:rsidR="009B7208" w:rsidRPr="00553AB4">
        <w:rPr>
          <w:cs/>
        </w:rPr>
        <w:t xml:space="preserve"> ลูกค้าจะกลับมาใช้บริการซ้ำ ซึ่งลดต้นทุนการตลาดมากกว่าการหาลูกค้าใหม่</w:t>
      </w:r>
      <w:r w:rsidR="007771CA" w:rsidRPr="00553AB4">
        <w:rPr>
          <w:cs/>
        </w:rPr>
        <w:t xml:space="preserve"> </w:t>
      </w:r>
      <w:r w:rsidR="00BB0B49" w:rsidRPr="00553AB4">
        <w:rPr>
          <w:cs/>
        </w:rPr>
        <w:t>นอกจากนี้ การรักษาฐานลูกค้าเดิมยังช่วยสร้างความสัมพันธ์ระยะยาวระหว่างร้านกับ</w:t>
      </w:r>
      <w:r w:rsidR="00BB0B49" w:rsidRPr="00553AB4">
        <w:rPr>
          <w:cs/>
        </w:rPr>
        <w:lastRenderedPageBreak/>
        <w:t>ลูกค้า ส่งผลให้เกิดความภักดีต่อแบรนด์</w:t>
      </w:r>
      <w:r w:rsidR="00BB0B49" w:rsidRPr="00553AB4">
        <w:t xml:space="preserve"> </w:t>
      </w:r>
      <w:r w:rsidR="00BB0B49" w:rsidRPr="00553AB4">
        <w:rPr>
          <w:cs/>
        </w:rPr>
        <w:t>อีกทั้งยังเพิ่มโอกาสในการแนะนำบริการต่อไปยังบุคคลใกล้ชิด ซึ่งเป็นการขยายฐานลูกค้า</w:t>
      </w:r>
      <w:r w:rsidR="00FA7B79" w:rsidRPr="00553AB4">
        <w:rPr>
          <w:rFonts w:hint="cs"/>
          <w:cs/>
        </w:rPr>
        <w:t xml:space="preserve"> เช่น</w:t>
      </w:r>
    </w:p>
    <w:p w14:paraId="34BDA7FA" w14:textId="7CED289F" w:rsidR="007771CA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งานละเอียด</w:t>
      </w:r>
    </w:p>
    <w:p w14:paraId="6AE1EAA6" w14:textId="52B63290" w:rsidR="007771CA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สีติดทนนาน</w:t>
      </w:r>
    </w:p>
    <w:p w14:paraId="10951F90" w14:textId="0C9266C3" w:rsidR="00423BE4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การให้คำแนะนำที่เหมาะสม</w:t>
      </w:r>
    </w:p>
    <w:p w14:paraId="1D58D8E1" w14:textId="65B1FD74" w:rsidR="00423BE4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จองคิวง่าย</w:t>
      </w:r>
    </w:p>
    <w:p w14:paraId="7A2572CA" w14:textId="46C1B1A5" w:rsidR="007771CA" w:rsidRPr="00553AB4" w:rsidRDefault="007A07A1" w:rsidP="00DC0FF1">
      <w:pPr>
        <w:ind w:firstLine="720"/>
        <w:rPr>
          <w:cs/>
        </w:rPr>
      </w:pPr>
      <w:bookmarkStart w:id="60" w:name="_Toc220883284"/>
      <w:bookmarkStart w:id="61" w:name="_Toc221297095"/>
      <w:r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1.2.</w:t>
      </w:r>
      <w:r w:rsidR="007771CA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3</w:t>
      </w:r>
      <w:r w:rsidR="006C3792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)</w:t>
      </w:r>
      <w:r w:rsidR="007771CA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 xml:space="preserve"> </w:t>
      </w:r>
      <w:r w:rsidR="007771CA" w:rsidRPr="00DC0FF1">
        <w:rPr>
          <w:rStyle w:val="30"/>
          <w:rFonts w:ascii="TH Sarabun New" w:hAnsi="TH Sarabun New" w:cs="TH Sarabun New"/>
          <w:color w:val="auto"/>
          <w:sz w:val="32"/>
          <w:szCs w:val="32"/>
          <w:cs/>
        </w:rPr>
        <w:t>กระตุ้นการบอกต่อ</w:t>
      </w:r>
      <w:bookmarkEnd w:id="60"/>
      <w:bookmarkEnd w:id="61"/>
      <w:r w:rsidR="00445543" w:rsidRPr="00553AB4">
        <w:t xml:space="preserve"> </w:t>
      </w:r>
      <w:r w:rsidR="007771CA" w:rsidRPr="00553AB4">
        <w:rPr>
          <w:cs/>
        </w:rPr>
        <w:t>ลูกค้ามีแนวโน้มแชร์ประสบการณ์เกี่ยวกับร้านทำเล็บผ่าน</w:t>
      </w:r>
      <w:r w:rsidR="009B7208" w:rsidRPr="00553AB4">
        <w:t xml:space="preserve"> </w:t>
      </w:r>
      <w:r w:rsidR="009B7208" w:rsidRPr="00553AB4">
        <w:rPr>
          <w:cs/>
        </w:rPr>
        <w:t>ประสบการณ์ที่ดีช่วยให้ร้านได้รับลูกค้าเพิ่มแบบต้นทุนต่ำ และเป็นแรงขับเคลื่อนสำคัญของการเติบโต เช่น</w:t>
      </w:r>
    </w:p>
    <w:p w14:paraId="09B1B057" w14:textId="371CA324" w:rsidR="007771CA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โซเชียลมีเดีย (</w:t>
      </w:r>
      <w:r w:rsidRPr="00C0631C">
        <w:rPr>
          <w:rFonts w:ascii="TH Sarabun New" w:hAnsi="TH Sarabun New" w:cs="TH Sarabun New"/>
          <w:sz w:val="32"/>
          <w:szCs w:val="32"/>
        </w:rPr>
        <w:t>Facebook, TikTok, IG)</w:t>
      </w:r>
    </w:p>
    <w:p w14:paraId="730A3F0B" w14:textId="384D2081" w:rsidR="00423BE4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การรีวิว</w:t>
      </w:r>
    </w:p>
    <w:p w14:paraId="7C88AA16" w14:textId="0BB99A1A" w:rsidR="00423BE4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การแนะนำเพื่อน</w:t>
      </w:r>
    </w:p>
    <w:p w14:paraId="1E18EB85" w14:textId="29104E7F" w:rsidR="007771CA" w:rsidRPr="00553AB4" w:rsidRDefault="007A07A1" w:rsidP="00DC0FF1">
      <w:pPr>
        <w:ind w:firstLine="720"/>
      </w:pPr>
      <w:bookmarkStart w:id="62" w:name="_Toc220883285"/>
      <w:bookmarkStart w:id="63" w:name="_Toc221297096"/>
      <w:r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1.2.4</w:t>
      </w:r>
      <w:r w:rsidR="006C3792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)</w:t>
      </w:r>
      <w:r w:rsidR="007771CA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 xml:space="preserve"> </w:t>
      </w:r>
      <w:r w:rsidR="007771CA" w:rsidRPr="00DC0FF1">
        <w:rPr>
          <w:rStyle w:val="30"/>
          <w:rFonts w:ascii="TH Sarabun New" w:hAnsi="TH Sarabun New" w:cs="TH Sarabun New"/>
          <w:color w:val="auto"/>
          <w:sz w:val="32"/>
          <w:szCs w:val="32"/>
          <w:cs/>
        </w:rPr>
        <w:t>ช่วยเพิ่มมูลค่าการใช้บริการ</w:t>
      </w:r>
      <w:bookmarkEnd w:id="62"/>
      <w:bookmarkEnd w:id="63"/>
      <w:r w:rsidR="00445543" w:rsidRPr="00DC0FF1">
        <w:t xml:space="preserve"> </w:t>
      </w:r>
      <w:r w:rsidR="007771CA" w:rsidRPr="00553AB4">
        <w:rPr>
          <w:cs/>
        </w:rPr>
        <w:t>เมื่อประสบการณ์ดี ลูกค้ามักเต็มใจจ่ายราคาสูงขึ้น ความประทับใจแบ่งเบาความรู้สึกเกี่ยวกับราคา และทำให้ลูกค้ามองว่าคุ้มค่า เช่น</w:t>
      </w:r>
    </w:p>
    <w:p w14:paraId="3D101B9E" w14:textId="2E112A5C" w:rsidR="007771CA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เปลี่ยนจากทาสีธรรมดาเป็นเจล</w:t>
      </w:r>
    </w:p>
    <w:p w14:paraId="2E004F1F" w14:textId="16B91C32" w:rsidR="007771CA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เพิ่มบริการเพ้นท์ลาย</w:t>
      </w:r>
    </w:p>
    <w:p w14:paraId="50250028" w14:textId="72940C60" w:rsidR="007771CA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เพิ่มบริการสปามือ-สปาเท้า</w:t>
      </w:r>
    </w:p>
    <w:p w14:paraId="79BD5571" w14:textId="4A3F0E4C" w:rsidR="007771CA" w:rsidRPr="00553AB4" w:rsidRDefault="007A07A1" w:rsidP="00DC0FF1">
      <w:pPr>
        <w:ind w:firstLine="720"/>
      </w:pPr>
      <w:bookmarkStart w:id="64" w:name="_Toc220883286"/>
      <w:bookmarkStart w:id="65" w:name="_Toc221297097"/>
      <w:r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1.2.</w:t>
      </w:r>
      <w:r w:rsidR="007771CA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5</w:t>
      </w:r>
      <w:r w:rsidR="006C3792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)</w:t>
      </w:r>
      <w:r w:rsidR="007771CA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 xml:space="preserve"> </w:t>
      </w:r>
      <w:r w:rsidR="007771CA" w:rsidRPr="00DC0FF1">
        <w:rPr>
          <w:rStyle w:val="30"/>
          <w:rFonts w:ascii="TH Sarabun New" w:hAnsi="TH Sarabun New" w:cs="TH Sarabun New"/>
          <w:color w:val="auto"/>
          <w:sz w:val="32"/>
          <w:szCs w:val="32"/>
          <w:cs/>
        </w:rPr>
        <w:t>ลดปัญหาความขัดแย้งหรือข้อร้องเรียน</w:t>
      </w:r>
      <w:bookmarkEnd w:id="64"/>
      <w:bookmarkEnd w:id="65"/>
      <w:r w:rsidR="00445543" w:rsidRPr="00DC0FF1">
        <w:t xml:space="preserve"> </w:t>
      </w:r>
      <w:r w:rsidR="007771CA" w:rsidRPr="00553AB4">
        <w:rPr>
          <w:cs/>
        </w:rPr>
        <w:t>การให้ข้อมูลชัดเจนการสื่อสารที่ดี และการดูแลอย่างเป็นระบบช่วยลดความเข้าใจผิดทำให้ลูกค้าเกิดความไว้วางใจ และลดปัญหาหลังทำเล็บ เช่น ลายไม่ตรงตามต้องการ เล็บหักง่าย หรือสีไม่ตรงที่เลือก เช่น</w:t>
      </w:r>
    </w:p>
    <w:p w14:paraId="6F83C35D" w14:textId="59C3F263" w:rsidR="007771CA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แจ้งราคา</w:t>
      </w:r>
    </w:p>
    <w:p w14:paraId="2CEAB59B" w14:textId="0834D7B6" w:rsidR="007771CA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แจ้งระยะเวลา</w:t>
      </w:r>
    </w:p>
    <w:p w14:paraId="67097BC1" w14:textId="00457BA4" w:rsidR="007771CA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อธิบายลักษณะงาน</w:t>
      </w:r>
    </w:p>
    <w:p w14:paraId="48C510BF" w14:textId="1AD042C5" w:rsidR="007A07A1" w:rsidRPr="00553AB4" w:rsidRDefault="007A07A1" w:rsidP="00DC0FF1">
      <w:pPr>
        <w:ind w:firstLine="720"/>
      </w:pPr>
      <w:bookmarkStart w:id="66" w:name="_Toc220883287"/>
      <w:bookmarkStart w:id="67" w:name="_Toc221297098"/>
      <w:r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1.2.</w:t>
      </w:r>
      <w:r w:rsidR="007771CA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6</w:t>
      </w:r>
      <w:r w:rsidR="006C3792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)</w:t>
      </w:r>
      <w:r w:rsidR="007771CA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 xml:space="preserve"> </w:t>
      </w:r>
      <w:r w:rsidR="007771CA" w:rsidRPr="00DC0FF1">
        <w:rPr>
          <w:rStyle w:val="30"/>
          <w:rFonts w:ascii="TH Sarabun New" w:hAnsi="TH Sarabun New" w:cs="TH Sarabun New"/>
          <w:color w:val="auto"/>
          <w:sz w:val="32"/>
          <w:szCs w:val="32"/>
          <w:cs/>
        </w:rPr>
        <w:t>ประสบการณ์ลูกค้าในร้านทำเล็บเชื่อมโยงกับภาพลักษณ์ของร้าน</w:t>
      </w:r>
      <w:bookmarkEnd w:id="66"/>
      <w:bookmarkEnd w:id="67"/>
      <w:r w:rsidR="00445543" w:rsidRPr="00DC0FF1">
        <w:t xml:space="preserve"> </w:t>
      </w:r>
      <w:r w:rsidRPr="00553AB4">
        <w:rPr>
          <w:cs/>
        </w:rPr>
        <w:t>ประสบการณ์ลูกค้าเป็นองค์ประกอบสำคัญที่มีผลโดยตรงต่อการรับรู้ภาพลักษณ์ ของร้านทำเล็บ โดยเฉพาะในธุรกิจความงามที่เน้นคุณภาพงานฝีมือ ความใส่ใจ และบรรยากาศของการให้บริการ โดยภาพลักษณ์ของร้านมิได้เกิดขึ้นจากเพียงการตกแต่งหรือสไตล์การออกแบบเท่านั้น แต่ถูกสร้างจากประสบการณ์ที่ลูกค้าได้รับในทุกจุดสัมผัส ตั้งแต่ก่อนใช้บริการ ระหว่างใช้บริการ และหลังใช้บริการ ซึ่งประสบการณ์เหล่านี้ส่งผลโดยตรงต่อความรู้สึกไว้วางใจ ทัศนคติ และความภักดีของลูกค้า</w:t>
      </w:r>
      <w:r w:rsidR="006B5ECA" w:rsidRPr="00553AB4">
        <w:rPr>
          <w:cs/>
        </w:rPr>
        <w:t xml:space="preserve"> เช่น</w:t>
      </w:r>
    </w:p>
    <w:p w14:paraId="687276DA" w14:textId="31679641" w:rsidR="00EC56B8" w:rsidRPr="00553AB4" w:rsidRDefault="00C23EFD" w:rsidP="007B7582">
      <w:pPr>
        <w:spacing w:before="24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bookmarkStart w:id="68" w:name="_Toc221297099"/>
      <w:r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 xml:space="preserve">1.2.6.1) </w:t>
      </w:r>
      <w:r w:rsidR="007A07A1" w:rsidRPr="00DC0FF1">
        <w:rPr>
          <w:rStyle w:val="30"/>
          <w:rFonts w:ascii="TH Sarabun New" w:hAnsi="TH Sarabun New" w:cs="TH Sarabun New"/>
          <w:color w:val="auto"/>
          <w:sz w:val="32"/>
          <w:szCs w:val="32"/>
          <w:cs/>
        </w:rPr>
        <w:t>ประสบการณ์ลูกค้าช่วยสร้างการรับรู้ภาพลักษณ์เชิงบวก</w:t>
      </w:r>
      <w:bookmarkEnd w:id="68"/>
      <w:r w:rsidR="000D6C0A" w:rsidRPr="00DC0FF1">
        <w:rPr>
          <w:rFonts w:ascii="TH Sarabun New" w:hAnsi="TH Sarabun New" w:cs="TH Sarabun New"/>
          <w:sz w:val="32"/>
          <w:szCs w:val="32"/>
        </w:rPr>
        <w:t xml:space="preserve"> </w:t>
      </w:r>
      <w:r w:rsidR="007A07A1" w:rsidRPr="00863898">
        <w:rPr>
          <w:rFonts w:ascii="TH Sarabun New" w:hAnsi="TH Sarabun New" w:cs="TH Sarabun New"/>
          <w:sz w:val="32"/>
          <w:szCs w:val="32"/>
          <w:cs/>
        </w:rPr>
        <w:t>เมื่อร้านทำเล็บให้บริการอย่างมืออาชีพมีความสุภาพเอาใจใส่ และมีงานที่มีคุณภาพสูงลูกค้าจะเกิดความรู้สึกว่า “ร้านนี้ดี มีมาตรฐาน” ซึ่งการรับรู้นี้กลายเป็นภาพลักษณ์ที่ติดอยู่ในความทรงจำของลูกค้า การได้รับ</w:t>
      </w:r>
      <w:r w:rsidR="007A07A1" w:rsidRPr="00863898">
        <w:rPr>
          <w:rFonts w:ascii="TH Sarabun New" w:hAnsi="TH Sarabun New" w:cs="TH Sarabun New"/>
          <w:sz w:val="32"/>
          <w:szCs w:val="32"/>
          <w:cs/>
        </w:rPr>
        <w:lastRenderedPageBreak/>
        <w:t>ประสบการณ์ที่ดีสามารถทำให้ผู้ใช้บริการมองว่าร้านมีคุณค่า มีระดับ หรือมีความเป็นมืออาชีพมากกว่าคู่แข่ง</w:t>
      </w:r>
    </w:p>
    <w:p w14:paraId="2B737CE9" w14:textId="2128AB7F" w:rsidR="00356321" w:rsidRPr="00863898" w:rsidRDefault="00C23EFD" w:rsidP="007B7582">
      <w:pPr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 xml:space="preserve">1.2.6.2) </w:t>
      </w:r>
      <w:r w:rsidR="007A07A1" w:rsidRPr="00553AB4">
        <w:rPr>
          <w:rFonts w:ascii="TH Sarabun New" w:hAnsi="TH Sarabun New" w:cs="TH Sarabun New"/>
          <w:sz w:val="32"/>
          <w:szCs w:val="32"/>
          <w:cs/>
        </w:rPr>
        <w:t>บรรยากาศและความสะอาดส่งเสริมภาพลักษณ์ของร้าน</w:t>
      </w:r>
      <w:r w:rsidR="00EC56B8" w:rsidRPr="00553AB4">
        <w:rPr>
          <w:rFonts w:ascii="TH Sarabun New" w:hAnsi="TH Sarabun New" w:cs="TH Sarabun New"/>
          <w:sz w:val="32"/>
          <w:szCs w:val="32"/>
        </w:rPr>
        <w:t xml:space="preserve"> </w:t>
      </w:r>
      <w:r w:rsidR="007A07A1" w:rsidRPr="00863898">
        <w:rPr>
          <w:rFonts w:ascii="TH Sarabun New" w:hAnsi="TH Sarabun New" w:cs="TH Sarabun New"/>
          <w:sz w:val="32"/>
          <w:szCs w:val="32"/>
          <w:cs/>
        </w:rPr>
        <w:t>ร้านทำเล็บเป็นธุรกิจที่เกี่ยวข้องกับสุขอนามัยโดยตรง ความสะอาดของอุปกรณ์ โต๊ะทำงาน เก้าอี้ รวมถึงการจัดวางที่เป็นระเบียบ มีผลอย่างยิ่งต่อความรู้สึกของลูกค้า ร้านที่สะอาดและมีการดูแลอุปกรณ์อย่างดีจะทำให้ลูกค้ารู้สึกปลอดภัยและไว้วางใจ ส่งผลให้ภาพลักษณ์ดูดีและมีความน่าเชื่อถือมากขึ้น</w:t>
      </w:r>
    </w:p>
    <w:p w14:paraId="285B7DB0" w14:textId="11A45261" w:rsidR="007A07A1" w:rsidRPr="00863898" w:rsidRDefault="00C23EFD" w:rsidP="007B7582">
      <w:pPr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 xml:space="preserve">1.2.6.3) </w:t>
      </w:r>
      <w:r w:rsidR="007A07A1" w:rsidRPr="00553AB4">
        <w:rPr>
          <w:rFonts w:ascii="TH Sarabun New" w:hAnsi="TH Sarabun New" w:cs="TH Sarabun New"/>
          <w:sz w:val="32"/>
          <w:szCs w:val="32"/>
          <w:cs/>
        </w:rPr>
        <w:t>มาตรฐานงานบริการสะท้อนความเป็นมืออาชีพ</w:t>
      </w:r>
      <w:r w:rsidR="0002045E" w:rsidRPr="00553AB4">
        <w:rPr>
          <w:rFonts w:ascii="TH Sarabun New" w:hAnsi="TH Sarabun New" w:cs="TH Sarabun New"/>
          <w:sz w:val="32"/>
          <w:szCs w:val="32"/>
        </w:rPr>
        <w:t xml:space="preserve"> </w:t>
      </w:r>
      <w:r w:rsidR="007A07A1" w:rsidRPr="00863898">
        <w:rPr>
          <w:rFonts w:ascii="TH Sarabun New" w:hAnsi="TH Sarabun New" w:cs="TH Sarabun New"/>
          <w:sz w:val="32"/>
          <w:szCs w:val="32"/>
          <w:cs/>
        </w:rPr>
        <w:t>ประสบการณ์เกี่ยวกับขั้นตอนการทำงานของช่างล้วนสะท้อนถึงภาพลักษณ์ของร้าน หากร้านให้บริการสม่ำเสมอและมีคุณภาพคงที่ ลูกค้าจะมองว่าร้านนี้ “มีมาตรฐาน” ซึ่งทำให้ภาพลักษณ์เป็นบวกและแตกต่างจากร้านทั่วไป เช่น</w:t>
      </w:r>
    </w:p>
    <w:p w14:paraId="58F1937D" w14:textId="110481EB" w:rsidR="007A07A1" w:rsidRPr="00BB323D" w:rsidRDefault="007A07A1" w:rsidP="00BF330A">
      <w:pPr>
        <w:pStyle w:val="a9"/>
        <w:numPr>
          <w:ilvl w:val="0"/>
          <w:numId w:val="3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BB323D">
        <w:rPr>
          <w:rFonts w:ascii="TH Sarabun New" w:hAnsi="TH Sarabun New" w:cs="TH Sarabun New"/>
          <w:sz w:val="32"/>
          <w:szCs w:val="32"/>
          <w:cs/>
        </w:rPr>
        <w:t>ความละเอียดของงาน</w:t>
      </w:r>
    </w:p>
    <w:p w14:paraId="46B41859" w14:textId="148D363E" w:rsidR="007A07A1" w:rsidRPr="00BB323D" w:rsidRDefault="007A07A1" w:rsidP="00BF330A">
      <w:pPr>
        <w:pStyle w:val="a9"/>
        <w:numPr>
          <w:ilvl w:val="0"/>
          <w:numId w:val="3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BB323D">
        <w:rPr>
          <w:rFonts w:ascii="TH Sarabun New" w:hAnsi="TH Sarabun New" w:cs="TH Sarabun New"/>
          <w:sz w:val="32"/>
          <w:szCs w:val="32"/>
          <w:cs/>
        </w:rPr>
        <w:t>ความแม่นยำของลายเล็บ</w:t>
      </w:r>
    </w:p>
    <w:p w14:paraId="0616E46E" w14:textId="104FAE1E" w:rsidR="007A07A1" w:rsidRPr="00BB323D" w:rsidRDefault="007A07A1" w:rsidP="00BF330A">
      <w:pPr>
        <w:pStyle w:val="a9"/>
        <w:numPr>
          <w:ilvl w:val="0"/>
          <w:numId w:val="3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BB323D">
        <w:rPr>
          <w:rFonts w:ascii="TH Sarabun New" w:hAnsi="TH Sarabun New" w:cs="TH Sarabun New"/>
          <w:sz w:val="32"/>
          <w:szCs w:val="32"/>
          <w:cs/>
        </w:rPr>
        <w:t>การให้คำแนะนำ</w:t>
      </w:r>
    </w:p>
    <w:p w14:paraId="4DB659C4" w14:textId="3E457400" w:rsidR="00B61A16" w:rsidRPr="00BB323D" w:rsidRDefault="007A07A1" w:rsidP="00BF330A">
      <w:pPr>
        <w:pStyle w:val="a9"/>
        <w:numPr>
          <w:ilvl w:val="0"/>
          <w:numId w:val="3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BB323D">
        <w:rPr>
          <w:rFonts w:ascii="TH Sarabun New" w:hAnsi="TH Sarabun New" w:cs="TH Sarabun New"/>
          <w:sz w:val="32"/>
          <w:szCs w:val="32"/>
          <w:cs/>
        </w:rPr>
        <w:t>การให้บริการที่อ่อนโยน</w:t>
      </w:r>
    </w:p>
    <w:p w14:paraId="40877E2C" w14:textId="43F0F812" w:rsidR="007A07A1" w:rsidRPr="00863898" w:rsidRDefault="00C23EFD" w:rsidP="007B7582">
      <w:pPr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1.2.6.</w:t>
      </w:r>
      <w:r w:rsidR="00327295" w:rsidRPr="00553AB4">
        <w:rPr>
          <w:rFonts w:ascii="TH Sarabun New" w:hAnsi="TH Sarabun New" w:cs="TH Sarabun New"/>
          <w:sz w:val="32"/>
          <w:szCs w:val="32"/>
        </w:rPr>
        <w:t xml:space="preserve">4) </w:t>
      </w:r>
      <w:r w:rsidR="007A07A1" w:rsidRPr="00553AB4">
        <w:rPr>
          <w:rFonts w:ascii="TH Sarabun New" w:hAnsi="TH Sarabun New" w:cs="TH Sarabun New"/>
          <w:sz w:val="32"/>
          <w:szCs w:val="32"/>
          <w:cs/>
        </w:rPr>
        <w:t>การสื่อสารและการบริการด้านข้อมูลกำหนดความเชื่อมั่น</w:t>
      </w:r>
      <w:r w:rsidR="0002045E" w:rsidRPr="00553AB4">
        <w:rPr>
          <w:rFonts w:ascii="TH Sarabun New" w:hAnsi="TH Sarabun New" w:cs="TH Sarabun New"/>
          <w:sz w:val="32"/>
          <w:szCs w:val="32"/>
        </w:rPr>
        <w:t xml:space="preserve"> </w:t>
      </w:r>
      <w:r w:rsidR="007A07A1" w:rsidRPr="00863898">
        <w:rPr>
          <w:rFonts w:ascii="TH Sarabun New" w:hAnsi="TH Sarabun New" w:cs="TH Sarabun New"/>
          <w:sz w:val="32"/>
          <w:szCs w:val="32"/>
          <w:cs/>
        </w:rPr>
        <w:t>การจัดการนัดหมายที่เป็นระบบช่วยให้ลูกค้ารู้สึกว่าร้านใส่ใจและเป็นระบบระเบียบ ซึ่งเป็นส่วนหนึ่งของการสร้างภาพลักษณ์ที่ดี ยิ่งร้านตอบสนองได้รวดเร็วและมีประสิทธิภาพ ภาพลักษณ์ร้านก็ยิ่งดูทันสมัยและน่าเชื่อถือ เช่น</w:t>
      </w:r>
    </w:p>
    <w:p w14:paraId="2900246B" w14:textId="66B41EDE" w:rsidR="007A07A1" w:rsidRPr="00BB323D" w:rsidRDefault="007A07A1" w:rsidP="00BF330A">
      <w:pPr>
        <w:pStyle w:val="a9"/>
        <w:numPr>
          <w:ilvl w:val="0"/>
          <w:numId w:val="34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BB323D">
        <w:rPr>
          <w:rFonts w:ascii="TH Sarabun New" w:hAnsi="TH Sarabun New" w:cs="TH Sarabun New"/>
          <w:sz w:val="32"/>
          <w:szCs w:val="32"/>
          <w:cs/>
        </w:rPr>
        <w:t>แจ้งคิวชัดเจน</w:t>
      </w:r>
    </w:p>
    <w:p w14:paraId="0581ECD3" w14:textId="52C54D24" w:rsidR="007A07A1" w:rsidRPr="00BB323D" w:rsidRDefault="007A07A1" w:rsidP="00BF330A">
      <w:pPr>
        <w:pStyle w:val="a9"/>
        <w:numPr>
          <w:ilvl w:val="0"/>
          <w:numId w:val="34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BB323D">
        <w:rPr>
          <w:rFonts w:ascii="TH Sarabun New" w:hAnsi="TH Sarabun New" w:cs="TH Sarabun New"/>
          <w:sz w:val="32"/>
          <w:szCs w:val="32"/>
          <w:cs/>
        </w:rPr>
        <w:t xml:space="preserve">มีระบบจองหรือ </w:t>
      </w:r>
      <w:r w:rsidRPr="00BB323D">
        <w:rPr>
          <w:rFonts w:ascii="TH Sarabun New" w:hAnsi="TH Sarabun New" w:cs="TH Sarabun New"/>
          <w:sz w:val="32"/>
          <w:szCs w:val="32"/>
        </w:rPr>
        <w:t>LINE OA</w:t>
      </w:r>
    </w:p>
    <w:p w14:paraId="5F7F0634" w14:textId="4B867579" w:rsidR="007A07A1" w:rsidRPr="00BB323D" w:rsidRDefault="007A07A1" w:rsidP="00BF330A">
      <w:pPr>
        <w:pStyle w:val="a9"/>
        <w:numPr>
          <w:ilvl w:val="0"/>
          <w:numId w:val="3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BB323D">
        <w:rPr>
          <w:rFonts w:ascii="TH Sarabun New" w:hAnsi="TH Sarabun New" w:cs="TH Sarabun New"/>
          <w:sz w:val="32"/>
          <w:szCs w:val="32"/>
          <w:cs/>
        </w:rPr>
        <w:t>ตอบแชทไว สุภาพ มีข้อมูลครบถ้วน</w:t>
      </w:r>
    </w:p>
    <w:p w14:paraId="7A996FFB" w14:textId="7D4EBF1D" w:rsidR="00783224" w:rsidRPr="00863898" w:rsidRDefault="00327295" w:rsidP="007B7582">
      <w:pPr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1.2.6</w:t>
      </w:r>
      <w:r w:rsidR="00837F4E" w:rsidRPr="00553AB4">
        <w:rPr>
          <w:rFonts w:ascii="TH Sarabun New" w:hAnsi="TH Sarabun New" w:cs="TH Sarabun New"/>
          <w:sz w:val="32"/>
          <w:szCs w:val="32"/>
        </w:rPr>
        <w:t>.5</w:t>
      </w:r>
      <w:r w:rsidRPr="00553AB4">
        <w:rPr>
          <w:rFonts w:ascii="TH Sarabun New" w:hAnsi="TH Sarabun New" w:cs="TH Sarabun New"/>
          <w:sz w:val="32"/>
          <w:szCs w:val="32"/>
        </w:rPr>
        <w:t xml:space="preserve">) </w:t>
      </w:r>
      <w:r w:rsidR="007A07A1" w:rsidRPr="00553AB4">
        <w:rPr>
          <w:rFonts w:ascii="TH Sarabun New" w:hAnsi="TH Sarabun New" w:cs="TH Sarabun New"/>
          <w:sz w:val="32"/>
          <w:szCs w:val="32"/>
          <w:cs/>
        </w:rPr>
        <w:t>ประสบการณ์ด้านการรอคิวส่งผลต่อภาพลักษณ์โดยรวม</w:t>
      </w:r>
      <w:r w:rsidR="0002045E" w:rsidRPr="00553AB4">
        <w:rPr>
          <w:rFonts w:ascii="TH Sarabun New" w:hAnsi="TH Sarabun New" w:cs="TH Sarabun New"/>
          <w:sz w:val="32"/>
          <w:szCs w:val="32"/>
        </w:rPr>
        <w:t xml:space="preserve"> </w:t>
      </w:r>
      <w:r w:rsidR="007A07A1" w:rsidRPr="00863898">
        <w:rPr>
          <w:rFonts w:ascii="TH Sarabun New" w:hAnsi="TH Sarabun New" w:cs="TH Sarabun New"/>
          <w:sz w:val="32"/>
          <w:szCs w:val="32"/>
          <w:cs/>
        </w:rPr>
        <w:t>หากลูกค้าต้องรอนานไม่เป็นระบบ หรือเกิดความสับสนในการจัดคิวจะส่งผลลบต่อภาพลักษณ์ร้าน แม้ว่างานทำเล็บจะออกมาสวยก็ตามในทางตรงกันข้าม หากร้านมีการจัดคิวอย่างดีลูกค้าจะมองว่าร้านมีการบริหารจัดการที่ดีและเป็นมืออาชีพ เช่น</w:t>
      </w:r>
    </w:p>
    <w:p w14:paraId="78D483D8" w14:textId="7F801FCA" w:rsidR="007A07A1" w:rsidRPr="00982468" w:rsidRDefault="007A07A1" w:rsidP="00BF330A">
      <w:pPr>
        <w:pStyle w:val="a9"/>
        <w:numPr>
          <w:ilvl w:val="1"/>
          <w:numId w:val="3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มีระบบจองคิวล่วงหน้า</w:t>
      </w:r>
    </w:p>
    <w:p w14:paraId="0BD2EBA2" w14:textId="290F4AAF" w:rsidR="007A07A1" w:rsidRPr="00982468" w:rsidRDefault="007A07A1" w:rsidP="00BF330A">
      <w:pPr>
        <w:pStyle w:val="a9"/>
        <w:numPr>
          <w:ilvl w:val="1"/>
          <w:numId w:val="3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มีการแจ้งเตือน</w:t>
      </w:r>
    </w:p>
    <w:p w14:paraId="4C52DF71" w14:textId="0AE4CA36" w:rsidR="007A07A1" w:rsidRPr="00982468" w:rsidRDefault="007A07A1" w:rsidP="00BF330A">
      <w:pPr>
        <w:pStyle w:val="a9"/>
        <w:numPr>
          <w:ilvl w:val="1"/>
          <w:numId w:val="3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จัดการเวลาอย่างเหมาะสม</w:t>
      </w:r>
    </w:p>
    <w:p w14:paraId="5F02A8E0" w14:textId="70953F37" w:rsidR="007A07A1" w:rsidRPr="00553AB4" w:rsidRDefault="0019781D" w:rsidP="007B7582">
      <w:pPr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1.2.6.</w:t>
      </w:r>
      <w:r w:rsidR="00763F14" w:rsidRPr="00553AB4">
        <w:rPr>
          <w:rFonts w:ascii="TH Sarabun New" w:hAnsi="TH Sarabun New" w:cs="TH Sarabun New"/>
          <w:sz w:val="32"/>
          <w:szCs w:val="32"/>
        </w:rPr>
        <w:t>6</w:t>
      </w:r>
      <w:r w:rsidRPr="00553AB4">
        <w:rPr>
          <w:rFonts w:ascii="TH Sarabun New" w:hAnsi="TH Sarabun New" w:cs="TH Sarabun New"/>
          <w:sz w:val="32"/>
          <w:szCs w:val="32"/>
        </w:rPr>
        <w:t xml:space="preserve">) </w:t>
      </w:r>
      <w:r w:rsidR="007A07A1" w:rsidRPr="00553AB4">
        <w:rPr>
          <w:rFonts w:ascii="TH Sarabun New" w:hAnsi="TH Sarabun New" w:cs="TH Sarabun New"/>
          <w:sz w:val="32"/>
          <w:szCs w:val="32"/>
          <w:cs/>
        </w:rPr>
        <w:t>ความประทับใจหลังใช้บริการช่วยตอกย้ำภาพลักษณ์</w:t>
      </w:r>
      <w:r w:rsidR="0002045E" w:rsidRPr="00553AB4">
        <w:rPr>
          <w:rFonts w:ascii="TH Sarabun New" w:hAnsi="TH Sarabun New" w:cs="TH Sarabun New"/>
          <w:sz w:val="32"/>
          <w:szCs w:val="32"/>
        </w:rPr>
        <w:t xml:space="preserve"> </w:t>
      </w:r>
      <w:r w:rsidR="007A07A1" w:rsidRPr="00863898">
        <w:rPr>
          <w:rFonts w:ascii="TH Sarabun New" w:hAnsi="TH Sarabun New" w:cs="TH Sarabun New"/>
          <w:sz w:val="32"/>
          <w:szCs w:val="32"/>
          <w:cs/>
        </w:rPr>
        <w:t>ประสบการณ์หลังบริการ ส่งผลให้ลูกค้ารู้สึกว่าร้านมีความใส่ใจในคุณภาพงานและให้ความสำคัญกับลูกค้าอย่างแท้จริง ซึ่งช่วยเสริมสร้างภาพลักษณ์ของร้านให้แข็งแรงและแตกต่างจากร้านที่เน้นเพียงการขายบริการเท่านั้น เช่น</w:t>
      </w:r>
    </w:p>
    <w:p w14:paraId="04158726" w14:textId="2C7392F2" w:rsidR="007A07A1" w:rsidRPr="00982468" w:rsidRDefault="007A07A1" w:rsidP="00BF330A">
      <w:pPr>
        <w:pStyle w:val="a9"/>
        <w:numPr>
          <w:ilvl w:val="1"/>
          <w:numId w:val="3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lastRenderedPageBreak/>
        <w:t>การรับประกันงาน</w:t>
      </w:r>
    </w:p>
    <w:p w14:paraId="48EE7440" w14:textId="79EB4D65" w:rsidR="007A07A1" w:rsidRPr="00982468" w:rsidRDefault="007A07A1" w:rsidP="00BF330A">
      <w:pPr>
        <w:pStyle w:val="a9"/>
        <w:numPr>
          <w:ilvl w:val="1"/>
          <w:numId w:val="3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การแนะนำการดูแลเล็บ</w:t>
      </w:r>
    </w:p>
    <w:p w14:paraId="0013183F" w14:textId="5AF0B954" w:rsidR="0016663B" w:rsidRPr="00982468" w:rsidRDefault="007A07A1" w:rsidP="00BF330A">
      <w:pPr>
        <w:pStyle w:val="a9"/>
        <w:numPr>
          <w:ilvl w:val="1"/>
          <w:numId w:val="35"/>
        </w:num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การติดตามผล</w:t>
      </w:r>
    </w:p>
    <w:p w14:paraId="74FA9D27" w14:textId="6864955E" w:rsidR="007771CA" w:rsidRPr="00863898" w:rsidRDefault="0019781D" w:rsidP="007B7582">
      <w:pPr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1.2.6</w:t>
      </w:r>
      <w:r w:rsidR="00763F14" w:rsidRPr="00553AB4">
        <w:rPr>
          <w:rFonts w:ascii="TH Sarabun New" w:hAnsi="TH Sarabun New" w:cs="TH Sarabun New"/>
          <w:sz w:val="32"/>
          <w:szCs w:val="32"/>
        </w:rPr>
        <w:t>.7</w:t>
      </w:r>
      <w:r w:rsidRPr="00553AB4">
        <w:rPr>
          <w:rFonts w:ascii="TH Sarabun New" w:hAnsi="TH Sarabun New" w:cs="TH Sarabun New"/>
          <w:sz w:val="32"/>
          <w:szCs w:val="32"/>
        </w:rPr>
        <w:t xml:space="preserve">) </w:t>
      </w:r>
      <w:r w:rsidR="007771CA" w:rsidRPr="00553AB4">
        <w:rPr>
          <w:rFonts w:ascii="TH Sarabun New" w:hAnsi="TH Sarabun New" w:cs="TH Sarabun New"/>
          <w:sz w:val="32"/>
          <w:szCs w:val="32"/>
          <w:cs/>
        </w:rPr>
        <w:t>เทคโนโลยีช่วยยกระดับประสบการณ์</w:t>
      </w:r>
      <w:r w:rsidR="0002045E" w:rsidRPr="00553AB4">
        <w:rPr>
          <w:rFonts w:ascii="TH Sarabun New" w:hAnsi="TH Sarabun New" w:cs="TH Sarabun New"/>
          <w:sz w:val="32"/>
          <w:szCs w:val="32"/>
        </w:rPr>
        <w:t xml:space="preserve"> </w:t>
      </w:r>
      <w:r w:rsidR="007771CA" w:rsidRPr="00863898">
        <w:rPr>
          <w:rFonts w:ascii="TH Sarabun New" w:hAnsi="TH Sarabun New" w:cs="TH Sarabun New"/>
          <w:sz w:val="32"/>
          <w:szCs w:val="32"/>
          <w:cs/>
        </w:rPr>
        <w:t>ในยุคปัจจุบันร้านทำเล็บจำนวนมากใช้ระบบดิจิทัลช่วยลดความสับสน ประหยัดเวลาลูกค้า และสร้างความสะดวกสบายสูงสุด เช่น</w:t>
      </w:r>
    </w:p>
    <w:p w14:paraId="4D6BCD5D" w14:textId="513F4239" w:rsidR="007771CA" w:rsidRPr="00982468" w:rsidRDefault="007771CA" w:rsidP="00BF330A">
      <w:pPr>
        <w:pStyle w:val="a9"/>
        <w:numPr>
          <w:ilvl w:val="1"/>
          <w:numId w:val="3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 xml:space="preserve">ระบบจองคิวออนไลน์ผ่าน </w:t>
      </w:r>
      <w:r w:rsidRPr="00982468">
        <w:rPr>
          <w:rFonts w:ascii="TH Sarabun New" w:hAnsi="TH Sarabun New" w:cs="TH Sarabun New"/>
          <w:sz w:val="32"/>
          <w:szCs w:val="32"/>
        </w:rPr>
        <w:t>LINE OA</w:t>
      </w:r>
    </w:p>
    <w:p w14:paraId="3BB24DB7" w14:textId="115AEB15" w:rsidR="007771CA" w:rsidRPr="00982468" w:rsidRDefault="007771CA" w:rsidP="00BF330A">
      <w:pPr>
        <w:pStyle w:val="a9"/>
        <w:numPr>
          <w:ilvl w:val="1"/>
          <w:numId w:val="3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แจ้งเตือนวันนัด</w:t>
      </w:r>
    </w:p>
    <w:p w14:paraId="7764B782" w14:textId="39B3BB5E" w:rsidR="001368A9" w:rsidRPr="00982468" w:rsidRDefault="007771CA" w:rsidP="00BF330A">
      <w:pPr>
        <w:pStyle w:val="a9"/>
        <w:numPr>
          <w:ilvl w:val="1"/>
          <w:numId w:val="3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แสดงคิวว่างเรียลไทม์</w:t>
      </w:r>
    </w:p>
    <w:p w14:paraId="13D154B4" w14:textId="6798EE3F" w:rsidR="00274A20" w:rsidRPr="00863898" w:rsidRDefault="00A111C1" w:rsidP="007B7582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69" w:name="_Toc220883288"/>
      <w:bookmarkStart w:id="70" w:name="_Toc221297100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1.</w:t>
      </w:r>
      <w:r w:rsidR="001368A9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3</w:t>
      </w:r>
      <w:r w:rsidR="0054465D" w:rsidRPr="00553AB4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กลุ่มลูกค้าเป้าหมายของธุรกิจร้านทำเล็บ</w:t>
      </w:r>
      <w:bookmarkEnd w:id="69"/>
      <w:bookmarkEnd w:id="70"/>
    </w:p>
    <w:p w14:paraId="72755C23" w14:textId="1A679BD1" w:rsidR="004D3CB3" w:rsidRPr="00553AB4" w:rsidRDefault="004D3CB3" w:rsidP="007B758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>การกำหนดกลุ่มลูกค้าเป้าหมายเป็นองค์ประกอบสำคัญที่ช่วยให้ธุรกิจร้านทำเล็บสามารถออกแบบบริการ กลยุทธ์การตลาด และการบริหารจัดการได้อย่างมีประสิทธิภาพเนื่องจากบริการทำเล็บเป็นบริการเชิงความงามที่ตอบสนองความต้องการเฉพาะด้านของผู้บริโภค การวิเคราะห์กลุ่มลูกค้าเป้าหมายจึงช่วยให้ธุรกิจเข้าใจลักษณะผู้ใช้บริการได้ชัดเจนยิ่งขึ้น และสามารถวางแผนการให้บริการได้ตรงตามความต้องการ</w:t>
      </w:r>
    </w:p>
    <w:p w14:paraId="2C979557" w14:textId="16843D84" w:rsidR="004D3CB3" w:rsidRPr="00DF4138" w:rsidRDefault="0054465D" w:rsidP="007B7582">
      <w:pPr>
        <w:pStyle w:val="3"/>
        <w:ind w:firstLine="720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71" w:name="_Toc221297101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1.3.1) </w:t>
      </w:r>
      <w:r w:rsidR="004D3CB3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กลุ่มลูกค้าตามช่วงอายุ</w:t>
      </w:r>
      <w:bookmarkEnd w:id="71"/>
    </w:p>
    <w:p w14:paraId="36508C44" w14:textId="495ED69E" w:rsidR="00CB71BD" w:rsidRPr="00553AB4" w:rsidRDefault="00883FB4" w:rsidP="007B7582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>1.</w:t>
      </w:r>
      <w:r w:rsidR="009978CE" w:rsidRPr="00553AB4">
        <w:rPr>
          <w:rFonts w:ascii="TH Sarabun New" w:hAnsi="TH Sarabun New" w:cs="TH Sarabun New"/>
          <w:sz w:val="32"/>
          <w:szCs w:val="32"/>
        </w:rPr>
        <w:t>3.</w:t>
      </w:r>
      <w:r w:rsidRPr="00553AB4">
        <w:rPr>
          <w:rFonts w:ascii="TH Sarabun New" w:hAnsi="TH Sarabun New" w:cs="TH Sarabun New"/>
          <w:sz w:val="32"/>
          <w:szCs w:val="32"/>
          <w:cs/>
        </w:rPr>
        <w:t>1</w:t>
      </w:r>
      <w:r w:rsidR="009978CE" w:rsidRPr="00553AB4">
        <w:rPr>
          <w:rFonts w:ascii="TH Sarabun New" w:hAnsi="TH Sarabun New" w:cs="TH Sarabun New"/>
          <w:sz w:val="32"/>
          <w:szCs w:val="32"/>
        </w:rPr>
        <w:t>.1</w:t>
      </w:r>
      <w:r w:rsidR="00220416" w:rsidRPr="00553AB4">
        <w:rPr>
          <w:rFonts w:ascii="TH Sarabun New" w:hAnsi="TH Sarabun New" w:cs="TH Sarabun New"/>
          <w:sz w:val="32"/>
          <w:szCs w:val="32"/>
        </w:rPr>
        <w:t>)</w:t>
      </w:r>
      <w:r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 xml:space="preserve">วัยรุ่น (อายุ </w:t>
      </w:r>
      <w:r w:rsidR="004D3CB3" w:rsidRPr="00553AB4">
        <w:rPr>
          <w:rFonts w:ascii="TH Sarabun New" w:hAnsi="TH Sarabun New" w:cs="TH Sarabun New"/>
          <w:sz w:val="32"/>
          <w:szCs w:val="32"/>
        </w:rPr>
        <w:t xml:space="preserve">15–22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>ปี)</w:t>
      </w:r>
    </w:p>
    <w:p w14:paraId="607BEF42" w14:textId="5591769C" w:rsidR="004D3CB3" w:rsidRPr="00982468" w:rsidRDefault="004D3CB3" w:rsidP="00BF330A">
      <w:pPr>
        <w:pStyle w:val="a9"/>
        <w:numPr>
          <w:ilvl w:val="0"/>
          <w:numId w:val="37"/>
        </w:num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สนใจความสวยงาม เทรนด์ใหม่ๆ และลายเล็บที่ทันสมัย</w:t>
      </w:r>
    </w:p>
    <w:p w14:paraId="0D96AD71" w14:textId="07635766" w:rsidR="004D3CB3" w:rsidRPr="00982468" w:rsidRDefault="004D3CB3" w:rsidP="00BF330A">
      <w:pPr>
        <w:pStyle w:val="a9"/>
        <w:numPr>
          <w:ilvl w:val="0"/>
          <w:numId w:val="37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ใช้โซเชียลมีเดียสูง มีอิทธิพลต่อการตัดสินใจ</w:t>
      </w:r>
    </w:p>
    <w:p w14:paraId="68888231" w14:textId="71C02E59" w:rsidR="004D3CB3" w:rsidRPr="00982468" w:rsidRDefault="004D3CB3" w:rsidP="00BF330A">
      <w:pPr>
        <w:pStyle w:val="a9"/>
        <w:numPr>
          <w:ilvl w:val="0"/>
          <w:numId w:val="37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ต้องการบริการราคาเข้าถึงง่าย</w:t>
      </w:r>
    </w:p>
    <w:p w14:paraId="57F79034" w14:textId="4125494C" w:rsidR="004D3CB3" w:rsidRDefault="004D3CB3" w:rsidP="00BF330A">
      <w:pPr>
        <w:pStyle w:val="a9"/>
        <w:numPr>
          <w:ilvl w:val="0"/>
          <w:numId w:val="3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มักใช้บริการเพื่อโอกาสพิเศษ เช่น ถ่ายรูป</w:t>
      </w:r>
      <w:r w:rsidRPr="00982468">
        <w:rPr>
          <w:rFonts w:ascii="TH Sarabun New" w:hAnsi="TH Sarabun New" w:cs="TH Sarabun New"/>
          <w:sz w:val="32"/>
          <w:szCs w:val="32"/>
        </w:rPr>
        <w:t xml:space="preserve">, </w:t>
      </w:r>
      <w:r w:rsidRPr="00982468">
        <w:rPr>
          <w:rFonts w:ascii="TH Sarabun New" w:hAnsi="TH Sarabun New" w:cs="TH Sarabun New"/>
          <w:sz w:val="32"/>
          <w:szCs w:val="32"/>
          <w:cs/>
        </w:rPr>
        <w:t>งานโรงเรียน</w:t>
      </w:r>
      <w:r w:rsidRPr="00982468">
        <w:rPr>
          <w:rFonts w:ascii="TH Sarabun New" w:hAnsi="TH Sarabun New" w:cs="TH Sarabun New"/>
          <w:sz w:val="32"/>
          <w:szCs w:val="32"/>
        </w:rPr>
        <w:t xml:space="preserve">, </w:t>
      </w:r>
      <w:r w:rsidRPr="00982468">
        <w:rPr>
          <w:rFonts w:ascii="TH Sarabun New" w:hAnsi="TH Sarabun New" w:cs="TH Sarabun New"/>
          <w:sz w:val="32"/>
          <w:szCs w:val="32"/>
          <w:cs/>
        </w:rPr>
        <w:t>งานรับปริญญา</w:t>
      </w:r>
    </w:p>
    <w:p w14:paraId="064971DD" w14:textId="77777777" w:rsidR="007B7582" w:rsidRPr="007B7582" w:rsidRDefault="007B7582" w:rsidP="007B7582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537AFD8C" w14:textId="565C478F" w:rsidR="00CB71BD" w:rsidRPr="00553AB4" w:rsidRDefault="00883FB4" w:rsidP="00982468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>1.</w:t>
      </w:r>
      <w:r w:rsidR="006968BD" w:rsidRPr="00553AB4">
        <w:rPr>
          <w:rFonts w:ascii="TH Sarabun New" w:hAnsi="TH Sarabun New" w:cs="TH Sarabun New"/>
          <w:sz w:val="32"/>
          <w:szCs w:val="32"/>
        </w:rPr>
        <w:t>3.</w:t>
      </w:r>
      <w:r w:rsidRPr="00553AB4">
        <w:rPr>
          <w:rFonts w:ascii="TH Sarabun New" w:hAnsi="TH Sarabun New" w:cs="TH Sarabun New"/>
          <w:sz w:val="32"/>
          <w:szCs w:val="32"/>
          <w:cs/>
        </w:rPr>
        <w:t>1.2</w:t>
      </w:r>
      <w:r w:rsidR="00220416" w:rsidRPr="00553AB4">
        <w:rPr>
          <w:rFonts w:ascii="TH Sarabun New" w:hAnsi="TH Sarabun New" w:cs="TH Sarabun New"/>
          <w:sz w:val="32"/>
          <w:szCs w:val="32"/>
        </w:rPr>
        <w:t>)</w:t>
      </w:r>
      <w:r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 xml:space="preserve">วัยทำงาน (อายุ </w:t>
      </w:r>
      <w:r w:rsidR="004D3CB3" w:rsidRPr="00553AB4">
        <w:rPr>
          <w:rFonts w:ascii="TH Sarabun New" w:hAnsi="TH Sarabun New" w:cs="TH Sarabun New"/>
          <w:sz w:val="32"/>
          <w:szCs w:val="32"/>
        </w:rPr>
        <w:t xml:space="preserve">23–40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>ปี)</w:t>
      </w:r>
    </w:p>
    <w:p w14:paraId="4B25FF48" w14:textId="2338CDBB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เป็นกลุ่มลูกค้าหลักของร้านทำเล็บ</w:t>
      </w:r>
    </w:p>
    <w:p w14:paraId="0BBF58C2" w14:textId="3CE57D10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ให้ความสำคัญกับภาพลักษณ์และความเรียบร้อย</w:t>
      </w:r>
    </w:p>
    <w:p w14:paraId="46BCB7A9" w14:textId="0D8D1133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นิยมทำเล็บเจล ต่อเล็บ และบริการดูแลมือเท้า</w:t>
      </w:r>
    </w:p>
    <w:p w14:paraId="50DE962D" w14:textId="42441160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 xml:space="preserve">มีรายได้ประจำ ทำให้ใช้บริการสม่ำเสมอ เช่น ทุก </w:t>
      </w:r>
      <w:r w:rsidRPr="00982468">
        <w:rPr>
          <w:rFonts w:ascii="TH Sarabun New" w:hAnsi="TH Sarabun New" w:cs="TH Sarabun New"/>
          <w:sz w:val="32"/>
          <w:szCs w:val="32"/>
        </w:rPr>
        <w:t xml:space="preserve">3–4 </w:t>
      </w:r>
      <w:r w:rsidRPr="00982468">
        <w:rPr>
          <w:rFonts w:ascii="TH Sarabun New" w:hAnsi="TH Sarabun New" w:cs="TH Sarabun New"/>
          <w:sz w:val="32"/>
          <w:szCs w:val="32"/>
          <w:cs/>
        </w:rPr>
        <w:t>สัปดาห์</w:t>
      </w:r>
    </w:p>
    <w:p w14:paraId="31A993D2" w14:textId="5DDA65B2" w:rsidR="00CB71BD" w:rsidRPr="00982468" w:rsidRDefault="004D3CB3" w:rsidP="00BF330A">
      <w:pPr>
        <w:pStyle w:val="a9"/>
        <w:numPr>
          <w:ilvl w:val="2"/>
          <w:numId w:val="3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ต้องการระบบจองคิวที่สะดวกเพราะมีเวลาจำกัด</w:t>
      </w:r>
    </w:p>
    <w:p w14:paraId="760A3F83" w14:textId="2D3222D3" w:rsidR="00CB71BD" w:rsidRPr="00863898" w:rsidRDefault="00883FB4" w:rsidP="00982468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>1.3</w:t>
      </w:r>
      <w:r w:rsidR="006968BD" w:rsidRPr="00553AB4">
        <w:rPr>
          <w:rFonts w:ascii="TH Sarabun New" w:hAnsi="TH Sarabun New" w:cs="TH Sarabun New"/>
          <w:sz w:val="32"/>
          <w:szCs w:val="32"/>
        </w:rPr>
        <w:t>.1.3</w:t>
      </w:r>
      <w:r w:rsidR="00220416" w:rsidRPr="00553AB4">
        <w:rPr>
          <w:rFonts w:ascii="TH Sarabun New" w:hAnsi="TH Sarabun New" w:cs="TH Sarabun New"/>
          <w:sz w:val="32"/>
          <w:szCs w:val="32"/>
        </w:rPr>
        <w:t>)</w:t>
      </w:r>
      <w:r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 xml:space="preserve">วัยผู้ใหญ่ (อายุ </w:t>
      </w:r>
      <w:r w:rsidR="004D3CB3" w:rsidRPr="00553AB4">
        <w:rPr>
          <w:rFonts w:ascii="TH Sarabun New" w:hAnsi="TH Sarabun New" w:cs="TH Sarabun New"/>
          <w:sz w:val="32"/>
          <w:szCs w:val="32"/>
        </w:rPr>
        <w:t xml:space="preserve">40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>ปีขึ้นไป)</w:t>
      </w:r>
    </w:p>
    <w:p w14:paraId="3C91E3E8" w14:textId="6E8B0908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ให้ความสำคัญกับความเรียบหรู คุณภาพงาน และความปลอดภัย</w:t>
      </w:r>
    </w:p>
    <w:p w14:paraId="43E10BC1" w14:textId="1489DDC3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สนใจบริการสปามือ–เท้าเพื่อสุขภาพ</w:t>
      </w:r>
    </w:p>
    <w:p w14:paraId="55ABAAB6" w14:textId="6055A18D" w:rsidR="00CB71BD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lastRenderedPageBreak/>
        <w:t>ต้องการความสะดวกสบายและความน่าเชื่อถือของร้าน</w:t>
      </w:r>
    </w:p>
    <w:p w14:paraId="425CB3DC" w14:textId="472FAD54" w:rsidR="004D3CB3" w:rsidRPr="00DF4138" w:rsidRDefault="002A1312" w:rsidP="00982468">
      <w:pPr>
        <w:pStyle w:val="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72" w:name="_Toc221297102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1.3.2) </w:t>
      </w:r>
      <w:r w:rsidR="004D3CB3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กลุ่มลูกค้าตามอาชีพ</w:t>
      </w:r>
      <w:bookmarkEnd w:id="72"/>
    </w:p>
    <w:p w14:paraId="796CDCE1" w14:textId="776EC560" w:rsidR="004D3CB3" w:rsidRPr="00553AB4" w:rsidRDefault="00220416" w:rsidP="00982468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1.3.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>2.1</w:t>
      </w:r>
      <w:r w:rsidRPr="00553AB4">
        <w:rPr>
          <w:rFonts w:ascii="TH Sarabun New" w:hAnsi="TH Sarabun New" w:cs="TH Sarabun New"/>
          <w:sz w:val="32"/>
          <w:szCs w:val="32"/>
        </w:rPr>
        <w:t>)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>พนักงานออฟฟิศ</w:t>
      </w:r>
    </w:p>
    <w:p w14:paraId="60629B66" w14:textId="349894FA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ทำเล็บเพื่อความเรียบร้อยและภาพลักษณ์ทางวิชาชีพ</w:t>
      </w:r>
    </w:p>
    <w:p w14:paraId="41F0750A" w14:textId="21CEEF06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ชอบสีพื้น สุภาพ ลุคมือสวยดูแพง</w:t>
      </w:r>
    </w:p>
    <w:p w14:paraId="2A703269" w14:textId="70CC6AEB" w:rsidR="006D4F64" w:rsidRPr="00982468" w:rsidRDefault="004D3CB3" w:rsidP="00BF330A">
      <w:pPr>
        <w:pStyle w:val="a9"/>
        <w:numPr>
          <w:ilvl w:val="2"/>
          <w:numId w:val="3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ใช้บริการเป็นประจำเพราะเล็บเจลต้องเติมเป็นรอบ</w:t>
      </w:r>
    </w:p>
    <w:p w14:paraId="2A1C6A16" w14:textId="6F96F413" w:rsidR="004D3CB3" w:rsidRPr="00863898" w:rsidRDefault="00220416" w:rsidP="00982468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1.3.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>2.2</w:t>
      </w:r>
      <w:r w:rsidRPr="00553AB4">
        <w:rPr>
          <w:rFonts w:ascii="TH Sarabun New" w:hAnsi="TH Sarabun New" w:cs="TH Sarabun New"/>
          <w:sz w:val="32"/>
          <w:szCs w:val="32"/>
        </w:rPr>
        <w:t>)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>นักศึกษา</w:t>
      </w:r>
    </w:p>
    <w:p w14:paraId="1F1E8597" w14:textId="0F6A0BF7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สนใจลายเล็บแฟชั่นและเทรนด์โซเชียล</w:t>
      </w:r>
    </w:p>
    <w:p w14:paraId="70F7C326" w14:textId="5046D380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มักทำในโอกาสพิเศษ</w:t>
      </w:r>
    </w:p>
    <w:p w14:paraId="55123577" w14:textId="018A188D" w:rsidR="00734854" w:rsidRPr="00982468" w:rsidRDefault="004D3CB3" w:rsidP="00BF330A">
      <w:pPr>
        <w:pStyle w:val="a9"/>
        <w:numPr>
          <w:ilvl w:val="2"/>
          <w:numId w:val="3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ต้องการราคาย่อมเยา</w:t>
      </w:r>
    </w:p>
    <w:p w14:paraId="5238BE18" w14:textId="0D1E7504" w:rsidR="004D3CB3" w:rsidRPr="00863898" w:rsidRDefault="00220416" w:rsidP="00982468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1.3.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>2.3</w:t>
      </w:r>
      <w:r w:rsidRPr="00553AB4">
        <w:rPr>
          <w:rFonts w:ascii="TH Sarabun New" w:hAnsi="TH Sarabun New" w:cs="TH Sarabun New"/>
          <w:sz w:val="32"/>
          <w:szCs w:val="32"/>
        </w:rPr>
        <w:t>)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>บุคคลที่ทำงานด้านบริการ เช่น พนักงานต้อนรับ</w:t>
      </w:r>
      <w:r w:rsidR="004D3CB3" w:rsidRPr="00553AB4">
        <w:rPr>
          <w:rFonts w:ascii="TH Sarabun New" w:hAnsi="TH Sarabun New" w:cs="TH Sarabun New"/>
          <w:sz w:val="32"/>
          <w:szCs w:val="32"/>
        </w:rPr>
        <w:t xml:space="preserve">,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>พนักงานขาย</w:t>
      </w:r>
    </w:p>
    <w:p w14:paraId="65E18F09" w14:textId="66A5C044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ให้ความสำคัญกับรูปลักษณ์เป็นอย่างมาก</w:t>
      </w:r>
    </w:p>
    <w:p w14:paraId="273B0F47" w14:textId="38327C5A" w:rsidR="00274A20" w:rsidRPr="00982468" w:rsidRDefault="004D3CB3" w:rsidP="00BF330A">
      <w:pPr>
        <w:pStyle w:val="a9"/>
        <w:numPr>
          <w:ilvl w:val="2"/>
          <w:numId w:val="3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เลือกบริการแต่งเล็บที่โดดเด่นหรือดูเป็นมืออาชีพ</w:t>
      </w:r>
    </w:p>
    <w:p w14:paraId="4212DF5A" w14:textId="647BD485" w:rsidR="004D3CB3" w:rsidRPr="00863898" w:rsidRDefault="00220416" w:rsidP="00982468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1.3.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>2.4</w:t>
      </w:r>
      <w:r w:rsidRPr="00553AB4">
        <w:rPr>
          <w:rFonts w:ascii="TH Sarabun New" w:hAnsi="TH Sarabun New" w:cs="TH Sarabun New"/>
          <w:sz w:val="32"/>
          <w:szCs w:val="32"/>
        </w:rPr>
        <w:t>)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>ผู้ประกอบการหรือผู้มีรายได้สูง</w:t>
      </w:r>
    </w:p>
    <w:p w14:paraId="690F4B39" w14:textId="041EB49B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มักต้องการบริการพรีเมียม</w:t>
      </w:r>
    </w:p>
    <w:p w14:paraId="1E437D3F" w14:textId="21A33373" w:rsidR="00466049" w:rsidRPr="00982468" w:rsidRDefault="004D3CB3" w:rsidP="00BF330A">
      <w:pPr>
        <w:pStyle w:val="a9"/>
        <w:numPr>
          <w:ilvl w:val="2"/>
          <w:numId w:val="36"/>
        </w:numPr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เลือกร้านที่มีมาตรฐานสูงและบริการชั้นเยี่ยม</w:t>
      </w:r>
    </w:p>
    <w:p w14:paraId="23682C8D" w14:textId="27D3F79C" w:rsidR="004D3CB3" w:rsidRPr="00DF4138" w:rsidRDefault="002A1312" w:rsidP="007B7582">
      <w:pPr>
        <w:pStyle w:val="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73" w:name="_Toc221297103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1.3.3) </w:t>
      </w:r>
      <w:r w:rsidR="004D3CB3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กลุ่มลูกค้าตามพฤติกรรมการใช้บริการ</w:t>
      </w:r>
      <w:bookmarkEnd w:id="73"/>
    </w:p>
    <w:p w14:paraId="6E81D711" w14:textId="35A8CC88" w:rsidR="004D3CB3" w:rsidRPr="00553AB4" w:rsidRDefault="00220416" w:rsidP="007B7582">
      <w:pPr>
        <w:spacing w:after="0"/>
        <w:ind w:left="720" w:firstLine="72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>3.3.1</w:t>
      </w:r>
      <w:r w:rsidRPr="00553AB4">
        <w:rPr>
          <w:rFonts w:ascii="TH Sarabun New" w:hAnsi="TH Sarabun New" w:cs="TH Sarabun New"/>
          <w:sz w:val="32"/>
          <w:szCs w:val="32"/>
        </w:rPr>
        <w:t>)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 xml:space="preserve">กลุ่มลูกค้าประจำ </w:t>
      </w:r>
    </w:p>
    <w:p w14:paraId="062489B6" w14:textId="057B28F5" w:rsidR="004D3CB3" w:rsidRPr="00982468" w:rsidRDefault="004D3CB3" w:rsidP="00BF330A">
      <w:pPr>
        <w:pStyle w:val="a9"/>
        <w:numPr>
          <w:ilvl w:val="2"/>
          <w:numId w:val="3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ใช้บริการสม่ำเสมอ</w:t>
      </w:r>
    </w:p>
    <w:p w14:paraId="42C3B933" w14:textId="02D2317E" w:rsidR="004D3CB3" w:rsidRPr="00982468" w:rsidRDefault="004D3CB3" w:rsidP="00BF330A">
      <w:pPr>
        <w:pStyle w:val="a9"/>
        <w:numPr>
          <w:ilvl w:val="2"/>
          <w:numId w:val="3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ให้ความสำคัญกับคุณภาพ ความสะอาด และทักษะช่าง</w:t>
      </w:r>
    </w:p>
    <w:p w14:paraId="69A4A833" w14:textId="620E0762" w:rsidR="004D3CB3" w:rsidRPr="00982468" w:rsidRDefault="004D3CB3" w:rsidP="00BF330A">
      <w:pPr>
        <w:pStyle w:val="a9"/>
        <w:numPr>
          <w:ilvl w:val="2"/>
          <w:numId w:val="36"/>
        </w:numPr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 xml:space="preserve">ร้านควรมีระบบ </w:t>
      </w:r>
      <w:r w:rsidRPr="00982468">
        <w:rPr>
          <w:rFonts w:ascii="TH Sarabun New" w:hAnsi="TH Sarabun New" w:cs="TH Sarabun New"/>
          <w:sz w:val="32"/>
          <w:szCs w:val="32"/>
        </w:rPr>
        <w:t xml:space="preserve">CRM </w:t>
      </w:r>
      <w:r w:rsidRPr="00982468">
        <w:rPr>
          <w:rFonts w:ascii="TH Sarabun New" w:hAnsi="TH Sarabun New" w:cs="TH Sarabun New"/>
          <w:sz w:val="32"/>
          <w:szCs w:val="32"/>
          <w:cs/>
        </w:rPr>
        <w:t>เช่น บันทึกสีเล็บเดิม คะแนนสะสม</w:t>
      </w:r>
    </w:p>
    <w:p w14:paraId="6CD5A216" w14:textId="4B205998" w:rsidR="004D3CB3" w:rsidRPr="00553AB4" w:rsidRDefault="00EA1FE2" w:rsidP="007B7582">
      <w:pPr>
        <w:spacing w:after="0"/>
        <w:ind w:left="720" w:firstLine="72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1.3.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>3.2</w:t>
      </w:r>
      <w:r w:rsidRPr="00553AB4">
        <w:rPr>
          <w:rFonts w:ascii="TH Sarabun New" w:hAnsi="TH Sarabun New" w:cs="TH Sarabun New"/>
          <w:sz w:val="32"/>
          <w:szCs w:val="32"/>
        </w:rPr>
        <w:t>)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>กลุ่มลูกค้ามาเป็นครั้งคราว</w:t>
      </w:r>
    </w:p>
    <w:p w14:paraId="5AB825F8" w14:textId="39707F6B" w:rsidR="004D3CB3" w:rsidRPr="007B7582" w:rsidRDefault="004D3CB3" w:rsidP="00BF330A">
      <w:pPr>
        <w:pStyle w:val="a9"/>
        <w:numPr>
          <w:ilvl w:val="2"/>
          <w:numId w:val="3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ใช้บริการเฉพาะช่วงเทศกาลหรือโอกาสพิเศษ</w:t>
      </w:r>
    </w:p>
    <w:p w14:paraId="65957E39" w14:textId="6D37C169" w:rsidR="004D3CB3" w:rsidRPr="007B7582" w:rsidRDefault="004D3CB3" w:rsidP="00BF330A">
      <w:pPr>
        <w:pStyle w:val="a9"/>
        <w:numPr>
          <w:ilvl w:val="2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ร้านต้องสร้างประสบการณ์ดีเพื่อให้กลุ่มนี้กลายเป็นลูกค้าประจำ</w:t>
      </w:r>
    </w:p>
    <w:p w14:paraId="33183676" w14:textId="2957C72C" w:rsidR="004D3CB3" w:rsidRPr="00553AB4" w:rsidRDefault="00EA1FE2" w:rsidP="007B7582">
      <w:pPr>
        <w:spacing w:after="0"/>
        <w:ind w:left="720" w:firstLine="72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>3.3.3</w:t>
      </w:r>
      <w:r w:rsidRPr="00553AB4">
        <w:rPr>
          <w:rFonts w:ascii="TH Sarabun New" w:hAnsi="TH Sarabun New" w:cs="TH Sarabun New"/>
          <w:sz w:val="32"/>
          <w:szCs w:val="32"/>
        </w:rPr>
        <w:t>)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 xml:space="preserve">กลุ่มลูกค้าที่เน้นเทรนด์ </w:t>
      </w:r>
    </w:p>
    <w:p w14:paraId="42EE19F8" w14:textId="68C23868" w:rsidR="004D3CB3" w:rsidRPr="007B7582" w:rsidRDefault="004D3CB3" w:rsidP="00BF330A">
      <w:pPr>
        <w:pStyle w:val="a9"/>
        <w:numPr>
          <w:ilvl w:val="2"/>
          <w:numId w:val="3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 xml:space="preserve">ติดตามเทรนด์แฟชั่น เช่น </w:t>
      </w:r>
      <w:r w:rsidRPr="007B7582">
        <w:rPr>
          <w:rFonts w:ascii="TH Sarabun New" w:hAnsi="TH Sarabun New" w:cs="TH Sarabun New"/>
          <w:sz w:val="32"/>
          <w:szCs w:val="32"/>
        </w:rPr>
        <w:t xml:space="preserve">K-pop, </w:t>
      </w:r>
      <w:r w:rsidRPr="007B7582">
        <w:rPr>
          <w:rFonts w:ascii="TH Sarabun New" w:hAnsi="TH Sarabun New" w:cs="TH Sarabun New"/>
          <w:sz w:val="32"/>
          <w:szCs w:val="32"/>
          <w:cs/>
        </w:rPr>
        <w:t>ลายเกาหลี</w:t>
      </w:r>
    </w:p>
    <w:p w14:paraId="6F502661" w14:textId="3C79360D" w:rsidR="00883FB4" w:rsidRPr="007B7582" w:rsidRDefault="004D3CB3" w:rsidP="00BF330A">
      <w:pPr>
        <w:pStyle w:val="a9"/>
        <w:numPr>
          <w:ilvl w:val="2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ต้องการช่างที่มีความชำนาญด้านเพ้นท์เล็บ</w:t>
      </w:r>
    </w:p>
    <w:p w14:paraId="64AD4093" w14:textId="27809A35" w:rsidR="004D3CB3" w:rsidRPr="00553AB4" w:rsidRDefault="00EA1FE2" w:rsidP="007B7582">
      <w:pPr>
        <w:spacing w:after="0"/>
        <w:ind w:left="720" w:firstLine="72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1.3.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>3.4</w:t>
      </w:r>
      <w:r w:rsidRPr="00553AB4">
        <w:rPr>
          <w:rFonts w:ascii="TH Sarabun New" w:hAnsi="TH Sarabun New" w:cs="TH Sarabun New"/>
          <w:sz w:val="32"/>
          <w:szCs w:val="32"/>
        </w:rPr>
        <w:t>)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 xml:space="preserve">กลุ่มลูกค้าที่เน้นสุขภาพ </w:t>
      </w:r>
    </w:p>
    <w:p w14:paraId="659322AA" w14:textId="40D12009" w:rsidR="004D3CB3" w:rsidRPr="007B7582" w:rsidRDefault="004D3CB3" w:rsidP="00BF330A">
      <w:pPr>
        <w:pStyle w:val="a9"/>
        <w:numPr>
          <w:ilvl w:val="2"/>
          <w:numId w:val="3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lastRenderedPageBreak/>
        <w:t>สนใจสปามือ–เท้า บริการดูแลผิว</w:t>
      </w:r>
    </w:p>
    <w:p w14:paraId="40AD666E" w14:textId="54AD6EF0" w:rsidR="00883FB4" w:rsidRPr="007B7582" w:rsidRDefault="004D3CB3" w:rsidP="00BF330A">
      <w:pPr>
        <w:pStyle w:val="a9"/>
        <w:numPr>
          <w:ilvl w:val="2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มองหาความปลอดภัย ความสะอาด และผลิตภัณฑ์ที่มีคุณภาพ</w:t>
      </w:r>
    </w:p>
    <w:p w14:paraId="50C945AA" w14:textId="53F11D52" w:rsidR="004D3CB3" w:rsidRPr="00DF4138" w:rsidRDefault="002A1312" w:rsidP="007B7582">
      <w:pPr>
        <w:pStyle w:val="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74" w:name="_Toc221297104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1.3.4) </w:t>
      </w:r>
      <w:r w:rsidR="004D3CB3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กลุ่มลูกค้าตามรายได้</w:t>
      </w:r>
      <w:bookmarkEnd w:id="74"/>
    </w:p>
    <w:p w14:paraId="54826053" w14:textId="4C44EF4C" w:rsidR="004D3CB3" w:rsidRPr="00553AB4" w:rsidRDefault="002319E4" w:rsidP="007B7582">
      <w:pPr>
        <w:spacing w:after="0"/>
        <w:ind w:left="720" w:firstLine="72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1.3.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>4.1</w:t>
      </w:r>
      <w:r w:rsidRPr="00553AB4">
        <w:rPr>
          <w:rFonts w:ascii="TH Sarabun New" w:hAnsi="TH Sarabun New" w:cs="TH Sarabun New"/>
          <w:sz w:val="32"/>
          <w:szCs w:val="32"/>
        </w:rPr>
        <w:t>)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>รายได้น้อย–ปานกลาง</w:t>
      </w:r>
    </w:p>
    <w:p w14:paraId="28B63AA1" w14:textId="130DB920" w:rsidR="004D3CB3" w:rsidRPr="007B7582" w:rsidRDefault="004D3CB3" w:rsidP="00BF330A">
      <w:pPr>
        <w:pStyle w:val="a9"/>
        <w:numPr>
          <w:ilvl w:val="2"/>
          <w:numId w:val="3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มองหาบริการราคาสมเหตุสมผล</w:t>
      </w:r>
    </w:p>
    <w:p w14:paraId="71F3EA3B" w14:textId="7B269BCF" w:rsidR="004D3CB3" w:rsidRPr="007B7582" w:rsidRDefault="004D3CB3" w:rsidP="00BF330A">
      <w:pPr>
        <w:pStyle w:val="a9"/>
        <w:numPr>
          <w:ilvl w:val="2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ชอบโปรโมชั่นหรือแพ็กเกจ</w:t>
      </w:r>
    </w:p>
    <w:p w14:paraId="356DDF08" w14:textId="2FD58B30" w:rsidR="004D3CB3" w:rsidRPr="00553AB4" w:rsidRDefault="002319E4" w:rsidP="007B7582">
      <w:pPr>
        <w:spacing w:after="0"/>
        <w:ind w:left="720" w:firstLine="72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1.3.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>4.2</w:t>
      </w:r>
      <w:r w:rsidRPr="00553AB4">
        <w:rPr>
          <w:rFonts w:ascii="TH Sarabun New" w:hAnsi="TH Sarabun New" w:cs="TH Sarabun New"/>
          <w:sz w:val="32"/>
          <w:szCs w:val="32"/>
        </w:rPr>
        <w:t>)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>รายได้ปานกลาง–สูง</w:t>
      </w:r>
    </w:p>
    <w:p w14:paraId="53120AA6" w14:textId="51F5ED76" w:rsidR="004D3CB3" w:rsidRPr="007B7582" w:rsidRDefault="004D3CB3" w:rsidP="00BF330A">
      <w:pPr>
        <w:pStyle w:val="a9"/>
        <w:numPr>
          <w:ilvl w:val="2"/>
          <w:numId w:val="3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ให้ความสำคัญกับคุณภาพ วัสดุนำเข้า และเทคนิคที่มีความละเอียด</w:t>
      </w:r>
    </w:p>
    <w:p w14:paraId="3C72530C" w14:textId="5E7B672E" w:rsidR="00883FB4" w:rsidRPr="007B7582" w:rsidRDefault="004D3CB3" w:rsidP="00BF330A">
      <w:pPr>
        <w:pStyle w:val="a9"/>
        <w:numPr>
          <w:ilvl w:val="2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ไม่เน้นราคาแต่เน้นความประณีต</w:t>
      </w:r>
    </w:p>
    <w:p w14:paraId="749853DD" w14:textId="0E3E56D1" w:rsidR="004A765D" w:rsidRPr="00DF4138" w:rsidRDefault="002A1312" w:rsidP="007B7582">
      <w:pPr>
        <w:pStyle w:val="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75" w:name="_Toc221297105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1.3.5) </w:t>
      </w:r>
      <w:r w:rsidR="004D3CB3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กลุ่มลูกค้าเป้าหมายสำหรับระบบจองคิวออนไลน์</w:t>
      </w:r>
      <w:bookmarkEnd w:id="75"/>
    </w:p>
    <w:p w14:paraId="3312AD69" w14:textId="5A7C82D9" w:rsidR="004D3CB3" w:rsidRPr="00863898" w:rsidRDefault="004D3CB3" w:rsidP="007B7582">
      <w:pPr>
        <w:ind w:left="720"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โดยเฉพาะร้านทำเล็บที่ใช้ระบบจองคิวผ่าน </w:t>
      </w:r>
      <w:r w:rsidRPr="00863898">
        <w:rPr>
          <w:rFonts w:ascii="TH Sarabun New" w:hAnsi="TH Sarabun New" w:cs="TH Sarabun New"/>
          <w:sz w:val="32"/>
          <w:szCs w:val="32"/>
        </w:rPr>
        <w:t xml:space="preserve">LINE OA </w:t>
      </w:r>
      <w:r w:rsidRPr="00863898">
        <w:rPr>
          <w:rFonts w:ascii="TH Sarabun New" w:hAnsi="TH Sarabun New" w:cs="TH Sarabun New"/>
          <w:sz w:val="32"/>
          <w:szCs w:val="32"/>
          <w:cs/>
        </w:rPr>
        <w:t>หรือแพลตฟอร์มออนไลน์อื่นๆ จะได้เปรียบกับกลุ่มลูกค้าเหล่านี้</w:t>
      </w:r>
      <w:r w:rsidR="00CE766C"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="00CE766C" w:rsidRPr="00863898">
        <w:rPr>
          <w:rFonts w:ascii="TH Sarabun New" w:hAnsi="TH Sarabun New" w:cs="TH Sarabun New"/>
          <w:sz w:val="32"/>
          <w:szCs w:val="32"/>
          <w:cs/>
        </w:rPr>
        <w:t>เช่น</w:t>
      </w:r>
    </w:p>
    <w:p w14:paraId="66381E01" w14:textId="634C9F61" w:rsidR="001E2996" w:rsidRPr="007B7582" w:rsidRDefault="004D3CB3" w:rsidP="00BF330A">
      <w:pPr>
        <w:pStyle w:val="a9"/>
        <w:numPr>
          <w:ilvl w:val="2"/>
          <w:numId w:val="3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ลูกค้าที่ไม่สะดวกโทรจอง</w:t>
      </w:r>
    </w:p>
    <w:p w14:paraId="29660799" w14:textId="1B5E7D54" w:rsidR="004D3CB3" w:rsidRPr="007B7582" w:rsidRDefault="004D3CB3" w:rsidP="00BF330A">
      <w:pPr>
        <w:pStyle w:val="a9"/>
        <w:numPr>
          <w:ilvl w:val="2"/>
          <w:numId w:val="3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ลูกค้าที่ต้องการความแม่นยำของเวลา</w:t>
      </w:r>
    </w:p>
    <w:p w14:paraId="4A3E51D2" w14:textId="2A1CF087" w:rsidR="004D3CB3" w:rsidRPr="007B7582" w:rsidRDefault="004D3CB3" w:rsidP="00BF330A">
      <w:pPr>
        <w:pStyle w:val="a9"/>
        <w:numPr>
          <w:ilvl w:val="2"/>
          <w:numId w:val="3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คนทำงานที่มีเวลาน้อย</w:t>
      </w:r>
    </w:p>
    <w:p w14:paraId="53D5CBF1" w14:textId="00BE6B9B" w:rsidR="004D3CB3" w:rsidRPr="007B7582" w:rsidRDefault="004D3CB3" w:rsidP="00BF330A">
      <w:pPr>
        <w:pStyle w:val="a9"/>
        <w:numPr>
          <w:ilvl w:val="2"/>
          <w:numId w:val="3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ลูกค้าที่ต้องการเห็นตารางคิวแบบเรียลไทม์</w:t>
      </w:r>
    </w:p>
    <w:p w14:paraId="4BFDB08C" w14:textId="2D4D0F86" w:rsidR="004D3CB3" w:rsidRPr="007B7582" w:rsidRDefault="004D3CB3" w:rsidP="00BF330A">
      <w:pPr>
        <w:pStyle w:val="a9"/>
        <w:numPr>
          <w:ilvl w:val="2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ผู้บริโภคที่ใช้โซเชียลมีเดียทุกวัน</w:t>
      </w:r>
    </w:p>
    <w:p w14:paraId="2E99B560" w14:textId="7A87FDBB" w:rsidR="00A111C1" w:rsidRPr="00863898" w:rsidRDefault="00A111C1" w:rsidP="007B7582">
      <w:pPr>
        <w:pStyle w:val="3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76" w:name="_Toc220883289"/>
      <w:bookmarkStart w:id="77" w:name="_Toc221297106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1.</w:t>
      </w:r>
      <w:r w:rsidR="00CB71BD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4</w:t>
      </w:r>
      <w:r w:rsidR="00820D7B" w:rsidRPr="00553AB4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ปัญหาและอุปสรรคที่พบในธุรกิจร้านทำเล็บ</w:t>
      </w:r>
      <w:bookmarkEnd w:id="76"/>
      <w:bookmarkEnd w:id="77"/>
    </w:p>
    <w:p w14:paraId="6E932406" w14:textId="7E588079" w:rsidR="00A111C1" w:rsidRPr="007B7582" w:rsidRDefault="00A111C1" w:rsidP="00BF330A">
      <w:pPr>
        <w:pStyle w:val="a9"/>
        <w:numPr>
          <w:ilvl w:val="0"/>
          <w:numId w:val="3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การจองคิวซ้ำซ้อนหรือข้อมูลตกหล่น</w:t>
      </w:r>
    </w:p>
    <w:p w14:paraId="1DD9EFF9" w14:textId="6450977B" w:rsidR="00A111C1" w:rsidRPr="007B7582" w:rsidRDefault="00A111C1" w:rsidP="00BF330A">
      <w:pPr>
        <w:pStyle w:val="a9"/>
        <w:numPr>
          <w:ilvl w:val="0"/>
          <w:numId w:val="3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เกิดจากการจดคิวด้วยมือ การจองหลายช่องทาง หรือการสื่อสารผิดพลาด</w:t>
      </w:r>
    </w:p>
    <w:p w14:paraId="102C5730" w14:textId="02D04399" w:rsidR="00A111C1" w:rsidRPr="007B7582" w:rsidRDefault="00A111C1" w:rsidP="00BF330A">
      <w:pPr>
        <w:pStyle w:val="a9"/>
        <w:numPr>
          <w:ilvl w:val="0"/>
          <w:numId w:val="3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ลูกค้ารอนานเกินไป</w:t>
      </w:r>
    </w:p>
    <w:p w14:paraId="101989A8" w14:textId="0ABDE601" w:rsidR="00A111C1" w:rsidRPr="007B7582" w:rsidRDefault="00A111C1" w:rsidP="00BF330A">
      <w:pPr>
        <w:pStyle w:val="a9"/>
        <w:numPr>
          <w:ilvl w:val="0"/>
          <w:numId w:val="3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เนื่องจากร้านไม่สามารถบริหารเวลาได้อย่างเป็นระบบ</w:t>
      </w:r>
    </w:p>
    <w:p w14:paraId="4EA18363" w14:textId="322D684B" w:rsidR="00A111C1" w:rsidRPr="007B7582" w:rsidRDefault="00A111C1" w:rsidP="00BF330A">
      <w:pPr>
        <w:pStyle w:val="a9"/>
        <w:numPr>
          <w:ilvl w:val="0"/>
          <w:numId w:val="3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การจัดสรรช่างไม่สมดุล</w:t>
      </w:r>
    </w:p>
    <w:p w14:paraId="3F88584E" w14:textId="1306CAFF" w:rsidR="00A111C1" w:rsidRPr="007B7582" w:rsidRDefault="00A111C1" w:rsidP="00BF330A">
      <w:pPr>
        <w:pStyle w:val="a9"/>
        <w:numPr>
          <w:ilvl w:val="0"/>
          <w:numId w:val="3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การแข่งขันสูงจากร้านทำเล็บจำนวนมาก</w:t>
      </w:r>
    </w:p>
    <w:p w14:paraId="29B281D8" w14:textId="06A6675A" w:rsidR="004A765D" w:rsidRPr="007B7582" w:rsidRDefault="00A111C1" w:rsidP="00BF330A">
      <w:pPr>
        <w:pStyle w:val="a9"/>
        <w:numPr>
          <w:ilvl w:val="0"/>
          <w:numId w:val="3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ร้านจำเป็นต้องสร้างจุดเด่น เช่น คุณภาพดี เทคนิคใหม่ หรือระบบบริการผ่านออนไลน์</w:t>
      </w:r>
    </w:p>
    <w:p w14:paraId="64096268" w14:textId="74E54684" w:rsidR="000F452F" w:rsidRPr="007B7582" w:rsidRDefault="002C6FB6" w:rsidP="00BF330A">
      <w:pPr>
        <w:pStyle w:val="a9"/>
        <w:numPr>
          <w:ilvl w:val="0"/>
          <w:numId w:val="39"/>
        </w:numPr>
        <w:rPr>
          <w:rFonts w:ascii="TH Sarabun New" w:hAnsi="TH Sarabun New" w:cs="TH Sarabun New"/>
          <w:sz w:val="32"/>
          <w:szCs w:val="32"/>
          <w:cs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ช่วงเวลาบางช่วงอาจมีลูกค้าจำนวนมากขณะที่บางช่วงอาจไม่มีลูกค้าเลยทำให้กระทบต่อรา</w:t>
      </w:r>
      <w:r w:rsidR="004A765D" w:rsidRPr="007B7582">
        <w:rPr>
          <w:rFonts w:ascii="TH Sarabun New" w:hAnsi="TH Sarabun New" w:cs="TH Sarabun New"/>
          <w:sz w:val="32"/>
          <w:szCs w:val="32"/>
          <w:cs/>
        </w:rPr>
        <w:t>ยได้</w:t>
      </w:r>
    </w:p>
    <w:p w14:paraId="2190AF0D" w14:textId="11287993" w:rsidR="00365ED8" w:rsidRPr="00863898" w:rsidRDefault="002A1F9F" w:rsidP="007B7582">
      <w:pPr>
        <w:pStyle w:val="3"/>
        <w:spacing w:before="0"/>
        <w:jc w:val="thaiDistribute"/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</w:pPr>
      <w:bookmarkStart w:id="78" w:name="_Toc220883290"/>
      <w:bookmarkStart w:id="79" w:name="_Toc221297107"/>
      <w:r w:rsidRPr="00863898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>2</w:t>
      </w:r>
      <w:r w:rsidR="00E838FD" w:rsidRPr="00553AB4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Pr="00863898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 xml:space="preserve"> </w:t>
      </w:r>
      <w:r w:rsidRPr="00BB2706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>ข้อมูลพื้นฐานร้านทำเล็บ</w:t>
      </w:r>
      <w:r w:rsidR="00BB2706" w:rsidRPr="00BB2706">
        <w:rPr>
          <w:rFonts w:ascii="TH Sarabun New" w:hAnsi="TH Sarabun New" w:cs="TH Sarabun New" w:hint="cs"/>
          <w:b/>
          <w:bCs/>
          <w:color w:val="171717" w:themeColor="background2" w:themeShade="1A"/>
          <w:sz w:val="36"/>
          <w:szCs w:val="36"/>
          <w:cs/>
        </w:rPr>
        <w:t xml:space="preserve">กรณีศึกษา </w:t>
      </w:r>
      <w:r w:rsidR="00342F65">
        <w:rPr>
          <w:rFonts w:ascii="TH Sarabun New" w:hAnsi="TH Sarabun New" w:cs="TH Sarabun New"/>
          <w:b/>
          <w:bCs/>
          <w:color w:val="171717" w:themeColor="background2" w:themeShade="1A"/>
          <w:sz w:val="36"/>
          <w:szCs w:val="36"/>
        </w:rPr>
        <w:t>(</w:t>
      </w:r>
      <w:r w:rsidR="00BB2706" w:rsidRPr="00BB2706">
        <w:rPr>
          <w:rFonts w:ascii="TH Sarabun New" w:hAnsi="TH Sarabun New" w:cs="TH Sarabun New" w:hint="cs"/>
          <w:b/>
          <w:bCs/>
          <w:color w:val="171717" w:themeColor="background2" w:themeShade="1A"/>
          <w:sz w:val="36"/>
          <w:szCs w:val="36"/>
          <w:cs/>
        </w:rPr>
        <w:t>ร้าน</w:t>
      </w:r>
      <w:r w:rsidR="00BB2706" w:rsidRPr="00BB2706">
        <w:rPr>
          <w:rFonts w:ascii="TH Sarabun New" w:hAnsi="TH Sarabun New" w:cs="TH Sarabun New"/>
          <w:b/>
          <w:bCs/>
          <w:color w:val="171717" w:themeColor="background2" w:themeShade="1A"/>
          <w:sz w:val="36"/>
          <w:szCs w:val="36"/>
        </w:rPr>
        <w:t xml:space="preserve"> Take Care Nail</w:t>
      </w:r>
      <w:r w:rsidR="00342F65">
        <w:rPr>
          <w:rFonts w:ascii="TH Sarabun New" w:hAnsi="TH Sarabun New" w:cs="TH Sarabun New"/>
          <w:b/>
          <w:bCs/>
          <w:color w:val="171717" w:themeColor="background2" w:themeShade="1A"/>
          <w:sz w:val="36"/>
          <w:szCs w:val="36"/>
        </w:rPr>
        <w:t>)</w:t>
      </w:r>
      <w:bookmarkEnd w:id="78"/>
      <w:bookmarkEnd w:id="79"/>
    </w:p>
    <w:p w14:paraId="19C7F81C" w14:textId="4AB8F6AF" w:rsidR="009C2B63" w:rsidRDefault="00F64CEC" w:rsidP="007B7582">
      <w:pPr>
        <w:pStyle w:val="af2"/>
        <w:spacing w:before="0" w:beforeAutospacing="0" w:after="0" w:afterAutospacing="0"/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F64CEC">
        <w:rPr>
          <w:rFonts w:ascii="TH Sarabun New" w:hAnsi="TH Sarabun New" w:cs="TH Sarabun New"/>
          <w:sz w:val="32"/>
          <w:szCs w:val="32"/>
          <w:cs/>
        </w:rPr>
        <w:t xml:space="preserve">หัวข้อนี้นำเสนอข้อมูลพื้นฐานของร้านทำเล็บ </w:t>
      </w:r>
      <w:r w:rsidRPr="00F64CEC">
        <w:rPr>
          <w:rFonts w:ascii="TH Sarabun New" w:hAnsi="TH Sarabun New" w:cs="TH Sarabun New"/>
          <w:sz w:val="32"/>
          <w:szCs w:val="32"/>
        </w:rPr>
        <w:t xml:space="preserve">Take Care Nail </w:t>
      </w:r>
      <w:r w:rsidRPr="00F64CEC">
        <w:rPr>
          <w:rFonts w:ascii="TH Sarabun New" w:hAnsi="TH Sarabun New" w:cs="TH Sarabun New"/>
          <w:sz w:val="32"/>
          <w:szCs w:val="32"/>
          <w:cs/>
        </w:rPr>
        <w:t>ซึ่งถูกนำมาใช้เป็นกรณีศึกษาในการศึกษากระบวนการดำเนินงานของธุรกิจร้านทำเล็บ เพื่อทำความเข้าใจรูปแบบการให้บริการ ขั้นตอนการทำงาน และการจัดการคิวของร้านในปัจจุบัน ข้อมูลดังกล่าวถูกนำมาใช้เป็นข้อมูลประกอบการวิเคราะห์ความต้องการของ</w:t>
      </w:r>
      <w:r w:rsidRPr="00F64CEC">
        <w:rPr>
          <w:rFonts w:ascii="TH Sarabun New" w:hAnsi="TH Sarabun New" w:cs="TH Sarabun New"/>
          <w:sz w:val="32"/>
          <w:szCs w:val="32"/>
          <w:cs/>
        </w:rPr>
        <w:lastRenderedPageBreak/>
        <w:t>ระบบ และเป็นแนวทางในการออกแบบและพัฒนาระบบจองคิวและจัดการให้บริการทำเล็บออนไลน์ให้สอดคล้องกับลักษณะการดำเนินงานจริงของร้าน ทั้งในด้านการให้บริการลูกค้าและการบริหารจัดการภายในร้านอย่างมีประสิทธิภาพ</w:t>
      </w:r>
    </w:p>
    <w:p w14:paraId="3EFAAE0E" w14:textId="701DF42A" w:rsidR="001C2402" w:rsidRPr="0031007B" w:rsidRDefault="008441A2" w:rsidP="007B7582">
      <w:pPr>
        <w:pStyle w:val="3"/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bookmarkStart w:id="80" w:name="_Toc220883291"/>
      <w:bookmarkStart w:id="81" w:name="_Toc221297108"/>
      <w:r w:rsidRPr="00553AB4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2.1)</w:t>
      </w:r>
      <w:r w:rsidR="00F11D22" w:rsidRPr="00553AB4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="004A6A06" w:rsidRPr="0031007B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ลักษณะของร้านทำเล็บ</w:t>
      </w:r>
      <w:r w:rsidR="00795247" w:rsidRPr="00553AB4">
        <w:rPr>
          <w:rFonts w:ascii="TH Sarabun New" w:hAnsi="TH Sarabun New" w:cs="TH Sarabun New" w:hint="cs"/>
          <w:b/>
          <w:bCs/>
          <w:color w:val="171717" w:themeColor="background2" w:themeShade="1A"/>
          <w:sz w:val="32"/>
          <w:szCs w:val="32"/>
          <w:cs/>
        </w:rPr>
        <w:t xml:space="preserve">กรณีศึกษา </w:t>
      </w:r>
      <w:r w:rsidR="00795247" w:rsidRPr="00553AB4">
        <w:rPr>
          <w:rFonts w:ascii="TH Sarabun New" w:hAnsi="TH Sarabun New" w:cs="TH Sarabun New"/>
          <w:b/>
          <w:bCs/>
          <w:color w:val="171717" w:themeColor="background2" w:themeShade="1A"/>
          <w:sz w:val="32"/>
          <w:szCs w:val="32"/>
        </w:rPr>
        <w:t>(</w:t>
      </w:r>
      <w:r w:rsidR="00795247" w:rsidRPr="00553AB4">
        <w:rPr>
          <w:rFonts w:ascii="TH Sarabun New" w:hAnsi="TH Sarabun New" w:cs="TH Sarabun New" w:hint="cs"/>
          <w:b/>
          <w:bCs/>
          <w:color w:val="171717" w:themeColor="background2" w:themeShade="1A"/>
          <w:sz w:val="32"/>
          <w:szCs w:val="32"/>
          <w:cs/>
        </w:rPr>
        <w:t>ร้าน</w:t>
      </w:r>
      <w:r w:rsidR="00795247" w:rsidRPr="00553AB4">
        <w:rPr>
          <w:rFonts w:ascii="TH Sarabun New" w:hAnsi="TH Sarabun New" w:cs="TH Sarabun New"/>
          <w:b/>
          <w:bCs/>
          <w:color w:val="171717" w:themeColor="background2" w:themeShade="1A"/>
          <w:sz w:val="32"/>
          <w:szCs w:val="32"/>
        </w:rPr>
        <w:t xml:space="preserve"> Take Care Nail)</w:t>
      </w:r>
      <w:bookmarkEnd w:id="80"/>
      <w:bookmarkEnd w:id="81"/>
    </w:p>
    <w:p w14:paraId="48744E2E" w14:textId="0913D53E" w:rsidR="001B5B5E" w:rsidRPr="00F64CEC" w:rsidRDefault="006116F5" w:rsidP="007B7582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F64CEC">
        <w:rPr>
          <w:rFonts w:ascii="TH Sarabun New" w:hAnsi="TH Sarabun New" w:cs="TH Sarabun New"/>
          <w:sz w:val="32"/>
          <w:szCs w:val="32"/>
          <w:cs/>
        </w:rPr>
        <w:t>2.1.1</w:t>
      </w:r>
      <w:r w:rsidRPr="00F64CEC">
        <w:rPr>
          <w:rFonts w:ascii="TH Sarabun New" w:hAnsi="TH Sarabun New" w:cs="TH Sarabun New"/>
          <w:sz w:val="32"/>
          <w:szCs w:val="32"/>
        </w:rPr>
        <w:t>)</w:t>
      </w:r>
      <w:r w:rsidR="009D5BA9" w:rsidRPr="00F64CE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B5B5E" w:rsidRPr="00F64CEC">
        <w:rPr>
          <w:rFonts w:ascii="TH Sarabun New" w:hAnsi="TH Sarabun New" w:cs="TH Sarabun New"/>
          <w:sz w:val="32"/>
          <w:szCs w:val="32"/>
          <w:cs/>
        </w:rPr>
        <w:t>ร้านทำเล็บมีการจัดสรรพื้นที่สำหรับการดำเนินธุรกิจในขนาดกลาง ตั้งอยู่ในอาคารพาณิชย์ซึ่งเป็นพื้นที่เช่าภายในชุมชน</w:t>
      </w:r>
      <w:r w:rsidR="00AA0A46" w:rsidRPr="00F64CE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B4A7D" w:rsidRPr="00F64CEC">
        <w:rPr>
          <w:rFonts w:ascii="TH Sarabun New" w:hAnsi="TH Sarabun New" w:cs="TH Sarabun New" w:hint="cs"/>
          <w:sz w:val="32"/>
          <w:szCs w:val="32"/>
          <w:cs/>
        </w:rPr>
        <w:t>พื้นที่ร้านมีระยะทาง</w:t>
      </w:r>
      <w:r w:rsidR="00F40596" w:rsidRPr="00F64CEC">
        <w:rPr>
          <w:rFonts w:ascii="TH Sarabun New" w:hAnsi="TH Sarabun New" w:cs="TH Sarabun New" w:hint="cs"/>
          <w:sz w:val="32"/>
          <w:szCs w:val="32"/>
          <w:cs/>
        </w:rPr>
        <w:t>จาก</w:t>
      </w:r>
      <w:r w:rsidR="006B4A7D" w:rsidRPr="00F64CEC">
        <w:rPr>
          <w:rFonts w:ascii="TH Sarabun New" w:hAnsi="TH Sarabun New" w:cs="TH Sarabun New" w:hint="cs"/>
          <w:sz w:val="32"/>
          <w:szCs w:val="32"/>
          <w:cs/>
        </w:rPr>
        <w:t>หน้ามหาวิทยาลัยพะเยา</w:t>
      </w:r>
      <w:r w:rsidR="006E7883" w:rsidRPr="00F64CE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A160A" w:rsidRPr="00F64CEC">
        <w:rPr>
          <w:rFonts w:ascii="TH Sarabun New" w:hAnsi="TH Sarabun New" w:cs="TH Sarabun New" w:hint="cs"/>
          <w:sz w:val="32"/>
          <w:szCs w:val="32"/>
          <w:cs/>
        </w:rPr>
        <w:t>300 เม</w:t>
      </w:r>
      <w:r w:rsidR="00017E35" w:rsidRPr="00F64CEC">
        <w:rPr>
          <w:rFonts w:ascii="TH Sarabun New" w:hAnsi="TH Sarabun New" w:cs="TH Sarabun New" w:hint="cs"/>
          <w:sz w:val="32"/>
          <w:szCs w:val="32"/>
          <w:cs/>
        </w:rPr>
        <w:t>ตร</w:t>
      </w:r>
    </w:p>
    <w:p w14:paraId="30E827BC" w14:textId="21667A7F" w:rsidR="001B5B5E" w:rsidRPr="00F64CEC" w:rsidRDefault="006116F5" w:rsidP="00441FA4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F64CEC">
        <w:rPr>
          <w:rFonts w:ascii="TH Sarabun New" w:hAnsi="TH Sarabun New" w:cs="TH Sarabun New"/>
          <w:sz w:val="32"/>
          <w:szCs w:val="32"/>
        </w:rPr>
        <w:t>2.1.2)</w:t>
      </w:r>
      <w:r w:rsidR="009D5BA9" w:rsidRPr="00F64CE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B5B5E" w:rsidRPr="00F64CEC">
        <w:rPr>
          <w:rFonts w:ascii="TH Sarabun New" w:hAnsi="TH Sarabun New" w:cs="TH Sarabun New"/>
          <w:sz w:val="32"/>
          <w:szCs w:val="32"/>
          <w:cs/>
        </w:rPr>
        <w:t xml:space="preserve">ขนาดของร้านสามารถรองรับลูกค้าได้ประมาณ </w:t>
      </w:r>
      <w:r w:rsidR="001B5B5E" w:rsidRPr="00F64CEC">
        <w:rPr>
          <w:rFonts w:ascii="TH Sarabun New" w:hAnsi="TH Sarabun New" w:cs="TH Sarabun New"/>
          <w:sz w:val="32"/>
          <w:szCs w:val="32"/>
        </w:rPr>
        <w:t xml:space="preserve">1–6 </w:t>
      </w:r>
      <w:r w:rsidR="001B5B5E" w:rsidRPr="00F64CEC">
        <w:rPr>
          <w:rFonts w:ascii="TH Sarabun New" w:hAnsi="TH Sarabun New" w:cs="TH Sarabun New"/>
          <w:sz w:val="32"/>
          <w:szCs w:val="32"/>
          <w:cs/>
        </w:rPr>
        <w:t>คนต่อรอบการให้บริการ โดยมีข้อจำกัดด้านจำนวนลูกค้าที่สามารถให้บริการได้ในแต่ละช่วงเวลา</w:t>
      </w:r>
    </w:p>
    <w:p w14:paraId="554915C9" w14:textId="6A5375E6" w:rsidR="001B5B5E" w:rsidRPr="00F64CEC" w:rsidRDefault="006116F5" w:rsidP="00DF4A3E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F64CEC">
        <w:rPr>
          <w:rFonts w:ascii="TH Sarabun New" w:hAnsi="TH Sarabun New" w:cs="TH Sarabun New"/>
          <w:sz w:val="32"/>
          <w:szCs w:val="32"/>
        </w:rPr>
        <w:t>2.1.3)</w:t>
      </w:r>
      <w:r w:rsidR="009D5BA9" w:rsidRPr="00F64CE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B5B5E" w:rsidRPr="00F64CEC">
        <w:rPr>
          <w:rFonts w:ascii="TH Sarabun New" w:hAnsi="TH Sarabun New" w:cs="TH Sarabun New"/>
          <w:sz w:val="32"/>
          <w:szCs w:val="32"/>
          <w:cs/>
        </w:rPr>
        <w:t xml:space="preserve">ลักษณะการให้บริการของร้านทำเล็บแบ่งออกเป็น </w:t>
      </w:r>
      <w:r w:rsidR="001B5B5E" w:rsidRPr="00F64CEC">
        <w:rPr>
          <w:rFonts w:ascii="TH Sarabun New" w:hAnsi="TH Sarabun New" w:cs="TH Sarabun New"/>
          <w:sz w:val="32"/>
          <w:szCs w:val="32"/>
        </w:rPr>
        <w:t xml:space="preserve">2 </w:t>
      </w:r>
      <w:r w:rsidR="001B5B5E" w:rsidRPr="00F64CEC">
        <w:rPr>
          <w:rFonts w:ascii="TH Sarabun New" w:hAnsi="TH Sarabun New" w:cs="TH Sarabun New"/>
          <w:sz w:val="32"/>
          <w:szCs w:val="32"/>
          <w:cs/>
        </w:rPr>
        <w:t>รูปแบบหลัก ได้แก่</w:t>
      </w:r>
    </w:p>
    <w:p w14:paraId="6FD5AC97" w14:textId="59E06908" w:rsidR="001B5B5E" w:rsidRPr="00C12257" w:rsidRDefault="001B5B5E" w:rsidP="00BF330A">
      <w:pPr>
        <w:pStyle w:val="a9"/>
        <w:numPr>
          <w:ilvl w:val="0"/>
          <w:numId w:val="41"/>
        </w:numPr>
        <w:spacing w:after="0"/>
        <w:rPr>
          <w:sz w:val="32"/>
          <w:szCs w:val="32"/>
        </w:rPr>
      </w:pPr>
      <w:r w:rsidRPr="00C12257">
        <w:rPr>
          <w:sz w:val="32"/>
          <w:szCs w:val="32"/>
          <w:cs/>
        </w:rPr>
        <w:t>การให้บริการแบบหน้าร้าน ซึ่งเป็นการรับลูกค้าที่เข้ามาใช้บริการโดยไม่ได้มการจองคิวล่วงหน้า</w:t>
      </w:r>
    </w:p>
    <w:p w14:paraId="734AFE42" w14:textId="65E9A70E" w:rsidR="001B5B5E" w:rsidRPr="00C12257" w:rsidRDefault="001B5B5E" w:rsidP="00BF330A">
      <w:pPr>
        <w:pStyle w:val="a9"/>
        <w:numPr>
          <w:ilvl w:val="0"/>
          <w:numId w:val="41"/>
        </w:numPr>
        <w:rPr>
          <w:sz w:val="32"/>
          <w:szCs w:val="32"/>
        </w:rPr>
      </w:pPr>
      <w:r w:rsidRPr="00C12257">
        <w:rPr>
          <w:sz w:val="32"/>
          <w:szCs w:val="32"/>
          <w:cs/>
        </w:rPr>
        <w:t>การให้บริการแบบจองคิวล่วงหน้า ซึ่งเป็นการกำหนดวันและเวลาการเข้ารับบริการก่อนล่วงหน้า</w:t>
      </w:r>
    </w:p>
    <w:p w14:paraId="0F90503B" w14:textId="29A9F2F9" w:rsidR="0093524C" w:rsidRPr="0031007B" w:rsidRDefault="004A6A06" w:rsidP="00DF4A3E">
      <w:pPr>
        <w:pStyle w:val="3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bookmarkStart w:id="82" w:name="_Toc220883292"/>
      <w:bookmarkStart w:id="83" w:name="_Toc221297109"/>
      <w:r w:rsidRPr="0031007B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2.2</w:t>
      </w:r>
      <w:r w:rsidR="002116C6" w:rsidRPr="00553AB4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)</w:t>
      </w:r>
      <w:r w:rsidRPr="0031007B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31007B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ประเภทของบริการทำเล็บ</w:t>
      </w:r>
      <w:r w:rsidR="00795247" w:rsidRPr="00553AB4">
        <w:rPr>
          <w:rFonts w:ascii="TH Sarabun New" w:hAnsi="TH Sarabun New" w:cs="TH Sarabun New" w:hint="cs"/>
          <w:b/>
          <w:bCs/>
          <w:color w:val="171717" w:themeColor="background2" w:themeShade="1A"/>
          <w:sz w:val="32"/>
          <w:szCs w:val="32"/>
          <w:cs/>
        </w:rPr>
        <w:t xml:space="preserve">กรณีศึกษา </w:t>
      </w:r>
      <w:r w:rsidR="00795247" w:rsidRPr="00553AB4">
        <w:rPr>
          <w:rFonts w:ascii="TH Sarabun New" w:hAnsi="TH Sarabun New" w:cs="TH Sarabun New"/>
          <w:b/>
          <w:bCs/>
          <w:color w:val="171717" w:themeColor="background2" w:themeShade="1A"/>
          <w:sz w:val="32"/>
          <w:szCs w:val="32"/>
        </w:rPr>
        <w:t>(</w:t>
      </w:r>
      <w:r w:rsidR="00795247" w:rsidRPr="00553AB4">
        <w:rPr>
          <w:rFonts w:ascii="TH Sarabun New" w:hAnsi="TH Sarabun New" w:cs="TH Sarabun New" w:hint="cs"/>
          <w:b/>
          <w:bCs/>
          <w:color w:val="171717" w:themeColor="background2" w:themeShade="1A"/>
          <w:sz w:val="32"/>
          <w:szCs w:val="32"/>
          <w:cs/>
        </w:rPr>
        <w:t>ร้าน</w:t>
      </w:r>
      <w:r w:rsidR="00795247" w:rsidRPr="00553AB4">
        <w:rPr>
          <w:rFonts w:ascii="TH Sarabun New" w:hAnsi="TH Sarabun New" w:cs="TH Sarabun New"/>
          <w:b/>
          <w:bCs/>
          <w:color w:val="171717" w:themeColor="background2" w:themeShade="1A"/>
          <w:sz w:val="32"/>
          <w:szCs w:val="32"/>
        </w:rPr>
        <w:t xml:space="preserve"> Take Care Nail)</w:t>
      </w:r>
      <w:bookmarkEnd w:id="82"/>
      <w:bookmarkEnd w:id="83"/>
    </w:p>
    <w:p w14:paraId="65167AD9" w14:textId="59039E72" w:rsidR="0068519F" w:rsidRPr="00DF4138" w:rsidRDefault="00040439" w:rsidP="00DF4A3E">
      <w:pPr>
        <w:pStyle w:val="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84" w:name="_Toc221297110"/>
      <w:r w:rsidRPr="00DF4138">
        <w:rPr>
          <w:rFonts w:ascii="TH Sarabun New" w:hAnsi="TH Sarabun New" w:cs="TH Sarabun New"/>
          <w:color w:val="auto"/>
          <w:sz w:val="32"/>
          <w:szCs w:val="32"/>
        </w:rPr>
        <w:t>2.2.1</w:t>
      </w:r>
      <w:r w:rsidR="00EF5543" w:rsidRPr="00DF4138">
        <w:rPr>
          <w:rFonts w:ascii="TH Sarabun New" w:hAnsi="TH Sarabun New" w:cs="TH Sarabun New"/>
          <w:color w:val="auto"/>
          <w:sz w:val="32"/>
          <w:szCs w:val="32"/>
        </w:rPr>
        <w:t xml:space="preserve">) </w:t>
      </w:r>
      <w:r w:rsidR="00AE5A57" w:rsidRPr="00DF4138">
        <w:rPr>
          <w:rFonts w:ascii="TH Sarabun New" w:hAnsi="TH Sarabun New" w:cs="TH Sarabun New"/>
          <w:color w:val="auto"/>
          <w:sz w:val="32"/>
          <w:szCs w:val="32"/>
          <w:cs/>
        </w:rPr>
        <w:t>บริการทำเล็บพื้นฐาน</w:t>
      </w:r>
      <w:bookmarkEnd w:id="84"/>
    </w:p>
    <w:p w14:paraId="5E89685F" w14:textId="1C2FD463" w:rsidR="00B12C35" w:rsidRPr="00DF4A3E" w:rsidRDefault="0056106D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 xml:space="preserve">ตัดแต่งเล็บ </w:t>
      </w:r>
    </w:p>
    <w:p w14:paraId="491ACBDB" w14:textId="46F67CB1" w:rsidR="00B12C35" w:rsidRPr="00DF4A3E" w:rsidRDefault="0056106D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ทำความสะอาดเล็บ</w:t>
      </w:r>
    </w:p>
    <w:p w14:paraId="3165D6FE" w14:textId="6DA57724" w:rsidR="00B12C35" w:rsidRPr="00DF4A3E" w:rsidRDefault="00A51CA2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ทาสีเล็บ</w:t>
      </w:r>
    </w:p>
    <w:p w14:paraId="33EA5D28" w14:textId="5705B455" w:rsidR="00AE5A57" w:rsidRPr="00DF4138" w:rsidRDefault="007F6A95" w:rsidP="00DF4A3E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85" w:name="_Toc221297111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2.2.2) </w:t>
      </w:r>
      <w:r w:rsidR="00AE5A57" w:rsidRPr="00DF4138">
        <w:rPr>
          <w:rFonts w:ascii="TH Sarabun New" w:hAnsi="TH Sarabun New" w:cs="TH Sarabun New"/>
          <w:color w:val="auto"/>
          <w:sz w:val="32"/>
          <w:szCs w:val="32"/>
          <w:cs/>
        </w:rPr>
        <w:t>บริการเพ้นท์เล็บและตกแต่งเล็บ</w:t>
      </w:r>
      <w:bookmarkEnd w:id="85"/>
    </w:p>
    <w:p w14:paraId="6C9511BF" w14:textId="0D32A387" w:rsidR="00B12C35" w:rsidRPr="00DF4A3E" w:rsidRDefault="00F44826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เพ้นท์ออกแบบลวดลาย</w:t>
      </w:r>
      <w:r w:rsidR="00C301C5" w:rsidRPr="00DF4A3E">
        <w:rPr>
          <w:rFonts w:ascii="TH Sarabun New" w:hAnsi="TH Sarabun New" w:cs="TH Sarabun New"/>
          <w:sz w:val="32"/>
          <w:szCs w:val="32"/>
          <w:cs/>
        </w:rPr>
        <w:t>ด้วยสี</w:t>
      </w:r>
    </w:p>
    <w:p w14:paraId="48FFC6CE" w14:textId="3C7CDF00" w:rsidR="00B12C35" w:rsidRPr="00DF4A3E" w:rsidRDefault="0047507D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 xml:space="preserve">ปั้นนูน </w:t>
      </w:r>
      <w:r w:rsidRPr="00DF4A3E">
        <w:rPr>
          <w:rFonts w:ascii="TH Sarabun New" w:hAnsi="TH Sarabun New" w:cs="TH Sarabun New"/>
          <w:sz w:val="32"/>
          <w:szCs w:val="32"/>
        </w:rPr>
        <w:t>3 D</w:t>
      </w:r>
    </w:p>
    <w:p w14:paraId="0481752D" w14:textId="13DFC7EC" w:rsidR="00B12C35" w:rsidRPr="00DF4A3E" w:rsidRDefault="0047507D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งานติดอะไหล่</w:t>
      </w:r>
    </w:p>
    <w:p w14:paraId="7230BFA7" w14:textId="3E90BCBA" w:rsidR="00AE5A57" w:rsidRPr="00DF4138" w:rsidRDefault="007F6A95" w:rsidP="00DF4138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86" w:name="_Toc221297112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2.2.3) </w:t>
      </w:r>
      <w:r w:rsidR="0077085A" w:rsidRPr="00DF4138">
        <w:rPr>
          <w:rFonts w:ascii="TH Sarabun New" w:hAnsi="TH Sarabun New" w:cs="TH Sarabun New"/>
          <w:color w:val="auto"/>
          <w:sz w:val="32"/>
          <w:szCs w:val="32"/>
          <w:cs/>
        </w:rPr>
        <w:t>บริการต่อเล็บ</w:t>
      </w:r>
      <w:r w:rsidR="00FC3D79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มือและเท้า</w:t>
      </w:r>
      <w:bookmarkEnd w:id="86"/>
    </w:p>
    <w:p w14:paraId="439E49C9" w14:textId="6129C6D8" w:rsidR="00DC0272" w:rsidRPr="00DF4A3E" w:rsidRDefault="000D3294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 xml:space="preserve">ต่อเล็บ </w:t>
      </w:r>
      <w:r w:rsidRPr="00DF4A3E">
        <w:rPr>
          <w:rFonts w:ascii="TH Sarabun New" w:hAnsi="TH Sarabun New" w:cs="TH Sarabun New"/>
          <w:sz w:val="32"/>
          <w:szCs w:val="32"/>
        </w:rPr>
        <w:t>PVC</w:t>
      </w:r>
    </w:p>
    <w:p w14:paraId="3953CF38" w14:textId="0716081D" w:rsidR="00DC0272" w:rsidRPr="00DF4A3E" w:rsidRDefault="00FF0110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ต่อเล็บเจล</w:t>
      </w:r>
    </w:p>
    <w:p w14:paraId="5F7196C7" w14:textId="095D6044" w:rsidR="00DC0272" w:rsidRPr="00DF4A3E" w:rsidRDefault="00FF0110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ต่อเล็บโพลี่เจล</w:t>
      </w:r>
    </w:p>
    <w:p w14:paraId="1906E4DC" w14:textId="2E0FBF77" w:rsidR="00FF0110" w:rsidRPr="00DF4A3E" w:rsidRDefault="00FF0110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ต่อเล็บอะคลิลิค</w:t>
      </w:r>
    </w:p>
    <w:p w14:paraId="45B73CFA" w14:textId="30DF9FDA" w:rsidR="00FC3D79" w:rsidRPr="00DF4138" w:rsidRDefault="007F6A95" w:rsidP="00DF4138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87" w:name="_Toc221297113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2.2.4) </w:t>
      </w:r>
      <w:r w:rsidR="00FC3D79" w:rsidRPr="00DF4138">
        <w:rPr>
          <w:rFonts w:ascii="TH Sarabun New" w:hAnsi="TH Sarabun New" w:cs="TH Sarabun New"/>
          <w:color w:val="auto"/>
          <w:sz w:val="32"/>
          <w:szCs w:val="32"/>
          <w:cs/>
        </w:rPr>
        <w:t>บริการเสริมหน้าเล็บ</w:t>
      </w:r>
      <w:bookmarkEnd w:id="87"/>
    </w:p>
    <w:p w14:paraId="588C3909" w14:textId="4D249CE5" w:rsidR="00FC3D79" w:rsidRPr="00DF4A3E" w:rsidRDefault="00FC3D79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เสริมหน้าเล็บแบบแคร์เจล</w:t>
      </w:r>
    </w:p>
    <w:p w14:paraId="2921A352" w14:textId="6001BBA5" w:rsidR="00FC3D79" w:rsidRPr="00DF4A3E" w:rsidRDefault="00FC3D79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เสริมหน้าเล็บ</w:t>
      </w:r>
      <w:r w:rsidR="00E45AFA" w:rsidRPr="00DF4A3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45AFA" w:rsidRPr="00DF4A3E">
        <w:rPr>
          <w:rFonts w:ascii="TH Sarabun New" w:hAnsi="TH Sarabun New" w:cs="TH Sarabun New"/>
          <w:sz w:val="32"/>
          <w:szCs w:val="32"/>
        </w:rPr>
        <w:t>Overlay</w:t>
      </w:r>
    </w:p>
    <w:p w14:paraId="58A62629" w14:textId="6F4C24F1" w:rsidR="00FC3D79" w:rsidRPr="00DF4A3E" w:rsidRDefault="00E45AFA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เสริม</w:t>
      </w:r>
      <w:r w:rsidR="006F37B3" w:rsidRPr="00DF4A3E">
        <w:rPr>
          <w:rFonts w:ascii="TH Sarabun New" w:hAnsi="TH Sarabun New" w:cs="TH Sarabun New"/>
          <w:sz w:val="32"/>
          <w:szCs w:val="32"/>
          <w:cs/>
        </w:rPr>
        <w:t>ห</w:t>
      </w:r>
      <w:r w:rsidRPr="00DF4A3E">
        <w:rPr>
          <w:rFonts w:ascii="TH Sarabun New" w:hAnsi="TH Sarabun New" w:cs="TH Sarabun New"/>
          <w:sz w:val="32"/>
          <w:szCs w:val="32"/>
          <w:cs/>
        </w:rPr>
        <w:t xml:space="preserve">น้าเล็บแบบปกติ ด้วย </w:t>
      </w:r>
      <w:r w:rsidRPr="00DF4A3E">
        <w:rPr>
          <w:rFonts w:ascii="TH Sarabun New" w:hAnsi="TH Sarabun New" w:cs="TH Sarabun New"/>
          <w:sz w:val="32"/>
          <w:szCs w:val="32"/>
        </w:rPr>
        <w:t>B</w:t>
      </w:r>
      <w:r w:rsidR="006F37B3" w:rsidRPr="00DF4A3E">
        <w:rPr>
          <w:rFonts w:ascii="TH Sarabun New" w:hAnsi="TH Sarabun New" w:cs="TH Sarabun New"/>
          <w:sz w:val="32"/>
          <w:szCs w:val="32"/>
        </w:rPr>
        <w:t>uild</w:t>
      </w:r>
      <w:r w:rsidR="009F6B7E" w:rsidRPr="00DF4A3E">
        <w:rPr>
          <w:rFonts w:ascii="TH Sarabun New" w:hAnsi="TH Sarabun New" w:cs="TH Sarabun New"/>
          <w:sz w:val="32"/>
          <w:szCs w:val="32"/>
        </w:rPr>
        <w:t>ergel</w:t>
      </w:r>
    </w:p>
    <w:p w14:paraId="67F42294" w14:textId="77777777" w:rsidR="00DF4138" w:rsidRPr="005629FC" w:rsidRDefault="00DF4138" w:rsidP="00DF4138">
      <w:pPr>
        <w:pStyle w:val="a9"/>
        <w:ind w:left="1980"/>
        <w:jc w:val="thaiDistribute"/>
        <w:rPr>
          <w:rFonts w:ascii="TH Sarabun New" w:hAnsi="TH Sarabun New" w:cs="TH Sarabun New"/>
          <w:sz w:val="32"/>
          <w:szCs w:val="32"/>
        </w:rPr>
      </w:pPr>
    </w:p>
    <w:p w14:paraId="6A224163" w14:textId="4655E2C2" w:rsidR="00AE5A57" w:rsidRPr="00DF4138" w:rsidRDefault="00732B6D" w:rsidP="00DF4138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88" w:name="_Toc221297114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2.2.5) </w:t>
      </w:r>
      <w:r w:rsidR="0077085A" w:rsidRPr="00DF4138">
        <w:rPr>
          <w:rFonts w:ascii="TH Sarabun New" w:hAnsi="TH Sarabun New" w:cs="TH Sarabun New"/>
          <w:color w:val="auto"/>
          <w:sz w:val="32"/>
          <w:szCs w:val="32"/>
          <w:cs/>
        </w:rPr>
        <w:t>บริกา</w:t>
      </w:r>
      <w:r w:rsidR="008C1D46" w:rsidRPr="00DF4138">
        <w:rPr>
          <w:rFonts w:ascii="TH Sarabun New" w:hAnsi="TH Sarabun New" w:cs="TH Sarabun New"/>
          <w:color w:val="auto"/>
          <w:sz w:val="32"/>
          <w:szCs w:val="32"/>
          <w:cs/>
        </w:rPr>
        <w:t>รล้างเล็บ ถอดเล็บ</w:t>
      </w:r>
      <w:bookmarkEnd w:id="88"/>
    </w:p>
    <w:p w14:paraId="00D9656C" w14:textId="17E561FC" w:rsidR="00DC0272" w:rsidRPr="00DF4A3E" w:rsidRDefault="006F37B3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ล้างสีเจล</w:t>
      </w:r>
    </w:p>
    <w:p w14:paraId="328D9036" w14:textId="72137543" w:rsidR="00D060B7" w:rsidRPr="00DF4A3E" w:rsidRDefault="005D49F8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ล้างเสริมหน้าเล็บ</w:t>
      </w:r>
    </w:p>
    <w:p w14:paraId="2F0AD75F" w14:textId="6AEB90CD" w:rsidR="00DC0272" w:rsidRPr="00DF4A3E" w:rsidRDefault="005D49F8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ถอด</w:t>
      </w:r>
      <w:r w:rsidR="00CB6371" w:rsidRPr="00DF4A3E">
        <w:rPr>
          <w:rFonts w:ascii="TH Sarabun New" w:hAnsi="TH Sarabun New" w:cs="TH Sarabun New"/>
          <w:sz w:val="32"/>
          <w:szCs w:val="32"/>
        </w:rPr>
        <w:t>PVC</w:t>
      </w:r>
    </w:p>
    <w:p w14:paraId="59FC1D38" w14:textId="31C1D821" w:rsidR="005D49F8" w:rsidRPr="00DF4A3E" w:rsidRDefault="00CB6371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ถอดโพลี่เจล</w:t>
      </w:r>
    </w:p>
    <w:p w14:paraId="02377544" w14:textId="00186AC7" w:rsidR="00CB6371" w:rsidRPr="00DF4A3E" w:rsidRDefault="00CB6371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ถอดเจล</w:t>
      </w:r>
    </w:p>
    <w:p w14:paraId="02AF8428" w14:textId="23AD183B" w:rsidR="00CB6371" w:rsidRPr="00DF4A3E" w:rsidRDefault="00CB6371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ถอดอะคลิลิค</w:t>
      </w:r>
    </w:p>
    <w:p w14:paraId="01D18072" w14:textId="22E77A53" w:rsidR="00B12C35" w:rsidRPr="00DF4138" w:rsidRDefault="00732B6D" w:rsidP="00C12257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89" w:name="_Toc221297115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2.2.6) </w:t>
      </w:r>
      <w:r w:rsidR="00DC0272" w:rsidRPr="00DF4138">
        <w:rPr>
          <w:rFonts w:ascii="TH Sarabun New" w:hAnsi="TH Sarabun New" w:cs="TH Sarabun New"/>
          <w:color w:val="auto"/>
          <w:sz w:val="32"/>
          <w:szCs w:val="32"/>
          <w:cs/>
        </w:rPr>
        <w:t>บริการบำรุงเล็บและมือเท้า</w:t>
      </w:r>
      <w:bookmarkEnd w:id="89"/>
    </w:p>
    <w:p w14:paraId="4239725A" w14:textId="4597A1E5" w:rsidR="00DC0272" w:rsidRPr="00C12257" w:rsidRDefault="009F3E38" w:rsidP="00BF330A">
      <w:pPr>
        <w:pStyle w:val="a9"/>
        <w:numPr>
          <w:ilvl w:val="0"/>
          <w:numId w:val="42"/>
        </w:numPr>
        <w:ind w:left="1434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C12257">
        <w:rPr>
          <w:rFonts w:ascii="TH Sarabun New" w:hAnsi="TH Sarabun New" w:cs="TH Sarabun New"/>
          <w:sz w:val="32"/>
          <w:szCs w:val="32"/>
          <w:cs/>
        </w:rPr>
        <w:t>บำรุงเล็บ</w:t>
      </w:r>
    </w:p>
    <w:p w14:paraId="24108FAF" w14:textId="77777777" w:rsidR="0000562E" w:rsidRDefault="004A6A06" w:rsidP="00C12257">
      <w:pPr>
        <w:pStyle w:val="3"/>
        <w:rPr>
          <w:rFonts w:ascii="TH Sarabun New" w:hAnsi="TH Sarabun New" w:cs="TH Sarabun New"/>
          <w:b/>
          <w:bCs/>
          <w:color w:val="171717" w:themeColor="background2" w:themeShade="1A"/>
          <w:sz w:val="32"/>
          <w:szCs w:val="32"/>
        </w:rPr>
      </w:pPr>
      <w:bookmarkStart w:id="90" w:name="_Toc220883293"/>
      <w:bookmarkStart w:id="91" w:name="_Toc221297116"/>
      <w:r w:rsidRPr="00553AB4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2.3</w:t>
      </w:r>
      <w:r w:rsidR="002116C6" w:rsidRPr="00553AB4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)</w:t>
      </w:r>
      <w:r w:rsidRPr="00553AB4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553AB4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กระบวนการให้บริการของร้านทำเล็บ</w:t>
      </w:r>
      <w:r w:rsidR="00443719" w:rsidRPr="00553AB4">
        <w:rPr>
          <w:rFonts w:ascii="TH Sarabun New" w:hAnsi="TH Sarabun New" w:cs="TH Sarabun New" w:hint="cs"/>
          <w:b/>
          <w:bCs/>
          <w:color w:val="171717" w:themeColor="background2" w:themeShade="1A"/>
          <w:sz w:val="32"/>
          <w:szCs w:val="32"/>
          <w:cs/>
        </w:rPr>
        <w:t xml:space="preserve">กรณีศึกษา </w:t>
      </w:r>
      <w:r w:rsidR="00443719" w:rsidRPr="00553AB4">
        <w:rPr>
          <w:rFonts w:ascii="TH Sarabun New" w:hAnsi="TH Sarabun New" w:cs="TH Sarabun New"/>
          <w:b/>
          <w:bCs/>
          <w:color w:val="171717" w:themeColor="background2" w:themeShade="1A"/>
          <w:sz w:val="32"/>
          <w:szCs w:val="32"/>
        </w:rPr>
        <w:t>(</w:t>
      </w:r>
      <w:r w:rsidR="00443719" w:rsidRPr="00553AB4">
        <w:rPr>
          <w:rFonts w:ascii="TH Sarabun New" w:hAnsi="TH Sarabun New" w:cs="TH Sarabun New" w:hint="cs"/>
          <w:b/>
          <w:bCs/>
          <w:color w:val="171717" w:themeColor="background2" w:themeShade="1A"/>
          <w:sz w:val="32"/>
          <w:szCs w:val="32"/>
          <w:cs/>
        </w:rPr>
        <w:t>ร้าน</w:t>
      </w:r>
      <w:r w:rsidR="00443719" w:rsidRPr="00553AB4">
        <w:rPr>
          <w:rFonts w:ascii="TH Sarabun New" w:hAnsi="TH Sarabun New" w:cs="TH Sarabun New"/>
          <w:b/>
          <w:bCs/>
          <w:color w:val="171717" w:themeColor="background2" w:themeShade="1A"/>
          <w:sz w:val="32"/>
          <w:szCs w:val="32"/>
        </w:rPr>
        <w:t xml:space="preserve"> Take Care Nail)</w:t>
      </w:r>
      <w:bookmarkEnd w:id="90"/>
      <w:bookmarkEnd w:id="91"/>
    </w:p>
    <w:p w14:paraId="254CB6BA" w14:textId="71B4158F" w:rsidR="00285EFC" w:rsidRPr="00DF4138" w:rsidRDefault="0000562E" w:rsidP="00C12257">
      <w:pPr>
        <w:pStyle w:val="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92" w:name="_Toc221297117"/>
      <w:r w:rsidRPr="00DF4138">
        <w:rPr>
          <w:rFonts w:ascii="TH Sarabun New" w:hAnsi="TH Sarabun New" w:cs="TH Sarabun New"/>
          <w:color w:val="auto"/>
          <w:sz w:val="32"/>
          <w:szCs w:val="32"/>
        </w:rPr>
        <w:t>2.3.</w:t>
      </w:r>
      <w:r w:rsidR="00D66641" w:rsidRPr="00DF4138">
        <w:rPr>
          <w:rFonts w:ascii="TH Sarabun New" w:hAnsi="TH Sarabun New" w:cs="TH Sarabun New"/>
          <w:color w:val="auto"/>
          <w:sz w:val="32"/>
          <w:szCs w:val="32"/>
          <w:cs/>
        </w:rPr>
        <w:t>1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r w:rsidR="000A1EB8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การติดต่อและการจองคิวของลูกค้า</w:t>
      </w:r>
      <w:bookmarkEnd w:id="92"/>
    </w:p>
    <w:p w14:paraId="3EABD50A" w14:textId="3E2F7F1C" w:rsidR="00CB1262" w:rsidRPr="00C12257" w:rsidRDefault="00913783" w:rsidP="00BF330A">
      <w:pPr>
        <w:pStyle w:val="a9"/>
        <w:numPr>
          <w:ilvl w:val="0"/>
          <w:numId w:val="4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12257">
        <w:rPr>
          <w:rFonts w:ascii="TH Sarabun New" w:hAnsi="TH Sarabun New" w:cs="TH Sarabun New"/>
          <w:sz w:val="32"/>
          <w:szCs w:val="32"/>
          <w:cs/>
        </w:rPr>
        <w:t xml:space="preserve">ลูกค้าติดต่อสอบถามข้อมูลเกี่ยวกับบริการ ราคา และช่วงเวลาที่ให้บริการผ่านแพลตฟอร์มออนไลน์ของร้าน </w:t>
      </w:r>
      <w:r w:rsidR="00AD30E6" w:rsidRPr="00C12257">
        <w:rPr>
          <w:rFonts w:ascii="TH Sarabun New" w:hAnsi="TH Sarabun New" w:cs="TH Sarabun New" w:hint="cs"/>
          <w:sz w:val="32"/>
          <w:szCs w:val="32"/>
          <w:cs/>
        </w:rPr>
        <w:t xml:space="preserve">เช่น </w:t>
      </w:r>
      <w:r w:rsidRPr="00C12257">
        <w:rPr>
          <w:rFonts w:ascii="TH Sarabun New" w:hAnsi="TH Sarabun New" w:cs="TH Sarabun New"/>
          <w:sz w:val="32"/>
          <w:szCs w:val="32"/>
        </w:rPr>
        <w:t xml:space="preserve">Facebook </w:t>
      </w:r>
      <w:r w:rsidR="00D422DC" w:rsidRPr="00C12257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C12257">
        <w:rPr>
          <w:rFonts w:ascii="TH Sarabun New" w:hAnsi="TH Sarabun New" w:cs="TH Sarabun New"/>
          <w:sz w:val="32"/>
          <w:szCs w:val="32"/>
        </w:rPr>
        <w:t xml:space="preserve"> Instagram</w:t>
      </w:r>
    </w:p>
    <w:p w14:paraId="3FB47FFB" w14:textId="6AA1A892" w:rsidR="00CD216D" w:rsidRPr="00C12257" w:rsidRDefault="008A5DA5" w:rsidP="00BF330A">
      <w:pPr>
        <w:pStyle w:val="a9"/>
        <w:numPr>
          <w:ilvl w:val="0"/>
          <w:numId w:val="4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12257">
        <w:rPr>
          <w:rFonts w:ascii="TH Sarabun New" w:hAnsi="TH Sarabun New" w:cs="TH Sarabun New"/>
          <w:sz w:val="32"/>
          <w:szCs w:val="32"/>
          <w:cs/>
        </w:rPr>
        <w:t>ลูกค้าเลือกประเภทบริการ วันที่ และเวลาที่ต้องการเข้ารับบริการผ่านการสนทนาบนแพลตฟอร์มออนไลน์</w:t>
      </w:r>
    </w:p>
    <w:p w14:paraId="524E1CB0" w14:textId="7D37B424" w:rsidR="001F3914" w:rsidRPr="00C12257" w:rsidRDefault="008A5DA5" w:rsidP="00BF330A">
      <w:pPr>
        <w:pStyle w:val="a9"/>
        <w:numPr>
          <w:ilvl w:val="0"/>
          <w:numId w:val="43"/>
        </w:num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C12257">
        <w:rPr>
          <w:rFonts w:ascii="TH Sarabun New" w:hAnsi="TH Sarabun New" w:cs="TH Sarabun New"/>
          <w:sz w:val="32"/>
          <w:szCs w:val="32"/>
          <w:cs/>
        </w:rPr>
        <w:t>ร้านทำเล็บยืนยันการจองคิวกับลูกค้าผ่านข้อความตอบกลับ</w:t>
      </w:r>
    </w:p>
    <w:p w14:paraId="66CBD99E" w14:textId="4C1CEEEF" w:rsidR="00E13CD0" w:rsidRPr="00DF4138" w:rsidRDefault="00E13CD0" w:rsidP="00DF4138">
      <w:pPr>
        <w:pStyle w:val="3"/>
        <w:ind w:left="720"/>
        <w:rPr>
          <w:rFonts w:ascii="TH Sarabun New" w:hAnsi="TH Sarabun New" w:cs="TH Sarabun New"/>
          <w:color w:val="auto"/>
          <w:sz w:val="32"/>
          <w:szCs w:val="32"/>
        </w:rPr>
      </w:pPr>
      <w:bookmarkStart w:id="93" w:name="_Toc221297118"/>
      <w:r w:rsidRPr="00DF4138">
        <w:rPr>
          <w:rFonts w:ascii="TH Sarabun New" w:hAnsi="TH Sarabun New" w:cs="TH Sarabun New"/>
          <w:color w:val="auto"/>
          <w:sz w:val="32"/>
          <w:szCs w:val="32"/>
          <w:cs/>
        </w:rPr>
        <w:t>2.</w:t>
      </w:r>
      <w:r w:rsidR="0000562E" w:rsidRPr="00DF4138">
        <w:rPr>
          <w:rFonts w:ascii="TH Sarabun New" w:hAnsi="TH Sarabun New" w:cs="TH Sarabun New"/>
          <w:color w:val="auto"/>
          <w:sz w:val="32"/>
          <w:szCs w:val="32"/>
        </w:rPr>
        <w:t>3.2)</w:t>
      </w:r>
      <w:r w:rsidR="000A1EB8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การจัดการคิวและการยืนยันนัดหมาย</w:t>
      </w:r>
      <w:bookmarkEnd w:id="93"/>
    </w:p>
    <w:p w14:paraId="118B5DF6" w14:textId="689D96DB" w:rsidR="00CD216D" w:rsidRPr="001811D9" w:rsidRDefault="005A7F2B" w:rsidP="00BF330A">
      <w:pPr>
        <w:pStyle w:val="a9"/>
        <w:numPr>
          <w:ilvl w:val="0"/>
          <w:numId w:val="44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ผู้ดูแลร้านบันทึกข้อมูลการจองคิวโดยการพิมพ์เก็บไว้ในแอปพลิเคชันโน้ตบนโทรศัพท์มือถือ</w:t>
      </w:r>
    </w:p>
    <w:p w14:paraId="131FBC74" w14:textId="28E9D014" w:rsidR="00CD216D" w:rsidRPr="001811D9" w:rsidRDefault="005A7F2B" w:rsidP="00BF330A">
      <w:pPr>
        <w:pStyle w:val="a9"/>
        <w:numPr>
          <w:ilvl w:val="0"/>
          <w:numId w:val="44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ร้านทำเล็บจัดสรรคิวให้กับช่างผู้ให้บริการตามช่วงเวลาที่เหมาะสม</w:t>
      </w:r>
    </w:p>
    <w:p w14:paraId="5776B9FB" w14:textId="381EAEA1" w:rsidR="005A7F2B" w:rsidRPr="001811D9" w:rsidRDefault="005A7F2B" w:rsidP="00BF330A">
      <w:pPr>
        <w:pStyle w:val="a9"/>
        <w:numPr>
          <w:ilvl w:val="0"/>
          <w:numId w:val="4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การยืนยันนัดหมายกับลูกค้าดำเนินการผ่านแพลตฟอร์มออนไลน์</w:t>
      </w:r>
    </w:p>
    <w:p w14:paraId="10A50C64" w14:textId="6C14F71A" w:rsidR="00E13CD0" w:rsidRPr="00DF4138" w:rsidRDefault="0000562E" w:rsidP="001811D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94" w:name="_Toc221297119"/>
      <w:r w:rsidRPr="00DF4138">
        <w:rPr>
          <w:rFonts w:ascii="TH Sarabun New" w:hAnsi="TH Sarabun New" w:cs="TH Sarabun New"/>
          <w:color w:val="auto"/>
          <w:sz w:val="32"/>
          <w:szCs w:val="32"/>
        </w:rPr>
        <w:t>2.</w:t>
      </w:r>
      <w:r w:rsidR="00E13CD0" w:rsidRPr="00DF4138">
        <w:rPr>
          <w:rFonts w:ascii="TH Sarabun New" w:hAnsi="TH Sarabun New" w:cs="TH Sarabun New"/>
          <w:color w:val="auto"/>
          <w:sz w:val="32"/>
          <w:szCs w:val="32"/>
          <w:cs/>
        </w:rPr>
        <w:t>3.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>3)</w:t>
      </w:r>
      <w:r w:rsidR="000A1EB8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  <w:r w:rsidR="00CB1262" w:rsidRPr="00DF4138">
        <w:rPr>
          <w:rFonts w:ascii="TH Sarabun New" w:hAnsi="TH Sarabun New" w:cs="TH Sarabun New"/>
          <w:color w:val="auto"/>
          <w:sz w:val="32"/>
          <w:szCs w:val="32"/>
          <w:cs/>
        </w:rPr>
        <w:t>การเข้ารับบริการ</w:t>
      </w:r>
      <w:bookmarkEnd w:id="94"/>
    </w:p>
    <w:p w14:paraId="333106E9" w14:textId="5CA3D260" w:rsidR="00CD216D" w:rsidRPr="001811D9" w:rsidRDefault="003C2A51" w:rsidP="00BF330A">
      <w:pPr>
        <w:pStyle w:val="a9"/>
        <w:numPr>
          <w:ilvl w:val="1"/>
          <w:numId w:val="4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ลูกค้าเข้ารับบริการตามวันและเวลาที่ได้ทำการจองไว้</w:t>
      </w:r>
    </w:p>
    <w:p w14:paraId="02C5127A" w14:textId="5C260613" w:rsidR="00CD216D" w:rsidRPr="001811D9" w:rsidRDefault="003C2A51" w:rsidP="00BF330A">
      <w:pPr>
        <w:pStyle w:val="a9"/>
        <w:numPr>
          <w:ilvl w:val="1"/>
          <w:numId w:val="4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ช่างผู้ให้บริการดำเนินการให้บริการตามประเภทที่ลูกค้าเลือก</w:t>
      </w:r>
    </w:p>
    <w:p w14:paraId="091C9094" w14:textId="2A388EB5" w:rsidR="00CD216D" w:rsidRPr="001811D9" w:rsidRDefault="003C2A51" w:rsidP="00BF330A">
      <w:pPr>
        <w:pStyle w:val="a9"/>
        <w:numPr>
          <w:ilvl w:val="1"/>
          <w:numId w:val="4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ระยะเวลาในการให้บริการแตกต่างกันตามลักษณะของงานและประเภทบริการ</w:t>
      </w:r>
    </w:p>
    <w:p w14:paraId="5224FA33" w14:textId="5CFA8945" w:rsidR="00E13CD0" w:rsidRPr="00DF4138" w:rsidRDefault="0000562E" w:rsidP="001811D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95" w:name="_Toc221297120"/>
      <w:r w:rsidRPr="00DF4138">
        <w:rPr>
          <w:rFonts w:ascii="TH Sarabun New" w:hAnsi="TH Sarabun New" w:cs="TH Sarabun New"/>
          <w:color w:val="auto"/>
          <w:sz w:val="32"/>
          <w:szCs w:val="32"/>
        </w:rPr>
        <w:t>2.3.</w:t>
      </w:r>
      <w:r w:rsidR="00E13CD0" w:rsidRPr="00DF4138">
        <w:rPr>
          <w:rFonts w:ascii="TH Sarabun New" w:hAnsi="TH Sarabun New" w:cs="TH Sarabun New"/>
          <w:color w:val="auto"/>
          <w:sz w:val="32"/>
          <w:szCs w:val="32"/>
          <w:cs/>
        </w:rPr>
        <w:t>4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r w:rsidR="00CB1262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การชำระเงินและการสิ้นสุดบริการ</w:t>
      </w:r>
      <w:bookmarkEnd w:id="95"/>
    </w:p>
    <w:p w14:paraId="19A66E66" w14:textId="36C69FC4" w:rsidR="003C2A51" w:rsidRPr="001811D9" w:rsidRDefault="003C2A51" w:rsidP="00BF330A">
      <w:pPr>
        <w:pStyle w:val="a9"/>
        <w:numPr>
          <w:ilvl w:val="1"/>
          <w:numId w:val="4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ลูกค้าชำระค่าบริการเมื่อสิ้นสุดการให้บริการ</w:t>
      </w:r>
    </w:p>
    <w:p w14:paraId="7CBA8644" w14:textId="021A5BBA" w:rsidR="00A543C0" w:rsidRPr="001811D9" w:rsidRDefault="00266808" w:rsidP="00BF330A">
      <w:pPr>
        <w:pStyle w:val="a9"/>
        <w:numPr>
          <w:ilvl w:val="1"/>
          <w:numId w:val="4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ร้านทำเล็บรับชำระเงินและถือว่าสิ้นสุดกระบวนการให้บริการในแต่ละครั้ง</w:t>
      </w:r>
    </w:p>
    <w:p w14:paraId="73D128E2" w14:textId="7F507A19" w:rsidR="00CD216D" w:rsidRPr="001811D9" w:rsidRDefault="00266808" w:rsidP="00BF330A">
      <w:pPr>
        <w:pStyle w:val="a9"/>
        <w:numPr>
          <w:ilvl w:val="1"/>
          <w:numId w:val="4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lastRenderedPageBreak/>
        <w:t>ระบบเดิมไม่มีการจัดเก็บข้อมูลการชำระเงินหรือประวัติการใช้บริการในรูปแบบดิจิทัลอย่างเป็นระบบ</w:t>
      </w:r>
    </w:p>
    <w:p w14:paraId="786629EE" w14:textId="3731634F" w:rsidR="004A6A06" w:rsidRPr="007631B6" w:rsidRDefault="004A6A06" w:rsidP="00C12257">
      <w:pPr>
        <w:pStyle w:val="3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bookmarkStart w:id="96" w:name="_Toc220883294"/>
      <w:bookmarkStart w:id="97" w:name="_Toc221297121"/>
      <w:r w:rsidRPr="007631B6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2.4</w:t>
      </w:r>
      <w:r w:rsidR="002116C6" w:rsidRPr="00553AB4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)</w:t>
      </w:r>
      <w:r w:rsidRPr="007631B6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7631B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การจัดการคิวและนัดหมายในปัจจุบัน</w:t>
      </w:r>
      <w:bookmarkEnd w:id="96"/>
      <w:bookmarkEnd w:id="97"/>
    </w:p>
    <w:p w14:paraId="4622F731" w14:textId="57772568" w:rsidR="00212B96" w:rsidRPr="00DF4138" w:rsidRDefault="004A25DE" w:rsidP="001811D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98" w:name="_Toc221297122"/>
      <w:r w:rsidRPr="00DF4138">
        <w:rPr>
          <w:rFonts w:ascii="TH Sarabun New" w:hAnsi="TH Sarabun New" w:cs="TH Sarabun New"/>
          <w:color w:val="auto"/>
          <w:sz w:val="32"/>
          <w:szCs w:val="32"/>
          <w:cs/>
        </w:rPr>
        <w:t>2.4.</w:t>
      </w:r>
      <w:r w:rsidR="002D7357" w:rsidRPr="00DF4138">
        <w:rPr>
          <w:rFonts w:ascii="TH Sarabun New" w:hAnsi="TH Sarabun New" w:cs="TH Sarabun New"/>
          <w:color w:val="auto"/>
          <w:sz w:val="32"/>
          <w:szCs w:val="32"/>
          <w:cs/>
        </w:rPr>
        <w:t>1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r w:rsidR="00DD220D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  <w:r w:rsidR="009141A9" w:rsidRPr="00DF4138">
        <w:rPr>
          <w:rFonts w:ascii="TH Sarabun New" w:hAnsi="TH Sarabun New" w:cs="TH Sarabun New"/>
          <w:color w:val="auto"/>
          <w:sz w:val="32"/>
          <w:szCs w:val="32"/>
          <w:cs/>
        </w:rPr>
        <w:t>ช่องทางการจองคิว</w:t>
      </w:r>
      <w:bookmarkEnd w:id="98"/>
      <w:r w:rsidR="002D7357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</w:p>
    <w:p w14:paraId="6F90D6CE" w14:textId="4CEC7239" w:rsidR="002B0006" w:rsidRPr="00A8709D" w:rsidRDefault="00521D8B" w:rsidP="001811D9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21D8B">
        <w:rPr>
          <w:rFonts w:ascii="TH Sarabun New" w:hAnsi="TH Sarabun New" w:cs="TH Sarabun New"/>
          <w:sz w:val="32"/>
          <w:szCs w:val="32"/>
          <w:cs/>
        </w:rPr>
        <w:t xml:space="preserve">ลูกค้าทำการจองคิวและสอบถามข้อมูลผ่านแพลตฟอร์มออนไลน์ที่ร้านใช้งานอยู่ เช่น </w:t>
      </w:r>
      <w:r w:rsidRPr="00521D8B">
        <w:rPr>
          <w:rFonts w:ascii="TH Sarabun New" w:hAnsi="TH Sarabun New" w:cs="TH Sarabun New"/>
          <w:sz w:val="32"/>
          <w:szCs w:val="32"/>
        </w:rPr>
        <w:t xml:space="preserve">Facebook </w:t>
      </w:r>
      <w:r w:rsidRPr="00521D8B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21D8B">
        <w:rPr>
          <w:rFonts w:ascii="TH Sarabun New" w:hAnsi="TH Sarabun New" w:cs="TH Sarabun New"/>
          <w:sz w:val="32"/>
          <w:szCs w:val="32"/>
        </w:rPr>
        <w:t xml:space="preserve">Instagram </w:t>
      </w:r>
      <w:r w:rsidRPr="00521D8B">
        <w:rPr>
          <w:rFonts w:ascii="TH Sarabun New" w:hAnsi="TH Sarabun New" w:cs="TH Sarabun New"/>
          <w:sz w:val="32"/>
          <w:szCs w:val="32"/>
          <w:cs/>
        </w:rPr>
        <w:t>โดยเป็นการสื่อสารผ่านข้อความสนทนาโดยตรงระหว่างลูกค้าและทางร้าน</w:t>
      </w:r>
      <w:r w:rsidR="00486C19" w:rsidRPr="00A8709D">
        <w:rPr>
          <w:rFonts w:ascii="TH Sarabun New" w:hAnsi="TH Sarabun New" w:cs="TH Sarabun New"/>
          <w:sz w:val="32"/>
          <w:szCs w:val="32"/>
          <w:cs/>
        </w:rPr>
        <w:t>แอปพลิเคชัน</w:t>
      </w:r>
    </w:p>
    <w:p w14:paraId="0735F307" w14:textId="3AD4F5F2" w:rsidR="00741D8F" w:rsidRPr="00DF4138" w:rsidRDefault="002B0006" w:rsidP="001811D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99" w:name="_Toc221297123"/>
      <w:r w:rsidRPr="00DF4138">
        <w:rPr>
          <w:rFonts w:ascii="TH Sarabun New" w:hAnsi="TH Sarabun New" w:cs="TH Sarabun New"/>
          <w:color w:val="auto"/>
          <w:sz w:val="32"/>
          <w:szCs w:val="32"/>
          <w:cs/>
        </w:rPr>
        <w:t>2.</w:t>
      </w:r>
      <w:r w:rsidR="004A25DE" w:rsidRPr="00DF4138">
        <w:rPr>
          <w:rFonts w:ascii="TH Sarabun New" w:hAnsi="TH Sarabun New" w:cs="TH Sarabun New"/>
          <w:color w:val="auto"/>
          <w:sz w:val="32"/>
          <w:szCs w:val="32"/>
        </w:rPr>
        <w:t xml:space="preserve">4.2) </w:t>
      </w:r>
      <w:r w:rsidR="00D516CF" w:rsidRPr="00DF4138">
        <w:rPr>
          <w:rFonts w:ascii="TH Sarabun New" w:hAnsi="TH Sarabun New" w:cs="TH Sarabun New"/>
          <w:color w:val="auto"/>
          <w:sz w:val="32"/>
          <w:szCs w:val="32"/>
          <w:cs/>
        </w:rPr>
        <w:t>การจดบันทึก</w:t>
      </w:r>
      <w:r w:rsidRPr="00DF4138">
        <w:rPr>
          <w:rFonts w:ascii="TH Sarabun New" w:hAnsi="TH Sarabun New" w:cs="TH Sarabun New"/>
          <w:color w:val="auto"/>
          <w:sz w:val="32"/>
          <w:szCs w:val="32"/>
          <w:cs/>
        </w:rPr>
        <w:t>คิวในปัจจุบัน</w:t>
      </w:r>
      <w:bookmarkEnd w:id="99"/>
    </w:p>
    <w:p w14:paraId="26F2E149" w14:textId="77777777" w:rsidR="00500930" w:rsidRDefault="00A54225" w:rsidP="001811D9">
      <w:pPr>
        <w:spacing w:after="0"/>
        <w:ind w:left="720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A5422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เมื่อมีการจองคิว ร้านจะบันทึกข้อมูลการจอง เช่น </w:t>
      </w:r>
    </w:p>
    <w:p w14:paraId="39889FC6" w14:textId="77777777" w:rsidR="00500930" w:rsidRPr="001811D9" w:rsidRDefault="00A54225" w:rsidP="00BF330A">
      <w:pPr>
        <w:pStyle w:val="a9"/>
        <w:numPr>
          <w:ilvl w:val="1"/>
          <w:numId w:val="45"/>
        </w:numPr>
        <w:spacing w:after="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811D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ชื่อลูกค้า </w:t>
      </w:r>
    </w:p>
    <w:p w14:paraId="736D05F6" w14:textId="77777777" w:rsidR="00500930" w:rsidRPr="001811D9" w:rsidRDefault="00A54225" w:rsidP="00BF330A">
      <w:pPr>
        <w:pStyle w:val="a9"/>
        <w:numPr>
          <w:ilvl w:val="1"/>
          <w:numId w:val="45"/>
        </w:numPr>
        <w:spacing w:after="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811D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ประเภทบริการ </w:t>
      </w:r>
    </w:p>
    <w:p w14:paraId="3F5E7BA8" w14:textId="77777777" w:rsidR="00500930" w:rsidRPr="001811D9" w:rsidRDefault="00A54225" w:rsidP="00BF330A">
      <w:pPr>
        <w:pStyle w:val="a9"/>
        <w:numPr>
          <w:ilvl w:val="1"/>
          <w:numId w:val="45"/>
        </w:numPr>
        <w:spacing w:after="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811D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วันที่ </w:t>
      </w:r>
    </w:p>
    <w:p w14:paraId="61C955BD" w14:textId="77777777" w:rsidR="00500930" w:rsidRPr="001811D9" w:rsidRDefault="00A54225" w:rsidP="00BF330A">
      <w:pPr>
        <w:pStyle w:val="a9"/>
        <w:numPr>
          <w:ilvl w:val="1"/>
          <w:numId w:val="45"/>
        </w:numPr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811D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เวลานัดหมาย </w:t>
      </w:r>
    </w:p>
    <w:p w14:paraId="4312EAB7" w14:textId="0B9D169D" w:rsidR="00741D8F" w:rsidRPr="00DF4138" w:rsidRDefault="00564595" w:rsidP="001811D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100" w:name="_Toc221297124"/>
      <w:r w:rsidRPr="00DF4138">
        <w:rPr>
          <w:rFonts w:ascii="TH Sarabun New" w:hAnsi="TH Sarabun New" w:cs="TH Sarabun New"/>
          <w:color w:val="auto"/>
          <w:sz w:val="32"/>
          <w:szCs w:val="32"/>
        </w:rPr>
        <w:t>2.4.</w:t>
      </w:r>
      <w:r w:rsidR="00741D8F" w:rsidRPr="00DF4138">
        <w:rPr>
          <w:rFonts w:ascii="TH Sarabun New" w:hAnsi="TH Sarabun New" w:cs="TH Sarabun New"/>
          <w:color w:val="auto"/>
          <w:sz w:val="32"/>
          <w:szCs w:val="32"/>
          <w:cs/>
        </w:rPr>
        <w:t>3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r w:rsidR="00741D8F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  <w:r w:rsidR="000A4AE4" w:rsidRPr="00DF4138">
        <w:rPr>
          <w:rFonts w:ascii="TH Sarabun New" w:hAnsi="TH Sarabun New" w:cs="TH Sarabun New"/>
          <w:color w:val="auto"/>
          <w:sz w:val="32"/>
          <w:szCs w:val="32"/>
          <w:cs/>
        </w:rPr>
        <w:t>การจัดสรรคิวและการยืนยันนัดหมาย</w:t>
      </w:r>
      <w:bookmarkEnd w:id="100"/>
    </w:p>
    <w:p w14:paraId="4492531E" w14:textId="144ECE83" w:rsidR="00500930" w:rsidRPr="001811D9" w:rsidRDefault="00500930" w:rsidP="00BF330A">
      <w:pPr>
        <w:pStyle w:val="a9"/>
        <w:numPr>
          <w:ilvl w:val="1"/>
          <w:numId w:val="45"/>
        </w:numPr>
        <w:spacing w:after="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811D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การจัดสรรคิวดำเนินการโดยพิจารณาจากช่วงเวลาว่างของช่างผู้ให้บริการ และทำการยืนยันนัดหมายกับลูกค้าผ่านข้อความสนทนาในแพลตฟอร์มเดิม โดยไม่มีระบบแจ้งเตือนอัตโนมัติ</w:t>
      </w:r>
    </w:p>
    <w:p w14:paraId="643F8ACA" w14:textId="09A7264F" w:rsidR="000A4AE4" w:rsidRPr="00DF4138" w:rsidRDefault="00564595" w:rsidP="001811D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101" w:name="_Toc221297125"/>
      <w:r w:rsidRPr="00DF4138">
        <w:rPr>
          <w:rFonts w:ascii="TH Sarabun New" w:hAnsi="TH Sarabun New" w:cs="TH Sarabun New"/>
          <w:color w:val="auto"/>
          <w:sz w:val="32"/>
          <w:szCs w:val="32"/>
        </w:rPr>
        <w:t>2.</w:t>
      </w:r>
      <w:r w:rsidR="000A4AE4" w:rsidRPr="00DF4138">
        <w:rPr>
          <w:rFonts w:ascii="TH Sarabun New" w:hAnsi="TH Sarabun New" w:cs="TH Sarabun New"/>
          <w:color w:val="auto"/>
          <w:sz w:val="32"/>
          <w:szCs w:val="32"/>
          <w:cs/>
        </w:rPr>
        <w:t>4.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>4)</w:t>
      </w:r>
      <w:r w:rsidR="000A4AE4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การตรวจสอบและติดตามคิว</w:t>
      </w:r>
      <w:bookmarkEnd w:id="101"/>
    </w:p>
    <w:p w14:paraId="3F425937" w14:textId="23ED5A60" w:rsidR="00500930" w:rsidRPr="001811D9" w:rsidRDefault="00500930" w:rsidP="00BF330A">
      <w:pPr>
        <w:pStyle w:val="a9"/>
        <w:numPr>
          <w:ilvl w:val="1"/>
          <w:numId w:val="45"/>
        </w:numPr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811D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การตรวจสอบคิวต้องอาศัยการเปิดดูข้อมูลจากโน้ตที่บันทึกไว้ ทำให้การค้นหาข้อมูลและการตรวจสอบความถูกต้องของคิวทำได้ค่อนข้างยาก โดยเฉพาะในช่วงเวลาที่มีลูกค้าจำนวนมาก</w:t>
      </w:r>
    </w:p>
    <w:p w14:paraId="41295778" w14:textId="63181807" w:rsidR="004A6A06" w:rsidRPr="007631B6" w:rsidRDefault="004A6A06" w:rsidP="001811D9">
      <w:pPr>
        <w:pStyle w:val="3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bookmarkStart w:id="102" w:name="_Toc220883295"/>
      <w:bookmarkStart w:id="103" w:name="_Toc221297126"/>
      <w:r w:rsidRPr="007631B6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2.5</w:t>
      </w:r>
      <w:r w:rsidR="00AB2B8C" w:rsidRPr="00553AB4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)</w:t>
      </w:r>
      <w:r w:rsidRPr="007631B6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7631B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การจัดเก็บและจัดการข้อมูลลูกค้า</w:t>
      </w:r>
      <w:bookmarkEnd w:id="102"/>
      <w:bookmarkEnd w:id="103"/>
    </w:p>
    <w:p w14:paraId="7C15255D" w14:textId="1A9E5E8B" w:rsidR="00AC3327" w:rsidRPr="00DF4138" w:rsidRDefault="0022716D" w:rsidP="001811D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104" w:name="_Toc221297127"/>
      <w:r w:rsidRPr="00DF4138">
        <w:rPr>
          <w:rFonts w:ascii="TH Sarabun New" w:hAnsi="TH Sarabun New" w:cs="TH Sarabun New"/>
          <w:color w:val="auto"/>
          <w:sz w:val="32"/>
          <w:szCs w:val="32"/>
        </w:rPr>
        <w:t>2.</w:t>
      </w:r>
      <w:r w:rsidR="00606558" w:rsidRPr="00DF4138">
        <w:rPr>
          <w:rFonts w:ascii="TH Sarabun New" w:hAnsi="TH Sarabun New" w:cs="TH Sarabun New"/>
          <w:color w:val="auto"/>
          <w:sz w:val="32"/>
          <w:szCs w:val="32"/>
        </w:rPr>
        <w:t xml:space="preserve">5.1) </w:t>
      </w:r>
      <w:r w:rsidR="006C59DB" w:rsidRPr="00DF4138">
        <w:rPr>
          <w:rFonts w:ascii="TH Sarabun New" w:hAnsi="TH Sarabun New" w:cs="TH Sarabun New"/>
          <w:color w:val="auto"/>
          <w:sz w:val="32"/>
          <w:szCs w:val="32"/>
          <w:cs/>
        </w:rPr>
        <w:t>ประเภท</w:t>
      </w:r>
      <w:r w:rsidR="00C90552" w:rsidRPr="00DF4138">
        <w:rPr>
          <w:rFonts w:ascii="TH Sarabun New" w:hAnsi="TH Sarabun New" w:cs="TH Sarabun New"/>
          <w:color w:val="auto"/>
          <w:sz w:val="32"/>
          <w:szCs w:val="32"/>
          <w:cs/>
        </w:rPr>
        <w:t>ข้อมูลลูกค้าที่ร้าน</w:t>
      </w:r>
      <w:r w:rsidR="006C59DB" w:rsidRPr="00DF4138">
        <w:rPr>
          <w:rFonts w:ascii="TH Sarabun New" w:hAnsi="TH Sarabun New" w:cs="TH Sarabun New"/>
          <w:color w:val="auto"/>
          <w:sz w:val="32"/>
          <w:szCs w:val="32"/>
          <w:cs/>
        </w:rPr>
        <w:t>จัดเก็บ</w:t>
      </w:r>
      <w:bookmarkEnd w:id="104"/>
    </w:p>
    <w:p w14:paraId="041D545B" w14:textId="7B6F4A47" w:rsidR="006D74C1" w:rsidRPr="001811D9" w:rsidRDefault="00DA7137" w:rsidP="00BF330A">
      <w:pPr>
        <w:pStyle w:val="a9"/>
        <w:numPr>
          <w:ilvl w:val="1"/>
          <w:numId w:val="4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ข้อมูลส่วนบุคคลของลูกค้า เช่น ชื่อเล่น หมายเลขโทรศัพท์</w:t>
      </w:r>
    </w:p>
    <w:p w14:paraId="0E55AA7E" w14:textId="403A8B28" w:rsidR="006D74C1" w:rsidRPr="001811D9" w:rsidRDefault="008C69AD" w:rsidP="00BF330A">
      <w:pPr>
        <w:pStyle w:val="a9"/>
        <w:numPr>
          <w:ilvl w:val="1"/>
          <w:numId w:val="4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ข้อมูลการติดต่อ</w:t>
      </w:r>
      <w:r w:rsidR="0025003D" w:rsidRPr="001811D9">
        <w:rPr>
          <w:rFonts w:ascii="TH Sarabun New" w:hAnsi="TH Sarabun New" w:cs="TH Sarabun New"/>
          <w:sz w:val="32"/>
          <w:szCs w:val="32"/>
        </w:rPr>
        <w:t xml:space="preserve"> Message, Instagram </w:t>
      </w:r>
      <w:r w:rsidRPr="001811D9">
        <w:rPr>
          <w:rFonts w:ascii="TH Sarabun New" w:hAnsi="TH Sarabun New" w:cs="TH Sarabun New"/>
          <w:sz w:val="32"/>
          <w:szCs w:val="32"/>
          <w:cs/>
        </w:rPr>
        <w:t>หรือช่องทางการติดต่อ</w:t>
      </w:r>
      <w:r w:rsidR="00D82C80" w:rsidRPr="001811D9">
        <w:rPr>
          <w:rFonts w:ascii="TH Sarabun New" w:hAnsi="TH Sarabun New" w:cs="TH Sarabun New"/>
          <w:sz w:val="32"/>
          <w:szCs w:val="32"/>
          <w:cs/>
        </w:rPr>
        <w:t>เบอร์โทรศัพท์</w:t>
      </w:r>
    </w:p>
    <w:p w14:paraId="5AD6E70D" w14:textId="1AA4D1A6" w:rsidR="00D82C80" w:rsidRPr="001811D9" w:rsidRDefault="00146CDE" w:rsidP="00BF330A">
      <w:pPr>
        <w:pStyle w:val="a9"/>
        <w:numPr>
          <w:ilvl w:val="1"/>
          <w:numId w:val="4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วันและเวลานัดหมาย</w:t>
      </w:r>
    </w:p>
    <w:p w14:paraId="7416EF59" w14:textId="16DC2D5D" w:rsidR="00D82C80" w:rsidRPr="001811D9" w:rsidRDefault="00D82C80" w:rsidP="00BF330A">
      <w:pPr>
        <w:pStyle w:val="a9"/>
        <w:numPr>
          <w:ilvl w:val="1"/>
          <w:numId w:val="45"/>
        </w:numPr>
        <w:tabs>
          <w:tab w:val="center" w:pos="5593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ประเภทบริการที่ลูกค้า</w:t>
      </w:r>
      <w:r w:rsidR="00292959" w:rsidRPr="001811D9">
        <w:rPr>
          <w:rFonts w:ascii="TH Sarabun New" w:hAnsi="TH Sarabun New" w:cs="TH Sarabun New" w:hint="cs"/>
          <w:sz w:val="32"/>
          <w:szCs w:val="32"/>
          <w:cs/>
        </w:rPr>
        <w:t>เลือก</w:t>
      </w:r>
      <w:r w:rsidR="00C51BF9" w:rsidRPr="001811D9">
        <w:rPr>
          <w:rFonts w:ascii="TH Sarabun New" w:hAnsi="TH Sarabun New" w:cs="TH Sarabun New"/>
          <w:sz w:val="32"/>
          <w:szCs w:val="32"/>
          <w:cs/>
        </w:rPr>
        <w:tab/>
      </w:r>
    </w:p>
    <w:p w14:paraId="182FCE81" w14:textId="3FA81E3F" w:rsidR="0026483B" w:rsidRPr="001811D9" w:rsidRDefault="00BE255B" w:rsidP="00BF330A">
      <w:pPr>
        <w:pStyle w:val="a9"/>
        <w:numPr>
          <w:ilvl w:val="1"/>
          <w:numId w:val="4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หมายเหตุหรือความต้องการพิเศษของลูกค้า เช่น การแพ้สารเคมี หรือรูปแบบเล็</w:t>
      </w:r>
      <w:r w:rsidR="00FE1B3A" w:rsidRPr="001811D9">
        <w:rPr>
          <w:rFonts w:ascii="TH Sarabun New" w:hAnsi="TH Sarabun New" w:cs="TH Sarabun New" w:hint="cs"/>
          <w:sz w:val="32"/>
          <w:szCs w:val="32"/>
          <w:cs/>
        </w:rPr>
        <w:t>บ</w:t>
      </w:r>
      <w:r w:rsidRPr="001811D9">
        <w:rPr>
          <w:rFonts w:ascii="TH Sarabun New" w:hAnsi="TH Sarabun New" w:cs="TH Sarabun New"/>
          <w:sz w:val="32"/>
          <w:szCs w:val="32"/>
          <w:cs/>
        </w:rPr>
        <w:t>ที่ลูกค้าชื่นชอบ</w:t>
      </w:r>
    </w:p>
    <w:p w14:paraId="67D00314" w14:textId="6789452D" w:rsidR="00C90552" w:rsidRPr="00DF4138" w:rsidRDefault="00606558" w:rsidP="00DF4138">
      <w:pPr>
        <w:pStyle w:val="3"/>
        <w:ind w:left="720"/>
        <w:rPr>
          <w:rFonts w:ascii="TH Sarabun New" w:hAnsi="TH Sarabun New" w:cs="TH Sarabun New"/>
          <w:color w:val="auto"/>
          <w:sz w:val="32"/>
          <w:szCs w:val="32"/>
        </w:rPr>
      </w:pPr>
      <w:bookmarkStart w:id="105" w:name="_Toc221297128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2.5.2) </w:t>
      </w:r>
      <w:r w:rsidR="00AC3327" w:rsidRPr="00DF4138">
        <w:rPr>
          <w:rFonts w:ascii="TH Sarabun New" w:hAnsi="TH Sarabun New" w:cs="TH Sarabun New"/>
          <w:color w:val="auto"/>
          <w:sz w:val="32"/>
          <w:szCs w:val="32"/>
          <w:cs/>
        </w:rPr>
        <w:t>วิธีการจัดเก็บและจัดการข้อมูลลูกค้า</w:t>
      </w:r>
      <w:bookmarkEnd w:id="105"/>
    </w:p>
    <w:p w14:paraId="7527CD9E" w14:textId="3C0CE51F" w:rsidR="006D74C1" w:rsidRPr="001811D9" w:rsidRDefault="006B4365" w:rsidP="00BF330A">
      <w:pPr>
        <w:pStyle w:val="a9"/>
        <w:numPr>
          <w:ilvl w:val="1"/>
          <w:numId w:val="4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บันทึกข้อมูลลูกค้าโดยการพิมพ์ข้อความลงในแอปพลิเคชันโน้ตบนโทรศัพท์มือถือ</w:t>
      </w:r>
    </w:p>
    <w:p w14:paraId="5EED1DEB" w14:textId="20E24F51" w:rsidR="00F95332" w:rsidRPr="00DF4138" w:rsidRDefault="0059694B" w:rsidP="00DF4138">
      <w:pPr>
        <w:pStyle w:val="3"/>
        <w:ind w:left="720"/>
        <w:rPr>
          <w:rFonts w:ascii="TH Sarabun New" w:hAnsi="TH Sarabun New" w:cs="TH Sarabun New"/>
          <w:color w:val="auto"/>
          <w:sz w:val="32"/>
          <w:szCs w:val="32"/>
        </w:rPr>
      </w:pPr>
      <w:bookmarkStart w:id="106" w:name="_Toc221297129"/>
      <w:r w:rsidRPr="00DF4138">
        <w:rPr>
          <w:rFonts w:ascii="TH Sarabun New" w:hAnsi="TH Sarabun New" w:cs="TH Sarabun New"/>
          <w:color w:val="auto"/>
          <w:sz w:val="32"/>
          <w:szCs w:val="32"/>
        </w:rPr>
        <w:lastRenderedPageBreak/>
        <w:t xml:space="preserve">2.5.3) </w:t>
      </w:r>
      <w:r w:rsidR="007531E0" w:rsidRPr="00DF4138">
        <w:rPr>
          <w:rFonts w:ascii="TH Sarabun New" w:hAnsi="TH Sarabun New" w:cs="TH Sarabun New"/>
          <w:color w:val="auto"/>
          <w:sz w:val="32"/>
          <w:szCs w:val="32"/>
          <w:cs/>
        </w:rPr>
        <w:t>การเรียกดูและใช้งานข้อมูลลูกค้า</w:t>
      </w:r>
      <w:bookmarkEnd w:id="106"/>
    </w:p>
    <w:p w14:paraId="2D6D1953" w14:textId="10AD1927" w:rsidR="005345DE" w:rsidRPr="001811D9" w:rsidRDefault="002F651F" w:rsidP="00BF330A">
      <w:pPr>
        <w:pStyle w:val="a9"/>
        <w:numPr>
          <w:ilvl w:val="1"/>
          <w:numId w:val="4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การค้นหาจากข้อความหรือโน้ตที่บันทึกไว้</w:t>
      </w:r>
      <w:bookmarkStart w:id="107" w:name="_Toc220883296"/>
    </w:p>
    <w:p w14:paraId="5A4AD983" w14:textId="2616D3DA" w:rsidR="00673249" w:rsidRPr="00DF4138" w:rsidRDefault="00620C80" w:rsidP="00DF4138">
      <w:pPr>
        <w:pStyle w:val="3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08" w:name="_Toc221297130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3) </w:t>
      </w:r>
      <w:r w:rsidR="00562A1C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Line OA</w:t>
      </w:r>
      <w:r w:rsidR="00562A1C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และ </w:t>
      </w:r>
      <w:r w:rsidR="000F452F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ระบบแชทบอท</w:t>
      </w:r>
      <w:bookmarkEnd w:id="108"/>
      <w:r w:rsidR="00E83677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</w:t>
      </w:r>
      <w:bookmarkEnd w:id="107"/>
    </w:p>
    <w:p w14:paraId="67F95DE7" w14:textId="3548EA5D" w:rsidR="00723223" w:rsidRPr="00673249" w:rsidRDefault="00723223" w:rsidP="00673249">
      <w:pPr>
        <w:ind w:firstLine="36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Line Official Account (Line OA)</w:t>
      </w:r>
      <w:r w:rsidR="00562A1C" w:rsidRPr="00553AB4">
        <w:rPr>
          <w:rFonts w:ascii="TH Sarabun New" w:hAnsi="TH Sarabun New" w:cs="TH Sarabun New"/>
          <w:sz w:val="32"/>
          <w:szCs w:val="32"/>
        </w:rPr>
        <w:t xml:space="preserve"> </w:t>
      </w:r>
      <w:r w:rsidR="00562A1C" w:rsidRPr="00553AB4">
        <w:rPr>
          <w:rFonts w:ascii="TH Sarabun New" w:hAnsi="TH Sarabun New" w:cs="TH Sarabun New"/>
          <w:sz w:val="32"/>
          <w:szCs w:val="32"/>
          <w:cs/>
        </w:rPr>
        <w:t>และ</w:t>
      </w:r>
      <w:r w:rsidR="00562A1C">
        <w:rPr>
          <w:rFonts w:ascii="TH Sarabun New" w:hAnsi="TH Sarabun New" w:cs="TH Sarabun New"/>
          <w:sz w:val="32"/>
          <w:szCs w:val="32"/>
        </w:rPr>
        <w:t xml:space="preserve"> </w:t>
      </w:r>
      <w:r w:rsidRPr="00553AB4">
        <w:rPr>
          <w:rFonts w:ascii="TH Sarabun New" w:hAnsi="TH Sarabun New" w:cs="TH Sarabun New"/>
          <w:sz w:val="32"/>
          <w:szCs w:val="32"/>
          <w:cs/>
        </w:rPr>
        <w:t>ระบบแชทบอท</w:t>
      </w:r>
      <w:r w:rsidRPr="00553AB4">
        <w:rPr>
          <w:rFonts w:ascii="TH Sarabun New" w:hAnsi="TH Sarabun New" w:cs="TH Sarabun New"/>
          <w:sz w:val="32"/>
          <w:szCs w:val="32"/>
        </w:rPr>
        <w:t xml:space="preserve"> </w:t>
      </w:r>
      <w:r w:rsidRPr="00553AB4">
        <w:rPr>
          <w:rFonts w:ascii="TH Sarabun New" w:hAnsi="TH Sarabun New" w:cs="TH Sarabun New"/>
          <w:sz w:val="32"/>
          <w:szCs w:val="32"/>
          <w:cs/>
        </w:rPr>
        <w:t>เป็นเครื่องมือทางดิจิทัลที่ได้รับความนิยมในการติดต่อสื่อสารระหว่างธุรกิจกับลูกค้า โดยเฉพาะในธุรกิจบริการ เช่น ร้านทำเล็บ เนื่องจากช่วยอำนวยความสะดวกในการให้ข้อมูล ตอบคำถาม และลดภาระงานของผู้ดูแลร้าน อีกทั้งยังสามารถนำมาประยุกต์ใช้ร่วมกับระบบจองคิวออนไลน์เพื่อเพิ่มประสิทธิภาพในการบริหารจัดการและ</w:t>
      </w:r>
      <w:r w:rsidR="003E1B9A" w:rsidRPr="00553AB4">
        <w:rPr>
          <w:rFonts w:ascii="TH Sarabun New" w:hAnsi="TH Sarabun New" w:cs="TH Sarabun New"/>
          <w:sz w:val="32"/>
          <w:szCs w:val="32"/>
          <w:cs/>
        </w:rPr>
        <w:t xml:space="preserve"> อำนวยความ</w:t>
      </w:r>
      <w:r w:rsidR="0062389D" w:rsidRPr="00553AB4">
        <w:rPr>
          <w:rFonts w:ascii="TH Sarabun New" w:hAnsi="TH Sarabun New" w:cs="TH Sarabun New"/>
          <w:sz w:val="32"/>
          <w:szCs w:val="32"/>
          <w:cs/>
        </w:rPr>
        <w:t>สะดวกสบายให้</w:t>
      </w:r>
      <w:r w:rsidRPr="00553AB4">
        <w:rPr>
          <w:rFonts w:ascii="TH Sarabun New" w:hAnsi="TH Sarabun New" w:cs="TH Sarabun New"/>
          <w:sz w:val="32"/>
          <w:szCs w:val="32"/>
          <w:cs/>
        </w:rPr>
        <w:t>ผู้ใช้บริการ</w:t>
      </w:r>
    </w:p>
    <w:p w14:paraId="3957266E" w14:textId="267BD73B" w:rsidR="003574C1" w:rsidRPr="00863898" w:rsidRDefault="003574C1" w:rsidP="001811D9">
      <w:pPr>
        <w:pStyle w:val="3"/>
        <w:spacing w:after="0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09" w:name="_Toc220883297"/>
      <w:bookmarkStart w:id="110" w:name="_Toc221297131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3.1</w:t>
      </w:r>
      <w:r w:rsidR="00783590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</w:t>
      </w:r>
      <w:r w:rsidR="005C2E9E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แนวคิดและคุณสมบัติของ </w:t>
      </w:r>
      <w:r w:rsidR="005C2E9E" w:rsidRPr="00863898">
        <w:rPr>
          <w:rFonts w:ascii="TH Sarabun New" w:hAnsi="TH Sarabun New" w:cs="TH Sarabun New"/>
          <w:b/>
          <w:bCs/>
          <w:color w:val="auto"/>
          <w:sz w:val="32"/>
          <w:szCs w:val="32"/>
        </w:rPr>
        <w:t>Line Official Account (Line OA)</w:t>
      </w:r>
      <w:bookmarkEnd w:id="109"/>
      <w:bookmarkEnd w:id="110"/>
    </w:p>
    <w:p w14:paraId="0378A800" w14:textId="12FC6A67" w:rsidR="00D72134" w:rsidRDefault="005C2E9E" w:rsidP="001811D9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เป็นแพลตฟอร์ม</w:t>
      </w:r>
      <w:r w:rsidR="006B39A8" w:rsidRPr="00863898">
        <w:rPr>
          <w:rFonts w:ascii="TH Sarabun New" w:hAnsi="TH Sarabun New" w:cs="TH Sarabun New"/>
          <w:sz w:val="32"/>
          <w:szCs w:val="32"/>
          <w:cs/>
        </w:rPr>
        <w:t>แอปพลิเคชันที่สำคัญ</w:t>
      </w:r>
      <w:r w:rsidR="00287AE2" w:rsidRPr="00863898">
        <w:rPr>
          <w:rFonts w:ascii="TH Sarabun New" w:hAnsi="TH Sarabun New" w:cs="TH Sarabun New"/>
          <w:sz w:val="32"/>
          <w:szCs w:val="32"/>
          <w:cs/>
        </w:rPr>
        <w:t xml:space="preserve">ในปัจจุบัน </w:t>
      </w:r>
      <w:r w:rsidRPr="00863898">
        <w:rPr>
          <w:rFonts w:ascii="TH Sarabun New" w:hAnsi="TH Sarabun New" w:cs="TH Sarabun New"/>
          <w:sz w:val="32"/>
          <w:szCs w:val="32"/>
          <w:cs/>
        </w:rPr>
        <w:t>สำหรับการสื่อสารระหว่างธุรกิจกับลูกค้าผ่าน</w:t>
      </w:r>
      <w:r w:rsidR="007631B6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แอปพลิเคชัน </w:t>
      </w:r>
      <w:r w:rsidRPr="00863898">
        <w:rPr>
          <w:rFonts w:ascii="TH Sarabun New" w:hAnsi="TH Sarabun New" w:cs="TH Sarabun New"/>
          <w:sz w:val="32"/>
          <w:szCs w:val="32"/>
        </w:rPr>
        <w:t xml:space="preserve">Line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ซึ่งได้รับความนิยมอย่างแพร่หลายในประเทศไทยช่วยให้ร้านค้าสามารประชาสัมพันธ์ข้อมูลบริการ โปรโมชั่น และข่าวสารต่างๆ รวมถึงรองรับการติดต่อสื่อสารแบบสองทางระหว่างร้านและลูกค้า นอกจากนี้ยังสามารถเชื่อมต่อกับระบบแชทบอทและระบบภายนอกผ่าน </w:t>
      </w:r>
      <w:r w:rsidRPr="00863898">
        <w:rPr>
          <w:rFonts w:ascii="TH Sarabun New" w:hAnsi="TH Sarabun New" w:cs="TH Sarabun New"/>
          <w:sz w:val="32"/>
          <w:szCs w:val="32"/>
        </w:rPr>
        <w:t xml:space="preserve">API </w:t>
      </w:r>
      <w:r w:rsidRPr="00863898">
        <w:rPr>
          <w:rFonts w:ascii="TH Sarabun New" w:hAnsi="TH Sarabun New" w:cs="TH Sarabun New"/>
          <w:sz w:val="32"/>
          <w:szCs w:val="32"/>
          <w:cs/>
        </w:rPr>
        <w:t>เพื่อเพิ่มประสิทธิภาพในการให้บริการ</w:t>
      </w:r>
      <w:r w:rsidR="00287AE2" w:rsidRPr="00863898">
        <w:rPr>
          <w:rFonts w:ascii="TH Sarabun New" w:hAnsi="TH Sarabun New" w:cs="TH Sarabun New"/>
          <w:sz w:val="32"/>
          <w:szCs w:val="32"/>
          <w:cs/>
        </w:rPr>
        <w:t>ได้อีกด้วย</w:t>
      </w:r>
    </w:p>
    <w:p w14:paraId="5E515290" w14:textId="171D5A50" w:rsidR="00E76B22" w:rsidRPr="00DF4138" w:rsidRDefault="004D5939" w:rsidP="001811D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111" w:name="_Toc221297132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3.1.1) </w:t>
      </w:r>
      <w:r w:rsidR="00AC700E" w:rsidRPr="00DF4138">
        <w:rPr>
          <w:rFonts w:ascii="TH Sarabun New" w:hAnsi="TH Sarabun New" w:cs="TH Sarabun New"/>
          <w:color w:val="auto"/>
          <w:sz w:val="32"/>
          <w:szCs w:val="32"/>
          <w:cs/>
        </w:rPr>
        <w:t>ความหมาย</w:t>
      </w:r>
      <w:r w:rsidR="00495223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และบทบาทของ </w:t>
      </w:r>
      <w:r w:rsidR="00495223" w:rsidRPr="00DF4138">
        <w:rPr>
          <w:rFonts w:ascii="TH Sarabun New" w:hAnsi="TH Sarabun New" w:cs="TH Sarabun New"/>
          <w:color w:val="auto"/>
          <w:sz w:val="32"/>
          <w:szCs w:val="32"/>
        </w:rPr>
        <w:t>Line Official Account (Line OA)</w:t>
      </w:r>
      <w:bookmarkEnd w:id="111"/>
    </w:p>
    <w:p w14:paraId="67A1A13F" w14:textId="4C8E48A0" w:rsidR="006323BE" w:rsidRPr="00863898" w:rsidRDefault="00FF00BF" w:rsidP="001811D9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D5939">
        <w:rPr>
          <w:rFonts w:ascii="TH Sarabun New" w:hAnsi="TH Sarabun New" w:cs="TH Sarabun New"/>
          <w:sz w:val="32"/>
          <w:szCs w:val="32"/>
        </w:rPr>
        <w:t>Line Official Account</w:t>
      </w:r>
      <w:r w:rsidRPr="00FF00BF">
        <w:rPr>
          <w:rFonts w:ascii="TH Sarabun New" w:hAnsi="TH Sarabun New" w:cs="TH Sarabun New"/>
          <w:sz w:val="32"/>
          <w:szCs w:val="32"/>
        </w:rPr>
        <w:t xml:space="preserve"> </w:t>
      </w:r>
      <w:r w:rsidRPr="00FF00BF">
        <w:rPr>
          <w:rFonts w:ascii="TH Sarabun New" w:hAnsi="TH Sarabun New" w:cs="TH Sarabun New"/>
          <w:sz w:val="32"/>
          <w:szCs w:val="32"/>
          <w:cs/>
        </w:rPr>
        <w:t xml:space="preserve">เป็นบัญชี </w:t>
      </w:r>
      <w:r w:rsidRPr="00FF00BF">
        <w:rPr>
          <w:rFonts w:ascii="TH Sarabun New" w:hAnsi="TH Sarabun New" w:cs="TH Sarabun New"/>
          <w:sz w:val="32"/>
          <w:szCs w:val="32"/>
        </w:rPr>
        <w:t xml:space="preserve">LINE </w:t>
      </w:r>
      <w:r w:rsidRPr="00FF00BF">
        <w:rPr>
          <w:rFonts w:ascii="TH Sarabun New" w:hAnsi="TH Sarabun New" w:cs="TH Sarabun New"/>
          <w:sz w:val="32"/>
          <w:szCs w:val="32"/>
          <w:cs/>
        </w:rPr>
        <w:t>ที่ออกแบบมาสำหรับการใช้งานในภาคธุรกิจและองค์กร โดยมีวัตถุประสงค์เพื่อใช้เป็นช่องทางในการสื่อสารระหว่างผู้ประกอบการกับลูกค้าโดยตรง พร้อมฟีเจอร์ที่สนับสนุนการดำเนินงานด้านการตลาดและการให้บริการลูกค้า เช่น การส่งข้อความประชาสัมพันธ์ไปยังผู้ติดตาม (</w:t>
      </w:r>
      <w:r w:rsidRPr="00FF00BF">
        <w:rPr>
          <w:rFonts w:ascii="TH Sarabun New" w:hAnsi="TH Sarabun New" w:cs="TH Sarabun New"/>
          <w:sz w:val="32"/>
          <w:szCs w:val="32"/>
        </w:rPr>
        <w:t xml:space="preserve">Broadcast Message) </w:t>
      </w:r>
      <w:r w:rsidRPr="00FF00BF">
        <w:rPr>
          <w:rFonts w:ascii="TH Sarabun New" w:hAnsi="TH Sarabun New" w:cs="TH Sarabun New"/>
          <w:sz w:val="32"/>
          <w:szCs w:val="32"/>
          <w:cs/>
        </w:rPr>
        <w:t xml:space="preserve">ระบบตอบกลับอัตโนมัติ และการสร้างเมนูแบบ </w:t>
      </w:r>
      <w:r w:rsidRPr="00FF00BF">
        <w:rPr>
          <w:rFonts w:ascii="TH Sarabun New" w:hAnsi="TH Sarabun New" w:cs="TH Sarabun New"/>
          <w:sz w:val="32"/>
          <w:szCs w:val="32"/>
        </w:rPr>
        <w:t xml:space="preserve">Rich Menu </w:t>
      </w:r>
      <w:r w:rsidRPr="00FF00BF">
        <w:rPr>
          <w:rFonts w:ascii="TH Sarabun New" w:hAnsi="TH Sarabun New" w:cs="TH Sarabun New"/>
          <w:sz w:val="32"/>
          <w:szCs w:val="32"/>
          <w:cs/>
        </w:rPr>
        <w:t>เพื่ออำนวยความสะดวกในการเข้าถึงบริการ นอกจากนี้ยังรองรับการวิเคราะห์ข้อมูลการใช้งานของลูกค้า รองรับผู้ติดตามได้ไม่จำกัด และสามารถแสดงตัวตนของธุรกิจผ่านชื่อบัญชีและสัญลักษณ์ทางการ ซึ่งช่วยเพิ่มความน่าเชื่อถือให้กับองค์กรหรือร้านค้า</w:t>
      </w:r>
    </w:p>
    <w:p w14:paraId="205535CB" w14:textId="0B45C788" w:rsidR="003B4C3B" w:rsidRPr="00DF4138" w:rsidRDefault="00A62BE5" w:rsidP="001811D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112" w:name="_Toc221297133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3.1.2) </w:t>
      </w:r>
      <w:r w:rsidR="0050745D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ความสามารถและคุณสมบัติหลักของ </w:t>
      </w:r>
      <w:r w:rsidR="0050745D" w:rsidRPr="00DF4138">
        <w:rPr>
          <w:rFonts w:ascii="TH Sarabun New" w:hAnsi="TH Sarabun New" w:cs="TH Sarabun New"/>
          <w:color w:val="auto"/>
          <w:sz w:val="32"/>
          <w:szCs w:val="32"/>
        </w:rPr>
        <w:t>Line Official Account (Line OA)</w:t>
      </w:r>
      <w:bookmarkEnd w:id="112"/>
    </w:p>
    <w:p w14:paraId="5F1C5A6C" w14:textId="5AE1512B" w:rsidR="0050745D" w:rsidRPr="009D46C2" w:rsidRDefault="0050745D" w:rsidP="00BF330A">
      <w:pPr>
        <w:pStyle w:val="af2"/>
        <w:numPr>
          <w:ilvl w:val="0"/>
          <w:numId w:val="46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F128AB">
        <w:rPr>
          <w:rStyle w:val="af4"/>
          <w:rFonts w:ascii="TH Sarabun New" w:eastAsiaTheme="majorEastAsia" w:hAnsi="TH Sarabun New" w:cs="TH Sarabun New"/>
          <w:b w:val="0"/>
          <w:bCs w:val="0"/>
          <w:sz w:val="32"/>
          <w:szCs w:val="32"/>
          <w:cs/>
        </w:rPr>
        <w:t>การสื่อสารกับลูกค้าแบบกลุ่ม (</w:t>
      </w:r>
      <w:r w:rsidRPr="00F128AB">
        <w:rPr>
          <w:rStyle w:val="af4"/>
          <w:rFonts w:ascii="TH Sarabun New" w:eastAsiaTheme="majorEastAsia" w:hAnsi="TH Sarabun New" w:cs="TH Sarabun New"/>
          <w:b w:val="0"/>
          <w:bCs w:val="0"/>
          <w:sz w:val="32"/>
          <w:szCs w:val="32"/>
        </w:rPr>
        <w:t>Broadcast Message)</w:t>
      </w:r>
      <w:r w:rsidR="006323BE" w:rsidRPr="00F128A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9D46C2">
        <w:rPr>
          <w:rFonts w:ascii="TH Sarabun New" w:hAnsi="TH Sarabun New" w:cs="TH Sarabun New"/>
          <w:sz w:val="32"/>
          <w:szCs w:val="32"/>
          <w:cs/>
        </w:rPr>
        <w:t>สามารถส่งข้อความ ข่าวสาร โปรโมชั่น หรือประกาศสำคัญไปยังผู้ติดตามจำนวนมากได้พร้อมกัน ช่วยให้ร้านค้าสื่อสารข้อมูลได้อย่างรวดเร็วและทั่วถึง</w:t>
      </w:r>
    </w:p>
    <w:p w14:paraId="5DC5BF7E" w14:textId="728506B0" w:rsidR="0050745D" w:rsidRPr="006323BE" w:rsidRDefault="0050745D" w:rsidP="00BF330A">
      <w:pPr>
        <w:pStyle w:val="af2"/>
        <w:numPr>
          <w:ilvl w:val="0"/>
          <w:numId w:val="46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F128AB">
        <w:rPr>
          <w:rStyle w:val="af4"/>
          <w:rFonts w:ascii="TH Sarabun New" w:eastAsiaTheme="majorEastAsia" w:hAnsi="TH Sarabun New" w:cs="TH Sarabun New"/>
          <w:b w:val="0"/>
          <w:bCs w:val="0"/>
          <w:sz w:val="32"/>
          <w:szCs w:val="32"/>
          <w:cs/>
        </w:rPr>
        <w:t>ระบบตอบกลับอัตโนมัติ (</w:t>
      </w:r>
      <w:r w:rsidRPr="00F128AB">
        <w:rPr>
          <w:rStyle w:val="af4"/>
          <w:rFonts w:ascii="TH Sarabun New" w:eastAsiaTheme="majorEastAsia" w:hAnsi="TH Sarabun New" w:cs="TH Sarabun New"/>
          <w:b w:val="0"/>
          <w:bCs w:val="0"/>
          <w:sz w:val="32"/>
          <w:szCs w:val="32"/>
        </w:rPr>
        <w:t>Auto-reply Chatbot Support)</w:t>
      </w:r>
      <w:r w:rsidR="006323BE">
        <w:rPr>
          <w:rFonts w:ascii="TH Sarabun New" w:hAnsi="TH Sarabun New" w:cs="TH Sarabun New"/>
          <w:sz w:val="32"/>
          <w:szCs w:val="32"/>
        </w:rPr>
        <w:t xml:space="preserve"> </w:t>
      </w:r>
      <w:r w:rsidRPr="006323BE">
        <w:rPr>
          <w:rFonts w:ascii="TH Sarabun New" w:hAnsi="TH Sarabun New" w:cs="TH Sarabun New"/>
          <w:sz w:val="32"/>
          <w:szCs w:val="32"/>
          <w:cs/>
        </w:rPr>
        <w:t>รองรับการตั้งค่าการตอบกลับข้อความอัตโนมัติ รวมถึงการเชื่อมต่อกับระบบแชทบอท เพื่อให้สามารถตอบคำถามพื้นฐานของลูกค้าได้ตลอดเวลา ลดภาระงานของ</w:t>
      </w:r>
      <w:r w:rsidR="00175F38" w:rsidRPr="006323BE">
        <w:rPr>
          <w:rFonts w:ascii="TH Sarabun New" w:hAnsi="TH Sarabun New" w:cs="TH Sarabun New"/>
          <w:sz w:val="32"/>
          <w:szCs w:val="32"/>
          <w:cs/>
        </w:rPr>
        <w:t>ผู้ดูแลระบบ</w:t>
      </w:r>
    </w:p>
    <w:p w14:paraId="091B6151" w14:textId="6B7141F6" w:rsidR="00AF5F85" w:rsidRPr="006323BE" w:rsidRDefault="0050745D" w:rsidP="00BF330A">
      <w:pPr>
        <w:pStyle w:val="af2"/>
        <w:numPr>
          <w:ilvl w:val="0"/>
          <w:numId w:val="46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F128AB">
        <w:rPr>
          <w:rStyle w:val="af4"/>
          <w:rFonts w:ascii="TH Sarabun New" w:eastAsiaTheme="majorEastAsia" w:hAnsi="TH Sarabun New" w:cs="TH Sarabun New"/>
          <w:b w:val="0"/>
          <w:bCs w:val="0"/>
          <w:sz w:val="32"/>
          <w:szCs w:val="32"/>
          <w:cs/>
        </w:rPr>
        <w:t>เมนูอำนวยความสะดวก (</w:t>
      </w:r>
      <w:r w:rsidRPr="00F128AB">
        <w:rPr>
          <w:rStyle w:val="af4"/>
          <w:rFonts w:ascii="TH Sarabun New" w:eastAsiaTheme="majorEastAsia" w:hAnsi="TH Sarabun New" w:cs="TH Sarabun New"/>
          <w:b w:val="0"/>
          <w:bCs w:val="0"/>
          <w:sz w:val="32"/>
          <w:szCs w:val="32"/>
        </w:rPr>
        <w:t>Rich Menu)</w:t>
      </w:r>
      <w:r w:rsidR="006323BE">
        <w:rPr>
          <w:rFonts w:ascii="TH Sarabun New" w:hAnsi="TH Sarabun New" w:cs="TH Sarabun New"/>
          <w:sz w:val="32"/>
          <w:szCs w:val="32"/>
        </w:rPr>
        <w:t xml:space="preserve"> </w:t>
      </w:r>
      <w:r w:rsidRPr="006323BE">
        <w:rPr>
          <w:rFonts w:ascii="TH Sarabun New" w:hAnsi="TH Sarabun New" w:cs="TH Sarabun New"/>
          <w:sz w:val="32"/>
          <w:szCs w:val="32"/>
          <w:cs/>
        </w:rPr>
        <w:t xml:space="preserve">สามารถสร้างเมนูแสดงผลในรูปแบบปุ่มคำสั่ง เพื่อให้ลูกค้าเข้าถึงข้อมูลหรือบริการต่าง ๆ ได้ง่าย เช่น </w:t>
      </w:r>
    </w:p>
    <w:p w14:paraId="36847046" w14:textId="0193481A" w:rsidR="00AF5F85" w:rsidRPr="00863898" w:rsidRDefault="0050745D" w:rsidP="001811D9">
      <w:pPr>
        <w:pStyle w:val="af2"/>
        <w:numPr>
          <w:ilvl w:val="0"/>
          <w:numId w:val="5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lastRenderedPageBreak/>
        <w:t>การดูรายการบริการ</w:t>
      </w:r>
    </w:p>
    <w:p w14:paraId="33B65F6B" w14:textId="49DE9AA7" w:rsidR="004F38D5" w:rsidRPr="00863898" w:rsidRDefault="004F38D5" w:rsidP="001811D9">
      <w:pPr>
        <w:pStyle w:val="af2"/>
        <w:numPr>
          <w:ilvl w:val="0"/>
          <w:numId w:val="5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50745D" w:rsidRPr="00863898">
        <w:rPr>
          <w:rFonts w:ascii="TH Sarabun New" w:hAnsi="TH Sarabun New" w:cs="TH Sarabun New"/>
          <w:sz w:val="32"/>
          <w:szCs w:val="32"/>
          <w:cs/>
        </w:rPr>
        <w:t>การจองคิว</w:t>
      </w:r>
    </w:p>
    <w:p w14:paraId="065031F3" w14:textId="133BB53B" w:rsidR="0050745D" w:rsidRPr="00863898" w:rsidRDefault="0050745D" w:rsidP="001811D9">
      <w:pPr>
        <w:pStyle w:val="af2"/>
        <w:numPr>
          <w:ilvl w:val="0"/>
          <w:numId w:val="5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การติดต่อร้าน</w:t>
      </w:r>
    </w:p>
    <w:p w14:paraId="4D14ED2E" w14:textId="107630A1" w:rsidR="00A66C92" w:rsidRDefault="0050745D" w:rsidP="00BF330A">
      <w:pPr>
        <w:pStyle w:val="af2"/>
        <w:numPr>
          <w:ilvl w:val="0"/>
          <w:numId w:val="47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Style w:val="af4"/>
          <w:rFonts w:ascii="TH Sarabun New" w:eastAsiaTheme="majorEastAsia" w:hAnsi="TH Sarabun New" w:cs="TH Sarabun New"/>
          <w:b w:val="0"/>
          <w:bCs w:val="0"/>
          <w:sz w:val="32"/>
          <w:szCs w:val="32"/>
          <w:cs/>
        </w:rPr>
        <w:t>การจัดการและวิเคราะห์ข้อมูลลูกค้า</w:t>
      </w:r>
      <w:r w:rsidR="006323BE" w:rsidRPr="00553AB4">
        <w:rPr>
          <w:rFonts w:ascii="TH Sarabun New" w:hAnsi="TH Sarabun New" w:cs="TH Sarabun New"/>
          <w:sz w:val="32"/>
          <w:szCs w:val="32"/>
        </w:rPr>
        <w:t xml:space="preserve"> </w:t>
      </w:r>
      <w:r w:rsidRPr="00553AB4">
        <w:rPr>
          <w:rFonts w:ascii="TH Sarabun New" w:hAnsi="TH Sarabun New" w:cs="TH Sarabun New"/>
          <w:sz w:val="32"/>
          <w:szCs w:val="32"/>
          <w:cs/>
        </w:rPr>
        <w:t>มีเครื่องมือสำหรับแสดงสถิติการใช้งาน เช่น จำนวนผู้ติดตาม อัตราการเปิดอ่านข้อความ และพฤติกรรมการโต้ตอบของลูกค้า ซึ่งสามารถนำข้อมูลไปใช้ในการวางแผนการให้บริการและการตลาด</w:t>
      </w:r>
    </w:p>
    <w:p w14:paraId="7C7036EE" w14:textId="123B8153" w:rsidR="0050745D" w:rsidRPr="006323BE" w:rsidRDefault="0050745D" w:rsidP="00BF330A">
      <w:pPr>
        <w:pStyle w:val="af2"/>
        <w:numPr>
          <w:ilvl w:val="0"/>
          <w:numId w:val="47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F128AB">
        <w:rPr>
          <w:rStyle w:val="af4"/>
          <w:rFonts w:ascii="TH Sarabun New" w:eastAsiaTheme="majorEastAsia" w:hAnsi="TH Sarabun New" w:cs="TH Sarabun New"/>
          <w:b w:val="0"/>
          <w:bCs w:val="0"/>
          <w:sz w:val="32"/>
          <w:szCs w:val="32"/>
          <w:cs/>
        </w:rPr>
        <w:t>การแจ้งเตือนและการสื่อสารแบบเรียลไทม์</w:t>
      </w:r>
      <w:r w:rsidR="006323BE">
        <w:rPr>
          <w:rFonts w:ascii="TH Sarabun New" w:hAnsi="TH Sarabun New" w:cs="TH Sarabun New"/>
          <w:sz w:val="32"/>
          <w:szCs w:val="32"/>
        </w:rPr>
        <w:t xml:space="preserve"> </w:t>
      </w:r>
      <w:r w:rsidRPr="006323BE">
        <w:rPr>
          <w:rFonts w:ascii="TH Sarabun New" w:hAnsi="TH Sarabun New" w:cs="TH Sarabun New"/>
          <w:sz w:val="32"/>
          <w:szCs w:val="32"/>
          <w:cs/>
        </w:rPr>
        <w:t>รองรับการแจ้งเตือนอัตโนมัติ เช่น การยืนยันการจองคิว การแจ้งเตือนวันและเวลานัดหมาย หรือการแจ้งเปลี่ยนแปลงข้อมูลบริการ ช่วยลดความผิดพลาดในการนัดหมาย</w:t>
      </w:r>
    </w:p>
    <w:p w14:paraId="77F850FA" w14:textId="2D11CACA" w:rsidR="0050745D" w:rsidRPr="006323BE" w:rsidRDefault="0050745D" w:rsidP="00BF330A">
      <w:pPr>
        <w:pStyle w:val="af2"/>
        <w:numPr>
          <w:ilvl w:val="0"/>
          <w:numId w:val="47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F128AB">
        <w:rPr>
          <w:rStyle w:val="af4"/>
          <w:rFonts w:ascii="TH Sarabun New" w:eastAsiaTheme="majorEastAsia" w:hAnsi="TH Sarabun New" w:cs="TH Sarabun New"/>
          <w:b w:val="0"/>
          <w:bCs w:val="0"/>
          <w:sz w:val="32"/>
          <w:szCs w:val="32"/>
          <w:cs/>
        </w:rPr>
        <w:t>ความน่าเชื่อถือของบัญชีธุรกิจ</w:t>
      </w:r>
      <w:r w:rsidR="006323BE">
        <w:rPr>
          <w:rFonts w:ascii="TH Sarabun New" w:hAnsi="TH Sarabun New" w:cs="TH Sarabun New"/>
          <w:sz w:val="32"/>
          <w:szCs w:val="32"/>
        </w:rPr>
        <w:t xml:space="preserve"> </w:t>
      </w:r>
      <w:r w:rsidRPr="006323BE">
        <w:rPr>
          <w:rFonts w:ascii="TH Sarabun New" w:hAnsi="TH Sarabun New" w:cs="TH Sarabun New"/>
          <w:sz w:val="32"/>
          <w:szCs w:val="32"/>
          <w:cs/>
        </w:rPr>
        <w:t>แสดงชื่อและตัวตนของร้านอย่างชัดเจน พร้อมสัญลักษณ์บัญชีทางการ ช่วยสร้างความเชื่อมั่นให้กับลูกค้าในการติดต่อและใช้บริการ</w:t>
      </w:r>
    </w:p>
    <w:p w14:paraId="1024EFAB" w14:textId="4276CE80" w:rsidR="00E3411D" w:rsidRPr="00DF4138" w:rsidRDefault="000B70CE" w:rsidP="001811D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113" w:name="_Toc221297134"/>
      <w:r w:rsidRPr="00DF4138">
        <w:rPr>
          <w:rFonts w:ascii="TH Sarabun New" w:hAnsi="TH Sarabun New" w:cs="TH Sarabun New"/>
          <w:color w:val="auto"/>
          <w:sz w:val="32"/>
          <w:szCs w:val="32"/>
          <w:cs/>
        </w:rPr>
        <w:t>3.</w:t>
      </w:r>
      <w:r w:rsidR="00A74ECB" w:rsidRPr="00DF4138">
        <w:rPr>
          <w:rFonts w:ascii="TH Sarabun New" w:hAnsi="TH Sarabun New" w:cs="TH Sarabun New"/>
          <w:color w:val="auto"/>
          <w:sz w:val="32"/>
          <w:szCs w:val="32"/>
          <w:cs/>
        </w:rPr>
        <w:t>1.3</w:t>
      </w:r>
      <w:r w:rsidR="00A74ECB"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r w:rsidR="00DE2158" w:rsidRPr="00DF4138">
        <w:rPr>
          <w:rFonts w:ascii="TH Sarabun New" w:hAnsi="TH Sarabun New" w:cs="TH Sarabun New"/>
          <w:color w:val="auto"/>
          <w:sz w:val="32"/>
          <w:szCs w:val="32"/>
        </w:rPr>
        <w:t xml:space="preserve"> </w:t>
      </w:r>
      <w:r w:rsidR="00E3411D" w:rsidRPr="00DF4138">
        <w:rPr>
          <w:rFonts w:ascii="TH Sarabun New" w:hAnsi="TH Sarabun New" w:cs="TH Sarabun New"/>
          <w:color w:val="auto"/>
          <w:sz w:val="32"/>
          <w:szCs w:val="32"/>
          <w:cs/>
        </w:rPr>
        <w:t>ความเหมาะสม</w:t>
      </w:r>
      <w:r w:rsidR="00744658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ของ </w:t>
      </w:r>
      <w:r w:rsidR="00744658" w:rsidRPr="00DF4138">
        <w:rPr>
          <w:rFonts w:ascii="TH Sarabun New" w:hAnsi="TH Sarabun New" w:cs="TH Sarabun New"/>
          <w:color w:val="auto"/>
          <w:sz w:val="32"/>
          <w:szCs w:val="32"/>
        </w:rPr>
        <w:t xml:space="preserve">Line Official Account </w:t>
      </w:r>
      <w:r w:rsidR="00E3411D" w:rsidRPr="00DF4138">
        <w:rPr>
          <w:rFonts w:ascii="TH Sarabun New" w:hAnsi="TH Sarabun New" w:cs="TH Sarabun New"/>
          <w:color w:val="auto"/>
          <w:sz w:val="32"/>
          <w:szCs w:val="32"/>
          <w:cs/>
        </w:rPr>
        <w:t>กับธุรกิจบริการและระบบจองคิว</w:t>
      </w:r>
      <w:bookmarkEnd w:id="113"/>
    </w:p>
    <w:p w14:paraId="4B3780FA" w14:textId="71530925" w:rsidR="00EC4770" w:rsidRPr="00863898" w:rsidRDefault="00E3411D" w:rsidP="001811D9">
      <w:pPr>
        <w:pStyle w:val="af2"/>
        <w:spacing w:before="0" w:beforeAutospacing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 xml:space="preserve">Line Official Account </w:t>
      </w:r>
      <w:r w:rsidRPr="00863898">
        <w:rPr>
          <w:rFonts w:ascii="TH Sarabun New" w:hAnsi="TH Sarabun New" w:cs="TH Sarabun New"/>
          <w:sz w:val="32"/>
          <w:szCs w:val="32"/>
          <w:cs/>
        </w:rPr>
        <w:t>มีความเหมาะสมกับธุรกิจบริการและระบบจองคิว เนื่องจากเป็นแพลตฟอร์มที่ผู้ใช้งานมีความคุ้นเคยและสามารถสื่อสารกับลูกค้าได้แบบเรียลไทม์ ช่วยอำนวยความสะดวกในการติดต่อ การรับจอง และการยืนยันนัดหมายบริการ นอกจากนี้ยังสามารถเชื่อมต่อกับระบบแชทบอทหรือระบบสารสนเทศของร้าน เพื่อให้ลูกค้าสามารถเลือกประเภทบริการ วันที่ และเวลานัดหมายได้ด้วยตนเอง ลดความผิดพลาดจากการสื่อสารและปัญหาการจองคิว</w:t>
      </w:r>
      <w:r w:rsidR="00FD15F2" w:rsidRPr="00863898">
        <w:rPr>
          <w:rFonts w:ascii="TH Sarabun New" w:hAnsi="TH Sarabun New" w:cs="TH Sarabun New"/>
          <w:sz w:val="32"/>
          <w:szCs w:val="32"/>
          <w:cs/>
        </w:rPr>
        <w:t>ที่</w:t>
      </w:r>
      <w:r w:rsidR="009D165A" w:rsidRPr="00863898">
        <w:rPr>
          <w:rFonts w:ascii="TH Sarabun New" w:hAnsi="TH Sarabun New" w:cs="TH Sarabun New"/>
          <w:sz w:val="32"/>
          <w:szCs w:val="32"/>
          <w:cs/>
        </w:rPr>
        <w:t>ซ้ำ</w:t>
      </w:r>
      <w:r w:rsidRPr="00863898">
        <w:rPr>
          <w:rFonts w:ascii="TH Sarabun New" w:hAnsi="TH Sarabun New" w:cs="TH Sarabun New"/>
          <w:sz w:val="32"/>
          <w:szCs w:val="32"/>
          <w:cs/>
        </w:rPr>
        <w:t>ซ้อน อีกทั้งยังรองรับการแจ้งเตือนอัตโนมัติ ซึ่งช่วยลดปัญหาการลืมนัดและเพิ่มประสิทธิภาพในการบริหารจัดการคิวของธุรกิจบริการ</w:t>
      </w:r>
    </w:p>
    <w:p w14:paraId="394033C7" w14:textId="752AE48D" w:rsidR="0050745D" w:rsidRPr="00DF4138" w:rsidRDefault="00A74ECB" w:rsidP="004B59A7">
      <w:pPr>
        <w:pStyle w:val="3"/>
        <w:ind w:firstLine="720"/>
        <w:jc w:val="thaiDistribute"/>
        <w:rPr>
          <w:rFonts w:ascii="TH Sarabun New" w:hAnsi="TH Sarabun New" w:cs="TH Sarabun New"/>
          <w:color w:val="auto"/>
          <w:sz w:val="32"/>
          <w:szCs w:val="32"/>
        </w:rPr>
      </w:pPr>
      <w:bookmarkStart w:id="114" w:name="_Toc221297135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3.1.4) </w:t>
      </w:r>
      <w:r w:rsidR="00F45F62" w:rsidRPr="00DF4138">
        <w:rPr>
          <w:rFonts w:ascii="TH Sarabun New" w:hAnsi="TH Sarabun New" w:cs="TH Sarabun New"/>
          <w:color w:val="auto"/>
          <w:sz w:val="32"/>
          <w:szCs w:val="32"/>
          <w:cs/>
        </w:rPr>
        <w:t>การรองรับการทำงานร่วมกับแชทบอท</w:t>
      </w:r>
      <w:bookmarkEnd w:id="114"/>
    </w:p>
    <w:p w14:paraId="358A0127" w14:textId="77777777" w:rsidR="00092C6C" w:rsidRPr="00863898" w:rsidRDefault="00092C6C" w:rsidP="004B59A7">
      <w:pPr>
        <w:ind w:firstLine="1584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 xml:space="preserve">Line Official Account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รองรับการทำงานร่วมกับระบบแชทบอทผ่านการเชื่อมต่อด้วย </w:t>
      </w:r>
      <w:r w:rsidRPr="00863898">
        <w:rPr>
          <w:rFonts w:ascii="TH Sarabun New" w:hAnsi="TH Sarabun New" w:cs="TH Sarabun New"/>
          <w:sz w:val="32"/>
          <w:szCs w:val="32"/>
        </w:rPr>
        <w:t xml:space="preserve">LINE Messaging API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ซึ่งช่วยให้สามารถพัฒนาแชทบอทเพื่อให้บริการลูกค้าแบบอัตโนมัติได้ เช่น </w:t>
      </w:r>
    </w:p>
    <w:p w14:paraId="14509057" w14:textId="77777777" w:rsidR="00092C6C" w:rsidRPr="001811D9" w:rsidRDefault="00092C6C" w:rsidP="00BF330A">
      <w:pPr>
        <w:pStyle w:val="a9"/>
        <w:numPr>
          <w:ilvl w:val="0"/>
          <w:numId w:val="4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 xml:space="preserve">การตอบคำถามพื้นฐาน </w:t>
      </w:r>
    </w:p>
    <w:p w14:paraId="246480A8" w14:textId="77777777" w:rsidR="00092C6C" w:rsidRPr="001811D9" w:rsidRDefault="00092C6C" w:rsidP="00BF330A">
      <w:pPr>
        <w:pStyle w:val="a9"/>
        <w:numPr>
          <w:ilvl w:val="0"/>
          <w:numId w:val="4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การให้ข้อมูลบริการและราคา</w:t>
      </w:r>
    </w:p>
    <w:p w14:paraId="0361820A" w14:textId="2FE1BCF0" w:rsidR="009F3331" w:rsidRPr="001811D9" w:rsidRDefault="00092C6C" w:rsidP="00BF330A">
      <w:pPr>
        <w:pStyle w:val="a9"/>
        <w:numPr>
          <w:ilvl w:val="0"/>
          <w:numId w:val="4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การรับจองคิว การยืนยันนัดหมาย</w:t>
      </w:r>
      <w:bookmarkStart w:id="115" w:name="_Toc220883298"/>
    </w:p>
    <w:p w14:paraId="25C32E7B" w14:textId="2A831FA3" w:rsidR="000F452F" w:rsidRPr="00863898" w:rsidRDefault="002A1F9F" w:rsidP="004B59A7">
      <w:pPr>
        <w:pStyle w:val="3"/>
        <w:spacing w:after="0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16" w:name="_Toc221297136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3</w:t>
      </w:r>
      <w:r w:rsidR="000F452F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.</w:t>
      </w:r>
      <w:r w:rsidR="005C2E9E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2</w:t>
      </w:r>
      <w:r w:rsidR="00B21930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="000F452F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</w:t>
      </w:r>
      <w:r w:rsidR="00931369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แนวคิดและความหมายของระบบแชทบอท</w:t>
      </w:r>
      <w:bookmarkEnd w:id="115"/>
      <w:bookmarkEnd w:id="116"/>
    </w:p>
    <w:p w14:paraId="653C319C" w14:textId="4987843C" w:rsidR="008C72B4" w:rsidRPr="001811D9" w:rsidRDefault="000F452F" w:rsidP="004B59A7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ระบบแชทบอทเป็นเทคโนโลยีที่ได้รับความนิยมอย่างแพร่หลายในธุรกิจบริการยุคปัจจุบัน เนื่องจากช่วยลดภาระงานของพนักงาน เพิ่มความสะดวกให้ลูกค้า และช่วยให้ธุรกิจสามารถให้บริการได้อย่างต่อเนื่อง</w:t>
      </w:r>
      <w:r w:rsidR="002A1F9F"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7EABAC57" w14:textId="28A1E0DC" w:rsidR="00763AC8" w:rsidRPr="00DF4138" w:rsidRDefault="008C72B4" w:rsidP="004B59A7">
      <w:pPr>
        <w:pStyle w:val="3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bookmarkStart w:id="117" w:name="_Toc221297137"/>
      <w:r w:rsidRPr="00DF4138">
        <w:rPr>
          <w:rFonts w:ascii="TH Sarabun New" w:hAnsi="TH Sarabun New" w:cs="TH Sarabun New"/>
          <w:color w:val="auto"/>
          <w:sz w:val="32"/>
          <w:szCs w:val="32"/>
          <w:cs/>
        </w:rPr>
        <w:t>3.2.</w:t>
      </w:r>
      <w:r w:rsidR="00846809" w:rsidRPr="00DF4138">
        <w:rPr>
          <w:rFonts w:ascii="TH Sarabun New" w:hAnsi="TH Sarabun New" w:cs="TH Sarabun New"/>
          <w:color w:val="auto"/>
          <w:sz w:val="32"/>
          <w:szCs w:val="32"/>
        </w:rPr>
        <w:t>1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r w:rsidR="00846809" w:rsidRPr="00DF4138">
        <w:rPr>
          <w:rFonts w:ascii="TH Sarabun New" w:hAnsi="TH Sarabun New" w:cs="TH Sarabun New"/>
          <w:color w:val="auto"/>
          <w:sz w:val="32"/>
          <w:szCs w:val="32"/>
        </w:rPr>
        <w:t xml:space="preserve"> </w:t>
      </w:r>
      <w:r w:rsidR="00846809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ประเภทของ </w:t>
      </w:r>
      <w:r w:rsidR="00846809" w:rsidRPr="00DF4138">
        <w:rPr>
          <w:rFonts w:ascii="TH Sarabun New" w:hAnsi="TH Sarabun New" w:cs="TH Sarabun New"/>
          <w:color w:val="auto"/>
          <w:sz w:val="32"/>
          <w:szCs w:val="32"/>
        </w:rPr>
        <w:t>Chatbot</w:t>
      </w:r>
      <w:bookmarkEnd w:id="117"/>
    </w:p>
    <w:p w14:paraId="2AE791EA" w14:textId="78AC05CA" w:rsidR="000F452F" w:rsidRPr="00DF4138" w:rsidRDefault="00C15BD7" w:rsidP="004B59A7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F4138">
        <w:rPr>
          <w:rFonts w:ascii="TH Sarabun New" w:hAnsi="TH Sarabun New" w:cs="TH Sarabun New"/>
          <w:sz w:val="32"/>
          <w:szCs w:val="32"/>
        </w:rPr>
        <w:t xml:space="preserve">3.2.2.1) </w:t>
      </w:r>
      <w:r w:rsidR="00F524CC" w:rsidRPr="00DF4138">
        <w:rPr>
          <w:rFonts w:ascii="TH Sarabun New" w:hAnsi="TH Sarabun New" w:cs="TH Sarabun New"/>
          <w:sz w:val="32"/>
          <w:szCs w:val="32"/>
          <w:cs/>
        </w:rPr>
        <w:t>แชทบอทแบบกำหนดกฎเกณฑ์</w:t>
      </w:r>
      <w:r w:rsidR="00A93BC4" w:rsidRPr="00DF413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93BC4" w:rsidRPr="00DF4138">
        <w:rPr>
          <w:rFonts w:ascii="TH Sarabun New" w:hAnsi="TH Sarabun New" w:cs="TH Sarabun New"/>
          <w:sz w:val="32"/>
          <w:szCs w:val="32"/>
        </w:rPr>
        <w:t>(Rule-Based Chatbot)</w:t>
      </w:r>
    </w:p>
    <w:p w14:paraId="70663028" w14:textId="6F899361" w:rsidR="00C10790" w:rsidRPr="00863898" w:rsidRDefault="00C10790" w:rsidP="004B59A7">
      <w:pPr>
        <w:pStyle w:val="a9"/>
        <w:numPr>
          <w:ilvl w:val="0"/>
          <w:numId w:val="2"/>
        </w:numPr>
        <w:spacing w:after="0"/>
        <w:ind w:left="234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lastRenderedPageBreak/>
        <w:t>ทำงานตามเงื่อนไขและคำสั่งที่กำหนดไว้ล่วงหน้า</w:t>
      </w:r>
    </w:p>
    <w:p w14:paraId="6218B958" w14:textId="2B65B59E" w:rsidR="0008753B" w:rsidRPr="00863898" w:rsidRDefault="0008753B" w:rsidP="004B59A7">
      <w:pPr>
        <w:pStyle w:val="a9"/>
        <w:numPr>
          <w:ilvl w:val="0"/>
          <w:numId w:val="2"/>
        </w:numPr>
        <w:spacing w:after="0"/>
        <w:ind w:left="234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ตอบคำถามเฉพาะรูปแบบที่ตั้งค่าไว้เท่านั้น</w:t>
      </w:r>
    </w:p>
    <w:p w14:paraId="6AED6B7F" w14:textId="7D0B31E3" w:rsidR="000F452F" w:rsidRPr="00863898" w:rsidRDefault="00F84B98" w:rsidP="004B59A7">
      <w:pPr>
        <w:pStyle w:val="a9"/>
        <w:numPr>
          <w:ilvl w:val="0"/>
          <w:numId w:val="1"/>
        </w:numPr>
        <w:spacing w:after="0"/>
        <w:ind w:left="234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สามารถ</w:t>
      </w:r>
      <w:r w:rsidR="006D470A" w:rsidRPr="00863898">
        <w:rPr>
          <w:rFonts w:ascii="TH Sarabun New" w:hAnsi="TH Sarabun New" w:cs="TH Sarabun New"/>
          <w:sz w:val="32"/>
          <w:szCs w:val="32"/>
          <w:cs/>
        </w:rPr>
        <w:t>ทำให้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ระบบจองคิวร้านทำเล็บที่มีเมนูชั</w:t>
      </w:r>
      <w:r w:rsidR="00F5796F" w:rsidRPr="00863898">
        <w:rPr>
          <w:rFonts w:ascii="TH Sarabun New" w:hAnsi="TH Sarabun New" w:cs="TH Sarabun New"/>
          <w:sz w:val="32"/>
          <w:szCs w:val="32"/>
          <w:cs/>
        </w:rPr>
        <w:t>ด</w:t>
      </w:r>
      <w:r w:rsidR="006D470A" w:rsidRPr="00863898">
        <w:rPr>
          <w:rFonts w:ascii="TH Sarabun New" w:hAnsi="TH Sarabun New" w:cs="TH Sarabun New"/>
          <w:sz w:val="32"/>
          <w:szCs w:val="32"/>
          <w:cs/>
        </w:rPr>
        <w:t>ที่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ดเจน เช่น</w:t>
      </w:r>
    </w:p>
    <w:p w14:paraId="3141D73B" w14:textId="5DA98B40" w:rsidR="000F452F" w:rsidRPr="00863898" w:rsidRDefault="000F452F" w:rsidP="004B59A7">
      <w:pPr>
        <w:pStyle w:val="a9"/>
        <w:numPr>
          <w:ilvl w:val="0"/>
          <w:numId w:val="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เลือก</w:t>
      </w:r>
      <w:r w:rsidR="006D470A" w:rsidRPr="00863898">
        <w:rPr>
          <w:rFonts w:ascii="TH Sarabun New" w:hAnsi="TH Sarabun New" w:cs="TH Sarabun New"/>
          <w:sz w:val="32"/>
          <w:szCs w:val="32"/>
          <w:cs/>
        </w:rPr>
        <w:t>การ</w:t>
      </w:r>
      <w:r w:rsidRPr="00863898">
        <w:rPr>
          <w:rFonts w:ascii="TH Sarabun New" w:hAnsi="TH Sarabun New" w:cs="TH Sarabun New"/>
          <w:sz w:val="32"/>
          <w:szCs w:val="32"/>
          <w:cs/>
        </w:rPr>
        <w:t>บริการ</w:t>
      </w:r>
    </w:p>
    <w:p w14:paraId="45EAC215" w14:textId="0DC38F1D" w:rsidR="000F452F" w:rsidRPr="00863898" w:rsidRDefault="000F452F" w:rsidP="004B59A7">
      <w:pPr>
        <w:pStyle w:val="a9"/>
        <w:numPr>
          <w:ilvl w:val="0"/>
          <w:numId w:val="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เลือกเวลา</w:t>
      </w:r>
      <w:r w:rsidR="006D470A" w:rsidRPr="00863898">
        <w:rPr>
          <w:rFonts w:ascii="TH Sarabun New" w:hAnsi="TH Sarabun New" w:cs="TH Sarabun New"/>
          <w:sz w:val="32"/>
          <w:szCs w:val="32"/>
          <w:cs/>
        </w:rPr>
        <w:t xml:space="preserve"> เปิด-ปิด</w:t>
      </w:r>
    </w:p>
    <w:p w14:paraId="45524088" w14:textId="77777777" w:rsidR="007900C1" w:rsidRPr="00863898" w:rsidRDefault="000F452F" w:rsidP="004B59A7">
      <w:pPr>
        <w:pStyle w:val="a9"/>
        <w:numPr>
          <w:ilvl w:val="0"/>
          <w:numId w:val="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ตรวจสอบคิว</w:t>
      </w:r>
    </w:p>
    <w:p w14:paraId="2AE16DEC" w14:textId="77777777" w:rsidR="007900C1" w:rsidRPr="00863898" w:rsidRDefault="00401FA3" w:rsidP="004B59A7">
      <w:pPr>
        <w:pStyle w:val="a9"/>
        <w:numPr>
          <w:ilvl w:val="0"/>
          <w:numId w:val="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เลือกพนักงานที่อยากรับบริการ</w:t>
      </w:r>
    </w:p>
    <w:p w14:paraId="30AEC586" w14:textId="2F780841" w:rsidR="00D31F0E" w:rsidRPr="00863898" w:rsidRDefault="00D31F0E" w:rsidP="004B59A7">
      <w:pPr>
        <w:pStyle w:val="a9"/>
        <w:numPr>
          <w:ilvl w:val="0"/>
          <w:numId w:val="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สามารถดูโปรโมชั่นของร้านทำเล็บได้</w:t>
      </w:r>
    </w:p>
    <w:p w14:paraId="44D05CB4" w14:textId="77777777" w:rsidR="000F452F" w:rsidRPr="001811D9" w:rsidRDefault="000F452F" w:rsidP="00BF330A">
      <w:pPr>
        <w:pStyle w:val="a9"/>
        <w:numPr>
          <w:ilvl w:val="0"/>
          <w:numId w:val="49"/>
        </w:numPr>
        <w:spacing w:after="0"/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ความซับซ้อนไม่สูงแต่มีความเสถียร</w:t>
      </w:r>
    </w:p>
    <w:p w14:paraId="4CD6787C" w14:textId="3C415DF0" w:rsidR="00CC6FC9" w:rsidRPr="001811D9" w:rsidRDefault="00CC6FC9" w:rsidP="00BF330A">
      <w:pPr>
        <w:pStyle w:val="a9"/>
        <w:numPr>
          <w:ilvl w:val="0"/>
          <w:numId w:val="49"/>
        </w:numPr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เหมาะกับธุรกิจขนาดเล็กถึงขนาดกลาง</w:t>
      </w:r>
    </w:p>
    <w:p w14:paraId="08814D65" w14:textId="48273390" w:rsidR="000F452F" w:rsidRPr="00DF4138" w:rsidRDefault="00BC13F5" w:rsidP="004B59A7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F4138">
        <w:rPr>
          <w:rFonts w:ascii="TH Sarabun New" w:hAnsi="TH Sarabun New" w:cs="TH Sarabun New"/>
          <w:sz w:val="32"/>
          <w:szCs w:val="32"/>
        </w:rPr>
        <w:t xml:space="preserve">3.2.2.2) </w:t>
      </w:r>
      <w:r w:rsidR="00775367" w:rsidRPr="00DF4138">
        <w:rPr>
          <w:rFonts w:ascii="TH Sarabun New" w:hAnsi="TH Sarabun New" w:cs="TH Sarabun New"/>
          <w:sz w:val="32"/>
          <w:szCs w:val="32"/>
          <w:cs/>
        </w:rPr>
        <w:t>แชทบอทแบบใช้ปัญญาประดิษฐ์</w:t>
      </w:r>
      <w:r w:rsidR="00775367" w:rsidRPr="00DF4138">
        <w:rPr>
          <w:rFonts w:ascii="TH Sarabun New" w:hAnsi="TH Sarabun New" w:cs="TH Sarabun New"/>
          <w:sz w:val="32"/>
          <w:szCs w:val="32"/>
        </w:rPr>
        <w:t xml:space="preserve"> (</w:t>
      </w:r>
      <w:r w:rsidR="000F452F" w:rsidRPr="00DF4138">
        <w:rPr>
          <w:rFonts w:ascii="TH Sarabun New" w:hAnsi="TH Sarabun New" w:cs="TH Sarabun New"/>
          <w:sz w:val="32"/>
          <w:szCs w:val="32"/>
        </w:rPr>
        <w:t>AI-Based Chatbot</w:t>
      </w:r>
      <w:r w:rsidR="00775367" w:rsidRPr="00DF4138">
        <w:rPr>
          <w:rFonts w:ascii="TH Sarabun New" w:hAnsi="TH Sarabun New" w:cs="TH Sarabun New"/>
          <w:sz w:val="32"/>
          <w:szCs w:val="32"/>
        </w:rPr>
        <w:t>)</w:t>
      </w:r>
    </w:p>
    <w:p w14:paraId="6382D3A9" w14:textId="6ADD1F5C" w:rsidR="000F452F" w:rsidRPr="001811D9" w:rsidRDefault="009C156C" w:rsidP="00BF330A">
      <w:pPr>
        <w:pStyle w:val="a9"/>
        <w:numPr>
          <w:ilvl w:val="0"/>
          <w:numId w:val="50"/>
        </w:numPr>
        <w:spacing w:after="0"/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ใช้เทคโนโลยีปัญญาประดิษฐ์และการประมวลผลภาษาธรรมชาติ</w:t>
      </w:r>
      <w:r w:rsidR="00AB7C54" w:rsidRPr="001811D9">
        <w:rPr>
          <w:rFonts w:ascii="TH Sarabun New" w:hAnsi="TH Sarabun New" w:cs="TH Sarabun New"/>
          <w:sz w:val="32"/>
          <w:szCs w:val="32"/>
        </w:rPr>
        <w:t xml:space="preserve"> </w:t>
      </w:r>
      <w:r w:rsidR="000F452F" w:rsidRPr="001811D9">
        <w:rPr>
          <w:rFonts w:ascii="TH Sarabun New" w:hAnsi="TH Sarabun New" w:cs="TH Sarabun New"/>
          <w:sz w:val="32"/>
          <w:szCs w:val="32"/>
          <w:cs/>
        </w:rPr>
        <w:t>(</w:t>
      </w:r>
      <w:r w:rsidR="000F452F" w:rsidRPr="001811D9">
        <w:rPr>
          <w:rFonts w:ascii="TH Sarabun New" w:hAnsi="TH Sarabun New" w:cs="TH Sarabun New"/>
          <w:sz w:val="32"/>
          <w:szCs w:val="32"/>
        </w:rPr>
        <w:t>Natural Language Processing)</w:t>
      </w:r>
    </w:p>
    <w:p w14:paraId="5ECD4868" w14:textId="77777777" w:rsidR="00F63AA1" w:rsidRPr="001811D9" w:rsidRDefault="00505BCE" w:rsidP="00BF330A">
      <w:pPr>
        <w:pStyle w:val="a9"/>
        <w:numPr>
          <w:ilvl w:val="0"/>
          <w:numId w:val="50"/>
        </w:numPr>
        <w:spacing w:after="0"/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สามารถทำความเข้าใจข้อความของผู้ใช้ได้หลากหลายรูปแบบ</w:t>
      </w:r>
      <w:r w:rsidR="002813ED" w:rsidRPr="001811D9">
        <w:rPr>
          <w:rFonts w:ascii="TH Sarabun New" w:hAnsi="TH Sarabun New" w:cs="TH Sarabun New"/>
          <w:sz w:val="32"/>
          <w:szCs w:val="32"/>
          <w:cs/>
        </w:rPr>
        <w:t xml:space="preserve"> และตอบสนองได้</w:t>
      </w:r>
    </w:p>
    <w:p w14:paraId="2CFEEE89" w14:textId="14B42A73" w:rsidR="000F452F" w:rsidRPr="001811D9" w:rsidRDefault="002813ED" w:rsidP="00BF330A">
      <w:pPr>
        <w:pStyle w:val="a9"/>
        <w:numPr>
          <w:ilvl w:val="0"/>
          <w:numId w:val="50"/>
        </w:numPr>
        <w:spacing w:after="0"/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ยืดหยุ่นและใกล้เคียงการสนทนาจริง</w:t>
      </w:r>
      <w:r w:rsidR="000F452F" w:rsidRPr="001811D9">
        <w:rPr>
          <w:rFonts w:ascii="TH Sarabun New" w:hAnsi="TH Sarabun New" w:cs="TH Sarabun New"/>
          <w:sz w:val="32"/>
          <w:szCs w:val="32"/>
          <w:cs/>
        </w:rPr>
        <w:t xml:space="preserve"> เช่น</w:t>
      </w:r>
    </w:p>
    <w:p w14:paraId="40B8A511" w14:textId="0213242F" w:rsidR="00EE75EE" w:rsidRPr="00863898" w:rsidRDefault="00DC52E4" w:rsidP="004B59A7">
      <w:pPr>
        <w:numPr>
          <w:ilvl w:val="1"/>
          <w:numId w:val="4"/>
        </w:numPr>
        <w:spacing w:after="0"/>
        <w:ind w:left="2699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พรุ่งนี้ช่วงบ่ายเวลา </w:t>
      </w:r>
      <w:r w:rsidRPr="00863898">
        <w:rPr>
          <w:rFonts w:ascii="TH Sarabun New" w:hAnsi="TH Sarabun New" w:cs="TH Sarabun New"/>
          <w:sz w:val="32"/>
          <w:szCs w:val="32"/>
        </w:rPr>
        <w:t xml:space="preserve">14.00–16.00 </w:t>
      </w:r>
      <w:r w:rsidRPr="00863898">
        <w:rPr>
          <w:rFonts w:ascii="TH Sarabun New" w:hAnsi="TH Sarabun New" w:cs="TH Sarabun New"/>
          <w:sz w:val="32"/>
          <w:szCs w:val="32"/>
          <w:cs/>
        </w:rPr>
        <w:t>น. ยังมีคิวว่างค่ะ สนใจจองไหมคะ</w:t>
      </w:r>
    </w:p>
    <w:p w14:paraId="15FC6B60" w14:textId="2F24BF63" w:rsidR="00BE3E3B" w:rsidRPr="00863898" w:rsidRDefault="00BE3E3B" w:rsidP="004B59A7">
      <w:pPr>
        <w:numPr>
          <w:ilvl w:val="1"/>
          <w:numId w:val="4"/>
        </w:numPr>
        <w:spacing w:after="0"/>
        <w:ind w:left="2699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การต่อเล็บเจลใช้เวลาประมาณ </w:t>
      </w:r>
      <w:r w:rsidRPr="00863898">
        <w:rPr>
          <w:rFonts w:ascii="TH Sarabun New" w:hAnsi="TH Sarabun New" w:cs="TH Sarabun New"/>
          <w:sz w:val="32"/>
          <w:szCs w:val="32"/>
        </w:rPr>
        <w:t xml:space="preserve">1.5–2 </w:t>
      </w:r>
      <w:r w:rsidRPr="00863898">
        <w:rPr>
          <w:rFonts w:ascii="TH Sarabun New" w:hAnsi="TH Sarabun New" w:cs="TH Sarabun New"/>
          <w:sz w:val="32"/>
          <w:szCs w:val="32"/>
          <w:cs/>
        </w:rPr>
        <w:t>ชั่วโมง ขึ้นอยู่กับรูปแบบที่เลือก</w:t>
      </w:r>
    </w:p>
    <w:p w14:paraId="75D0ABDE" w14:textId="25578152" w:rsidR="009B2687" w:rsidRPr="00863898" w:rsidRDefault="009B2687" w:rsidP="004B59A7">
      <w:pPr>
        <w:numPr>
          <w:ilvl w:val="1"/>
          <w:numId w:val="4"/>
        </w:numPr>
        <w:spacing w:after="0"/>
        <w:ind w:left="2699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หากมาช้ากว่านัด กรุณาแจ้งล่วงหน้าเพื่อให้ทางร้านตรวจสอบคิวอีกครั้งนะคะ</w:t>
      </w:r>
    </w:p>
    <w:p w14:paraId="6B6ECFB3" w14:textId="0646EFC6" w:rsidR="00EE75EE" w:rsidRPr="00863898" w:rsidRDefault="00EE75EE" w:rsidP="004B59A7">
      <w:pPr>
        <w:numPr>
          <w:ilvl w:val="0"/>
          <w:numId w:val="1"/>
        </w:numPr>
        <w:spacing w:after="0"/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เหมาะกับงานที่มีความซับซ้อนหรือคำถามที่ไม่ตายตัว</w:t>
      </w:r>
    </w:p>
    <w:p w14:paraId="431E5619" w14:textId="7F4F5EEF" w:rsidR="002202EE" w:rsidRPr="00863898" w:rsidRDefault="00803B9F" w:rsidP="004B59A7">
      <w:pPr>
        <w:numPr>
          <w:ilvl w:val="0"/>
          <w:numId w:val="1"/>
        </w:numPr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ต้อง</w:t>
      </w:r>
      <w:r w:rsidR="009B2687" w:rsidRPr="00863898">
        <w:rPr>
          <w:rFonts w:ascii="TH Sarabun New" w:hAnsi="TH Sarabun New" w:cs="TH Sarabun New"/>
          <w:sz w:val="32"/>
          <w:szCs w:val="32"/>
          <w:cs/>
        </w:rPr>
        <w:t>การ</w:t>
      </w:r>
      <w:r w:rsidRPr="00863898">
        <w:rPr>
          <w:rFonts w:ascii="TH Sarabun New" w:hAnsi="TH Sarabun New" w:cs="TH Sarabun New"/>
          <w:sz w:val="32"/>
          <w:szCs w:val="32"/>
          <w:cs/>
        </w:rPr>
        <w:t>ใช้ทรัพยากร</w:t>
      </w:r>
      <w:r w:rsidR="00A93BC4" w:rsidRPr="00863898">
        <w:rPr>
          <w:rFonts w:ascii="TH Sarabun New" w:hAnsi="TH Sarabun New" w:cs="TH Sarabun New"/>
          <w:sz w:val="32"/>
          <w:szCs w:val="32"/>
          <w:cs/>
        </w:rPr>
        <w:t xml:space="preserve">สูง </w:t>
      </w:r>
      <w:r w:rsidRPr="00863898">
        <w:rPr>
          <w:rFonts w:ascii="TH Sarabun New" w:hAnsi="TH Sarabun New" w:cs="TH Sarabun New"/>
          <w:sz w:val="32"/>
          <w:szCs w:val="32"/>
          <w:cs/>
        </w:rPr>
        <w:t>และการดูแลระบบที่มากกว่า</w:t>
      </w:r>
    </w:p>
    <w:p w14:paraId="0149C56B" w14:textId="1CFD9E10" w:rsidR="002202EE" w:rsidRPr="00DF4138" w:rsidRDefault="00BC13F5" w:rsidP="004B59A7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F4138">
        <w:rPr>
          <w:rFonts w:ascii="TH Sarabun New" w:hAnsi="TH Sarabun New" w:cs="TH Sarabun New"/>
          <w:sz w:val="32"/>
          <w:szCs w:val="32"/>
        </w:rPr>
        <w:t xml:space="preserve">3.2.2.3) </w:t>
      </w:r>
      <w:r w:rsidR="00D55B99" w:rsidRPr="00DF4138">
        <w:rPr>
          <w:rFonts w:ascii="TH Sarabun New" w:hAnsi="TH Sarabun New" w:cs="TH Sarabun New"/>
          <w:sz w:val="32"/>
          <w:szCs w:val="32"/>
          <w:cs/>
        </w:rPr>
        <w:t>แชทบอทแบบเมนู (</w:t>
      </w:r>
      <w:r w:rsidR="00D55B99" w:rsidRPr="00DF4138">
        <w:rPr>
          <w:rFonts w:ascii="TH Sarabun New" w:hAnsi="TH Sarabun New" w:cs="TH Sarabun New"/>
          <w:sz w:val="32"/>
          <w:szCs w:val="32"/>
        </w:rPr>
        <w:t>Menu-based Chatbot)</w:t>
      </w:r>
    </w:p>
    <w:p w14:paraId="77AC4C07" w14:textId="77777777" w:rsidR="00DB3FFC" w:rsidRPr="00863898" w:rsidRDefault="00DB3FFC" w:rsidP="004B59A7">
      <w:pPr>
        <w:numPr>
          <w:ilvl w:val="0"/>
          <w:numId w:val="1"/>
        </w:numPr>
        <w:spacing w:after="0"/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ให้ผู้ใช้เลือกคำสั่งผ่านเมนูหรือปุ่มที่กำหนดไว้</w:t>
      </w:r>
    </w:p>
    <w:p w14:paraId="13449D5C" w14:textId="4418D551" w:rsidR="00DB3FFC" w:rsidRPr="00863898" w:rsidRDefault="00DB3FFC" w:rsidP="004B59A7">
      <w:pPr>
        <w:numPr>
          <w:ilvl w:val="0"/>
          <w:numId w:val="1"/>
        </w:numPr>
        <w:spacing w:after="0"/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ลดความผิดพลาดจากการพิมพ์ข้อความของผู้ใช้</w:t>
      </w:r>
      <w:r w:rsidR="00407C82" w:rsidRPr="00863898">
        <w:rPr>
          <w:rFonts w:ascii="TH Sarabun New" w:hAnsi="TH Sarabun New" w:cs="TH Sarabun New"/>
          <w:sz w:val="32"/>
          <w:szCs w:val="32"/>
          <w:cs/>
        </w:rPr>
        <w:t>บริการ</w:t>
      </w:r>
    </w:p>
    <w:p w14:paraId="153A8695" w14:textId="4F557813" w:rsidR="002202EE" w:rsidRPr="00863898" w:rsidRDefault="00D76894" w:rsidP="004B59A7">
      <w:pPr>
        <w:numPr>
          <w:ilvl w:val="0"/>
          <w:numId w:val="1"/>
        </w:numPr>
        <w:spacing w:after="0"/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เหมาะสำหรับการเลือกบริการ วัน และเวลา</w:t>
      </w:r>
      <w:r w:rsidR="00407C82" w:rsidRPr="00863898">
        <w:rPr>
          <w:rFonts w:ascii="TH Sarabun New" w:hAnsi="TH Sarabun New" w:cs="TH Sarabun New"/>
          <w:sz w:val="32"/>
          <w:szCs w:val="32"/>
          <w:cs/>
        </w:rPr>
        <w:t>ที่จะ</w:t>
      </w:r>
      <w:r w:rsidRPr="00863898">
        <w:rPr>
          <w:rFonts w:ascii="TH Sarabun New" w:hAnsi="TH Sarabun New" w:cs="TH Sarabun New"/>
          <w:sz w:val="32"/>
          <w:szCs w:val="32"/>
          <w:cs/>
        </w:rPr>
        <w:t>นัดหมาย</w:t>
      </w:r>
    </w:p>
    <w:p w14:paraId="34688640" w14:textId="0FF4AC1D" w:rsidR="0081536D" w:rsidRPr="00863898" w:rsidRDefault="0081536D" w:rsidP="004B59A7">
      <w:pPr>
        <w:numPr>
          <w:ilvl w:val="0"/>
          <w:numId w:val="1"/>
        </w:numPr>
        <w:spacing w:after="0"/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ใช้งานง่าย เหมาะกับผู้ใช้ทุกช่วงวัย</w:t>
      </w:r>
    </w:p>
    <w:p w14:paraId="74DC6126" w14:textId="0CD6D7AA" w:rsidR="00AB7C54" w:rsidRPr="001811D9" w:rsidRDefault="0081536D" w:rsidP="004B59A7">
      <w:pPr>
        <w:numPr>
          <w:ilvl w:val="0"/>
          <w:numId w:val="1"/>
        </w:numPr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นิยมใช้ร่วมกับ </w:t>
      </w:r>
      <w:r w:rsidRPr="00863898">
        <w:rPr>
          <w:rFonts w:ascii="TH Sarabun New" w:hAnsi="TH Sarabun New" w:cs="TH Sarabun New"/>
          <w:sz w:val="32"/>
          <w:szCs w:val="32"/>
        </w:rPr>
        <w:t>Line Official Account</w:t>
      </w:r>
    </w:p>
    <w:p w14:paraId="3FCB0233" w14:textId="4CFBD9B9" w:rsidR="000F452F" w:rsidRPr="00DF4138" w:rsidRDefault="00BC13F5" w:rsidP="004B59A7">
      <w:pPr>
        <w:spacing w:after="0"/>
        <w:ind w:left="288" w:firstLine="1152"/>
        <w:jc w:val="thaiDistribute"/>
        <w:rPr>
          <w:rFonts w:ascii="TH Sarabun New" w:hAnsi="TH Sarabun New" w:cs="TH Sarabun New"/>
          <w:sz w:val="32"/>
          <w:szCs w:val="32"/>
        </w:rPr>
      </w:pPr>
      <w:r w:rsidRPr="00DF4138">
        <w:rPr>
          <w:rFonts w:ascii="TH Sarabun New" w:hAnsi="TH Sarabun New" w:cs="TH Sarabun New"/>
          <w:sz w:val="32"/>
          <w:szCs w:val="32"/>
        </w:rPr>
        <w:t xml:space="preserve">3.2.2.4) </w:t>
      </w:r>
      <w:r w:rsidR="000C4720" w:rsidRPr="00DF4138">
        <w:rPr>
          <w:rFonts w:ascii="TH Sarabun New" w:hAnsi="TH Sarabun New" w:cs="TH Sarabun New"/>
          <w:sz w:val="32"/>
          <w:szCs w:val="32"/>
          <w:cs/>
        </w:rPr>
        <w:t>แชทบอทแบบผสม (</w:t>
      </w:r>
      <w:r w:rsidR="000C4720" w:rsidRPr="00DF4138">
        <w:rPr>
          <w:rFonts w:ascii="TH Sarabun New" w:hAnsi="TH Sarabun New" w:cs="TH Sarabun New"/>
          <w:sz w:val="32"/>
          <w:szCs w:val="32"/>
        </w:rPr>
        <w:t>Hybrid Chatbot)</w:t>
      </w:r>
    </w:p>
    <w:p w14:paraId="2EE636C1" w14:textId="61A773E6" w:rsidR="00D31F5B" w:rsidRPr="00863898" w:rsidRDefault="00D31F5B" w:rsidP="004B59A7">
      <w:pPr>
        <w:spacing w:after="0"/>
        <w:ind w:left="144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เป็นการใช้แบบผสมผสานการทำงานของแชทบอทแบบกำหนดกฎเกณฑ์ และ</w:t>
      </w:r>
      <w:r w:rsidR="001811D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แบบแ</w:t>
      </w:r>
      <w:r w:rsidR="00E63073" w:rsidRPr="00863898">
        <w:rPr>
          <w:rFonts w:ascii="TH Sarabun New" w:hAnsi="TH Sarabun New" w:cs="TH Sarabun New"/>
          <w:sz w:val="32"/>
          <w:szCs w:val="32"/>
          <w:cs/>
        </w:rPr>
        <w:t>ช</w:t>
      </w:r>
      <w:r w:rsidRPr="00863898">
        <w:rPr>
          <w:rFonts w:ascii="TH Sarabun New" w:hAnsi="TH Sarabun New" w:cs="TH Sarabun New"/>
          <w:sz w:val="32"/>
          <w:szCs w:val="32"/>
          <w:cs/>
        </w:rPr>
        <w:t>ทบอทแบบใช้ปัญญาประดิษฐ์</w:t>
      </w:r>
    </w:p>
    <w:p w14:paraId="1AAB2A4D" w14:textId="14A975EE" w:rsidR="00E63073" w:rsidRPr="001811D9" w:rsidRDefault="00E63073" w:rsidP="00BF330A">
      <w:pPr>
        <w:pStyle w:val="a9"/>
        <w:numPr>
          <w:ilvl w:val="0"/>
          <w:numId w:val="51"/>
        </w:numPr>
        <w:spacing w:after="0"/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lastRenderedPageBreak/>
        <w:t>สามารถตอบคำถามที่ไม่ซ้ำซ้อน และรองรับคำถามที่ซับซ้อนได้</w:t>
      </w:r>
      <w:r w:rsidR="00595411" w:rsidRPr="001811D9">
        <w:rPr>
          <w:rFonts w:ascii="TH Sarabun New" w:hAnsi="TH Sarabun New" w:cs="TH Sarabun New"/>
          <w:sz w:val="32"/>
          <w:szCs w:val="32"/>
          <w:cs/>
        </w:rPr>
        <w:t xml:space="preserve"> ช่วยเพิ่มความยืดหยุ่น</w:t>
      </w:r>
      <w:r w:rsidR="001811D9" w:rsidRPr="001811D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95411" w:rsidRPr="001811D9">
        <w:rPr>
          <w:rFonts w:ascii="TH Sarabun New" w:hAnsi="TH Sarabun New" w:cs="TH Sarabun New"/>
          <w:sz w:val="32"/>
          <w:szCs w:val="32"/>
          <w:cs/>
        </w:rPr>
        <w:t>และประสิทธิภาพในการให้บริการ</w:t>
      </w:r>
    </w:p>
    <w:p w14:paraId="71C5F851" w14:textId="7245415B" w:rsidR="000F452F" w:rsidRPr="001811D9" w:rsidRDefault="00595411" w:rsidP="00BF330A">
      <w:pPr>
        <w:pStyle w:val="a9"/>
        <w:numPr>
          <w:ilvl w:val="0"/>
          <w:numId w:val="51"/>
        </w:numPr>
        <w:spacing w:after="0"/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เหมาะกับธุรกิจที่ต้องการพัฒนาและขยายระบบในอนาคต</w:t>
      </w:r>
    </w:p>
    <w:p w14:paraId="26A4AC30" w14:textId="4E08B286" w:rsidR="00FD09FD" w:rsidRPr="00DF4138" w:rsidRDefault="000D32E4" w:rsidP="004B59A7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18" w:name="_Toc221297138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3.3)</w:t>
      </w:r>
      <w:r w:rsidR="00FD09FD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ส่วนประกอบของระบบแชทบอท</w:t>
      </w:r>
      <w:bookmarkEnd w:id="118"/>
    </w:p>
    <w:p w14:paraId="166E8661" w14:textId="0741D3DD" w:rsidR="00FD09FD" w:rsidRPr="00DF4138" w:rsidRDefault="009D175A" w:rsidP="004B59A7">
      <w:pPr>
        <w:pStyle w:val="3"/>
        <w:ind w:firstLine="720"/>
        <w:jc w:val="thaiDistribute"/>
        <w:rPr>
          <w:rStyle w:val="30"/>
          <w:rFonts w:ascii="TH Sarabun New" w:hAnsi="TH Sarabun New" w:cs="TH Sarabun New"/>
          <w:color w:val="auto"/>
          <w:sz w:val="32"/>
          <w:szCs w:val="32"/>
        </w:rPr>
      </w:pPr>
      <w:bookmarkStart w:id="119" w:name="_Toc221297139"/>
      <w:r w:rsidRPr="00DF4138">
        <w:rPr>
          <w:rFonts w:ascii="TH Sarabun New" w:hAnsi="TH Sarabun New" w:cs="TH Sarabun New"/>
          <w:color w:val="auto"/>
          <w:sz w:val="32"/>
          <w:szCs w:val="32"/>
        </w:rPr>
        <w:t>3</w:t>
      </w:r>
      <w:r w:rsidRPr="00DF4138">
        <w:rPr>
          <w:rStyle w:val="30"/>
          <w:rFonts w:ascii="TH Sarabun New" w:hAnsi="TH Sarabun New" w:cs="TH Sarabun New"/>
          <w:color w:val="auto"/>
          <w:sz w:val="32"/>
          <w:szCs w:val="32"/>
        </w:rPr>
        <w:t xml:space="preserve">.3.1) </w:t>
      </w:r>
      <w:r w:rsidR="00C70192" w:rsidRPr="00DF4138">
        <w:rPr>
          <w:rStyle w:val="30"/>
          <w:rFonts w:ascii="TH Sarabun New" w:hAnsi="TH Sarabun New" w:cs="TH Sarabun New"/>
          <w:color w:val="auto"/>
          <w:sz w:val="32"/>
          <w:szCs w:val="32"/>
          <w:cs/>
        </w:rPr>
        <w:t>ส่วนติดต่อผู้ใช้</w:t>
      </w:r>
      <w:r w:rsidR="00C70192" w:rsidRPr="00DF4138">
        <w:rPr>
          <w:rStyle w:val="30"/>
          <w:rFonts w:ascii="TH Sarabun New" w:hAnsi="TH Sarabun New" w:cs="TH Sarabun New"/>
          <w:color w:val="auto"/>
          <w:sz w:val="32"/>
          <w:szCs w:val="32"/>
        </w:rPr>
        <w:t xml:space="preserve"> (</w:t>
      </w:r>
      <w:r w:rsidR="00FD09FD" w:rsidRPr="00DF4138">
        <w:rPr>
          <w:rStyle w:val="30"/>
          <w:rFonts w:ascii="TH Sarabun New" w:hAnsi="TH Sarabun New" w:cs="TH Sarabun New"/>
          <w:color w:val="auto"/>
          <w:sz w:val="32"/>
          <w:szCs w:val="32"/>
        </w:rPr>
        <w:t>Message Interface</w:t>
      </w:r>
      <w:r w:rsidR="00C70192" w:rsidRPr="00DF4138">
        <w:rPr>
          <w:rStyle w:val="30"/>
          <w:rFonts w:ascii="TH Sarabun New" w:hAnsi="TH Sarabun New" w:cs="TH Sarabun New"/>
          <w:color w:val="auto"/>
          <w:sz w:val="32"/>
          <w:szCs w:val="32"/>
        </w:rPr>
        <w:t>)</w:t>
      </w:r>
      <w:bookmarkEnd w:id="119"/>
    </w:p>
    <w:p w14:paraId="29260205" w14:textId="1714FF31" w:rsidR="00FD09FD" w:rsidRPr="00863898" w:rsidRDefault="00B23C74" w:rsidP="004B59A7">
      <w:pPr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เป็นส่วนที่ใช้ในการสื่อสารระหว่างผู้ใช้งานกับระบบแชทบอท เช่น หน้าต่างสนทนาบนแอปพลิเคชัน </w:t>
      </w:r>
      <w:r w:rsidRPr="00863898">
        <w:rPr>
          <w:rFonts w:ascii="TH Sarabun New" w:hAnsi="TH Sarabun New" w:cs="TH Sarabun New"/>
          <w:sz w:val="32"/>
          <w:szCs w:val="32"/>
        </w:rPr>
        <w:t xml:space="preserve">LINE </w:t>
      </w:r>
      <w:r w:rsidRPr="00863898">
        <w:rPr>
          <w:rFonts w:ascii="TH Sarabun New" w:hAnsi="TH Sarabun New" w:cs="TH Sarabun New"/>
          <w:sz w:val="32"/>
          <w:szCs w:val="32"/>
          <w:cs/>
        </w:rPr>
        <w:t>เว็บไซต์ หรือแอปพลิเคชันอื่นๆ ทำหน้าที่รับข้อความจากผู้ใช้และแสดงผลข้อความ</w:t>
      </w:r>
      <w:r w:rsidR="008D102C" w:rsidRPr="00863898">
        <w:rPr>
          <w:rFonts w:ascii="TH Sarabun New" w:hAnsi="TH Sarabun New" w:cs="TH Sarabun New"/>
          <w:sz w:val="32"/>
          <w:szCs w:val="32"/>
          <w:cs/>
        </w:rPr>
        <w:t>จากการ</w:t>
      </w:r>
      <w:r w:rsidRPr="00863898">
        <w:rPr>
          <w:rFonts w:ascii="TH Sarabun New" w:hAnsi="TH Sarabun New" w:cs="TH Sarabun New"/>
          <w:sz w:val="32"/>
          <w:szCs w:val="32"/>
          <w:cs/>
        </w:rPr>
        <w:t>ตอบกลับ</w:t>
      </w:r>
      <w:r w:rsidR="008D102C" w:rsidRPr="00863898">
        <w:rPr>
          <w:rFonts w:ascii="TH Sarabun New" w:hAnsi="TH Sarabun New" w:cs="TH Sarabun New"/>
          <w:sz w:val="32"/>
          <w:szCs w:val="32"/>
          <w:cs/>
        </w:rPr>
        <w:t>ของ</w:t>
      </w:r>
      <w:r w:rsidRPr="00863898">
        <w:rPr>
          <w:rFonts w:ascii="TH Sarabun New" w:hAnsi="TH Sarabun New" w:cs="TH Sarabun New"/>
          <w:sz w:val="32"/>
          <w:szCs w:val="32"/>
          <w:cs/>
        </w:rPr>
        <w:t>ระบบ</w:t>
      </w:r>
    </w:p>
    <w:p w14:paraId="322837EF" w14:textId="1F9460E7" w:rsidR="00FD09FD" w:rsidRPr="00DF4138" w:rsidRDefault="009D175A" w:rsidP="004B59A7">
      <w:pPr>
        <w:pStyle w:val="3"/>
        <w:ind w:firstLine="720"/>
        <w:jc w:val="thaiDistribute"/>
        <w:rPr>
          <w:rFonts w:ascii="TH Sarabun New" w:hAnsi="TH Sarabun New" w:cs="TH Sarabun New"/>
          <w:color w:val="auto"/>
          <w:sz w:val="32"/>
          <w:szCs w:val="32"/>
        </w:rPr>
      </w:pPr>
      <w:bookmarkStart w:id="120" w:name="_Toc221297140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3.3.2) </w:t>
      </w:r>
      <w:r w:rsidR="00C70192" w:rsidRPr="00DF4138">
        <w:rPr>
          <w:rFonts w:ascii="TH Sarabun New" w:hAnsi="TH Sarabun New" w:cs="TH Sarabun New"/>
          <w:color w:val="auto"/>
          <w:sz w:val="32"/>
          <w:szCs w:val="32"/>
          <w:cs/>
        </w:rPr>
        <w:t>โมดูลจัดการบทสนทนาและเจตนาของผู้ใช้</w:t>
      </w:r>
      <w:r w:rsidR="00C70192" w:rsidRPr="00DF4138">
        <w:rPr>
          <w:rFonts w:ascii="TH Sarabun New" w:hAnsi="TH Sarabun New" w:cs="TH Sarabun New"/>
          <w:color w:val="auto"/>
          <w:sz w:val="32"/>
          <w:szCs w:val="32"/>
        </w:rPr>
        <w:t xml:space="preserve"> (</w:t>
      </w:r>
      <w:r w:rsidR="00FD09FD" w:rsidRPr="00DF4138">
        <w:rPr>
          <w:rFonts w:ascii="TH Sarabun New" w:hAnsi="TH Sarabun New" w:cs="TH Sarabun New"/>
          <w:color w:val="auto"/>
          <w:sz w:val="32"/>
          <w:szCs w:val="32"/>
        </w:rPr>
        <w:t>Dialog Flow / Intent Module</w:t>
      </w:r>
      <w:r w:rsidR="00C70192"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bookmarkEnd w:id="120"/>
    </w:p>
    <w:p w14:paraId="28F6EB18" w14:textId="67A736C9" w:rsidR="008D102C" w:rsidRPr="004B59A7" w:rsidRDefault="00D55198" w:rsidP="00BF330A">
      <w:pPr>
        <w:pStyle w:val="a9"/>
        <w:numPr>
          <w:ilvl w:val="0"/>
          <w:numId w:val="5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 xml:space="preserve">การสอบถามข้อมูล </w:t>
      </w:r>
    </w:p>
    <w:p w14:paraId="173D48FC" w14:textId="14ED9E0E" w:rsidR="008D102C" w:rsidRPr="004B59A7" w:rsidRDefault="00D55198" w:rsidP="00BF330A">
      <w:pPr>
        <w:pStyle w:val="a9"/>
        <w:numPr>
          <w:ilvl w:val="0"/>
          <w:numId w:val="5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 xml:space="preserve">การจองคิว </w:t>
      </w:r>
    </w:p>
    <w:p w14:paraId="128F2A68" w14:textId="7AD53B2D" w:rsidR="008D102C" w:rsidRPr="004B59A7" w:rsidRDefault="00D55198" w:rsidP="00BF330A">
      <w:pPr>
        <w:pStyle w:val="a9"/>
        <w:numPr>
          <w:ilvl w:val="0"/>
          <w:numId w:val="5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 xml:space="preserve">การยกเลิกนัดหมาย </w:t>
      </w:r>
    </w:p>
    <w:p w14:paraId="4A71CA63" w14:textId="307A63C2" w:rsidR="00DB0E10" w:rsidRPr="00DF4138" w:rsidRDefault="009D175A" w:rsidP="004B59A7">
      <w:pPr>
        <w:pStyle w:val="3"/>
        <w:ind w:firstLine="720"/>
        <w:jc w:val="thaiDistribute"/>
        <w:rPr>
          <w:rFonts w:ascii="TH Sarabun New" w:hAnsi="TH Sarabun New" w:cs="TH Sarabun New"/>
          <w:color w:val="auto"/>
          <w:sz w:val="32"/>
          <w:szCs w:val="32"/>
        </w:rPr>
      </w:pPr>
      <w:bookmarkStart w:id="121" w:name="_Toc221297141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3.3.3) </w:t>
      </w:r>
      <w:r w:rsidR="00DB0E10" w:rsidRPr="00DF4138">
        <w:rPr>
          <w:rFonts w:ascii="TH Sarabun New" w:hAnsi="TH Sarabun New" w:cs="TH Sarabun New"/>
          <w:color w:val="auto"/>
          <w:sz w:val="32"/>
          <w:szCs w:val="32"/>
          <w:cs/>
        </w:rPr>
        <w:t>โมดูลประมวลผลภาษาธรรมชาติ</w:t>
      </w:r>
      <w:r w:rsidR="00DB0E10" w:rsidRPr="00DF4138">
        <w:rPr>
          <w:rFonts w:ascii="TH Sarabun New" w:hAnsi="TH Sarabun New" w:cs="TH Sarabun New"/>
          <w:color w:val="auto"/>
          <w:sz w:val="32"/>
          <w:szCs w:val="32"/>
        </w:rPr>
        <w:t xml:space="preserve"> (Natural Language Processing: NLP Engine)</w:t>
      </w:r>
      <w:bookmarkEnd w:id="121"/>
    </w:p>
    <w:p w14:paraId="727238E5" w14:textId="77777777" w:rsidR="00E9383C" w:rsidRPr="004B59A7" w:rsidRDefault="00FD09FD" w:rsidP="00BF330A">
      <w:pPr>
        <w:pStyle w:val="a9"/>
        <w:numPr>
          <w:ilvl w:val="0"/>
          <w:numId w:val="5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</w:rPr>
        <w:t>Google Dialogflow</w:t>
      </w:r>
    </w:p>
    <w:p w14:paraId="4C576016" w14:textId="77777777" w:rsidR="00E9383C" w:rsidRPr="004B59A7" w:rsidRDefault="0096537F" w:rsidP="00BF330A">
      <w:pPr>
        <w:pStyle w:val="a9"/>
        <w:numPr>
          <w:ilvl w:val="0"/>
          <w:numId w:val="5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</w:rPr>
        <w:t>Microsoft Language Understanding (LUIS)</w:t>
      </w:r>
    </w:p>
    <w:p w14:paraId="611E6A45" w14:textId="720707EA" w:rsidR="00BD1879" w:rsidRPr="004B59A7" w:rsidRDefault="0096537F" w:rsidP="00BF330A">
      <w:pPr>
        <w:pStyle w:val="a9"/>
        <w:numPr>
          <w:ilvl w:val="0"/>
          <w:numId w:val="5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</w:rPr>
        <w:t xml:space="preserve">LINE Bot </w:t>
      </w:r>
      <w:r w:rsidRPr="004B59A7">
        <w:rPr>
          <w:rFonts w:ascii="TH Sarabun New" w:hAnsi="TH Sarabun New" w:cs="TH Sarabun New"/>
          <w:sz w:val="32"/>
          <w:szCs w:val="32"/>
          <w:cs/>
        </w:rPr>
        <w:t xml:space="preserve">ร่วมกับเทคโนโลยี </w:t>
      </w:r>
    </w:p>
    <w:p w14:paraId="2867F4A4" w14:textId="074E6388" w:rsidR="00FD09FD" w:rsidRPr="00DF4138" w:rsidRDefault="009D175A" w:rsidP="004B59A7">
      <w:pPr>
        <w:pStyle w:val="3"/>
        <w:ind w:firstLine="720"/>
        <w:jc w:val="thaiDistribute"/>
        <w:rPr>
          <w:rFonts w:ascii="TH Sarabun New" w:hAnsi="TH Sarabun New" w:cs="TH Sarabun New"/>
          <w:color w:val="auto"/>
          <w:sz w:val="32"/>
          <w:szCs w:val="32"/>
        </w:rPr>
      </w:pPr>
      <w:bookmarkStart w:id="122" w:name="_Toc221297142"/>
      <w:r w:rsidRPr="00DF4138">
        <w:rPr>
          <w:rFonts w:ascii="TH Sarabun New" w:hAnsi="TH Sarabun New" w:cs="TH Sarabun New"/>
          <w:color w:val="auto"/>
          <w:sz w:val="32"/>
          <w:szCs w:val="32"/>
        </w:rPr>
        <w:t>3.3</w:t>
      </w:r>
      <w:r w:rsidR="00FE5B81" w:rsidRPr="00DF4138">
        <w:rPr>
          <w:rFonts w:ascii="TH Sarabun New" w:hAnsi="TH Sarabun New" w:cs="TH Sarabun New"/>
          <w:color w:val="auto"/>
          <w:sz w:val="32"/>
          <w:szCs w:val="32"/>
          <w:cs/>
        </w:rPr>
        <w:t>.4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r w:rsidR="00FE5B81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  <w:r w:rsidR="00FF66F8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ระบบประมวลผลเบื้องหลังและฐานข้อมูล </w:t>
      </w:r>
      <w:r w:rsidR="00FF66F8" w:rsidRPr="00DF4138">
        <w:rPr>
          <w:rFonts w:ascii="TH Sarabun New" w:hAnsi="TH Sarabun New" w:cs="TH Sarabun New"/>
          <w:color w:val="auto"/>
          <w:sz w:val="32"/>
          <w:szCs w:val="32"/>
        </w:rPr>
        <w:t>(</w:t>
      </w:r>
      <w:r w:rsidR="00FD09FD" w:rsidRPr="00DF4138">
        <w:rPr>
          <w:rFonts w:ascii="TH Sarabun New" w:hAnsi="TH Sarabun New" w:cs="TH Sarabun New"/>
          <w:color w:val="auto"/>
          <w:sz w:val="32"/>
          <w:szCs w:val="32"/>
        </w:rPr>
        <w:t xml:space="preserve">Backend System </w:t>
      </w:r>
      <w:r w:rsidR="00D868AB" w:rsidRPr="00DF4138">
        <w:rPr>
          <w:rFonts w:ascii="TH Sarabun New" w:hAnsi="TH Sarabun New" w:cs="TH Sarabun New"/>
          <w:color w:val="auto"/>
          <w:sz w:val="32"/>
          <w:szCs w:val="32"/>
        </w:rPr>
        <w:t xml:space="preserve"> :</w:t>
      </w:r>
      <w:r w:rsidR="00FD09FD" w:rsidRPr="00DF4138">
        <w:rPr>
          <w:rFonts w:ascii="TH Sarabun New" w:hAnsi="TH Sarabun New" w:cs="TH Sarabun New"/>
          <w:color w:val="auto"/>
          <w:sz w:val="32"/>
          <w:szCs w:val="32"/>
        </w:rPr>
        <w:t xml:space="preserve"> Database</w:t>
      </w:r>
      <w:r w:rsidR="00FF66F8"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bookmarkEnd w:id="122"/>
    </w:p>
    <w:p w14:paraId="40C90FAB" w14:textId="77777777" w:rsidR="00EA7B38" w:rsidRPr="00F360E1" w:rsidRDefault="00BA1185" w:rsidP="00BF330A">
      <w:pPr>
        <w:pStyle w:val="a9"/>
        <w:numPr>
          <w:ilvl w:val="0"/>
          <w:numId w:val="5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F360E1">
        <w:rPr>
          <w:rFonts w:ascii="TH Sarabun New" w:hAnsi="TH Sarabun New" w:cs="TH Sarabun New"/>
          <w:sz w:val="32"/>
          <w:szCs w:val="32"/>
          <w:cs/>
        </w:rPr>
        <w:t xml:space="preserve">ข้อมูลลูกค้า </w:t>
      </w:r>
    </w:p>
    <w:p w14:paraId="2C08F6F0" w14:textId="77777777" w:rsidR="00EA7B38" w:rsidRPr="00F360E1" w:rsidRDefault="00BA1185" w:rsidP="00BF330A">
      <w:pPr>
        <w:pStyle w:val="a9"/>
        <w:numPr>
          <w:ilvl w:val="0"/>
          <w:numId w:val="5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F360E1">
        <w:rPr>
          <w:rFonts w:ascii="TH Sarabun New" w:hAnsi="TH Sarabun New" w:cs="TH Sarabun New"/>
          <w:sz w:val="32"/>
          <w:szCs w:val="32"/>
          <w:cs/>
        </w:rPr>
        <w:t>ข้อมูลบริการ</w:t>
      </w:r>
    </w:p>
    <w:p w14:paraId="48518FFB" w14:textId="3A57F2F5" w:rsidR="00EA7B38" w:rsidRPr="004B59A7" w:rsidRDefault="00BA1185" w:rsidP="00BF330A">
      <w:pPr>
        <w:pStyle w:val="a9"/>
        <w:numPr>
          <w:ilvl w:val="0"/>
          <w:numId w:val="5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 xml:space="preserve">ข้อมูลการจองคิว </w:t>
      </w:r>
    </w:p>
    <w:p w14:paraId="37EA65C1" w14:textId="35C707AE" w:rsidR="00BA1185" w:rsidRPr="004B59A7" w:rsidRDefault="00BA1185" w:rsidP="00BF330A">
      <w:pPr>
        <w:pStyle w:val="a9"/>
        <w:numPr>
          <w:ilvl w:val="0"/>
          <w:numId w:val="5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 xml:space="preserve">ประวัติการสนทนา </w:t>
      </w:r>
    </w:p>
    <w:p w14:paraId="70101B96" w14:textId="0642876A" w:rsidR="00FC5ED0" w:rsidRPr="00DF4138" w:rsidRDefault="00AB0C11" w:rsidP="004B59A7">
      <w:pPr>
        <w:pStyle w:val="3"/>
        <w:ind w:firstLine="720"/>
        <w:jc w:val="thaiDistribute"/>
        <w:rPr>
          <w:rFonts w:ascii="TH Sarabun New" w:hAnsi="TH Sarabun New" w:cs="TH Sarabun New"/>
          <w:color w:val="auto"/>
          <w:sz w:val="32"/>
          <w:szCs w:val="32"/>
        </w:rPr>
      </w:pPr>
      <w:bookmarkStart w:id="123" w:name="_Toc221297143"/>
      <w:r w:rsidRPr="00DF4138">
        <w:rPr>
          <w:rFonts w:ascii="TH Sarabun New" w:hAnsi="TH Sarabun New" w:cs="TH Sarabun New"/>
          <w:color w:val="auto"/>
          <w:sz w:val="32"/>
          <w:szCs w:val="32"/>
        </w:rPr>
        <w:t>3.3</w:t>
      </w:r>
      <w:r w:rsidR="00FE5B81" w:rsidRPr="00DF4138">
        <w:rPr>
          <w:rFonts w:ascii="TH Sarabun New" w:hAnsi="TH Sarabun New" w:cs="TH Sarabun New"/>
          <w:color w:val="auto"/>
          <w:sz w:val="32"/>
          <w:szCs w:val="32"/>
          <w:cs/>
        </w:rPr>
        <w:t>.5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) </w:t>
      </w:r>
      <w:r w:rsidRPr="00DF4138">
        <w:rPr>
          <w:rFonts w:ascii="TH Sarabun New" w:hAnsi="TH Sarabun New" w:cs="TH Sarabun New"/>
          <w:color w:val="auto"/>
          <w:sz w:val="32"/>
          <w:szCs w:val="32"/>
          <w:cs/>
        </w:rPr>
        <w:t>ระบบแจ้งเตือน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 (</w:t>
      </w:r>
      <w:r w:rsidR="00FD09FD" w:rsidRPr="00DF4138">
        <w:rPr>
          <w:rFonts w:ascii="TH Sarabun New" w:hAnsi="TH Sarabun New" w:cs="TH Sarabun New"/>
          <w:color w:val="auto"/>
          <w:sz w:val="32"/>
          <w:szCs w:val="32"/>
        </w:rPr>
        <w:t>Notification System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bookmarkEnd w:id="123"/>
    </w:p>
    <w:p w14:paraId="60D0F97C" w14:textId="77777777" w:rsidR="00FC5ED0" w:rsidRPr="00553AB4" w:rsidRDefault="00FD09FD" w:rsidP="00BF330A">
      <w:pPr>
        <w:pStyle w:val="af2"/>
        <w:numPr>
          <w:ilvl w:val="0"/>
          <w:numId w:val="53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แจ้งเตือนคิว</w:t>
      </w:r>
    </w:p>
    <w:p w14:paraId="15C2DC80" w14:textId="77777777" w:rsidR="00FC5ED0" w:rsidRPr="00553AB4" w:rsidRDefault="00FD09FD" w:rsidP="00BF330A">
      <w:pPr>
        <w:pStyle w:val="af2"/>
        <w:numPr>
          <w:ilvl w:val="0"/>
          <w:numId w:val="53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แจ้งเตือนชำระเงิน</w:t>
      </w:r>
    </w:p>
    <w:p w14:paraId="5A63C5C6" w14:textId="66F61D72" w:rsidR="00E93C3B" w:rsidRPr="00F360E1" w:rsidRDefault="00FD09FD" w:rsidP="00BF330A">
      <w:pPr>
        <w:pStyle w:val="af2"/>
        <w:numPr>
          <w:ilvl w:val="0"/>
          <w:numId w:val="53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แจ้งเตือนโปรโมชั่น</w:t>
      </w:r>
      <w:bookmarkStart w:id="124" w:name="_Toc220883299"/>
    </w:p>
    <w:p w14:paraId="6D25EB91" w14:textId="6B0C8554" w:rsidR="00091271" w:rsidRPr="00DF4138" w:rsidRDefault="00091271" w:rsidP="004B59A7">
      <w:pPr>
        <w:pStyle w:val="3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bookmarkStart w:id="125" w:name="_Toc221297144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3.</w:t>
      </w:r>
      <w:r w:rsidR="00790C09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4)</w:t>
      </w:r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 </w:t>
      </w:r>
      <w:r w:rsidR="00D84004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การประยุกต์ใช้แชทบอทและ </w:t>
      </w:r>
      <w:r w:rsidR="00D84004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Line Official Account </w:t>
      </w:r>
      <w:r w:rsidR="00D84004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ในร้านทำเล็บ</w:t>
      </w:r>
      <w:bookmarkEnd w:id="124"/>
      <w:bookmarkEnd w:id="125"/>
    </w:p>
    <w:p w14:paraId="61ECE01D" w14:textId="77777777" w:rsidR="001B0AB2" w:rsidRPr="00863898" w:rsidRDefault="00FE24D5" w:rsidP="004B59A7">
      <w:pPr>
        <w:pStyle w:val="af2"/>
        <w:spacing w:before="0" w:beforeAutospacing="0" w:after="120" w:afterAutospacing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การนำแชทบอทและ </w:t>
      </w:r>
      <w:r w:rsidRPr="00863898">
        <w:rPr>
          <w:rFonts w:ascii="TH Sarabun New" w:hAnsi="TH Sarabun New" w:cs="TH Sarabun New"/>
          <w:sz w:val="32"/>
          <w:szCs w:val="32"/>
        </w:rPr>
        <w:t xml:space="preserve">Line Official Account (Line OA) </w:t>
      </w:r>
      <w:r w:rsidRPr="00863898">
        <w:rPr>
          <w:rFonts w:ascii="TH Sarabun New" w:hAnsi="TH Sarabun New" w:cs="TH Sarabun New"/>
          <w:sz w:val="32"/>
          <w:szCs w:val="32"/>
          <w:cs/>
        </w:rPr>
        <w:t>มาประยุกต์ใช้ในธุรกิจร้านทำเล็บ เป็นแนวทางที่ช่วยเพิ่มประสิทธิภาพในการให้บริการและการบริหารจัดการร้าน เนื่องจากสามารถใช้เป็นช่องทางหลักในการสื่อสารกับลูกค้าและรองรับการให้บริการแบบอัตโนมัติผ่านแพลตฟอร์มที่ผู้ใช้งานคุ้นเคย</w:t>
      </w:r>
      <w:r w:rsidR="001B0AB2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7EDD1527" w14:textId="071C40C1" w:rsidR="00FE24D5" w:rsidRPr="00863898" w:rsidRDefault="00FE24D5" w:rsidP="004B59A7">
      <w:pPr>
        <w:pStyle w:val="af2"/>
        <w:spacing w:before="0" w:beforeAutospacing="0" w:after="120" w:afterAutospacing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lastRenderedPageBreak/>
        <w:t>แชทบอทสามารถทำหน้าที่ให้ข้อมูลพื้นฐานแก่ลูกค้า เช่น ประเภทบริการทำเล็บ รายละเอียดราคา ระยะเวลาในการให้บริการ และโปรโมชั่นต่างๆ รวมถึงช่วยรับคำขอจองคิว โดยให้ลูกค้าเลือกประเภทบริการ วันที่ เวลา และช่างผู้ให้บริการผ่านระบบอัตโนมัติ ซึ่งช่วยลดภาระงานในการตอบข้อความซ้ำๆ ของผู้ดูแลระบบ และลดความผิดพลาดจากการรับจองคิวด้วยวิธีเดิม</w:t>
      </w:r>
      <w:r w:rsidR="00C41118" w:rsidRPr="00863898">
        <w:rPr>
          <w:rFonts w:ascii="TH Sarabun New" w:hAnsi="TH Sarabun New" w:cs="TH Sarabun New"/>
          <w:sz w:val="32"/>
          <w:szCs w:val="32"/>
          <w:cs/>
        </w:rPr>
        <w:t>จากการบันทึก</w:t>
      </w:r>
      <w:r w:rsidR="00CC1994" w:rsidRPr="00863898">
        <w:rPr>
          <w:rFonts w:ascii="TH Sarabun New" w:hAnsi="TH Sarabun New" w:cs="TH Sarabun New"/>
          <w:sz w:val="32"/>
          <w:szCs w:val="32"/>
          <w:cs/>
        </w:rPr>
        <w:t>ในโทรศัพท์</w:t>
      </w:r>
      <w:r w:rsidR="003D07C3" w:rsidRPr="00863898">
        <w:rPr>
          <w:rFonts w:ascii="TH Sarabun New" w:hAnsi="TH Sarabun New" w:cs="TH Sarabun New"/>
          <w:sz w:val="32"/>
          <w:szCs w:val="32"/>
          <w:cs/>
        </w:rPr>
        <w:t xml:space="preserve">เพราะต้องคอยอัปเดทคิวตลอดเวลา เมื่อมีลูกค้าทักข้อความเพื่อมาจองคิว </w:t>
      </w:r>
    </w:p>
    <w:p w14:paraId="47EE1C88" w14:textId="73481410" w:rsidR="00354751" w:rsidRPr="00863898" w:rsidRDefault="00FE24D5" w:rsidP="004B59A7">
      <w:pPr>
        <w:pStyle w:val="af2"/>
        <w:spacing w:before="0" w:beforeAutospacing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ในส่วนของ </w:t>
      </w:r>
      <w:r w:rsidRPr="00863898">
        <w:rPr>
          <w:rFonts w:ascii="TH Sarabun New" w:hAnsi="TH Sarabun New" w:cs="TH Sarabun New"/>
          <w:sz w:val="32"/>
          <w:szCs w:val="32"/>
        </w:rPr>
        <w:t xml:space="preserve">Line Official Account </w:t>
      </w:r>
      <w:r w:rsidRPr="00863898">
        <w:rPr>
          <w:rFonts w:ascii="TH Sarabun New" w:hAnsi="TH Sarabun New" w:cs="TH Sarabun New"/>
          <w:sz w:val="32"/>
          <w:szCs w:val="32"/>
          <w:cs/>
        </w:rPr>
        <w:t>สามารถใช้เป็นช่องทางในการแจ้งเตือนและยืนยันการจองคิว เช่น การส่งข้อความยืนยันนัดหมาย การแจ้งเตือนก่อนถึงเวลานัดหมาย หรือการแจ้งเปลี่ยนแปลงตารางให้บริการ นอกจากนี้ยังสามารถใช้ในการประชาสัมพันธ์ข่าวสารและโปรโมชั่น เพื่อสร้าง</w:t>
      </w:r>
      <w:r w:rsidR="00F71E93" w:rsidRPr="00863898">
        <w:rPr>
          <w:rFonts w:ascii="TH Sarabun New" w:hAnsi="TH Sarabun New" w:cs="TH Sarabun New"/>
          <w:sz w:val="32"/>
          <w:szCs w:val="32"/>
          <w:cs/>
        </w:rPr>
        <w:t xml:space="preserve">ความน่าเชื่อถือให้ </w:t>
      </w:r>
      <w:r w:rsidRPr="00863898">
        <w:rPr>
          <w:rFonts w:ascii="TH Sarabun New" w:hAnsi="TH Sarabun New" w:cs="TH Sarabun New"/>
          <w:sz w:val="32"/>
          <w:szCs w:val="32"/>
          <w:cs/>
        </w:rPr>
        <w:t>กับลูกค้าและกระตุ้นการกลับมาใช้บริการซ้ำ</w:t>
      </w:r>
      <w:r w:rsidR="00F71E93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การทำงานร่วมกันระหว่างแชทบอทและ </w:t>
      </w:r>
      <w:r w:rsidRPr="00863898">
        <w:rPr>
          <w:rFonts w:ascii="TH Sarabun New" w:hAnsi="TH Sarabun New" w:cs="TH Sarabun New"/>
          <w:sz w:val="32"/>
          <w:szCs w:val="32"/>
        </w:rPr>
        <w:t xml:space="preserve">Line Official Account </w:t>
      </w:r>
      <w:r w:rsidRPr="00863898">
        <w:rPr>
          <w:rFonts w:ascii="TH Sarabun New" w:hAnsi="TH Sarabun New" w:cs="TH Sarabun New"/>
          <w:sz w:val="32"/>
          <w:szCs w:val="32"/>
          <w:cs/>
        </w:rPr>
        <w:t>ยังช่วยให้ร้านสามารถจัดเก็บข้อมูลการจองคิวและประวัติการใช้บริการของลูกค้าอย่างเป็นระบบ ข้อมูลดังกล่าวสามารถนำไปวิเคราะห์เพื่อปรับปรุงการให้บริการ การวางแผนตารางคิว และการตัดสินใจทางธุรกิจในอนาคต ส่งผลให้การดำเนินงานของร้านทำเล็บมีความสะดวก รวดเร็ว และมีประสิทธิภาพมากยิ่งขึ้น</w:t>
      </w:r>
    </w:p>
    <w:p w14:paraId="3AC5136C" w14:textId="08E7A986" w:rsidR="000F452F" w:rsidRPr="00DF4138" w:rsidRDefault="00171330" w:rsidP="004B59A7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26" w:name="_Toc221297145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3.5) </w:t>
      </w:r>
      <w:r w:rsidR="000F452F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บทบาทของแชทบอทในธุรกิจร้านทำเล็บ (</w:t>
      </w:r>
      <w:r w:rsidR="000F452F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Roles of Chatbot in Nail Salon Business)</w:t>
      </w:r>
      <w:bookmarkEnd w:id="126"/>
      <w:r w:rsidR="000F452F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</w:t>
      </w:r>
    </w:p>
    <w:p w14:paraId="3586E3C9" w14:textId="211EAB2F" w:rsidR="000F452F" w:rsidRPr="00DF4138" w:rsidRDefault="00692DA8" w:rsidP="004B59A7">
      <w:pPr>
        <w:pStyle w:val="3"/>
        <w:ind w:firstLine="720"/>
        <w:jc w:val="thaiDistribute"/>
        <w:rPr>
          <w:rFonts w:ascii="TH Sarabun New" w:hAnsi="TH Sarabun New" w:cs="TH Sarabun New"/>
          <w:color w:val="auto"/>
          <w:sz w:val="32"/>
          <w:szCs w:val="32"/>
        </w:rPr>
      </w:pPr>
      <w:bookmarkStart w:id="127" w:name="_Toc221297146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3.5.1) </w:t>
      </w:r>
      <w:r w:rsidR="000F452F" w:rsidRPr="00DF4138">
        <w:rPr>
          <w:rFonts w:ascii="TH Sarabun New" w:hAnsi="TH Sarabun New" w:cs="TH Sarabun New"/>
          <w:color w:val="auto"/>
          <w:sz w:val="32"/>
          <w:szCs w:val="32"/>
          <w:cs/>
        </w:rPr>
        <w:t>อำนวยความสะดวกในการจองคิว</w:t>
      </w:r>
      <w:bookmarkEnd w:id="127"/>
    </w:p>
    <w:p w14:paraId="12DD6FC9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 xml:space="preserve">ลูกค้าสามารถจองได้ </w:t>
      </w:r>
      <w:r w:rsidRPr="004B59A7">
        <w:rPr>
          <w:rFonts w:ascii="TH Sarabun New" w:hAnsi="TH Sarabun New" w:cs="TH Sarabun New"/>
          <w:sz w:val="32"/>
          <w:szCs w:val="32"/>
        </w:rPr>
        <w:t xml:space="preserve">24 </w:t>
      </w:r>
      <w:r w:rsidRPr="004B59A7">
        <w:rPr>
          <w:rFonts w:ascii="TH Sarabun New" w:hAnsi="TH Sarabun New" w:cs="TH Sarabun New"/>
          <w:sz w:val="32"/>
          <w:szCs w:val="32"/>
          <w:cs/>
        </w:rPr>
        <w:t>ชั่วโมง</w:t>
      </w:r>
    </w:p>
    <w:p w14:paraId="54163CB9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เลือกบริการ ช่าง และเวลาที่ต้องการได้ง่าย</w:t>
      </w:r>
    </w:p>
    <w:p w14:paraId="742462B7" w14:textId="77777777" w:rsidR="000F452F" w:rsidRPr="004B59A7" w:rsidRDefault="000F452F" w:rsidP="00BF330A">
      <w:pPr>
        <w:pStyle w:val="a9"/>
        <w:numPr>
          <w:ilvl w:val="0"/>
          <w:numId w:val="5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ไม่ต้องโทรหาเจ้าของร้าน ลดภาระงานพนักงาน</w:t>
      </w:r>
    </w:p>
    <w:p w14:paraId="32EBFAB2" w14:textId="6438BA55" w:rsidR="000F452F" w:rsidRPr="00DF4138" w:rsidRDefault="00692DA8" w:rsidP="004B59A7">
      <w:pPr>
        <w:pStyle w:val="3"/>
        <w:ind w:left="720"/>
        <w:jc w:val="thaiDistribute"/>
        <w:rPr>
          <w:rFonts w:ascii="TH Sarabun New" w:hAnsi="TH Sarabun New" w:cs="TH Sarabun New"/>
          <w:color w:val="auto"/>
          <w:sz w:val="32"/>
          <w:szCs w:val="32"/>
        </w:rPr>
      </w:pPr>
      <w:bookmarkStart w:id="128" w:name="_Toc221297147"/>
      <w:r w:rsidRPr="00DF4138">
        <w:rPr>
          <w:rFonts w:ascii="TH Sarabun New" w:hAnsi="TH Sarabun New" w:cs="TH Sarabun New"/>
          <w:color w:val="auto"/>
          <w:sz w:val="32"/>
          <w:szCs w:val="32"/>
        </w:rPr>
        <w:t>3.</w:t>
      </w:r>
      <w:r w:rsidR="00013612" w:rsidRPr="00DF4138">
        <w:rPr>
          <w:rFonts w:ascii="TH Sarabun New" w:hAnsi="TH Sarabun New" w:cs="TH Sarabun New"/>
          <w:color w:val="auto"/>
          <w:sz w:val="32"/>
          <w:szCs w:val="32"/>
        </w:rPr>
        <w:t xml:space="preserve">5.2) </w:t>
      </w:r>
      <w:r w:rsidR="000F452F" w:rsidRPr="00DF4138">
        <w:rPr>
          <w:rFonts w:ascii="TH Sarabun New" w:hAnsi="TH Sarabun New" w:cs="TH Sarabun New"/>
          <w:color w:val="auto"/>
          <w:sz w:val="32"/>
          <w:szCs w:val="32"/>
          <w:cs/>
        </w:rPr>
        <w:t>ช่วยตอบคำถามอัตโนมัติ (</w:t>
      </w:r>
      <w:r w:rsidR="000F452F" w:rsidRPr="00DF4138">
        <w:rPr>
          <w:rFonts w:ascii="TH Sarabun New" w:hAnsi="TH Sarabun New" w:cs="TH Sarabun New"/>
          <w:color w:val="auto"/>
          <w:sz w:val="32"/>
          <w:szCs w:val="32"/>
        </w:rPr>
        <w:t>Automated FAQ)</w:t>
      </w:r>
      <w:bookmarkEnd w:id="128"/>
    </w:p>
    <w:p w14:paraId="21FD4E04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เวลาทำการ</w:t>
      </w:r>
    </w:p>
    <w:p w14:paraId="0DA6B0A5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ราคาแต่ละบริการ</w:t>
      </w:r>
    </w:p>
    <w:p w14:paraId="4ED35E77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โปรโมชั่น</w:t>
      </w:r>
    </w:p>
    <w:p w14:paraId="1DDBE1BC" w14:textId="6A93777D" w:rsidR="000F452F" w:rsidRPr="004B59A7" w:rsidRDefault="000F452F" w:rsidP="00BF330A">
      <w:pPr>
        <w:pStyle w:val="a9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พิกัดร้านตอบได้ทันทีไม่ต้องรอพนักงานจริง</w:t>
      </w:r>
    </w:p>
    <w:p w14:paraId="176FAF5C" w14:textId="0616D508" w:rsidR="000F452F" w:rsidRPr="00DF4138" w:rsidRDefault="00013612" w:rsidP="00DF4138">
      <w:pPr>
        <w:pStyle w:val="3"/>
        <w:ind w:left="720"/>
        <w:rPr>
          <w:rFonts w:ascii="TH Sarabun New" w:hAnsi="TH Sarabun New" w:cs="TH Sarabun New"/>
          <w:color w:val="auto"/>
          <w:sz w:val="32"/>
          <w:szCs w:val="32"/>
        </w:rPr>
      </w:pPr>
      <w:bookmarkStart w:id="129" w:name="_Toc221297148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3.5.3) </w:t>
      </w:r>
      <w:r w:rsidR="000F452F" w:rsidRPr="00DF4138">
        <w:rPr>
          <w:rFonts w:ascii="TH Sarabun New" w:hAnsi="TH Sarabun New" w:cs="TH Sarabun New"/>
          <w:color w:val="auto"/>
          <w:sz w:val="32"/>
          <w:szCs w:val="32"/>
          <w:cs/>
        </w:rPr>
        <w:t>ลดภาระงานและข้อผิดพลาดของพนักงาน</w:t>
      </w:r>
      <w:bookmarkEnd w:id="129"/>
    </w:p>
    <w:p w14:paraId="32A70988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ไม่ต้องคอยตอบแชทจำนวนมาก</w:t>
      </w:r>
    </w:p>
    <w:p w14:paraId="4D256738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ลดปัญหาคิวซ้ำซ้อน หรือการจดคิวผิด</w:t>
      </w:r>
    </w:p>
    <w:p w14:paraId="2EF5ADC1" w14:textId="77777777" w:rsidR="000F452F" w:rsidRPr="004B59A7" w:rsidRDefault="000F452F" w:rsidP="00BF330A">
      <w:pPr>
        <w:pStyle w:val="a9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ระบบคิดเวลาอัตโนมัติ</w:t>
      </w:r>
    </w:p>
    <w:p w14:paraId="221799DC" w14:textId="11BB02A7" w:rsidR="000F452F" w:rsidRPr="00DF4138" w:rsidRDefault="00013612" w:rsidP="00DF4138">
      <w:pPr>
        <w:pStyle w:val="3"/>
        <w:ind w:left="720"/>
        <w:rPr>
          <w:rFonts w:ascii="TH Sarabun New" w:hAnsi="TH Sarabun New" w:cs="TH Sarabun New"/>
          <w:color w:val="auto"/>
          <w:sz w:val="32"/>
          <w:szCs w:val="32"/>
        </w:rPr>
      </w:pPr>
      <w:bookmarkStart w:id="130" w:name="_Toc221297149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3.5.4) </w:t>
      </w:r>
      <w:r w:rsidR="000F452F" w:rsidRPr="00DF4138">
        <w:rPr>
          <w:rFonts w:ascii="TH Sarabun New" w:hAnsi="TH Sarabun New" w:cs="TH Sarabun New"/>
          <w:color w:val="auto"/>
          <w:sz w:val="32"/>
          <w:szCs w:val="32"/>
          <w:cs/>
        </w:rPr>
        <w:t>ประยุกต์ใช้ในงานการตลาด</w:t>
      </w:r>
      <w:bookmarkEnd w:id="130"/>
    </w:p>
    <w:p w14:paraId="7E76511A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ส่งโปรโมชั่น</w:t>
      </w:r>
    </w:p>
    <w:p w14:paraId="1C125DE4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แจ้งบริการใหม่</w:t>
      </w:r>
    </w:p>
    <w:p w14:paraId="07A8A8A8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แนะนำแพ็กเกจ</w:t>
      </w:r>
    </w:p>
    <w:p w14:paraId="6C5AEAAD" w14:textId="77777777" w:rsidR="000F452F" w:rsidRPr="004B59A7" w:rsidRDefault="000F452F" w:rsidP="00BF330A">
      <w:pPr>
        <w:pStyle w:val="a9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lastRenderedPageBreak/>
        <w:t>ส่งข้อความเฉพาะบุคคลตามพฤติกรรมลูกค้า</w:t>
      </w:r>
    </w:p>
    <w:p w14:paraId="76E9F125" w14:textId="658814A7" w:rsidR="000F452F" w:rsidRPr="00DF4138" w:rsidRDefault="00013612" w:rsidP="00DF4138">
      <w:pPr>
        <w:pStyle w:val="3"/>
        <w:ind w:left="720"/>
        <w:rPr>
          <w:rFonts w:ascii="TH Sarabun New" w:hAnsi="TH Sarabun New" w:cs="TH Sarabun New"/>
          <w:color w:val="auto"/>
          <w:sz w:val="32"/>
          <w:szCs w:val="32"/>
        </w:rPr>
      </w:pPr>
      <w:bookmarkStart w:id="131" w:name="_Toc221297150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3.5.5) </w:t>
      </w:r>
      <w:r w:rsidR="000F452F" w:rsidRPr="00DF4138">
        <w:rPr>
          <w:rFonts w:ascii="TH Sarabun New" w:hAnsi="TH Sarabun New" w:cs="TH Sarabun New"/>
          <w:color w:val="auto"/>
          <w:sz w:val="32"/>
          <w:szCs w:val="32"/>
          <w:cs/>
        </w:rPr>
        <w:t>เพิ่มความพึงพอใจและประสบการณ์ลูกค้า</w:t>
      </w:r>
      <w:bookmarkEnd w:id="131"/>
    </w:p>
    <w:p w14:paraId="07D513DA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ตอบไว</w:t>
      </w:r>
    </w:p>
    <w:p w14:paraId="14674BF8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ใช้งานง่าย</w:t>
      </w:r>
    </w:p>
    <w:p w14:paraId="59DA1E4B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มีบริการชัดเจน</w:t>
      </w:r>
    </w:p>
    <w:p w14:paraId="733B799A" w14:textId="77777777" w:rsidR="000F452F" w:rsidRPr="004B59A7" w:rsidRDefault="000F452F" w:rsidP="00BF330A">
      <w:pPr>
        <w:pStyle w:val="a9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ลูกค้ารู้สึกว่าร้านทันสมัยและเป็นมืออาชีพ</w:t>
      </w:r>
      <w:bookmarkStart w:id="132" w:name="_Toc220883300"/>
    </w:p>
    <w:p w14:paraId="03E2BC0A" w14:textId="47A72B78" w:rsidR="00CE3BA3" w:rsidRPr="00DF4138" w:rsidRDefault="00E83677" w:rsidP="004B59A7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33" w:name="_Toc221297151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3</w:t>
      </w:r>
      <w:r w:rsidR="000F452F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.</w:t>
      </w:r>
      <w:r w:rsidR="001C1DB9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6)</w:t>
      </w:r>
      <w:r w:rsidR="000F452F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 </w:t>
      </w:r>
      <w:r w:rsidR="00E87107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ข้อดีและข้อจำกัดของการใช้แชทบอทและ </w:t>
      </w:r>
      <w:r w:rsidR="00E87107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Line Official Account</w:t>
      </w:r>
      <w:bookmarkEnd w:id="132"/>
      <w:bookmarkEnd w:id="133"/>
    </w:p>
    <w:p w14:paraId="75D4E654" w14:textId="77777777" w:rsidR="00524339" w:rsidRDefault="00FE3896" w:rsidP="004B59A7">
      <w:pPr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066D70">
        <w:rPr>
          <w:rFonts w:ascii="TH Sarabun New" w:hAnsi="TH Sarabun New" w:cs="TH Sarabun New"/>
          <w:sz w:val="32"/>
          <w:szCs w:val="32"/>
          <w:cs/>
        </w:rPr>
        <w:t xml:space="preserve">การนำแชทบอทและ </w:t>
      </w:r>
      <w:r w:rsidRPr="00066D70">
        <w:rPr>
          <w:rFonts w:ascii="TH Sarabun New" w:hAnsi="TH Sarabun New" w:cs="TH Sarabun New"/>
          <w:sz w:val="32"/>
          <w:szCs w:val="32"/>
        </w:rPr>
        <w:t xml:space="preserve">Line Official Account (Line OA) </w:t>
      </w:r>
      <w:r w:rsidRPr="00066D70">
        <w:rPr>
          <w:rFonts w:ascii="TH Sarabun New" w:hAnsi="TH Sarabun New" w:cs="TH Sarabun New"/>
          <w:sz w:val="32"/>
          <w:szCs w:val="32"/>
          <w:cs/>
        </w:rPr>
        <w:t>มาใช้ในธุรกิจบริก</w:t>
      </w:r>
      <w:r w:rsidR="00CE3F18" w:rsidRPr="00066D70">
        <w:rPr>
          <w:rFonts w:ascii="TH Sarabun New" w:hAnsi="TH Sarabun New" w:cs="TH Sarabun New"/>
          <w:sz w:val="32"/>
          <w:szCs w:val="32"/>
          <w:cs/>
        </w:rPr>
        <w:t>าร</w:t>
      </w:r>
      <w:r w:rsidRPr="00066D70">
        <w:rPr>
          <w:rFonts w:ascii="TH Sarabun New" w:hAnsi="TH Sarabun New" w:cs="TH Sarabun New"/>
          <w:sz w:val="32"/>
          <w:szCs w:val="32"/>
          <w:cs/>
        </w:rPr>
        <w:t>ร้านทำเล็บ ช่วยเพิ่มประสิทธิภาพในการให้บริการและการบริหารจัดการ</w:t>
      </w:r>
      <w:r w:rsidR="00097A3C" w:rsidRPr="00066D70">
        <w:rPr>
          <w:rFonts w:ascii="TH Sarabun New" w:hAnsi="TH Sarabun New" w:cs="TH Sarabun New"/>
          <w:sz w:val="32"/>
          <w:szCs w:val="32"/>
          <w:cs/>
        </w:rPr>
        <w:t>ได้อย่างดี</w:t>
      </w:r>
      <w:r w:rsidRPr="00066D7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97A3C" w:rsidRPr="00066D70">
        <w:rPr>
          <w:rFonts w:ascii="TH Sarabun New" w:hAnsi="TH Sarabun New" w:cs="TH Sarabun New"/>
          <w:sz w:val="32"/>
          <w:szCs w:val="32"/>
          <w:cs/>
        </w:rPr>
        <w:t>ซึ่ง</w:t>
      </w:r>
      <w:r w:rsidRPr="00066D70">
        <w:rPr>
          <w:rFonts w:ascii="TH Sarabun New" w:hAnsi="TH Sarabun New" w:cs="TH Sarabun New"/>
          <w:sz w:val="32"/>
          <w:szCs w:val="32"/>
          <w:cs/>
        </w:rPr>
        <w:t xml:space="preserve">การใช้งานยังมีทั้งข้อดีและข้อจำกัด </w:t>
      </w:r>
      <w:r w:rsidR="00524339" w:rsidRPr="00066D70">
        <w:rPr>
          <w:rFonts w:ascii="TH Sarabun New" w:hAnsi="TH Sarabun New" w:cs="TH Sarabun New"/>
          <w:sz w:val="32"/>
          <w:szCs w:val="32"/>
          <w:cs/>
        </w:rPr>
        <w:t>ดังนี้</w:t>
      </w:r>
    </w:p>
    <w:p w14:paraId="3AC5E9F9" w14:textId="4D0C8EF3" w:rsidR="00FE3896" w:rsidRPr="00DF4138" w:rsidRDefault="00C27D43" w:rsidP="004B59A7">
      <w:pPr>
        <w:pStyle w:val="3"/>
        <w:ind w:firstLine="720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34" w:name="_Toc221297152"/>
      <w:r w:rsidRPr="00DF4138">
        <w:rPr>
          <w:rFonts w:ascii="TH Sarabun New" w:hAnsi="TH Sarabun New" w:cs="TH Sarabun New"/>
          <w:color w:val="auto"/>
          <w:sz w:val="32"/>
          <w:szCs w:val="32"/>
        </w:rPr>
        <w:t>3.6.</w:t>
      </w:r>
      <w:r w:rsidR="00524339" w:rsidRPr="00DF4138">
        <w:rPr>
          <w:rFonts w:ascii="TH Sarabun New" w:hAnsi="TH Sarabun New" w:cs="TH Sarabun New"/>
          <w:color w:val="auto"/>
          <w:sz w:val="32"/>
          <w:szCs w:val="32"/>
          <w:cs/>
        </w:rPr>
        <w:t>1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r w:rsidR="00524339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  <w:r w:rsidR="00FE3896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ข้อดีของการใช้แชทบอทและ </w:t>
      </w:r>
      <w:r w:rsidR="00FE3896" w:rsidRPr="00DF4138">
        <w:rPr>
          <w:rFonts w:ascii="TH Sarabun New" w:hAnsi="TH Sarabun New" w:cs="TH Sarabun New"/>
          <w:color w:val="auto"/>
          <w:sz w:val="32"/>
          <w:szCs w:val="32"/>
        </w:rPr>
        <w:t>Line Official Account</w:t>
      </w:r>
      <w:bookmarkEnd w:id="134"/>
    </w:p>
    <w:p w14:paraId="29DA2C0D" w14:textId="0315BBFB" w:rsidR="00C41984" w:rsidRPr="004B59A7" w:rsidRDefault="00450A98" w:rsidP="00BF330A">
      <w:pPr>
        <w:pStyle w:val="a9"/>
        <w:numPr>
          <w:ilvl w:val="0"/>
          <w:numId w:val="55"/>
        </w:numPr>
        <w:spacing w:after="0"/>
        <w:jc w:val="thaiDistribute"/>
        <w:rPr>
          <w:sz w:val="32"/>
          <w:szCs w:val="32"/>
        </w:rPr>
      </w:pPr>
      <w:r w:rsidRPr="004B59A7">
        <w:rPr>
          <w:sz w:val="32"/>
          <w:szCs w:val="32"/>
          <w:cs/>
        </w:rPr>
        <w:t>เพิ่มความสะดวกและรวดเร็วในการให้บริการ</w:t>
      </w:r>
      <w:r w:rsidR="007D2D35" w:rsidRPr="004B59A7">
        <w:rPr>
          <w:sz w:val="32"/>
          <w:szCs w:val="32"/>
          <w:cs/>
        </w:rPr>
        <w:t>การจองคิว การสอบถาม</w:t>
      </w:r>
      <w:r w:rsidR="00167CB3" w:rsidRPr="004B59A7">
        <w:rPr>
          <w:sz w:val="32"/>
          <w:szCs w:val="32"/>
          <w:cs/>
        </w:rPr>
        <w:t xml:space="preserve">บริการ </w:t>
      </w:r>
    </w:p>
    <w:p w14:paraId="3B42C6F7" w14:textId="71A559F8" w:rsidR="00450A98" w:rsidRPr="004B59A7" w:rsidRDefault="00450A98" w:rsidP="00BF330A">
      <w:pPr>
        <w:pStyle w:val="a9"/>
        <w:numPr>
          <w:ilvl w:val="0"/>
          <w:numId w:val="55"/>
        </w:numPr>
        <w:spacing w:after="0"/>
        <w:jc w:val="thaiDistribute"/>
        <w:rPr>
          <w:sz w:val="32"/>
          <w:szCs w:val="32"/>
        </w:rPr>
      </w:pPr>
      <w:r w:rsidRPr="004B59A7">
        <w:rPr>
          <w:sz w:val="32"/>
          <w:szCs w:val="32"/>
          <w:cs/>
        </w:rPr>
        <w:t>ลดภาระงานของ</w:t>
      </w:r>
      <w:r w:rsidR="00167CB3" w:rsidRPr="004B59A7">
        <w:rPr>
          <w:sz w:val="32"/>
          <w:szCs w:val="32"/>
          <w:cs/>
        </w:rPr>
        <w:t>ผู้ดู</w:t>
      </w:r>
      <w:r w:rsidR="00C27D43" w:rsidRPr="004B59A7">
        <w:rPr>
          <w:rFonts w:hint="cs"/>
          <w:sz w:val="32"/>
          <w:szCs w:val="32"/>
          <w:cs/>
        </w:rPr>
        <w:t>ร้าน</w:t>
      </w:r>
      <w:r w:rsidR="00167CB3" w:rsidRPr="004B59A7">
        <w:rPr>
          <w:sz w:val="32"/>
          <w:szCs w:val="32"/>
          <w:cs/>
        </w:rPr>
        <w:t>ในการตอบกลับข้อความ</w:t>
      </w:r>
      <w:r w:rsidR="00597F4C" w:rsidRPr="004B59A7">
        <w:rPr>
          <w:sz w:val="32"/>
          <w:szCs w:val="32"/>
          <w:cs/>
        </w:rPr>
        <w:t xml:space="preserve"> หรือ การลงคิวเพื่อทำการนัดหมายใ</w:t>
      </w:r>
    </w:p>
    <w:p w14:paraId="66E507F3" w14:textId="22632060" w:rsidR="00450A98" w:rsidRPr="004B59A7" w:rsidRDefault="00C53546" w:rsidP="00BF330A">
      <w:pPr>
        <w:pStyle w:val="a9"/>
        <w:numPr>
          <w:ilvl w:val="0"/>
          <w:numId w:val="55"/>
        </w:numPr>
        <w:spacing w:after="0"/>
        <w:jc w:val="thaiDistribute"/>
        <w:rPr>
          <w:b/>
          <w:bCs/>
          <w:sz w:val="32"/>
          <w:szCs w:val="32"/>
        </w:rPr>
      </w:pPr>
      <w:r w:rsidRPr="004B59A7">
        <w:rPr>
          <w:sz w:val="32"/>
          <w:szCs w:val="32"/>
          <w:cs/>
        </w:rPr>
        <w:t>ลดความผิดพลาดในการจัดการคิว</w:t>
      </w:r>
      <w:r w:rsidR="006423AC" w:rsidRPr="004B59A7">
        <w:rPr>
          <w:sz w:val="32"/>
          <w:szCs w:val="32"/>
          <w:cs/>
        </w:rPr>
        <w:t>ที่ทับซ้อนกัน เพื่อไม่ให้เกิดปัญหากับคิวถัดไป</w:t>
      </w:r>
    </w:p>
    <w:p w14:paraId="3BFF3B89" w14:textId="0C71F547" w:rsidR="00450A98" w:rsidRPr="004B59A7" w:rsidRDefault="00C53546" w:rsidP="00BF330A">
      <w:pPr>
        <w:pStyle w:val="a9"/>
        <w:numPr>
          <w:ilvl w:val="0"/>
          <w:numId w:val="55"/>
        </w:numPr>
        <w:spacing w:after="0"/>
        <w:jc w:val="thaiDistribute"/>
        <w:rPr>
          <w:b/>
          <w:bCs/>
          <w:sz w:val="32"/>
          <w:szCs w:val="32"/>
        </w:rPr>
      </w:pPr>
      <w:r w:rsidRPr="004B59A7">
        <w:rPr>
          <w:sz w:val="32"/>
          <w:szCs w:val="32"/>
          <w:cs/>
        </w:rPr>
        <w:t>รองรับการแจ้งเตือนอัตโนมัติ</w:t>
      </w:r>
      <w:r w:rsidR="006423AC" w:rsidRPr="004B59A7">
        <w:rPr>
          <w:sz w:val="32"/>
          <w:szCs w:val="32"/>
          <w:cs/>
        </w:rPr>
        <w:t xml:space="preserve"> </w:t>
      </w:r>
    </w:p>
    <w:p w14:paraId="191F545C" w14:textId="1D2391BD" w:rsidR="00450A98" w:rsidRPr="004B59A7" w:rsidRDefault="00C53546" w:rsidP="00BF330A">
      <w:pPr>
        <w:pStyle w:val="a9"/>
        <w:numPr>
          <w:ilvl w:val="0"/>
          <w:numId w:val="55"/>
        </w:numPr>
        <w:spacing w:after="0"/>
        <w:jc w:val="thaiDistribute"/>
        <w:rPr>
          <w:sz w:val="32"/>
          <w:szCs w:val="32"/>
        </w:rPr>
      </w:pPr>
      <w:r w:rsidRPr="004B59A7">
        <w:rPr>
          <w:sz w:val="32"/>
          <w:szCs w:val="32"/>
          <w:cs/>
        </w:rPr>
        <w:t>ช่วยจัดเก็บและวิเคราะห์ข้อมูลลูกค้าอย่างเป็นระบบ</w:t>
      </w:r>
      <w:r w:rsidR="008E28A6" w:rsidRPr="004B59A7">
        <w:rPr>
          <w:sz w:val="32"/>
          <w:szCs w:val="32"/>
          <w:cs/>
        </w:rPr>
        <w:t xml:space="preserve"> เพื่อนำไปวางแผนจัดการบริการ</w:t>
      </w:r>
    </w:p>
    <w:p w14:paraId="2C1EBB8F" w14:textId="64DF3477" w:rsidR="000F452F" w:rsidRPr="004B59A7" w:rsidRDefault="00F07372" w:rsidP="00BF330A">
      <w:pPr>
        <w:pStyle w:val="a9"/>
        <w:numPr>
          <w:ilvl w:val="0"/>
          <w:numId w:val="55"/>
        </w:numPr>
        <w:spacing w:after="0"/>
        <w:jc w:val="thaiDistribute"/>
        <w:rPr>
          <w:sz w:val="32"/>
          <w:szCs w:val="32"/>
        </w:rPr>
      </w:pPr>
      <w:r w:rsidRPr="004B59A7">
        <w:rPr>
          <w:sz w:val="32"/>
          <w:szCs w:val="32"/>
          <w:cs/>
        </w:rPr>
        <w:t>สร้างภาพลักษณ์ที่ทันสมัยให้กับธุรกิจ</w:t>
      </w:r>
      <w:r w:rsidR="008E28A6" w:rsidRPr="004B59A7">
        <w:rPr>
          <w:sz w:val="32"/>
          <w:szCs w:val="32"/>
          <w:cs/>
        </w:rPr>
        <w:t xml:space="preserve"> และสร้างความน่าเชื่อถือ</w:t>
      </w:r>
    </w:p>
    <w:p w14:paraId="6BA86FB8" w14:textId="5F2C8BAA" w:rsidR="00F07372" w:rsidRPr="00DF4138" w:rsidRDefault="00C27D43" w:rsidP="004B59A7">
      <w:pPr>
        <w:pStyle w:val="3"/>
        <w:ind w:firstLine="720"/>
        <w:jc w:val="thaiDistribute"/>
        <w:rPr>
          <w:rFonts w:ascii="TH Sarabun New" w:hAnsi="TH Sarabun New" w:cs="TH Sarabun New"/>
          <w:color w:val="auto"/>
          <w:sz w:val="32"/>
          <w:szCs w:val="32"/>
        </w:rPr>
      </w:pPr>
      <w:bookmarkStart w:id="135" w:name="_Toc221297153"/>
      <w:r w:rsidRPr="00DF4138">
        <w:rPr>
          <w:rFonts w:ascii="TH Sarabun New" w:hAnsi="TH Sarabun New" w:cs="TH Sarabun New"/>
          <w:color w:val="auto"/>
          <w:sz w:val="32"/>
          <w:szCs w:val="32"/>
        </w:rPr>
        <w:t>3.6.</w:t>
      </w:r>
      <w:r w:rsidR="00F07372" w:rsidRPr="00DF4138">
        <w:rPr>
          <w:rFonts w:ascii="TH Sarabun New" w:hAnsi="TH Sarabun New" w:cs="TH Sarabun New"/>
          <w:color w:val="auto"/>
          <w:sz w:val="32"/>
          <w:szCs w:val="32"/>
          <w:cs/>
        </w:rPr>
        <w:t>2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r w:rsidR="00F07372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ข้อจำกัดของการใช้แชทบอทและ </w:t>
      </w:r>
      <w:r w:rsidR="00F07372" w:rsidRPr="00DF4138">
        <w:rPr>
          <w:rFonts w:ascii="TH Sarabun New" w:hAnsi="TH Sarabun New" w:cs="TH Sarabun New"/>
          <w:color w:val="auto"/>
          <w:sz w:val="32"/>
          <w:szCs w:val="32"/>
        </w:rPr>
        <w:t>Line Official Account</w:t>
      </w:r>
      <w:bookmarkEnd w:id="135"/>
    </w:p>
    <w:p w14:paraId="0D883838" w14:textId="7F498766" w:rsidR="00F07372" w:rsidRPr="004B59A7" w:rsidRDefault="00872C8D" w:rsidP="00BF330A">
      <w:pPr>
        <w:pStyle w:val="a9"/>
        <w:numPr>
          <w:ilvl w:val="0"/>
          <w:numId w:val="5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ข้อจำกัดด้านความยืดหยุ่นของแชทบอท</w:t>
      </w:r>
      <w:r w:rsidR="00B543F1" w:rsidRPr="004B59A7">
        <w:rPr>
          <w:rFonts w:ascii="TH Sarabun New" w:hAnsi="TH Sarabun New" w:cs="TH Sarabun New"/>
          <w:sz w:val="32"/>
          <w:szCs w:val="32"/>
          <w:cs/>
        </w:rPr>
        <w:t xml:space="preserve"> ในการตอบสนองต่อคำถามที่</w:t>
      </w:r>
      <w:r w:rsidR="00DE0813" w:rsidRPr="004B59A7">
        <w:rPr>
          <w:rFonts w:ascii="TH Sarabun New" w:hAnsi="TH Sarabun New" w:cs="TH Sarabun New"/>
          <w:sz w:val="32"/>
          <w:szCs w:val="32"/>
          <w:cs/>
        </w:rPr>
        <w:t>แก่ผู้ใช้บริการ</w:t>
      </w:r>
    </w:p>
    <w:p w14:paraId="280A085E" w14:textId="1B202823" w:rsidR="00872C8D" w:rsidRPr="004B59A7" w:rsidRDefault="00872C8D" w:rsidP="00BF330A">
      <w:pPr>
        <w:pStyle w:val="a9"/>
        <w:numPr>
          <w:ilvl w:val="0"/>
          <w:numId w:val="5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การพึ่งพาเทคโนโลยีและอินเทอร์เน็ต</w:t>
      </w:r>
      <w:r w:rsidR="00DE0813" w:rsidRPr="004B59A7">
        <w:rPr>
          <w:rFonts w:ascii="TH Sarabun New" w:hAnsi="TH Sarabun New" w:cs="TH Sarabun New"/>
          <w:sz w:val="32"/>
          <w:szCs w:val="32"/>
          <w:cs/>
        </w:rPr>
        <w:t xml:space="preserve"> หากเกิดข้อผิดพลาด</w:t>
      </w:r>
      <w:r w:rsidR="00BD196C" w:rsidRPr="004B59A7">
        <w:rPr>
          <w:rFonts w:ascii="TH Sarabun New" w:hAnsi="TH Sarabun New" w:cs="TH Sarabun New"/>
          <w:sz w:val="32"/>
          <w:szCs w:val="32"/>
          <w:cs/>
        </w:rPr>
        <w:t>ทางอินเทอร์เน็ตทำให้เกิดความเสียหายครั้งใหญ่ได้</w:t>
      </w:r>
    </w:p>
    <w:p w14:paraId="4FD2E2C2" w14:textId="1537EAD2" w:rsidR="00872C8D" w:rsidRPr="004B59A7" w:rsidRDefault="00872C8D" w:rsidP="00BF330A">
      <w:pPr>
        <w:pStyle w:val="a9"/>
        <w:numPr>
          <w:ilvl w:val="0"/>
          <w:numId w:val="5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ต้นทุนในการพัฒนาและดูแลระบบ</w:t>
      </w:r>
      <w:r w:rsidR="00BD196C" w:rsidRPr="004B59A7">
        <w:rPr>
          <w:rFonts w:ascii="TH Sarabun New" w:hAnsi="TH Sarabun New" w:cs="TH Sarabun New"/>
          <w:sz w:val="32"/>
          <w:szCs w:val="32"/>
          <w:cs/>
        </w:rPr>
        <w:t>ที่ค่อนข้างสูง</w:t>
      </w:r>
      <w:r w:rsidR="003D4C05" w:rsidRPr="004B59A7">
        <w:rPr>
          <w:rFonts w:ascii="TH Sarabun New" w:hAnsi="TH Sarabun New" w:cs="TH Sarabun New"/>
          <w:sz w:val="32"/>
          <w:szCs w:val="32"/>
          <w:cs/>
        </w:rPr>
        <w:t xml:space="preserve"> และต่อเนื่อง</w:t>
      </w:r>
    </w:p>
    <w:p w14:paraId="5B3464D3" w14:textId="0E325609" w:rsidR="00872C8D" w:rsidRPr="004B59A7" w:rsidRDefault="00872C8D" w:rsidP="00BF330A">
      <w:pPr>
        <w:pStyle w:val="a9"/>
        <w:numPr>
          <w:ilvl w:val="0"/>
          <w:numId w:val="5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ข้อจำกัดในการสื่อสารเชิงอารมณ์</w:t>
      </w:r>
      <w:r w:rsidR="003D4C05" w:rsidRPr="004B59A7">
        <w:rPr>
          <w:rFonts w:ascii="TH Sarabun New" w:hAnsi="TH Sarabun New" w:cs="TH Sarabun New"/>
          <w:sz w:val="32"/>
          <w:szCs w:val="32"/>
          <w:cs/>
        </w:rPr>
        <w:t xml:space="preserve"> อาจไม่เทียบเท่ากับ</w:t>
      </w:r>
      <w:r w:rsidR="00424146" w:rsidRPr="004B59A7">
        <w:rPr>
          <w:rFonts w:ascii="TH Sarabun New" w:hAnsi="TH Sarabun New" w:cs="TH Sarabun New"/>
          <w:sz w:val="32"/>
          <w:szCs w:val="32"/>
          <w:cs/>
        </w:rPr>
        <w:t>การสื่อของผู้ดูแลร้าน เพราะชาด</w:t>
      </w:r>
      <w:r w:rsidR="008F05CD" w:rsidRPr="004B59A7">
        <w:rPr>
          <w:rFonts w:ascii="TH Sarabun New" w:hAnsi="TH Sarabun New" w:cs="TH Sarabun New"/>
          <w:sz w:val="32"/>
          <w:szCs w:val="32"/>
          <w:cs/>
        </w:rPr>
        <w:t>การคิดวิเคราะห์การสื่อสารภาษ</w:t>
      </w:r>
      <w:r w:rsidR="009704B4" w:rsidRPr="004B59A7">
        <w:rPr>
          <w:rFonts w:ascii="TH Sarabun New" w:hAnsi="TH Sarabun New" w:cs="TH Sarabun New"/>
          <w:sz w:val="32"/>
          <w:szCs w:val="32"/>
          <w:cs/>
        </w:rPr>
        <w:t>า</w:t>
      </w:r>
      <w:r w:rsidR="008F05CD" w:rsidRPr="004B59A7">
        <w:rPr>
          <w:rFonts w:ascii="TH Sarabun New" w:hAnsi="TH Sarabun New" w:cs="TH Sarabun New"/>
          <w:sz w:val="32"/>
          <w:szCs w:val="32"/>
          <w:cs/>
        </w:rPr>
        <w:t>มนุ</w:t>
      </w:r>
      <w:r w:rsidR="000321F8" w:rsidRPr="004B59A7">
        <w:rPr>
          <w:rFonts w:ascii="TH Sarabun New" w:hAnsi="TH Sarabun New" w:cs="TH Sarabun New"/>
          <w:sz w:val="32"/>
          <w:szCs w:val="32"/>
          <w:cs/>
        </w:rPr>
        <w:t>ษย</w:t>
      </w:r>
      <w:r w:rsidR="009704B4" w:rsidRPr="004B59A7">
        <w:rPr>
          <w:rFonts w:ascii="TH Sarabun New" w:hAnsi="TH Sarabun New" w:cs="TH Sarabun New"/>
          <w:sz w:val="32"/>
          <w:szCs w:val="32"/>
          <w:cs/>
        </w:rPr>
        <w:t>์</w:t>
      </w:r>
    </w:p>
    <w:p w14:paraId="52AFEC49" w14:textId="7E8DCD5D" w:rsidR="00090695" w:rsidRPr="004B59A7" w:rsidRDefault="00872C8D" w:rsidP="00BF330A">
      <w:pPr>
        <w:pStyle w:val="a9"/>
        <w:numPr>
          <w:ilvl w:val="0"/>
          <w:numId w:val="5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ความกังวลด้านความปลอดภัยของข้อมูล</w:t>
      </w:r>
      <w:r w:rsidR="00323A1E" w:rsidRPr="004B59A7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A1410" w:rsidRPr="004B59A7">
        <w:rPr>
          <w:rFonts w:ascii="TH Sarabun New" w:hAnsi="TH Sarabun New" w:cs="TH Sarabun New"/>
          <w:sz w:val="32"/>
          <w:szCs w:val="32"/>
          <w:cs/>
        </w:rPr>
        <w:t>ต้องมีมาตรการด้านความปลอดภัย</w:t>
      </w:r>
      <w:bookmarkStart w:id="136" w:name="_Toc220883301"/>
    </w:p>
    <w:p w14:paraId="320E301F" w14:textId="5B937D8F" w:rsidR="000F452F" w:rsidRPr="004B59A7" w:rsidRDefault="00E83677" w:rsidP="004B59A7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37" w:name="_Toc221297154"/>
      <w:r w:rsidRPr="004B59A7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4</w:t>
      </w:r>
      <w:r w:rsidR="00090695" w:rsidRPr="004B59A7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="000F452F" w:rsidRPr="004B59A7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เทคโนโลยีที่ใช้พัฒนาระบบ</w:t>
      </w:r>
      <w:bookmarkEnd w:id="136"/>
      <w:bookmarkEnd w:id="137"/>
    </w:p>
    <w:p w14:paraId="1110A60F" w14:textId="71B80E07" w:rsidR="0010108F" w:rsidRPr="00553AB4" w:rsidRDefault="0010108F" w:rsidP="004B59A7">
      <w:pPr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>การพัฒนาระบบจองคิวและจัดการให้บริการทำเล็บออนไลน์ จำเป็นต้องอาศัยเทคโนโลยีสารสนเทศหลายด้านที่ทำงานร่วมกัน เพื่อให้ระบบสามารถให้บริการได้อย่างมีประสิทธิภาพ สะดวก และสอดคล้องกับลักษณะการดำเนินงานของธุรกิจบริการ เทคโนโลยีที่เกี่ยวข้องสามารถอธิบายเชิงแนวคิดได้ดังต่อไปนี้</w:t>
      </w:r>
    </w:p>
    <w:p w14:paraId="6558E090" w14:textId="41436571" w:rsidR="000F452F" w:rsidRPr="00863898" w:rsidRDefault="00E83677" w:rsidP="004B59A7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38" w:name="_Toc220883302"/>
      <w:bookmarkStart w:id="139" w:name="_Toc221297155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4</w:t>
      </w:r>
      <w:r w:rsidR="000F452F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.1</w:t>
      </w:r>
      <w:r w:rsidR="00090695" w:rsidRPr="00BC25EA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="000F452F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</w:t>
      </w:r>
      <w:r w:rsidR="001050D4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เทคโนโลยีเว็บแอปพลิเคชัน (</w:t>
      </w:r>
      <w:r w:rsidR="001050D4" w:rsidRPr="00863898">
        <w:rPr>
          <w:rFonts w:ascii="TH Sarabun New" w:hAnsi="TH Sarabun New" w:cs="TH Sarabun New"/>
          <w:b/>
          <w:bCs/>
          <w:color w:val="auto"/>
          <w:sz w:val="32"/>
          <w:szCs w:val="32"/>
        </w:rPr>
        <w:t>Web Application Technology)</w:t>
      </w:r>
      <w:bookmarkEnd w:id="138"/>
      <w:bookmarkEnd w:id="139"/>
    </w:p>
    <w:p w14:paraId="1473268A" w14:textId="55725D89" w:rsidR="00B247B3" w:rsidRPr="00553AB4" w:rsidRDefault="00B247B3" w:rsidP="004B59A7">
      <w:pPr>
        <w:ind w:firstLine="360"/>
        <w:jc w:val="thaiDistribute"/>
        <w:rPr>
          <w:sz w:val="32"/>
          <w:szCs w:val="32"/>
        </w:rPr>
      </w:pPr>
      <w:r w:rsidRPr="00553AB4">
        <w:rPr>
          <w:sz w:val="32"/>
          <w:szCs w:val="32"/>
          <w:cs/>
        </w:rPr>
        <w:t xml:space="preserve">เทคโนโลยีเว็บแอปพลิเคชันถูกนำมาใช้เพื่อพัฒนาระบบให้สามารถเข้าถึงได้ผ่านเว็บเบราว์เซอร์โดยไม่จำเป็นต้องติดตั้งโปรแกรมเพิ่มเติม ช่วยให้ผู้ใช้งานสามารถใช้งานระบบได้จากอุปกรณ์ที่หลากหลาย เช่น </w:t>
      </w:r>
      <w:r w:rsidRPr="00553AB4">
        <w:rPr>
          <w:sz w:val="32"/>
          <w:szCs w:val="32"/>
          <w:cs/>
        </w:rPr>
        <w:lastRenderedPageBreak/>
        <w:t>คอมพิวเตอร์ สมาร์ตโฟน และแท็บเล็ต เทคโนโลยีประเภทนี้เหมาะสำหรับระบบจองคิวออนไลน์ที่ต้องการความสะดวกและความยืดหยุ่นในการเข้าถึง</w:t>
      </w:r>
    </w:p>
    <w:p w14:paraId="66383B7F" w14:textId="2291BC30" w:rsidR="000F452F" w:rsidRPr="00863898" w:rsidRDefault="00E83677" w:rsidP="004B59A7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40" w:name="_Toc220883303"/>
      <w:bookmarkStart w:id="141" w:name="_Toc221297156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4</w:t>
      </w:r>
      <w:r w:rsidR="000F452F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.2</w:t>
      </w:r>
      <w:r w:rsidR="00D13959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="000F452F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</w:t>
      </w:r>
      <w:r w:rsidR="001050D4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เทคโนโลยีฐานข้อมูล (</w:t>
      </w:r>
      <w:r w:rsidR="001050D4" w:rsidRPr="00863898">
        <w:rPr>
          <w:rFonts w:ascii="TH Sarabun New" w:hAnsi="TH Sarabun New" w:cs="TH Sarabun New"/>
          <w:b/>
          <w:bCs/>
          <w:color w:val="auto"/>
          <w:sz w:val="32"/>
          <w:szCs w:val="32"/>
        </w:rPr>
        <w:t>Database Technology)</w:t>
      </w:r>
      <w:bookmarkEnd w:id="140"/>
      <w:bookmarkEnd w:id="141"/>
    </w:p>
    <w:p w14:paraId="007FC358" w14:textId="07815E99" w:rsidR="000F452F" w:rsidRPr="00553AB4" w:rsidRDefault="00B247B3" w:rsidP="004B59A7">
      <w:pPr>
        <w:ind w:firstLine="720"/>
        <w:jc w:val="thaiDistribute"/>
        <w:rPr>
          <w:sz w:val="32"/>
          <w:szCs w:val="32"/>
        </w:rPr>
      </w:pPr>
      <w:r w:rsidRPr="00553AB4">
        <w:rPr>
          <w:sz w:val="32"/>
          <w:szCs w:val="32"/>
          <w:cs/>
        </w:rPr>
        <w:t>เทคโนโลยีฐานข้อมูลใช้สำหรับจัดเก็บและจัดการข้อมูลของระบบ</w:t>
      </w:r>
      <w:r w:rsidR="00A93B63" w:rsidRPr="00553AB4">
        <w:rPr>
          <w:sz w:val="32"/>
          <w:szCs w:val="32"/>
          <w:cs/>
        </w:rPr>
        <w:t>ได้</w:t>
      </w:r>
      <w:r w:rsidRPr="00553AB4">
        <w:rPr>
          <w:sz w:val="32"/>
          <w:szCs w:val="32"/>
          <w:cs/>
        </w:rPr>
        <w:t>อย่างเป็นระบบ เช่น ข้อมูลลูกค้า ข้อมูลบริการ ข้อมูลการจองคิว และประวัติการให้บริการ ฐานข้อมูลช่วยให้สามารถเรียกใช้งาน แก้ไข และวิเคราะห์ข้อมูลได้อย่างถูกต้องและรวดเร็ว ซึ่งเป็นส่วนสำคัญในการสนับสนุนการตัดสินใจของ</w:t>
      </w:r>
      <w:r w:rsidR="00EE7870" w:rsidRPr="00553AB4">
        <w:rPr>
          <w:sz w:val="32"/>
          <w:szCs w:val="32"/>
          <w:cs/>
        </w:rPr>
        <w:t>เจ้าของร้าน</w:t>
      </w:r>
    </w:p>
    <w:p w14:paraId="13AD0508" w14:textId="37DFEB38" w:rsidR="00B47082" w:rsidRPr="004B59A7" w:rsidRDefault="00B47082" w:rsidP="004B59A7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42" w:name="_Toc221297157"/>
      <w:r w:rsidRPr="004B59A7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4.3</w:t>
      </w:r>
      <w:r w:rsidR="00D13959" w:rsidRPr="004B59A7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Pr="004B59A7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 </w:t>
      </w:r>
      <w:r w:rsidRPr="004B59A7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เทคโนโลยีแชทบอท (</w:t>
      </w:r>
      <w:r w:rsidRPr="004B59A7">
        <w:rPr>
          <w:rFonts w:ascii="TH Sarabun New" w:hAnsi="TH Sarabun New" w:cs="TH Sarabun New"/>
          <w:b/>
          <w:bCs/>
          <w:color w:val="auto"/>
          <w:sz w:val="32"/>
          <w:szCs w:val="32"/>
        </w:rPr>
        <w:t>Chatbot Technology)</w:t>
      </w:r>
      <w:bookmarkEnd w:id="142"/>
    </w:p>
    <w:p w14:paraId="020D8389" w14:textId="11408A26" w:rsidR="00B47082" w:rsidRPr="00553AB4" w:rsidRDefault="00B47082" w:rsidP="004B59A7">
      <w:pPr>
        <w:ind w:firstLine="360"/>
        <w:jc w:val="thaiDistribute"/>
        <w:rPr>
          <w:sz w:val="32"/>
          <w:szCs w:val="32"/>
        </w:rPr>
      </w:pPr>
      <w:r w:rsidRPr="00553AB4">
        <w:rPr>
          <w:sz w:val="32"/>
          <w:szCs w:val="32"/>
          <w:cs/>
        </w:rPr>
        <w:t>เทคโนโลยีแชทบอทถูกนำมาใช้เพื่อช่วยให้ระบบสามารถโต้ตอบกับผู้ใช้งานได้แบบอัตโนมัติ ผ่านการสนทนาในรูปแบบข้อความ โดยสามารถให้ข้อมูลบริการ รับคำขอการจองคิว และตอบคำถามของลูกค้า เทคโนโลยีนี้ช่วยลดภาระงานของผู้ดูแลระบบและเพิ่มความรวดเร็วในการให้บริการการจองคิว</w:t>
      </w:r>
    </w:p>
    <w:p w14:paraId="5B7BD28B" w14:textId="217ED107" w:rsidR="00B47082" w:rsidRPr="00863898" w:rsidRDefault="00B47082" w:rsidP="004B59A7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43" w:name="_Toc220883304"/>
      <w:bookmarkStart w:id="144" w:name="_Toc221297158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4.4</w:t>
      </w:r>
      <w:r w:rsidR="00D13959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เทคโนโลยี 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</w:rPr>
        <w:t>Line Official Account (Line OA)</w:t>
      </w:r>
      <w:bookmarkEnd w:id="143"/>
      <w:bookmarkEnd w:id="144"/>
    </w:p>
    <w:p w14:paraId="655FE1E7" w14:textId="34A99E87" w:rsidR="00B47082" w:rsidRPr="00553AB4" w:rsidRDefault="00B47082" w:rsidP="004B59A7">
      <w:pPr>
        <w:ind w:firstLine="360"/>
        <w:jc w:val="thaiDistribute"/>
        <w:rPr>
          <w:sz w:val="32"/>
          <w:szCs w:val="32"/>
        </w:rPr>
      </w:pPr>
      <w:r w:rsidRPr="00D13959">
        <w:rPr>
          <w:rFonts w:ascii="TH Sarabun New" w:hAnsi="TH Sarabun New" w:cs="TH Sarabun New"/>
          <w:sz w:val="32"/>
          <w:szCs w:val="32"/>
        </w:rPr>
        <w:t xml:space="preserve">Line Official Account </w:t>
      </w:r>
      <w:r w:rsidRPr="00D13959">
        <w:rPr>
          <w:rFonts w:ascii="TH Sarabun New" w:hAnsi="TH Sarabun New" w:cs="TH Sarabun New"/>
          <w:sz w:val="32"/>
          <w:szCs w:val="32"/>
          <w:cs/>
        </w:rPr>
        <w:t>เป็น</w:t>
      </w:r>
      <w:r w:rsidRPr="00553AB4">
        <w:rPr>
          <w:sz w:val="32"/>
          <w:szCs w:val="32"/>
          <w:cs/>
        </w:rPr>
        <w:t>แพลตฟอร์มสำหรับการสื่อสารเชิงธุรกิจที่ช่วยให้ร้านสามารถติดต่อกับลูกค้าได้โดยตรง รองรับการเชื่อมต่อกับระบบแชทบอท การส่งข้อความแจ้งเตือน และการประชาสัมพันธ์ข้อมูลต่างๆ เทคโนโลยีนี้เหมาะสำหรับใช้เป็นช่องทางหลักในการรับจองคิวและสื่อสารกับลูกค้าในธุรกิจบริการ</w:t>
      </w:r>
    </w:p>
    <w:p w14:paraId="2A6A47F1" w14:textId="4A26FF93" w:rsidR="00B47082" w:rsidRPr="00863898" w:rsidRDefault="00B47082" w:rsidP="00BF330A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45" w:name="_Toc220883305"/>
      <w:bookmarkStart w:id="146" w:name="_Toc221297159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4.5</w:t>
      </w:r>
      <w:r w:rsidR="00D13959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เทคโนโลยีการเชื่อมต่อระบบ (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</w:rPr>
        <w:t>Application Programming Interface: API)</w:t>
      </w:r>
      <w:bookmarkEnd w:id="145"/>
      <w:bookmarkEnd w:id="146"/>
    </w:p>
    <w:p w14:paraId="706E22DC" w14:textId="77777777" w:rsidR="00B47082" w:rsidRDefault="00B47082" w:rsidP="00BF330A">
      <w:pPr>
        <w:spacing w:after="24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13959">
        <w:rPr>
          <w:rFonts w:ascii="TH Sarabun New" w:hAnsi="TH Sarabun New" w:cs="TH Sarabun New"/>
          <w:sz w:val="32"/>
          <w:szCs w:val="32"/>
          <w:cs/>
        </w:rPr>
        <w:t xml:space="preserve">เทคโนโลยี </w:t>
      </w:r>
      <w:r w:rsidRPr="00D13959">
        <w:rPr>
          <w:rFonts w:ascii="TH Sarabun New" w:hAnsi="TH Sarabun New" w:cs="TH Sarabun New"/>
          <w:sz w:val="32"/>
          <w:szCs w:val="32"/>
        </w:rPr>
        <w:t xml:space="preserve">API </w:t>
      </w:r>
      <w:r w:rsidRPr="00D13959">
        <w:rPr>
          <w:rFonts w:ascii="TH Sarabun New" w:hAnsi="TH Sarabun New" w:cs="TH Sarabun New"/>
          <w:sz w:val="32"/>
          <w:szCs w:val="32"/>
          <w:cs/>
        </w:rPr>
        <w:t xml:space="preserve">ใช้สำหรับเชื่อมต่อและแลกเปลี่ยนข้อมูลระหว่างระบบต่างๆ เช่น การเชื่อมต่อระหว่างเว็บแอปพลิเคชัน ระบบแชทบอท และ </w:t>
      </w:r>
      <w:r w:rsidRPr="00D13959">
        <w:rPr>
          <w:rFonts w:ascii="TH Sarabun New" w:hAnsi="TH Sarabun New" w:cs="TH Sarabun New"/>
          <w:sz w:val="32"/>
          <w:szCs w:val="32"/>
        </w:rPr>
        <w:t xml:space="preserve">Line Official Account </w:t>
      </w:r>
      <w:r w:rsidRPr="00D13959">
        <w:rPr>
          <w:rFonts w:ascii="TH Sarabun New" w:hAnsi="TH Sarabun New" w:cs="TH Sarabun New"/>
          <w:sz w:val="32"/>
          <w:szCs w:val="32"/>
          <w:cs/>
        </w:rPr>
        <w:t>เพื่อให้ข้อมูลการจองคิวและข้อมูลลูกค้าถูกส่งต่อและประมวลผลได้อย่างถูกต้อง</w:t>
      </w:r>
      <w:bookmarkStart w:id="147" w:name="_Toc220883306"/>
    </w:p>
    <w:p w14:paraId="1BDBA9AC" w14:textId="715EBECF" w:rsidR="00B47082" w:rsidRPr="004B59A7" w:rsidRDefault="00B47082" w:rsidP="00BF330A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</w:pPr>
      <w:bookmarkStart w:id="148" w:name="_Toc221297160"/>
      <w:r w:rsidRPr="004B59A7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5</w:t>
      </w:r>
      <w:r w:rsidR="00C127FE" w:rsidRPr="004B59A7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)</w:t>
      </w:r>
      <w:r w:rsidRPr="004B59A7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งานวิจัยที่เกี่ยวข้อง</w:t>
      </w:r>
      <w:bookmarkEnd w:id="147"/>
      <w:bookmarkEnd w:id="148"/>
    </w:p>
    <w:p w14:paraId="5508E46E" w14:textId="77777777" w:rsidR="00B47082" w:rsidRPr="004F6A1A" w:rsidRDefault="00B47082" w:rsidP="00BF330A">
      <w:pPr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4F6A1A">
        <w:rPr>
          <w:rFonts w:ascii="TH Sarabun New" w:hAnsi="TH Sarabun New" w:cs="TH Sarabun New"/>
          <w:sz w:val="32"/>
          <w:szCs w:val="32"/>
          <w:cs/>
        </w:rPr>
        <w:t xml:space="preserve">การศึกษางานวิจัยและตัวอย่างระบบที่เกี่ยวข้องกับการใช้แชทบอทและ </w:t>
      </w:r>
      <w:r w:rsidRPr="004F6A1A">
        <w:rPr>
          <w:rFonts w:ascii="TH Sarabun New" w:hAnsi="TH Sarabun New" w:cs="TH Sarabun New"/>
          <w:sz w:val="32"/>
          <w:szCs w:val="32"/>
        </w:rPr>
        <w:t xml:space="preserve">Line Official Account </w:t>
      </w:r>
      <w:r w:rsidRPr="004F6A1A">
        <w:rPr>
          <w:rFonts w:ascii="TH Sarabun New" w:hAnsi="TH Sarabun New" w:cs="TH Sarabun New"/>
          <w:sz w:val="32"/>
          <w:szCs w:val="32"/>
          <w:cs/>
        </w:rPr>
        <w:t>ในธุรกิจบริการ แสดงให้เห็นถึงศักยภาพของเทคโนโลยีดังกล่าวในการสนับสนุนการจองคิวและการให้บริการลูกค้าอย่างมีประสิทธิภาพ ดังนี้</w:t>
      </w:r>
    </w:p>
    <w:p w14:paraId="51302B99" w14:textId="3ECA6CF8" w:rsidR="00B47082" w:rsidRPr="00863898" w:rsidRDefault="00B47082" w:rsidP="00BF330A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49" w:name="_Toc220883307"/>
      <w:bookmarkStart w:id="150" w:name="_Toc221297161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5.1</w:t>
      </w:r>
      <w:r w:rsidR="008C22A4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เว็บไซต์ 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</w:rPr>
        <w:t>Fresha</w:t>
      </w:r>
      <w:bookmarkEnd w:id="149"/>
      <w:r w:rsidR="002D7E31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 </w:t>
      </w:r>
      <w:r w:rsidR="00917F66">
        <w:rPr>
          <w:rFonts w:ascii="TH Sarabun New" w:hAnsi="TH Sarabun New" w:cs="TH Sarabun New"/>
          <w:b/>
          <w:bCs/>
          <w:color w:val="auto"/>
          <w:sz w:val="32"/>
          <w:szCs w:val="32"/>
        </w:rPr>
        <w:t>[2]</w:t>
      </w:r>
      <w:bookmarkEnd w:id="150"/>
    </w:p>
    <w:p w14:paraId="40056C0A" w14:textId="77777777" w:rsidR="00B47082" w:rsidRPr="00863898" w:rsidRDefault="00B47082" w:rsidP="00BF330A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เว็บไซต์ </w:t>
      </w:r>
      <w:r w:rsidRPr="00863898">
        <w:rPr>
          <w:rFonts w:ascii="TH Sarabun New" w:hAnsi="TH Sarabun New" w:cs="TH Sarabun New"/>
          <w:sz w:val="32"/>
          <w:szCs w:val="32"/>
        </w:rPr>
        <w:t xml:space="preserve">Fresha </w:t>
      </w:r>
      <w:r w:rsidRPr="00863898">
        <w:rPr>
          <w:rFonts w:ascii="TH Sarabun New" w:hAnsi="TH Sarabun New" w:cs="TH Sarabun New"/>
          <w:sz w:val="32"/>
          <w:szCs w:val="32"/>
          <w:cs/>
        </w:rPr>
        <w:t>มีองค์ประกอบดังนี้</w:t>
      </w:r>
    </w:p>
    <w:p w14:paraId="2B0EA535" w14:textId="3DC20F36" w:rsidR="00B47082" w:rsidRPr="00863898" w:rsidRDefault="008C22A4" w:rsidP="00BF330A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5.1.1) </w:t>
      </w:r>
      <w:r w:rsidR="00B47082" w:rsidRPr="00863898">
        <w:rPr>
          <w:rFonts w:ascii="TH Sarabun New" w:hAnsi="TH Sarabun New" w:cs="TH Sarabun New"/>
          <w:sz w:val="32"/>
          <w:szCs w:val="32"/>
          <w:cs/>
        </w:rPr>
        <w:t xml:space="preserve">หน้าหลักของเว็บไซต์จะแสดงหน้าโฮมเพจ ช่องค้นหาร้าน บริการ </w:t>
      </w:r>
    </w:p>
    <w:p w14:paraId="6BE4B978" w14:textId="52E10098" w:rsidR="00B47082" w:rsidRPr="00863898" w:rsidRDefault="00D5206A" w:rsidP="00BF330A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 xml:space="preserve">5.1.2) </w:t>
      </w:r>
      <w:r w:rsidR="00B47082" w:rsidRPr="00863898">
        <w:rPr>
          <w:rFonts w:ascii="TH Sarabun New" w:hAnsi="TH Sarabun New" w:cs="TH Sarabun New"/>
          <w:sz w:val="32"/>
          <w:szCs w:val="32"/>
          <w:cs/>
        </w:rPr>
        <w:t>ระบบค้นหาบริการประเภทบริการ (ทำเล็บ</w:t>
      </w:r>
      <w:r w:rsidR="00B47082" w:rsidRPr="00863898">
        <w:rPr>
          <w:rFonts w:ascii="TH Sarabun New" w:hAnsi="TH Sarabun New" w:cs="TH Sarabun New"/>
          <w:sz w:val="32"/>
          <w:szCs w:val="32"/>
        </w:rPr>
        <w:t xml:space="preserve">, </w:t>
      </w:r>
      <w:r w:rsidR="00B47082" w:rsidRPr="00863898">
        <w:rPr>
          <w:rFonts w:ascii="TH Sarabun New" w:hAnsi="TH Sarabun New" w:cs="TH Sarabun New"/>
          <w:sz w:val="32"/>
          <w:szCs w:val="32"/>
          <w:cs/>
        </w:rPr>
        <w:t>ทำผม</w:t>
      </w:r>
      <w:r w:rsidR="00B47082" w:rsidRPr="00863898">
        <w:rPr>
          <w:rFonts w:ascii="TH Sarabun New" w:hAnsi="TH Sarabun New" w:cs="TH Sarabun New"/>
          <w:sz w:val="32"/>
          <w:szCs w:val="32"/>
        </w:rPr>
        <w:t xml:space="preserve">, </w:t>
      </w:r>
      <w:r w:rsidR="00B47082" w:rsidRPr="00863898">
        <w:rPr>
          <w:rFonts w:ascii="TH Sarabun New" w:hAnsi="TH Sarabun New" w:cs="TH Sarabun New"/>
          <w:sz w:val="32"/>
          <w:szCs w:val="32"/>
          <w:cs/>
        </w:rPr>
        <w:t>แว็กซ์) พื้นที่ ราคา ความนิยม</w:t>
      </w:r>
    </w:p>
    <w:p w14:paraId="40AC1AEB" w14:textId="0BEA2515" w:rsidR="00B47082" w:rsidRPr="00863898" w:rsidRDefault="00D5206A" w:rsidP="0020648C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5.1.3) </w:t>
      </w:r>
      <w:r w:rsidR="00B47082" w:rsidRPr="00863898">
        <w:rPr>
          <w:rFonts w:ascii="TH Sarabun New" w:hAnsi="TH Sarabun New" w:cs="TH Sarabun New"/>
          <w:sz w:val="32"/>
          <w:szCs w:val="32"/>
          <w:cs/>
        </w:rPr>
        <w:t>หน้าโปรไฟล์ร้านแสดงข้อมูลสำคัญ เช่น รายละเอียดร้าน รายการบริการ ราคาแต่ละ</w:t>
      </w:r>
      <w:r w:rsidR="0020648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47082" w:rsidRPr="00863898">
        <w:rPr>
          <w:rFonts w:ascii="TH Sarabun New" w:hAnsi="TH Sarabun New" w:cs="TH Sarabun New"/>
          <w:sz w:val="32"/>
          <w:szCs w:val="32"/>
          <w:cs/>
        </w:rPr>
        <w:t>บริการ รูปภาพตัวอย่าง คะแนนรีวิว เวลาทำการ แผนที่ร้าน</w:t>
      </w:r>
    </w:p>
    <w:p w14:paraId="2591799F" w14:textId="323CA7D3" w:rsidR="00B47082" w:rsidRPr="00863898" w:rsidRDefault="00D5206A" w:rsidP="0020648C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 xml:space="preserve">5.1.4) </w:t>
      </w:r>
      <w:r w:rsidR="00B47082" w:rsidRPr="00863898">
        <w:rPr>
          <w:rFonts w:ascii="TH Sarabun New" w:hAnsi="TH Sarabun New" w:cs="TH Sarabun New"/>
          <w:sz w:val="32"/>
          <w:szCs w:val="32"/>
          <w:cs/>
        </w:rPr>
        <w:t>ระบบจองคิว โดยจะให้ผู้ใช้บริการเลือกได้ เช่น ประเภทบริการ ผู้ให้บริการ ช่าง</w:t>
      </w:r>
      <w:r w:rsidR="0020648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47082" w:rsidRPr="00863898">
        <w:rPr>
          <w:rFonts w:ascii="TH Sarabun New" w:hAnsi="TH Sarabun New" w:cs="TH Sarabun New"/>
          <w:sz w:val="32"/>
          <w:szCs w:val="32"/>
          <w:cs/>
        </w:rPr>
        <w:t>พนักงาน วันเวลาที่ว่าง ราคาที่ต้องชำระ ระยะเวลาการให้บริการ  นโยบายยกเลิก</w:t>
      </w:r>
    </w:p>
    <w:p w14:paraId="58F390D7" w14:textId="2401AB3A" w:rsidR="00B47082" w:rsidRPr="00863898" w:rsidRDefault="00D5206A" w:rsidP="00BF330A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5.1.5) </w:t>
      </w:r>
      <w:r w:rsidR="00B47082" w:rsidRPr="00863898">
        <w:rPr>
          <w:rFonts w:ascii="TH Sarabun New" w:hAnsi="TH Sarabun New" w:cs="TH Sarabun New"/>
          <w:sz w:val="32"/>
          <w:szCs w:val="32"/>
          <w:cs/>
        </w:rPr>
        <w:t>ระบบชำระเงิน จ่ายออนไลน์ จ่ายที่ร้าน โปรโมชั่นคูปอง</w:t>
      </w:r>
    </w:p>
    <w:p w14:paraId="13087E45" w14:textId="0AC0380E" w:rsidR="00B47082" w:rsidRPr="00863898" w:rsidRDefault="00BF330A" w:rsidP="00BF330A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53AB4">
        <w:rPr>
          <w:noProof/>
        </w:rPr>
        <w:drawing>
          <wp:anchor distT="0" distB="0" distL="114300" distR="114300" simplePos="0" relativeHeight="251658246" behindDoc="1" locked="0" layoutInCell="1" allowOverlap="1" wp14:anchorId="0A7C8317" wp14:editId="5060C5D3">
            <wp:simplePos x="0" y="0"/>
            <wp:positionH relativeFrom="margin">
              <wp:posOffset>-1270</wp:posOffset>
            </wp:positionH>
            <wp:positionV relativeFrom="paragraph">
              <wp:posOffset>366395</wp:posOffset>
            </wp:positionV>
            <wp:extent cx="5731510" cy="2712085"/>
            <wp:effectExtent l="0" t="0" r="2540" b="0"/>
            <wp:wrapTight wrapText="bothSides">
              <wp:wrapPolygon edited="0">
                <wp:start x="0" y="0"/>
                <wp:lineTo x="0" y="21393"/>
                <wp:lineTo x="21538" y="21393"/>
                <wp:lineTo x="21538" y="0"/>
                <wp:lineTo x="0" y="0"/>
              </wp:wrapPolygon>
            </wp:wrapTight>
            <wp:docPr id="26860177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01772" name="Picture 2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07B1C">
        <w:rPr>
          <w:rFonts w:ascii="TH Sarabun New" w:hAnsi="TH Sarabun New" w:cs="TH Sarabun New"/>
          <w:sz w:val="32"/>
          <w:szCs w:val="32"/>
        </w:rPr>
        <w:t xml:space="preserve">5.1.6) </w:t>
      </w:r>
      <w:r w:rsidR="00B47082" w:rsidRPr="00863898">
        <w:rPr>
          <w:rFonts w:ascii="TH Sarabun New" w:hAnsi="TH Sarabun New" w:cs="TH Sarabun New"/>
          <w:sz w:val="32"/>
          <w:szCs w:val="32"/>
          <w:cs/>
        </w:rPr>
        <w:t>ระบบบัญชีลูกค้าโดยต้อทำการล็อกอินเพื่อดู ประวัติการจอง การจ่ายเงิน คิวที่รออยู่</w:t>
      </w:r>
    </w:p>
    <w:p w14:paraId="248A16FF" w14:textId="69EEF95A" w:rsidR="00D82EFF" w:rsidRPr="00863898" w:rsidRDefault="00D82EFF" w:rsidP="00C76A55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0F46C331" w14:textId="0FFA3056" w:rsidR="00716C0F" w:rsidRPr="005D2E03" w:rsidRDefault="005D2E03" w:rsidP="005D2E03">
      <w:pPr>
        <w:spacing w:after="0"/>
        <w:rPr>
          <w:rFonts w:ascii="TH Sarabun New" w:hAnsi="TH Sarabun New" w:cs="TH Sarabun New"/>
          <w:noProof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33" behindDoc="0" locked="0" layoutInCell="1" allowOverlap="1" wp14:anchorId="0C1D1C13" wp14:editId="05CA9716">
                <wp:simplePos x="0" y="0"/>
                <wp:positionH relativeFrom="column">
                  <wp:posOffset>-2540</wp:posOffset>
                </wp:positionH>
                <wp:positionV relativeFrom="paragraph">
                  <wp:posOffset>2880995</wp:posOffset>
                </wp:positionV>
                <wp:extent cx="5731510" cy="635"/>
                <wp:effectExtent l="0" t="0" r="0" b="0"/>
                <wp:wrapSquare wrapText="bothSides"/>
                <wp:docPr id="1979399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195C63" w14:textId="00167808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  <w:lang w:val="th-TH"/>
                              </w:rPr>
                            </w:pPr>
                            <w:bookmarkStart w:id="151" w:name="_Toc221298495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หน้าหลักเว็บไซต์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Fresha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และ ระบบการค้นหา</w:t>
                            </w:r>
                            <w:bookmarkEnd w:id="15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D1C13" id="_x0000_s1027" type="#_x0000_t202" style="position:absolute;margin-left:-.2pt;margin-top:226.85pt;width:451.3pt;height:.05pt;z-index:2516583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" stroked="f">
                <v:textbox style="mso-fit-shape-to-text:t" inset="0,0,0,0">
                  <w:txbxContent>
                    <w:p w14:paraId="48195C63" w14:textId="00167808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  <w:lang w:val="th-TH"/>
                        </w:rPr>
                      </w:pPr>
                      <w:bookmarkStart w:id="154" w:name="_Toc221298495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หน้าหลักเว็บไซต์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Fresha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และ ระบบการค้นหา</w:t>
                      </w:r>
                      <w:bookmarkEnd w:id="154"/>
                    </w:p>
                  </w:txbxContent>
                </v:textbox>
                <w10:wrap type="square"/>
              </v:shape>
            </w:pict>
          </mc:Fallback>
        </mc:AlternateContent>
      </w:r>
      <w:r w:rsidR="00716C0F" w:rsidRPr="00553AB4">
        <w:rPr>
          <w:rFonts w:ascii="TH Sarabun New" w:hAnsi="TH Sarabun New" w:cs="TH Sarabun New"/>
          <w:noProof/>
          <w:sz w:val="32"/>
          <w:szCs w:val="32"/>
          <w:lang w:val="th-TH"/>
        </w:rPr>
        <w:drawing>
          <wp:anchor distT="0" distB="0" distL="114300" distR="114300" simplePos="0" relativeHeight="251658317" behindDoc="0" locked="0" layoutInCell="1" allowOverlap="1" wp14:anchorId="3DDC2834" wp14:editId="14B9FFF4">
            <wp:simplePos x="0" y="0"/>
            <wp:positionH relativeFrom="margin">
              <wp:align>right</wp:align>
            </wp:positionH>
            <wp:positionV relativeFrom="paragraph">
              <wp:posOffset>272</wp:posOffset>
            </wp:positionV>
            <wp:extent cx="5731510" cy="2823845"/>
            <wp:effectExtent l="0" t="0" r="2540" b="0"/>
            <wp:wrapSquare wrapText="bothSides"/>
            <wp:docPr id="1823326244" name="Picture 3" descr="A screenshot of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26244" name="Picture 3" descr="A screenshot of a room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7B1C" w:rsidRPr="00553AB4">
        <w:rPr>
          <w:rFonts w:ascii="TH Sarabun New" w:hAnsi="TH Sarabun New" w:cs="TH Sarabun New"/>
          <w:sz w:val="32"/>
          <w:szCs w:val="32"/>
        </w:rPr>
        <w:t xml:space="preserve"> </w:t>
      </w:r>
    </w:p>
    <w:p w14:paraId="7F309287" w14:textId="0885E694" w:rsidR="003604ED" w:rsidRPr="00095CD3" w:rsidRDefault="005D2E03" w:rsidP="00F6466E">
      <w:pPr>
        <w:keepNext/>
        <w:spacing w:after="240" w:line="276" w:lineRule="auto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334" behindDoc="0" locked="0" layoutInCell="1" allowOverlap="1" wp14:anchorId="13EB6E58" wp14:editId="2481F9E4">
                <wp:simplePos x="0" y="0"/>
                <wp:positionH relativeFrom="column">
                  <wp:posOffset>-2540</wp:posOffset>
                </wp:positionH>
                <wp:positionV relativeFrom="paragraph">
                  <wp:posOffset>2857500</wp:posOffset>
                </wp:positionV>
                <wp:extent cx="5731510" cy="635"/>
                <wp:effectExtent l="0" t="0" r="0" b="0"/>
                <wp:wrapSquare wrapText="bothSides"/>
                <wp:docPr id="2069739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4E6EA6" w14:textId="7F9EDFAF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  <w:lang w:val="th-TH"/>
                              </w:rPr>
                            </w:pPr>
                            <w:bookmarkStart w:id="152" w:name="_Toc221298496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2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หน้าโปรไฟล์ร้าน ส่วนรายการบริการ</w:t>
                            </w:r>
                            <w:bookmarkEnd w:id="15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B6E58" id="_x0000_s1028" type="#_x0000_t202" style="position:absolute;margin-left:-.2pt;margin-top:225pt;width:451.3pt;height:.05pt;z-index:2516583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" stroked="f">
                <v:textbox style="mso-fit-shape-to-text:t" inset="0,0,0,0">
                  <w:txbxContent>
                    <w:p w14:paraId="554E6EA6" w14:textId="7F9EDFAF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  <w:lang w:val="th-TH"/>
                        </w:rPr>
                      </w:pPr>
                      <w:bookmarkStart w:id="156" w:name="_Toc221298496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2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หน้าโปรไฟล์ร้าน ส่วนรายการบริการ</w:t>
                      </w:r>
                      <w:bookmarkEnd w:id="156"/>
                    </w:p>
                  </w:txbxContent>
                </v:textbox>
                <w10:wrap type="square"/>
              </v:shape>
            </w:pict>
          </mc:Fallback>
        </mc:AlternateContent>
      </w:r>
      <w:r w:rsidR="0020648C" w:rsidRPr="00553AB4">
        <w:rPr>
          <w:rFonts w:ascii="TH Sarabun New" w:hAnsi="TH Sarabun New" w:cs="TH Sarabun New"/>
          <w:noProof/>
          <w:sz w:val="32"/>
          <w:szCs w:val="32"/>
          <w:lang w:val="th-TH"/>
        </w:rPr>
        <w:drawing>
          <wp:anchor distT="0" distB="0" distL="114300" distR="114300" simplePos="0" relativeHeight="251658318" behindDoc="0" locked="0" layoutInCell="1" allowOverlap="1" wp14:anchorId="73AEE743" wp14:editId="728464CF">
            <wp:simplePos x="0" y="0"/>
            <wp:positionH relativeFrom="margin">
              <wp:align>right</wp:align>
            </wp:positionH>
            <wp:positionV relativeFrom="paragraph">
              <wp:posOffset>660400</wp:posOffset>
            </wp:positionV>
            <wp:extent cx="5731510" cy="2139950"/>
            <wp:effectExtent l="0" t="0" r="2540" b="0"/>
            <wp:wrapSquare wrapText="bothSides"/>
            <wp:docPr id="118060770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07703" name="Picture 4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64C08F2" w14:textId="080B9EA9" w:rsidR="000F452F" w:rsidRPr="00863898" w:rsidRDefault="000F452F" w:rsidP="009F0ABE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A766310" w14:textId="70B05DAE" w:rsidR="003604ED" w:rsidRPr="00553AB4" w:rsidRDefault="003604ED" w:rsidP="003604ED">
      <w:pPr>
        <w:keepNext/>
        <w:spacing w:line="276" w:lineRule="auto"/>
        <w:rPr>
          <w:sz w:val="32"/>
          <w:szCs w:val="32"/>
        </w:rPr>
      </w:pPr>
    </w:p>
    <w:p w14:paraId="0A9E16E1" w14:textId="6FFF954B" w:rsidR="007E3532" w:rsidRPr="00095CD3" w:rsidRDefault="007E3532" w:rsidP="00517B43">
      <w:pPr>
        <w:pStyle w:val="af8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</w:p>
    <w:p w14:paraId="4FC40CBB" w14:textId="77777777" w:rsidR="00FB2EB0" w:rsidRPr="00095CD3" w:rsidRDefault="00FB2EB0" w:rsidP="007E3532">
      <w:pPr>
        <w:keepNext/>
        <w:spacing w:line="276" w:lineRule="auto"/>
        <w:jc w:val="center"/>
        <w:rPr>
          <w:rFonts w:ascii="TH Sarabun New" w:hAnsi="TH Sarabun New" w:cs="TH Sarabun New"/>
          <w:noProof/>
          <w:sz w:val="32"/>
          <w:szCs w:val="32"/>
          <w:cs/>
          <w:lang w:val="th-TH"/>
        </w:rPr>
      </w:pPr>
    </w:p>
    <w:p w14:paraId="5EEF09AF" w14:textId="77777777" w:rsidR="00FB2EB0" w:rsidRPr="00095CD3" w:rsidRDefault="00FB2EB0" w:rsidP="007E3532">
      <w:pPr>
        <w:keepNext/>
        <w:spacing w:line="276" w:lineRule="auto"/>
        <w:jc w:val="center"/>
        <w:rPr>
          <w:rFonts w:ascii="TH Sarabun New" w:hAnsi="TH Sarabun New" w:cs="TH Sarabun New"/>
          <w:noProof/>
          <w:sz w:val="32"/>
          <w:szCs w:val="32"/>
          <w:lang w:val="th-TH"/>
        </w:rPr>
      </w:pPr>
    </w:p>
    <w:p w14:paraId="1D849806" w14:textId="77777777" w:rsidR="005D2E03" w:rsidRDefault="000F452F" w:rsidP="005D2E03">
      <w:pPr>
        <w:keepNext/>
        <w:spacing w:line="276" w:lineRule="auto"/>
        <w:jc w:val="center"/>
      </w:pPr>
      <w:r w:rsidRPr="00095CD3">
        <w:rPr>
          <w:rFonts w:ascii="TH Sarabun New" w:hAnsi="TH Sarabun New" w:cs="TH Sarabun New"/>
          <w:noProof/>
          <w:sz w:val="32"/>
          <w:szCs w:val="32"/>
          <w:lang w:val="th-TH"/>
        </w:rPr>
        <w:drawing>
          <wp:inline distT="0" distB="0" distL="0" distR="0" wp14:anchorId="27EC9482" wp14:editId="3A0A1026">
            <wp:extent cx="5731510" cy="3197860"/>
            <wp:effectExtent l="0" t="0" r="2540" b="2540"/>
            <wp:docPr id="379064393" name="Picture 5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64393" name="Picture 5" descr="A screenshot of a cha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FAD2" w14:textId="65162F0F" w:rsidR="00517B43" w:rsidRPr="005D2E03" w:rsidRDefault="005D2E03" w:rsidP="005D2E03">
      <w:pPr>
        <w:pStyle w:val="af8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bookmarkStart w:id="153" w:name="_Toc221298497"/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รูปที่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2.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begin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 SEQ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instrText>รูปที่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_2. \* ARABIC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separate"/>
      </w:r>
      <w:r w:rsidR="00764BCF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>3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end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 หน้าโปรไฟล์ร้าน ส่วนรีวิว</w:t>
      </w:r>
      <w:bookmarkEnd w:id="153"/>
    </w:p>
    <w:p w14:paraId="5FD936DA" w14:textId="77777777" w:rsidR="005D2E03" w:rsidRDefault="000F452F" w:rsidP="005D2E03">
      <w:pPr>
        <w:keepNext/>
        <w:spacing w:line="276" w:lineRule="auto"/>
      </w:pPr>
      <w:r w:rsidRPr="00095CD3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2F1A623D" wp14:editId="22378F3C">
            <wp:extent cx="5731510" cy="3115945"/>
            <wp:effectExtent l="0" t="0" r="2540" b="8255"/>
            <wp:docPr id="114734456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44561" name="Picture 6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9346" w14:textId="5EA08D4E" w:rsidR="003604ED" w:rsidRPr="005D2E03" w:rsidRDefault="005D2E03" w:rsidP="005D2E03">
      <w:pPr>
        <w:pStyle w:val="af8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bookmarkStart w:id="154" w:name="_Toc221298498"/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รูปที่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2.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begin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 SEQ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instrText>รูปที่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_2. \* ARABIC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separate"/>
      </w:r>
      <w:r w:rsidR="00764BCF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>4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end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 หน้าโปรไฟล์ร้าน ส่วนวันเวลาทำการ</w:t>
      </w:r>
      <w:bookmarkEnd w:id="154"/>
    </w:p>
    <w:p w14:paraId="748AE19E" w14:textId="7261DFAF" w:rsidR="00517B43" w:rsidRPr="00095CD3" w:rsidRDefault="00517B43" w:rsidP="005D2E03">
      <w:pPr>
        <w:pStyle w:val="af8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  <w:cs/>
        </w:rPr>
      </w:pPr>
    </w:p>
    <w:p w14:paraId="6191CCA8" w14:textId="77777777" w:rsidR="000F452F" w:rsidRPr="00095CD3" w:rsidRDefault="000F452F" w:rsidP="000F452F">
      <w:pPr>
        <w:rPr>
          <w:rFonts w:ascii="TH Sarabun New" w:hAnsi="TH Sarabun New" w:cs="TH Sarabun New"/>
          <w:sz w:val="32"/>
          <w:szCs w:val="32"/>
        </w:rPr>
      </w:pPr>
    </w:p>
    <w:p w14:paraId="1ED0114B" w14:textId="77777777" w:rsidR="005D2E03" w:rsidRDefault="000F452F" w:rsidP="005D2E03">
      <w:pPr>
        <w:keepNext/>
        <w:spacing w:line="276" w:lineRule="auto"/>
      </w:pPr>
      <w:r w:rsidRPr="00095CD3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87EB8CE" wp14:editId="40847FAB">
            <wp:extent cx="5731510" cy="3246755"/>
            <wp:effectExtent l="0" t="0" r="2540" b="0"/>
            <wp:docPr id="60649247" name="Picture 7" descr="A map with a location p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9247" name="Picture 7" descr="A map with a location pin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10CF" w14:textId="78BE17AF" w:rsidR="00517B43" w:rsidRPr="005D2E03" w:rsidRDefault="005D2E03" w:rsidP="005D2E03">
      <w:pPr>
        <w:pStyle w:val="af8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</w:pPr>
      <w:bookmarkStart w:id="155" w:name="_Toc221298499"/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รูปที่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2.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begin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 SEQ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instrText>รูปที่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_2. \* ARABIC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separate"/>
      </w:r>
      <w:r w:rsidR="00764BCF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>5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end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 หน้าโปรไฟล์ร้าน ส่วนแผนที่ร้าน</w:t>
      </w:r>
      <w:bookmarkEnd w:id="155"/>
    </w:p>
    <w:p w14:paraId="184BA4B5" w14:textId="77777777" w:rsidR="000F452F" w:rsidRPr="00095CD3" w:rsidRDefault="000F452F" w:rsidP="000F452F">
      <w:pPr>
        <w:rPr>
          <w:rFonts w:ascii="TH Sarabun New" w:hAnsi="TH Sarabun New" w:cs="TH Sarabun New"/>
          <w:sz w:val="32"/>
          <w:szCs w:val="32"/>
        </w:rPr>
      </w:pPr>
    </w:p>
    <w:p w14:paraId="66432E10" w14:textId="77777777" w:rsidR="005D2E03" w:rsidRDefault="000F452F" w:rsidP="005D2E03">
      <w:pPr>
        <w:keepNext/>
        <w:spacing w:line="276" w:lineRule="auto"/>
      </w:pPr>
      <w:r w:rsidRPr="00095CD3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36228BE1" wp14:editId="665CF886">
            <wp:extent cx="5731510" cy="3007995"/>
            <wp:effectExtent l="0" t="0" r="2540" b="1905"/>
            <wp:docPr id="1129599632" name="Picture 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99632" name="Picture 8" descr="A screenshot of a phone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553B" w14:textId="0A4717A2" w:rsidR="003604ED" w:rsidRPr="005D2E03" w:rsidRDefault="005D2E03" w:rsidP="005D2E03">
      <w:pPr>
        <w:pStyle w:val="af8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bookmarkStart w:id="156" w:name="_Toc221298500"/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รูปที่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2.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begin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 SEQ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instrText>รูปที่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_2. \* ARABIC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separate"/>
      </w:r>
      <w:r w:rsidR="00764BCF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>6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end"/>
      </w:r>
      <w:r w:rsidRPr="005D2E03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 xml:space="preserve"> </w:t>
      </w:r>
      <w:r w:rsidRPr="005D2E03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  <w:cs/>
        </w:rPr>
        <w:t>หน้าโปรไฟล์ส่วนตัวของลูกค้า</w:t>
      </w:r>
      <w:bookmarkEnd w:id="156"/>
    </w:p>
    <w:p w14:paraId="31F9F0CE" w14:textId="77777777" w:rsidR="004E1E32" w:rsidRDefault="004E1E32" w:rsidP="004E1E32">
      <w:pPr>
        <w:pStyle w:val="af8"/>
        <w:spacing w:before="240" w:after="240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bookmarkStart w:id="157" w:name="_Toc218976553"/>
      <w:bookmarkStart w:id="158" w:name="_Toc218976691"/>
      <w:bookmarkStart w:id="159" w:name="_Toc218977455"/>
    </w:p>
    <w:bookmarkEnd w:id="157"/>
    <w:bookmarkEnd w:id="158"/>
    <w:bookmarkEnd w:id="159"/>
    <w:p w14:paraId="1F818DC5" w14:textId="77777777" w:rsidR="00F97C1B" w:rsidRPr="00F97C1B" w:rsidRDefault="00F97C1B" w:rsidP="00F97C1B"/>
    <w:p w14:paraId="476CF9D1" w14:textId="738975A8" w:rsidR="000F452F" w:rsidRPr="00863898" w:rsidRDefault="00E83677" w:rsidP="0020648C">
      <w:pPr>
        <w:pStyle w:val="3"/>
        <w:rPr>
          <w:rFonts w:ascii="TH Sarabun New" w:hAnsi="TH Sarabun New" w:cs="TH Sarabun New"/>
          <w:b/>
          <w:bCs/>
          <w:sz w:val="32"/>
          <w:szCs w:val="32"/>
        </w:rPr>
      </w:pPr>
      <w:bookmarkStart w:id="160" w:name="_Toc220883308"/>
      <w:bookmarkStart w:id="161" w:name="_Toc221297162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5</w:t>
      </w:r>
      <w:r w:rsidR="000F452F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.2</w:t>
      </w:r>
      <w:r w:rsidR="00CE3CE9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="000F452F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เว็บไ</w:t>
      </w:r>
      <w:r w:rsidR="00AB6F4F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ซ</w:t>
      </w:r>
      <w:r w:rsidR="000F452F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ต์</w:t>
      </w:r>
      <w:r w:rsidR="000F452F" w:rsidRPr="00863898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 Take Care Beauty</w:t>
      </w:r>
      <w:bookmarkEnd w:id="160"/>
      <w:r w:rsidR="000F452F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</w:t>
      </w:r>
      <w:r w:rsidR="00917F66">
        <w:rPr>
          <w:rFonts w:ascii="TH Sarabun New" w:hAnsi="TH Sarabun New" w:cs="TH Sarabun New"/>
          <w:b/>
          <w:bCs/>
          <w:color w:val="auto"/>
          <w:sz w:val="32"/>
          <w:szCs w:val="32"/>
        </w:rPr>
        <w:t>[3]</w:t>
      </w:r>
      <w:bookmarkEnd w:id="161"/>
    </w:p>
    <w:p w14:paraId="6E6CA379" w14:textId="7319C60A" w:rsidR="00B82DE8" w:rsidRPr="00553AB4" w:rsidRDefault="00A47850" w:rsidP="0020648C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 xml:space="preserve">เว็บไซต์ </w:t>
      </w:r>
      <w:r w:rsidR="00B03F8C" w:rsidRPr="00863898">
        <w:rPr>
          <w:rFonts w:ascii="TH Sarabun New" w:hAnsi="TH Sarabun New" w:cs="TH Sarabun New"/>
          <w:sz w:val="32"/>
          <w:szCs w:val="32"/>
        </w:rPr>
        <w:t>Take Care Beauty</w:t>
      </w:r>
      <w:r w:rsidR="00B03F8C" w:rsidRPr="00553AB4">
        <w:rPr>
          <w:rFonts w:ascii="TH Sarabun New" w:hAnsi="TH Sarabun New" w:cs="TH Sarabun New"/>
          <w:sz w:val="32"/>
          <w:szCs w:val="32"/>
          <w:cs/>
        </w:rPr>
        <w:t xml:space="preserve"> มีองค์ประกอบดังนี้</w:t>
      </w:r>
    </w:p>
    <w:p w14:paraId="3AB8A8DC" w14:textId="689BA19F" w:rsidR="000F452F" w:rsidRPr="00863898" w:rsidRDefault="00673F6B" w:rsidP="0020648C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5.2.1)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หน้าหลัก</w:t>
      </w:r>
      <w:r w:rsidR="00F6152B" w:rsidRPr="00863898">
        <w:rPr>
          <w:rFonts w:ascii="TH Sarabun New" w:hAnsi="TH Sarabun New" w:cs="TH Sarabun New"/>
          <w:sz w:val="32"/>
          <w:szCs w:val="32"/>
          <w:cs/>
        </w:rPr>
        <w:t>ของเว็บ</w:t>
      </w:r>
      <w:r w:rsidR="006066E3" w:rsidRPr="00863898">
        <w:rPr>
          <w:rFonts w:ascii="TH Sarabun New" w:hAnsi="TH Sarabun New" w:cs="TH Sarabun New"/>
          <w:sz w:val="32"/>
          <w:szCs w:val="32"/>
          <w:cs/>
        </w:rPr>
        <w:t>ไซต์จะมี</w:t>
      </w:r>
      <w:r w:rsidR="000F452F"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มีแบนเนอร์โปรโมชัน</w:t>
      </w:r>
      <w:r w:rsidR="006066E3" w:rsidRPr="00863898">
        <w:rPr>
          <w:rFonts w:ascii="TH Sarabun New" w:hAnsi="TH Sarabun New" w:cs="TH Sarabun New"/>
          <w:sz w:val="32"/>
          <w:szCs w:val="32"/>
          <w:cs/>
        </w:rPr>
        <w:t>ที่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แนะนำแบรนด์ บริการ</w:t>
      </w:r>
    </w:p>
    <w:p w14:paraId="5932C2E8" w14:textId="6C8C243B" w:rsidR="000F452F" w:rsidRPr="00863898" w:rsidRDefault="00673F6B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5.2.2</w:t>
      </w:r>
      <w:r w:rsidR="000025C3">
        <w:rPr>
          <w:rFonts w:ascii="TH Sarabun New" w:hAnsi="TH Sarabun New" w:cs="TH Sarabun New"/>
          <w:sz w:val="32"/>
          <w:szCs w:val="32"/>
        </w:rPr>
        <w:t xml:space="preserve">)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 xml:space="preserve">เมนูแสดงบริการ </w:t>
      </w:r>
      <w:r w:rsidR="008E6EAE" w:rsidRPr="00863898">
        <w:rPr>
          <w:rFonts w:ascii="TH Sarabun New" w:hAnsi="TH Sarabun New" w:cs="TH Sarabun New"/>
          <w:sz w:val="32"/>
          <w:szCs w:val="32"/>
          <w:cs/>
        </w:rPr>
        <w:t>จะ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มีหมวดบริการหลายประเภท</w:t>
      </w:r>
      <w:r w:rsidR="005221ED" w:rsidRPr="00863898">
        <w:rPr>
          <w:rFonts w:ascii="TH Sarabun New" w:hAnsi="TH Sarabun New" w:cs="TH Sarabun New"/>
          <w:sz w:val="32"/>
          <w:szCs w:val="32"/>
          <w:cs/>
        </w:rPr>
        <w:t xml:space="preserve"> เช่น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 xml:space="preserve"> ทำผม</w:t>
      </w:r>
      <w:r w:rsidR="005221ED" w:rsidRPr="00863898">
        <w:rPr>
          <w:rFonts w:ascii="TH Sarabun New" w:hAnsi="TH Sarabun New" w:cs="TH Sarabun New"/>
          <w:sz w:val="32"/>
          <w:szCs w:val="32"/>
        </w:rPr>
        <w:t xml:space="preserve">,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ขนตา</w:t>
      </w:r>
      <w:r w:rsidR="004F33E4" w:rsidRPr="00863898">
        <w:rPr>
          <w:rFonts w:ascii="TH Sarabun New" w:hAnsi="TH Sarabun New" w:cs="TH Sarabun New"/>
          <w:sz w:val="32"/>
          <w:szCs w:val="32"/>
        </w:rPr>
        <w:t>,</w:t>
      </w:r>
      <w:r w:rsidR="005221ED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คิ้ว</w:t>
      </w:r>
      <w:r w:rsidR="000F452F" w:rsidRPr="00863898">
        <w:rPr>
          <w:rFonts w:ascii="TH Sarabun New" w:hAnsi="TH Sarabun New" w:cs="TH Sarabun New"/>
          <w:sz w:val="32"/>
          <w:szCs w:val="32"/>
        </w:rPr>
        <w:t xml:space="preserve">,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เล็บ</w:t>
      </w:r>
      <w:r w:rsidR="004F33E4" w:rsidRPr="00863898">
        <w:rPr>
          <w:rFonts w:ascii="TH Sarabun New" w:hAnsi="TH Sarabun New" w:cs="TH Sarabun New"/>
          <w:sz w:val="32"/>
          <w:szCs w:val="32"/>
        </w:rPr>
        <w:t>,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 xml:space="preserve"> ต่อเล็</w:t>
      </w:r>
      <w:r w:rsidR="00C302E9" w:rsidRPr="00863898">
        <w:rPr>
          <w:rFonts w:ascii="TH Sarabun New" w:hAnsi="TH Sarabun New" w:cs="TH Sarabun New"/>
          <w:sz w:val="32"/>
          <w:szCs w:val="32"/>
          <w:cs/>
        </w:rPr>
        <w:t>บ</w:t>
      </w:r>
      <w:r w:rsidR="00C302E9" w:rsidRPr="00863898">
        <w:rPr>
          <w:rFonts w:ascii="TH Sarabun New" w:hAnsi="TH Sarabun New" w:cs="TH Sarabun New"/>
          <w:sz w:val="32"/>
          <w:szCs w:val="32"/>
        </w:rPr>
        <w:t>,</w:t>
      </w:r>
      <w:r w:rsidR="00FA0D72">
        <w:rPr>
          <w:rFonts w:ascii="TH Sarabun New" w:hAnsi="TH Sarabun New" w:cs="TH Sarabun New"/>
          <w:sz w:val="32"/>
          <w:szCs w:val="32"/>
        </w:rPr>
        <w:t xml:space="preserve">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ทาเล็บเจล</w:t>
      </w:r>
      <w:r w:rsidR="00C302E9" w:rsidRPr="00863898">
        <w:rPr>
          <w:rFonts w:ascii="TH Sarabun New" w:hAnsi="TH Sarabun New" w:cs="TH Sarabun New"/>
          <w:sz w:val="32"/>
          <w:szCs w:val="32"/>
        </w:rPr>
        <w:t>,</w:t>
      </w:r>
      <w:r w:rsidR="000F452F"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สปาน</w:t>
      </w:r>
      <w:r w:rsidR="00E55A01" w:rsidRPr="00863898">
        <w:rPr>
          <w:rFonts w:ascii="TH Sarabun New" w:hAnsi="TH Sarabun New" w:cs="TH Sarabun New"/>
          <w:sz w:val="32"/>
          <w:szCs w:val="32"/>
        </w:rPr>
        <w:t>,</w:t>
      </w:r>
      <w:r w:rsidR="000F452F"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="00E55A01"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="000F452F" w:rsidRPr="00863898">
        <w:rPr>
          <w:rFonts w:ascii="TH Sarabun New" w:hAnsi="TH Sarabun New" w:cs="TH Sarabun New"/>
          <w:sz w:val="32"/>
          <w:szCs w:val="32"/>
        </w:rPr>
        <w:t xml:space="preserve">Waxing,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งานเสริมสวย</w:t>
      </w:r>
    </w:p>
    <w:p w14:paraId="0B6C26F6" w14:textId="07F0CE85" w:rsidR="000F452F" w:rsidRPr="00863898" w:rsidRDefault="00FA0D72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5.2.3)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 xml:space="preserve">หน้าเมนูบริการเฉพาะ สำหรับบริการแต่ละประเภท เช่น </w:t>
      </w:r>
      <w:r w:rsidR="000F452F" w:rsidRPr="00863898">
        <w:rPr>
          <w:rFonts w:ascii="TH Sarabun New" w:hAnsi="TH Sarabun New" w:cs="TH Sarabun New"/>
          <w:sz w:val="32"/>
          <w:szCs w:val="32"/>
        </w:rPr>
        <w:t xml:space="preserve">Nail Service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ที่แสดงว่าร้า</w:t>
      </w:r>
      <w:r w:rsidR="0020648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 xml:space="preserve">ให้บริการ </w:t>
      </w:r>
      <w:r w:rsidR="000F452F" w:rsidRPr="00863898">
        <w:rPr>
          <w:rFonts w:ascii="TH Sarabun New" w:hAnsi="TH Sarabun New" w:cs="TH Sarabun New"/>
          <w:sz w:val="32"/>
          <w:szCs w:val="32"/>
        </w:rPr>
        <w:t xml:space="preserve">manicure, pedicure,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เจล</w:t>
      </w:r>
      <w:r w:rsidR="000F452F" w:rsidRPr="00863898">
        <w:rPr>
          <w:rFonts w:ascii="TH Sarabun New" w:hAnsi="TH Sarabun New" w:cs="TH Sarabun New"/>
          <w:sz w:val="32"/>
          <w:szCs w:val="32"/>
        </w:rPr>
        <w:t xml:space="preserve">,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เพ้นท์เล็บ พร้อมรายละเอียดบริการ</w:t>
      </w:r>
    </w:p>
    <w:p w14:paraId="4F1F5554" w14:textId="3A982D65" w:rsidR="000F452F" w:rsidRPr="00863898" w:rsidRDefault="00FA0D72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5.2.4)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หน้าโปรไฟล์ร้านมีรายละเอียดสาขา เบอร์ติดต่อ ที่ตั้งสาขา หลายสาขาให้ลูกค้าเลือก</w:t>
      </w:r>
      <w:r w:rsidR="0020648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รวมทั้งข้อมูลติดต่อ</w:t>
      </w:r>
    </w:p>
    <w:p w14:paraId="00194692" w14:textId="1C9849C9" w:rsidR="000F452F" w:rsidRPr="00863898" w:rsidRDefault="00FA0D72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5.2.5)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="000F452F" w:rsidRPr="00863898">
        <w:rPr>
          <w:rFonts w:ascii="TH Sarabun New" w:hAnsi="TH Sarabun New" w:cs="TH Sarabun New"/>
          <w:sz w:val="32"/>
          <w:szCs w:val="32"/>
        </w:rPr>
        <w:t xml:space="preserve">Book Now </w:t>
      </w:r>
      <w:r w:rsidR="00DE1943" w:rsidRPr="00863898">
        <w:rPr>
          <w:rFonts w:ascii="TH Sarabun New" w:hAnsi="TH Sarabun New" w:cs="TH Sarabun New"/>
          <w:sz w:val="32"/>
          <w:szCs w:val="32"/>
          <w:cs/>
        </w:rPr>
        <w:t>มี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 xml:space="preserve">เมนูหลักมีปุ่มแปะไว้ ใช้ </w:t>
      </w:r>
      <w:r w:rsidR="000F452F" w:rsidRPr="00863898">
        <w:rPr>
          <w:rFonts w:ascii="TH Sarabun New" w:hAnsi="TH Sarabun New" w:cs="TH Sarabun New"/>
          <w:sz w:val="32"/>
          <w:szCs w:val="32"/>
        </w:rPr>
        <w:t xml:space="preserve">LINE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เป็นช่องทางจอง</w:t>
      </w:r>
    </w:p>
    <w:p w14:paraId="64B4F45A" w14:textId="6490EFDE" w:rsidR="000F452F" w:rsidRPr="00863898" w:rsidRDefault="00FA0D72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5.2.6) </w:t>
      </w:r>
      <w:r w:rsidR="001B5EBA" w:rsidRPr="00863898">
        <w:rPr>
          <w:rFonts w:ascii="TH Sarabun New" w:hAnsi="TH Sarabun New" w:cs="TH Sarabun New"/>
          <w:sz w:val="32"/>
          <w:szCs w:val="32"/>
          <w:cs/>
        </w:rPr>
        <w:t>หน้า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บทความเพื่อให้ข้อมูลเกี่ยวกับบริการ เคล็ดลับ หรือเทรนด์ความงาม</w:t>
      </w:r>
    </w:p>
    <w:p w14:paraId="3117B165" w14:textId="1DE8FB88" w:rsidR="00B82DE8" w:rsidRPr="00863898" w:rsidRDefault="005D2E03" w:rsidP="00B82DE8">
      <w:pPr>
        <w:pStyle w:val="a9"/>
        <w:spacing w:after="0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335" behindDoc="0" locked="0" layoutInCell="1" allowOverlap="1" wp14:anchorId="0E06417D" wp14:editId="61E6BC65">
                <wp:simplePos x="0" y="0"/>
                <wp:positionH relativeFrom="column">
                  <wp:posOffset>-1270</wp:posOffset>
                </wp:positionH>
                <wp:positionV relativeFrom="paragraph">
                  <wp:posOffset>3138170</wp:posOffset>
                </wp:positionV>
                <wp:extent cx="5731510" cy="635"/>
                <wp:effectExtent l="0" t="0" r="0" b="0"/>
                <wp:wrapSquare wrapText="bothSides"/>
                <wp:docPr id="11377417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0EA552" w14:textId="213F6025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62" w:name="_Toc221298501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7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หน้าหลัก</w:t>
                            </w:r>
                            <w:bookmarkEnd w:id="16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6417D" id="_x0000_s1029" type="#_x0000_t202" style="position:absolute;left:0;text-align:left;margin-left:-.1pt;margin-top:247.1pt;width:451.3pt;height:.05pt;z-index:2516583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" stroked="f">
                <v:textbox style="mso-fit-shape-to-text:t" inset="0,0,0,0">
                  <w:txbxContent>
                    <w:p w14:paraId="050EA552" w14:textId="213F6025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67" w:name="_Toc221298501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7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หน้าหลัก</w:t>
                      </w:r>
                      <w:bookmarkEnd w:id="167"/>
                    </w:p>
                  </w:txbxContent>
                </v:textbox>
                <w10:wrap type="square"/>
              </v:shape>
            </w:pict>
          </mc:Fallback>
        </mc:AlternateContent>
      </w:r>
      <w:r w:rsidR="00713A1D"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47" behindDoc="1" locked="0" layoutInCell="1" allowOverlap="1" wp14:anchorId="17B718F4" wp14:editId="5CBF14F7">
            <wp:simplePos x="0" y="0"/>
            <wp:positionH relativeFrom="margin">
              <wp:posOffset>-1270</wp:posOffset>
            </wp:positionH>
            <wp:positionV relativeFrom="paragraph">
              <wp:posOffset>417286</wp:posOffset>
            </wp:positionV>
            <wp:extent cx="5731510" cy="2663825"/>
            <wp:effectExtent l="0" t="0" r="2540" b="3175"/>
            <wp:wrapSquare wrapText="bothSides"/>
            <wp:docPr id="186805079" name="Picture 9" descr="A screenshot of a web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5079" name="Picture 9" descr="A screenshot of a website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0F0C13" w14:textId="57F90C2C" w:rsidR="000F452F" w:rsidRPr="00863898" w:rsidRDefault="000F452F" w:rsidP="00713A1D">
      <w:pPr>
        <w:spacing w:after="240"/>
        <w:ind w:firstLine="1138"/>
        <w:jc w:val="center"/>
        <w:rPr>
          <w:rFonts w:ascii="TH Sarabun New" w:hAnsi="TH Sarabun New" w:cs="TH Sarabun New"/>
          <w:sz w:val="32"/>
          <w:szCs w:val="32"/>
        </w:rPr>
      </w:pPr>
    </w:p>
    <w:p w14:paraId="0D2D5A52" w14:textId="77777777" w:rsidR="000F452F" w:rsidRPr="00863898" w:rsidRDefault="000F452F" w:rsidP="00517B4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DA25BED" w14:textId="77777777" w:rsidR="005D2E03" w:rsidRDefault="000F452F" w:rsidP="005D2E03">
      <w:pPr>
        <w:keepNext/>
        <w:spacing w:before="240" w:line="276" w:lineRule="auto"/>
        <w:jc w:val="center"/>
      </w:pPr>
      <w:r w:rsidRPr="00863898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023D9D68" wp14:editId="355B79BF">
            <wp:extent cx="5731510" cy="2826385"/>
            <wp:effectExtent l="0" t="0" r="2540" b="0"/>
            <wp:docPr id="177162591" name="Picture 11" descr="A collage of images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2591" name="Picture 11" descr="A collage of images of a person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1842" w14:textId="754A8C53" w:rsidR="003604ED" w:rsidRPr="005D2E03" w:rsidRDefault="005D2E03" w:rsidP="005D2E03">
      <w:pPr>
        <w:pStyle w:val="af8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bookmarkStart w:id="163" w:name="_Toc221298502"/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รูปที่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2.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begin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 SEQ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instrText>รูปที่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_2. \* ARABIC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separate"/>
      </w:r>
      <w:r w:rsidR="00764BCF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>8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end"/>
      </w:r>
      <w:r w:rsidRPr="005D2E03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 xml:space="preserve"> </w:t>
      </w:r>
      <w:r w:rsidRPr="005D2E03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  <w:cs/>
        </w:rPr>
        <w:t>เมนูแสดงบริการ</w:t>
      </w:r>
      <w:bookmarkEnd w:id="163"/>
    </w:p>
    <w:p w14:paraId="360B7DA9" w14:textId="77777777" w:rsidR="00713A1D" w:rsidRDefault="00713A1D" w:rsidP="00713A1D">
      <w:pPr>
        <w:pStyle w:val="af8"/>
        <w:spacing w:after="0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bookmarkStart w:id="164" w:name="_Toc218976555"/>
      <w:bookmarkStart w:id="165" w:name="_Toc218976693"/>
      <w:bookmarkStart w:id="166" w:name="_Toc218977457"/>
    </w:p>
    <w:bookmarkEnd w:id="164"/>
    <w:bookmarkEnd w:id="165"/>
    <w:bookmarkEnd w:id="166"/>
    <w:p w14:paraId="6A26C719" w14:textId="77777777" w:rsidR="000F452F" w:rsidRPr="00095CD3" w:rsidRDefault="000F452F" w:rsidP="00517B4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02B5903" w14:textId="77777777" w:rsidR="00B82DE8" w:rsidRPr="00095CD3" w:rsidRDefault="00B82DE8" w:rsidP="00517B4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3BA3D9AD" w14:textId="35989310" w:rsidR="003604ED" w:rsidRPr="00095CD3" w:rsidRDefault="005D2E03" w:rsidP="003604ED">
      <w:pPr>
        <w:keepNext/>
        <w:spacing w:line="276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336" behindDoc="0" locked="0" layoutInCell="1" allowOverlap="1" wp14:anchorId="394EA23B" wp14:editId="57E5EB44">
                <wp:simplePos x="0" y="0"/>
                <wp:positionH relativeFrom="column">
                  <wp:posOffset>0</wp:posOffset>
                </wp:positionH>
                <wp:positionV relativeFrom="paragraph">
                  <wp:posOffset>2870835</wp:posOffset>
                </wp:positionV>
                <wp:extent cx="5731510" cy="635"/>
                <wp:effectExtent l="0" t="0" r="0" b="0"/>
                <wp:wrapSquare wrapText="bothSides"/>
                <wp:docPr id="3683199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903907" w14:textId="58EFD26F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67" w:name="_Toc221298503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9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หน้าเมนูบริการเฉพาะ</w:t>
                            </w:r>
                            <w:bookmarkEnd w:id="16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EA23B" id="_x0000_s1030" type="#_x0000_t202" style="position:absolute;left:0;text-align:left;margin-left:0;margin-top:226.05pt;width:451.3pt;height:.05pt;z-index:2516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" stroked="f">
                <v:textbox style="mso-fit-shape-to-text:t" inset="0,0,0,0">
                  <w:txbxContent>
                    <w:p w14:paraId="0F903907" w14:textId="58EFD26F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73" w:name="_Toc221298503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9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หน้าเมนูบริการเฉพาะ</w:t>
                      </w:r>
                      <w:bookmarkEnd w:id="173"/>
                    </w:p>
                  </w:txbxContent>
                </v:textbox>
                <w10:wrap type="square"/>
              </v:shape>
            </w:pict>
          </mc:Fallback>
        </mc:AlternateContent>
      </w:r>
      <w:r w:rsidR="000F452F"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319" behindDoc="0" locked="0" layoutInCell="1" allowOverlap="1" wp14:anchorId="0A0F190F" wp14:editId="62ECEE94">
            <wp:simplePos x="0" y="0"/>
            <wp:positionH relativeFrom="column">
              <wp:posOffset>0</wp:posOffset>
            </wp:positionH>
            <wp:positionV relativeFrom="paragraph">
              <wp:posOffset>-4808</wp:posOffset>
            </wp:positionV>
            <wp:extent cx="5731510" cy="2818130"/>
            <wp:effectExtent l="0" t="0" r="2540" b="1270"/>
            <wp:wrapSquare wrapText="bothSides"/>
            <wp:docPr id="1568085769" name="Picture 14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85769" name="Picture 14" descr="A screenshot of a web page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89E949" w14:textId="77777777" w:rsidR="000F452F" w:rsidRPr="00095CD3" w:rsidRDefault="000F452F" w:rsidP="00517B4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10750D8C" w14:textId="77777777" w:rsidR="005D2E03" w:rsidRDefault="000F452F" w:rsidP="005D2E03">
      <w:pPr>
        <w:keepNext/>
        <w:spacing w:before="240" w:line="276" w:lineRule="auto"/>
        <w:jc w:val="center"/>
      </w:pPr>
      <w:r w:rsidRPr="00095CD3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5A7AD987" wp14:editId="35F7E8D6">
            <wp:extent cx="5731510" cy="2634615"/>
            <wp:effectExtent l="0" t="0" r="2540" b="0"/>
            <wp:docPr id="1973473440" name="Picture 16" descr="A storefront with a glass d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73440" name="Picture 16" descr="A storefront with a glass doo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9097" w14:textId="7ECD9F58" w:rsidR="003604ED" w:rsidRPr="005D2E03" w:rsidRDefault="005D2E03" w:rsidP="005D2E03">
      <w:pPr>
        <w:pStyle w:val="af8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bookmarkStart w:id="168" w:name="_Toc221298504"/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รูปที่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2.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begin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 SEQ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instrText>รูปที่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_2. \* ARABIC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separate"/>
      </w:r>
      <w:r w:rsidR="00764BCF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>10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end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 หน้าโปรไฟล์ร้าน</w:t>
      </w:r>
      <w:bookmarkEnd w:id="168"/>
    </w:p>
    <w:p w14:paraId="57FCE2EE" w14:textId="77777777" w:rsidR="005A1825" w:rsidRDefault="005A1825" w:rsidP="003604ED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bookmarkStart w:id="169" w:name="_Toc218976557"/>
      <w:bookmarkStart w:id="170" w:name="_Toc218976695"/>
      <w:bookmarkStart w:id="171" w:name="_Toc218977459"/>
    </w:p>
    <w:bookmarkEnd w:id="169"/>
    <w:bookmarkEnd w:id="170"/>
    <w:bookmarkEnd w:id="171"/>
    <w:p w14:paraId="1844C4F3" w14:textId="1EFE32C6" w:rsidR="00517B43" w:rsidRPr="00095CD3" w:rsidRDefault="00517B43" w:rsidP="003604ED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  <w:cs/>
        </w:rPr>
      </w:pPr>
    </w:p>
    <w:p w14:paraId="0FFE7FC3" w14:textId="77777777" w:rsidR="00B82DE8" w:rsidRPr="00095CD3" w:rsidRDefault="00B82DE8" w:rsidP="000F452F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19DEBF83" w14:textId="77777777" w:rsidR="000F452F" w:rsidRPr="00095CD3" w:rsidRDefault="000F452F" w:rsidP="000F452F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3A02B6F8" w14:textId="77777777" w:rsidR="005D2E03" w:rsidRDefault="000F452F" w:rsidP="005D2E03">
      <w:pPr>
        <w:keepNext/>
        <w:spacing w:line="276" w:lineRule="auto"/>
        <w:jc w:val="thaiDistribute"/>
      </w:pPr>
      <w:r w:rsidRPr="00095CD3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02AC24F9" wp14:editId="21132606">
            <wp:extent cx="5731510" cy="2203450"/>
            <wp:effectExtent l="0" t="0" r="2540" b="6350"/>
            <wp:docPr id="1548056046" name="Picture 17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56046" name="Picture 17" descr="A screenshot of a map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FA9C" w14:textId="2F05EDB1" w:rsidR="003604ED" w:rsidRPr="005D2E03" w:rsidRDefault="005D2E03" w:rsidP="005D2E03">
      <w:pPr>
        <w:pStyle w:val="af8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bookmarkStart w:id="172" w:name="_Toc221298505"/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รูปที่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2.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begin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 SEQ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instrText>รูปที่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_2. \* ARABIC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separate"/>
      </w:r>
      <w:r w:rsidR="00764BCF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>11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end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>หน้าโปรไฟล์ร้าน ส่วนแผนที่ร้าน</w:t>
      </w:r>
      <w:bookmarkEnd w:id="172"/>
    </w:p>
    <w:p w14:paraId="181C061A" w14:textId="77777777" w:rsidR="005A1825" w:rsidRDefault="005A1825" w:rsidP="0038680F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bookmarkStart w:id="173" w:name="_Toc218976558"/>
      <w:bookmarkStart w:id="174" w:name="_Toc218976696"/>
      <w:bookmarkStart w:id="175" w:name="_Toc218977460"/>
    </w:p>
    <w:bookmarkEnd w:id="173"/>
    <w:bookmarkEnd w:id="174"/>
    <w:bookmarkEnd w:id="175"/>
    <w:p w14:paraId="0996674C" w14:textId="77777777" w:rsidR="000F452F" w:rsidRPr="00095CD3" w:rsidRDefault="000F452F" w:rsidP="00517B4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050C697F" w14:textId="77777777" w:rsidR="005D2E03" w:rsidRDefault="000F452F" w:rsidP="005D2E03">
      <w:pPr>
        <w:keepNext/>
        <w:spacing w:line="276" w:lineRule="auto"/>
        <w:jc w:val="center"/>
      </w:pPr>
      <w:r w:rsidRPr="00095CD3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76A6652F" wp14:editId="6884A4F9">
            <wp:extent cx="5731510" cy="2687320"/>
            <wp:effectExtent l="0" t="0" r="2540" b="0"/>
            <wp:docPr id="2133718288" name="Picture 18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18288" name="Picture 18" descr="A screenshot of a website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6139" w14:textId="456E9D2B" w:rsidR="003604ED" w:rsidRPr="005D2E03" w:rsidRDefault="005D2E03" w:rsidP="005D2E03">
      <w:pPr>
        <w:pStyle w:val="af8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bookmarkStart w:id="176" w:name="_Toc221298506"/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รูปที่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2.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begin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 SEQ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instrText>รูปที่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_2. \* ARABIC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separate"/>
      </w:r>
      <w:r w:rsidR="00764BCF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>12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end"/>
      </w:r>
      <w:r w:rsidRPr="005D2E03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 xml:space="preserve"> </w:t>
      </w:r>
      <w:r w:rsidRPr="005D2E03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  <w:cs/>
        </w:rPr>
        <w:t>หน้าบทความ</w:t>
      </w:r>
      <w:bookmarkEnd w:id="176"/>
    </w:p>
    <w:p w14:paraId="1C1CF734" w14:textId="77777777" w:rsidR="00610B45" w:rsidRDefault="00610B45" w:rsidP="003604ED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bookmarkStart w:id="177" w:name="_Toc218976559"/>
      <w:bookmarkStart w:id="178" w:name="_Toc218976697"/>
      <w:bookmarkStart w:id="179" w:name="_Toc218977461"/>
    </w:p>
    <w:p w14:paraId="49C9D29A" w14:textId="6333B863" w:rsidR="00A111C1" w:rsidRPr="003604ED" w:rsidRDefault="005E3F92" w:rsidP="0020648C">
      <w:pPr>
        <w:pStyle w:val="3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bookmarkStart w:id="180" w:name="_Toc220883309"/>
      <w:bookmarkStart w:id="181" w:name="_Toc221297163"/>
      <w:bookmarkEnd w:id="177"/>
      <w:bookmarkEnd w:id="178"/>
      <w:bookmarkEnd w:id="179"/>
      <w:r w:rsidRPr="003604E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5.3</w:t>
      </w:r>
      <w:r w:rsidR="007266BB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)</w:t>
      </w:r>
      <w:r w:rsidRPr="003604E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 </w:t>
      </w:r>
      <w:r w:rsidR="00755029" w:rsidRPr="003604E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เว็บไซต์แอปพลิเคชัน</w:t>
      </w:r>
      <w:r w:rsidR="00A75F17" w:rsidRPr="003604E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Line Official Account</w:t>
      </w:r>
      <w:r w:rsidR="002E21A3" w:rsidRPr="003604E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 </w:t>
      </w:r>
      <w:r w:rsidR="002E21A3" w:rsidRPr="003604E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Natyi</w:t>
      </w:r>
      <w:r w:rsidR="00A75F17" w:rsidRPr="003604E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Beauty House</w:t>
      </w:r>
      <w:bookmarkEnd w:id="180"/>
      <w:r w:rsidR="00A75F17" w:rsidRPr="003604E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="00917F66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[4]</w:t>
      </w:r>
      <w:bookmarkEnd w:id="181"/>
    </w:p>
    <w:p w14:paraId="26BA9AD4" w14:textId="7491B790" w:rsidR="00A75F17" w:rsidRPr="00553AB4" w:rsidRDefault="00A75F17" w:rsidP="0020648C">
      <w:pPr>
        <w:ind w:firstLine="720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Line Official Account</w:t>
      </w:r>
      <w:r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Natyi Beauty House </w:t>
      </w:r>
      <w:r w:rsidRPr="00553AB4">
        <w:rPr>
          <w:rFonts w:ascii="TH Sarabun New" w:hAnsi="TH Sarabun New" w:cs="TH Sarabun New"/>
          <w:sz w:val="32"/>
          <w:szCs w:val="32"/>
          <w:cs/>
        </w:rPr>
        <w:t>มีองค์ประกอบดังนี้</w:t>
      </w:r>
    </w:p>
    <w:p w14:paraId="5A9C5EAF" w14:textId="4623653E" w:rsidR="003604ED" w:rsidRPr="00863898" w:rsidRDefault="007266BB" w:rsidP="0020648C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5.3.1) </w:t>
      </w:r>
      <w:r w:rsidR="003604ED" w:rsidRPr="00863898">
        <w:rPr>
          <w:rFonts w:ascii="TH Sarabun New" w:hAnsi="TH Sarabun New" w:cs="TH Sarabun New"/>
          <w:sz w:val="32"/>
          <w:szCs w:val="32"/>
          <w:cs/>
        </w:rPr>
        <w:t xml:space="preserve">หน้าหลักของเว็บไซต์ก่อนเข้าสู่แพลตฟอร์มแอปพลิเคชัน </w:t>
      </w:r>
      <w:r w:rsidR="003604ED" w:rsidRPr="00863898">
        <w:rPr>
          <w:rFonts w:ascii="TH Sarabun New" w:hAnsi="TH Sarabun New" w:cs="TH Sarabun New"/>
          <w:sz w:val="32"/>
          <w:szCs w:val="32"/>
        </w:rPr>
        <w:t>Line Official Account</w:t>
      </w:r>
    </w:p>
    <w:p w14:paraId="3BE93E36" w14:textId="6C55A712" w:rsidR="003604ED" w:rsidRPr="00863898" w:rsidRDefault="00057D13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5.3.2</w:t>
      </w:r>
      <w:r w:rsidR="00D55C3B">
        <w:rPr>
          <w:rFonts w:ascii="TH Sarabun New" w:hAnsi="TH Sarabun New" w:cs="TH Sarabun New"/>
          <w:sz w:val="32"/>
          <w:szCs w:val="32"/>
        </w:rPr>
        <w:t xml:space="preserve">) </w:t>
      </w:r>
      <w:r w:rsidR="003604ED" w:rsidRPr="00863898">
        <w:rPr>
          <w:rFonts w:ascii="TH Sarabun New" w:hAnsi="TH Sarabun New" w:cs="TH Sarabun New"/>
          <w:sz w:val="32"/>
          <w:szCs w:val="32"/>
        </w:rPr>
        <w:t>Line Official Account</w:t>
      </w:r>
      <w:r w:rsidR="003604ED" w:rsidRPr="00057D13">
        <w:rPr>
          <w:rFonts w:ascii="TH Sarabun New" w:hAnsi="TH Sarabun New" w:cs="TH Sarabun New"/>
          <w:sz w:val="32"/>
          <w:szCs w:val="32"/>
          <w:cs/>
        </w:rPr>
        <w:t xml:space="preserve"> ของร้าน </w:t>
      </w:r>
      <w:r w:rsidR="003604ED" w:rsidRPr="00863898">
        <w:rPr>
          <w:rFonts w:ascii="TH Sarabun New" w:hAnsi="TH Sarabun New" w:cs="TH Sarabun New"/>
          <w:sz w:val="32"/>
          <w:szCs w:val="32"/>
        </w:rPr>
        <w:t>Natyi Beauty House</w:t>
      </w:r>
      <w:r w:rsidR="003604ED" w:rsidRPr="00863898">
        <w:rPr>
          <w:rFonts w:ascii="TH Sarabun New" w:hAnsi="TH Sarabun New" w:cs="TH Sarabun New"/>
          <w:sz w:val="32"/>
          <w:szCs w:val="32"/>
          <w:cs/>
        </w:rPr>
        <w:t xml:space="preserve"> แสดงข้อความตอบกลับ</w:t>
      </w:r>
      <w:r w:rsidR="0020648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604ED" w:rsidRPr="00863898">
        <w:rPr>
          <w:rFonts w:ascii="TH Sarabun New" w:hAnsi="TH Sarabun New" w:cs="TH Sarabun New"/>
          <w:sz w:val="32"/>
          <w:szCs w:val="32"/>
          <w:cs/>
        </w:rPr>
        <w:t xml:space="preserve">อัตโนมัติเมื่อเพิ่มเพื่อน </w:t>
      </w:r>
    </w:p>
    <w:p w14:paraId="7E0460E6" w14:textId="10C891DB" w:rsidR="003604ED" w:rsidRPr="00863898" w:rsidRDefault="00D55C3B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 xml:space="preserve">5.3.3) </w:t>
      </w:r>
      <w:r w:rsidR="003604ED" w:rsidRPr="00863898">
        <w:rPr>
          <w:rFonts w:ascii="TH Sarabun New" w:hAnsi="TH Sarabun New" w:cs="TH Sarabun New"/>
          <w:sz w:val="32"/>
          <w:szCs w:val="32"/>
          <w:cs/>
        </w:rPr>
        <w:t>ลิงค์จากข้อความตอบกลับอัตโนมัติที่นำไปสู่ แผนที่ของร้านเชื่อมโยงไปยังแพลตฟอร์ม</w:t>
      </w:r>
      <w:r w:rsidR="0020648C">
        <w:rPr>
          <w:rFonts w:ascii="TH Sarabun New" w:hAnsi="TH Sarabun New" w:cs="TH Sarabun New"/>
          <w:sz w:val="32"/>
          <w:szCs w:val="32"/>
        </w:rPr>
        <w:t xml:space="preserve"> </w:t>
      </w:r>
      <w:r w:rsidR="003604ED" w:rsidRPr="00863898">
        <w:rPr>
          <w:rFonts w:ascii="TH Sarabun New" w:hAnsi="TH Sarabun New" w:cs="TH Sarabun New"/>
          <w:sz w:val="32"/>
          <w:szCs w:val="32"/>
        </w:rPr>
        <w:t>Google Maps</w:t>
      </w:r>
    </w:p>
    <w:p w14:paraId="09065C1B" w14:textId="59A8506E" w:rsidR="003604ED" w:rsidRPr="00863898" w:rsidRDefault="00D55C3B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5.3.4) </w:t>
      </w:r>
      <w:r w:rsidR="003604ED" w:rsidRPr="00863898">
        <w:rPr>
          <w:rFonts w:ascii="TH Sarabun New" w:hAnsi="TH Sarabun New" w:cs="TH Sarabun New"/>
          <w:sz w:val="32"/>
          <w:szCs w:val="32"/>
          <w:cs/>
        </w:rPr>
        <w:t xml:space="preserve">ลิงค์จากข้อความตอบกลับอัตโนมัติที่นำไปสู่ แพลตฟอร์มของร้านนอกจาก </w:t>
      </w:r>
      <w:r w:rsidR="003604ED" w:rsidRPr="00863898">
        <w:rPr>
          <w:rFonts w:ascii="TH Sarabun New" w:hAnsi="TH Sarabun New" w:cs="TH Sarabun New"/>
          <w:sz w:val="32"/>
          <w:szCs w:val="32"/>
        </w:rPr>
        <w:t>Line Official Account</w:t>
      </w:r>
      <w:r w:rsidR="003604ED" w:rsidRPr="00863898">
        <w:rPr>
          <w:rFonts w:ascii="TH Sarabun New" w:hAnsi="TH Sarabun New" w:cs="TH Sarabun New"/>
          <w:sz w:val="32"/>
          <w:szCs w:val="32"/>
          <w:cs/>
        </w:rPr>
        <w:t xml:space="preserve"> เช่น </w:t>
      </w:r>
      <w:r w:rsidR="003604ED" w:rsidRPr="00863898">
        <w:rPr>
          <w:rFonts w:ascii="TH Sarabun New" w:hAnsi="TH Sarabun New" w:cs="TH Sarabun New"/>
          <w:sz w:val="32"/>
          <w:szCs w:val="32"/>
        </w:rPr>
        <w:t>Facebook</w:t>
      </w:r>
    </w:p>
    <w:p w14:paraId="540837B9" w14:textId="59A163EF" w:rsidR="003604ED" w:rsidRPr="00863898" w:rsidRDefault="00D55C3B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5.3.5) </w:t>
      </w:r>
      <w:r w:rsidR="003604ED" w:rsidRPr="00863898">
        <w:rPr>
          <w:rFonts w:ascii="TH Sarabun New" w:hAnsi="TH Sarabun New" w:cs="TH Sarabun New"/>
          <w:sz w:val="32"/>
          <w:szCs w:val="32"/>
          <w:cs/>
        </w:rPr>
        <w:t>หน้าสำหรับให้ผู้ใช้บริการเก็บคูปองของร้าน เพื่อนำไปใช้เป็นส่วนลดในการบริกา</w:t>
      </w:r>
      <w:r w:rsidR="00B26BE2">
        <w:rPr>
          <w:rFonts w:ascii="TH Sarabun New" w:hAnsi="TH Sarabun New" w:cs="TH Sarabun New" w:hint="cs"/>
          <w:sz w:val="32"/>
          <w:szCs w:val="32"/>
          <w:cs/>
        </w:rPr>
        <w:t>ร</w:t>
      </w:r>
    </w:p>
    <w:p w14:paraId="5A4E8BB9" w14:textId="64FDF122" w:rsidR="003604ED" w:rsidRPr="00863898" w:rsidRDefault="00D55C3B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5.3.6) </w:t>
      </w:r>
      <w:r w:rsidR="003604ED" w:rsidRPr="00863898">
        <w:rPr>
          <w:rFonts w:ascii="TH Sarabun New" w:hAnsi="TH Sarabun New" w:cs="TH Sarabun New"/>
          <w:sz w:val="32"/>
          <w:szCs w:val="32"/>
          <w:cs/>
        </w:rPr>
        <w:t>ฟังก์ชันการกดใช้งาน แชทบอทแบบเมนู (</w:t>
      </w:r>
      <w:r w:rsidR="003604ED" w:rsidRPr="00863898">
        <w:rPr>
          <w:rFonts w:ascii="TH Sarabun New" w:hAnsi="TH Sarabun New" w:cs="TH Sarabun New"/>
          <w:sz w:val="32"/>
          <w:szCs w:val="32"/>
        </w:rPr>
        <w:t xml:space="preserve">Menu-based Chatbot) </w:t>
      </w:r>
      <w:r w:rsidR="003604ED" w:rsidRPr="00863898">
        <w:rPr>
          <w:rFonts w:ascii="TH Sarabun New" w:hAnsi="TH Sarabun New" w:cs="TH Sarabun New"/>
          <w:sz w:val="32"/>
          <w:szCs w:val="32"/>
          <w:cs/>
        </w:rPr>
        <w:t>หาก</w:t>
      </w:r>
      <w:r w:rsidR="003604ED" w:rsidRPr="00D55C3B">
        <w:rPr>
          <w:rFonts w:ascii="TH Sarabun New" w:hAnsi="TH Sarabun New" w:cs="TH Sarabun New"/>
          <w:sz w:val="32"/>
          <w:szCs w:val="32"/>
          <w:cs/>
        </w:rPr>
        <w:t>ผู้ใช้บริกากด</w:t>
      </w:r>
      <w:r w:rsidR="003604ED" w:rsidRPr="00863898">
        <w:rPr>
          <w:rFonts w:ascii="TH Sarabun New" w:hAnsi="TH Sarabun New" w:cs="TH Sarabun New"/>
          <w:sz w:val="32"/>
          <w:szCs w:val="32"/>
          <w:cs/>
        </w:rPr>
        <w:t xml:space="preserve">เลือกเมนู </w:t>
      </w:r>
      <w:r w:rsidR="003604ED" w:rsidRPr="00863898">
        <w:rPr>
          <w:rFonts w:ascii="TH Sarabun New" w:hAnsi="TH Sarabun New" w:cs="TH Sarabun New"/>
          <w:sz w:val="32"/>
          <w:szCs w:val="32"/>
        </w:rPr>
        <w:t xml:space="preserve">Facial &amp; Wax </w:t>
      </w:r>
      <w:r w:rsidR="003604ED" w:rsidRPr="00863898">
        <w:rPr>
          <w:rFonts w:ascii="TH Sarabun New" w:hAnsi="TH Sarabun New" w:cs="TH Sarabun New"/>
          <w:sz w:val="32"/>
          <w:szCs w:val="32"/>
          <w:cs/>
        </w:rPr>
        <w:t xml:space="preserve">จะมีข้อความตอบกลับอัตโนมัติจากระบบแชทบอทของ </w:t>
      </w:r>
      <w:r w:rsidR="003604ED" w:rsidRPr="00863898">
        <w:rPr>
          <w:rFonts w:ascii="TH Sarabun New" w:hAnsi="TH Sarabun New" w:cs="TH Sarabun New"/>
          <w:sz w:val="32"/>
          <w:szCs w:val="32"/>
        </w:rPr>
        <w:t>Line Official Account</w:t>
      </w:r>
      <w:r w:rsidR="003604ED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47386C37" w14:textId="77777777" w:rsidR="003604ED" w:rsidRPr="00863898" w:rsidRDefault="003604ED" w:rsidP="003604ED">
      <w:pPr>
        <w:ind w:left="720" w:firstLine="720"/>
        <w:rPr>
          <w:rFonts w:ascii="TH Sarabun New" w:hAnsi="TH Sarabun New" w:cs="TH Sarabun New"/>
          <w:sz w:val="32"/>
          <w:szCs w:val="32"/>
          <w:cs/>
        </w:rPr>
      </w:pPr>
    </w:p>
    <w:p w14:paraId="66BE25A5" w14:textId="068DCDCB" w:rsidR="007C6D78" w:rsidRPr="003604ED" w:rsidRDefault="005D2E03" w:rsidP="003604ED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37" behindDoc="0" locked="0" layoutInCell="1" allowOverlap="1" wp14:anchorId="091C9155" wp14:editId="2BBE1E49">
                <wp:simplePos x="0" y="0"/>
                <wp:positionH relativeFrom="column">
                  <wp:posOffset>0</wp:posOffset>
                </wp:positionH>
                <wp:positionV relativeFrom="paragraph">
                  <wp:posOffset>3228340</wp:posOffset>
                </wp:positionV>
                <wp:extent cx="6223000" cy="635"/>
                <wp:effectExtent l="0" t="0" r="0" b="0"/>
                <wp:wrapSquare wrapText="bothSides"/>
                <wp:docPr id="17674530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5E3E6E" w14:textId="379D868F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82" w:name="_Toc221298507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13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หน้าหลักของ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Line Official Account</w:t>
                            </w:r>
                            <w:bookmarkEnd w:id="18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C9155" id="_x0000_s1031" type="#_x0000_t202" style="position:absolute;margin-left:0;margin-top:254.2pt;width:490pt;height:.05pt;z-index:2516583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" stroked="f">
                <v:textbox style="mso-fit-shape-to-text:t" inset="0,0,0,0">
                  <w:txbxContent>
                    <w:p w14:paraId="3C5E3E6E" w14:textId="379D868F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89" w:name="_Toc221298507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13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หน้าหลักของ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Line Official Account</w:t>
                      </w:r>
                      <w:bookmarkEnd w:id="189"/>
                    </w:p>
                  </w:txbxContent>
                </v:textbox>
                <w10:wrap type="square"/>
              </v:shape>
            </w:pict>
          </mc:Fallback>
        </mc:AlternateContent>
      </w:r>
      <w:r w:rsidR="002E1B04"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48" behindDoc="1" locked="0" layoutInCell="1" allowOverlap="1" wp14:anchorId="4AC737E3" wp14:editId="52347240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6223000" cy="3166110"/>
            <wp:effectExtent l="0" t="0" r="6350" b="0"/>
            <wp:wrapSquare wrapText="bothSides"/>
            <wp:docPr id="1064637610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37610" name="รูปภาพ 1064637610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04ED">
        <w:rPr>
          <w:rFonts w:ascii="TH Sarabun New" w:hAnsi="TH Sarabun New" w:cs="TH Sarabun New"/>
          <w:sz w:val="32"/>
          <w:szCs w:val="32"/>
          <w:cs/>
        </w:rPr>
        <w:tab/>
      </w:r>
      <w:r w:rsidR="003604ED">
        <w:rPr>
          <w:rFonts w:ascii="TH Sarabun New" w:hAnsi="TH Sarabun New" w:cs="TH Sarabun New"/>
          <w:sz w:val="32"/>
          <w:szCs w:val="32"/>
          <w:cs/>
        </w:rPr>
        <w:tab/>
      </w:r>
      <w:r w:rsidR="003604ED">
        <w:rPr>
          <w:rFonts w:ascii="TH Sarabun New" w:hAnsi="TH Sarabun New" w:cs="TH Sarabun New"/>
          <w:sz w:val="32"/>
          <w:szCs w:val="32"/>
          <w:cs/>
        </w:rPr>
        <w:tab/>
      </w:r>
      <w:r w:rsidR="003604ED" w:rsidRPr="003604ED">
        <w:rPr>
          <w:rFonts w:ascii="TH Sarabun New" w:hAnsi="TH Sarabun New" w:cs="TH Sarabun New"/>
          <w:sz w:val="32"/>
          <w:szCs w:val="32"/>
          <w:cs/>
        </w:rPr>
        <w:tab/>
      </w:r>
      <w:r w:rsidR="003604ED" w:rsidRPr="003604ED">
        <w:rPr>
          <w:rFonts w:ascii="TH Sarabun New" w:hAnsi="TH Sarabun New" w:cs="TH Sarabun New"/>
          <w:sz w:val="32"/>
          <w:szCs w:val="32"/>
          <w:cs/>
        </w:rPr>
        <w:tab/>
      </w:r>
    </w:p>
    <w:p w14:paraId="45445A66" w14:textId="0CD2CC2D" w:rsidR="00B924DF" w:rsidRPr="00863898" w:rsidRDefault="00B924DF" w:rsidP="007C6D78">
      <w:pPr>
        <w:pStyle w:val="a9"/>
        <w:spacing w:after="0"/>
        <w:ind w:left="1837"/>
        <w:rPr>
          <w:rFonts w:ascii="TH Sarabun New" w:hAnsi="TH Sarabun New" w:cs="TH Sarabun New"/>
          <w:sz w:val="32"/>
          <w:szCs w:val="32"/>
        </w:rPr>
      </w:pPr>
    </w:p>
    <w:p w14:paraId="3DC32F29" w14:textId="6256A9D2" w:rsidR="0023516B" w:rsidRDefault="005D2E03" w:rsidP="000F452F">
      <w:pPr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338" behindDoc="0" locked="0" layoutInCell="1" allowOverlap="1" wp14:anchorId="31BDC464" wp14:editId="06E21C6E">
                <wp:simplePos x="0" y="0"/>
                <wp:positionH relativeFrom="margin">
                  <wp:align>center</wp:align>
                </wp:positionH>
                <wp:positionV relativeFrom="paragraph">
                  <wp:posOffset>3550920</wp:posOffset>
                </wp:positionV>
                <wp:extent cx="2379345" cy="635"/>
                <wp:effectExtent l="0" t="0" r="1905" b="2540"/>
                <wp:wrapTopAndBottom/>
                <wp:docPr id="4480288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3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A5E532" w14:textId="113B0462" w:rsidR="005D2E03" w:rsidRPr="005D2E03" w:rsidRDefault="005D2E03" w:rsidP="005D2E03">
                            <w:pPr>
                              <w:pStyle w:val="af8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83" w:name="_Toc221298508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14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ข้อความตอบกลับอัตโนมัติ</w:t>
                            </w:r>
                            <w:bookmarkEnd w:id="18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BDC464" id="_x0000_s1032" type="#_x0000_t202" style="position:absolute;margin-left:0;margin-top:279.6pt;width:187.35pt;height:.05pt;z-index:25165833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" stroked="f">
                <v:textbox style="mso-fit-shape-to-text:t" inset="0,0,0,0">
                  <w:txbxContent>
                    <w:p w14:paraId="67A5E532" w14:textId="113B0462" w:rsidR="005D2E03" w:rsidRPr="005D2E03" w:rsidRDefault="005D2E03" w:rsidP="005D2E03">
                      <w:pPr>
                        <w:pStyle w:val="af8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91" w:name="_Toc221298508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14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ข้อความตอบกลับอัตโนมัติ</w:t>
                      </w:r>
                      <w:bookmarkEnd w:id="191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2E1B04"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51" behindDoc="0" locked="0" layoutInCell="1" allowOverlap="1" wp14:anchorId="5A052AA5" wp14:editId="3B30CA84">
            <wp:simplePos x="0" y="0"/>
            <wp:positionH relativeFrom="margin">
              <wp:posOffset>2084705</wp:posOffset>
            </wp:positionH>
            <wp:positionV relativeFrom="paragraph">
              <wp:posOffset>313146</wp:posOffset>
            </wp:positionV>
            <wp:extent cx="1552575" cy="3181350"/>
            <wp:effectExtent l="0" t="0" r="9525" b="0"/>
            <wp:wrapTopAndBottom/>
            <wp:docPr id="97885231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5231" name="รูปภาพ 9788523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080A58" w14:textId="02F1EA69" w:rsidR="00B924DF" w:rsidRPr="00863898" w:rsidRDefault="005632E4" w:rsidP="002E1B0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37E6E3F7" w14:textId="631D6214" w:rsidR="00F018AA" w:rsidRPr="00863898" w:rsidRDefault="00CD57A4" w:rsidP="000F452F">
      <w:pPr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41" behindDoc="1" locked="0" layoutInCell="1" allowOverlap="1" wp14:anchorId="52CED5D4" wp14:editId="47E6C2BB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1727200" cy="3622675"/>
            <wp:effectExtent l="0" t="0" r="6350" b="0"/>
            <wp:wrapSquare wrapText="bothSides"/>
            <wp:docPr id="1248189984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89984" name="รูปภาพ 124818998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FF1B37" w14:textId="392F3552" w:rsidR="001C003A" w:rsidRDefault="001C003A" w:rsidP="000F452F">
      <w:pPr>
        <w:rPr>
          <w:rFonts w:ascii="TH Sarabun New" w:hAnsi="TH Sarabun New" w:cs="TH Sarabun New"/>
          <w:sz w:val="32"/>
          <w:szCs w:val="32"/>
        </w:rPr>
      </w:pPr>
    </w:p>
    <w:p w14:paraId="1691AA3F" w14:textId="77777777" w:rsidR="00957840" w:rsidRPr="00957840" w:rsidRDefault="00957840" w:rsidP="00957840">
      <w:pPr>
        <w:rPr>
          <w:rFonts w:ascii="TH Sarabun New" w:hAnsi="TH Sarabun New" w:cs="TH Sarabun New"/>
          <w:sz w:val="32"/>
          <w:szCs w:val="32"/>
        </w:rPr>
      </w:pPr>
    </w:p>
    <w:p w14:paraId="778BE2C3" w14:textId="77777777" w:rsidR="00957840" w:rsidRPr="00957840" w:rsidRDefault="00957840" w:rsidP="00957840">
      <w:pPr>
        <w:rPr>
          <w:rFonts w:ascii="TH Sarabun New" w:hAnsi="TH Sarabun New" w:cs="TH Sarabun New"/>
          <w:sz w:val="32"/>
          <w:szCs w:val="32"/>
        </w:rPr>
      </w:pPr>
    </w:p>
    <w:p w14:paraId="7D394DF2" w14:textId="77777777" w:rsidR="00957840" w:rsidRPr="00957840" w:rsidRDefault="00957840" w:rsidP="00957840">
      <w:pPr>
        <w:rPr>
          <w:rFonts w:ascii="TH Sarabun New" w:hAnsi="TH Sarabun New" w:cs="TH Sarabun New"/>
          <w:sz w:val="32"/>
          <w:szCs w:val="32"/>
        </w:rPr>
      </w:pPr>
    </w:p>
    <w:p w14:paraId="5E6F9F05" w14:textId="77777777" w:rsidR="00957840" w:rsidRPr="00957840" w:rsidRDefault="00957840" w:rsidP="00957840">
      <w:pPr>
        <w:rPr>
          <w:rFonts w:ascii="TH Sarabun New" w:hAnsi="TH Sarabun New" w:cs="TH Sarabun New"/>
          <w:sz w:val="32"/>
          <w:szCs w:val="32"/>
        </w:rPr>
      </w:pPr>
    </w:p>
    <w:p w14:paraId="272BD8A8" w14:textId="77777777" w:rsidR="00957840" w:rsidRPr="00957840" w:rsidRDefault="00957840" w:rsidP="00957840">
      <w:pPr>
        <w:rPr>
          <w:rFonts w:ascii="TH Sarabun New" w:hAnsi="TH Sarabun New" w:cs="TH Sarabun New"/>
          <w:sz w:val="32"/>
          <w:szCs w:val="32"/>
        </w:rPr>
      </w:pPr>
    </w:p>
    <w:p w14:paraId="616E6939" w14:textId="77777777" w:rsidR="00957840" w:rsidRPr="00957840" w:rsidRDefault="00957840" w:rsidP="00957840">
      <w:pPr>
        <w:rPr>
          <w:rFonts w:ascii="TH Sarabun New" w:hAnsi="TH Sarabun New" w:cs="TH Sarabun New"/>
          <w:sz w:val="32"/>
          <w:szCs w:val="32"/>
        </w:rPr>
      </w:pPr>
    </w:p>
    <w:p w14:paraId="78F49187" w14:textId="77777777" w:rsidR="00957840" w:rsidRPr="00957840" w:rsidRDefault="00957840" w:rsidP="00957840">
      <w:pPr>
        <w:rPr>
          <w:rFonts w:ascii="TH Sarabun New" w:hAnsi="TH Sarabun New" w:cs="TH Sarabun New"/>
          <w:sz w:val="32"/>
          <w:szCs w:val="32"/>
        </w:rPr>
      </w:pPr>
    </w:p>
    <w:p w14:paraId="1AEC4B69" w14:textId="77777777" w:rsidR="00957840" w:rsidRPr="00957840" w:rsidRDefault="00957840" w:rsidP="00957840">
      <w:pPr>
        <w:rPr>
          <w:rFonts w:ascii="TH Sarabun New" w:hAnsi="TH Sarabun New" w:cs="TH Sarabun New"/>
          <w:sz w:val="32"/>
          <w:szCs w:val="32"/>
        </w:rPr>
      </w:pPr>
    </w:p>
    <w:p w14:paraId="3D878581" w14:textId="5A849778" w:rsidR="00957840" w:rsidRPr="00957840" w:rsidRDefault="005D2E03" w:rsidP="00957840">
      <w:pPr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39" behindDoc="0" locked="0" layoutInCell="1" allowOverlap="1" wp14:anchorId="04AA91C2" wp14:editId="2BB3B801">
                <wp:simplePos x="0" y="0"/>
                <wp:positionH relativeFrom="margin">
                  <wp:align>center</wp:align>
                </wp:positionH>
                <wp:positionV relativeFrom="paragraph">
                  <wp:posOffset>12700</wp:posOffset>
                </wp:positionV>
                <wp:extent cx="4364990" cy="635"/>
                <wp:effectExtent l="0" t="0" r="0" b="2540"/>
                <wp:wrapSquare wrapText="bothSides"/>
                <wp:docPr id="15350742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49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0FABC3" w14:textId="6836B1E2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84" w:name="_Toc221298509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15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แผนที่ของร้านเชื่อมโยงไปยังแพลตฟอร์ม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Google Maps</w:t>
                            </w:r>
                            <w:bookmarkEnd w:id="18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AA91C2" id="_x0000_s1033" type="#_x0000_t202" style="position:absolute;margin-left:0;margin-top:1pt;width:343.7pt;height:.05pt;z-index:251658339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" stroked="f">
                <v:textbox style="mso-fit-shape-to-text:t" inset="0,0,0,0">
                  <w:txbxContent>
                    <w:p w14:paraId="4A0FABC3" w14:textId="6836B1E2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93" w:name="_Toc221298509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15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แผนที่ของร้านเชื่อมโยงไปยังแพลตฟอร์ม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Google Maps</w:t>
                      </w:r>
                      <w:bookmarkEnd w:id="193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E09814B" w14:textId="29EA4EE9" w:rsidR="00957840" w:rsidRPr="00957840" w:rsidRDefault="00957840" w:rsidP="002E1B04">
      <w:pPr>
        <w:rPr>
          <w:rFonts w:ascii="TH Sarabun New" w:hAnsi="TH Sarabun New" w:cs="TH Sarabun New"/>
          <w:sz w:val="32"/>
          <w:szCs w:val="32"/>
        </w:rPr>
      </w:pPr>
    </w:p>
    <w:p w14:paraId="1C9CAE65" w14:textId="30735D2C" w:rsidR="00957840" w:rsidRPr="00957840" w:rsidRDefault="00B26BE2" w:rsidP="00B26BE2">
      <w:pPr>
        <w:tabs>
          <w:tab w:val="left" w:pos="2280"/>
        </w:tabs>
        <w:jc w:val="center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anchor distT="0" distB="0" distL="114300" distR="114300" simplePos="0" relativeHeight="251658254" behindDoc="0" locked="0" layoutInCell="1" allowOverlap="1" wp14:anchorId="2251EDC0" wp14:editId="75E6DB52">
            <wp:simplePos x="0" y="0"/>
            <wp:positionH relativeFrom="margin">
              <wp:posOffset>1918970</wp:posOffset>
            </wp:positionH>
            <wp:positionV relativeFrom="paragraph">
              <wp:posOffset>86451</wp:posOffset>
            </wp:positionV>
            <wp:extent cx="1893570" cy="3522980"/>
            <wp:effectExtent l="0" t="0" r="0" b="1270"/>
            <wp:wrapSquare wrapText="bothSides"/>
            <wp:docPr id="1193538903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38903" name="รูปภาพ 1193538903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57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54BBAD96" w14:textId="70CFE82F" w:rsidR="00F018AA" w:rsidRPr="00863898" w:rsidRDefault="005D2E03" w:rsidP="000F452F">
      <w:pPr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40" behindDoc="0" locked="0" layoutInCell="1" allowOverlap="1" wp14:anchorId="018388C7" wp14:editId="13B62CC1">
                <wp:simplePos x="0" y="0"/>
                <wp:positionH relativeFrom="margin">
                  <wp:align>center</wp:align>
                </wp:positionH>
                <wp:positionV relativeFrom="paragraph">
                  <wp:posOffset>3316151</wp:posOffset>
                </wp:positionV>
                <wp:extent cx="4985385" cy="635"/>
                <wp:effectExtent l="0" t="0" r="5715" b="2540"/>
                <wp:wrapSquare wrapText="bothSides"/>
                <wp:docPr id="2702560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53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656809" w14:textId="3B360F4B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85" w:name="_Toc221298510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16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แพลตฟอร์มของร้านนอกจาก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Line Official Account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เช่น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Facebook</w:t>
                            </w:r>
                            <w:bookmarkEnd w:id="18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8388C7" id="_x0000_s1034" type="#_x0000_t202" style="position:absolute;margin-left:0;margin-top:261.1pt;width:392.55pt;height:.05pt;z-index:25165834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" stroked="f">
                <v:textbox style="mso-fit-shape-to-text:t" inset="0,0,0,0">
                  <w:txbxContent>
                    <w:p w14:paraId="06656809" w14:textId="3B360F4B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95" w:name="_Toc221298510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16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แพลตฟอร์มของร้านนอกจาก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Line Official Account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เช่น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Facebook</w:t>
                      </w:r>
                      <w:bookmarkEnd w:id="195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CE2AD9F" w14:textId="5B09DD2E" w:rsidR="00B26BE2" w:rsidRPr="00B26BE2" w:rsidRDefault="005D2E03" w:rsidP="00B26BE2">
      <w:pPr>
        <w:pStyle w:val="a9"/>
        <w:spacing w:after="0"/>
        <w:ind w:left="180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anchor distT="0" distB="0" distL="114300" distR="114300" simplePos="0" relativeHeight="251658250" behindDoc="1" locked="0" layoutInCell="1" allowOverlap="1" wp14:anchorId="4E81C7C7" wp14:editId="215BCF7F">
            <wp:simplePos x="0" y="0"/>
            <wp:positionH relativeFrom="margin">
              <wp:align>center</wp:align>
            </wp:positionH>
            <wp:positionV relativeFrom="paragraph">
              <wp:posOffset>4324078</wp:posOffset>
            </wp:positionV>
            <wp:extent cx="1854200" cy="3798570"/>
            <wp:effectExtent l="0" t="0" r="0" b="0"/>
            <wp:wrapTight wrapText="bothSides">
              <wp:wrapPolygon edited="0">
                <wp:start x="0" y="0"/>
                <wp:lineTo x="0" y="21448"/>
                <wp:lineTo x="21304" y="21448"/>
                <wp:lineTo x="21304" y="0"/>
                <wp:lineTo x="0" y="0"/>
              </wp:wrapPolygon>
            </wp:wrapTight>
            <wp:docPr id="601121884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21884" name="รูปภาพ 601121884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1" behindDoc="0" locked="0" layoutInCell="1" allowOverlap="1" wp14:anchorId="4F966E04" wp14:editId="699C0B80">
                <wp:simplePos x="0" y="0"/>
                <wp:positionH relativeFrom="margin">
                  <wp:align>center</wp:align>
                </wp:positionH>
                <wp:positionV relativeFrom="paragraph">
                  <wp:posOffset>3788228</wp:posOffset>
                </wp:positionV>
                <wp:extent cx="3863340" cy="635"/>
                <wp:effectExtent l="0" t="0" r="3810" b="2540"/>
                <wp:wrapTopAndBottom/>
                <wp:docPr id="19553621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33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BB1C97" w14:textId="210F862E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86" w:name="_Toc221298511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17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หน้าสำหรับให้ผู้ใช้บริการเก็บคูปองของร้าน</w:t>
                            </w:r>
                            <w:bookmarkEnd w:id="18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966E04" id="_x0000_s1035" type="#_x0000_t202" style="position:absolute;left:0;text-align:left;margin-left:0;margin-top:298.3pt;width:304.2pt;height:.05pt;z-index:251658341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" stroked="f">
                <v:textbox style="mso-fit-shape-to-text:t" inset="0,0,0,0">
                  <w:txbxContent>
                    <w:p w14:paraId="2ABB1C97" w14:textId="210F862E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97" w:name="_Toc221298511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17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หน้าสำหรับให้ผู้ใช้บริการเก็บคูปองของร้าน</w:t>
                      </w:r>
                      <w:bookmarkEnd w:id="197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2E1B04"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49" behindDoc="0" locked="0" layoutInCell="1" allowOverlap="1" wp14:anchorId="7E98EE59" wp14:editId="1962C15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795780" cy="3679190"/>
            <wp:effectExtent l="0" t="0" r="0" b="0"/>
            <wp:wrapTopAndBottom/>
            <wp:docPr id="619007508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07508" name="รูปภาพ 619007508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78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AAA032" w14:textId="08EF2334" w:rsidR="00F018AA" w:rsidRPr="00863898" w:rsidRDefault="00F018AA" w:rsidP="000F452F">
      <w:pPr>
        <w:rPr>
          <w:rFonts w:ascii="TH Sarabun New" w:hAnsi="TH Sarabun New" w:cs="TH Sarabun New"/>
          <w:sz w:val="32"/>
          <w:szCs w:val="32"/>
        </w:rPr>
      </w:pPr>
    </w:p>
    <w:p w14:paraId="37308C8C" w14:textId="30166DD8" w:rsidR="005632E4" w:rsidRDefault="005632E4" w:rsidP="002C2370">
      <w:pPr>
        <w:rPr>
          <w:rFonts w:ascii="TH Sarabun New" w:hAnsi="TH Sarabun New" w:cs="TH Sarabun New"/>
          <w:sz w:val="32"/>
          <w:szCs w:val="32"/>
        </w:rPr>
      </w:pPr>
    </w:p>
    <w:p w14:paraId="18DA1D71" w14:textId="131B71BA" w:rsidR="005632E4" w:rsidRDefault="005632E4" w:rsidP="002C2370">
      <w:pPr>
        <w:rPr>
          <w:rFonts w:ascii="TH Sarabun New" w:hAnsi="TH Sarabun New" w:cs="TH Sarabun New"/>
          <w:sz w:val="32"/>
          <w:szCs w:val="32"/>
        </w:rPr>
      </w:pPr>
    </w:p>
    <w:p w14:paraId="079AD73B" w14:textId="10A804A6" w:rsidR="005632E4" w:rsidRDefault="005632E4" w:rsidP="002C2370">
      <w:pPr>
        <w:rPr>
          <w:rFonts w:ascii="TH Sarabun New" w:hAnsi="TH Sarabun New" w:cs="TH Sarabun New"/>
          <w:sz w:val="32"/>
          <w:szCs w:val="32"/>
        </w:rPr>
      </w:pPr>
    </w:p>
    <w:p w14:paraId="5434C22F" w14:textId="217D23F6" w:rsidR="005632E4" w:rsidRDefault="005632E4" w:rsidP="002C2370">
      <w:pPr>
        <w:rPr>
          <w:rFonts w:ascii="TH Sarabun New" w:hAnsi="TH Sarabun New" w:cs="TH Sarabun New"/>
          <w:sz w:val="32"/>
          <w:szCs w:val="32"/>
        </w:rPr>
      </w:pPr>
    </w:p>
    <w:p w14:paraId="34DF3D8F" w14:textId="0B821388" w:rsidR="005632E4" w:rsidRDefault="005632E4" w:rsidP="002C2370">
      <w:pPr>
        <w:rPr>
          <w:rFonts w:ascii="TH Sarabun New" w:hAnsi="TH Sarabun New" w:cs="TH Sarabun New"/>
          <w:sz w:val="32"/>
          <w:szCs w:val="32"/>
        </w:rPr>
      </w:pPr>
    </w:p>
    <w:p w14:paraId="6208D79B" w14:textId="13446FE6" w:rsidR="005632E4" w:rsidRDefault="005632E4" w:rsidP="002C2370">
      <w:pPr>
        <w:rPr>
          <w:rFonts w:ascii="TH Sarabun New" w:hAnsi="TH Sarabun New" w:cs="TH Sarabun New"/>
          <w:sz w:val="32"/>
          <w:szCs w:val="32"/>
        </w:rPr>
      </w:pPr>
    </w:p>
    <w:p w14:paraId="3F15E555" w14:textId="107191FF" w:rsidR="005632E4" w:rsidRDefault="005632E4" w:rsidP="002C2370">
      <w:pPr>
        <w:rPr>
          <w:rFonts w:ascii="TH Sarabun New" w:hAnsi="TH Sarabun New" w:cs="TH Sarabun New"/>
          <w:sz w:val="32"/>
          <w:szCs w:val="32"/>
        </w:rPr>
      </w:pPr>
    </w:p>
    <w:p w14:paraId="4DF0E465" w14:textId="50682C55" w:rsidR="005632E4" w:rsidRDefault="005632E4" w:rsidP="002C2370">
      <w:pPr>
        <w:rPr>
          <w:rFonts w:ascii="TH Sarabun New" w:hAnsi="TH Sarabun New" w:cs="TH Sarabun New"/>
          <w:sz w:val="32"/>
          <w:szCs w:val="32"/>
        </w:rPr>
      </w:pPr>
    </w:p>
    <w:p w14:paraId="40BAD3A2" w14:textId="1C408213" w:rsidR="005632E4" w:rsidRDefault="005632E4" w:rsidP="002C2370">
      <w:pPr>
        <w:rPr>
          <w:rFonts w:ascii="TH Sarabun New" w:hAnsi="TH Sarabun New" w:cs="TH Sarabun New"/>
          <w:sz w:val="32"/>
          <w:szCs w:val="32"/>
        </w:rPr>
      </w:pPr>
    </w:p>
    <w:p w14:paraId="545C286A" w14:textId="2F997301" w:rsidR="00957840" w:rsidRDefault="005D2E03" w:rsidP="002C2370">
      <w:pPr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42" behindDoc="1" locked="0" layoutInCell="1" allowOverlap="1" wp14:anchorId="6DDDF0CC" wp14:editId="2CDDB7EB">
                <wp:simplePos x="0" y="0"/>
                <wp:positionH relativeFrom="margin">
                  <wp:align>center</wp:align>
                </wp:positionH>
                <wp:positionV relativeFrom="paragraph">
                  <wp:posOffset>6713</wp:posOffset>
                </wp:positionV>
                <wp:extent cx="4636770" cy="635"/>
                <wp:effectExtent l="0" t="0" r="0" b="2540"/>
                <wp:wrapTight wrapText="bothSides">
                  <wp:wrapPolygon edited="0">
                    <wp:start x="0" y="0"/>
                    <wp:lineTo x="0" y="20703"/>
                    <wp:lineTo x="21476" y="20703"/>
                    <wp:lineTo x="21476" y="0"/>
                    <wp:lineTo x="0" y="0"/>
                  </wp:wrapPolygon>
                </wp:wrapTight>
                <wp:docPr id="16706824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67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AED856" w14:textId="6FEE1933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87" w:name="_Toc221298512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18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ฟังก์ชันการกดใช้งาน แชทบอทแบบเมนู (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Menu-based Chatbot)</w:t>
                            </w:r>
                            <w:bookmarkEnd w:id="18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DDF0CC" id="_x0000_s1036" type="#_x0000_t202" style="position:absolute;margin-left:0;margin-top:.55pt;width:365.1pt;height:.05pt;z-index:-25165813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" stroked="f">
                <v:textbox style="mso-fit-shape-to-text:t" inset="0,0,0,0">
                  <w:txbxContent>
                    <w:p w14:paraId="59AED856" w14:textId="6FEE1933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99" w:name="_Toc221298512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18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ฟังก์ชันการกดใช้งาน แชทบอทแบบเมนู (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Menu-based Chatbot)</w:t>
                      </w:r>
                      <w:bookmarkEnd w:id="199"/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231F1E7E" w14:textId="3919BECA" w:rsidR="00957840" w:rsidRDefault="00957840" w:rsidP="002C2370">
      <w:pPr>
        <w:rPr>
          <w:rFonts w:ascii="TH Sarabun New" w:hAnsi="TH Sarabun New" w:cs="TH Sarabun New"/>
          <w:sz w:val="32"/>
          <w:szCs w:val="32"/>
        </w:rPr>
      </w:pPr>
    </w:p>
    <w:p w14:paraId="3ECBB39C" w14:textId="0415366C" w:rsidR="002C2370" w:rsidRPr="00095CD3" w:rsidRDefault="002C2370" w:rsidP="0020648C">
      <w:pPr>
        <w:pStyle w:val="3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bookmarkStart w:id="188" w:name="_Toc220883310"/>
      <w:bookmarkStart w:id="189" w:name="_Toc221297164"/>
      <w:r w:rsidRPr="00095CD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lastRenderedPageBreak/>
        <w:t>5.</w:t>
      </w:r>
      <w:r w:rsidRPr="00095CD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4</w:t>
      </w:r>
      <w:r w:rsidR="00D55C3B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)</w:t>
      </w:r>
      <w:r w:rsidRPr="00095CD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 เว็บไซต์แอปพลิเคชัน</w:t>
      </w:r>
      <w:r w:rsidRPr="00095CD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Line Official Account</w:t>
      </w:r>
      <w:r w:rsidRPr="00095CD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 </w:t>
      </w:r>
      <w:r w:rsidR="00CF7D43" w:rsidRPr="00095CD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First </w:t>
      </w:r>
      <w:r w:rsidR="00812404" w:rsidRPr="00095CD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Nail</w:t>
      </w:r>
      <w:r w:rsidR="004F6C82" w:rsidRPr="00095CD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Studio</w:t>
      </w:r>
      <w:bookmarkEnd w:id="188"/>
      <w:r w:rsidRPr="00095CD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="0004512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[5]</w:t>
      </w:r>
      <w:bookmarkEnd w:id="189"/>
    </w:p>
    <w:p w14:paraId="27B62B55" w14:textId="38771D5C" w:rsidR="002C2370" w:rsidRPr="00863898" w:rsidRDefault="002C2370" w:rsidP="0020648C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863898">
        <w:rPr>
          <w:rFonts w:ascii="TH Sarabun New" w:hAnsi="TH Sarabun New" w:cs="TH Sarabun New"/>
          <w:sz w:val="32"/>
          <w:szCs w:val="32"/>
        </w:rPr>
        <w:t>Line Official Account</w:t>
      </w:r>
      <w:r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F6C82" w:rsidRPr="00863898">
        <w:rPr>
          <w:rFonts w:ascii="TH Sarabun New" w:hAnsi="TH Sarabun New" w:cs="TH Sarabun New"/>
          <w:sz w:val="32"/>
          <w:szCs w:val="32"/>
        </w:rPr>
        <w:t xml:space="preserve">First Nail Studio </w:t>
      </w:r>
      <w:r w:rsidRPr="00553AB4">
        <w:rPr>
          <w:rFonts w:ascii="TH Sarabun New" w:hAnsi="TH Sarabun New" w:cs="TH Sarabun New"/>
          <w:sz w:val="32"/>
          <w:szCs w:val="32"/>
          <w:cs/>
        </w:rPr>
        <w:t>มีองค์ประกอบดังนี้</w:t>
      </w:r>
    </w:p>
    <w:p w14:paraId="12A9368C" w14:textId="76DDD524" w:rsidR="002C2370" w:rsidRPr="00863898" w:rsidRDefault="00D55C3B" w:rsidP="0020648C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5.4.</w:t>
      </w:r>
      <w:r w:rsidR="003C1A2D"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/>
          <w:sz w:val="32"/>
          <w:szCs w:val="32"/>
        </w:rPr>
        <w:t xml:space="preserve">) </w:t>
      </w:r>
      <w:r w:rsidR="002C2370" w:rsidRPr="00863898">
        <w:rPr>
          <w:rFonts w:ascii="TH Sarabun New" w:hAnsi="TH Sarabun New" w:cs="TH Sarabun New"/>
          <w:sz w:val="32"/>
          <w:szCs w:val="32"/>
          <w:cs/>
        </w:rPr>
        <w:t xml:space="preserve">หน้าหลักของเว็บไซต์ก่อนเข้าสู่แพลตฟอร์มแอปพลิเคชัน </w:t>
      </w:r>
      <w:r w:rsidR="002C2370" w:rsidRPr="00863898">
        <w:rPr>
          <w:rFonts w:ascii="TH Sarabun New" w:hAnsi="TH Sarabun New" w:cs="TH Sarabun New"/>
          <w:sz w:val="32"/>
          <w:szCs w:val="32"/>
        </w:rPr>
        <w:t>Line Official Account</w:t>
      </w:r>
    </w:p>
    <w:p w14:paraId="009E4419" w14:textId="48D08B27" w:rsidR="002C2370" w:rsidRPr="00863898" w:rsidRDefault="003C1A2D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5.4.2) </w:t>
      </w:r>
      <w:r w:rsidR="002C2370" w:rsidRPr="00863898">
        <w:rPr>
          <w:rFonts w:ascii="TH Sarabun New" w:hAnsi="TH Sarabun New" w:cs="TH Sarabun New"/>
          <w:sz w:val="32"/>
          <w:szCs w:val="32"/>
        </w:rPr>
        <w:t>Line Official Account</w:t>
      </w:r>
      <w:r w:rsidR="002C2370" w:rsidRPr="003C1A2D">
        <w:rPr>
          <w:rFonts w:ascii="TH Sarabun New" w:hAnsi="TH Sarabun New" w:cs="TH Sarabun New"/>
          <w:sz w:val="32"/>
          <w:szCs w:val="32"/>
          <w:cs/>
        </w:rPr>
        <w:t xml:space="preserve"> ของร้าน </w:t>
      </w:r>
      <w:r w:rsidR="002C2370" w:rsidRPr="00863898">
        <w:rPr>
          <w:rFonts w:ascii="TH Sarabun New" w:hAnsi="TH Sarabun New" w:cs="TH Sarabun New"/>
          <w:sz w:val="32"/>
          <w:szCs w:val="32"/>
        </w:rPr>
        <w:t>Natyi Beauty House</w:t>
      </w:r>
      <w:r w:rsidR="002C2370" w:rsidRPr="00863898">
        <w:rPr>
          <w:rFonts w:ascii="TH Sarabun New" w:hAnsi="TH Sarabun New" w:cs="TH Sarabun New"/>
          <w:sz w:val="32"/>
          <w:szCs w:val="32"/>
          <w:cs/>
        </w:rPr>
        <w:t xml:space="preserve"> แสดงข้อความตอบกลับ</w:t>
      </w:r>
      <w:r w:rsidR="0020648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C2370" w:rsidRPr="00863898">
        <w:rPr>
          <w:rFonts w:ascii="TH Sarabun New" w:hAnsi="TH Sarabun New" w:cs="TH Sarabun New"/>
          <w:sz w:val="32"/>
          <w:szCs w:val="32"/>
          <w:cs/>
        </w:rPr>
        <w:t xml:space="preserve">อัตโนมัติเมื่อเพิ่มเพื่อน </w:t>
      </w:r>
    </w:p>
    <w:p w14:paraId="6A1CCC13" w14:textId="3EE4E9A1" w:rsidR="00656608" w:rsidRPr="00863898" w:rsidRDefault="003C1A2D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5.4.3) </w:t>
      </w:r>
      <w:r w:rsidR="00F45AD8" w:rsidRPr="00863898">
        <w:rPr>
          <w:rFonts w:ascii="TH Sarabun New" w:hAnsi="TH Sarabun New" w:cs="TH Sarabun New"/>
          <w:sz w:val="32"/>
          <w:szCs w:val="32"/>
          <w:cs/>
        </w:rPr>
        <w:t>หากผ</w:t>
      </w:r>
      <w:r w:rsidR="009E1EAC" w:rsidRPr="00863898">
        <w:rPr>
          <w:rFonts w:ascii="TH Sarabun New" w:hAnsi="TH Sarabun New" w:cs="TH Sarabun New"/>
          <w:sz w:val="32"/>
          <w:szCs w:val="32"/>
          <w:cs/>
        </w:rPr>
        <w:t>ู้ใช้งานกดปุ่มสอบถามข้อมูล จากข้อความตอบกลับของ</w:t>
      </w:r>
      <w:r w:rsidR="00D27D42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27D42" w:rsidRPr="00863898">
        <w:rPr>
          <w:rFonts w:ascii="TH Sarabun New" w:hAnsi="TH Sarabun New" w:cs="TH Sarabun New"/>
          <w:sz w:val="32"/>
          <w:szCs w:val="32"/>
        </w:rPr>
        <w:t>Line Official Account</w:t>
      </w:r>
      <w:r w:rsidR="00D27D42" w:rsidRPr="00863898">
        <w:rPr>
          <w:rFonts w:ascii="TH Sarabun New" w:hAnsi="TH Sarabun New" w:cs="TH Sarabun New"/>
          <w:sz w:val="32"/>
          <w:szCs w:val="32"/>
          <w:cs/>
        </w:rPr>
        <w:t xml:space="preserve"> จะมีข้อตอบกลับมา</w:t>
      </w:r>
    </w:p>
    <w:p w14:paraId="7E95B0F1" w14:textId="5346A405" w:rsidR="00874916" w:rsidRPr="00863898" w:rsidRDefault="003C1A2D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5.</w:t>
      </w:r>
      <w:r w:rsidR="0022340C">
        <w:rPr>
          <w:rFonts w:ascii="TH Sarabun New" w:hAnsi="TH Sarabun New" w:cs="TH Sarabun New"/>
          <w:sz w:val="32"/>
          <w:szCs w:val="32"/>
        </w:rPr>
        <w:t xml:space="preserve">4.4) </w:t>
      </w:r>
      <w:r w:rsidR="00253E6F" w:rsidRPr="00863898">
        <w:rPr>
          <w:rFonts w:ascii="TH Sarabun New" w:hAnsi="TH Sarabun New" w:cs="TH Sarabun New"/>
          <w:sz w:val="32"/>
          <w:szCs w:val="32"/>
          <w:cs/>
        </w:rPr>
        <w:t>จะมีการนำไปสู่เว็บไซต์ของร้านอีกที เพื่อบอก</w:t>
      </w:r>
      <w:r w:rsidR="000849C5" w:rsidRPr="00863898">
        <w:rPr>
          <w:rFonts w:ascii="TH Sarabun New" w:hAnsi="TH Sarabun New" w:cs="TH Sarabun New"/>
          <w:sz w:val="32"/>
          <w:szCs w:val="32"/>
          <w:cs/>
        </w:rPr>
        <w:t>ข้อมูลจากการที่ผู้ใช้บริการกดเลือก</w:t>
      </w:r>
    </w:p>
    <w:p w14:paraId="70627A6C" w14:textId="4D9C2806" w:rsidR="002C2370" w:rsidRPr="00863898" w:rsidRDefault="0022340C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5.4.5) </w:t>
      </w:r>
      <w:r w:rsidR="002C2370" w:rsidRPr="00863898">
        <w:rPr>
          <w:rFonts w:ascii="TH Sarabun New" w:hAnsi="TH Sarabun New" w:cs="TH Sarabun New"/>
          <w:sz w:val="32"/>
          <w:szCs w:val="32"/>
          <w:cs/>
        </w:rPr>
        <w:t xml:space="preserve">ลิงค์จากข้อความตอบกลับอัตโนมัติที่นำไปสู่ แพลตฟอร์มของร้านนอกจาก </w:t>
      </w:r>
      <w:r w:rsidR="002C2370" w:rsidRPr="00863898">
        <w:rPr>
          <w:rFonts w:ascii="TH Sarabun New" w:hAnsi="TH Sarabun New" w:cs="TH Sarabun New"/>
          <w:sz w:val="32"/>
          <w:szCs w:val="32"/>
        </w:rPr>
        <w:t>Line Official Account</w:t>
      </w:r>
      <w:r w:rsidR="002C2370" w:rsidRPr="00863898">
        <w:rPr>
          <w:rFonts w:ascii="TH Sarabun New" w:hAnsi="TH Sarabun New" w:cs="TH Sarabun New"/>
          <w:sz w:val="32"/>
          <w:szCs w:val="32"/>
          <w:cs/>
        </w:rPr>
        <w:t xml:space="preserve"> เช่น </w:t>
      </w:r>
      <w:r w:rsidR="002C2370" w:rsidRPr="00863898">
        <w:rPr>
          <w:rFonts w:ascii="TH Sarabun New" w:hAnsi="TH Sarabun New" w:cs="TH Sarabun New"/>
          <w:sz w:val="32"/>
          <w:szCs w:val="32"/>
        </w:rPr>
        <w:t>Facebook</w:t>
      </w:r>
    </w:p>
    <w:p w14:paraId="4B9648DA" w14:textId="4C9B4FFD" w:rsidR="00656608" w:rsidRPr="00863898" w:rsidRDefault="0022340C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5.4.</w:t>
      </w:r>
      <w:r w:rsidR="0031069D">
        <w:rPr>
          <w:rFonts w:ascii="TH Sarabun New" w:hAnsi="TH Sarabun New" w:cs="TH Sarabun New"/>
          <w:sz w:val="32"/>
          <w:szCs w:val="32"/>
        </w:rPr>
        <w:t xml:space="preserve">6) </w:t>
      </w:r>
      <w:r w:rsidR="00656608" w:rsidRPr="00863898">
        <w:rPr>
          <w:rFonts w:ascii="TH Sarabun New" w:hAnsi="TH Sarabun New" w:cs="TH Sarabun New"/>
          <w:sz w:val="32"/>
          <w:szCs w:val="32"/>
          <w:cs/>
        </w:rPr>
        <w:t>ลิงค์จากข้อความตอบกลับอัตโนมัติที่นำไปสู่ แผนที่ของร้านเชื่อมโยงไปยังแพลตฟอร์ม</w:t>
      </w:r>
      <w:r w:rsidR="0020648C">
        <w:rPr>
          <w:rFonts w:ascii="TH Sarabun New" w:hAnsi="TH Sarabun New" w:cs="TH Sarabun New"/>
          <w:sz w:val="32"/>
          <w:szCs w:val="32"/>
        </w:rPr>
        <w:t xml:space="preserve"> </w:t>
      </w:r>
      <w:r w:rsidR="00656608" w:rsidRPr="00863898">
        <w:rPr>
          <w:rFonts w:ascii="TH Sarabun New" w:hAnsi="TH Sarabun New" w:cs="TH Sarabun New"/>
          <w:sz w:val="32"/>
          <w:szCs w:val="32"/>
        </w:rPr>
        <w:t>Google Maps</w:t>
      </w:r>
    </w:p>
    <w:p w14:paraId="76E96787" w14:textId="0D8FC033" w:rsidR="00A1244F" w:rsidRPr="00863898" w:rsidRDefault="005D2E03" w:rsidP="000849C5">
      <w:pPr>
        <w:pStyle w:val="a9"/>
        <w:spacing w:after="0"/>
        <w:ind w:left="1837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43" behindDoc="0" locked="0" layoutInCell="1" allowOverlap="1" wp14:anchorId="5ECD2198" wp14:editId="737BDD9D">
                <wp:simplePos x="0" y="0"/>
                <wp:positionH relativeFrom="column">
                  <wp:posOffset>-2540</wp:posOffset>
                </wp:positionH>
                <wp:positionV relativeFrom="paragraph">
                  <wp:posOffset>3279140</wp:posOffset>
                </wp:positionV>
                <wp:extent cx="5731510" cy="635"/>
                <wp:effectExtent l="0" t="0" r="0" b="0"/>
                <wp:wrapTopAndBottom/>
                <wp:docPr id="5142956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F21156" w14:textId="5C2C38CC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  <w:lang w:val="th-TH"/>
                              </w:rPr>
                            </w:pPr>
                            <w:bookmarkStart w:id="190" w:name="_Toc221298513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19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หน้าหลักของเว็บไซต์</w:t>
                            </w:r>
                            <w:bookmarkEnd w:id="19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D2198" id="_x0000_s1037" type="#_x0000_t202" style="position:absolute;left:0;text-align:left;margin-left:-.2pt;margin-top:258.2pt;width:451.3pt;height:.05pt;z-index:2516583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" stroked="f">
                <v:textbox style="mso-fit-shape-to-text:t" inset="0,0,0,0">
                  <w:txbxContent>
                    <w:p w14:paraId="1CF21156" w14:textId="5C2C38CC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  <w:lang w:val="th-TH"/>
                        </w:rPr>
                      </w:pPr>
                      <w:bookmarkStart w:id="203" w:name="_Toc221298513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19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หน้าหลักของเว็บไซต์</w:t>
                      </w:r>
                      <w:bookmarkEnd w:id="203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D724C" w:rsidRPr="00553AB4">
        <w:rPr>
          <w:rFonts w:ascii="TH Sarabun New" w:hAnsi="TH Sarabun New" w:cs="TH Sarabun New"/>
          <w:noProof/>
          <w:sz w:val="32"/>
          <w:szCs w:val="32"/>
          <w:lang w:val="th-TH"/>
        </w:rPr>
        <w:drawing>
          <wp:anchor distT="0" distB="0" distL="114300" distR="114300" simplePos="0" relativeHeight="251658252" behindDoc="0" locked="0" layoutInCell="1" allowOverlap="1" wp14:anchorId="6982CB09" wp14:editId="2EF8FDE5">
            <wp:simplePos x="0" y="0"/>
            <wp:positionH relativeFrom="margin">
              <wp:align>right</wp:align>
            </wp:positionH>
            <wp:positionV relativeFrom="paragraph">
              <wp:posOffset>460375</wp:posOffset>
            </wp:positionV>
            <wp:extent cx="5731510" cy="2761615"/>
            <wp:effectExtent l="0" t="0" r="2540" b="635"/>
            <wp:wrapTopAndBottom/>
            <wp:docPr id="1242260508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60508" name="รูปภาพ 1242260508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9129DA" w14:textId="4354E504" w:rsidR="009D46C2" w:rsidRPr="009D46C2" w:rsidRDefault="009D46C2" w:rsidP="009D46C2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57C95BCD" w14:textId="65FAD692" w:rsidR="004F6C82" w:rsidRPr="00962786" w:rsidRDefault="005D2E03" w:rsidP="00962786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345" behindDoc="0" locked="0" layoutInCell="1" allowOverlap="1" wp14:anchorId="6877EACC" wp14:editId="3121F7C6">
                <wp:simplePos x="0" y="0"/>
                <wp:positionH relativeFrom="margin">
                  <wp:align>center</wp:align>
                </wp:positionH>
                <wp:positionV relativeFrom="paragraph">
                  <wp:posOffset>8294823</wp:posOffset>
                </wp:positionV>
                <wp:extent cx="3559175" cy="635"/>
                <wp:effectExtent l="0" t="0" r="3175" b="2540"/>
                <wp:wrapTopAndBottom/>
                <wp:docPr id="12756845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9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44A11C" w14:textId="0D15E6AA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91" w:name="_Toc221298514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20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ข้อความตอบกลับของ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Line Official Account</w:t>
                            </w:r>
                            <w:bookmarkEnd w:id="19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77EACC" id="_x0000_s1038" type="#_x0000_t202" style="position:absolute;left:0;text-align:left;margin-left:0;margin-top:653.15pt;width:280.25pt;height:.05pt;z-index:251658345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" stroked="f">
                <v:textbox style="mso-fit-shape-to-text:t" inset="0,0,0,0">
                  <w:txbxContent>
                    <w:p w14:paraId="7E44A11C" w14:textId="0D15E6AA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05" w:name="_Toc221298514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20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ข้อความตอบกลับของ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Line Official Account</w:t>
                      </w:r>
                      <w:bookmarkEnd w:id="205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4" behindDoc="0" locked="0" layoutInCell="1" allowOverlap="1" wp14:anchorId="423C6120" wp14:editId="618979B6">
                <wp:simplePos x="0" y="0"/>
                <wp:positionH relativeFrom="margin">
                  <wp:align>center</wp:align>
                </wp:positionH>
                <wp:positionV relativeFrom="paragraph">
                  <wp:posOffset>3766004</wp:posOffset>
                </wp:positionV>
                <wp:extent cx="2985135" cy="282575"/>
                <wp:effectExtent l="0" t="0" r="5715" b="3175"/>
                <wp:wrapTopAndBottom/>
                <wp:docPr id="15075890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135" cy="2825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3142AA" w14:textId="70F0DB32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</w:rPr>
                            </w:pPr>
                            <w:bookmarkStart w:id="192" w:name="_Toc221298515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</w:rPr>
                              <w:t>21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t xml:space="preserve"> Line Official Account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>ของร้าน</w:t>
                            </w:r>
                            <w:bookmarkEnd w:id="19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C6120" id="_x0000_s1039" type="#_x0000_t202" style="position:absolute;left:0;text-align:left;margin-left:0;margin-top:296.55pt;width:235.05pt;height:22.25pt;z-index:2516583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" stroked="f">
                <v:textbox inset="0,0,0,0">
                  <w:txbxContent>
                    <w:p w14:paraId="033142AA" w14:textId="70F0DB32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sz w:val="32"/>
                          <w:szCs w:val="32"/>
                        </w:rPr>
                      </w:pPr>
                      <w:bookmarkStart w:id="207" w:name="_Toc221298515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sz w:val="32"/>
                          <w:szCs w:val="32"/>
                        </w:rPr>
                        <w:t>21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  <w:t xml:space="preserve"> Line Official Account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  <w:cs/>
                        </w:rPr>
                        <w:t>ของร้าน</w:t>
                      </w:r>
                      <w:bookmarkEnd w:id="207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CD57A4" w:rsidRPr="00962786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42" behindDoc="0" locked="0" layoutInCell="1" allowOverlap="1" wp14:anchorId="0415402F" wp14:editId="63F6896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940560" cy="3657600"/>
            <wp:effectExtent l="0" t="0" r="2540" b="0"/>
            <wp:wrapTopAndBottom/>
            <wp:docPr id="1741360243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60243" name="รูปภาพ 1741360243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05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57A4" w:rsidRPr="00962786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43" behindDoc="0" locked="0" layoutInCell="1" allowOverlap="1" wp14:anchorId="45FC5C96" wp14:editId="47B67233">
            <wp:simplePos x="0" y="0"/>
            <wp:positionH relativeFrom="margin">
              <wp:align>center</wp:align>
            </wp:positionH>
            <wp:positionV relativeFrom="paragraph">
              <wp:posOffset>4765040</wp:posOffset>
            </wp:positionV>
            <wp:extent cx="1845310" cy="3422015"/>
            <wp:effectExtent l="0" t="0" r="2540" b="6985"/>
            <wp:wrapTopAndBottom/>
            <wp:docPr id="344763414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63414" name="รูปภาพ 344763414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461114" w14:textId="73560C36" w:rsidR="00C0752F" w:rsidRPr="00962786" w:rsidRDefault="005D2E03" w:rsidP="00962786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347" behindDoc="0" locked="0" layoutInCell="1" allowOverlap="1" wp14:anchorId="471F7B03" wp14:editId="55FC082B">
                <wp:simplePos x="0" y="0"/>
                <wp:positionH relativeFrom="margin">
                  <wp:align>center</wp:align>
                </wp:positionH>
                <wp:positionV relativeFrom="paragraph">
                  <wp:posOffset>8403681</wp:posOffset>
                </wp:positionV>
                <wp:extent cx="4712970" cy="635"/>
                <wp:effectExtent l="0" t="0" r="0" b="2540"/>
                <wp:wrapTopAndBottom/>
                <wp:docPr id="20727981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29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2C2360" w14:textId="458B47CF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93" w:name="_Toc221298516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22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ลิงค์จากข้อความตอบกลับอัตโนมัติที่นำไปสู่ แพลตฟอร์ม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Facebook</w:t>
                            </w:r>
                            <w:bookmarkEnd w:id="19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1F7B03" id="_x0000_s1040" type="#_x0000_t202" style="position:absolute;left:0;text-align:left;margin-left:0;margin-top:661.7pt;width:371.1pt;height:.05pt;z-index:251658347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" stroked="f">
                <v:textbox style="mso-fit-shape-to-text:t" inset="0,0,0,0">
                  <w:txbxContent>
                    <w:p w14:paraId="772C2360" w14:textId="458B47CF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09" w:name="_Toc221298516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22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ลิงค์จากข้อความตอบกลับอัตโนมัติที่นำไปสู่ แพลตฟอร์ม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Facebook</w:t>
                      </w:r>
                      <w:bookmarkEnd w:id="209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16D44"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55" behindDoc="0" locked="0" layoutInCell="1" allowOverlap="1" wp14:anchorId="0AA022F7" wp14:editId="082A491C">
            <wp:simplePos x="0" y="0"/>
            <wp:positionH relativeFrom="margin">
              <wp:posOffset>1926590</wp:posOffset>
            </wp:positionH>
            <wp:positionV relativeFrom="paragraph">
              <wp:posOffset>4434296</wp:posOffset>
            </wp:positionV>
            <wp:extent cx="1937385" cy="3828415"/>
            <wp:effectExtent l="0" t="0" r="5715" b="635"/>
            <wp:wrapTopAndBottom/>
            <wp:docPr id="1872690294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90294" name="รูปภาพ 1872690294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385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6" behindDoc="0" locked="0" layoutInCell="1" allowOverlap="1" wp14:anchorId="48484550" wp14:editId="300066E0">
                <wp:simplePos x="0" y="0"/>
                <wp:positionH relativeFrom="column">
                  <wp:posOffset>1912620</wp:posOffset>
                </wp:positionH>
                <wp:positionV relativeFrom="paragraph">
                  <wp:posOffset>3638550</wp:posOffset>
                </wp:positionV>
                <wp:extent cx="1906270" cy="635"/>
                <wp:effectExtent l="0" t="0" r="0" b="0"/>
                <wp:wrapTopAndBottom/>
                <wp:docPr id="16255644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62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EE2050" w14:textId="744032DD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94" w:name="_Toc221298517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23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เว็บไซต์ของร้าน</w:t>
                            </w:r>
                            <w:bookmarkEnd w:id="19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84550" id="_x0000_s1041" type="#_x0000_t202" style="position:absolute;left:0;text-align:left;margin-left:150.6pt;margin-top:286.5pt;width:150.1pt;height:.05pt;z-index:2516583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" stroked="f">
                <v:textbox style="mso-fit-shape-to-text:t" inset="0,0,0,0">
                  <w:txbxContent>
                    <w:p w14:paraId="5CEE2050" w14:textId="744032DD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11" w:name="_Toc221298517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23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เว็บไซต์ของร้าน</w:t>
                      </w:r>
                      <w:bookmarkEnd w:id="211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D724C"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56" behindDoc="0" locked="0" layoutInCell="1" allowOverlap="1" wp14:anchorId="28863FCA" wp14:editId="3C48499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906270" cy="3581400"/>
            <wp:effectExtent l="0" t="0" r="0" b="0"/>
            <wp:wrapTopAndBottom/>
            <wp:docPr id="511481627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81627" name="รูปภาพ 511481627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627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31B78D" w14:textId="7D46342E" w:rsidR="00C0752F" w:rsidRPr="00962786" w:rsidRDefault="005D2E03" w:rsidP="0020648C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348" behindDoc="0" locked="0" layoutInCell="1" allowOverlap="1" wp14:anchorId="094CB1EA" wp14:editId="0B30A998">
                <wp:simplePos x="0" y="0"/>
                <wp:positionH relativeFrom="margin">
                  <wp:align>center</wp:align>
                </wp:positionH>
                <wp:positionV relativeFrom="paragraph">
                  <wp:posOffset>3983809</wp:posOffset>
                </wp:positionV>
                <wp:extent cx="4789170" cy="635"/>
                <wp:effectExtent l="0" t="0" r="0" b="2540"/>
                <wp:wrapTopAndBottom/>
                <wp:docPr id="10668428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91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F7CB7C" w14:textId="0165194F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95" w:name="_Toc221298518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24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แผนที่ของร้านเชื่อมโยงไปยังแพลตฟอร์ม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Google Maps</w:t>
                            </w:r>
                            <w:bookmarkEnd w:id="19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4CB1EA" id="_x0000_s1042" type="#_x0000_t202" style="position:absolute;left:0;text-align:left;margin-left:0;margin-top:313.7pt;width:377.1pt;height:.05pt;z-index:25165834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" stroked="f">
                <v:textbox style="mso-fit-shape-to-text:t" inset="0,0,0,0">
                  <w:txbxContent>
                    <w:p w14:paraId="40F7CB7C" w14:textId="0165194F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13" w:name="_Toc221298518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24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แผนที่ของร้านเชื่อมโยงไปยังแพลตฟอร์ม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Google Maps</w:t>
                      </w:r>
                      <w:bookmarkEnd w:id="213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CD57A4" w:rsidRPr="00962786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44" behindDoc="0" locked="0" layoutInCell="1" allowOverlap="1" wp14:anchorId="6D4B6610" wp14:editId="7948411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028190" cy="3798570"/>
            <wp:effectExtent l="0" t="0" r="0" b="0"/>
            <wp:wrapTopAndBottom/>
            <wp:docPr id="1953292360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92360" name="รูปภาพ 1953292360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19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728A86" w14:textId="0A4752F4" w:rsidR="00C127FE" w:rsidRPr="00DF4138" w:rsidRDefault="00C127FE" w:rsidP="00DF4138">
      <w:pPr>
        <w:pStyle w:val="3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96" w:name="_Toc221297165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5.5</w:t>
      </w:r>
      <w:r w:rsidR="0031069D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="00EF3418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การ</w:t>
      </w:r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เปรียบเทียบระบบจองคิวและการให้บริการผ่านเว็บไซต์และ </w:t>
      </w:r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Line Official Account</w:t>
      </w:r>
      <w:bookmarkEnd w:id="196"/>
    </w:p>
    <w:p w14:paraId="09372D19" w14:textId="0F3829B9" w:rsidR="00F7426B" w:rsidRPr="00F7426B" w:rsidRDefault="00F7426B" w:rsidP="0020648C">
      <w:pPr>
        <w:ind w:firstLine="720"/>
        <w:rPr>
          <w:rFonts w:ascii="TH Sarabun New" w:hAnsi="TH Sarabun New" w:cs="TH Sarabun New"/>
          <w:sz w:val="32"/>
          <w:szCs w:val="32"/>
        </w:rPr>
      </w:pPr>
      <w:r w:rsidRPr="00F7426B">
        <w:rPr>
          <w:rFonts w:ascii="TH Sarabun New" w:hAnsi="TH Sarabun New" w:cs="TH Sarabun New"/>
          <w:sz w:val="32"/>
          <w:szCs w:val="32"/>
          <w:cs/>
        </w:rPr>
        <w:t xml:space="preserve">จากการศึกษางานวิจัยและตัวอย่างระบบที่เกี่ยวข้องทั้งในรูปแบบเว็บไซต์และ </w:t>
      </w:r>
      <w:r w:rsidRPr="00F7426B">
        <w:rPr>
          <w:rFonts w:ascii="TH Sarabun New" w:hAnsi="TH Sarabun New" w:cs="TH Sarabun New"/>
          <w:sz w:val="32"/>
          <w:szCs w:val="32"/>
        </w:rPr>
        <w:t xml:space="preserve">Line Official Account </w:t>
      </w:r>
      <w:r w:rsidRPr="00F7426B">
        <w:rPr>
          <w:rFonts w:ascii="TH Sarabun New" w:hAnsi="TH Sarabun New" w:cs="TH Sarabun New"/>
          <w:sz w:val="32"/>
          <w:szCs w:val="32"/>
          <w:cs/>
        </w:rPr>
        <w:t xml:space="preserve">พบว่าแต่ละระบบมีแนวทางการให้บริการและคุณสมบัติที่แตกต่างกัน เพื่อให้เห็นภาพรวมของลักษณะการทำงาน จุดเด่น และข้อจำกัดของแต่ละระบบอย่างชัดเจน จึงได้จัดทำตารางเปรียบเทียบระบบจองคิวและการให้บริการที่ศึกษา ดังตารางที่ </w:t>
      </w:r>
      <w:r>
        <w:rPr>
          <w:rFonts w:ascii="TH Sarabun New" w:hAnsi="TH Sarabun New" w:cs="TH Sarabun New" w:hint="cs"/>
          <w:sz w:val="32"/>
          <w:szCs w:val="32"/>
          <w:cs/>
        </w:rPr>
        <w:t>1.2</w:t>
      </w:r>
    </w:p>
    <w:p w14:paraId="2EA6F220" w14:textId="77777777" w:rsidR="006F59D4" w:rsidRDefault="006F59D4" w:rsidP="00C127FE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7AD2A74B" w14:textId="77777777" w:rsidR="006F59D4" w:rsidRDefault="006F59D4" w:rsidP="00C127FE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17E709E8" w14:textId="77777777" w:rsidR="006F59D4" w:rsidRDefault="006F59D4" w:rsidP="00C127FE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155F21AB" w14:textId="77777777" w:rsidR="006F59D4" w:rsidRDefault="006F59D4" w:rsidP="00C127FE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4A309219" w14:textId="77777777" w:rsidR="006F59D4" w:rsidRDefault="006F59D4" w:rsidP="00C127FE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72B97220" w14:textId="77777777" w:rsidR="006F59D4" w:rsidRDefault="006F59D4" w:rsidP="00C127FE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534AE2A5" w14:textId="77777777" w:rsidR="0020648C" w:rsidRDefault="0020648C" w:rsidP="00C127FE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0A32AF9C" w14:textId="4461B068" w:rsidR="00EF3418" w:rsidRDefault="00EF3418" w:rsidP="00C127FE">
      <w:pPr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ตารางที่ </w:t>
      </w:r>
      <w:r w:rsidR="006F59D4">
        <w:rPr>
          <w:rFonts w:ascii="TH Sarabun New" w:hAnsi="TH Sarabun New" w:cs="TH Sarabun New"/>
          <w:b/>
          <w:bCs/>
          <w:sz w:val="32"/>
          <w:szCs w:val="32"/>
        </w:rPr>
        <w:t>2.1</w:t>
      </w:r>
      <w:r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7755B" w:rsidRPr="0097755B">
        <w:rPr>
          <w:rFonts w:ascii="TH Sarabun New" w:hAnsi="TH Sarabun New" w:cs="TH Sarabun New"/>
          <w:sz w:val="32"/>
          <w:szCs w:val="32"/>
          <w:cs/>
        </w:rPr>
        <w:t>ตารางเปรียบเทียบระบบจองคิวและการให้บริการที่เกี่ยวข้อง</w:t>
      </w:r>
    </w:p>
    <w:tbl>
      <w:tblPr>
        <w:tblStyle w:val="af5"/>
        <w:tblW w:w="9625" w:type="dxa"/>
        <w:tblLook w:val="04A0" w:firstRow="1" w:lastRow="0" w:firstColumn="1" w:lastColumn="0" w:noHBand="0" w:noVBand="1"/>
      </w:tblPr>
      <w:tblGrid>
        <w:gridCol w:w="1958"/>
        <w:gridCol w:w="1870"/>
        <w:gridCol w:w="1956"/>
        <w:gridCol w:w="1882"/>
        <w:gridCol w:w="1959"/>
      </w:tblGrid>
      <w:tr w:rsidR="005143B9" w14:paraId="22BBDE1F" w14:textId="6508E9EA" w:rsidTr="0076398B">
        <w:trPr>
          <w:trHeight w:val="1313"/>
        </w:trPr>
        <w:tc>
          <w:tcPr>
            <w:tcW w:w="1975" w:type="dxa"/>
          </w:tcPr>
          <w:p w14:paraId="5EF90106" w14:textId="2889647E" w:rsidR="00995E69" w:rsidRPr="00CA5ACE" w:rsidRDefault="00080026" w:rsidP="002A040F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CA5ACE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ระบบ</w:t>
            </w:r>
          </w:p>
        </w:tc>
        <w:tc>
          <w:tcPr>
            <w:tcW w:w="1890" w:type="dxa"/>
          </w:tcPr>
          <w:p w14:paraId="11A93E11" w14:textId="11798029" w:rsidR="00995E69" w:rsidRPr="0076398B" w:rsidRDefault="00995E69" w:rsidP="002A040F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6398B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เว็บไซต์ </w:t>
            </w:r>
            <w:r w:rsidRPr="0076398B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Fresha</w:t>
            </w:r>
          </w:p>
        </w:tc>
        <w:tc>
          <w:tcPr>
            <w:tcW w:w="1980" w:type="dxa"/>
          </w:tcPr>
          <w:p w14:paraId="24BEC175" w14:textId="694AE376" w:rsidR="00995E69" w:rsidRPr="00CA5ACE" w:rsidRDefault="00995E69" w:rsidP="002A040F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A5ACE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เว็บไซต์ </w:t>
            </w: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Take Care Beauty</w:t>
            </w:r>
          </w:p>
        </w:tc>
        <w:tc>
          <w:tcPr>
            <w:tcW w:w="1800" w:type="dxa"/>
          </w:tcPr>
          <w:p w14:paraId="45107095" w14:textId="3F67AAF8" w:rsidR="00995E69" w:rsidRPr="00CA5ACE" w:rsidRDefault="00995E69" w:rsidP="002A040F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Natyi Beauty House (Line OA)</w:t>
            </w:r>
          </w:p>
        </w:tc>
        <w:tc>
          <w:tcPr>
            <w:tcW w:w="1980" w:type="dxa"/>
          </w:tcPr>
          <w:p w14:paraId="2202AEDF" w14:textId="18A933CF" w:rsidR="00995E69" w:rsidRPr="00CA5ACE" w:rsidRDefault="00080026" w:rsidP="002A040F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First Nail Studio (Line OA)</w:t>
            </w:r>
          </w:p>
        </w:tc>
      </w:tr>
      <w:tr w:rsidR="005143B9" w14:paraId="63A71969" w14:textId="11E046C9" w:rsidTr="0076398B">
        <w:tc>
          <w:tcPr>
            <w:tcW w:w="1975" w:type="dxa"/>
          </w:tcPr>
          <w:p w14:paraId="1C450482" w14:textId="2B4864AA" w:rsidR="00995E69" w:rsidRPr="00CA5ACE" w:rsidRDefault="002B1CD1" w:rsidP="00F12A67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แพลตฟอร์ม</w:t>
            </w:r>
          </w:p>
        </w:tc>
        <w:tc>
          <w:tcPr>
            <w:tcW w:w="1890" w:type="dxa"/>
          </w:tcPr>
          <w:p w14:paraId="1ECAC060" w14:textId="012C0058" w:rsidR="00995E69" w:rsidRPr="009B60BB" w:rsidRDefault="002B1CD1" w:rsidP="00F12A6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B60BB">
              <w:rPr>
                <w:rFonts w:ascii="TH Sarabun New" w:hAnsi="TH Sarabun New" w:cs="TH Sarabun New"/>
                <w:sz w:val="32"/>
                <w:szCs w:val="32"/>
                <w:cs/>
              </w:rPr>
              <w:t>เว็บไซต์</w:t>
            </w:r>
          </w:p>
        </w:tc>
        <w:tc>
          <w:tcPr>
            <w:tcW w:w="1980" w:type="dxa"/>
          </w:tcPr>
          <w:p w14:paraId="6342F1D9" w14:textId="761C4A86" w:rsidR="00995E69" w:rsidRPr="009B60BB" w:rsidRDefault="002B1CD1" w:rsidP="00F12A6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B60BB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เว็บไซต์ + </w:t>
            </w:r>
            <w:r w:rsidRPr="009B60BB">
              <w:rPr>
                <w:rFonts w:ascii="TH Sarabun New" w:hAnsi="TH Sarabun New" w:cs="TH Sarabun New"/>
                <w:sz w:val="32"/>
                <w:szCs w:val="32"/>
              </w:rPr>
              <w:t>LINE</w:t>
            </w:r>
          </w:p>
        </w:tc>
        <w:tc>
          <w:tcPr>
            <w:tcW w:w="1800" w:type="dxa"/>
          </w:tcPr>
          <w:p w14:paraId="1A44FCE8" w14:textId="0D966CD9" w:rsidR="00995E69" w:rsidRPr="009B60BB" w:rsidRDefault="00E522D0" w:rsidP="00F12A6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B60BB">
              <w:rPr>
                <w:rFonts w:ascii="TH Sarabun New" w:hAnsi="TH Sarabun New" w:cs="TH Sarabun New"/>
                <w:sz w:val="32"/>
                <w:szCs w:val="32"/>
              </w:rPr>
              <w:t>Line Official Account</w:t>
            </w:r>
          </w:p>
        </w:tc>
        <w:tc>
          <w:tcPr>
            <w:tcW w:w="1980" w:type="dxa"/>
          </w:tcPr>
          <w:p w14:paraId="6408589F" w14:textId="552D5C44" w:rsidR="00995E69" w:rsidRPr="009B60BB" w:rsidRDefault="00E522D0" w:rsidP="00F12A6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B60BB">
              <w:rPr>
                <w:rFonts w:ascii="TH Sarabun New" w:hAnsi="TH Sarabun New" w:cs="TH Sarabun New"/>
                <w:sz w:val="32"/>
                <w:szCs w:val="32"/>
              </w:rPr>
              <w:t>Line Official Account</w:t>
            </w:r>
          </w:p>
        </w:tc>
      </w:tr>
      <w:tr w:rsidR="005143B9" w14:paraId="510D4F70" w14:textId="7F63975E" w:rsidTr="0076398B">
        <w:tc>
          <w:tcPr>
            <w:tcW w:w="1975" w:type="dxa"/>
          </w:tcPr>
          <w:p w14:paraId="1C86B5C7" w14:textId="65CE82AB" w:rsidR="00995E69" w:rsidRPr="00CA5ACE" w:rsidRDefault="00E522D0" w:rsidP="00CA5AC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รูปแบบการจองคิว</w:t>
            </w:r>
          </w:p>
        </w:tc>
        <w:tc>
          <w:tcPr>
            <w:tcW w:w="1890" w:type="dxa"/>
          </w:tcPr>
          <w:p w14:paraId="76F84498" w14:textId="0835EA26" w:rsidR="00995E69" w:rsidRPr="009B60BB" w:rsidRDefault="00E522D0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B60BB">
              <w:rPr>
                <w:rFonts w:ascii="TH Sarabun New" w:hAnsi="TH Sarabun New" w:cs="TH Sarabun New"/>
                <w:sz w:val="32"/>
                <w:szCs w:val="32"/>
                <w:cs/>
              </w:rPr>
              <w:t>ระบบจองคิวบนเว็บไซต์</w:t>
            </w:r>
          </w:p>
        </w:tc>
        <w:tc>
          <w:tcPr>
            <w:tcW w:w="1980" w:type="dxa"/>
          </w:tcPr>
          <w:p w14:paraId="2D6C68FD" w14:textId="70203E2A" w:rsidR="00995E69" w:rsidRPr="009B60BB" w:rsidRDefault="009B60BB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B60BB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เชื่อมต่อ </w:t>
            </w:r>
            <w:r w:rsidRPr="009B60BB">
              <w:rPr>
                <w:rFonts w:ascii="TH Sarabun New" w:hAnsi="TH Sarabun New" w:cs="TH Sarabun New"/>
                <w:sz w:val="32"/>
                <w:szCs w:val="32"/>
              </w:rPr>
              <w:t xml:space="preserve">LINE </w:t>
            </w:r>
            <w:r w:rsidRPr="009B60BB">
              <w:rPr>
                <w:rFonts w:ascii="TH Sarabun New" w:hAnsi="TH Sarabun New" w:cs="TH Sarabun New"/>
                <w:sz w:val="32"/>
                <w:szCs w:val="32"/>
                <w:cs/>
              </w:rPr>
              <w:t>เพื่อจอง</w:t>
            </w:r>
          </w:p>
        </w:tc>
        <w:tc>
          <w:tcPr>
            <w:tcW w:w="1800" w:type="dxa"/>
          </w:tcPr>
          <w:p w14:paraId="33048FCC" w14:textId="6DAA7DDC" w:rsidR="00995E69" w:rsidRPr="009B60BB" w:rsidRDefault="009B60BB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B60BB">
              <w:rPr>
                <w:rFonts w:ascii="TH Sarabun New" w:hAnsi="TH Sarabun New" w:cs="TH Sarabun New"/>
                <w:sz w:val="32"/>
                <w:szCs w:val="32"/>
                <w:cs/>
              </w:rPr>
              <w:t>จองผ่านแชทบอทแบบเมนู</w:t>
            </w:r>
          </w:p>
        </w:tc>
        <w:tc>
          <w:tcPr>
            <w:tcW w:w="1980" w:type="dxa"/>
          </w:tcPr>
          <w:p w14:paraId="2AB2F433" w14:textId="4E32386F" w:rsidR="00995E69" w:rsidRPr="009B60BB" w:rsidRDefault="009B60BB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B60BB">
              <w:rPr>
                <w:rFonts w:ascii="TH Sarabun New" w:hAnsi="TH Sarabun New" w:cs="TH Sarabun New"/>
                <w:sz w:val="32"/>
                <w:szCs w:val="32"/>
                <w:cs/>
              </w:rPr>
              <w:t>สอบถามผ่านข้อความ</w:t>
            </w:r>
          </w:p>
        </w:tc>
      </w:tr>
      <w:tr w:rsidR="005143B9" w14:paraId="70962648" w14:textId="77777777" w:rsidTr="0076398B">
        <w:tc>
          <w:tcPr>
            <w:tcW w:w="1975" w:type="dxa"/>
          </w:tcPr>
          <w:p w14:paraId="303BE11B" w14:textId="360DE397" w:rsidR="00092AD7" w:rsidRPr="00CA5ACE" w:rsidRDefault="0031541E" w:rsidP="00E82427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การใช้แชทบอท</w:t>
            </w:r>
          </w:p>
        </w:tc>
        <w:tc>
          <w:tcPr>
            <w:tcW w:w="1890" w:type="dxa"/>
          </w:tcPr>
          <w:p w14:paraId="04378F2C" w14:textId="798CF73B" w:rsidR="00092AD7" w:rsidRPr="0087604C" w:rsidRDefault="00807458" w:rsidP="00E8242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 w:hint="cs"/>
                <w:sz w:val="32"/>
                <w:szCs w:val="32"/>
                <w:cs/>
              </w:rPr>
              <w:t>-</w:t>
            </w:r>
          </w:p>
        </w:tc>
        <w:tc>
          <w:tcPr>
            <w:tcW w:w="1980" w:type="dxa"/>
          </w:tcPr>
          <w:p w14:paraId="627C2D99" w14:textId="2FF57D5C" w:rsidR="00092AD7" w:rsidRPr="0087604C" w:rsidRDefault="00807458" w:rsidP="00E8242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 w:hint="cs"/>
                <w:sz w:val="32"/>
                <w:szCs w:val="32"/>
                <w:cs/>
              </w:rPr>
              <w:t>-</w:t>
            </w:r>
          </w:p>
        </w:tc>
        <w:tc>
          <w:tcPr>
            <w:tcW w:w="1800" w:type="dxa"/>
          </w:tcPr>
          <w:p w14:paraId="50EE43A3" w14:textId="3D3EA26E" w:rsidR="00092AD7" w:rsidRPr="0087604C" w:rsidRDefault="00807458" w:rsidP="00E8242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มี (</w:t>
            </w:r>
            <w:r w:rsidRPr="0087604C">
              <w:rPr>
                <w:rFonts w:ascii="TH Sarabun New" w:hAnsi="TH Sarabun New" w:cs="TH Sarabun New"/>
                <w:sz w:val="32"/>
                <w:szCs w:val="32"/>
              </w:rPr>
              <w:t>Menu-based Chatbot)</w:t>
            </w:r>
          </w:p>
        </w:tc>
        <w:tc>
          <w:tcPr>
            <w:tcW w:w="1980" w:type="dxa"/>
          </w:tcPr>
          <w:p w14:paraId="5FA5A41F" w14:textId="36437B6E" w:rsidR="00092AD7" w:rsidRPr="0087604C" w:rsidRDefault="0087604C" w:rsidP="00E8242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มีข้อความตอบกลับอัตโนมัติ</w:t>
            </w:r>
          </w:p>
        </w:tc>
      </w:tr>
      <w:tr w:rsidR="005143B9" w14:paraId="18A9A0DC" w14:textId="77777777" w:rsidTr="0076398B">
        <w:tc>
          <w:tcPr>
            <w:tcW w:w="1975" w:type="dxa"/>
          </w:tcPr>
          <w:p w14:paraId="60BF28BC" w14:textId="06B65957" w:rsidR="00092AD7" w:rsidRPr="00CA5ACE" w:rsidRDefault="0031541E" w:rsidP="00CA5AC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การเลือกบริการ</w:t>
            </w:r>
          </w:p>
        </w:tc>
        <w:tc>
          <w:tcPr>
            <w:tcW w:w="1890" w:type="dxa"/>
          </w:tcPr>
          <w:p w14:paraId="208AB0FB" w14:textId="29FED63C" w:rsidR="00092AD7" w:rsidRPr="0087604C" w:rsidRDefault="00AD5AED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เลือกได้ละเอียด</w:t>
            </w:r>
          </w:p>
        </w:tc>
        <w:tc>
          <w:tcPr>
            <w:tcW w:w="1980" w:type="dxa"/>
          </w:tcPr>
          <w:p w14:paraId="03B44A41" w14:textId="64498706" w:rsidR="00092AD7" w:rsidRPr="0087604C" w:rsidRDefault="00807458" w:rsidP="00E8242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เลือกตามหมวบริการ</w:t>
            </w:r>
          </w:p>
        </w:tc>
        <w:tc>
          <w:tcPr>
            <w:tcW w:w="1800" w:type="dxa"/>
          </w:tcPr>
          <w:p w14:paraId="36915483" w14:textId="25F8B4F4" w:rsidR="00092AD7" w:rsidRPr="0087604C" w:rsidRDefault="00807458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เลือกผ่านเมนูแชท</w:t>
            </w:r>
          </w:p>
        </w:tc>
        <w:tc>
          <w:tcPr>
            <w:tcW w:w="1980" w:type="dxa"/>
          </w:tcPr>
          <w:p w14:paraId="00640893" w14:textId="179F35B5" w:rsidR="00092AD7" w:rsidRPr="0087604C" w:rsidRDefault="00807458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เลือกผ่านข้อความ</w:t>
            </w:r>
          </w:p>
        </w:tc>
      </w:tr>
      <w:tr w:rsidR="005143B9" w14:paraId="3D46D2C0" w14:textId="77777777" w:rsidTr="0076398B">
        <w:tc>
          <w:tcPr>
            <w:tcW w:w="1975" w:type="dxa"/>
          </w:tcPr>
          <w:p w14:paraId="0E5D03EF" w14:textId="5046E5A1" w:rsidR="00092AD7" w:rsidRPr="00CA5ACE" w:rsidRDefault="0031541E" w:rsidP="00E82427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การแจ้งเตือนนัดหมาย</w:t>
            </w:r>
          </w:p>
        </w:tc>
        <w:tc>
          <w:tcPr>
            <w:tcW w:w="1890" w:type="dxa"/>
          </w:tcPr>
          <w:p w14:paraId="216C9F33" w14:textId="6D64655A" w:rsidR="00092AD7" w:rsidRPr="0087604C" w:rsidRDefault="00AD5AED" w:rsidP="00E8242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ผ่านระบบเว็บไซต์</w:t>
            </w:r>
          </w:p>
        </w:tc>
        <w:tc>
          <w:tcPr>
            <w:tcW w:w="1980" w:type="dxa"/>
          </w:tcPr>
          <w:p w14:paraId="5F2423EB" w14:textId="3C5A629E" w:rsidR="00092AD7" w:rsidRPr="0087604C" w:rsidRDefault="00AD5AED" w:rsidP="00E8242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ผ่าน </w:t>
            </w:r>
            <w:r w:rsidRPr="0087604C">
              <w:rPr>
                <w:rFonts w:ascii="TH Sarabun New" w:hAnsi="TH Sarabun New" w:cs="TH Sarabun New"/>
                <w:sz w:val="32"/>
                <w:szCs w:val="32"/>
              </w:rPr>
              <w:t>LINE</w:t>
            </w:r>
          </w:p>
        </w:tc>
        <w:tc>
          <w:tcPr>
            <w:tcW w:w="1800" w:type="dxa"/>
          </w:tcPr>
          <w:p w14:paraId="0882D7A6" w14:textId="03731A88" w:rsidR="00092AD7" w:rsidRPr="0087604C" w:rsidRDefault="00AD5AED" w:rsidP="00E8242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ผ่าน </w:t>
            </w:r>
            <w:r w:rsidRPr="0087604C">
              <w:rPr>
                <w:rFonts w:ascii="TH Sarabun New" w:hAnsi="TH Sarabun New" w:cs="TH Sarabun New"/>
                <w:sz w:val="32"/>
                <w:szCs w:val="32"/>
              </w:rPr>
              <w:t>LINE</w:t>
            </w:r>
          </w:p>
        </w:tc>
        <w:tc>
          <w:tcPr>
            <w:tcW w:w="1980" w:type="dxa"/>
          </w:tcPr>
          <w:p w14:paraId="1E97B6A6" w14:textId="219088F8" w:rsidR="00092AD7" w:rsidRPr="0087604C" w:rsidRDefault="00AD5AED" w:rsidP="00E8242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ผ่าน </w:t>
            </w:r>
            <w:r w:rsidRPr="0087604C">
              <w:rPr>
                <w:rFonts w:ascii="TH Sarabun New" w:hAnsi="TH Sarabun New" w:cs="TH Sarabun New"/>
                <w:sz w:val="32"/>
                <w:szCs w:val="32"/>
              </w:rPr>
              <w:t>LINE</w:t>
            </w:r>
          </w:p>
        </w:tc>
      </w:tr>
      <w:tr w:rsidR="005143B9" w14:paraId="1D43AAB3" w14:textId="77777777" w:rsidTr="002A040F">
        <w:trPr>
          <w:trHeight w:val="593"/>
        </w:trPr>
        <w:tc>
          <w:tcPr>
            <w:tcW w:w="1975" w:type="dxa"/>
          </w:tcPr>
          <w:p w14:paraId="6C171ACD" w14:textId="447FE7F3" w:rsidR="00092AD7" w:rsidRPr="00CA5ACE" w:rsidRDefault="0031541E" w:rsidP="002A040F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ระบบชำระเงิน</w:t>
            </w:r>
          </w:p>
        </w:tc>
        <w:tc>
          <w:tcPr>
            <w:tcW w:w="1890" w:type="dxa"/>
          </w:tcPr>
          <w:p w14:paraId="4D6C1A57" w14:textId="4A01A66C" w:rsidR="00092AD7" w:rsidRPr="0087604C" w:rsidRDefault="005D16A7" w:rsidP="002A040F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ออนไลน์</w:t>
            </w:r>
            <w:r w:rsidR="00E82427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หน้าร้าน</w:t>
            </w:r>
          </w:p>
        </w:tc>
        <w:tc>
          <w:tcPr>
            <w:tcW w:w="1980" w:type="dxa"/>
          </w:tcPr>
          <w:p w14:paraId="473B5CCA" w14:textId="173FC674" w:rsidR="00092AD7" w:rsidRPr="0087604C" w:rsidRDefault="00762DA4" w:rsidP="002A040F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 w:hint="cs"/>
                <w:sz w:val="32"/>
                <w:szCs w:val="32"/>
                <w:cs/>
              </w:rPr>
              <w:t>-</w:t>
            </w:r>
          </w:p>
        </w:tc>
        <w:tc>
          <w:tcPr>
            <w:tcW w:w="1800" w:type="dxa"/>
          </w:tcPr>
          <w:p w14:paraId="4B637B69" w14:textId="04ACFEE6" w:rsidR="00092AD7" w:rsidRPr="0087604C" w:rsidRDefault="00762DA4" w:rsidP="002A040F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 w:hint="cs"/>
                <w:sz w:val="32"/>
                <w:szCs w:val="32"/>
                <w:cs/>
              </w:rPr>
              <w:t>-</w:t>
            </w:r>
          </w:p>
        </w:tc>
        <w:tc>
          <w:tcPr>
            <w:tcW w:w="1980" w:type="dxa"/>
          </w:tcPr>
          <w:p w14:paraId="428256AB" w14:textId="7BBB7E37" w:rsidR="00092AD7" w:rsidRPr="0087604C" w:rsidRDefault="00762DA4" w:rsidP="002A040F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 w:hint="cs"/>
                <w:sz w:val="32"/>
                <w:szCs w:val="32"/>
                <w:cs/>
              </w:rPr>
              <w:t>-</w:t>
            </w:r>
          </w:p>
        </w:tc>
      </w:tr>
      <w:tr w:rsidR="005143B9" w14:paraId="0945CEAA" w14:textId="77777777" w:rsidTr="0076398B">
        <w:tc>
          <w:tcPr>
            <w:tcW w:w="1975" w:type="dxa"/>
          </w:tcPr>
          <w:p w14:paraId="6E8D6C21" w14:textId="41BA2926" w:rsidR="00092AD7" w:rsidRPr="00CA5ACE" w:rsidRDefault="002A1815" w:rsidP="00E82427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การจัดเก็บข้อมูลลูกค้า</w:t>
            </w:r>
          </w:p>
        </w:tc>
        <w:tc>
          <w:tcPr>
            <w:tcW w:w="1890" w:type="dxa"/>
          </w:tcPr>
          <w:p w14:paraId="427A1431" w14:textId="7598CEF6" w:rsidR="00092AD7" w:rsidRPr="0087604C" w:rsidRDefault="00504E2E" w:rsidP="00E8242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มีระบบบัญชีลูกค้า</w:t>
            </w:r>
          </w:p>
        </w:tc>
        <w:tc>
          <w:tcPr>
            <w:tcW w:w="1980" w:type="dxa"/>
          </w:tcPr>
          <w:p w14:paraId="60656C59" w14:textId="211EC414" w:rsidR="00092AD7" w:rsidRPr="002A040F" w:rsidRDefault="00504E2E" w:rsidP="00E82427">
            <w:pPr>
              <w:spacing w:before="240"/>
              <w:rPr>
                <w:rFonts w:ascii="TH Sarabun New" w:hAnsi="TH Sarabun New" w:cs="TH Sarabun New"/>
                <w:sz w:val="30"/>
              </w:rPr>
            </w:pPr>
            <w:r w:rsidRPr="002A040F">
              <w:rPr>
                <w:rFonts w:ascii="TH Sarabun New" w:hAnsi="TH Sarabun New" w:cs="TH Sarabun New"/>
                <w:sz w:val="30"/>
                <w:cs/>
              </w:rPr>
              <w:t>ไม่มีระบบบัญชีเฉพาะ</w:t>
            </w:r>
          </w:p>
        </w:tc>
        <w:tc>
          <w:tcPr>
            <w:tcW w:w="1800" w:type="dxa"/>
          </w:tcPr>
          <w:p w14:paraId="2DFA764A" w14:textId="31B7617F" w:rsidR="00092AD7" w:rsidRPr="0087604C" w:rsidRDefault="005D16A7" w:rsidP="00E8242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จำกัดตาม </w:t>
            </w:r>
            <w:r w:rsidRPr="0087604C">
              <w:rPr>
                <w:rFonts w:ascii="TH Sarabun New" w:hAnsi="TH Sarabun New" w:cs="TH Sarabun New"/>
                <w:sz w:val="32"/>
                <w:szCs w:val="32"/>
              </w:rPr>
              <w:t>Line OA</w:t>
            </w:r>
          </w:p>
        </w:tc>
        <w:tc>
          <w:tcPr>
            <w:tcW w:w="1980" w:type="dxa"/>
          </w:tcPr>
          <w:p w14:paraId="7C98B432" w14:textId="4594F6B6" w:rsidR="00092AD7" w:rsidRPr="0087604C" w:rsidRDefault="005D16A7" w:rsidP="00E8242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จำกัดตาม </w:t>
            </w:r>
            <w:r w:rsidRPr="0087604C">
              <w:rPr>
                <w:rFonts w:ascii="TH Sarabun New" w:hAnsi="TH Sarabun New" w:cs="TH Sarabun New"/>
                <w:sz w:val="32"/>
                <w:szCs w:val="32"/>
              </w:rPr>
              <w:t>Line OA</w:t>
            </w:r>
          </w:p>
        </w:tc>
      </w:tr>
      <w:tr w:rsidR="005143B9" w14:paraId="69F13656" w14:textId="090293F5" w:rsidTr="0076398B">
        <w:tc>
          <w:tcPr>
            <w:tcW w:w="1975" w:type="dxa"/>
          </w:tcPr>
          <w:p w14:paraId="06AD5CB9" w14:textId="6F0443FE" w:rsidR="00995E69" w:rsidRPr="00CA5ACE" w:rsidRDefault="002A1815" w:rsidP="002A040F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ความเหมาะสมกับร้านขนาดเล็ก</w:t>
            </w:r>
          </w:p>
        </w:tc>
        <w:tc>
          <w:tcPr>
            <w:tcW w:w="1890" w:type="dxa"/>
          </w:tcPr>
          <w:p w14:paraId="43CAE14D" w14:textId="7FC267BE" w:rsidR="00995E69" w:rsidRPr="0087604C" w:rsidRDefault="00504E2E" w:rsidP="002A040F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ปานกลาง</w:t>
            </w:r>
          </w:p>
        </w:tc>
        <w:tc>
          <w:tcPr>
            <w:tcW w:w="1980" w:type="dxa"/>
          </w:tcPr>
          <w:p w14:paraId="5932145F" w14:textId="689DE55C" w:rsidR="00995E69" w:rsidRPr="0087604C" w:rsidRDefault="00504E2E" w:rsidP="002A040F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ปานกลาง</w:t>
            </w:r>
          </w:p>
        </w:tc>
        <w:tc>
          <w:tcPr>
            <w:tcW w:w="1800" w:type="dxa"/>
          </w:tcPr>
          <w:p w14:paraId="714472B3" w14:textId="521DFC8E" w:rsidR="00995E69" w:rsidRPr="0087604C" w:rsidRDefault="00504E2E" w:rsidP="002A040F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สูง</w:t>
            </w:r>
          </w:p>
        </w:tc>
        <w:tc>
          <w:tcPr>
            <w:tcW w:w="1980" w:type="dxa"/>
          </w:tcPr>
          <w:p w14:paraId="42F2D766" w14:textId="2925B516" w:rsidR="00995E69" w:rsidRPr="0087604C" w:rsidRDefault="00430330" w:rsidP="002A040F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สูง</w:t>
            </w:r>
          </w:p>
        </w:tc>
      </w:tr>
      <w:tr w:rsidR="005143B9" w14:paraId="7EFE3B2F" w14:textId="77777777" w:rsidTr="0076398B">
        <w:tc>
          <w:tcPr>
            <w:tcW w:w="1975" w:type="dxa"/>
          </w:tcPr>
          <w:p w14:paraId="39F7C9BE" w14:textId="77777777" w:rsidR="007C0F7D" w:rsidRDefault="007C0F7D" w:rsidP="00CA5AC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04C1B14C" w14:textId="77777777" w:rsidR="007C0F7D" w:rsidRDefault="007C0F7D" w:rsidP="00CA5AC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24ABCEB7" w14:textId="72035430" w:rsidR="002A1815" w:rsidRPr="00CA5ACE" w:rsidRDefault="002A1815" w:rsidP="00CA5AC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จุดเด่น</w:t>
            </w:r>
          </w:p>
        </w:tc>
        <w:tc>
          <w:tcPr>
            <w:tcW w:w="1890" w:type="dxa"/>
          </w:tcPr>
          <w:p w14:paraId="429EE9AC" w14:textId="77777777" w:rsidR="007C0F7D" w:rsidRDefault="007C0F7D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A88FFE3" w14:textId="77777777" w:rsidR="007C0F7D" w:rsidRDefault="007C0F7D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E261905" w14:textId="65773DC1" w:rsidR="002A1815" w:rsidRPr="0087604C" w:rsidRDefault="006A61BE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ระบบครบวงจร</w:t>
            </w:r>
          </w:p>
        </w:tc>
        <w:tc>
          <w:tcPr>
            <w:tcW w:w="1980" w:type="dxa"/>
          </w:tcPr>
          <w:p w14:paraId="527120DA" w14:textId="77777777" w:rsidR="007C0F7D" w:rsidRDefault="007C0F7D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69ACD27" w14:textId="590625EF" w:rsidR="002A1815" w:rsidRPr="0087604C" w:rsidRDefault="00430330" w:rsidP="007C0F7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ใช้งานง่าย เชื่อม </w:t>
            </w:r>
            <w:r w:rsidRPr="0087604C">
              <w:rPr>
                <w:rFonts w:ascii="TH Sarabun New" w:hAnsi="TH Sarabun New" w:cs="TH Sarabun New"/>
                <w:sz w:val="32"/>
                <w:szCs w:val="32"/>
              </w:rPr>
              <w:t>LINE</w:t>
            </w:r>
          </w:p>
        </w:tc>
        <w:tc>
          <w:tcPr>
            <w:tcW w:w="1800" w:type="dxa"/>
          </w:tcPr>
          <w:tbl>
            <w:tblPr>
              <w:tblW w:w="166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6"/>
            </w:tblGrid>
            <w:tr w:rsidR="000A6F00" w:rsidRPr="00430330" w14:paraId="604AFA16" w14:textId="77777777" w:rsidTr="0076398B">
              <w:trPr>
                <w:trHeight w:val="1720"/>
                <w:tblCellSpacing w:w="15" w:type="dxa"/>
              </w:trPr>
              <w:tc>
                <w:tcPr>
                  <w:tcW w:w="1606" w:type="dxa"/>
                  <w:vAlign w:val="center"/>
                  <w:hideMark/>
                </w:tcPr>
                <w:p w14:paraId="1698002A" w14:textId="77777777" w:rsidR="00430330" w:rsidRPr="00430330" w:rsidRDefault="00430330" w:rsidP="00CA5ACE">
                  <w:pPr>
                    <w:spacing w:after="0"/>
                    <w:jc w:val="center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430330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ใช้งานสะดวก ตอบกลับอัตโนมัติ</w:t>
                  </w:r>
                </w:p>
              </w:tc>
            </w:tr>
          </w:tbl>
          <w:p w14:paraId="37690BFD" w14:textId="77777777" w:rsidR="00430330" w:rsidRPr="00430330" w:rsidRDefault="00430330" w:rsidP="00CA5ACE">
            <w:pPr>
              <w:jc w:val="center"/>
              <w:rPr>
                <w:rFonts w:ascii="TH Sarabun New" w:hAnsi="TH Sarabun New" w:cs="TH Sarabun New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6F00" w:rsidRPr="00430330" w14:paraId="471FA8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FDB543" w14:textId="77777777" w:rsidR="00430330" w:rsidRPr="00430330" w:rsidRDefault="00430330" w:rsidP="00CA5ACE">
                  <w:pPr>
                    <w:spacing w:after="0"/>
                    <w:jc w:val="center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</w:p>
              </w:tc>
            </w:tr>
          </w:tbl>
          <w:p w14:paraId="3BBD2038" w14:textId="77777777" w:rsidR="002A1815" w:rsidRPr="0087604C" w:rsidRDefault="002A1815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980" w:type="dxa"/>
          </w:tcPr>
          <w:p w14:paraId="6C3C0D0B" w14:textId="77777777" w:rsidR="007C0F7D" w:rsidRDefault="007C0F7D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EE9C35D" w14:textId="77777777" w:rsidR="007C0F7D" w:rsidRDefault="007C0F7D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189D005" w14:textId="56CD595A" w:rsidR="002A1815" w:rsidRPr="0087604C" w:rsidRDefault="00430330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เข้าถึงง่าย ไม่ซับซ้อน</w:t>
            </w:r>
          </w:p>
        </w:tc>
      </w:tr>
      <w:tr w:rsidR="005143B9" w14:paraId="5A69369C" w14:textId="77777777" w:rsidTr="002A040F">
        <w:trPr>
          <w:trHeight w:val="1025"/>
        </w:trPr>
        <w:tc>
          <w:tcPr>
            <w:tcW w:w="1975" w:type="dxa"/>
          </w:tcPr>
          <w:p w14:paraId="408EC371" w14:textId="16440827" w:rsidR="002A1815" w:rsidRPr="00CA5ACE" w:rsidRDefault="002A1815" w:rsidP="002A040F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ข้อจำกัด</w:t>
            </w:r>
          </w:p>
        </w:tc>
        <w:tc>
          <w:tcPr>
            <w:tcW w:w="1890" w:type="dxa"/>
          </w:tcPr>
          <w:p w14:paraId="3FECA450" w14:textId="3813E3F1" w:rsidR="002A1815" w:rsidRPr="002A040F" w:rsidRDefault="006A61BE" w:rsidP="002A040F">
            <w:pPr>
              <w:spacing w:before="240"/>
              <w:rPr>
                <w:rFonts w:ascii="TH Sarabun New" w:hAnsi="TH Sarabun New" w:cs="TH Sarabun New"/>
                <w:sz w:val="30"/>
              </w:rPr>
            </w:pPr>
            <w:r w:rsidRPr="002A040F">
              <w:rPr>
                <w:rFonts w:ascii="TH Sarabun New" w:hAnsi="TH Sarabun New" w:cs="TH Sarabun New"/>
                <w:sz w:val="30"/>
                <w:cs/>
              </w:rPr>
              <w:t>ระบบซับซ้อน</w:t>
            </w:r>
            <w:r w:rsidR="002A040F" w:rsidRPr="002A040F">
              <w:rPr>
                <w:rFonts w:ascii="TH Sarabun New" w:hAnsi="TH Sarabun New" w:cs="TH Sarabun New"/>
                <w:sz w:val="30"/>
              </w:rPr>
              <w:t xml:space="preserve">, </w:t>
            </w:r>
            <w:r w:rsidRPr="002A040F">
              <w:rPr>
                <w:rFonts w:ascii="TH Sarabun New" w:hAnsi="TH Sarabun New" w:cs="TH Sarabun New"/>
                <w:sz w:val="30"/>
                <w:cs/>
              </w:rPr>
              <w:t>งบสูง</w:t>
            </w:r>
          </w:p>
        </w:tc>
        <w:tc>
          <w:tcPr>
            <w:tcW w:w="1980" w:type="dxa"/>
          </w:tcPr>
          <w:p w14:paraId="746857DE" w14:textId="3826ABD8" w:rsidR="002A1815" w:rsidRPr="0087604C" w:rsidRDefault="006A61BE" w:rsidP="002A040F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พึ่งพาแอดมิน</w:t>
            </w:r>
          </w:p>
        </w:tc>
        <w:tc>
          <w:tcPr>
            <w:tcW w:w="1800" w:type="dxa"/>
          </w:tcPr>
          <w:p w14:paraId="61FFD270" w14:textId="6FD2E712" w:rsidR="002A1815" w:rsidRPr="0087604C" w:rsidRDefault="006A61BE" w:rsidP="002A040F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ฟังก์ชันจำกัด</w:t>
            </w:r>
          </w:p>
        </w:tc>
        <w:tc>
          <w:tcPr>
            <w:tcW w:w="1980" w:type="dxa"/>
          </w:tcPr>
          <w:p w14:paraId="2E38F705" w14:textId="080654D3" w:rsidR="002A1815" w:rsidRPr="002A040F" w:rsidRDefault="006A61BE" w:rsidP="002A040F">
            <w:pPr>
              <w:spacing w:before="240"/>
              <w:rPr>
                <w:rFonts w:ascii="TH Sarabun New" w:hAnsi="TH Sarabun New" w:cs="TH Sarabun New"/>
                <w:sz w:val="29"/>
                <w:szCs w:val="29"/>
              </w:rPr>
            </w:pPr>
            <w:r w:rsidRPr="002A040F">
              <w:rPr>
                <w:rFonts w:ascii="TH Sarabun New" w:hAnsi="TH Sarabun New" w:cs="TH Sarabun New"/>
                <w:sz w:val="29"/>
                <w:szCs w:val="29"/>
                <w:cs/>
              </w:rPr>
              <w:t>ไม่มีระบบจอ</w:t>
            </w:r>
            <w:r w:rsidR="002A040F" w:rsidRPr="002A040F">
              <w:rPr>
                <w:rFonts w:ascii="TH Sarabun New" w:hAnsi="TH Sarabun New" w:cs="TH Sarabun New" w:hint="cs"/>
                <w:sz w:val="29"/>
                <w:szCs w:val="29"/>
                <w:cs/>
              </w:rPr>
              <w:t>ง</w:t>
            </w:r>
            <w:r w:rsidRPr="002A040F">
              <w:rPr>
                <w:rFonts w:ascii="TH Sarabun New" w:hAnsi="TH Sarabun New" w:cs="TH Sarabun New"/>
                <w:sz w:val="29"/>
                <w:szCs w:val="29"/>
                <w:cs/>
              </w:rPr>
              <w:t>อัตโนมัติ</w:t>
            </w:r>
          </w:p>
        </w:tc>
      </w:tr>
    </w:tbl>
    <w:p w14:paraId="4FC2A6BE" w14:textId="77777777" w:rsidR="009D46C2" w:rsidRDefault="009D46C2" w:rsidP="00FA031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695E530C" w14:textId="7B7D2CA2" w:rsidR="00BC6179" w:rsidRPr="0020648C" w:rsidRDefault="00BC6179" w:rsidP="0020648C">
      <w:pPr>
        <w:pStyle w:val="2"/>
        <w:jc w:val="center"/>
        <w:rPr>
          <w:rFonts w:ascii="TH Sarabun New" w:hAnsi="TH Sarabun New" w:cs="TH Sarabun New"/>
          <w:b/>
          <w:bCs/>
          <w:color w:val="auto"/>
          <w:sz w:val="48"/>
          <w:szCs w:val="48"/>
        </w:rPr>
      </w:pPr>
      <w:bookmarkStart w:id="197" w:name="_Toc221297166"/>
      <w:r w:rsidRPr="0020648C">
        <w:rPr>
          <w:rFonts w:ascii="TH Sarabun New" w:hAnsi="TH Sarabun New" w:cs="TH Sarabun New"/>
          <w:b/>
          <w:bCs/>
          <w:color w:val="auto"/>
          <w:sz w:val="48"/>
          <w:szCs w:val="48"/>
          <w:cs/>
        </w:rPr>
        <w:lastRenderedPageBreak/>
        <w:t>บทที่ 3</w:t>
      </w:r>
      <w:bookmarkEnd w:id="197"/>
    </w:p>
    <w:p w14:paraId="7B5279AD" w14:textId="2F60A0D3" w:rsidR="00EC5559" w:rsidRPr="0020648C" w:rsidRDefault="00EC5559" w:rsidP="0020648C">
      <w:pPr>
        <w:pStyle w:val="3"/>
        <w:jc w:val="center"/>
        <w:rPr>
          <w:rFonts w:ascii="TH Sarabun New" w:hAnsi="TH Sarabun New" w:cs="TH Sarabun New"/>
          <w:b/>
          <w:bCs/>
          <w:color w:val="auto"/>
          <w:sz w:val="40"/>
          <w:szCs w:val="40"/>
        </w:rPr>
      </w:pPr>
      <w:bookmarkStart w:id="198" w:name="_Toc221297167"/>
      <w:r w:rsidRPr="0020648C">
        <w:rPr>
          <w:rFonts w:ascii="TH Sarabun New" w:hAnsi="TH Sarabun New" w:cs="TH Sarabun New"/>
          <w:b/>
          <w:bCs/>
          <w:color w:val="auto"/>
          <w:sz w:val="40"/>
          <w:szCs w:val="40"/>
          <w:cs/>
        </w:rPr>
        <w:t>การวิเคราะห์และออกแบบระบบ</w:t>
      </w:r>
      <w:bookmarkEnd w:id="198"/>
    </w:p>
    <w:p w14:paraId="7B0CA2AE" w14:textId="7DAE11E1" w:rsidR="002F6F47" w:rsidRDefault="000E50ED" w:rsidP="00DE0A2B">
      <w:pPr>
        <w:tabs>
          <w:tab w:val="left" w:pos="3891"/>
        </w:tabs>
        <w:spacing w:after="240"/>
        <w:ind w:firstLine="720"/>
        <w:rPr>
          <w:rFonts w:ascii="TH Sarabun New" w:hAnsi="TH Sarabun New" w:cs="TH Sarabun New"/>
          <w:sz w:val="32"/>
          <w:szCs w:val="32"/>
        </w:rPr>
      </w:pPr>
      <w:r w:rsidRPr="0069610B">
        <w:rPr>
          <w:rFonts w:ascii="TH Sarabun New" w:hAnsi="TH Sarabun New" w:cs="TH Sarabun New" w:hint="cs"/>
          <w:sz w:val="32"/>
          <w:szCs w:val="32"/>
          <w:cs/>
        </w:rPr>
        <w:t>บทนี้จะกล่าวถึงภาพรวมของระบบ</w:t>
      </w:r>
      <w:r w:rsidR="001D7E67" w:rsidRPr="0069610B">
        <w:rPr>
          <w:rFonts w:ascii="TH Sarabun New" w:hAnsi="TH Sarabun New" w:cs="TH Sarabun New" w:hint="cs"/>
          <w:sz w:val="32"/>
          <w:szCs w:val="32"/>
          <w:cs/>
        </w:rPr>
        <w:t>เบื้องต้น</w:t>
      </w:r>
      <w:r w:rsidR="00DE0A2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D7E67" w:rsidRPr="0069610B">
        <w:rPr>
          <w:rFonts w:ascii="TH Sarabun New" w:hAnsi="TH Sarabun New" w:cs="TH Sarabun New" w:hint="cs"/>
          <w:sz w:val="32"/>
          <w:szCs w:val="32"/>
          <w:cs/>
        </w:rPr>
        <w:t>จะเป็นการวิเคราะห์และออกแบบระบบของระบบจองคิวและจัดการให้บริการให้บริการทำเล็บออนไลน์ โดย</w:t>
      </w:r>
      <w:r w:rsidR="001D7E67" w:rsidRPr="00553AB4">
        <w:rPr>
          <w:rFonts w:ascii="TH Sarabun New" w:hAnsi="TH Sarabun New" w:cs="TH Sarabun New" w:hint="cs"/>
          <w:sz w:val="32"/>
          <w:szCs w:val="32"/>
          <w:cs/>
        </w:rPr>
        <w:t>ประกอบ</w:t>
      </w:r>
      <w:r w:rsidR="00DE0A2B">
        <w:rPr>
          <w:rFonts w:ascii="TH Sarabun New" w:hAnsi="TH Sarabun New" w:cs="TH Sarabun New" w:hint="cs"/>
          <w:sz w:val="32"/>
          <w:szCs w:val="32"/>
          <w:cs/>
        </w:rPr>
        <w:t>ไป</w:t>
      </w:r>
      <w:r w:rsidR="00D22BAB" w:rsidRPr="00553AB4">
        <w:rPr>
          <w:rFonts w:ascii="TH Sarabun New" w:hAnsi="TH Sarabun New" w:cs="TH Sarabun New" w:hint="cs"/>
          <w:sz w:val="32"/>
          <w:szCs w:val="32"/>
          <w:cs/>
        </w:rPr>
        <w:t>ด้วย</w:t>
      </w:r>
      <w:r w:rsidR="00D22BAB" w:rsidRPr="0069610B">
        <w:rPr>
          <w:rFonts w:ascii="TH Sarabun New" w:hAnsi="TH Sarabun New" w:cs="TH Sarabun New" w:hint="cs"/>
          <w:sz w:val="32"/>
          <w:szCs w:val="32"/>
          <w:cs/>
        </w:rPr>
        <w:t>แผนภาพการทำงานโดยรวมของระบบ การวิเคราะห์ระบบ การเชื่อมโยง</w:t>
      </w:r>
      <w:r w:rsidR="006736E0" w:rsidRPr="0069610B">
        <w:rPr>
          <w:rFonts w:ascii="TH Sarabun New" w:hAnsi="TH Sarabun New" w:cs="TH Sarabun New" w:hint="cs"/>
          <w:sz w:val="32"/>
          <w:szCs w:val="32"/>
          <w:cs/>
        </w:rPr>
        <w:t>โครงสร้างของระบบ ภาพรวมของระบบ แผนภาพกระแสข้อมูลและแผนภาพ</w:t>
      </w:r>
      <w:r w:rsidR="00F36385" w:rsidRPr="0069610B">
        <w:rPr>
          <w:rFonts w:ascii="TH Sarabun New" w:hAnsi="TH Sarabun New" w:cs="TH Sarabun New" w:hint="cs"/>
          <w:sz w:val="32"/>
          <w:szCs w:val="32"/>
          <w:cs/>
        </w:rPr>
        <w:t>เกี่ยวกับการออกแบบฐานข้อมูล จะแสดง</w:t>
      </w:r>
      <w:r w:rsidR="004D36BD">
        <w:rPr>
          <w:rFonts w:ascii="TH Sarabun New" w:hAnsi="TH Sarabun New" w:cs="TH Sarabun New" w:hint="cs"/>
          <w:sz w:val="32"/>
          <w:szCs w:val="32"/>
          <w:cs/>
        </w:rPr>
        <w:t>แบบ</w:t>
      </w:r>
      <w:r w:rsidR="00F36385" w:rsidRPr="0069610B">
        <w:rPr>
          <w:rFonts w:ascii="TH Sarabun New" w:hAnsi="TH Sarabun New" w:cs="TH Sarabun New" w:hint="cs"/>
          <w:sz w:val="32"/>
          <w:szCs w:val="32"/>
          <w:cs/>
        </w:rPr>
        <w:t>ความสัมพันธ์ของ</w:t>
      </w:r>
      <w:r w:rsidR="00A44110" w:rsidRPr="0069610B">
        <w:rPr>
          <w:rFonts w:ascii="TH Sarabun New" w:hAnsi="TH Sarabun New" w:cs="TH Sarabun New" w:hint="cs"/>
          <w:sz w:val="32"/>
          <w:szCs w:val="32"/>
          <w:cs/>
        </w:rPr>
        <w:t>ระบบ</w:t>
      </w:r>
      <w:r w:rsidR="00A44110" w:rsidRPr="0069610B">
        <w:rPr>
          <w:rFonts w:ascii="TH Sarabun New" w:hAnsi="TH Sarabun New" w:cs="TH Sarabun New"/>
          <w:sz w:val="32"/>
          <w:szCs w:val="32"/>
        </w:rPr>
        <w:t xml:space="preserve"> </w:t>
      </w:r>
      <w:r w:rsidR="00A44110" w:rsidRPr="0069610B">
        <w:rPr>
          <w:rFonts w:ascii="TH Sarabun New" w:hAnsi="TH Sarabun New" w:cs="TH Sarabun New" w:hint="cs"/>
          <w:sz w:val="32"/>
          <w:szCs w:val="32"/>
          <w:cs/>
        </w:rPr>
        <w:t>โดยมีรายละเอียด</w:t>
      </w:r>
      <w:r w:rsidR="006344B1" w:rsidRPr="0069610B">
        <w:rPr>
          <w:rFonts w:ascii="TH Sarabun New" w:hAnsi="TH Sarabun New" w:cs="TH Sarabun New" w:hint="cs"/>
          <w:sz w:val="32"/>
          <w:szCs w:val="32"/>
          <w:cs/>
        </w:rPr>
        <w:t>ดังต่อไปนี้</w:t>
      </w:r>
    </w:p>
    <w:p w14:paraId="7D6D7340" w14:textId="1580BC57" w:rsidR="006E6B69" w:rsidRPr="006E6B69" w:rsidRDefault="006E6B69" w:rsidP="00F03D94">
      <w:pPr>
        <w:pStyle w:val="3"/>
        <w:rPr>
          <w:rFonts w:ascii="TH Sarabun New" w:hAnsi="TH Sarabun New" w:cs="TH Sarabun New"/>
          <w:color w:val="EE0000"/>
        </w:rPr>
      </w:pPr>
      <w:r w:rsidRPr="006E6B69">
        <w:rPr>
          <w:rFonts w:ascii="TH Sarabun New" w:hAnsi="TH Sarabun New" w:cs="TH Sarabun New" w:hint="cs"/>
          <w:color w:val="EE0000"/>
        </w:rPr>
        <w:t xml:space="preserve">. </w:t>
      </w:r>
    </w:p>
    <w:p w14:paraId="3506C378" w14:textId="77777777" w:rsidR="006E6B69" w:rsidRPr="0069610B" w:rsidRDefault="006E6B69" w:rsidP="00DE0A2B">
      <w:pPr>
        <w:tabs>
          <w:tab w:val="left" w:pos="3891"/>
        </w:tabs>
        <w:spacing w:after="240"/>
        <w:ind w:firstLine="720"/>
        <w:rPr>
          <w:rFonts w:ascii="TH Sarabun New" w:hAnsi="TH Sarabun New" w:cs="TH Sarabun New"/>
          <w:sz w:val="32"/>
          <w:szCs w:val="32"/>
          <w:cs/>
        </w:rPr>
      </w:pPr>
    </w:p>
    <w:p w14:paraId="64CFA25C" w14:textId="49EBA8B8" w:rsidR="00F02187" w:rsidRPr="0020648C" w:rsidRDefault="00AA1EEA" w:rsidP="00DF4138">
      <w:pPr>
        <w:pStyle w:val="3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99" w:name="_Toc221297168"/>
      <w:r w:rsidRPr="0020648C">
        <w:rPr>
          <w:rFonts w:ascii="TH Sarabun New" w:hAnsi="TH Sarabun New" w:cs="TH Sarabun New"/>
          <w:b/>
          <w:bCs/>
          <w:noProof/>
          <w:color w:val="auto"/>
          <w:sz w:val="32"/>
          <w:szCs w:val="32"/>
        </w:rPr>
        <w:drawing>
          <wp:anchor distT="0" distB="0" distL="114300" distR="114300" simplePos="0" relativeHeight="251658257" behindDoc="1" locked="0" layoutInCell="1" allowOverlap="1" wp14:anchorId="3432AB19" wp14:editId="7657CA21">
            <wp:simplePos x="0" y="0"/>
            <wp:positionH relativeFrom="margin">
              <wp:posOffset>865505</wp:posOffset>
            </wp:positionH>
            <wp:positionV relativeFrom="paragraph">
              <wp:posOffset>118745</wp:posOffset>
            </wp:positionV>
            <wp:extent cx="4000500" cy="5265629"/>
            <wp:effectExtent l="0" t="0" r="0" b="0"/>
            <wp:wrapNone/>
            <wp:docPr id="1138435729" name="รูปภาพ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35729" name="รูปภาพ 1138435729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52656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2187" w:rsidRPr="0020648C">
        <w:rPr>
          <w:rFonts w:ascii="TH Sarabun New" w:hAnsi="TH Sarabun New" w:cs="TH Sarabun New"/>
          <w:b/>
          <w:bCs/>
          <w:color w:val="auto"/>
          <w:sz w:val="32"/>
          <w:szCs w:val="32"/>
        </w:rPr>
        <w:t>3.1</w:t>
      </w:r>
      <w:r w:rsidR="0020648C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="00F02187" w:rsidRPr="0020648C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 </w:t>
      </w:r>
      <w:r w:rsidR="001A5184" w:rsidRPr="0020648C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การวิเคราะห์ระบบ</w:t>
      </w:r>
      <w:bookmarkEnd w:id="199"/>
    </w:p>
    <w:p w14:paraId="3AACB526" w14:textId="2A20DDD9" w:rsidR="001A5184" w:rsidRPr="0020648C" w:rsidRDefault="001A5184" w:rsidP="00A6793D">
      <w:pPr>
        <w:pStyle w:val="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200" w:name="_Toc221297169"/>
      <w:r w:rsidRPr="0020648C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3.1.1</w:t>
      </w:r>
      <w:r w:rsidR="0020648C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) </w:t>
      </w:r>
      <w:r w:rsidRPr="0020648C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ภาพรวมของระบบ</w:t>
      </w:r>
      <w:bookmarkEnd w:id="200"/>
    </w:p>
    <w:p w14:paraId="13D79EE8" w14:textId="4CFB0A9B" w:rsidR="00FF4A1D" w:rsidRPr="00553AB4" w:rsidRDefault="00FF4A1D" w:rsidP="00715A27">
      <w:pPr>
        <w:tabs>
          <w:tab w:val="left" w:pos="3891"/>
        </w:tabs>
        <w:spacing w:before="240" w:after="240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</w:p>
    <w:p w14:paraId="71B55F48" w14:textId="3D485F40" w:rsidR="00533587" w:rsidRPr="00553AB4" w:rsidRDefault="00533587" w:rsidP="00533587">
      <w:pPr>
        <w:rPr>
          <w:sz w:val="32"/>
          <w:szCs w:val="32"/>
        </w:rPr>
      </w:pPr>
    </w:p>
    <w:p w14:paraId="65A679E1" w14:textId="2F79D609" w:rsidR="00533587" w:rsidRPr="00553AB4" w:rsidRDefault="00533587" w:rsidP="00533587">
      <w:pPr>
        <w:rPr>
          <w:sz w:val="32"/>
          <w:szCs w:val="32"/>
        </w:rPr>
      </w:pPr>
    </w:p>
    <w:p w14:paraId="64F67268" w14:textId="667ABC2C" w:rsidR="00533587" w:rsidRPr="00553AB4" w:rsidRDefault="00533587" w:rsidP="00533587">
      <w:pPr>
        <w:rPr>
          <w:sz w:val="32"/>
          <w:szCs w:val="32"/>
        </w:rPr>
      </w:pPr>
    </w:p>
    <w:p w14:paraId="25505413" w14:textId="6947ED95" w:rsidR="00533587" w:rsidRDefault="00533587" w:rsidP="009E61D6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</w:p>
    <w:p w14:paraId="73349221" w14:textId="77777777" w:rsidR="00FF4A1D" w:rsidRPr="00553AB4" w:rsidRDefault="00FF4A1D" w:rsidP="00FF4A1D">
      <w:pPr>
        <w:rPr>
          <w:sz w:val="32"/>
          <w:szCs w:val="32"/>
        </w:rPr>
      </w:pPr>
    </w:p>
    <w:p w14:paraId="4B53C408" w14:textId="77777777" w:rsidR="00FF4A1D" w:rsidRPr="00553AB4" w:rsidRDefault="00FF4A1D" w:rsidP="00FF4A1D">
      <w:pPr>
        <w:rPr>
          <w:sz w:val="32"/>
          <w:szCs w:val="32"/>
        </w:rPr>
      </w:pPr>
    </w:p>
    <w:p w14:paraId="3EACC3BD" w14:textId="77777777" w:rsidR="00FF4A1D" w:rsidRPr="00553AB4" w:rsidRDefault="00FF4A1D" w:rsidP="00FF4A1D">
      <w:pPr>
        <w:rPr>
          <w:sz w:val="32"/>
          <w:szCs w:val="32"/>
        </w:rPr>
      </w:pPr>
    </w:p>
    <w:p w14:paraId="53C8FC37" w14:textId="77777777" w:rsidR="00FF4A1D" w:rsidRPr="00553AB4" w:rsidRDefault="00FF4A1D" w:rsidP="00FF4A1D">
      <w:pPr>
        <w:rPr>
          <w:sz w:val="32"/>
          <w:szCs w:val="32"/>
        </w:rPr>
      </w:pPr>
    </w:p>
    <w:p w14:paraId="431F1531" w14:textId="77777777" w:rsidR="00FF4A1D" w:rsidRPr="00553AB4" w:rsidRDefault="00FF4A1D" w:rsidP="00FF4A1D">
      <w:pPr>
        <w:rPr>
          <w:sz w:val="32"/>
          <w:szCs w:val="32"/>
        </w:rPr>
      </w:pPr>
    </w:p>
    <w:p w14:paraId="42E30127" w14:textId="77777777" w:rsidR="00FF4A1D" w:rsidRPr="00553AB4" w:rsidRDefault="00FF4A1D" w:rsidP="00FF4A1D">
      <w:pPr>
        <w:rPr>
          <w:sz w:val="32"/>
          <w:szCs w:val="32"/>
        </w:rPr>
      </w:pPr>
    </w:p>
    <w:p w14:paraId="083141CA" w14:textId="5DEA507C" w:rsidR="00533587" w:rsidRDefault="00533587" w:rsidP="009E61D6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</w:p>
    <w:p w14:paraId="72784003" w14:textId="40C0F036" w:rsidR="00D82964" w:rsidRDefault="00E1259A" w:rsidP="00D82964">
      <w:pPr>
        <w:pStyle w:val="af8"/>
        <w:ind w:firstLine="864"/>
        <w:rPr>
          <w:rFonts w:ascii="TH Sarabun New" w:hAnsi="TH Sarabun New" w:cs="TH Sarabun New"/>
          <w:b/>
          <w:bCs/>
          <w:i w:val="0"/>
          <w:iCs w:val="0"/>
          <w:color w:val="000000" w:themeColor="text1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50" behindDoc="1" locked="0" layoutInCell="1" allowOverlap="1" wp14:anchorId="189BDB3E" wp14:editId="42DF4F36">
                <wp:simplePos x="0" y="0"/>
                <wp:positionH relativeFrom="column">
                  <wp:posOffset>909048</wp:posOffset>
                </wp:positionH>
                <wp:positionV relativeFrom="paragraph">
                  <wp:posOffset>13426</wp:posOffset>
                </wp:positionV>
                <wp:extent cx="4000500" cy="635"/>
                <wp:effectExtent l="0" t="0" r="0" b="0"/>
                <wp:wrapNone/>
                <wp:docPr id="6955490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9BC935" w14:textId="5827F1EA" w:rsidR="00E1259A" w:rsidRPr="00E1259A" w:rsidRDefault="00E1259A" w:rsidP="00E1259A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01" w:name="_Toc221299104"/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3. </w: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_3. \* ARABIC </w:instrTex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</w: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ภาพรวมของระบบจองคิวและจัดการให้บริการ</w:t>
                            </w:r>
                            <w:bookmarkEnd w:id="20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BDB3E" id="_x0000_s1043" type="#_x0000_t202" style="position:absolute;left:0;text-align:left;margin-left:71.6pt;margin-top:1.05pt;width:315pt;height:.05pt;z-index:-2516581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" stroked="f">
                <v:textbox style="mso-fit-shape-to-text:t" inset="0,0,0,0">
                  <w:txbxContent>
                    <w:p w14:paraId="279BC935" w14:textId="5827F1EA" w:rsidR="00E1259A" w:rsidRPr="00E1259A" w:rsidRDefault="00E1259A" w:rsidP="00E1259A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20" w:name="_Toc221299104"/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3. </w: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_3. \* ARABIC </w:instrTex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</w: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ภาพรวมของระบบจองคิวและจัดการให้บริการ</w:t>
                      </w:r>
                      <w:bookmarkEnd w:id="220"/>
                    </w:p>
                  </w:txbxContent>
                </v:textbox>
              </v:shape>
            </w:pict>
          </mc:Fallback>
        </mc:AlternateContent>
      </w:r>
    </w:p>
    <w:p w14:paraId="312A0298" w14:textId="6AB847E8" w:rsidR="00D25C87" w:rsidRDefault="00DE54EE" w:rsidP="002109F7">
      <w:pPr>
        <w:pStyle w:val="af8"/>
        <w:ind w:firstLine="864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i w:val="0"/>
          <w:iCs w:val="0"/>
          <w:color w:val="000000" w:themeColor="text1"/>
          <w:sz w:val="32"/>
          <w:szCs w:val="32"/>
          <w:cs/>
        </w:rPr>
        <w:t>จากรูป</w:t>
      </w:r>
      <w:r w:rsidR="00FD7E08">
        <w:rPr>
          <w:rFonts w:ascii="TH Sarabun New" w:hAnsi="TH Sarabun New" w:cs="TH Sarabun New" w:hint="cs"/>
          <w:i w:val="0"/>
          <w:iCs w:val="0"/>
          <w:color w:val="000000" w:themeColor="text1"/>
          <w:sz w:val="32"/>
          <w:szCs w:val="32"/>
          <w:cs/>
        </w:rPr>
        <w:t>ที่ 3.1 ภาพรวมของระบบจองคิว</w:t>
      </w:r>
      <w:r w:rsidR="004910E5">
        <w:rPr>
          <w:rFonts w:ascii="TH Sarabun New" w:hAnsi="TH Sarabun New" w:cs="TH Sarabun New" w:hint="cs"/>
          <w:i w:val="0"/>
          <w:iCs w:val="0"/>
          <w:color w:val="000000" w:themeColor="text1"/>
          <w:sz w:val="32"/>
          <w:szCs w:val="32"/>
          <w:cs/>
        </w:rPr>
        <w:t xml:space="preserve"> แสดงฟังก์ชันห</w:t>
      </w:r>
      <w:r w:rsidR="007E59E4">
        <w:rPr>
          <w:rFonts w:ascii="TH Sarabun New" w:hAnsi="TH Sarabun New" w:cs="TH Sarabun New" w:hint="cs"/>
          <w:i w:val="0"/>
          <w:iCs w:val="0"/>
          <w:color w:val="000000" w:themeColor="text1"/>
          <w:sz w:val="32"/>
          <w:szCs w:val="32"/>
          <w:cs/>
        </w:rPr>
        <w:t>ลัก</w:t>
      </w:r>
      <w:r w:rsidR="004910E5">
        <w:rPr>
          <w:rFonts w:ascii="TH Sarabun New" w:hAnsi="TH Sarabun New" w:cs="TH Sarabun New" w:hint="cs"/>
          <w:i w:val="0"/>
          <w:iCs w:val="0"/>
          <w:color w:val="000000" w:themeColor="text1"/>
          <w:sz w:val="32"/>
          <w:szCs w:val="32"/>
          <w:cs/>
        </w:rPr>
        <w:t>ๆ ที่มี</w:t>
      </w:r>
      <w:r w:rsidR="00DE0A2B">
        <w:rPr>
          <w:rFonts w:ascii="TH Sarabun New" w:hAnsi="TH Sarabun New" w:cs="TH Sarabun New" w:hint="cs"/>
          <w:i w:val="0"/>
          <w:iCs w:val="0"/>
          <w:color w:val="000000" w:themeColor="text1"/>
          <w:sz w:val="32"/>
          <w:szCs w:val="32"/>
          <w:cs/>
        </w:rPr>
        <w:t>ใน</w:t>
      </w:r>
      <w:r w:rsidR="004910E5">
        <w:rPr>
          <w:rFonts w:ascii="TH Sarabun New" w:hAnsi="TH Sarabun New" w:cs="TH Sarabun New" w:hint="cs"/>
          <w:i w:val="0"/>
          <w:iCs w:val="0"/>
          <w:color w:val="000000" w:themeColor="text1"/>
          <w:sz w:val="32"/>
          <w:szCs w:val="32"/>
          <w:cs/>
        </w:rPr>
        <w:t>ระบบจองคิวและจัดการให้บริการทำเล็บออนไลน์</w:t>
      </w:r>
      <w:r w:rsidR="00DD1557">
        <w:rPr>
          <w:rFonts w:ascii="TH Sarabun New" w:hAnsi="TH Sarabun New" w:cs="TH Sarabun New" w:hint="cs"/>
          <w:i w:val="0"/>
          <w:iCs w:val="0"/>
          <w:color w:val="000000" w:themeColor="text1"/>
          <w:sz w:val="32"/>
          <w:szCs w:val="32"/>
          <w:cs/>
        </w:rPr>
        <w:t>ซึ่งประกอบไปด้วย</w:t>
      </w:r>
    </w:p>
    <w:p w14:paraId="5DCEAF38" w14:textId="7B7A6D3C" w:rsidR="009210F4" w:rsidRPr="00553AB4" w:rsidRDefault="009210F4" w:rsidP="001811D9">
      <w:pPr>
        <w:pStyle w:val="a9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lastRenderedPageBreak/>
        <w:t xml:space="preserve">การจองคิวผ่าน </w:t>
      </w:r>
      <w:r w:rsidRPr="00553AB4">
        <w:rPr>
          <w:rFonts w:ascii="TH Sarabun New" w:hAnsi="TH Sarabun New" w:cs="TH Sarabun New"/>
          <w:sz w:val="32"/>
          <w:szCs w:val="32"/>
        </w:rPr>
        <w:t>LINE Official Account</w:t>
      </w:r>
      <w:r w:rsidR="00917B1A"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53AB4">
        <w:rPr>
          <w:rFonts w:ascii="TH Sarabun New" w:hAnsi="TH Sarabun New" w:cs="TH Sarabun New"/>
          <w:sz w:val="32"/>
          <w:szCs w:val="32"/>
          <w:cs/>
        </w:rPr>
        <w:t>ที่เปิดให้ผู้ใช้บริการสามารถเลือก</w:t>
      </w:r>
      <w:r w:rsidR="005878F5">
        <w:rPr>
          <w:rFonts w:ascii="TH Sarabun New" w:hAnsi="TH Sarabun New" w:cs="TH Sarabun New" w:hint="cs"/>
          <w:sz w:val="32"/>
          <w:szCs w:val="32"/>
          <w:cs/>
        </w:rPr>
        <w:t>ประเภท</w:t>
      </w:r>
      <w:r w:rsidRPr="00553AB4">
        <w:rPr>
          <w:rFonts w:ascii="TH Sarabun New" w:hAnsi="TH Sarabun New" w:cs="TH Sarabun New"/>
          <w:sz w:val="32"/>
          <w:szCs w:val="32"/>
          <w:cs/>
        </w:rPr>
        <w:t>บริการ วัน และเวลาที่ต้องการจองคิว โดยระบบจะบันทึกข้อมูลการจองเข้าสู่ฐานข้อมูลโดยอัตโนมัติ</w:t>
      </w:r>
    </w:p>
    <w:p w14:paraId="68D005DD" w14:textId="4A5A3D38" w:rsidR="009210F4" w:rsidRPr="00553AB4" w:rsidRDefault="009210F4" w:rsidP="001811D9">
      <w:pPr>
        <w:pStyle w:val="a9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>การจัดการรายการจองคิว</w:t>
      </w:r>
      <w:r w:rsidR="00917B1A"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53AB4">
        <w:rPr>
          <w:rFonts w:ascii="TH Sarabun New" w:hAnsi="TH Sarabun New" w:cs="TH Sarabun New"/>
          <w:sz w:val="32"/>
          <w:szCs w:val="32"/>
          <w:cs/>
        </w:rPr>
        <w:t>สำหรับผู้ดูแลร้านในการตรวจสอบ ยืนยัน แก้ไข หรือยกเลิกการจองคิวของลูกค้าผ่านระบบเว็บแอปพลิเคชัน</w:t>
      </w:r>
    </w:p>
    <w:p w14:paraId="6C006F99" w14:textId="7E305EF0" w:rsidR="009210F4" w:rsidRPr="00553AB4" w:rsidRDefault="009210F4" w:rsidP="001811D9">
      <w:pPr>
        <w:pStyle w:val="a9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>การแจ้งเตือนและยืนยันการจอง</w:t>
      </w:r>
      <w:r w:rsidR="00917B1A"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53AB4">
        <w:rPr>
          <w:rFonts w:ascii="TH Sarabun New" w:hAnsi="TH Sarabun New" w:cs="TH Sarabun New"/>
          <w:sz w:val="32"/>
          <w:szCs w:val="32"/>
          <w:cs/>
        </w:rPr>
        <w:t xml:space="preserve">ที่ใช้ส่งข้อความแจ้งเตือนสถานะการจอง วัน และเวลานัดหมายให้ผู้ใช้บริการผ่าน </w:t>
      </w:r>
      <w:r w:rsidRPr="00553AB4">
        <w:rPr>
          <w:rFonts w:ascii="TH Sarabun New" w:hAnsi="TH Sarabun New" w:cs="TH Sarabun New"/>
          <w:sz w:val="32"/>
          <w:szCs w:val="32"/>
        </w:rPr>
        <w:t xml:space="preserve">LINE Official Account </w:t>
      </w:r>
      <w:r w:rsidRPr="00553AB4">
        <w:rPr>
          <w:rFonts w:ascii="TH Sarabun New" w:hAnsi="TH Sarabun New" w:cs="TH Sarabun New"/>
          <w:sz w:val="32"/>
          <w:szCs w:val="32"/>
          <w:cs/>
        </w:rPr>
        <w:t>แบบอัตโนมัติ</w:t>
      </w:r>
    </w:p>
    <w:p w14:paraId="3AFDF8C9" w14:textId="4DA63E95" w:rsidR="009210F4" w:rsidRPr="00553AB4" w:rsidRDefault="009210F4" w:rsidP="001811D9">
      <w:pPr>
        <w:pStyle w:val="a9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>การจัดการข้อมูลบริการ</w:t>
      </w:r>
      <w:r w:rsidR="00917B1A"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53AB4">
        <w:rPr>
          <w:rFonts w:ascii="TH Sarabun New" w:hAnsi="TH Sarabun New" w:cs="TH Sarabun New"/>
          <w:sz w:val="32"/>
          <w:szCs w:val="32"/>
          <w:cs/>
        </w:rPr>
        <w:t>สำหรับจัดการข้อมูลประเภทบริการ ระยะเวลา และรายละเอียดของการให้บริการภายในร้าน</w:t>
      </w:r>
    </w:p>
    <w:p w14:paraId="331F84D9" w14:textId="77BDF48C" w:rsidR="009210F4" w:rsidRPr="00553AB4" w:rsidRDefault="009210F4" w:rsidP="001811D9">
      <w:pPr>
        <w:pStyle w:val="a9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>การแสดงผลรายการจองและประวัติการใช้บริการ</w:t>
      </w:r>
      <w:r w:rsidR="00917B1A"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53AB4">
        <w:rPr>
          <w:rFonts w:ascii="TH Sarabun New" w:hAnsi="TH Sarabun New" w:cs="TH Sarabun New"/>
          <w:sz w:val="32"/>
          <w:szCs w:val="32"/>
          <w:cs/>
        </w:rPr>
        <w:t>ที่ใช้แสดงข้อมูลการจองคิวและประวัติการใช้บริการของลูกค้า เพื่อช่วยในการติดตามและบริหารจัดการงานภายในร้าน</w:t>
      </w:r>
    </w:p>
    <w:p w14:paraId="16F42E42" w14:textId="716620BA" w:rsidR="009210F4" w:rsidRPr="00553AB4" w:rsidRDefault="009210F4" w:rsidP="001811D9">
      <w:pPr>
        <w:pStyle w:val="a9"/>
        <w:numPr>
          <w:ilvl w:val="0"/>
          <w:numId w:val="22"/>
        </w:numPr>
        <w:spacing w:before="240" w:after="2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>รายงานและสถิติการใช้งานระบบ</w:t>
      </w:r>
      <w:r w:rsidR="000921C3"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53AB4">
        <w:rPr>
          <w:rFonts w:ascii="TH Sarabun New" w:hAnsi="TH Sarabun New" w:cs="TH Sarabun New"/>
          <w:sz w:val="32"/>
          <w:szCs w:val="32"/>
          <w:cs/>
        </w:rPr>
        <w:t>ที่ใช้ประมวลผลข้อมูลจากฐานข้อมูลเพื่อแสดงรายงานและสถิติ เช่น จำนวนการจอง บริการที่ได้รับความนิยม และช่วงเวลาที่มีการใช้งานสูงสุด</w:t>
      </w:r>
    </w:p>
    <w:p w14:paraId="53B5BB79" w14:textId="0A7E3E01" w:rsidR="009B25FF" w:rsidRPr="00DF4138" w:rsidRDefault="009B25FF" w:rsidP="007B7FDB">
      <w:pPr>
        <w:pStyle w:val="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202" w:name="_Toc221297170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3.1.2 กระบวนการของแต่ละผู้ใช้งานหลัก</w:t>
      </w:r>
      <w:bookmarkEnd w:id="202"/>
    </w:p>
    <w:p w14:paraId="1EC8CB21" w14:textId="3CC0CC93" w:rsidR="008A53C2" w:rsidRDefault="007864D0" w:rsidP="00A6793D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7864D0">
        <w:rPr>
          <w:rFonts w:ascii="TH Sarabun New" w:hAnsi="TH Sarabun New" w:cs="TH Sarabun New"/>
          <w:sz w:val="32"/>
          <w:szCs w:val="32"/>
          <w:cs/>
        </w:rPr>
        <w:t xml:space="preserve">กระบวนการทำงานของระบบถูกออกแบบให้สอดคล้องกับบทบาทของผู้ใช้งานแต่ละกลุ่ม ซึ่งประกอบด้วย ผู้ใช้บริการ </w:t>
      </w:r>
      <w:r w:rsidR="003C0091" w:rsidRPr="00863898">
        <w:rPr>
          <w:rFonts w:ascii="TH Sarabun New" w:hAnsi="TH Sarabun New" w:cs="TH Sarabun New"/>
          <w:sz w:val="32"/>
          <w:szCs w:val="32"/>
          <w:cs/>
        </w:rPr>
        <w:t>ผู้ดูแลร้าน</w:t>
      </w:r>
      <w:r w:rsidR="003C0091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7864D0">
        <w:rPr>
          <w:rFonts w:ascii="TH Sarabun New" w:hAnsi="TH Sarabun New" w:cs="TH Sarabun New"/>
          <w:sz w:val="32"/>
          <w:szCs w:val="32"/>
          <w:cs/>
        </w:rPr>
        <w:t>โดยผู้ใช้งานแต่ละกลุ่มจะมีหน้าที่และ</w:t>
      </w:r>
      <w:r w:rsidRPr="00553AB4">
        <w:rPr>
          <w:rFonts w:ascii="TH Sarabun New" w:hAnsi="TH Sarabun New" w:cs="TH Sarabun New"/>
          <w:sz w:val="32"/>
          <w:szCs w:val="32"/>
          <w:cs/>
        </w:rPr>
        <w:t>สิท</w:t>
      </w:r>
      <w:r w:rsidR="00713AEC" w:rsidRPr="00553AB4">
        <w:rPr>
          <w:rFonts w:ascii="TH Sarabun New" w:hAnsi="TH Sarabun New" w:cs="TH Sarabun New" w:hint="cs"/>
          <w:sz w:val="32"/>
          <w:szCs w:val="32"/>
          <w:cs/>
        </w:rPr>
        <w:t>ธิ</w:t>
      </w:r>
      <w:r w:rsidRPr="007864D0">
        <w:rPr>
          <w:rFonts w:ascii="TH Sarabun New" w:hAnsi="TH Sarabun New" w:cs="TH Sarabun New"/>
          <w:sz w:val="32"/>
          <w:szCs w:val="32"/>
          <w:cs/>
        </w:rPr>
        <w:t>ในการเข้าถึงฟังก์ชันของระบบที่แตกต่างกัน เพื่อให้การดำเนินงานเป็นไปอย่างมีประสิทธิภาพ ลดความซ้ำซ้อนในการทำงาน และเพิ่มความสะดวกในการให้บริการ</w:t>
      </w:r>
      <w:r w:rsidR="00BF29F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A53C2">
        <w:rPr>
          <w:rFonts w:ascii="TH Sarabun New" w:hAnsi="TH Sarabun New" w:cs="TH Sarabun New" w:hint="cs"/>
          <w:sz w:val="32"/>
          <w:szCs w:val="32"/>
          <w:cs/>
        </w:rPr>
        <w:t>ซึ่งกระบวนการของแต่ละผู้ใช้งานหลักมีรายละเอียดดังนี้</w:t>
      </w:r>
    </w:p>
    <w:p w14:paraId="02C6BF8D" w14:textId="76D98CD1" w:rsidR="00F611EE" w:rsidRDefault="00F611EE" w:rsidP="007B7FDB">
      <w:pPr>
        <w:ind w:left="63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3.1.2.1</w:t>
      </w:r>
      <w:r w:rsidR="00C026E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026E4" w:rsidRPr="00C026E4">
        <w:rPr>
          <w:rFonts w:ascii="TH Sarabun New" w:hAnsi="TH Sarabun New" w:cs="TH Sarabun New"/>
          <w:sz w:val="32"/>
          <w:szCs w:val="32"/>
          <w:cs/>
        </w:rPr>
        <w:t>ผู้ใช้บริการ</w:t>
      </w:r>
    </w:p>
    <w:p w14:paraId="6748C81A" w14:textId="1753FCD5" w:rsidR="00710053" w:rsidRPr="00710053" w:rsidRDefault="00710053" w:rsidP="001811D9">
      <w:pPr>
        <w:pStyle w:val="a9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710053">
        <w:rPr>
          <w:rFonts w:ascii="TH Sarabun New" w:hAnsi="TH Sarabun New" w:cs="TH Sarabun New"/>
          <w:sz w:val="32"/>
          <w:szCs w:val="32"/>
          <w:cs/>
        </w:rPr>
        <w:t xml:space="preserve">ผู้ใช้บริการเข้าสู่ระบบผ่านแพลตฟอร์ม </w:t>
      </w:r>
      <w:r w:rsidRPr="00710053">
        <w:rPr>
          <w:rFonts w:ascii="TH Sarabun New" w:hAnsi="TH Sarabun New" w:cs="TH Sarabun New"/>
          <w:sz w:val="32"/>
          <w:szCs w:val="32"/>
        </w:rPr>
        <w:t>LINE</w:t>
      </w:r>
      <w:r w:rsidR="00AC086E"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B3759" w:rsidRPr="00553AB4">
        <w:rPr>
          <w:rFonts w:ascii="TH Sarabun New" w:hAnsi="TH Sarabun New" w:cs="TH Sarabun New" w:hint="cs"/>
          <w:sz w:val="32"/>
          <w:szCs w:val="32"/>
          <w:cs/>
        </w:rPr>
        <w:t>เข้ามาที่</w:t>
      </w:r>
      <w:r w:rsidR="008B3759" w:rsidRPr="00553AB4">
        <w:rPr>
          <w:sz w:val="32"/>
          <w:szCs w:val="32"/>
        </w:rPr>
        <w:t xml:space="preserve"> </w:t>
      </w:r>
      <w:r w:rsidR="008B3759" w:rsidRPr="00553AB4">
        <w:rPr>
          <w:rFonts w:ascii="TH Sarabun New" w:hAnsi="TH Sarabun New" w:cs="TH Sarabun New"/>
          <w:sz w:val="32"/>
          <w:szCs w:val="32"/>
        </w:rPr>
        <w:t xml:space="preserve">LINE Official Account </w:t>
      </w:r>
      <w:r w:rsidR="008B3759" w:rsidRPr="00553AB4">
        <w:rPr>
          <w:rFonts w:ascii="TH Sarabun New" w:hAnsi="TH Sarabun New" w:cs="TH Sarabun New"/>
          <w:sz w:val="32"/>
          <w:szCs w:val="32"/>
          <w:cs/>
        </w:rPr>
        <w:t>ของร้าน</w:t>
      </w:r>
    </w:p>
    <w:p w14:paraId="6E318122" w14:textId="4C586250" w:rsidR="00710053" w:rsidRPr="00710053" w:rsidRDefault="00710053" w:rsidP="001811D9">
      <w:pPr>
        <w:pStyle w:val="a9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710053">
        <w:rPr>
          <w:rFonts w:ascii="TH Sarabun New" w:hAnsi="TH Sarabun New" w:cs="TH Sarabun New"/>
          <w:sz w:val="32"/>
          <w:szCs w:val="32"/>
          <w:cs/>
        </w:rPr>
        <w:t>ผู้ใช้บริการเลือก</w:t>
      </w:r>
      <w:r w:rsidR="002725E2" w:rsidRPr="00553AB4">
        <w:rPr>
          <w:rFonts w:ascii="TH Sarabun New" w:hAnsi="TH Sarabun New" w:cs="TH Sarabun New"/>
          <w:sz w:val="32"/>
          <w:szCs w:val="32"/>
          <w:cs/>
        </w:rPr>
        <w:t>เมนูจองคิว และเลือกรายการบริการ</w:t>
      </w:r>
      <w:r w:rsidRPr="00710053">
        <w:rPr>
          <w:rFonts w:ascii="TH Sarabun New" w:hAnsi="TH Sarabun New" w:cs="TH Sarabun New"/>
          <w:sz w:val="32"/>
          <w:szCs w:val="32"/>
          <w:cs/>
        </w:rPr>
        <w:t>ที่ต้องการ</w:t>
      </w:r>
    </w:p>
    <w:p w14:paraId="7C33E092" w14:textId="3E2D9CF5" w:rsidR="00710053" w:rsidRPr="00710053" w:rsidRDefault="00710053" w:rsidP="001811D9">
      <w:pPr>
        <w:pStyle w:val="a9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710053">
        <w:rPr>
          <w:rFonts w:ascii="TH Sarabun New" w:hAnsi="TH Sarabun New" w:cs="TH Sarabun New"/>
          <w:sz w:val="32"/>
          <w:szCs w:val="32"/>
          <w:cs/>
        </w:rPr>
        <w:t>ผู้ใช้บริการเลือกวันและเวลาที่ต้องการ</w:t>
      </w:r>
      <w:r w:rsidR="00227BE2" w:rsidRPr="00553AB4">
        <w:rPr>
          <w:rFonts w:ascii="TH Sarabun New" w:hAnsi="TH Sarabun New" w:cs="TH Sarabun New" w:hint="cs"/>
          <w:sz w:val="32"/>
          <w:szCs w:val="32"/>
          <w:cs/>
        </w:rPr>
        <w:t>รับบริการ</w:t>
      </w:r>
    </w:p>
    <w:p w14:paraId="14DB3DEE" w14:textId="3DE934A4" w:rsidR="00710053" w:rsidRPr="00710053" w:rsidRDefault="001D2882" w:rsidP="001811D9">
      <w:pPr>
        <w:pStyle w:val="a9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ผู้ใช้บริการ</w:t>
      </w:r>
      <w:r w:rsidR="00710053" w:rsidRPr="00710053">
        <w:rPr>
          <w:rFonts w:ascii="TH Sarabun New" w:hAnsi="TH Sarabun New" w:cs="TH Sarabun New"/>
          <w:sz w:val="32"/>
          <w:szCs w:val="32"/>
          <w:cs/>
        </w:rPr>
        <w:t>ทำการบันทึก</w:t>
      </w:r>
      <w:r w:rsidR="00E649E5">
        <w:rPr>
          <w:rFonts w:ascii="TH Sarabun New" w:hAnsi="TH Sarabun New" w:cs="TH Sarabun New" w:hint="cs"/>
          <w:sz w:val="32"/>
          <w:szCs w:val="32"/>
          <w:cs/>
        </w:rPr>
        <w:t xml:space="preserve"> เพื่อยืนยัน</w:t>
      </w:r>
      <w:r w:rsidR="00710053" w:rsidRPr="00710053">
        <w:rPr>
          <w:rFonts w:ascii="TH Sarabun New" w:hAnsi="TH Sarabun New" w:cs="TH Sarabun New"/>
          <w:sz w:val="32"/>
          <w:szCs w:val="32"/>
          <w:cs/>
        </w:rPr>
        <w:t>ข้อมูลการจอง</w:t>
      </w:r>
      <w:r w:rsidR="00E649E5">
        <w:rPr>
          <w:rFonts w:ascii="TH Sarabun New" w:hAnsi="TH Sarabun New" w:cs="TH Sarabun New" w:hint="cs"/>
          <w:sz w:val="32"/>
          <w:szCs w:val="32"/>
          <w:cs/>
        </w:rPr>
        <w:t>คิว</w:t>
      </w:r>
    </w:p>
    <w:p w14:paraId="752215A6" w14:textId="1B623503" w:rsidR="00710053" w:rsidRDefault="00710053" w:rsidP="001811D9">
      <w:pPr>
        <w:pStyle w:val="a9"/>
        <w:numPr>
          <w:ilvl w:val="0"/>
          <w:numId w:val="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10053">
        <w:rPr>
          <w:rFonts w:ascii="TH Sarabun New" w:hAnsi="TH Sarabun New" w:cs="TH Sarabun New"/>
          <w:sz w:val="32"/>
          <w:szCs w:val="32"/>
          <w:cs/>
        </w:rPr>
        <w:t>ผู้ใช้บริการสามารถตรวจสอบ แก้ไข หรือยกเลิกการจองคิวได้</w:t>
      </w:r>
    </w:p>
    <w:p w14:paraId="18C14870" w14:textId="77777777" w:rsidR="00377789" w:rsidRPr="00553AB4" w:rsidRDefault="00377789" w:rsidP="001811D9">
      <w:pPr>
        <w:pStyle w:val="af2"/>
        <w:numPr>
          <w:ilvl w:val="0"/>
          <w:numId w:val="6"/>
        </w:numPr>
        <w:spacing w:before="0" w:beforeAutospacing="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 xml:space="preserve">ผู้ใช้บริการได้รับข้อความยืนยันการจองและรายละเอียดนัดหมายผ่าน </w:t>
      </w:r>
      <w:r w:rsidRPr="00553AB4">
        <w:rPr>
          <w:rFonts w:ascii="TH Sarabun New" w:hAnsi="TH Sarabun New" w:cs="TH Sarabun New"/>
          <w:sz w:val="32"/>
          <w:szCs w:val="32"/>
        </w:rPr>
        <w:t>LINE Official Account</w:t>
      </w:r>
    </w:p>
    <w:p w14:paraId="24849E1E" w14:textId="77777777" w:rsidR="0099267E" w:rsidRDefault="0099267E" w:rsidP="0099267E">
      <w:pPr>
        <w:pStyle w:val="af2"/>
        <w:spacing w:before="0" w:beforeAutospacing="0"/>
        <w:ind w:left="1620"/>
        <w:rPr>
          <w:rFonts w:ascii="TH Sarabun New" w:hAnsi="TH Sarabun New" w:cs="TH Sarabun New"/>
          <w:sz w:val="32"/>
          <w:szCs w:val="32"/>
        </w:rPr>
      </w:pPr>
    </w:p>
    <w:p w14:paraId="4151EBAD" w14:textId="77777777" w:rsidR="006057D9" w:rsidRDefault="006057D9" w:rsidP="0099267E">
      <w:pPr>
        <w:pStyle w:val="af2"/>
        <w:spacing w:before="0" w:beforeAutospacing="0"/>
        <w:ind w:left="1620"/>
        <w:rPr>
          <w:rFonts w:ascii="TH Sarabun New" w:hAnsi="TH Sarabun New" w:cs="TH Sarabun New"/>
          <w:sz w:val="32"/>
          <w:szCs w:val="32"/>
        </w:rPr>
      </w:pPr>
    </w:p>
    <w:p w14:paraId="634E2484" w14:textId="77777777" w:rsidR="006F59D4" w:rsidRPr="00553AB4" w:rsidRDefault="006F59D4" w:rsidP="0099267E">
      <w:pPr>
        <w:pStyle w:val="af2"/>
        <w:spacing w:before="0" w:beforeAutospacing="0"/>
        <w:ind w:left="1620"/>
        <w:rPr>
          <w:rFonts w:ascii="TH Sarabun New" w:hAnsi="TH Sarabun New" w:cs="TH Sarabun New"/>
          <w:sz w:val="32"/>
          <w:szCs w:val="32"/>
        </w:rPr>
      </w:pPr>
    </w:p>
    <w:p w14:paraId="71B23199" w14:textId="22DABB82" w:rsidR="00D41F98" w:rsidRDefault="00E1259A" w:rsidP="00D41F98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E1259A">
        <w:rPr>
          <w:rFonts w:ascii="TH Sarabun New" w:hAnsi="TH Sarabun New" w:cs="TH Sarabun New"/>
          <w:noProof/>
          <w:sz w:val="32"/>
          <w:szCs w:val="32"/>
          <w:cs/>
        </w:rPr>
        <w:drawing>
          <wp:anchor distT="0" distB="0" distL="114300" distR="114300" simplePos="0" relativeHeight="251658349" behindDoc="0" locked="0" layoutInCell="1" allowOverlap="1" wp14:anchorId="1F2746C2" wp14:editId="5D383FAA">
            <wp:simplePos x="0" y="0"/>
            <wp:positionH relativeFrom="margin">
              <wp:align>center</wp:align>
            </wp:positionH>
            <wp:positionV relativeFrom="paragraph">
              <wp:posOffset>-543399</wp:posOffset>
            </wp:positionV>
            <wp:extent cx="6846838" cy="6400800"/>
            <wp:effectExtent l="0" t="0" r="0" b="0"/>
            <wp:wrapNone/>
            <wp:docPr id="123410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09049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6838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38A8"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3263C008" wp14:editId="412B08D8">
                <wp:simplePos x="0" y="0"/>
                <wp:positionH relativeFrom="column">
                  <wp:posOffset>2797629</wp:posOffset>
                </wp:positionH>
                <wp:positionV relativeFrom="paragraph">
                  <wp:posOffset>43452</wp:posOffset>
                </wp:positionV>
                <wp:extent cx="0" cy="402862"/>
                <wp:effectExtent l="76200" t="0" r="57150" b="54610"/>
                <wp:wrapNone/>
                <wp:docPr id="1739199755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8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8EC9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20" o:spid="_x0000_s1026" type="#_x0000_t32" style="position:absolute;margin-left:220.3pt;margin-top:3.4pt;width:0;height:31.7pt;z-index:2516582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" strokecolor="black [3200]" strokeweight="1pt">
                <v:stroke endarrow="block" joinstyle="miter"/>
              </v:shape>
            </w:pict>
          </mc:Fallback>
        </mc:AlternateContent>
      </w:r>
      <w:r w:rsidR="009F4C30"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3F6B2278" wp14:editId="4B29CC5F">
                <wp:simplePos x="0" y="0"/>
                <wp:positionH relativeFrom="margin">
                  <wp:align>center</wp:align>
                </wp:positionH>
                <wp:positionV relativeFrom="paragraph">
                  <wp:posOffset>-348252</wp:posOffset>
                </wp:positionV>
                <wp:extent cx="1045029" cy="391886"/>
                <wp:effectExtent l="0" t="0" r="22225" b="27305"/>
                <wp:wrapNone/>
                <wp:docPr id="1839664352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029" cy="3918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B7DCBA" w14:textId="102B10EA" w:rsidR="009F4C30" w:rsidRPr="001C7E3A" w:rsidRDefault="001C7E3A" w:rsidP="009F4C3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1C7E3A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ผู้ใช้งาน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6B2278" id="สี่เหลี่ยมผืนผ้า: มุมมน 18" o:spid="_x0000_s1044" style="position:absolute;left:0;text-align:left;margin-left:0;margin-top:-27.4pt;width:82.3pt;height:30.85pt;z-index:25165825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" fillcolor="white [3201]" strokecolor="black [3200]" strokeweight="1.5pt">
                <v:stroke joinstyle="miter"/>
                <v:textbox>
                  <w:txbxContent>
                    <w:p w14:paraId="7BB7DCBA" w14:textId="102B10EA" w:rsidR="009F4C30" w:rsidRPr="001C7E3A" w:rsidRDefault="001C7E3A" w:rsidP="009F4C3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1C7E3A">
                        <w:rPr>
                          <w:rFonts w:hint="cs"/>
                          <w:sz w:val="32"/>
                          <w:szCs w:val="32"/>
                          <w:cs/>
                        </w:rPr>
                        <w:t>ผู้ใช้งาน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E012658" w14:textId="6E716CD0" w:rsidR="00E2764D" w:rsidRPr="00553AB4" w:rsidRDefault="002A5049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31822507" wp14:editId="10684F57">
                <wp:simplePos x="0" y="0"/>
                <wp:positionH relativeFrom="margin">
                  <wp:posOffset>2331811</wp:posOffset>
                </wp:positionH>
                <wp:positionV relativeFrom="paragraph">
                  <wp:posOffset>179070</wp:posOffset>
                </wp:positionV>
                <wp:extent cx="1044575" cy="391795"/>
                <wp:effectExtent l="0" t="0" r="22225" b="27305"/>
                <wp:wrapNone/>
                <wp:docPr id="1116979388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4575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C02662" w14:textId="06344040" w:rsidR="001C7E3A" w:rsidRPr="001C7E3A" w:rsidRDefault="001C7E3A" w:rsidP="001C7E3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เข้าสู่ระบบ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822507" id="_x0000_s1045" style="position:absolute;left:0;text-align:left;margin-left:183.6pt;margin-top:14.1pt;width:82.25pt;height:30.85pt;z-index:25165825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" fillcolor="white [3201]" strokecolor="black [3200]" strokeweight="1.5pt">
                <v:stroke joinstyle="miter"/>
                <v:textbox>
                  <w:txbxContent>
                    <w:p w14:paraId="46C02662" w14:textId="06344040" w:rsidR="001C7E3A" w:rsidRPr="001C7E3A" w:rsidRDefault="001C7E3A" w:rsidP="001C7E3A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เข้าสู่ระบบ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14B24A0" w14:textId="30A541D1" w:rsidR="00E2764D" w:rsidRPr="00553AB4" w:rsidRDefault="00E2764D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05F6BD3F" w14:textId="1B65F4B5" w:rsidR="00E2764D" w:rsidRPr="00553AB4" w:rsidRDefault="00EF5CB0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1FF891CF" wp14:editId="14EDFEE3">
                <wp:simplePos x="0" y="0"/>
                <wp:positionH relativeFrom="column">
                  <wp:posOffset>2793999</wp:posOffset>
                </wp:positionH>
                <wp:positionV relativeFrom="paragraph">
                  <wp:posOffset>22436</wp:posOffset>
                </wp:positionV>
                <wp:extent cx="4233" cy="613833"/>
                <wp:effectExtent l="0" t="0" r="34290" b="34290"/>
                <wp:wrapNone/>
                <wp:docPr id="537797168" name="ตัวเชื่อมต่อตรง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33" cy="6138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A936FE" id="ตัวเชื่อมต่อตรง 25" o:spid="_x0000_s1026" style="position:absolute;z-index:2516582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0pt,1.75pt" to="220.35pt,5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" strokecolor="black [3200]" strokeweight="1pt">
                <v:stroke joinstyle="miter"/>
              </v:line>
            </w:pict>
          </mc:Fallback>
        </mc:AlternateContent>
      </w:r>
    </w:p>
    <w:p w14:paraId="1670BE15" w14:textId="53F1CC16" w:rsidR="00E2764D" w:rsidRPr="00553AB4" w:rsidRDefault="00E2764D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66CE20BD" w14:textId="1DE1276E" w:rsidR="00E2764D" w:rsidRPr="00553AB4" w:rsidRDefault="00EF5CB0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0434CE1F" wp14:editId="17A65D8C">
                <wp:simplePos x="0" y="0"/>
                <wp:positionH relativeFrom="column">
                  <wp:posOffset>639233</wp:posOffset>
                </wp:positionH>
                <wp:positionV relativeFrom="paragraph">
                  <wp:posOffset>91017</wp:posOffset>
                </wp:positionV>
                <wp:extent cx="4550622" cy="7196"/>
                <wp:effectExtent l="0" t="0" r="21590" b="31115"/>
                <wp:wrapNone/>
                <wp:docPr id="1200130859" name="ตัวเชื่อมต่อตรง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50622" cy="71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DC844E" id="ตัวเชื่อมต่อตรง 24" o:spid="_x0000_s1026" style="position:absolute;z-index:2516582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35pt,7.15pt" to="408.6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" strokecolor="black [3200]" strokeweight="1pt">
                <v:stroke joinstyle="miter"/>
              </v:lin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046DE86F" wp14:editId="6CFA2BEE">
                <wp:simplePos x="0" y="0"/>
                <wp:positionH relativeFrom="column">
                  <wp:posOffset>5179060</wp:posOffset>
                </wp:positionH>
                <wp:positionV relativeFrom="paragraph">
                  <wp:posOffset>1747520</wp:posOffset>
                </wp:positionV>
                <wp:extent cx="0" cy="402590"/>
                <wp:effectExtent l="76200" t="0" r="57150" b="54610"/>
                <wp:wrapNone/>
                <wp:docPr id="1573805464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5BDCEC" id="ลูกศรเชื่อมต่อแบบตรง 20" o:spid="_x0000_s1026" type="#_x0000_t32" style="position:absolute;margin-left:407.8pt;margin-top:137.6pt;width:0;height:31.7pt;z-index:2516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0EA2E764" wp14:editId="2D1A9452">
                <wp:simplePos x="0" y="0"/>
                <wp:positionH relativeFrom="column">
                  <wp:posOffset>646430</wp:posOffset>
                </wp:positionH>
                <wp:positionV relativeFrom="paragraph">
                  <wp:posOffset>919480</wp:posOffset>
                </wp:positionV>
                <wp:extent cx="0" cy="402590"/>
                <wp:effectExtent l="76200" t="0" r="57150" b="54610"/>
                <wp:wrapNone/>
                <wp:docPr id="762132437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83BDA6" id="ลูกศรเชื่อมต่อแบบตรง 20" o:spid="_x0000_s1026" type="#_x0000_t32" style="position:absolute;margin-left:50.9pt;margin-top:72.4pt;width:0;height:31.7pt;z-index:2516582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051C4D2D" wp14:editId="7EDB1606">
                <wp:simplePos x="0" y="0"/>
                <wp:positionH relativeFrom="column">
                  <wp:posOffset>5180965</wp:posOffset>
                </wp:positionH>
                <wp:positionV relativeFrom="paragraph">
                  <wp:posOffset>94615</wp:posOffset>
                </wp:positionV>
                <wp:extent cx="0" cy="402590"/>
                <wp:effectExtent l="76200" t="0" r="57150" b="54610"/>
                <wp:wrapNone/>
                <wp:docPr id="1873145018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139B7C" id="ลูกศรเชื่อมต่อแบบตรง 20" o:spid="_x0000_s1026" type="#_x0000_t32" style="position:absolute;margin-left:407.95pt;margin-top:7.45pt;width:0;height:31.7pt;z-index:25165826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700D39BD" wp14:editId="0C90BA0C">
                <wp:simplePos x="0" y="0"/>
                <wp:positionH relativeFrom="column">
                  <wp:posOffset>641350</wp:posOffset>
                </wp:positionH>
                <wp:positionV relativeFrom="paragraph">
                  <wp:posOffset>93345</wp:posOffset>
                </wp:positionV>
                <wp:extent cx="0" cy="402590"/>
                <wp:effectExtent l="76200" t="0" r="57150" b="54610"/>
                <wp:wrapNone/>
                <wp:docPr id="1510389977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F14DB5" id="ลูกศรเชื่อมต่อแบบตรง 20" o:spid="_x0000_s1026" type="#_x0000_t32" style="position:absolute;margin-left:50.5pt;margin-top:7.35pt;width:0;height:31.7pt;z-index:2516582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77616CBE" wp14:editId="273E06D3">
                <wp:simplePos x="0" y="0"/>
                <wp:positionH relativeFrom="column">
                  <wp:posOffset>5196840</wp:posOffset>
                </wp:positionH>
                <wp:positionV relativeFrom="paragraph">
                  <wp:posOffset>917575</wp:posOffset>
                </wp:positionV>
                <wp:extent cx="0" cy="402590"/>
                <wp:effectExtent l="76200" t="0" r="57150" b="54610"/>
                <wp:wrapNone/>
                <wp:docPr id="538312846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1F7433" id="ลูกศรเชื่อมต่อแบบตรง 20" o:spid="_x0000_s1026" type="#_x0000_t32" style="position:absolute;margin-left:409.2pt;margin-top:72.25pt;width:0;height:31.7pt;z-index:2516582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78F6E693" wp14:editId="1198836E">
                <wp:simplePos x="0" y="0"/>
                <wp:positionH relativeFrom="column">
                  <wp:posOffset>628650</wp:posOffset>
                </wp:positionH>
                <wp:positionV relativeFrom="paragraph">
                  <wp:posOffset>1737995</wp:posOffset>
                </wp:positionV>
                <wp:extent cx="0" cy="402590"/>
                <wp:effectExtent l="76200" t="0" r="57150" b="54610"/>
                <wp:wrapNone/>
                <wp:docPr id="1630929243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1D2C46" id="ลูกศรเชื่อมต่อแบบตรง 20" o:spid="_x0000_s1026" type="#_x0000_t32" style="position:absolute;margin-left:49.5pt;margin-top:136.85pt;width:0;height:31.7pt;z-index:2516582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</w:p>
    <w:p w14:paraId="5C3F0EB8" w14:textId="3B3EDD01" w:rsidR="00E2764D" w:rsidRPr="00553AB4" w:rsidRDefault="00C52357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724D1981" wp14:editId="2B74F708">
                <wp:simplePos x="0" y="0"/>
                <wp:positionH relativeFrom="margin">
                  <wp:posOffset>4261697</wp:posOffset>
                </wp:positionH>
                <wp:positionV relativeFrom="paragraph">
                  <wp:posOffset>259715</wp:posOffset>
                </wp:positionV>
                <wp:extent cx="1828800" cy="391795"/>
                <wp:effectExtent l="0" t="0" r="19050" b="27305"/>
                <wp:wrapNone/>
                <wp:docPr id="1581979155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2AB00F" w14:textId="605E80B1" w:rsidR="00AA4011" w:rsidRPr="001C7E3A" w:rsidRDefault="00AA4011" w:rsidP="00AA401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ได้รับข้อความยืนยัน สถานะ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4D1981" id="_x0000_s1046" style="position:absolute;left:0;text-align:left;margin-left:335.55pt;margin-top:20.45pt;width:2in;height:30.85pt;z-index:25165826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" fillcolor="white [3201]" strokecolor="black [3200]" strokeweight="1.5pt">
                <v:stroke joinstyle="miter"/>
                <v:textbox>
                  <w:txbxContent>
                    <w:p w14:paraId="202AB00F" w14:textId="605E80B1" w:rsidR="00AA4011" w:rsidRPr="001C7E3A" w:rsidRDefault="00AA4011" w:rsidP="00AA4011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ได้รับข้อความยืนยัน สถานะ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846EB"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7A560EF5" wp14:editId="2523138E">
                <wp:simplePos x="0" y="0"/>
                <wp:positionH relativeFrom="margin">
                  <wp:posOffset>77258</wp:posOffset>
                </wp:positionH>
                <wp:positionV relativeFrom="paragraph">
                  <wp:posOffset>259715</wp:posOffset>
                </wp:positionV>
                <wp:extent cx="1164590" cy="391795"/>
                <wp:effectExtent l="0" t="0" r="16510" b="27305"/>
                <wp:wrapNone/>
                <wp:docPr id="1698654918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590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CBC6E0" w14:textId="48082EAC" w:rsidR="001C7E3A" w:rsidRPr="001C7E3A" w:rsidRDefault="00824468" w:rsidP="001C7E3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เลือกการจองคิว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560EF5" id="_x0000_s1047" style="position:absolute;left:0;text-align:left;margin-left:6.1pt;margin-top:20.45pt;width:91.7pt;height:30.85pt;z-index:2516582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" fillcolor="white [3201]" strokecolor="black [3200]" strokeweight="1.5pt">
                <v:stroke joinstyle="miter"/>
                <v:textbox>
                  <w:txbxContent>
                    <w:p w14:paraId="2DCBC6E0" w14:textId="48082EAC" w:rsidR="001C7E3A" w:rsidRPr="001C7E3A" w:rsidRDefault="00824468" w:rsidP="001C7E3A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เลือกการจองคิว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A67CF30" w14:textId="3F4510A8" w:rsidR="00E2764D" w:rsidRPr="00553AB4" w:rsidRDefault="00E2764D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0BD475C7" w14:textId="7D81BA86" w:rsidR="00E2764D" w:rsidRPr="00553AB4" w:rsidRDefault="00E2764D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3A0CB3E9" w14:textId="5E2CD4AF" w:rsidR="00E2764D" w:rsidRPr="00553AB4" w:rsidRDefault="00C52357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50317DE0" wp14:editId="7B24ABAF">
                <wp:simplePos x="0" y="0"/>
                <wp:positionH relativeFrom="margin">
                  <wp:posOffset>4428067</wp:posOffset>
                </wp:positionH>
                <wp:positionV relativeFrom="paragraph">
                  <wp:posOffset>268605</wp:posOffset>
                </wp:positionV>
                <wp:extent cx="1534795" cy="391795"/>
                <wp:effectExtent l="0" t="0" r="27305" b="27305"/>
                <wp:wrapNone/>
                <wp:docPr id="1927986875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795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18AB3F" w14:textId="4D8BD7C6" w:rsidR="002716E3" w:rsidRPr="001C7E3A" w:rsidRDefault="002716E3" w:rsidP="002716E3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 xml:space="preserve">ตรวจสอบ </w:t>
                            </w:r>
                            <w:r w:rsidR="00F00A5C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แก้ไข ยกเลิก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317DE0" id="_x0000_s1048" style="position:absolute;left:0;text-align:left;margin-left:348.65pt;margin-top:21.15pt;width:120.85pt;height:30.85pt;z-index:251658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" fillcolor="white [3201]" strokecolor="black [3200]" strokeweight="1.5pt">
                <v:stroke joinstyle="miter"/>
                <v:textbox>
                  <w:txbxContent>
                    <w:p w14:paraId="4F18AB3F" w14:textId="4D8BD7C6" w:rsidR="002716E3" w:rsidRPr="001C7E3A" w:rsidRDefault="002716E3" w:rsidP="002716E3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 xml:space="preserve">ตรวจสอบ </w:t>
                      </w:r>
                      <w:r w:rsidR="00F00A5C">
                        <w:rPr>
                          <w:rFonts w:hint="cs"/>
                          <w:sz w:val="32"/>
                          <w:szCs w:val="32"/>
                          <w:cs/>
                        </w:rPr>
                        <w:t>แก้ไข ยกเลิก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846EB"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6029CD26" wp14:editId="17302ACB">
                <wp:simplePos x="0" y="0"/>
                <wp:positionH relativeFrom="margin">
                  <wp:posOffset>-58632</wp:posOffset>
                </wp:positionH>
                <wp:positionV relativeFrom="paragraph">
                  <wp:posOffset>256540</wp:posOffset>
                </wp:positionV>
                <wp:extent cx="1425575" cy="391795"/>
                <wp:effectExtent l="0" t="0" r="22225" b="27305"/>
                <wp:wrapNone/>
                <wp:docPr id="876042731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575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716F2C" w14:textId="23EB67D2" w:rsidR="00824468" w:rsidRPr="001C7E3A" w:rsidRDefault="00C23057" w:rsidP="0082446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เลือกบริการ วัน เวลา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29CD26" id="_x0000_s1049" style="position:absolute;left:0;text-align:left;margin-left:-4.6pt;margin-top:20.2pt;width:112.25pt;height:30.85pt;z-index:25165826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" fillcolor="white [3201]" strokecolor="black [3200]" strokeweight="1.5pt">
                <v:stroke joinstyle="miter"/>
                <v:textbox>
                  <w:txbxContent>
                    <w:p w14:paraId="60716F2C" w14:textId="23EB67D2" w:rsidR="00824468" w:rsidRPr="001C7E3A" w:rsidRDefault="00C23057" w:rsidP="00824468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เลือกบริการ วัน เวลา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15B409F" w14:textId="34B2DD57" w:rsidR="00E2764D" w:rsidRPr="00553AB4" w:rsidRDefault="00E2764D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2432EAD9" w14:textId="14F59CFA" w:rsidR="00E2764D" w:rsidRPr="00553AB4" w:rsidRDefault="00E2764D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4DBF0A43" w14:textId="4CBA47BB" w:rsidR="00E2764D" w:rsidRPr="00553AB4" w:rsidRDefault="008846EB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10810078" wp14:editId="340C956B">
                <wp:simplePos x="0" y="0"/>
                <wp:positionH relativeFrom="margin">
                  <wp:posOffset>331258</wp:posOffset>
                </wp:positionH>
                <wp:positionV relativeFrom="paragraph">
                  <wp:posOffset>263525</wp:posOffset>
                </wp:positionV>
                <wp:extent cx="620395" cy="391795"/>
                <wp:effectExtent l="0" t="0" r="27305" b="27305"/>
                <wp:wrapNone/>
                <wp:docPr id="27658965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395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A4BC5B" w14:textId="5E3B4ED8" w:rsidR="00685BF7" w:rsidRPr="001C7E3A" w:rsidRDefault="00685BF7" w:rsidP="00685BF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บันทึก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810078" id="_x0000_s1050" style="position:absolute;left:0;text-align:left;margin-left:26.1pt;margin-top:20.75pt;width:48.85pt;height:30.85pt;z-index:25165826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" fillcolor="white [3201]" strokecolor="black [3200]" strokeweight="1.5pt">
                <v:stroke joinstyle="miter"/>
                <v:textbox>
                  <w:txbxContent>
                    <w:p w14:paraId="1CA4BC5B" w14:textId="5E3B4ED8" w:rsidR="00685BF7" w:rsidRPr="001C7E3A" w:rsidRDefault="00685BF7" w:rsidP="00685BF7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บันทึก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7384026D" wp14:editId="4116C557">
                <wp:simplePos x="0" y="0"/>
                <wp:positionH relativeFrom="margin">
                  <wp:posOffset>4855845</wp:posOffset>
                </wp:positionH>
                <wp:positionV relativeFrom="paragraph">
                  <wp:posOffset>267970</wp:posOffset>
                </wp:positionV>
                <wp:extent cx="620395" cy="391795"/>
                <wp:effectExtent l="0" t="0" r="27305" b="27305"/>
                <wp:wrapNone/>
                <wp:docPr id="234360806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395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665B9F" w14:textId="77777777" w:rsidR="00F00A5C" w:rsidRPr="001C7E3A" w:rsidRDefault="00F00A5C" w:rsidP="00F00A5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บันทึก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84026D" id="_x0000_s1051" style="position:absolute;left:0;text-align:left;margin-left:382.35pt;margin-top:21.1pt;width:48.85pt;height:30.85pt;z-index:25165826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" fillcolor="white [3201]" strokecolor="black [3200]" strokeweight="1.5pt">
                <v:stroke joinstyle="miter"/>
                <v:textbox>
                  <w:txbxContent>
                    <w:p w14:paraId="0B665B9F" w14:textId="77777777" w:rsidR="00F00A5C" w:rsidRPr="001C7E3A" w:rsidRDefault="00F00A5C" w:rsidP="00F00A5C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บันทึก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3C5A292" w14:textId="1C089FC0" w:rsidR="00E2764D" w:rsidRPr="00553AB4" w:rsidRDefault="00E2764D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3DF72D56" w14:textId="73CB573E" w:rsidR="00E2764D" w:rsidRPr="00553AB4" w:rsidRDefault="000B4FAE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3A546B30" wp14:editId="318DA002">
                <wp:simplePos x="0" y="0"/>
                <wp:positionH relativeFrom="column">
                  <wp:posOffset>600710</wp:posOffset>
                </wp:positionH>
                <wp:positionV relativeFrom="paragraph">
                  <wp:posOffset>112972</wp:posOffset>
                </wp:positionV>
                <wp:extent cx="0" cy="1041400"/>
                <wp:effectExtent l="0" t="0" r="38100" b="25400"/>
                <wp:wrapNone/>
                <wp:docPr id="1935442930" name="ตัวเชื่อมต่อตรง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1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952277" id="ตัวเชื่อมต่อตรง 28" o:spid="_x0000_s1026" style="position:absolute;z-index:2516582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pt,8.9pt" to="47.3pt,9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" strokecolor="#0d0d0d [3069]" strokeweight="1pt">
                <v:stroke joinstyle="miter"/>
              </v:line>
            </w:pict>
          </mc:Fallback>
        </mc:AlternateContent>
      </w:r>
      <w:r w:rsidR="00F0685A"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1107E11F" wp14:editId="322478E4">
                <wp:simplePos x="0" y="0"/>
                <wp:positionH relativeFrom="column">
                  <wp:posOffset>5178425</wp:posOffset>
                </wp:positionH>
                <wp:positionV relativeFrom="paragraph">
                  <wp:posOffset>126153</wp:posOffset>
                </wp:positionV>
                <wp:extent cx="0" cy="1041400"/>
                <wp:effectExtent l="0" t="0" r="38100" b="25400"/>
                <wp:wrapNone/>
                <wp:docPr id="1311731363" name="ตัวเชื่อมต่อตรง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1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6A7A19" id="ตัวเชื่อมต่อตรง 28" o:spid="_x0000_s1026" style="position:absolute;z-index:2516582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7.75pt,9.95pt" to="407.75pt,9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" strokecolor="black [3200]" strokeweight="1pt">
                <v:stroke joinstyle="miter"/>
              </v:line>
            </w:pict>
          </mc:Fallback>
        </mc:AlternateContent>
      </w:r>
    </w:p>
    <w:p w14:paraId="7DC29E47" w14:textId="2F1D39DA" w:rsidR="00E2764D" w:rsidRPr="00553AB4" w:rsidRDefault="00E2764D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42ABD62E" w14:textId="0F7F6137" w:rsidR="00E2764D" w:rsidRPr="00553AB4" w:rsidRDefault="00E2764D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3C65C1AF" w14:textId="44CE1AB3" w:rsidR="00E2764D" w:rsidRPr="00553AB4" w:rsidRDefault="00F0685A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77D842CC" wp14:editId="71D0748F">
                <wp:simplePos x="0" y="0"/>
                <wp:positionH relativeFrom="margin">
                  <wp:posOffset>2711027</wp:posOffset>
                </wp:positionH>
                <wp:positionV relativeFrom="paragraph">
                  <wp:posOffset>147955</wp:posOffset>
                </wp:positionV>
                <wp:extent cx="321734" cy="304800"/>
                <wp:effectExtent l="0" t="0" r="21590" b="19050"/>
                <wp:wrapNone/>
                <wp:docPr id="665598047" name="วงร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734" cy="304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DF4BA0" id="วงรี 31" o:spid="_x0000_s1026" style="position:absolute;margin-left:213.45pt;margin-top:11.65pt;width:25.35pt;height:24pt;z-index:251658277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" fillcolor="black [3200]" strokecolor="black [480]" strokeweight="1.5pt">
                <v:stroke joinstyle="miter"/>
                <w10:wrap anchorx="margin"/>
              </v:oval>
            </w:pict>
          </mc:Fallback>
        </mc:AlternateContent>
      </w:r>
    </w:p>
    <w:p w14:paraId="4ED88BCF" w14:textId="2EFAE3C1" w:rsidR="00E2764D" w:rsidRPr="00553AB4" w:rsidRDefault="000B4FAE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2AECAA38" wp14:editId="2590E9EA">
                <wp:simplePos x="0" y="0"/>
                <wp:positionH relativeFrom="column">
                  <wp:posOffset>600710</wp:posOffset>
                </wp:positionH>
                <wp:positionV relativeFrom="paragraph">
                  <wp:posOffset>69157</wp:posOffset>
                </wp:positionV>
                <wp:extent cx="2091055" cy="0"/>
                <wp:effectExtent l="0" t="76200" r="23495" b="95250"/>
                <wp:wrapNone/>
                <wp:docPr id="397284793" name="ลูกศรเชื่อมต่อแบบตรง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10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2F6F71" id="ลูกศรเชื่อมต่อแบบตรง 36" o:spid="_x0000_s1026" type="#_x0000_t32" style="position:absolute;margin-left:47.3pt;margin-top:5.45pt;width:164.65pt;height:0;z-index:2516582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  <w:r w:rsidR="00FD6DFF"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5A6C7770" wp14:editId="400FF0BE">
                <wp:simplePos x="0" y="0"/>
                <wp:positionH relativeFrom="column">
                  <wp:posOffset>3042920</wp:posOffset>
                </wp:positionH>
                <wp:positionV relativeFrom="paragraph">
                  <wp:posOffset>70485</wp:posOffset>
                </wp:positionV>
                <wp:extent cx="2138680" cy="0"/>
                <wp:effectExtent l="38100" t="76200" r="0" b="95250"/>
                <wp:wrapNone/>
                <wp:docPr id="1449643368" name="ลูกศรเชื่อมต่อแบบตรง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386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C58A24" id="ลูกศรเชื่อมต่อแบบตรง 37" o:spid="_x0000_s1026" type="#_x0000_t32" style="position:absolute;margin-left:239.6pt;margin-top:5.55pt;width:168.4pt;height:0;flip:x;z-index:251658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" strokecolor="black [3200]" strokeweight="1pt">
                <v:stroke endarrow="block" joinstyle="miter"/>
              </v:shape>
            </w:pict>
          </mc:Fallback>
        </mc:AlternateContent>
      </w:r>
      <w:r w:rsidR="000C719E"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48A7E770" wp14:editId="38C8091A">
                <wp:simplePos x="0" y="0"/>
                <wp:positionH relativeFrom="margin">
                  <wp:posOffset>2875280</wp:posOffset>
                </wp:positionH>
                <wp:positionV relativeFrom="paragraph">
                  <wp:posOffset>194098</wp:posOffset>
                </wp:positionV>
                <wp:extent cx="0" cy="402590"/>
                <wp:effectExtent l="76200" t="0" r="57150" b="54610"/>
                <wp:wrapNone/>
                <wp:docPr id="607063816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361256" id="ลูกศรเชื่อมต่อแบบตรง 20" o:spid="_x0000_s1026" type="#_x0000_t32" style="position:absolute;margin-left:226.4pt;margin-top:15.3pt;width:0;height:31.7pt;z-index:25165827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</w:p>
    <w:p w14:paraId="387EEC1C" w14:textId="25643F40" w:rsidR="00685BF7" w:rsidRPr="00553AB4" w:rsidRDefault="000B4FAE" w:rsidP="008327E0">
      <w:pPr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6E8277EB" wp14:editId="2DA32EB0">
                <wp:simplePos x="0" y="0"/>
                <wp:positionH relativeFrom="margin">
                  <wp:posOffset>2416175</wp:posOffset>
                </wp:positionH>
                <wp:positionV relativeFrom="paragraph">
                  <wp:posOffset>223462</wp:posOffset>
                </wp:positionV>
                <wp:extent cx="921327" cy="391795"/>
                <wp:effectExtent l="0" t="0" r="12700" b="27305"/>
                <wp:wrapNone/>
                <wp:docPr id="947466778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327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C75DB7" w14:textId="1DF1D53A" w:rsidR="000B4FAE" w:rsidRPr="001C7E3A" w:rsidRDefault="000B4FAE" w:rsidP="000B4FAE">
                            <w:pPr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บันทึกข้อมูล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8277EB" id="_x0000_s1052" style="position:absolute;margin-left:190.25pt;margin-top:17.6pt;width:72.55pt;height:30.85pt;z-index:25165828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" fillcolor="white [3201]" strokecolor="black [3200]" strokeweight="1.5pt">
                <v:stroke joinstyle="miter"/>
                <v:textbox>
                  <w:txbxContent>
                    <w:p w14:paraId="35C75DB7" w14:textId="1DF1D53A" w:rsidR="000B4FAE" w:rsidRPr="001C7E3A" w:rsidRDefault="000B4FAE" w:rsidP="000B4FAE">
                      <w:pPr>
                        <w:rPr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บันทึกข้อมูล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D513C99" w14:textId="6C2E30B2" w:rsidR="00685BF7" w:rsidRDefault="00E1259A" w:rsidP="000B4FAE">
      <w:pPr>
        <w:spacing w:after="360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51" behindDoc="0" locked="0" layoutInCell="1" allowOverlap="1" wp14:anchorId="24441634" wp14:editId="1A20725C">
                <wp:simplePos x="0" y="0"/>
                <wp:positionH relativeFrom="column">
                  <wp:posOffset>-589824</wp:posOffset>
                </wp:positionH>
                <wp:positionV relativeFrom="paragraph">
                  <wp:posOffset>244294</wp:posOffset>
                </wp:positionV>
                <wp:extent cx="6846570" cy="635"/>
                <wp:effectExtent l="0" t="0" r="0" b="0"/>
                <wp:wrapNone/>
                <wp:docPr id="12046570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65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CAF2F4" w14:textId="7C937843" w:rsidR="00E1259A" w:rsidRPr="00E1259A" w:rsidRDefault="00E1259A" w:rsidP="00E1259A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03" w:name="_Toc221299105"/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3. </w: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_3. \* ARABIC </w:instrTex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2</w: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ภาพรวมการทำงานของระบบในส่วนผู้ใช้งาน</w:t>
                            </w:r>
                            <w:bookmarkEnd w:id="20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41634" id="_x0000_s1053" type="#_x0000_t202" style="position:absolute;margin-left:-46.45pt;margin-top:19.25pt;width:539.1pt;height:.05pt;z-index:2516583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" stroked="f">
                <v:textbox style="mso-fit-shape-to-text:t" inset="0,0,0,0">
                  <w:txbxContent>
                    <w:p w14:paraId="42CAF2F4" w14:textId="7C937843" w:rsidR="00E1259A" w:rsidRPr="00E1259A" w:rsidRDefault="00E1259A" w:rsidP="00E1259A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</w:pPr>
                      <w:bookmarkStart w:id="223" w:name="_Toc221299105"/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3. </w: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_3. \* ARABIC </w:instrTex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2</w: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ภาพรวมการทำงานของระบบในส่วนผู้ใช้งาน</w:t>
                      </w:r>
                      <w:bookmarkEnd w:id="223"/>
                    </w:p>
                  </w:txbxContent>
                </v:textbox>
              </v:shape>
            </w:pict>
          </mc:Fallback>
        </mc:AlternateContent>
      </w:r>
    </w:p>
    <w:p w14:paraId="6413BB01" w14:textId="77777777" w:rsidR="00E1259A" w:rsidRPr="00553AB4" w:rsidRDefault="00E1259A" w:rsidP="000B4FAE">
      <w:pPr>
        <w:spacing w:after="360"/>
        <w:rPr>
          <w:rFonts w:ascii="TH Sarabun New" w:hAnsi="TH Sarabun New" w:cs="TH Sarabun New"/>
          <w:sz w:val="32"/>
          <w:szCs w:val="32"/>
        </w:rPr>
      </w:pPr>
    </w:p>
    <w:p w14:paraId="39F84015" w14:textId="4A3DCDB0" w:rsidR="00695CA0" w:rsidRPr="00553AB4" w:rsidRDefault="008327E0" w:rsidP="007B7FDB">
      <w:pPr>
        <w:ind w:left="630" w:firstLine="72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>3.1.2.</w:t>
      </w:r>
      <w:r w:rsidR="006057D9">
        <w:rPr>
          <w:rFonts w:ascii="TH Sarabun New" w:hAnsi="TH Sarabun New" w:cs="TH Sarabun New"/>
          <w:sz w:val="32"/>
          <w:szCs w:val="32"/>
        </w:rPr>
        <w:t>2</w:t>
      </w:r>
      <w:r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53AB4">
        <w:rPr>
          <w:rFonts w:ascii="TH Sarabun New" w:hAnsi="TH Sarabun New" w:cs="TH Sarabun New"/>
          <w:sz w:val="32"/>
          <w:szCs w:val="32"/>
          <w:cs/>
        </w:rPr>
        <w:t>ผู้ดูแลร้าน</w:t>
      </w:r>
      <w:r w:rsidRPr="00553AB4">
        <w:rPr>
          <w:rFonts w:ascii="TH Sarabun New" w:hAnsi="TH Sarabun New" w:cs="TH Sarabun New"/>
          <w:sz w:val="32"/>
          <w:szCs w:val="32"/>
        </w:rPr>
        <w:t xml:space="preserve"> </w:t>
      </w:r>
    </w:p>
    <w:p w14:paraId="18DC76CE" w14:textId="77777777" w:rsidR="008B41A8" w:rsidRPr="006057D9" w:rsidRDefault="008B41A8" w:rsidP="001811D9">
      <w:pPr>
        <w:pStyle w:val="a9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6057D9">
        <w:rPr>
          <w:rFonts w:ascii="TH Sarabun New" w:hAnsi="TH Sarabun New" w:cs="TH Sarabun New"/>
          <w:sz w:val="32"/>
          <w:szCs w:val="32"/>
          <w:cs/>
        </w:rPr>
        <w:t xml:space="preserve">ผู้ดูแลร้านเข้าสู่ระบบผ่าน </w:t>
      </w:r>
      <w:r w:rsidRPr="006057D9">
        <w:rPr>
          <w:rFonts w:ascii="TH Sarabun New" w:hAnsi="TH Sarabun New" w:cs="TH Sarabun New"/>
          <w:sz w:val="32"/>
          <w:szCs w:val="32"/>
        </w:rPr>
        <w:t>Web Application</w:t>
      </w:r>
    </w:p>
    <w:p w14:paraId="15786672" w14:textId="7ECB169F" w:rsidR="00695CA0" w:rsidRPr="006057D9" w:rsidRDefault="00695CA0" w:rsidP="001811D9">
      <w:pPr>
        <w:pStyle w:val="a9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6057D9">
        <w:rPr>
          <w:rFonts w:ascii="TH Sarabun New" w:hAnsi="TH Sarabun New" w:cs="TH Sarabun New"/>
          <w:sz w:val="32"/>
          <w:szCs w:val="32"/>
          <w:cs/>
        </w:rPr>
        <w:t>ผู้ดู</w:t>
      </w:r>
      <w:r w:rsidR="008B41A8" w:rsidRPr="006057D9">
        <w:rPr>
          <w:rFonts w:ascii="TH Sarabun New" w:hAnsi="TH Sarabun New" w:cs="TH Sarabun New"/>
          <w:sz w:val="32"/>
          <w:szCs w:val="32"/>
          <w:cs/>
        </w:rPr>
        <w:t>แล</w:t>
      </w:r>
      <w:r w:rsidRPr="006057D9">
        <w:rPr>
          <w:rFonts w:ascii="TH Sarabun New" w:hAnsi="TH Sarabun New" w:cs="TH Sarabun New"/>
          <w:sz w:val="32"/>
          <w:szCs w:val="32"/>
          <w:cs/>
        </w:rPr>
        <w:t>ร้านจัดการ</w:t>
      </w:r>
      <w:r w:rsidR="00814120" w:rsidRPr="006057D9">
        <w:rPr>
          <w:rFonts w:ascii="TH Sarabun New" w:hAnsi="TH Sarabun New" w:cs="TH Sarabun New"/>
          <w:sz w:val="32"/>
          <w:szCs w:val="32"/>
          <w:cs/>
        </w:rPr>
        <w:t>ข้อมูลบริการ</w:t>
      </w:r>
      <w:r w:rsidR="009A2FFB" w:rsidRPr="006057D9">
        <w:rPr>
          <w:rFonts w:ascii="TH Sarabun New" w:hAnsi="TH Sarabun New" w:cs="TH Sarabun New"/>
          <w:sz w:val="32"/>
          <w:szCs w:val="32"/>
          <w:cs/>
        </w:rPr>
        <w:t xml:space="preserve"> ราคา ระยะเวลา </w:t>
      </w:r>
    </w:p>
    <w:p w14:paraId="4B1E4E99" w14:textId="1A55CE33" w:rsidR="009A2FFB" w:rsidRPr="006057D9" w:rsidRDefault="009A2FFB" w:rsidP="001811D9">
      <w:pPr>
        <w:pStyle w:val="a9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6057D9">
        <w:rPr>
          <w:rFonts w:ascii="TH Sarabun New" w:hAnsi="TH Sarabun New" w:cs="TH Sarabun New"/>
          <w:sz w:val="32"/>
          <w:szCs w:val="32"/>
          <w:cs/>
        </w:rPr>
        <w:t>ผู้ดูแลร้านตรวจสอบ</w:t>
      </w:r>
      <w:r w:rsidR="00412413" w:rsidRPr="006057D9">
        <w:rPr>
          <w:rFonts w:ascii="TH Sarabun New" w:hAnsi="TH Sarabun New" w:cs="TH Sarabun New"/>
          <w:sz w:val="32"/>
          <w:szCs w:val="32"/>
          <w:cs/>
        </w:rPr>
        <w:t xml:space="preserve">รายการจองคิวทั้งหมดของลูกค้าที่จองผ่าน </w:t>
      </w:r>
      <w:r w:rsidR="00412413" w:rsidRPr="006057D9">
        <w:rPr>
          <w:rFonts w:ascii="TH Sarabun New" w:hAnsi="TH Sarabun New" w:cs="TH Sarabun New"/>
          <w:sz w:val="32"/>
          <w:szCs w:val="32"/>
        </w:rPr>
        <w:t>Line Official Account</w:t>
      </w:r>
    </w:p>
    <w:p w14:paraId="0D11FCF5" w14:textId="21CCB5EC" w:rsidR="009E4039" w:rsidRPr="006057D9" w:rsidRDefault="009E4039" w:rsidP="001811D9">
      <w:pPr>
        <w:pStyle w:val="a9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6057D9">
        <w:rPr>
          <w:rFonts w:ascii="TH Sarabun New" w:hAnsi="TH Sarabun New" w:cs="TH Sarabun New"/>
          <w:sz w:val="32"/>
          <w:szCs w:val="32"/>
          <w:cs/>
        </w:rPr>
        <w:t>ผู้ดูแลร้านทำการยืนยัน แก้ไข หรือยกเลิกการจองคิว</w:t>
      </w:r>
    </w:p>
    <w:p w14:paraId="4E09AECE" w14:textId="7ABFFEF9" w:rsidR="008327E0" w:rsidRPr="006057D9" w:rsidRDefault="008327E0" w:rsidP="001811D9">
      <w:pPr>
        <w:pStyle w:val="a9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6057D9">
        <w:rPr>
          <w:rFonts w:ascii="TH Sarabun New" w:hAnsi="TH Sarabun New" w:cs="TH Sarabun New"/>
          <w:sz w:val="32"/>
          <w:szCs w:val="32"/>
          <w:cs/>
        </w:rPr>
        <w:lastRenderedPageBreak/>
        <w:t>ผู้ดูแลระบบดูรายงาน</w:t>
      </w:r>
      <w:r w:rsidR="009E2959" w:rsidRPr="00605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057D9">
        <w:rPr>
          <w:rFonts w:ascii="TH Sarabun New" w:hAnsi="TH Sarabun New" w:cs="TH Sarabun New"/>
          <w:sz w:val="32"/>
          <w:szCs w:val="32"/>
          <w:cs/>
        </w:rPr>
        <w:t>และ</w:t>
      </w:r>
      <w:r w:rsidR="009E2959" w:rsidRPr="006057D9">
        <w:rPr>
          <w:rFonts w:ascii="TH Sarabun New" w:hAnsi="TH Sarabun New" w:cs="TH Sarabun New"/>
          <w:sz w:val="32"/>
          <w:szCs w:val="32"/>
        </w:rPr>
        <w:t xml:space="preserve"> </w:t>
      </w:r>
      <w:r w:rsidR="009E2959" w:rsidRPr="006057D9">
        <w:rPr>
          <w:rFonts w:ascii="TH Sarabun New" w:hAnsi="TH Sarabun New" w:cs="TH Sarabun New"/>
          <w:sz w:val="32"/>
          <w:szCs w:val="32"/>
          <w:cs/>
        </w:rPr>
        <w:t>ส</w:t>
      </w:r>
      <w:r w:rsidRPr="006057D9">
        <w:rPr>
          <w:rFonts w:ascii="TH Sarabun New" w:hAnsi="TH Sarabun New" w:cs="TH Sarabun New"/>
          <w:sz w:val="32"/>
          <w:szCs w:val="32"/>
          <w:cs/>
        </w:rPr>
        <w:t>ถิติการจองคิว</w:t>
      </w:r>
      <w:r w:rsidR="009E2959" w:rsidRPr="006057D9">
        <w:rPr>
          <w:rFonts w:ascii="TH Sarabun New" w:hAnsi="TH Sarabun New" w:cs="TH Sarabun New"/>
          <w:sz w:val="32"/>
          <w:szCs w:val="32"/>
          <w:cs/>
        </w:rPr>
        <w:t xml:space="preserve"> จำนวนการจอง</w:t>
      </w:r>
      <w:r w:rsidR="000C39EB" w:rsidRPr="006057D9">
        <w:rPr>
          <w:rFonts w:ascii="TH Sarabun New" w:hAnsi="TH Sarabun New" w:cs="TH Sarabun New"/>
          <w:sz w:val="32"/>
          <w:szCs w:val="32"/>
          <w:cs/>
        </w:rPr>
        <w:t xml:space="preserve"> บริการที่ได้รับความนิยม</w:t>
      </w:r>
    </w:p>
    <w:p w14:paraId="7A9C81B4" w14:textId="47EB60CB" w:rsidR="00E2764D" w:rsidRPr="00553AB4" w:rsidRDefault="00D55394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53" behindDoc="0" locked="0" layoutInCell="1" allowOverlap="1" wp14:anchorId="776DDDF8" wp14:editId="54CFAF26">
                <wp:simplePos x="0" y="0"/>
                <wp:positionH relativeFrom="column">
                  <wp:posOffset>-424180</wp:posOffset>
                </wp:positionH>
                <wp:positionV relativeFrom="paragraph">
                  <wp:posOffset>8224520</wp:posOffset>
                </wp:positionV>
                <wp:extent cx="6770370" cy="635"/>
                <wp:effectExtent l="0" t="0" r="0" b="0"/>
                <wp:wrapNone/>
                <wp:docPr id="18293102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03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40A292" w14:textId="335C6A66" w:rsidR="00D55394" w:rsidRPr="00D55394" w:rsidRDefault="00D55394" w:rsidP="00D55394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04" w:name="_Toc221299106"/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3.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_3. \* ARABIC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3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ภาพรวมการทำงานของระบบในส่วนผู้ดูแลร้าน</w:t>
                            </w:r>
                            <w:bookmarkEnd w:id="20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DDDF8" id="_x0000_s1054" type="#_x0000_t202" style="position:absolute;left:0;text-align:left;margin-left:-33.4pt;margin-top:647.6pt;width:533.1pt;height:.05pt;z-index:2516583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" stroked="f">
                <v:textbox style="mso-fit-shape-to-text:t" inset="0,0,0,0">
                  <w:txbxContent>
                    <w:p w14:paraId="0A40A292" w14:textId="335C6A66" w:rsidR="00D55394" w:rsidRPr="00D55394" w:rsidRDefault="00D55394" w:rsidP="00D55394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</w:pPr>
                      <w:bookmarkStart w:id="225" w:name="_Toc221299106"/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3.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_3. \* ARABIC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3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ภาพรวมการทำงานของระบบในส่วนผู้ดูแลร้าน</w:t>
                      </w:r>
                      <w:bookmarkEnd w:id="225"/>
                    </w:p>
                  </w:txbxContent>
                </v:textbox>
              </v:shape>
            </w:pict>
          </mc:Fallback>
        </mc:AlternateContent>
      </w:r>
    </w:p>
    <w:p w14:paraId="770533A8" w14:textId="1279B7A4" w:rsidR="00E2764D" w:rsidRPr="00553AB4" w:rsidRDefault="00E2764D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714DB6B8" w14:textId="7D9CB8AA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90" behindDoc="0" locked="0" layoutInCell="1" allowOverlap="1" wp14:anchorId="4123851C" wp14:editId="39F5C6DE">
                <wp:simplePos x="0" y="0"/>
                <wp:positionH relativeFrom="column">
                  <wp:posOffset>2797629</wp:posOffset>
                </wp:positionH>
                <wp:positionV relativeFrom="paragraph">
                  <wp:posOffset>43452</wp:posOffset>
                </wp:positionV>
                <wp:extent cx="0" cy="402862"/>
                <wp:effectExtent l="76200" t="0" r="57150" b="54610"/>
                <wp:wrapNone/>
                <wp:docPr id="566715471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8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1012530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20" o:spid="_x0000_s1026" type="#_x0000_t32" style="position:absolute;margin-left:220.3pt;margin-top:3.4pt;width:0;height:31.7pt;z-index:2516582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&#13;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0EC248CB" wp14:editId="4E6F5815">
                <wp:simplePos x="0" y="0"/>
                <wp:positionH relativeFrom="margin">
                  <wp:align>center</wp:align>
                </wp:positionH>
                <wp:positionV relativeFrom="paragraph">
                  <wp:posOffset>-348252</wp:posOffset>
                </wp:positionV>
                <wp:extent cx="1045029" cy="391886"/>
                <wp:effectExtent l="0" t="0" r="22225" b="27305"/>
                <wp:wrapNone/>
                <wp:docPr id="634644483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029" cy="3918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AED1C4" w14:textId="77777777" w:rsidR="001D5BD0" w:rsidRPr="001C7E3A" w:rsidRDefault="001D5BD0" w:rsidP="001D5BD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1C7E3A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ผู้ใช้งาน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C248CB" id="_x0000_s1055" style="position:absolute;left:0;text-align:left;margin-left:0;margin-top:-27.4pt;width:82.3pt;height:30.85pt;z-index:25165828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" fillcolor="white [3201]" strokecolor="black [3200]" strokeweight="1.5pt">
                <v:stroke joinstyle="miter"/>
                <v:textbox>
                  <w:txbxContent>
                    <w:p w14:paraId="20AED1C4" w14:textId="77777777" w:rsidR="001D5BD0" w:rsidRPr="001C7E3A" w:rsidRDefault="001D5BD0" w:rsidP="001D5BD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1C7E3A">
                        <w:rPr>
                          <w:rFonts w:hint="cs"/>
                          <w:sz w:val="32"/>
                          <w:szCs w:val="32"/>
                          <w:cs/>
                        </w:rPr>
                        <w:t>ผู้ใช้งาน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D6792A0" w14:textId="1DDA819F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83" behindDoc="0" locked="0" layoutInCell="1" allowOverlap="1" wp14:anchorId="2092EA48" wp14:editId="3B386172">
                <wp:simplePos x="0" y="0"/>
                <wp:positionH relativeFrom="margin">
                  <wp:posOffset>2331811</wp:posOffset>
                </wp:positionH>
                <wp:positionV relativeFrom="paragraph">
                  <wp:posOffset>179070</wp:posOffset>
                </wp:positionV>
                <wp:extent cx="1044575" cy="391795"/>
                <wp:effectExtent l="0" t="0" r="22225" b="27305"/>
                <wp:wrapNone/>
                <wp:docPr id="2075903334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4575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B20EA9" w14:textId="77777777" w:rsidR="001D5BD0" w:rsidRPr="001C7E3A" w:rsidRDefault="001D5BD0" w:rsidP="001D5BD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เข้าสู่ระบบ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92EA48" id="_x0000_s1056" style="position:absolute;left:0;text-align:left;margin-left:183.6pt;margin-top:14.1pt;width:82.25pt;height:30.85pt;z-index:25165828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" fillcolor="white [3201]" strokecolor="black [3200]" strokeweight="1.5pt">
                <v:stroke joinstyle="miter"/>
                <v:textbox>
                  <w:txbxContent>
                    <w:p w14:paraId="6DB20EA9" w14:textId="77777777" w:rsidR="001D5BD0" w:rsidRPr="001C7E3A" w:rsidRDefault="001D5BD0" w:rsidP="001D5BD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เข้าสู่ระบบ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970DF9D" w14:textId="546585EA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1A3F5B8F" w14:textId="0CC54C55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98" behindDoc="0" locked="0" layoutInCell="1" allowOverlap="1" wp14:anchorId="140BA557" wp14:editId="1DFCD0BC">
                <wp:simplePos x="0" y="0"/>
                <wp:positionH relativeFrom="column">
                  <wp:posOffset>2793999</wp:posOffset>
                </wp:positionH>
                <wp:positionV relativeFrom="paragraph">
                  <wp:posOffset>22436</wp:posOffset>
                </wp:positionV>
                <wp:extent cx="4233" cy="613833"/>
                <wp:effectExtent l="0" t="0" r="34290" b="34290"/>
                <wp:wrapNone/>
                <wp:docPr id="1379381095" name="ตัวเชื่อมต่อตรง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33" cy="6138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4A353E" id="ตัวเชื่อมต่อตรง 25" o:spid="_x0000_s1026" style="position:absolute;z-index:2516582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0pt,1.75pt" to="220.35pt,50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" strokecolor="black [3200]" strokeweight="1pt">
                <v:stroke joinstyle="miter"/>
              </v:line>
            </w:pict>
          </mc:Fallback>
        </mc:AlternateContent>
      </w:r>
    </w:p>
    <w:p w14:paraId="0BA84868" w14:textId="57452CA4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51EE6DE2" w14:textId="7CB4BE98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97" behindDoc="0" locked="0" layoutInCell="1" allowOverlap="1" wp14:anchorId="364D8EB9" wp14:editId="13A04E5D">
                <wp:simplePos x="0" y="0"/>
                <wp:positionH relativeFrom="column">
                  <wp:posOffset>639233</wp:posOffset>
                </wp:positionH>
                <wp:positionV relativeFrom="paragraph">
                  <wp:posOffset>91017</wp:posOffset>
                </wp:positionV>
                <wp:extent cx="4550622" cy="7196"/>
                <wp:effectExtent l="0" t="0" r="21590" b="31115"/>
                <wp:wrapNone/>
                <wp:docPr id="1386362081" name="ตัวเชื่อมต่อตรง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50622" cy="71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1058C8" id="ตัวเชื่อมต่อตรง 24" o:spid="_x0000_s1026" style="position:absolute;z-index:2516582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35pt,7.15pt" to="408.65pt,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" strokecolor="black [3200]" strokeweight="1pt">
                <v:stroke joinstyle="miter"/>
              </v:lin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96" behindDoc="0" locked="0" layoutInCell="1" allowOverlap="1" wp14:anchorId="565297C7" wp14:editId="1436AE58">
                <wp:simplePos x="0" y="0"/>
                <wp:positionH relativeFrom="column">
                  <wp:posOffset>5179060</wp:posOffset>
                </wp:positionH>
                <wp:positionV relativeFrom="paragraph">
                  <wp:posOffset>1747520</wp:posOffset>
                </wp:positionV>
                <wp:extent cx="0" cy="402590"/>
                <wp:effectExtent l="76200" t="0" r="57150" b="54610"/>
                <wp:wrapNone/>
                <wp:docPr id="1436734811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28274F" id="ลูกศรเชื่อมต่อแบบตรง 20" o:spid="_x0000_s1026" type="#_x0000_t32" style="position:absolute;margin-left:407.8pt;margin-top:137.6pt;width:0;height:31.7pt;z-index:251658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93" behindDoc="0" locked="0" layoutInCell="1" allowOverlap="1" wp14:anchorId="3C1FAA7A" wp14:editId="10CB33D3">
                <wp:simplePos x="0" y="0"/>
                <wp:positionH relativeFrom="column">
                  <wp:posOffset>646430</wp:posOffset>
                </wp:positionH>
                <wp:positionV relativeFrom="paragraph">
                  <wp:posOffset>919480</wp:posOffset>
                </wp:positionV>
                <wp:extent cx="0" cy="402590"/>
                <wp:effectExtent l="76200" t="0" r="57150" b="54610"/>
                <wp:wrapNone/>
                <wp:docPr id="133130132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3793C9" id="ลูกศรเชื่อมต่อแบบตรง 20" o:spid="_x0000_s1026" type="#_x0000_t32" style="position:absolute;margin-left:50.9pt;margin-top:72.4pt;width:0;height:31.7pt;z-index:2516582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91" behindDoc="0" locked="0" layoutInCell="1" allowOverlap="1" wp14:anchorId="7DC481F9" wp14:editId="5E8FCE90">
                <wp:simplePos x="0" y="0"/>
                <wp:positionH relativeFrom="column">
                  <wp:posOffset>5180965</wp:posOffset>
                </wp:positionH>
                <wp:positionV relativeFrom="paragraph">
                  <wp:posOffset>94615</wp:posOffset>
                </wp:positionV>
                <wp:extent cx="0" cy="402590"/>
                <wp:effectExtent l="76200" t="0" r="57150" b="54610"/>
                <wp:wrapNone/>
                <wp:docPr id="1919196197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17E828" id="ลูกศรเชื่อมต่อแบบตรง 20" o:spid="_x0000_s1026" type="#_x0000_t32" style="position:absolute;margin-left:407.95pt;margin-top:7.45pt;width:0;height:31.7pt;z-index:25165829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92" behindDoc="0" locked="0" layoutInCell="1" allowOverlap="1" wp14:anchorId="028F03B4" wp14:editId="4DF44AE5">
                <wp:simplePos x="0" y="0"/>
                <wp:positionH relativeFrom="column">
                  <wp:posOffset>641350</wp:posOffset>
                </wp:positionH>
                <wp:positionV relativeFrom="paragraph">
                  <wp:posOffset>93345</wp:posOffset>
                </wp:positionV>
                <wp:extent cx="0" cy="402590"/>
                <wp:effectExtent l="76200" t="0" r="57150" b="54610"/>
                <wp:wrapNone/>
                <wp:docPr id="1997578327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751431" id="ลูกศรเชื่อมต่อแบบตรง 20" o:spid="_x0000_s1026" type="#_x0000_t32" style="position:absolute;margin-left:50.5pt;margin-top:7.35pt;width:0;height:31.7pt;z-index:2516582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94" behindDoc="0" locked="0" layoutInCell="1" allowOverlap="1" wp14:anchorId="320FDCC5" wp14:editId="2FEA1234">
                <wp:simplePos x="0" y="0"/>
                <wp:positionH relativeFrom="column">
                  <wp:posOffset>5196840</wp:posOffset>
                </wp:positionH>
                <wp:positionV relativeFrom="paragraph">
                  <wp:posOffset>917575</wp:posOffset>
                </wp:positionV>
                <wp:extent cx="0" cy="402590"/>
                <wp:effectExtent l="76200" t="0" r="57150" b="54610"/>
                <wp:wrapNone/>
                <wp:docPr id="1829047320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5BCB41" id="ลูกศรเชื่อมต่อแบบตรง 20" o:spid="_x0000_s1026" type="#_x0000_t32" style="position:absolute;margin-left:409.2pt;margin-top:72.25pt;width:0;height:31.7pt;z-index:2516582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95" behindDoc="0" locked="0" layoutInCell="1" allowOverlap="1" wp14:anchorId="6A8C112F" wp14:editId="41C914A8">
                <wp:simplePos x="0" y="0"/>
                <wp:positionH relativeFrom="column">
                  <wp:posOffset>628650</wp:posOffset>
                </wp:positionH>
                <wp:positionV relativeFrom="paragraph">
                  <wp:posOffset>1737995</wp:posOffset>
                </wp:positionV>
                <wp:extent cx="0" cy="402590"/>
                <wp:effectExtent l="76200" t="0" r="57150" b="54610"/>
                <wp:wrapNone/>
                <wp:docPr id="1455066411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9F746E" id="ลูกศรเชื่อมต่อแบบตรง 20" o:spid="_x0000_s1026" type="#_x0000_t32" style="position:absolute;margin-left:49.5pt;margin-top:136.85pt;width:0;height:31.7pt;z-index:2516582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</w:p>
    <w:p w14:paraId="42FA6878" w14:textId="21D73588" w:rsidR="001D5BD0" w:rsidRPr="00553AB4" w:rsidRDefault="00CA3F43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87" behindDoc="0" locked="0" layoutInCell="1" allowOverlap="1" wp14:anchorId="29FAF3CE" wp14:editId="5FC2DF92">
                <wp:simplePos x="0" y="0"/>
                <wp:positionH relativeFrom="margin">
                  <wp:posOffset>4366260</wp:posOffset>
                </wp:positionH>
                <wp:positionV relativeFrom="paragraph">
                  <wp:posOffset>262255</wp:posOffset>
                </wp:positionV>
                <wp:extent cx="1638300" cy="391795"/>
                <wp:effectExtent l="0" t="0" r="19050" b="27305"/>
                <wp:wrapNone/>
                <wp:docPr id="783371562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E96E04" w14:textId="314F968D" w:rsidR="001D5BD0" w:rsidRPr="001C7E3A" w:rsidRDefault="00CA3F43" w:rsidP="001D5BD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ตรวจสอบรายการจองคิว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FAF3CE" id="_x0000_s1057" style="position:absolute;left:0;text-align:left;margin-left:343.8pt;margin-top:20.65pt;width:129pt;height:30.85pt;z-index:25165828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" fillcolor="white [3201]" strokecolor="black [3200]" strokeweight="1.5pt">
                <v:stroke joinstyle="miter"/>
                <v:textbox>
                  <w:txbxContent>
                    <w:p w14:paraId="62E96E04" w14:textId="314F968D" w:rsidR="001D5BD0" w:rsidRPr="001C7E3A" w:rsidRDefault="00CA3F43" w:rsidP="001D5BD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ตรวจสอบรายการจองคิว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C02A3D"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84" behindDoc="0" locked="0" layoutInCell="1" allowOverlap="1" wp14:anchorId="7B7B730C" wp14:editId="35B2410A">
                <wp:simplePos x="0" y="0"/>
                <wp:positionH relativeFrom="margin">
                  <wp:posOffset>342900</wp:posOffset>
                </wp:positionH>
                <wp:positionV relativeFrom="paragraph">
                  <wp:posOffset>264795</wp:posOffset>
                </wp:positionV>
                <wp:extent cx="618490" cy="381000"/>
                <wp:effectExtent l="0" t="0" r="10160" b="19050"/>
                <wp:wrapNone/>
                <wp:docPr id="548647454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490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2E7CC6" w14:textId="7AA4ABE9" w:rsidR="001D5BD0" w:rsidRPr="001C7E3A" w:rsidRDefault="00C02A3D" w:rsidP="001D5BD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เข้าถึง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7B730C" id="_x0000_s1058" style="position:absolute;left:0;text-align:left;margin-left:27pt;margin-top:20.85pt;width:48.7pt;height:30pt;z-index:2516582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" fillcolor="white [3201]" strokecolor="black [3200]" strokeweight="1.5pt">
                <v:stroke joinstyle="miter"/>
                <v:textbox>
                  <w:txbxContent>
                    <w:p w14:paraId="302E7CC6" w14:textId="7AA4ABE9" w:rsidR="001D5BD0" w:rsidRPr="001C7E3A" w:rsidRDefault="00C02A3D" w:rsidP="001D5BD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เข้าถึง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B86969E" w14:textId="1F0C7952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154CE8C5" w14:textId="4421B8F9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428A77FA" w14:textId="560CC238" w:rsidR="001D5BD0" w:rsidRPr="00553AB4" w:rsidRDefault="00B40CF1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5C8B6EC7" wp14:editId="687DA00A">
                <wp:simplePos x="0" y="0"/>
                <wp:positionH relativeFrom="margin">
                  <wp:posOffset>76200</wp:posOffset>
                </wp:positionH>
                <wp:positionV relativeFrom="paragraph">
                  <wp:posOffset>253365</wp:posOffset>
                </wp:positionV>
                <wp:extent cx="1155700" cy="419100"/>
                <wp:effectExtent l="0" t="0" r="25400" b="19050"/>
                <wp:wrapNone/>
                <wp:docPr id="2029070464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D044F2" w14:textId="7B9EE1D8" w:rsidR="001D5BD0" w:rsidRPr="001C7E3A" w:rsidRDefault="00B40CF1" w:rsidP="001D5BD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จัดการบัญชี</w:t>
                            </w:r>
                            <w:r w:rsidR="00570FEF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ผู้ใช้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ผู้ใช้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8B6EC7" id="_x0000_s1059" style="position:absolute;left:0;text-align:left;margin-left:6pt;margin-top:19.95pt;width:91pt;height:33pt;z-index:25165828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" fillcolor="white [3201]" strokecolor="black [3200]" strokeweight="1.5pt">
                <v:stroke joinstyle="miter"/>
                <v:textbox>
                  <w:txbxContent>
                    <w:p w14:paraId="34D044F2" w14:textId="7B9EE1D8" w:rsidR="001D5BD0" w:rsidRPr="001C7E3A" w:rsidRDefault="00B40CF1" w:rsidP="001D5BD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จัดการบัญชี</w:t>
                      </w:r>
                      <w:r w:rsidR="00570FEF">
                        <w:rPr>
                          <w:rFonts w:hint="cs"/>
                          <w:sz w:val="32"/>
                          <w:szCs w:val="32"/>
                          <w:cs/>
                        </w:rPr>
                        <w:t>ผู้ใช้</w:t>
                      </w: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ผู้ใช้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D5BD0"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88" behindDoc="0" locked="0" layoutInCell="1" allowOverlap="1" wp14:anchorId="075F6479" wp14:editId="7FA5D9F2">
                <wp:simplePos x="0" y="0"/>
                <wp:positionH relativeFrom="margin">
                  <wp:posOffset>4428067</wp:posOffset>
                </wp:positionH>
                <wp:positionV relativeFrom="paragraph">
                  <wp:posOffset>268605</wp:posOffset>
                </wp:positionV>
                <wp:extent cx="1534795" cy="391795"/>
                <wp:effectExtent l="0" t="0" r="27305" b="27305"/>
                <wp:wrapNone/>
                <wp:docPr id="191861410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795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7A2355" w14:textId="03F1D26D" w:rsidR="001D5BD0" w:rsidRPr="001C7E3A" w:rsidRDefault="00791A49" w:rsidP="001D5BD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 xml:space="preserve">ยืนยัน </w:t>
                            </w:r>
                            <w:r w:rsidR="001D5BD0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แก้ไข ยกเลิก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5F6479" id="_x0000_s1060" style="position:absolute;left:0;text-align:left;margin-left:348.65pt;margin-top:21.15pt;width:120.85pt;height:30.85pt;z-index:25165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" fillcolor="white [3201]" strokecolor="black [3200]" strokeweight="1.5pt">
                <v:stroke joinstyle="miter"/>
                <v:textbox>
                  <w:txbxContent>
                    <w:p w14:paraId="737A2355" w14:textId="03F1D26D" w:rsidR="001D5BD0" w:rsidRPr="001C7E3A" w:rsidRDefault="00791A49" w:rsidP="001D5BD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 xml:space="preserve">ยืนยัน </w:t>
                      </w:r>
                      <w:r w:rsidR="001D5BD0">
                        <w:rPr>
                          <w:rFonts w:hint="cs"/>
                          <w:sz w:val="32"/>
                          <w:szCs w:val="32"/>
                          <w:cs/>
                        </w:rPr>
                        <w:t>แก้ไข ยกเลิก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5298451" w14:textId="047F5417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34C5F0BE" w14:textId="342BB161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28B17048" w14:textId="7DC04E26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86" behindDoc="0" locked="0" layoutInCell="1" allowOverlap="1" wp14:anchorId="7DAF62A7" wp14:editId="01354E46">
                <wp:simplePos x="0" y="0"/>
                <wp:positionH relativeFrom="margin">
                  <wp:posOffset>-25400</wp:posOffset>
                </wp:positionH>
                <wp:positionV relativeFrom="paragraph">
                  <wp:posOffset>267335</wp:posOffset>
                </wp:positionV>
                <wp:extent cx="1320800" cy="368300"/>
                <wp:effectExtent l="0" t="0" r="12700" b="12700"/>
                <wp:wrapNone/>
                <wp:docPr id="1279629741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368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A9CF0E" w14:textId="26305C5C" w:rsidR="001D5BD0" w:rsidRPr="001C7E3A" w:rsidRDefault="00570FEF" w:rsidP="001D5BD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จัดการ</w:t>
                            </w:r>
                            <w:r w:rsidR="00476D81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ข้อมูลบริการ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AF62A7" id="_x0000_s1061" style="position:absolute;left:0;text-align:left;margin-left:-2pt;margin-top:21.05pt;width:104pt;height:29pt;z-index:2516582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" fillcolor="white [3201]" strokecolor="black [3200]" strokeweight="1.5pt">
                <v:stroke joinstyle="miter"/>
                <v:textbox>
                  <w:txbxContent>
                    <w:p w14:paraId="3BA9CF0E" w14:textId="26305C5C" w:rsidR="001D5BD0" w:rsidRPr="001C7E3A" w:rsidRDefault="00570FEF" w:rsidP="001D5BD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จัดการ</w:t>
                      </w:r>
                      <w:r w:rsidR="00476D81">
                        <w:rPr>
                          <w:rFonts w:hint="cs"/>
                          <w:sz w:val="32"/>
                          <w:szCs w:val="32"/>
                          <w:cs/>
                        </w:rPr>
                        <w:t>ข้อมูลบริการ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89" behindDoc="0" locked="0" layoutInCell="1" allowOverlap="1" wp14:anchorId="6682CAA7" wp14:editId="44D15753">
                <wp:simplePos x="0" y="0"/>
                <wp:positionH relativeFrom="margin">
                  <wp:posOffset>4855845</wp:posOffset>
                </wp:positionH>
                <wp:positionV relativeFrom="paragraph">
                  <wp:posOffset>267970</wp:posOffset>
                </wp:positionV>
                <wp:extent cx="620395" cy="391795"/>
                <wp:effectExtent l="0" t="0" r="27305" b="27305"/>
                <wp:wrapNone/>
                <wp:docPr id="439052187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395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1C5AE" w14:textId="77777777" w:rsidR="001D5BD0" w:rsidRPr="001C7E3A" w:rsidRDefault="001D5BD0" w:rsidP="001D5BD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บันทึก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82CAA7" id="_x0000_s1062" style="position:absolute;left:0;text-align:left;margin-left:382.35pt;margin-top:21.1pt;width:48.85pt;height:30.85pt;z-index:25165828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" fillcolor="white [3201]" strokecolor="black [3200]" strokeweight="1.5pt">
                <v:stroke joinstyle="miter"/>
                <v:textbox>
                  <w:txbxContent>
                    <w:p w14:paraId="4C01C5AE" w14:textId="77777777" w:rsidR="001D5BD0" w:rsidRPr="001C7E3A" w:rsidRDefault="001D5BD0" w:rsidP="001D5BD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บันทึก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A2D4A08" w14:textId="5A28710D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767DE082" w14:textId="78C63DC9" w:rsidR="001D5BD0" w:rsidRPr="00553AB4" w:rsidRDefault="00791A49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00" behindDoc="0" locked="0" layoutInCell="1" allowOverlap="1" wp14:anchorId="057C15BA" wp14:editId="4DB2C71E">
                <wp:simplePos x="0" y="0"/>
                <wp:positionH relativeFrom="column">
                  <wp:posOffset>5162550</wp:posOffset>
                </wp:positionH>
                <wp:positionV relativeFrom="paragraph">
                  <wp:posOffset>132715</wp:posOffset>
                </wp:positionV>
                <wp:extent cx="19050" cy="2834640"/>
                <wp:effectExtent l="0" t="0" r="19050" b="22860"/>
                <wp:wrapNone/>
                <wp:docPr id="628983891" name="ตัวเชื่อมต่อตรง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8346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040AC1" id="ตัวเชื่อมต่อตรง 28" o:spid="_x0000_s1026" style="position:absolute;z-index:2516583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6.5pt,10.45pt" to="408pt,233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" strokecolor="black [3200]" strokeweight="1pt">
                <v:stroke joinstyle="miter"/>
              </v:line>
            </w:pict>
          </mc:Fallback>
        </mc:AlternateContent>
      </w:r>
      <w:r w:rsidR="00476D81"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07" behindDoc="0" locked="0" layoutInCell="1" allowOverlap="1" wp14:anchorId="1D388845" wp14:editId="2E0FE717">
                <wp:simplePos x="0" y="0"/>
                <wp:positionH relativeFrom="column">
                  <wp:posOffset>654050</wp:posOffset>
                </wp:positionH>
                <wp:positionV relativeFrom="paragraph">
                  <wp:posOffset>101600</wp:posOffset>
                </wp:positionV>
                <wp:extent cx="0" cy="402590"/>
                <wp:effectExtent l="76200" t="0" r="57150" b="54610"/>
                <wp:wrapNone/>
                <wp:docPr id="1517846418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6B2148" id="ลูกศรเชื่อมต่อแบบตรง 20" o:spid="_x0000_s1026" type="#_x0000_t32" style="position:absolute;margin-left:51.5pt;margin-top:8pt;width:0;height:31.7pt;z-index:2516583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" strokecolor="black [3200]" strokeweight="1pt">
                <v:stroke endarrow="block" joinstyle="miter"/>
              </v:shape>
            </w:pict>
          </mc:Fallback>
        </mc:AlternateContent>
      </w:r>
    </w:p>
    <w:p w14:paraId="561ABFA1" w14:textId="23A1DEB2" w:rsidR="001D5BD0" w:rsidRPr="00553AB4" w:rsidRDefault="00476D81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06" behindDoc="0" locked="0" layoutInCell="1" allowOverlap="1" wp14:anchorId="1D298717" wp14:editId="6ECE170A">
                <wp:simplePos x="0" y="0"/>
                <wp:positionH relativeFrom="margin">
                  <wp:posOffset>-50800</wp:posOffset>
                </wp:positionH>
                <wp:positionV relativeFrom="paragraph">
                  <wp:posOffset>256540</wp:posOffset>
                </wp:positionV>
                <wp:extent cx="1435100" cy="355600"/>
                <wp:effectExtent l="0" t="0" r="12700" b="25400"/>
                <wp:wrapNone/>
                <wp:docPr id="1757386783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355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9A4947" w14:textId="2A763AEB" w:rsidR="00476D81" w:rsidRPr="001C7E3A" w:rsidRDefault="00476D81" w:rsidP="00476D8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จัดการข้อมูล</w:t>
                            </w:r>
                            <w:r w:rsidR="00491B3F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พนักงาน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298717" id="_x0000_s1063" style="position:absolute;left:0;text-align:left;margin-left:-4pt;margin-top:20.2pt;width:113pt;height:28pt;z-index:2516583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" fillcolor="white [3201]" strokecolor="black [3200]" strokeweight="1.5pt">
                <v:stroke joinstyle="miter"/>
                <v:textbox>
                  <w:txbxContent>
                    <w:p w14:paraId="6A9A4947" w14:textId="2A763AEB" w:rsidR="00476D81" w:rsidRPr="001C7E3A" w:rsidRDefault="00476D81" w:rsidP="00476D81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จัดการข้อมูล</w:t>
                      </w:r>
                      <w:r w:rsidR="00491B3F">
                        <w:rPr>
                          <w:rFonts w:hint="cs"/>
                          <w:sz w:val="32"/>
                          <w:szCs w:val="32"/>
                          <w:cs/>
                        </w:rPr>
                        <w:t>พนักงาน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B366C9D" w14:textId="481D738D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51F196CE" w14:textId="2B458B2C" w:rsidR="001D5BD0" w:rsidRPr="00553AB4" w:rsidRDefault="001C17E4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09" behindDoc="0" locked="0" layoutInCell="1" allowOverlap="1" wp14:anchorId="0F2372A2" wp14:editId="5FB90D85">
                <wp:simplePos x="0" y="0"/>
                <wp:positionH relativeFrom="column">
                  <wp:posOffset>654050</wp:posOffset>
                </wp:positionH>
                <wp:positionV relativeFrom="paragraph">
                  <wp:posOffset>84455</wp:posOffset>
                </wp:positionV>
                <wp:extent cx="0" cy="402590"/>
                <wp:effectExtent l="76200" t="0" r="57150" b="54610"/>
                <wp:wrapNone/>
                <wp:docPr id="693974123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ADAC12" id="ลูกศรเชื่อมต่อแบบตรง 20" o:spid="_x0000_s1026" type="#_x0000_t32" style="position:absolute;margin-left:51.5pt;margin-top:6.65pt;width:0;height:31.7pt;z-index:2516583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" strokecolor="black [3200]" strokeweight="1pt">
                <v:stroke endarrow="block" joinstyle="miter"/>
              </v:shape>
            </w:pict>
          </mc:Fallback>
        </mc:AlternateContent>
      </w:r>
    </w:p>
    <w:p w14:paraId="3C333986" w14:textId="34279CFB" w:rsidR="001D5BD0" w:rsidRPr="00553AB4" w:rsidRDefault="001C17E4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08" behindDoc="0" locked="0" layoutInCell="1" allowOverlap="1" wp14:anchorId="6886BC6B" wp14:editId="53C05DB3">
                <wp:simplePos x="0" y="0"/>
                <wp:positionH relativeFrom="margin">
                  <wp:posOffset>-50800</wp:posOffset>
                </wp:positionH>
                <wp:positionV relativeFrom="paragraph">
                  <wp:posOffset>245110</wp:posOffset>
                </wp:positionV>
                <wp:extent cx="1574800" cy="355600"/>
                <wp:effectExtent l="0" t="0" r="25400" b="25400"/>
                <wp:wrapNone/>
                <wp:docPr id="946836586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355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1B4E47" w14:textId="3F0F672B" w:rsidR="001C17E4" w:rsidRPr="001C7E3A" w:rsidRDefault="00CC7770" w:rsidP="001C17E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ต</w:t>
                            </w:r>
                            <w:r w:rsidR="001C17E4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รวจสอบ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รายงานสถิติ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6BC6B" id="_x0000_s1064" style="position:absolute;left:0;text-align:left;margin-left:-4pt;margin-top:19.3pt;width:124pt;height:28pt;z-index:2516583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" fillcolor="white [3201]" strokecolor="black [3200]" strokeweight="1.5pt">
                <v:stroke joinstyle="miter"/>
                <v:textbox>
                  <w:txbxContent>
                    <w:p w14:paraId="411B4E47" w14:textId="3F0F672B" w:rsidR="001C17E4" w:rsidRPr="001C7E3A" w:rsidRDefault="00CC7770" w:rsidP="001C17E4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ต</w:t>
                      </w:r>
                      <w:r w:rsidR="001C17E4">
                        <w:rPr>
                          <w:rFonts w:hint="cs"/>
                          <w:sz w:val="32"/>
                          <w:szCs w:val="32"/>
                          <w:cs/>
                        </w:rPr>
                        <w:t>รวจสอบ</w:t>
                      </w: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รายงานสถิติ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432979C" w14:textId="3D90FF9B" w:rsidR="001D5BD0" w:rsidRPr="00553AB4" w:rsidRDefault="00CC7770" w:rsidP="001D5BD0">
      <w:pPr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11" behindDoc="0" locked="0" layoutInCell="1" allowOverlap="1" wp14:anchorId="7E280146" wp14:editId="54B08FEA">
                <wp:simplePos x="0" y="0"/>
                <wp:positionH relativeFrom="column">
                  <wp:posOffset>650875</wp:posOffset>
                </wp:positionH>
                <wp:positionV relativeFrom="paragraph">
                  <wp:posOffset>231775</wp:posOffset>
                </wp:positionV>
                <wp:extent cx="0" cy="402590"/>
                <wp:effectExtent l="76200" t="0" r="57150" b="54610"/>
                <wp:wrapNone/>
                <wp:docPr id="116047142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7C6A76" id="ลูกศรเชื่อมต่อแบบตรง 20" o:spid="_x0000_s1026" type="#_x0000_t32" style="position:absolute;margin-left:51.25pt;margin-top:18.25pt;width:0;height:31.7pt;z-index:2516583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12" behindDoc="0" locked="0" layoutInCell="1" allowOverlap="1" wp14:anchorId="426D211A" wp14:editId="1965EA02">
                <wp:simplePos x="0" y="0"/>
                <wp:positionH relativeFrom="column">
                  <wp:posOffset>-3927475</wp:posOffset>
                </wp:positionH>
                <wp:positionV relativeFrom="paragraph">
                  <wp:posOffset>3553460</wp:posOffset>
                </wp:positionV>
                <wp:extent cx="0" cy="1041400"/>
                <wp:effectExtent l="0" t="0" r="38100" b="25400"/>
                <wp:wrapNone/>
                <wp:docPr id="959759166" name="ตัวเชื่อมต่อตรง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1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058258" id="ตัวเชื่อมต่อตรง 28" o:spid="_x0000_s1026" style="position:absolute;z-index:251658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9.25pt,279.8pt" to="-309.25pt,3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" strokecolor="#0d0d0d [3069]" strokeweight="1pt">
                <v:stroke joinstyle="miter"/>
              </v:line>
            </w:pict>
          </mc:Fallback>
        </mc:AlternateContent>
      </w:r>
    </w:p>
    <w:p w14:paraId="73EEEB8C" w14:textId="047B2B43" w:rsidR="001D5BD0" w:rsidRPr="00553AB4" w:rsidRDefault="00CC7770" w:rsidP="001D5BD0">
      <w:pPr>
        <w:spacing w:after="36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10" behindDoc="0" locked="0" layoutInCell="1" allowOverlap="1" wp14:anchorId="12D378E9" wp14:editId="23E32438">
                <wp:simplePos x="0" y="0"/>
                <wp:positionH relativeFrom="margin">
                  <wp:posOffset>327660</wp:posOffset>
                </wp:positionH>
                <wp:positionV relativeFrom="paragraph">
                  <wp:posOffset>273685</wp:posOffset>
                </wp:positionV>
                <wp:extent cx="620395" cy="391795"/>
                <wp:effectExtent l="0" t="0" r="27305" b="27305"/>
                <wp:wrapNone/>
                <wp:docPr id="1686163734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395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07C26" w14:textId="77777777" w:rsidR="00CC7770" w:rsidRPr="001C7E3A" w:rsidRDefault="00CC7770" w:rsidP="00CC777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บันทึก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D378E9" id="_x0000_s1065" style="position:absolute;margin-left:25.8pt;margin-top:21.55pt;width:48.85pt;height:30.85pt;z-index:25165831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" fillcolor="white [3201]" strokecolor="black [3200]" strokeweight="1.5pt">
                <v:stroke joinstyle="miter"/>
                <v:textbox>
                  <w:txbxContent>
                    <w:p w14:paraId="31207C26" w14:textId="77777777" w:rsidR="00CC7770" w:rsidRPr="001C7E3A" w:rsidRDefault="00CC7770" w:rsidP="00CC777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บันทึก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1132377" w14:textId="4C05A711" w:rsidR="00476D81" w:rsidRPr="00553AB4" w:rsidRDefault="00CC7770" w:rsidP="001D5BD0">
      <w:pPr>
        <w:pStyle w:val="af8"/>
        <w:ind w:left="1440" w:firstLine="720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99" behindDoc="0" locked="0" layoutInCell="1" allowOverlap="1" wp14:anchorId="59B5DE3B" wp14:editId="7B75ED2C">
                <wp:simplePos x="0" y="0"/>
                <wp:positionH relativeFrom="column">
                  <wp:posOffset>613411</wp:posOffset>
                </wp:positionH>
                <wp:positionV relativeFrom="paragraph">
                  <wp:posOffset>166370</wp:posOffset>
                </wp:positionV>
                <wp:extent cx="0" cy="476250"/>
                <wp:effectExtent l="0" t="0" r="38100" b="19050"/>
                <wp:wrapNone/>
                <wp:docPr id="603626341" name="ตัวเชื่อมต่อตรง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9F1510" id="ตัวเชื่อมต่อตรง 28" o:spid="_x0000_s1026" style="position:absolute;z-index:2516582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3pt,13.1pt" to="48.3pt,5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" strokecolor="#0d0d0d [3069]" strokeweight="1pt">
                <v:stroke joinstyle="miter"/>
              </v:line>
            </w:pict>
          </mc:Fallback>
        </mc:AlternateContent>
      </w:r>
    </w:p>
    <w:p w14:paraId="56E78AE9" w14:textId="4B41916D" w:rsidR="00476D81" w:rsidRPr="00553AB4" w:rsidRDefault="00A74AAD" w:rsidP="001D5BD0">
      <w:pPr>
        <w:pStyle w:val="af8"/>
        <w:ind w:left="1440" w:firstLine="720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02" behindDoc="0" locked="0" layoutInCell="1" allowOverlap="1" wp14:anchorId="6985FE65" wp14:editId="014E917E">
                <wp:simplePos x="0" y="0"/>
                <wp:positionH relativeFrom="margin">
                  <wp:posOffset>2874645</wp:posOffset>
                </wp:positionH>
                <wp:positionV relativeFrom="paragraph">
                  <wp:posOffset>182971</wp:posOffset>
                </wp:positionV>
                <wp:extent cx="0" cy="402590"/>
                <wp:effectExtent l="76200" t="0" r="57150" b="54610"/>
                <wp:wrapNone/>
                <wp:docPr id="51269548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AC719B" id="ลูกศรเชื่อมต่อแบบตรง 20" o:spid="_x0000_s1026" type="#_x0000_t32" style="position:absolute;margin-left:226.35pt;margin-top:14.4pt;width:0;height:31.7pt;z-index:25165830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04" behindDoc="0" locked="0" layoutInCell="1" allowOverlap="1" wp14:anchorId="69E98201" wp14:editId="0017C8CD">
                <wp:simplePos x="0" y="0"/>
                <wp:positionH relativeFrom="column">
                  <wp:posOffset>3042920</wp:posOffset>
                </wp:positionH>
                <wp:positionV relativeFrom="paragraph">
                  <wp:posOffset>250825</wp:posOffset>
                </wp:positionV>
                <wp:extent cx="2138680" cy="0"/>
                <wp:effectExtent l="38100" t="76200" r="0" b="95250"/>
                <wp:wrapNone/>
                <wp:docPr id="1990590513" name="ลูกศรเชื่อมต่อแบบตรง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386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098DC7" id="ลูกศรเชื่อมต่อแบบตรง 37" o:spid="_x0000_s1026" type="#_x0000_t32" style="position:absolute;margin-left:239.6pt;margin-top:19.75pt;width:168.4pt;height:0;flip:x;z-index:2516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03" behindDoc="0" locked="0" layoutInCell="1" allowOverlap="1" wp14:anchorId="091F01EC" wp14:editId="2B7F1FCA">
                <wp:simplePos x="0" y="0"/>
                <wp:positionH relativeFrom="column">
                  <wp:posOffset>615950</wp:posOffset>
                </wp:positionH>
                <wp:positionV relativeFrom="paragraph">
                  <wp:posOffset>248920</wp:posOffset>
                </wp:positionV>
                <wp:extent cx="2091055" cy="0"/>
                <wp:effectExtent l="0" t="76200" r="23495" b="95250"/>
                <wp:wrapNone/>
                <wp:docPr id="1884960271" name="ลูกศรเชื่อมต่อแบบตรง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10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EAB57E" id="ลูกศรเชื่อมต่อแบบตรง 36" o:spid="_x0000_s1026" type="#_x0000_t32" style="position:absolute;margin-left:48.5pt;margin-top:19.6pt;width:164.65pt;height:0;z-index:2516583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01" behindDoc="0" locked="0" layoutInCell="1" allowOverlap="1" wp14:anchorId="16518217" wp14:editId="46F34E84">
                <wp:simplePos x="0" y="0"/>
                <wp:positionH relativeFrom="margin">
                  <wp:posOffset>2710815</wp:posOffset>
                </wp:positionH>
                <wp:positionV relativeFrom="paragraph">
                  <wp:posOffset>57785</wp:posOffset>
                </wp:positionV>
                <wp:extent cx="321310" cy="304800"/>
                <wp:effectExtent l="0" t="0" r="21590" b="19050"/>
                <wp:wrapNone/>
                <wp:docPr id="1430142940" name="วงร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10" cy="304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C4B310" id="วงรี 31" o:spid="_x0000_s1026" style="position:absolute;margin-left:213.45pt;margin-top:4.55pt;width:25.3pt;height:24pt;z-index:251658301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" fillcolor="black [3200]" strokecolor="black [480]" strokeweight="1.5pt">
                <v:stroke joinstyle="miter"/>
                <w10:wrap anchorx="margin"/>
              </v:oval>
            </w:pict>
          </mc:Fallback>
        </mc:AlternateContent>
      </w:r>
    </w:p>
    <w:p w14:paraId="38277339" w14:textId="2D74DA1E" w:rsidR="00476D81" w:rsidRPr="00553AB4" w:rsidRDefault="00A74AAD" w:rsidP="001D5BD0">
      <w:pPr>
        <w:pStyle w:val="af8"/>
        <w:ind w:left="1440" w:firstLine="720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05" behindDoc="0" locked="0" layoutInCell="1" allowOverlap="1" wp14:anchorId="67A727F6" wp14:editId="59D8208A">
                <wp:simplePos x="0" y="0"/>
                <wp:positionH relativeFrom="margin">
                  <wp:posOffset>2415540</wp:posOffset>
                </wp:positionH>
                <wp:positionV relativeFrom="paragraph">
                  <wp:posOffset>186781</wp:posOffset>
                </wp:positionV>
                <wp:extent cx="920750" cy="391795"/>
                <wp:effectExtent l="0" t="0" r="12700" b="27305"/>
                <wp:wrapNone/>
                <wp:docPr id="821905020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0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4720A4" w14:textId="77777777" w:rsidR="001D5BD0" w:rsidRPr="001C7E3A" w:rsidRDefault="001D5BD0" w:rsidP="001D5BD0">
                            <w:pPr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บันทึกข้อมูล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A727F6" id="_x0000_s1066" style="position:absolute;left:0;text-align:left;margin-left:190.2pt;margin-top:14.7pt;width:72.5pt;height:30.85pt;z-index:25165830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" fillcolor="white [3201]" strokecolor="black [3200]" strokeweight="1.5pt">
                <v:stroke joinstyle="miter"/>
                <v:textbox>
                  <w:txbxContent>
                    <w:p w14:paraId="344720A4" w14:textId="77777777" w:rsidR="001D5BD0" w:rsidRPr="001C7E3A" w:rsidRDefault="001D5BD0" w:rsidP="001D5BD0">
                      <w:pPr>
                        <w:rPr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บันทึกข้อมูล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393C08A" w14:textId="17D448BE" w:rsidR="00476D81" w:rsidRPr="00553AB4" w:rsidRDefault="00476D81" w:rsidP="001D5BD0">
      <w:pPr>
        <w:pStyle w:val="af8"/>
        <w:ind w:left="1440" w:firstLine="720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</w:p>
    <w:p w14:paraId="5D4AE45C" w14:textId="18C66B8F" w:rsidR="008D3F19" w:rsidRPr="00DF4138" w:rsidRDefault="008D3F19" w:rsidP="00DF4138">
      <w:pPr>
        <w:pStyle w:val="3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205" w:name="_Toc221297171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lastRenderedPageBreak/>
        <w:t>3.</w:t>
      </w:r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2 </w:t>
      </w:r>
      <w:r w:rsidR="00DB5E51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ออกแบบการทำงานขอระบบ</w:t>
      </w:r>
      <w:bookmarkEnd w:id="205"/>
    </w:p>
    <w:p w14:paraId="0404D597" w14:textId="22953D8C" w:rsidR="008D3F19" w:rsidRPr="00553AB4" w:rsidRDefault="00C11C3B" w:rsidP="00286F67">
      <w:pPr>
        <w:spacing w:after="240"/>
        <w:ind w:firstLine="360"/>
        <w:rPr>
          <w:sz w:val="32"/>
          <w:szCs w:val="32"/>
        </w:rPr>
      </w:pPr>
      <w:r w:rsidRPr="00553AB4">
        <w:rPr>
          <w:rFonts w:hint="cs"/>
          <w:sz w:val="32"/>
          <w:szCs w:val="32"/>
          <w:cs/>
        </w:rPr>
        <w:t>ในการออกแบบการทำงานของระบบ ทางผู้จัดทำได้นำ</w:t>
      </w:r>
      <w:r w:rsidR="00703288" w:rsidRPr="00553AB4">
        <w:rPr>
          <w:rFonts w:hint="cs"/>
          <w:sz w:val="32"/>
          <w:szCs w:val="32"/>
          <w:cs/>
        </w:rPr>
        <w:t>แผนภาพบริบทและแผนภาพกระแสข้อมูลเพื่อใช้เป็นแนวทาง</w:t>
      </w:r>
      <w:r w:rsidR="002360E6" w:rsidRPr="00553AB4">
        <w:rPr>
          <w:rFonts w:hint="cs"/>
          <w:sz w:val="32"/>
          <w:szCs w:val="32"/>
          <w:cs/>
        </w:rPr>
        <w:t>ในการออกแบบ</w:t>
      </w:r>
      <w:r w:rsidR="00E01C8E" w:rsidRPr="00553AB4">
        <w:rPr>
          <w:rFonts w:hint="cs"/>
          <w:sz w:val="32"/>
          <w:szCs w:val="32"/>
          <w:cs/>
        </w:rPr>
        <w:t>ระบบ</w:t>
      </w:r>
      <w:r w:rsidR="002360E6" w:rsidRPr="00553AB4">
        <w:rPr>
          <w:rFonts w:hint="cs"/>
          <w:sz w:val="32"/>
          <w:szCs w:val="32"/>
          <w:cs/>
        </w:rPr>
        <w:t xml:space="preserve"> โดยจะแสดงความ</w:t>
      </w:r>
      <w:r w:rsidR="00286F62" w:rsidRPr="00553AB4">
        <w:rPr>
          <w:rFonts w:hint="cs"/>
          <w:sz w:val="32"/>
          <w:szCs w:val="32"/>
          <w:cs/>
        </w:rPr>
        <w:t>สัมพันธ์แ</w:t>
      </w:r>
      <w:r w:rsidR="003B44A0" w:rsidRPr="00553AB4">
        <w:rPr>
          <w:rFonts w:hint="cs"/>
          <w:sz w:val="32"/>
          <w:szCs w:val="32"/>
          <w:cs/>
        </w:rPr>
        <w:t>ล</w:t>
      </w:r>
      <w:r w:rsidR="00286F62" w:rsidRPr="00553AB4">
        <w:rPr>
          <w:rFonts w:hint="cs"/>
          <w:sz w:val="32"/>
          <w:szCs w:val="32"/>
          <w:cs/>
        </w:rPr>
        <w:t>ะการไหลของข้อมูลซี่งมีรายละเอียด</w:t>
      </w:r>
      <w:r w:rsidR="005D74D5" w:rsidRPr="00553AB4">
        <w:rPr>
          <w:rFonts w:hint="cs"/>
          <w:sz w:val="32"/>
          <w:szCs w:val="32"/>
          <w:cs/>
        </w:rPr>
        <w:t>ดังต่อไปนี้</w:t>
      </w:r>
    </w:p>
    <w:p w14:paraId="61B8BFD8" w14:textId="480EB087" w:rsidR="00817024" w:rsidRPr="00817024" w:rsidRDefault="00817024" w:rsidP="00A53B77">
      <w:pPr>
        <w:tabs>
          <w:tab w:val="left" w:pos="3235"/>
        </w:tabs>
        <w:ind w:firstLine="360"/>
        <w:rPr>
          <w:rFonts w:ascii="TH Sarabun New" w:hAnsi="TH Sarabun New" w:cs="TH Sarabun New"/>
          <w:b/>
          <w:bCs/>
          <w:color w:val="EE0000"/>
          <w:sz w:val="32"/>
          <w:szCs w:val="32"/>
        </w:rPr>
      </w:pPr>
      <w:r w:rsidRPr="00553AB4">
        <w:rPr>
          <w:rFonts w:ascii="TH Sarabun New" w:hAnsi="TH Sarabun New" w:cs="TH Sarabun New" w:hint="cs"/>
          <w:noProof/>
          <w:sz w:val="32"/>
          <w:szCs w:val="32"/>
        </w:rPr>
        <w:drawing>
          <wp:anchor distT="0" distB="0" distL="114300" distR="114300" simplePos="0" relativeHeight="251658313" behindDoc="1" locked="0" layoutInCell="1" allowOverlap="1" wp14:anchorId="2CD3ED08" wp14:editId="4CEB7281">
            <wp:simplePos x="0" y="0"/>
            <wp:positionH relativeFrom="margin">
              <wp:posOffset>-447675</wp:posOffset>
            </wp:positionH>
            <wp:positionV relativeFrom="paragraph">
              <wp:posOffset>309971</wp:posOffset>
            </wp:positionV>
            <wp:extent cx="6977380" cy="4343400"/>
            <wp:effectExtent l="0" t="0" r="0" b="0"/>
            <wp:wrapNone/>
            <wp:docPr id="1165089651" name="รูปภาพ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89651" name="รูปภาพ 116508965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738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1BF6" w:rsidRPr="00B07977">
        <w:rPr>
          <w:rFonts w:ascii="TH Sarabun New" w:hAnsi="TH Sarabun New" w:cs="TH Sarabun New" w:hint="cs"/>
          <w:b/>
          <w:bCs/>
          <w:sz w:val="32"/>
          <w:szCs w:val="32"/>
          <w:cs/>
        </w:rPr>
        <w:t>3.2.1 แผนภาพบริบท</w:t>
      </w:r>
      <w:r w:rsidR="00A53B77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A53B77" w:rsidRPr="00817024">
        <w:rPr>
          <w:rFonts w:ascii="TH Sarabun New" w:hAnsi="TH Sarabun New" w:cs="TH Sarabun New" w:hint="cs"/>
          <w:b/>
          <w:bCs/>
          <w:color w:val="EE0000"/>
          <w:sz w:val="32"/>
          <w:szCs w:val="32"/>
          <w:cs/>
        </w:rPr>
        <w:t>ต้องแก้</w:t>
      </w:r>
      <w:r w:rsidRPr="00817024">
        <w:rPr>
          <w:rFonts w:ascii="TH Sarabun New" w:hAnsi="TH Sarabun New" w:cs="TH Sarabun New" w:hint="cs"/>
          <w:b/>
          <w:bCs/>
          <w:color w:val="EE0000"/>
          <w:sz w:val="32"/>
          <w:szCs w:val="32"/>
          <w:cs/>
        </w:rPr>
        <w:t>แผนภาพบริบททั้งหมดเฉพาะรูป</w:t>
      </w:r>
      <w:r w:rsidR="00F03D94" w:rsidRPr="00F03D94">
        <w:rPr>
          <w:rFonts w:ascii="TH Sarabun New" w:hAnsi="TH Sarabun New" w:cs="TH Sarabun New" w:hint="cs"/>
          <w:b/>
          <w:bCs/>
          <w:color w:val="EE0000"/>
          <w:sz w:val="32"/>
          <w:szCs w:val="32"/>
          <w:cs/>
        </w:rPr>
        <w:t>ไม่มีพนักงาน</w:t>
      </w:r>
      <w:r w:rsidRPr="00F03D94">
        <w:rPr>
          <w:rFonts w:ascii="TH Sarabun New" w:hAnsi="TH Sarabun New" w:cs="TH Sarabun New" w:hint="cs"/>
          <w:b/>
          <w:bCs/>
          <w:color w:val="EE0000"/>
          <w:sz w:val="32"/>
          <w:szCs w:val="32"/>
          <w:cs/>
        </w:rPr>
        <w:t xml:space="preserve"> </w:t>
      </w:r>
      <w:r w:rsidRPr="00817024">
        <w:rPr>
          <w:rFonts w:ascii="TH Sarabun New" w:hAnsi="TH Sarabun New" w:cs="TH Sarabun New" w:hint="cs"/>
          <w:b/>
          <w:bCs/>
          <w:color w:val="EE0000"/>
          <w:sz w:val="32"/>
          <w:szCs w:val="32"/>
          <w:cs/>
        </w:rPr>
        <w:t>มีแค่</w:t>
      </w:r>
      <w:r w:rsidRPr="00817024">
        <w:rPr>
          <w:rFonts w:ascii="TH Sarabun New" w:hAnsi="TH Sarabun New" w:cs="TH Sarabun New"/>
          <w:b/>
          <w:bCs/>
          <w:color w:val="EE0000"/>
          <w:sz w:val="32"/>
          <w:szCs w:val="32"/>
        </w:rPr>
        <w:t>2</w:t>
      </w:r>
      <w:r w:rsidRPr="00817024">
        <w:rPr>
          <w:rFonts w:ascii="TH Sarabun New" w:hAnsi="TH Sarabun New" w:cs="TH Sarabun New" w:hint="cs"/>
          <w:b/>
          <w:bCs/>
          <w:color w:val="EE0000"/>
          <w:sz w:val="32"/>
          <w:szCs w:val="32"/>
          <w:cs/>
        </w:rPr>
        <w:t xml:space="preserve"> </w:t>
      </w:r>
      <w:r w:rsidRPr="00817024">
        <w:rPr>
          <w:rFonts w:ascii="TH Sarabun New" w:hAnsi="TH Sarabun New" w:cs="TH Sarabun New"/>
          <w:b/>
          <w:bCs/>
          <w:color w:val="EE0000"/>
          <w:sz w:val="32"/>
          <w:szCs w:val="32"/>
        </w:rPr>
        <w:t xml:space="preserve">Role </w:t>
      </w:r>
      <w:r w:rsidRPr="00817024">
        <w:rPr>
          <w:color w:val="EE0000"/>
        </w:rPr>
        <w:t>(</w:t>
      </w:r>
      <w:r w:rsidRPr="00817024">
        <w:rPr>
          <w:color w:val="EE0000"/>
          <w:cs/>
        </w:rPr>
        <w:t>ลูกค้า</w:t>
      </w:r>
      <w:r w:rsidRPr="00817024">
        <w:rPr>
          <w:color w:val="EE0000"/>
        </w:rPr>
        <w:t xml:space="preserve">, </w:t>
      </w:r>
      <w:r w:rsidRPr="00817024">
        <w:rPr>
          <w:color w:val="EE0000"/>
          <w:cs/>
        </w:rPr>
        <w:t>ผู้ดูแลร้าน)</w:t>
      </w:r>
    </w:p>
    <w:p w14:paraId="6297093D" w14:textId="35784340" w:rsidR="008D3F19" w:rsidRPr="00B07977" w:rsidRDefault="00A53B77" w:rsidP="00A53B77">
      <w:pPr>
        <w:tabs>
          <w:tab w:val="left" w:pos="3235"/>
        </w:tabs>
        <w:ind w:firstLine="36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</w:p>
    <w:p w14:paraId="33E1A79F" w14:textId="46335CE5" w:rsidR="00130E61" w:rsidRPr="00553AB4" w:rsidRDefault="00130E61" w:rsidP="009179A6">
      <w:pPr>
        <w:rPr>
          <w:rFonts w:ascii="TH Sarabun New" w:hAnsi="TH Sarabun New" w:cs="TH Sarabun New"/>
          <w:sz w:val="32"/>
          <w:szCs w:val="32"/>
        </w:rPr>
      </w:pPr>
    </w:p>
    <w:p w14:paraId="50B84258" w14:textId="35C15516" w:rsidR="009179A6" w:rsidRPr="00553AB4" w:rsidRDefault="009179A6" w:rsidP="009179A6">
      <w:pPr>
        <w:rPr>
          <w:rFonts w:ascii="TH Sarabun New" w:hAnsi="TH Sarabun New" w:cs="TH Sarabun New"/>
          <w:sz w:val="32"/>
          <w:szCs w:val="32"/>
        </w:rPr>
      </w:pPr>
    </w:p>
    <w:p w14:paraId="5B38AE7A" w14:textId="65DEC9F5" w:rsidR="002E2F4F" w:rsidRPr="00553AB4" w:rsidRDefault="00286F67" w:rsidP="002E2F4F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30" behindDoc="0" locked="0" layoutInCell="1" allowOverlap="1" wp14:anchorId="2EF696F8" wp14:editId="2B29F416">
                <wp:simplePos x="0" y="0"/>
                <wp:positionH relativeFrom="column">
                  <wp:posOffset>2796540</wp:posOffset>
                </wp:positionH>
                <wp:positionV relativeFrom="paragraph">
                  <wp:posOffset>287020</wp:posOffset>
                </wp:positionV>
                <wp:extent cx="746760" cy="346710"/>
                <wp:effectExtent l="19050" t="19050" r="34290" b="34290"/>
                <wp:wrapNone/>
                <wp:docPr id="199815275" name="รูปแบบอิสระ: รูปร่าง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346710"/>
                        </a:xfrm>
                        <a:custGeom>
                          <a:avLst/>
                          <a:gdLst>
                            <a:gd name="csX0" fmla="*/ 49530 w 746760"/>
                            <a:gd name="csY0" fmla="*/ 19050 h 346710"/>
                            <a:gd name="csX1" fmla="*/ 0 w 746760"/>
                            <a:gd name="csY1" fmla="*/ 163830 h 346710"/>
                            <a:gd name="csX2" fmla="*/ 232410 w 746760"/>
                            <a:gd name="csY2" fmla="*/ 156210 h 346710"/>
                            <a:gd name="csX3" fmla="*/ 331470 w 746760"/>
                            <a:gd name="csY3" fmla="*/ 167640 h 346710"/>
                            <a:gd name="csX4" fmla="*/ 586740 w 746760"/>
                            <a:gd name="csY4" fmla="*/ 255270 h 346710"/>
                            <a:gd name="csX5" fmla="*/ 723900 w 746760"/>
                            <a:gd name="csY5" fmla="*/ 346710 h 346710"/>
                            <a:gd name="csX6" fmla="*/ 746760 w 746760"/>
                            <a:gd name="csY6" fmla="*/ 64770 h 346710"/>
                            <a:gd name="csX7" fmla="*/ 308610 w 746760"/>
                            <a:gd name="csY7" fmla="*/ 0 h 346710"/>
                            <a:gd name="csX8" fmla="*/ 49530 w 746760"/>
                            <a:gd name="csY8" fmla="*/ 19050 h 34671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</a:cxnLst>
                          <a:rect l="l" t="t" r="r" b="b"/>
                          <a:pathLst>
                            <a:path w="746760" h="346710">
                              <a:moveTo>
                                <a:pt x="49530" y="19050"/>
                              </a:moveTo>
                              <a:lnTo>
                                <a:pt x="0" y="163830"/>
                              </a:lnTo>
                              <a:lnTo>
                                <a:pt x="232410" y="156210"/>
                              </a:lnTo>
                              <a:lnTo>
                                <a:pt x="331470" y="167640"/>
                              </a:lnTo>
                              <a:lnTo>
                                <a:pt x="586740" y="255270"/>
                              </a:lnTo>
                              <a:lnTo>
                                <a:pt x="723900" y="346710"/>
                              </a:lnTo>
                              <a:lnTo>
                                <a:pt x="746760" y="64770"/>
                              </a:lnTo>
                              <a:lnTo>
                                <a:pt x="308610" y="0"/>
                              </a:lnTo>
                              <a:lnTo>
                                <a:pt x="49530" y="190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DDA0B" id="รูปแบบอิสระ: รูปร่าง 98" o:spid="_x0000_s1026" style="position:absolute;margin-left:220.2pt;margin-top:22.6pt;width:58.8pt;height:27.3pt;z-index:2516583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46760,346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" path="m49530,19050l,163830r232410,-7620l331470,167640r255270,87630l723900,346710,746760,64770,308610,,49530,19050xe" fillcolor="white [3212]" strokecolor="white [3212]" strokeweight="1.5pt">
                <v:stroke joinstyle="miter"/>
                <v:path arrowok="t" o:connecttype="custom" o:connectlocs="49530,19050;0,163830;232410,156210;331470,167640;586740,255270;723900,346710;746760,64770;308610,0;49530,19050" o:connectangles="0,0,0,0,0,0,0,0,0"/>
              </v:shape>
            </w:pict>
          </mc:Fallback>
        </mc:AlternateContent>
      </w:r>
    </w:p>
    <w:p w14:paraId="1CAA0570" w14:textId="7F69AB00" w:rsidR="00D25C87" w:rsidRDefault="00D25C87" w:rsidP="009E61D6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</w:p>
    <w:p w14:paraId="1C50DD07" w14:textId="1075E16B" w:rsidR="00D25C87" w:rsidRDefault="001A7D01" w:rsidP="009E61D6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8327" behindDoc="0" locked="0" layoutInCell="1" allowOverlap="1" wp14:anchorId="4F40002F" wp14:editId="7BB2ABCD">
                <wp:simplePos x="0" y="0"/>
                <wp:positionH relativeFrom="column">
                  <wp:posOffset>3341370</wp:posOffset>
                </wp:positionH>
                <wp:positionV relativeFrom="paragraph">
                  <wp:posOffset>390706</wp:posOffset>
                </wp:positionV>
                <wp:extent cx="129540" cy="110490"/>
                <wp:effectExtent l="0" t="0" r="22860" b="22860"/>
                <wp:wrapNone/>
                <wp:docPr id="540632805" name="วงรี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1049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14F5C4" id="วงรี 90" o:spid="_x0000_s1026" style="position:absolute;margin-left:263.1pt;margin-top:30.75pt;width:10.2pt;height:8.7pt;z-index:2516583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" fillcolor="white [3212]" strokecolor="white [3212]" strokeweight="1.5pt">
                <v:stroke joinstyle="miter"/>
              </v:oval>
            </w:pict>
          </mc:Fallback>
        </mc:AlternateContent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8325" behindDoc="0" locked="0" layoutInCell="1" allowOverlap="1" wp14:anchorId="113CCAB1" wp14:editId="0F20935D">
                <wp:simplePos x="0" y="0"/>
                <wp:positionH relativeFrom="margin">
                  <wp:posOffset>3348990</wp:posOffset>
                </wp:positionH>
                <wp:positionV relativeFrom="paragraph">
                  <wp:posOffset>391795</wp:posOffset>
                </wp:positionV>
                <wp:extent cx="160020" cy="72390"/>
                <wp:effectExtent l="0" t="0" r="0" b="3810"/>
                <wp:wrapNone/>
                <wp:docPr id="46920494" name="สี่เหลี่ยมผืนผ้า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723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C8DD8D" id="สี่เหลี่ยมผืนผ้า 89" o:spid="_x0000_s1026" style="position:absolute;margin-left:263.7pt;margin-top:30.85pt;width:12.6pt;height:5.7pt;z-index:25165832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" fillcolor="white [3212]" stroked="f" strokeweight="1.5pt">
                <w10:wrap anchorx="margin"/>
              </v:rect>
            </w:pict>
          </mc:Fallback>
        </mc:AlternateContent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8324" behindDoc="0" locked="0" layoutInCell="1" allowOverlap="1" wp14:anchorId="2FF3F5A3" wp14:editId="27CDCB58">
                <wp:simplePos x="0" y="0"/>
                <wp:positionH relativeFrom="margin">
                  <wp:posOffset>3253740</wp:posOffset>
                </wp:positionH>
                <wp:positionV relativeFrom="paragraph">
                  <wp:posOffset>300355</wp:posOffset>
                </wp:positionV>
                <wp:extent cx="175260" cy="144780"/>
                <wp:effectExtent l="0" t="0" r="0" b="7620"/>
                <wp:wrapNone/>
                <wp:docPr id="266003478" name="สี่เหลี่ยมผืนผ้า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44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3EEDC0" id="สี่เหลี่ยมผืนผ้า 89" o:spid="_x0000_s1026" style="position:absolute;margin-left:256.2pt;margin-top:23.65pt;width:13.8pt;height:11.4pt;z-index:2516583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" fillcolor="white [3212]" stroked="f" strokeweight="1.5pt">
                <w10:wrap anchorx="margin"/>
              </v:rect>
            </w:pict>
          </mc:Fallback>
        </mc:AlternateContent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8323" behindDoc="0" locked="0" layoutInCell="1" allowOverlap="1" wp14:anchorId="1AA84EB2" wp14:editId="60914CE7">
                <wp:simplePos x="0" y="0"/>
                <wp:positionH relativeFrom="margin">
                  <wp:posOffset>3147060</wp:posOffset>
                </wp:positionH>
                <wp:positionV relativeFrom="paragraph">
                  <wp:posOffset>258445</wp:posOffset>
                </wp:positionV>
                <wp:extent cx="175260" cy="144780"/>
                <wp:effectExtent l="0" t="0" r="0" b="7620"/>
                <wp:wrapNone/>
                <wp:docPr id="1984509007" name="สี่เหลี่ยมผืนผ้า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44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E59947" id="สี่เหลี่ยมผืนผ้า 89" o:spid="_x0000_s1026" style="position:absolute;margin-left:247.8pt;margin-top:20.35pt;width:13.8pt;height:11.4pt;z-index:25165832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" fillcolor="white [3212]" stroked="f" strokeweight="1.5pt">
                <w10:wrap anchorx="margin"/>
              </v:rect>
            </w:pict>
          </mc:Fallback>
        </mc:AlternateContent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8322" behindDoc="0" locked="0" layoutInCell="1" allowOverlap="1" wp14:anchorId="04E4F80D" wp14:editId="1BCBE696">
                <wp:simplePos x="0" y="0"/>
                <wp:positionH relativeFrom="margin">
                  <wp:posOffset>2987040</wp:posOffset>
                </wp:positionH>
                <wp:positionV relativeFrom="paragraph">
                  <wp:posOffset>220345</wp:posOffset>
                </wp:positionV>
                <wp:extent cx="175260" cy="144780"/>
                <wp:effectExtent l="0" t="0" r="0" b="7620"/>
                <wp:wrapNone/>
                <wp:docPr id="690286646" name="สี่เหลี่ยมผืนผ้า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44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5F0DA" id="สี่เหลี่ยมผืนผ้า 89" o:spid="_x0000_s1026" style="position:absolute;margin-left:235.2pt;margin-top:17.35pt;width:13.8pt;height:11.4pt;z-index:25165832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" fillcolor="white [3212]" stroked="f" strokeweight="1.5pt">
                <w10:wrap anchorx="margin"/>
              </v:rect>
            </w:pict>
          </mc:Fallback>
        </mc:AlternateContent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8321" behindDoc="0" locked="0" layoutInCell="1" allowOverlap="1" wp14:anchorId="46E1249D" wp14:editId="0A407947">
                <wp:simplePos x="0" y="0"/>
                <wp:positionH relativeFrom="margin">
                  <wp:posOffset>2778125</wp:posOffset>
                </wp:positionH>
                <wp:positionV relativeFrom="paragraph">
                  <wp:posOffset>215900</wp:posOffset>
                </wp:positionV>
                <wp:extent cx="175260" cy="144780"/>
                <wp:effectExtent l="0" t="0" r="0" b="7620"/>
                <wp:wrapNone/>
                <wp:docPr id="1373906689" name="สี่เหลี่ยมผืนผ้า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44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EF4C8E" id="สี่เหลี่ยมผืนผ้า 89" o:spid="_x0000_s1026" style="position:absolute;margin-left:218.75pt;margin-top:17pt;width:13.8pt;height:11.4pt;z-index:25165832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" fillcolor="white [3212]" stroked="f" strokeweight="1.5pt">
                <w10:wrap anchorx="margin"/>
              </v:rect>
            </w:pict>
          </mc:Fallback>
        </mc:AlternateContent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8320" behindDoc="0" locked="0" layoutInCell="1" allowOverlap="1" wp14:anchorId="0FBFAC52" wp14:editId="05BE0A0A">
                <wp:simplePos x="0" y="0"/>
                <wp:positionH relativeFrom="column">
                  <wp:posOffset>3314700</wp:posOffset>
                </wp:positionH>
                <wp:positionV relativeFrom="paragraph">
                  <wp:posOffset>323215</wp:posOffset>
                </wp:positionV>
                <wp:extent cx="175260" cy="144780"/>
                <wp:effectExtent l="0" t="0" r="0" b="7620"/>
                <wp:wrapNone/>
                <wp:docPr id="1239947180" name="สี่เหลี่ยมผืนผ้า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44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F4A265" id="สี่เหลี่ยมผืนผ้า 89" o:spid="_x0000_s1026" style="position:absolute;margin-left:261pt;margin-top:25.45pt;width:13.8pt;height:11.4pt;z-index:25165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" fillcolor="white [3212]" stroked="f" strokeweight="1.5pt"/>
            </w:pict>
          </mc:Fallback>
        </mc:AlternateContent>
      </w:r>
    </w:p>
    <w:p w14:paraId="4F5A66A3" w14:textId="0A941A36" w:rsidR="00D25C87" w:rsidRDefault="001A7D01" w:rsidP="009E61D6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8328" behindDoc="0" locked="0" layoutInCell="1" allowOverlap="1" wp14:anchorId="73E538C7" wp14:editId="54C7B5F4">
                <wp:simplePos x="0" y="0"/>
                <wp:positionH relativeFrom="column">
                  <wp:posOffset>3444421</wp:posOffset>
                </wp:positionH>
                <wp:positionV relativeFrom="paragraph">
                  <wp:posOffset>41910</wp:posOffset>
                </wp:positionV>
                <wp:extent cx="48986" cy="119742"/>
                <wp:effectExtent l="0" t="0" r="27305" b="13970"/>
                <wp:wrapNone/>
                <wp:docPr id="1932776486" name="วงรี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86" cy="11974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C9890D" id="วงรี 90" o:spid="_x0000_s1026" style="position:absolute;margin-left:271.2pt;margin-top:3.3pt;width:3.85pt;height:9.45pt;z-index:251658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" fillcolor="white [3212]" strokecolor="white [3212]" strokeweight="1.5pt">
                <v:stroke joinstyle="miter"/>
              </v:oval>
            </w:pict>
          </mc:Fallback>
        </mc:AlternateContent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8326" behindDoc="0" locked="0" layoutInCell="1" allowOverlap="1" wp14:anchorId="768C7F4E" wp14:editId="0426189F">
                <wp:simplePos x="0" y="0"/>
                <wp:positionH relativeFrom="column">
                  <wp:posOffset>3368040</wp:posOffset>
                </wp:positionH>
                <wp:positionV relativeFrom="paragraph">
                  <wp:posOffset>1905</wp:posOffset>
                </wp:positionV>
                <wp:extent cx="129540" cy="110490"/>
                <wp:effectExtent l="0" t="0" r="22860" b="22860"/>
                <wp:wrapNone/>
                <wp:docPr id="374181651" name="วงรี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1049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9EE869" id="วงรี 90" o:spid="_x0000_s1026" style="position:absolute;margin-left:265.2pt;margin-top:.15pt;width:10.2pt;height:8.7pt;z-index:2516583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" fillcolor="white [3212]" strokecolor="white [3212]" strokeweight="1.5pt">
                <v:stroke joinstyle="miter"/>
              </v:oval>
            </w:pict>
          </mc:Fallback>
        </mc:AlternateContent>
      </w:r>
    </w:p>
    <w:p w14:paraId="1146B036" w14:textId="3D40466B" w:rsidR="00A87B71" w:rsidRPr="009E61D6" w:rsidRDefault="00A87B71" w:rsidP="00A87B71">
      <w:pPr>
        <w:pStyle w:val="af8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26D03BB9" w14:textId="5FE2D0E5" w:rsidR="00D25C87" w:rsidRDefault="00D25C87" w:rsidP="009E61D6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</w:p>
    <w:p w14:paraId="36C2AE04" w14:textId="77777777" w:rsidR="00D25C87" w:rsidRDefault="00D25C87" w:rsidP="009E61D6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</w:p>
    <w:p w14:paraId="673DA4B7" w14:textId="75D88B3F" w:rsidR="00A87B71" w:rsidRDefault="00D55394" w:rsidP="007B7FDB">
      <w:pPr>
        <w:pStyle w:val="af8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54" behindDoc="1" locked="0" layoutInCell="1" allowOverlap="1" wp14:anchorId="0F1C3B78" wp14:editId="5026E984">
                <wp:simplePos x="0" y="0"/>
                <wp:positionH relativeFrom="margin">
                  <wp:align>center</wp:align>
                </wp:positionH>
                <wp:positionV relativeFrom="paragraph">
                  <wp:posOffset>408033</wp:posOffset>
                </wp:positionV>
                <wp:extent cx="6977380" cy="635"/>
                <wp:effectExtent l="0" t="0" r="0" b="2540"/>
                <wp:wrapNone/>
                <wp:docPr id="4066617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73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35D5B2" w14:textId="6122F70F" w:rsidR="00D55394" w:rsidRPr="00D55394" w:rsidRDefault="00D55394" w:rsidP="00D55394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06" w:name="_Toc221299107"/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3.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_3. \* ARABIC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4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แผนภาพบริบท</w:t>
                            </w:r>
                            <w:bookmarkEnd w:id="20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C3B78" id="_x0000_s1067" type="#_x0000_t202" style="position:absolute;margin-left:0;margin-top:32.15pt;width:549.4pt;height:.05pt;z-index:-25165812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" stroked="f">
                <v:textbox style="mso-fit-shape-to-text:t" inset="0,0,0,0">
                  <w:txbxContent>
                    <w:p w14:paraId="6335D5B2" w14:textId="6122F70F" w:rsidR="00D55394" w:rsidRPr="00D55394" w:rsidRDefault="00D55394" w:rsidP="00D55394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28" w:name="_Toc221299107"/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3.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_3. \* ARABIC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4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แผนภาพบริบท</w:t>
                      </w:r>
                      <w:bookmarkEnd w:id="228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D862F5" w14:textId="3B2AD921" w:rsidR="00D25C87" w:rsidRPr="00553AB4" w:rsidRDefault="00D25C87" w:rsidP="00286F67">
      <w:pPr>
        <w:pStyle w:val="af8"/>
        <w:spacing w:after="240"/>
        <w:jc w:val="center"/>
        <w:rPr>
          <w:rFonts w:ascii="TH Sarabun New" w:hAnsi="TH Sarabun New" w:cs="TH Sarabun New"/>
          <w:i w:val="0"/>
          <w:iCs w:val="0"/>
          <w:color w:val="0D0D0D" w:themeColor="text1" w:themeTint="F2"/>
          <w:sz w:val="32"/>
          <w:szCs w:val="32"/>
        </w:rPr>
      </w:pPr>
    </w:p>
    <w:p w14:paraId="31279609" w14:textId="1D3498E0" w:rsidR="007B7FDB" w:rsidRDefault="001B0D86" w:rsidP="007B7FDB">
      <w:pPr>
        <w:tabs>
          <w:tab w:val="left" w:pos="3891"/>
        </w:tabs>
        <w:spacing w:after="0"/>
        <w:ind w:firstLine="864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รูปที่ 3.</w:t>
      </w:r>
      <w:r w:rsidR="00D55394">
        <w:rPr>
          <w:rFonts w:ascii="TH Sarabun New" w:hAnsi="TH Sarabun New" w:cs="TH Sarabun New" w:hint="cs"/>
          <w:sz w:val="32"/>
          <w:szCs w:val="32"/>
          <w:cs/>
        </w:rPr>
        <w:t>4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8B657A" w:rsidRPr="008B657A">
        <w:rPr>
          <w:rFonts w:ascii="TH Sarabun New" w:hAnsi="TH Sarabun New" w:cs="TH Sarabun New"/>
          <w:sz w:val="32"/>
          <w:szCs w:val="32"/>
          <w:cs/>
        </w:rPr>
        <w:t>แผนภาพ</w:t>
      </w:r>
      <w:r w:rsidR="00D31F8F">
        <w:rPr>
          <w:rFonts w:ascii="TH Sarabun New" w:hAnsi="TH Sarabun New" w:cs="TH Sarabun New" w:hint="cs"/>
          <w:sz w:val="32"/>
          <w:szCs w:val="32"/>
          <w:cs/>
        </w:rPr>
        <w:t>บริบท</w:t>
      </w:r>
      <w:r w:rsidR="008B657A" w:rsidRPr="008B657A">
        <w:rPr>
          <w:rFonts w:ascii="TH Sarabun New" w:hAnsi="TH Sarabun New" w:cs="TH Sarabun New"/>
          <w:sz w:val="32"/>
          <w:szCs w:val="32"/>
          <w:cs/>
        </w:rPr>
        <w:t>แสดงภาพรวมการทำงานของระบบจองคิวและ</w:t>
      </w:r>
      <w:r w:rsidR="00D31F8F">
        <w:rPr>
          <w:rFonts w:ascii="TH Sarabun New" w:hAnsi="TH Sarabun New" w:cs="TH Sarabun New" w:hint="cs"/>
          <w:sz w:val="32"/>
          <w:szCs w:val="32"/>
          <w:cs/>
        </w:rPr>
        <w:t>จัดการ</w:t>
      </w:r>
      <w:r w:rsidR="008B657A" w:rsidRPr="008B657A">
        <w:rPr>
          <w:rFonts w:ascii="TH Sarabun New" w:hAnsi="TH Sarabun New" w:cs="TH Sarabun New"/>
          <w:sz w:val="32"/>
          <w:szCs w:val="32"/>
          <w:cs/>
        </w:rPr>
        <w:t xml:space="preserve">ให้บริการทำเล็บออนไลน์ </w:t>
      </w:r>
    </w:p>
    <w:p w14:paraId="72C7EBCB" w14:textId="139408F0" w:rsidR="001B0D86" w:rsidRDefault="008B657A" w:rsidP="00286F67">
      <w:pPr>
        <w:tabs>
          <w:tab w:val="left" w:pos="3891"/>
        </w:tabs>
        <w:spacing w:after="240"/>
        <w:ind w:firstLine="864"/>
        <w:rPr>
          <w:rFonts w:ascii="TH Sarabun New" w:hAnsi="TH Sarabun New" w:cs="TH Sarabun New"/>
          <w:sz w:val="32"/>
          <w:szCs w:val="32"/>
        </w:rPr>
      </w:pPr>
      <w:r w:rsidRPr="008B657A">
        <w:rPr>
          <w:rFonts w:ascii="TH Sarabun New" w:hAnsi="TH Sarabun New" w:cs="TH Sarabun New"/>
          <w:sz w:val="32"/>
          <w:szCs w:val="32"/>
          <w:cs/>
        </w:rPr>
        <w:t xml:space="preserve">โดยมีผู้ใช้งานหลัก ได้แก่ ลูกค้า </w:t>
      </w:r>
      <w:r w:rsidR="00297750">
        <w:rPr>
          <w:rFonts w:ascii="TH Sarabun New" w:hAnsi="TH Sarabun New" w:cs="TH Sarabun New" w:hint="cs"/>
          <w:sz w:val="32"/>
          <w:szCs w:val="32"/>
          <w:cs/>
        </w:rPr>
        <w:t xml:space="preserve">ผู้ดูแลร้าน </w:t>
      </w:r>
      <w:r w:rsidR="00297750">
        <w:rPr>
          <w:rFonts w:ascii="TH Sarabun New" w:hAnsi="TH Sarabun New" w:cs="TH Sarabun New"/>
          <w:sz w:val="32"/>
          <w:szCs w:val="32"/>
        </w:rPr>
        <w:t>(</w:t>
      </w:r>
      <w:r w:rsidR="00297750">
        <w:rPr>
          <w:rFonts w:ascii="TH Sarabun New" w:hAnsi="TH Sarabun New" w:cs="TH Sarabun New" w:hint="cs"/>
          <w:sz w:val="32"/>
          <w:szCs w:val="32"/>
          <w:cs/>
        </w:rPr>
        <w:t>แอดมิน</w:t>
      </w:r>
      <w:r w:rsidR="00297750">
        <w:rPr>
          <w:rFonts w:ascii="TH Sarabun New" w:hAnsi="TH Sarabun New" w:cs="TH Sarabun New"/>
          <w:sz w:val="32"/>
          <w:szCs w:val="32"/>
        </w:rPr>
        <w:t>)</w:t>
      </w:r>
      <w:r w:rsidRPr="008B657A">
        <w:rPr>
          <w:rFonts w:ascii="TH Sarabun New" w:hAnsi="TH Sarabun New" w:cs="TH Sarabun New"/>
          <w:sz w:val="32"/>
          <w:szCs w:val="32"/>
        </w:rPr>
        <w:t xml:space="preserve"> </w:t>
      </w:r>
      <w:r w:rsidRPr="008B657A">
        <w:rPr>
          <w:rFonts w:ascii="TH Sarabun New" w:hAnsi="TH Sarabun New" w:cs="TH Sarabun New"/>
          <w:sz w:val="32"/>
          <w:szCs w:val="32"/>
          <w:cs/>
        </w:rPr>
        <w:t>และพนักงาน</w:t>
      </w:r>
      <w:r w:rsidRPr="008B657A">
        <w:rPr>
          <w:rFonts w:ascii="TH Sarabun New" w:hAnsi="TH Sarabun New" w:cs="TH Sarabun New"/>
          <w:sz w:val="32"/>
          <w:szCs w:val="32"/>
        </w:rPr>
        <w:t xml:space="preserve"> </w:t>
      </w:r>
      <w:r w:rsidRPr="008B657A">
        <w:rPr>
          <w:rFonts w:ascii="TH Sarabun New" w:hAnsi="TH Sarabun New" w:cs="TH Sarabun New"/>
          <w:sz w:val="32"/>
          <w:szCs w:val="32"/>
          <w:cs/>
        </w:rPr>
        <w:t>ซึ่งมีการติดต่อและแลกเปลี่ยนข้อมูลกับระบบผ่านกระบวนการต่าง ๆ</w:t>
      </w:r>
      <w:r w:rsidR="00AF1F88">
        <w:rPr>
          <w:rFonts w:ascii="TH Sarabun New" w:hAnsi="TH Sarabun New" w:cs="TH Sarabun New" w:hint="cs"/>
          <w:sz w:val="32"/>
          <w:szCs w:val="32"/>
          <w:cs/>
        </w:rPr>
        <w:t xml:space="preserve"> ซึ่งลูกค้า</w:t>
      </w:r>
      <w:r w:rsidR="00AC600B">
        <w:rPr>
          <w:rFonts w:ascii="TH Sarabun New" w:hAnsi="TH Sarabun New" w:cs="TH Sarabun New" w:hint="cs"/>
          <w:sz w:val="32"/>
          <w:szCs w:val="32"/>
          <w:cs/>
        </w:rPr>
        <w:t>จะสามารถใช้ฟังก์ชัน</w:t>
      </w:r>
      <w:r w:rsidR="00FA2076">
        <w:rPr>
          <w:rFonts w:ascii="TH Sarabun New" w:hAnsi="TH Sarabun New" w:cs="TH Sarabun New" w:hint="cs"/>
          <w:sz w:val="32"/>
          <w:szCs w:val="32"/>
          <w:cs/>
        </w:rPr>
        <w:t xml:space="preserve">หลักทั้งหมด </w:t>
      </w:r>
      <w:r w:rsidR="004B6B49" w:rsidRPr="00553AB4">
        <w:rPr>
          <w:rFonts w:ascii="TH Sarabun New" w:hAnsi="TH Sarabun New" w:cs="TH Sarabun New" w:hint="cs"/>
          <w:sz w:val="32"/>
          <w:szCs w:val="32"/>
          <w:cs/>
        </w:rPr>
        <w:t>5</w:t>
      </w:r>
      <w:r w:rsidR="00FA2076">
        <w:rPr>
          <w:rFonts w:ascii="TH Sarabun New" w:hAnsi="TH Sarabun New" w:cs="TH Sarabun New" w:hint="cs"/>
          <w:sz w:val="32"/>
          <w:szCs w:val="32"/>
          <w:cs/>
        </w:rPr>
        <w:t xml:space="preserve"> ฟังก์ชัน ได้แก่</w:t>
      </w:r>
      <w:r w:rsidR="006353C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0790E" w:rsidRPr="00D0790E">
        <w:rPr>
          <w:rFonts w:ascii="TH Sarabun New" w:hAnsi="TH Sarabun New" w:cs="TH Sarabun New"/>
          <w:sz w:val="32"/>
          <w:szCs w:val="32"/>
          <w:cs/>
        </w:rPr>
        <w:t>ดู</w:t>
      </w:r>
      <w:r w:rsidR="001714D4" w:rsidRPr="00553AB4">
        <w:rPr>
          <w:rFonts w:ascii="TH Sarabun New" w:hAnsi="TH Sarabun New" w:cs="TH Sarabun New"/>
          <w:sz w:val="32"/>
          <w:szCs w:val="32"/>
          <w:cs/>
        </w:rPr>
        <w:t>ข้อมูล</w:t>
      </w:r>
      <w:r w:rsidR="00D0790E" w:rsidRPr="00D0790E">
        <w:rPr>
          <w:rFonts w:ascii="TH Sarabun New" w:hAnsi="TH Sarabun New" w:cs="TH Sarabun New"/>
          <w:sz w:val="32"/>
          <w:szCs w:val="32"/>
          <w:cs/>
        </w:rPr>
        <w:t>บริการ จอง</w:t>
      </w:r>
      <w:r w:rsidR="00AD25F3" w:rsidRPr="00553AB4">
        <w:rPr>
          <w:rFonts w:ascii="TH Sarabun New" w:hAnsi="TH Sarabun New" w:cs="TH Sarabun New"/>
          <w:sz w:val="32"/>
          <w:szCs w:val="32"/>
          <w:cs/>
        </w:rPr>
        <w:t>คิว</w:t>
      </w:r>
      <w:r w:rsidR="0071691F" w:rsidRPr="00553AB4">
        <w:rPr>
          <w:rFonts w:ascii="TH Sarabun New" w:hAnsi="TH Sarabun New" w:cs="TH Sarabun New" w:hint="cs"/>
          <w:sz w:val="32"/>
          <w:szCs w:val="32"/>
          <w:cs/>
        </w:rPr>
        <w:t xml:space="preserve"> ตรวจสอบส</w:t>
      </w:r>
      <w:r w:rsidR="00770335" w:rsidRPr="00553AB4">
        <w:rPr>
          <w:rFonts w:ascii="TH Sarabun New" w:hAnsi="TH Sarabun New" w:cs="TH Sarabun New" w:hint="cs"/>
          <w:sz w:val="32"/>
          <w:szCs w:val="32"/>
          <w:cs/>
        </w:rPr>
        <w:t>ถานะ</w:t>
      </w:r>
      <w:r w:rsidR="00D0790E" w:rsidRPr="00D0790E">
        <w:rPr>
          <w:rFonts w:ascii="TH Sarabun New" w:hAnsi="TH Sarabun New" w:cs="TH Sarabun New"/>
          <w:sz w:val="32"/>
          <w:szCs w:val="32"/>
          <w:cs/>
        </w:rPr>
        <w:t xml:space="preserve"> แก้ไข </w:t>
      </w:r>
      <w:r w:rsidR="0071691F" w:rsidRPr="00553AB4">
        <w:rPr>
          <w:rFonts w:ascii="TH Sarabun New" w:hAnsi="TH Sarabun New" w:cs="TH Sarabun New"/>
          <w:sz w:val="32"/>
          <w:szCs w:val="32"/>
          <w:cs/>
        </w:rPr>
        <w:t>ยกเลิกการจองคิว</w:t>
      </w:r>
      <w:r w:rsidR="0071691F"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1691F" w:rsidRPr="00553AB4">
        <w:rPr>
          <w:rFonts w:ascii="TH Sarabun New" w:hAnsi="TH Sarabun New" w:cs="TH Sarabun New"/>
          <w:sz w:val="32"/>
          <w:szCs w:val="32"/>
          <w:cs/>
        </w:rPr>
        <w:t>รับการแจ้งเตือน</w:t>
      </w:r>
      <w:r w:rsidR="0071691F" w:rsidRPr="00553AB4">
        <w:rPr>
          <w:rFonts w:ascii="TH Sarabun New" w:hAnsi="TH Sarabun New" w:cs="TH Sarabun New"/>
          <w:sz w:val="32"/>
          <w:szCs w:val="32"/>
        </w:rPr>
        <w:t xml:space="preserve"> </w:t>
      </w:r>
      <w:r w:rsidR="0022566A">
        <w:rPr>
          <w:rFonts w:ascii="TH Sarabun New" w:hAnsi="TH Sarabun New" w:cs="TH Sarabun New"/>
          <w:sz w:val="32"/>
          <w:szCs w:val="32"/>
        </w:rPr>
        <w:t xml:space="preserve"> </w:t>
      </w:r>
      <w:r w:rsidR="0022566A">
        <w:rPr>
          <w:rFonts w:ascii="TH Sarabun New" w:hAnsi="TH Sarabun New" w:cs="TH Sarabun New" w:hint="cs"/>
          <w:sz w:val="32"/>
          <w:szCs w:val="32"/>
          <w:cs/>
        </w:rPr>
        <w:t>ผู้ดูแลร้าน</w:t>
      </w:r>
      <w:r w:rsidR="00052D21">
        <w:rPr>
          <w:rFonts w:ascii="TH Sarabun New" w:hAnsi="TH Sarabun New" w:cs="TH Sarabun New" w:hint="cs"/>
          <w:sz w:val="32"/>
          <w:szCs w:val="32"/>
          <w:cs/>
        </w:rPr>
        <w:t>สามารถใช้งานฟังก์ชัน</w:t>
      </w:r>
      <w:r w:rsidR="00D24087">
        <w:rPr>
          <w:rFonts w:ascii="TH Sarabun New" w:hAnsi="TH Sarabun New" w:cs="TH Sarabun New" w:hint="cs"/>
          <w:sz w:val="32"/>
          <w:szCs w:val="32"/>
          <w:cs/>
        </w:rPr>
        <w:t xml:space="preserve">หลักทั้งหมด </w:t>
      </w:r>
      <w:r w:rsidR="0071691F" w:rsidRPr="00553AB4">
        <w:rPr>
          <w:rFonts w:ascii="TH Sarabun New" w:hAnsi="TH Sarabun New" w:cs="TH Sarabun New" w:hint="cs"/>
          <w:sz w:val="32"/>
          <w:szCs w:val="32"/>
          <w:cs/>
        </w:rPr>
        <w:t>8</w:t>
      </w:r>
      <w:r w:rsidR="00D24087">
        <w:rPr>
          <w:rFonts w:ascii="TH Sarabun New" w:hAnsi="TH Sarabun New" w:cs="TH Sarabun New" w:hint="cs"/>
          <w:sz w:val="32"/>
          <w:szCs w:val="32"/>
          <w:cs/>
        </w:rPr>
        <w:t xml:space="preserve"> ฟังก์ชัน ได้แก่ </w:t>
      </w:r>
      <w:r w:rsidR="00D77A6A" w:rsidRPr="00D77A6A">
        <w:rPr>
          <w:rFonts w:ascii="TH Sarabun New" w:hAnsi="TH Sarabun New" w:cs="TH Sarabun New"/>
          <w:sz w:val="32"/>
          <w:szCs w:val="32"/>
          <w:cs/>
        </w:rPr>
        <w:t>เข้าสู่ระบบ</w:t>
      </w:r>
      <w:r w:rsidR="00D77A6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77A6A" w:rsidRPr="00D77A6A">
        <w:rPr>
          <w:rFonts w:ascii="TH Sarabun New" w:hAnsi="TH Sarabun New" w:cs="TH Sarabun New"/>
          <w:sz w:val="32"/>
          <w:szCs w:val="32"/>
          <w:cs/>
        </w:rPr>
        <w:t>ตรวจสอบคิว</w:t>
      </w:r>
      <w:r w:rsidR="00D4066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40662" w:rsidRPr="00D40662">
        <w:rPr>
          <w:rFonts w:ascii="TH Sarabun New" w:hAnsi="TH Sarabun New" w:cs="TH Sarabun New"/>
          <w:sz w:val="32"/>
          <w:szCs w:val="32"/>
          <w:cs/>
        </w:rPr>
        <w:t>อนุมัติ ปฏิเสธ ยกเลิกคิว</w:t>
      </w:r>
      <w:r w:rsidR="0069442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F01CD" w:rsidRPr="00553AB4">
        <w:rPr>
          <w:rFonts w:ascii="TH Sarabun New" w:hAnsi="TH Sarabun New" w:cs="TH Sarabun New" w:hint="cs"/>
          <w:sz w:val="32"/>
          <w:szCs w:val="32"/>
          <w:cs/>
        </w:rPr>
        <w:t>จัดสรรคิว</w:t>
      </w:r>
      <w:r w:rsidR="00C6134A" w:rsidRPr="00553AB4">
        <w:rPr>
          <w:rFonts w:ascii="TH Sarabun New" w:hAnsi="TH Sarabun New" w:cs="TH Sarabun New" w:hint="cs"/>
          <w:sz w:val="32"/>
          <w:szCs w:val="32"/>
          <w:cs/>
        </w:rPr>
        <w:t xml:space="preserve"> จัดการข้อมูล</w:t>
      </w:r>
      <w:r w:rsidR="00A942C0" w:rsidRPr="00553AB4">
        <w:rPr>
          <w:rFonts w:ascii="TH Sarabun New" w:hAnsi="TH Sarabun New" w:cs="TH Sarabun New" w:hint="cs"/>
          <w:sz w:val="32"/>
          <w:szCs w:val="32"/>
          <w:cs/>
        </w:rPr>
        <w:t>บริการ จัดสรรคิว</w:t>
      </w:r>
      <w:r w:rsidR="00D33EA8" w:rsidRPr="00553AB4">
        <w:rPr>
          <w:rFonts w:ascii="TH Sarabun New" w:hAnsi="TH Sarabun New" w:cs="TH Sarabun New"/>
          <w:sz w:val="32"/>
          <w:szCs w:val="32"/>
          <w:cs/>
        </w:rPr>
        <w:t>พนักงาน</w:t>
      </w:r>
      <w:r w:rsidR="00D33EA8"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26C6B" w:rsidRPr="00553AB4">
        <w:rPr>
          <w:rFonts w:ascii="TH Sarabun New" w:hAnsi="TH Sarabun New" w:cs="TH Sarabun New" w:hint="cs"/>
          <w:sz w:val="32"/>
          <w:szCs w:val="32"/>
          <w:cs/>
        </w:rPr>
        <w:t>จัดการแจ้งเตือน</w:t>
      </w:r>
      <w:r w:rsidR="0067490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74902" w:rsidRPr="00674902">
        <w:rPr>
          <w:rFonts w:ascii="TH Sarabun New" w:hAnsi="TH Sarabun New" w:cs="TH Sarabun New"/>
          <w:sz w:val="32"/>
          <w:szCs w:val="32"/>
          <w:cs/>
        </w:rPr>
        <w:t>ตรวจสอบรายงาน</w:t>
      </w:r>
      <w:r w:rsidR="00674902">
        <w:rPr>
          <w:rFonts w:ascii="TH Sarabun New" w:hAnsi="TH Sarabun New" w:cs="TH Sarabun New" w:hint="cs"/>
          <w:sz w:val="32"/>
          <w:szCs w:val="32"/>
          <w:cs/>
        </w:rPr>
        <w:t xml:space="preserve"> พนักงานสามารถใช้งานฟ</w:t>
      </w:r>
      <w:r w:rsidR="002F5CFB">
        <w:rPr>
          <w:rFonts w:ascii="TH Sarabun New" w:hAnsi="TH Sarabun New" w:cs="TH Sarabun New" w:hint="cs"/>
          <w:sz w:val="32"/>
          <w:szCs w:val="32"/>
          <w:cs/>
        </w:rPr>
        <w:t>ัง</w:t>
      </w:r>
      <w:r w:rsidR="00674902">
        <w:rPr>
          <w:rFonts w:ascii="TH Sarabun New" w:hAnsi="TH Sarabun New" w:cs="TH Sarabun New" w:hint="cs"/>
          <w:sz w:val="32"/>
          <w:szCs w:val="32"/>
          <w:cs/>
        </w:rPr>
        <w:t>ก์ชัน</w:t>
      </w:r>
      <w:r w:rsidR="002F5CFB">
        <w:rPr>
          <w:rFonts w:ascii="TH Sarabun New" w:hAnsi="TH Sarabun New" w:cs="TH Sarabun New" w:hint="cs"/>
          <w:sz w:val="32"/>
          <w:szCs w:val="32"/>
          <w:cs/>
        </w:rPr>
        <w:t>หลักทั้</w:t>
      </w:r>
      <w:r w:rsidR="00CF1261">
        <w:rPr>
          <w:rFonts w:ascii="TH Sarabun New" w:hAnsi="TH Sarabun New" w:cs="TH Sarabun New" w:hint="cs"/>
          <w:sz w:val="32"/>
          <w:szCs w:val="32"/>
          <w:cs/>
        </w:rPr>
        <w:t>ง</w:t>
      </w:r>
      <w:r w:rsidR="00F36D2C">
        <w:rPr>
          <w:rFonts w:ascii="TH Sarabun New" w:hAnsi="TH Sarabun New" w:cs="TH Sarabun New" w:hint="cs"/>
          <w:sz w:val="32"/>
          <w:szCs w:val="32"/>
          <w:cs/>
        </w:rPr>
        <w:t xml:space="preserve">หมด </w:t>
      </w:r>
      <w:r w:rsidR="00600222" w:rsidRPr="00553AB4">
        <w:rPr>
          <w:rFonts w:ascii="TH Sarabun New" w:hAnsi="TH Sarabun New" w:cs="TH Sarabun New" w:hint="cs"/>
          <w:sz w:val="32"/>
          <w:szCs w:val="32"/>
          <w:cs/>
        </w:rPr>
        <w:t>6</w:t>
      </w:r>
      <w:r w:rsidR="00F36D2C">
        <w:rPr>
          <w:rFonts w:ascii="TH Sarabun New" w:hAnsi="TH Sarabun New" w:cs="TH Sarabun New" w:hint="cs"/>
          <w:sz w:val="32"/>
          <w:szCs w:val="32"/>
          <w:cs/>
        </w:rPr>
        <w:t xml:space="preserve"> ฟังก์ชัน ได้แก่ </w:t>
      </w:r>
      <w:r w:rsidR="00600222" w:rsidRPr="00553AB4">
        <w:rPr>
          <w:rFonts w:ascii="TH Sarabun New" w:hAnsi="TH Sarabun New" w:cs="TH Sarabun New" w:hint="cs"/>
          <w:sz w:val="32"/>
          <w:szCs w:val="32"/>
          <w:cs/>
        </w:rPr>
        <w:t>เข้า</w:t>
      </w:r>
      <w:r w:rsidR="00F76747" w:rsidRPr="00F76747">
        <w:rPr>
          <w:rFonts w:ascii="TH Sarabun New" w:hAnsi="TH Sarabun New" w:cs="TH Sarabun New"/>
          <w:sz w:val="32"/>
          <w:szCs w:val="32"/>
          <w:cs/>
        </w:rPr>
        <w:t>สู่ระบบ</w:t>
      </w:r>
      <w:r w:rsidR="00F7674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F76747" w:rsidRPr="00F76747">
        <w:rPr>
          <w:rFonts w:ascii="TH Sarabun New" w:hAnsi="TH Sarabun New" w:cs="TH Sarabun New"/>
          <w:sz w:val="32"/>
          <w:szCs w:val="32"/>
          <w:cs/>
        </w:rPr>
        <w:t>ตรวจสอบตารางคิว</w:t>
      </w:r>
      <w:r w:rsidR="00F7674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F76747" w:rsidRPr="00F76747">
        <w:rPr>
          <w:rFonts w:ascii="TH Sarabun New" w:hAnsi="TH Sarabun New" w:cs="TH Sarabun New"/>
          <w:sz w:val="32"/>
          <w:szCs w:val="32"/>
          <w:cs/>
        </w:rPr>
        <w:t>ตรวจสอบข้อมูลลูกค้า</w:t>
      </w:r>
      <w:r w:rsidR="005F5DB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F5DB2" w:rsidRPr="005F5DB2">
        <w:rPr>
          <w:rFonts w:ascii="TH Sarabun New" w:hAnsi="TH Sarabun New" w:cs="TH Sarabun New"/>
          <w:sz w:val="32"/>
          <w:szCs w:val="32"/>
          <w:cs/>
        </w:rPr>
        <w:t>อัปเดตสถานะ</w:t>
      </w:r>
      <w:r w:rsidR="005F5DB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F5DB2" w:rsidRPr="005F5DB2">
        <w:rPr>
          <w:rFonts w:ascii="TH Sarabun New" w:hAnsi="TH Sarabun New" w:cs="TH Sarabun New"/>
          <w:sz w:val="32"/>
          <w:szCs w:val="32"/>
          <w:cs/>
        </w:rPr>
        <w:t>บันทึก</w:t>
      </w:r>
      <w:r w:rsidR="00BC4792" w:rsidRPr="00553AB4">
        <w:rPr>
          <w:rFonts w:ascii="TH Sarabun New" w:hAnsi="TH Sarabun New" w:cs="TH Sarabun New" w:hint="cs"/>
          <w:sz w:val="32"/>
          <w:szCs w:val="32"/>
          <w:cs/>
        </w:rPr>
        <w:t xml:space="preserve">ผล </w:t>
      </w:r>
      <w:r w:rsidR="005F5DB2" w:rsidRPr="005F5DB2">
        <w:rPr>
          <w:rFonts w:ascii="TH Sarabun New" w:hAnsi="TH Sarabun New" w:cs="TH Sarabun New"/>
          <w:sz w:val="32"/>
          <w:szCs w:val="32"/>
          <w:cs/>
        </w:rPr>
        <w:t>และตรวจสอบประวัติ</w:t>
      </w:r>
    </w:p>
    <w:bookmarkStart w:id="207" w:name="_Toc221297172"/>
    <w:p w14:paraId="50685E9C" w14:textId="43CC9A35" w:rsidR="00342317" w:rsidRDefault="00D55394" w:rsidP="007B7FDB">
      <w:pPr>
        <w:pStyle w:val="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355" behindDoc="1" locked="0" layoutInCell="1" allowOverlap="1" wp14:anchorId="6A2B2564" wp14:editId="4A11B0D2">
                <wp:simplePos x="0" y="0"/>
                <wp:positionH relativeFrom="column">
                  <wp:posOffset>-513715</wp:posOffset>
                </wp:positionH>
                <wp:positionV relativeFrom="paragraph">
                  <wp:posOffset>5607685</wp:posOffset>
                </wp:positionV>
                <wp:extent cx="6802755" cy="635"/>
                <wp:effectExtent l="0" t="0" r="0" b="0"/>
                <wp:wrapNone/>
                <wp:docPr id="12544899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27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CC4A78" w14:textId="172A0F05" w:rsidR="00D55394" w:rsidRPr="00D55394" w:rsidRDefault="00D55394" w:rsidP="00D55394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  <w:lang w:val="th-TH"/>
                              </w:rPr>
                            </w:pPr>
                            <w:bookmarkStart w:id="208" w:name="_Toc221299108"/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3.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_3. \* ARABIC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5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แสดงแผนภาพกระแสข้อมูลระดับที่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</w:t>
                            </w:r>
                            <w:bookmarkEnd w:id="20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B2564" id="_x0000_s1068" type="#_x0000_t202" style="position:absolute;left:0;text-align:left;margin-left:-40.45pt;margin-top:441.55pt;width:535.65pt;height:.05pt;z-index:-2516581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" stroked="f">
                <v:textbox style="mso-fit-shape-to-text:t" inset="0,0,0,0">
                  <w:txbxContent>
                    <w:p w14:paraId="5ECC4A78" w14:textId="172A0F05" w:rsidR="00D55394" w:rsidRPr="00D55394" w:rsidRDefault="00D55394" w:rsidP="00D55394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  <w:lang w:val="th-TH"/>
                        </w:rPr>
                      </w:pPr>
                      <w:bookmarkStart w:id="231" w:name="_Toc221299108"/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3.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_3. \* ARABIC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5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แสดงแผนภาพกระแสข้อมูลระดับที่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</w:t>
                      </w:r>
                      <w:bookmarkEnd w:id="231"/>
                    </w:p>
                  </w:txbxContent>
                </v:textbox>
              </v:shape>
            </w:pict>
          </mc:Fallback>
        </mc:AlternateContent>
      </w:r>
      <w:r w:rsidR="00342317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3.2.</w:t>
      </w:r>
      <w:r w:rsidR="006C1790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2</w:t>
      </w:r>
      <w:r w:rsidR="00342317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แผนภาพกระแส</w:t>
      </w:r>
      <w:r w:rsidR="001903F3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ข้อมูลระดับที่</w:t>
      </w:r>
      <w:r w:rsidR="001A53AB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1</w:t>
      </w:r>
      <w:bookmarkEnd w:id="207"/>
      <w:r w:rsidR="00FE26F8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 </w:t>
      </w:r>
    </w:p>
    <w:p w14:paraId="5A9BC357" w14:textId="7D5A4AFB" w:rsidR="006E6B69" w:rsidRDefault="006E6B69" w:rsidP="006E6B69"/>
    <w:p w14:paraId="6B6939DC" w14:textId="35D828B2" w:rsidR="006E6B69" w:rsidRPr="006E6B69" w:rsidRDefault="006E6B69" w:rsidP="006E6B69"/>
    <w:p w14:paraId="56ED79A3" w14:textId="1B44C064" w:rsidR="009375F4" w:rsidRPr="00553AB4" w:rsidRDefault="006E6B69" w:rsidP="00342317">
      <w:pPr>
        <w:rPr>
          <w:rFonts w:ascii="TH Sarabun New" w:hAnsi="TH Sarabun New" w:cs="TH Sarabun New"/>
          <w:sz w:val="32"/>
          <w:szCs w:val="32"/>
          <w:cs/>
        </w:rPr>
      </w:pPr>
      <w:r w:rsidRPr="00553AB4">
        <w:rPr>
          <w:rFonts w:ascii="TH Sarabun New" w:hAnsi="TH Sarabun New" w:cs="TH Sarabun New" w:hint="cs"/>
          <w:noProof/>
          <w:sz w:val="32"/>
          <w:szCs w:val="32"/>
          <w:lang w:val="th-TH"/>
        </w:rPr>
        <w:drawing>
          <wp:anchor distT="0" distB="0" distL="114300" distR="114300" simplePos="0" relativeHeight="251658314" behindDoc="1" locked="0" layoutInCell="1" allowOverlap="1" wp14:anchorId="49C4E023" wp14:editId="7940CFB3">
            <wp:simplePos x="0" y="0"/>
            <wp:positionH relativeFrom="margin">
              <wp:posOffset>-464820</wp:posOffset>
            </wp:positionH>
            <wp:positionV relativeFrom="paragraph">
              <wp:posOffset>-192405</wp:posOffset>
            </wp:positionV>
            <wp:extent cx="6803105" cy="5214257"/>
            <wp:effectExtent l="0" t="0" r="0" b="5715"/>
            <wp:wrapNone/>
            <wp:docPr id="2074066833" name="รูปภาพ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66833" name="รูปภาพ 2074066833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3105" cy="5214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02F83D" w14:textId="377CFC55" w:rsidR="00342317" w:rsidRDefault="00342317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19CB1AFD" w14:textId="77777777" w:rsidR="00161D43" w:rsidRDefault="00161D43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18DAB61D" w14:textId="77777777" w:rsidR="00161D43" w:rsidRDefault="00161D43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3F6DD7A2" w14:textId="77777777" w:rsidR="00161D43" w:rsidRDefault="00161D43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45070D62" w14:textId="77777777" w:rsidR="00161D43" w:rsidRDefault="00161D43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23FB81B5" w14:textId="77777777" w:rsidR="00161D43" w:rsidRDefault="00161D43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141DE4DC" w14:textId="77777777" w:rsidR="00161D43" w:rsidRDefault="00161D43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0FCD0D28" w14:textId="77777777" w:rsidR="00532A4B" w:rsidRPr="00553AB4" w:rsidRDefault="00532A4B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34F01C7E" w14:textId="77777777" w:rsidR="00532A4B" w:rsidRPr="00553AB4" w:rsidRDefault="00532A4B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65FB140E" w14:textId="77777777" w:rsidR="00532A4B" w:rsidRPr="00553AB4" w:rsidRDefault="00532A4B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09253213" w14:textId="77777777" w:rsidR="00532A4B" w:rsidRPr="00553AB4" w:rsidRDefault="00532A4B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33145CFA" w14:textId="77777777" w:rsidR="00532A4B" w:rsidRPr="00553AB4" w:rsidRDefault="00532A4B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39FEFF09" w14:textId="77777777" w:rsidR="00532A4B" w:rsidRPr="00553AB4" w:rsidRDefault="00532A4B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3E456DAC" w14:textId="77777777" w:rsidR="00161D43" w:rsidRDefault="00161D43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04C8D866" w14:textId="77777777" w:rsidR="00D55394" w:rsidRDefault="00D55394" w:rsidP="00286F67">
      <w:pPr>
        <w:tabs>
          <w:tab w:val="left" w:pos="3891"/>
        </w:tabs>
        <w:ind w:firstLine="864"/>
        <w:rPr>
          <w:rFonts w:ascii="TH Sarabun New" w:hAnsi="TH Sarabun New" w:cs="TH Sarabun New"/>
          <w:b/>
          <w:bCs/>
          <w:sz w:val="32"/>
          <w:szCs w:val="32"/>
        </w:rPr>
      </w:pPr>
    </w:p>
    <w:p w14:paraId="7EE356CA" w14:textId="1DE5D734" w:rsidR="00161D43" w:rsidRDefault="00161D43" w:rsidP="00286F67">
      <w:pPr>
        <w:tabs>
          <w:tab w:val="left" w:pos="3891"/>
        </w:tabs>
        <w:ind w:firstLine="864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>รูปที่ 3.</w:t>
      </w:r>
      <w:r w:rsidR="00D55394">
        <w:rPr>
          <w:rFonts w:ascii="TH Sarabun New" w:hAnsi="TH Sarabun New" w:cs="TH Sarabun New" w:hint="cs"/>
          <w:sz w:val="32"/>
          <w:szCs w:val="32"/>
          <w:cs/>
        </w:rPr>
        <w:t>5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แสดงแผนภาพ</w:t>
      </w:r>
      <w:r w:rsidR="008020F2">
        <w:rPr>
          <w:rFonts w:ascii="TH Sarabun New" w:hAnsi="TH Sarabun New" w:cs="TH Sarabun New" w:hint="cs"/>
          <w:sz w:val="32"/>
          <w:szCs w:val="32"/>
          <w:cs/>
        </w:rPr>
        <w:t xml:space="preserve">กระแสข้อมูลระดับที่ 1 ประกอบไปด้วย </w:t>
      </w:r>
      <w:r w:rsidR="00231537">
        <w:rPr>
          <w:rFonts w:ascii="TH Sarabun New" w:hAnsi="TH Sarabun New" w:cs="TH Sarabun New" w:hint="cs"/>
          <w:sz w:val="32"/>
          <w:szCs w:val="32"/>
          <w:cs/>
        </w:rPr>
        <w:t>6</w:t>
      </w:r>
      <w:r w:rsidR="00164805"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42291" w:rsidRPr="00553AB4">
        <w:rPr>
          <w:rFonts w:ascii="TH Sarabun New" w:hAnsi="TH Sarabun New" w:cs="TH Sarabun New" w:hint="cs"/>
          <w:sz w:val="32"/>
          <w:szCs w:val="32"/>
          <w:cs/>
        </w:rPr>
        <w:t>ฟังก์ชันการทำงาน</w:t>
      </w:r>
      <w:r w:rsidR="003804E9" w:rsidRPr="00553AB4">
        <w:rPr>
          <w:rFonts w:ascii="TH Sarabun New" w:hAnsi="TH Sarabun New" w:cs="TH Sarabun New" w:hint="cs"/>
          <w:sz w:val="32"/>
          <w:szCs w:val="32"/>
          <w:cs/>
        </w:rPr>
        <w:t xml:space="preserve"> และคลังเก็บข้อมูล 5 แหล่ง</w:t>
      </w:r>
      <w:r w:rsidR="00A866BA" w:rsidRPr="00553AB4">
        <w:rPr>
          <w:rFonts w:ascii="TH Sarabun New" w:hAnsi="TH Sarabun New" w:cs="TH Sarabun New" w:hint="cs"/>
          <w:sz w:val="32"/>
          <w:szCs w:val="32"/>
          <w:cs/>
        </w:rPr>
        <w:t xml:space="preserve"> มีรายละเอียดดังนี้</w:t>
      </w:r>
    </w:p>
    <w:p w14:paraId="64556A4A" w14:textId="77BBD4C2" w:rsidR="00931B99" w:rsidRPr="00931B99" w:rsidRDefault="00AF1A72" w:rsidP="00B07977">
      <w:pPr>
        <w:tabs>
          <w:tab w:val="left" w:pos="3891"/>
        </w:tabs>
        <w:ind w:firstLine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 xml:space="preserve">1. </w:t>
      </w:r>
      <w:r w:rsidR="00931B99" w:rsidRPr="00931B99">
        <w:rPr>
          <w:rFonts w:ascii="TH Sarabun New" w:hAnsi="TH Sarabun New" w:cs="TH Sarabun New"/>
          <w:sz w:val="32"/>
          <w:szCs w:val="32"/>
          <w:cs/>
        </w:rPr>
        <w:t>การจัดการข้อมูลผู้ใช้งาน</w:t>
      </w:r>
      <w:r w:rsidR="00CE5BA2">
        <w:rPr>
          <w:rFonts w:ascii="TH Sarabun New" w:hAnsi="TH Sarabun New" w:cs="TH Sarabun New" w:hint="cs"/>
          <w:sz w:val="32"/>
          <w:szCs w:val="32"/>
          <w:cs/>
        </w:rPr>
        <w:t xml:space="preserve"> ฟังก์ชัน</w:t>
      </w:r>
      <w:r w:rsidR="00931B99" w:rsidRPr="00931B99">
        <w:rPr>
          <w:rFonts w:ascii="TH Sarabun New" w:hAnsi="TH Sarabun New" w:cs="TH Sarabun New"/>
          <w:sz w:val="32"/>
          <w:szCs w:val="32"/>
          <w:cs/>
        </w:rPr>
        <w:t>นี้ทำหน้าที่รับข้อมูลการสมัครสมาชิกและข้อมูลการเข้าสู่ระบบจากผู้ใช้งาน ได้แก่ ลูกค้า พนักงาน และผู้ดูแลระบบ ระบบจะทำการตรวจสอบความถูกต้องของข้อมูล ระบุบทบาทและสิทธิ์การใช้งาน จากนั้นจัดเก็บข้อมูลผู้ใช้งานไว้ในฐานข้อมูล เพื่อใช้ในการยืนยันตัวตนและควบคุมการเข้าถึงฟังก์ชันต่างๆ ของระบบ</w:t>
      </w:r>
    </w:p>
    <w:p w14:paraId="3BDB92A5" w14:textId="6EB8EA7C" w:rsidR="00931B99" w:rsidRPr="00931B99" w:rsidRDefault="00111886" w:rsidP="00B07977">
      <w:pPr>
        <w:tabs>
          <w:tab w:val="left" w:pos="3891"/>
        </w:tabs>
        <w:ind w:firstLine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lastRenderedPageBreak/>
        <w:t xml:space="preserve">2. </w:t>
      </w:r>
      <w:r w:rsidR="00931B99" w:rsidRPr="00CE5BA2">
        <w:rPr>
          <w:rFonts w:ascii="TH Sarabun New" w:hAnsi="TH Sarabun New" w:cs="TH Sarabun New"/>
          <w:sz w:val="32"/>
          <w:szCs w:val="32"/>
          <w:cs/>
        </w:rPr>
        <w:t>การจัดการข้อมูลบริการทำเล็บ</w:t>
      </w:r>
      <w:r w:rsidR="00CE5BA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31B99" w:rsidRPr="00931B99">
        <w:rPr>
          <w:rFonts w:ascii="TH Sarabun New" w:hAnsi="TH Sarabun New" w:cs="TH Sarabun New"/>
          <w:sz w:val="32"/>
          <w:szCs w:val="32"/>
          <w:cs/>
        </w:rPr>
        <w:t>เป็น</w:t>
      </w:r>
      <w:r w:rsidR="00CE5BA2">
        <w:rPr>
          <w:rFonts w:ascii="TH Sarabun New" w:hAnsi="TH Sarabun New" w:cs="TH Sarabun New" w:hint="cs"/>
          <w:sz w:val="32"/>
          <w:szCs w:val="32"/>
          <w:cs/>
        </w:rPr>
        <w:t>ฟังก์ชัน</w:t>
      </w:r>
      <w:r w:rsidR="00931B99" w:rsidRPr="00931B99">
        <w:rPr>
          <w:rFonts w:ascii="TH Sarabun New" w:hAnsi="TH Sarabun New" w:cs="TH Sarabun New"/>
          <w:sz w:val="32"/>
          <w:szCs w:val="32"/>
          <w:cs/>
        </w:rPr>
        <w:t>ที่ผู้ดูแลร้านใช้สำหรับเพิ่ม แก้ไข หรือลบข้อมูลบริการทำเล็บ เช่น ประเภทบริการ ราคา ระยะเวลาในการให้บริการ และรายละเอียดเพิ่มเติม ข้อมูลดังกล่าวจะถูกจัดเก็บไว้ในฐานข้อมูลบริการ และถูกเรียกใช้งานเมื่อมีการแสดงรายการบริการหรือใช้ประกอบการจองคิวของลูกค้า</w:t>
      </w:r>
    </w:p>
    <w:p w14:paraId="719594C9" w14:textId="141B99D0" w:rsidR="00931B99" w:rsidRPr="00931B99" w:rsidRDefault="00111886" w:rsidP="00B07977">
      <w:pPr>
        <w:tabs>
          <w:tab w:val="left" w:pos="3891"/>
        </w:tabs>
        <w:ind w:firstLine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 xml:space="preserve">3. </w:t>
      </w:r>
      <w:r w:rsidR="00931B99" w:rsidRPr="00CE5BA2">
        <w:rPr>
          <w:rFonts w:ascii="TH Sarabun New" w:hAnsi="TH Sarabun New" w:cs="TH Sarabun New"/>
          <w:sz w:val="32"/>
          <w:szCs w:val="32"/>
          <w:cs/>
        </w:rPr>
        <w:t>การจองคิวและจัดการตารางนัดหมาย</w:t>
      </w:r>
      <w:r w:rsidR="00CE5BA2">
        <w:rPr>
          <w:rFonts w:ascii="TH Sarabun New" w:hAnsi="TH Sarabun New" w:cs="TH Sarabun New" w:hint="cs"/>
          <w:sz w:val="32"/>
          <w:szCs w:val="32"/>
          <w:cs/>
        </w:rPr>
        <w:t xml:space="preserve"> ฟังก์ชัน</w:t>
      </w:r>
      <w:r w:rsidR="00931B99" w:rsidRPr="00931B99">
        <w:rPr>
          <w:rFonts w:ascii="TH Sarabun New" w:hAnsi="TH Sarabun New" w:cs="TH Sarabun New"/>
          <w:sz w:val="32"/>
          <w:szCs w:val="32"/>
          <w:cs/>
        </w:rPr>
        <w:t xml:space="preserve">นี้รับข้อมูลการจองคิวจากลูกค้า โดยลูกค้าสามารถเลือกวันที่ เวลา และพนักงานผู้ให้บริการ ระบบจะทำการตรวจสอบความพร้อมของตารางเวลาและพนักงาน หากข้อมูลถูกต้อง ระบบจะบันทึกข้อมูลการจองลงในฐานข้อมูล พร้อมทั้งอัปเดตสถานะคิวและส่งการแจ้งเตือนการยืนยันการจองกลับไปยังลูกค้าผ่านแพลตฟอร์ม </w:t>
      </w:r>
      <w:r w:rsidR="00931B99" w:rsidRPr="00931B99">
        <w:rPr>
          <w:rFonts w:ascii="TH Sarabun New" w:hAnsi="TH Sarabun New" w:cs="TH Sarabun New"/>
          <w:sz w:val="32"/>
          <w:szCs w:val="32"/>
        </w:rPr>
        <w:t>LINE</w:t>
      </w:r>
    </w:p>
    <w:p w14:paraId="1279E2DA" w14:textId="09D52FF9" w:rsidR="00931B99" w:rsidRDefault="00111886" w:rsidP="00B07977">
      <w:pPr>
        <w:tabs>
          <w:tab w:val="left" w:pos="3891"/>
        </w:tabs>
        <w:ind w:firstLine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 xml:space="preserve">4. </w:t>
      </w:r>
      <w:r w:rsidR="00931B99" w:rsidRPr="00CE5BA2">
        <w:rPr>
          <w:rFonts w:ascii="TH Sarabun New" w:hAnsi="TH Sarabun New" w:cs="TH Sarabun New"/>
          <w:sz w:val="32"/>
          <w:szCs w:val="32"/>
          <w:cs/>
        </w:rPr>
        <w:t>การบันทึกและติดตามผลการให้บริการ</w:t>
      </w:r>
      <w:r w:rsidR="00F675A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31B99" w:rsidRPr="00931B99">
        <w:rPr>
          <w:rFonts w:ascii="TH Sarabun New" w:hAnsi="TH Sarabun New" w:cs="TH Sarabun New"/>
          <w:sz w:val="32"/>
          <w:szCs w:val="32"/>
          <w:cs/>
        </w:rPr>
        <w:t>หลังจากมีการให้บริการ พนักงาน</w:t>
      </w:r>
      <w:r w:rsidR="00930058">
        <w:rPr>
          <w:rFonts w:ascii="TH Sarabun New" w:hAnsi="TH Sarabun New" w:cs="TH Sarabun New" w:hint="cs"/>
          <w:sz w:val="32"/>
          <w:szCs w:val="32"/>
          <w:cs/>
        </w:rPr>
        <w:t xml:space="preserve"> หรือ</w:t>
      </w:r>
      <w:r w:rsidR="00931B99" w:rsidRPr="00931B99">
        <w:rPr>
          <w:rFonts w:ascii="TH Sarabun New" w:hAnsi="TH Sarabun New" w:cs="TH Sarabun New"/>
          <w:sz w:val="32"/>
          <w:szCs w:val="32"/>
          <w:cs/>
        </w:rPr>
        <w:t>จะทำการอัปเดตสถานะการให้บริการและบันทึกผลการให้บริการในระบบ เช่น สถานะเสร็จสิ้นหรือหมายเหตุการให้บริการ ข้อมูลดังกล่าวจะถูกจัดเก็บเป็นประวัติการให้บริการ เพื่อใช้ในการตรวจสอบย้อนหลังและอ้างอิงในอนาคต</w:t>
      </w:r>
    </w:p>
    <w:p w14:paraId="6B538478" w14:textId="237CB9CF" w:rsidR="00951E3F" w:rsidRPr="00931B99" w:rsidRDefault="00111886" w:rsidP="00B07977">
      <w:pPr>
        <w:tabs>
          <w:tab w:val="left" w:pos="3891"/>
        </w:tabs>
        <w:ind w:firstLine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 xml:space="preserve">5. </w:t>
      </w:r>
      <w:r w:rsidR="00951E3F" w:rsidRPr="00951E3F">
        <w:rPr>
          <w:rFonts w:ascii="TH Sarabun New" w:hAnsi="TH Sarabun New" w:cs="TH Sarabun New"/>
          <w:sz w:val="32"/>
          <w:szCs w:val="32"/>
          <w:cs/>
        </w:rPr>
        <w:t>การแจ้งเตือนและติดตามสถานะ</w:t>
      </w:r>
      <w:r w:rsidR="00951E3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6067D">
        <w:rPr>
          <w:rFonts w:ascii="TH Sarabun New" w:hAnsi="TH Sarabun New" w:cs="TH Sarabun New" w:hint="cs"/>
          <w:sz w:val="32"/>
          <w:szCs w:val="32"/>
          <w:cs/>
        </w:rPr>
        <w:t>ฟ</w:t>
      </w:r>
      <w:r w:rsidR="00231537">
        <w:rPr>
          <w:rFonts w:ascii="TH Sarabun New" w:hAnsi="TH Sarabun New" w:cs="TH Sarabun New" w:hint="cs"/>
          <w:sz w:val="32"/>
          <w:szCs w:val="32"/>
          <w:cs/>
        </w:rPr>
        <w:t>ัง</w:t>
      </w:r>
      <w:r w:rsidR="00C6067D">
        <w:rPr>
          <w:rFonts w:ascii="TH Sarabun New" w:hAnsi="TH Sarabun New" w:cs="TH Sarabun New" w:hint="cs"/>
          <w:sz w:val="32"/>
          <w:szCs w:val="32"/>
          <w:cs/>
        </w:rPr>
        <w:t>ก์ชัน</w:t>
      </w:r>
      <w:r w:rsidR="00951E3F" w:rsidRPr="00951E3F">
        <w:rPr>
          <w:rFonts w:ascii="TH Sarabun New" w:hAnsi="TH Sarabun New" w:cs="TH Sarabun New"/>
          <w:sz w:val="32"/>
          <w:szCs w:val="32"/>
          <w:cs/>
        </w:rPr>
        <w:t xml:space="preserve">นี้ทำหน้าที่ส่งการแจ้งเตือนไปยังผู้ใช้งานในกรณีต่างๆ เช่น การยืนยันการจอง การเปลี่ยนแปลงเวลานัดหมาย การยกเลิกคิว และการแจ้งเตือนก่อนถึงเวลานัดหมาย โดยการแจ้งเตือนจะถูกส่งผ่านแพลตฟอร์ม </w:t>
      </w:r>
      <w:r w:rsidR="00951E3F" w:rsidRPr="00951E3F">
        <w:rPr>
          <w:rFonts w:ascii="TH Sarabun New" w:hAnsi="TH Sarabun New" w:cs="TH Sarabun New"/>
          <w:sz w:val="32"/>
          <w:szCs w:val="32"/>
        </w:rPr>
        <w:t xml:space="preserve">LINE </w:t>
      </w:r>
      <w:r w:rsidR="00951E3F" w:rsidRPr="00951E3F">
        <w:rPr>
          <w:rFonts w:ascii="TH Sarabun New" w:hAnsi="TH Sarabun New" w:cs="TH Sarabun New"/>
          <w:sz w:val="32"/>
          <w:szCs w:val="32"/>
          <w:cs/>
        </w:rPr>
        <w:t>เพื่อให้ผู้ใช้งานได้รับข้อมูลอย่างรวดเร็วและลดความผิดพลาดในการนัดหมาย</w:t>
      </w:r>
    </w:p>
    <w:p w14:paraId="6900742C" w14:textId="459576C7" w:rsidR="00931B99" w:rsidRDefault="00111886" w:rsidP="00B07977">
      <w:pPr>
        <w:tabs>
          <w:tab w:val="left" w:pos="3891"/>
        </w:tabs>
        <w:spacing w:after="360"/>
        <w:ind w:firstLine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 xml:space="preserve">6. </w:t>
      </w:r>
      <w:r w:rsidR="00931B99" w:rsidRPr="00CD30EB">
        <w:rPr>
          <w:rFonts w:ascii="TH Sarabun New" w:hAnsi="TH Sarabun New" w:cs="TH Sarabun New"/>
          <w:sz w:val="32"/>
          <w:szCs w:val="32"/>
          <w:cs/>
        </w:rPr>
        <w:t>การจัดทำรายงานและสถิติการใช้งานระบบ</w:t>
      </w:r>
      <w:r w:rsidR="00CD30E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31B99" w:rsidRPr="00931B99">
        <w:rPr>
          <w:rFonts w:ascii="TH Sarabun New" w:hAnsi="TH Sarabun New" w:cs="TH Sarabun New"/>
          <w:sz w:val="32"/>
          <w:szCs w:val="32"/>
          <w:cs/>
        </w:rPr>
        <w:t>กระบวนการนี้ทำหน้าที่รวบรวมข้อมูลการจองคิว การให้บริการ และการยกเลิกคิวจากฐานข้อมูล เพื่อนำมาประมวลผลและจัดทำรายงานสรุปในรูปแบบต่างๆ เช่น รายงานจำนวนการจอง และรายงานตามช่วงเวลา ข้อมูลรายงานดังกล่าวช่วยสนับสนุนการวิเคราะห์และการตัดสินใจของผู้ดูแลร้าน</w:t>
      </w:r>
    </w:p>
    <w:p w14:paraId="7E9C3F45" w14:textId="2F5134E9" w:rsidR="00CF0A75" w:rsidRPr="00DF4138" w:rsidRDefault="00CF0A75" w:rsidP="005143B9">
      <w:pPr>
        <w:pStyle w:val="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209" w:name="_Toc221297173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3.2</w:t>
      </w:r>
      <w:r w:rsidR="00057E0B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.</w:t>
      </w:r>
      <w:r w:rsidR="00C36E3F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3</w:t>
      </w:r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แผนภาพกระแสข้อมูลระดับที่ 2</w:t>
      </w:r>
      <w:bookmarkEnd w:id="209"/>
    </w:p>
    <w:p w14:paraId="5D3EDD9D" w14:textId="29CB7BCF" w:rsidR="00CF0A75" w:rsidRPr="00CF0A75" w:rsidRDefault="008617ED" w:rsidP="005143B9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8617ED">
        <w:rPr>
          <w:rFonts w:ascii="TH Sarabun New" w:hAnsi="TH Sarabun New" w:cs="TH Sarabun New"/>
          <w:sz w:val="32"/>
          <w:szCs w:val="32"/>
          <w:cs/>
        </w:rPr>
        <w:t>แผนภาพ</w:t>
      </w:r>
      <w:r w:rsidR="00CA0E4A" w:rsidRPr="00CF0A75">
        <w:rPr>
          <w:rFonts w:ascii="TH Sarabun New" w:hAnsi="TH Sarabun New" w:cs="TH Sarabun New" w:hint="cs"/>
          <w:sz w:val="32"/>
          <w:szCs w:val="32"/>
          <w:cs/>
        </w:rPr>
        <w:t>กระแสข้อมูล</w:t>
      </w:r>
      <w:r w:rsidR="00431A86">
        <w:rPr>
          <w:rFonts w:ascii="TH Sarabun New" w:hAnsi="TH Sarabun New" w:cs="TH Sarabun New" w:hint="cs"/>
          <w:sz w:val="32"/>
          <w:szCs w:val="32"/>
          <w:cs/>
        </w:rPr>
        <w:t>ระดับ</w:t>
      </w:r>
      <w:r w:rsidR="003D41BD">
        <w:rPr>
          <w:rFonts w:ascii="TH Sarabun New" w:hAnsi="TH Sarabun New" w:cs="TH Sarabun New" w:hint="cs"/>
          <w:sz w:val="32"/>
          <w:szCs w:val="32"/>
          <w:cs/>
        </w:rPr>
        <w:t xml:space="preserve">ที่ 2 </w:t>
      </w:r>
      <w:r w:rsidR="00BD29AD">
        <w:rPr>
          <w:rFonts w:ascii="TH Sarabun New" w:hAnsi="TH Sarabun New" w:cs="TH Sarabun New" w:hint="cs"/>
          <w:sz w:val="32"/>
          <w:szCs w:val="32"/>
          <w:cs/>
        </w:rPr>
        <w:t xml:space="preserve">แบ่งออกเป็น </w:t>
      </w:r>
      <w:r w:rsidR="00C36E3F">
        <w:rPr>
          <w:rFonts w:ascii="TH Sarabun New" w:hAnsi="TH Sarabun New" w:cs="TH Sarabun New"/>
          <w:sz w:val="32"/>
          <w:szCs w:val="32"/>
        </w:rPr>
        <w:t>5</w:t>
      </w:r>
      <w:r w:rsidR="006152F4">
        <w:rPr>
          <w:rFonts w:ascii="TH Sarabun New" w:hAnsi="TH Sarabun New" w:cs="TH Sarabun New" w:hint="cs"/>
          <w:sz w:val="32"/>
          <w:szCs w:val="32"/>
          <w:cs/>
        </w:rPr>
        <w:t xml:space="preserve"> กระบวนการ โดย</w:t>
      </w:r>
      <w:r w:rsidRPr="008617ED">
        <w:rPr>
          <w:rFonts w:ascii="TH Sarabun New" w:hAnsi="TH Sarabun New" w:cs="TH Sarabun New"/>
          <w:sz w:val="32"/>
          <w:szCs w:val="32"/>
          <w:cs/>
        </w:rPr>
        <w:t>แสดงรายละเอียดกระบวนการย่อยภายในระบบจองคิวและจัดการให้บริการทำเล็บออนไลน์</w:t>
      </w:r>
      <w:r w:rsidR="003D41B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C20E0">
        <w:rPr>
          <w:rFonts w:ascii="TH Sarabun New" w:hAnsi="TH Sarabun New" w:cs="TH Sarabun New" w:hint="cs"/>
          <w:sz w:val="32"/>
          <w:szCs w:val="32"/>
          <w:cs/>
        </w:rPr>
        <w:t>ได้แก่</w:t>
      </w:r>
      <w:r w:rsidR="00DC3AD7" w:rsidRPr="00DC3AD7">
        <w:rPr>
          <w:rFonts w:ascii="TH Sarabun New" w:hAnsi="TH Sarabun New" w:cs="TH Sarabun New"/>
          <w:sz w:val="32"/>
          <w:szCs w:val="32"/>
          <w:cs/>
        </w:rPr>
        <w:t>การจัดการข้อมูลผู้ใช้งาน</w:t>
      </w:r>
      <w:r w:rsidR="00DC3AD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758FE" w:rsidRPr="009758FE">
        <w:rPr>
          <w:rFonts w:ascii="TH Sarabun New" w:hAnsi="TH Sarabun New" w:cs="TH Sarabun New"/>
          <w:sz w:val="32"/>
          <w:szCs w:val="32"/>
          <w:cs/>
        </w:rPr>
        <w:t>การจัดการข้อมูลบริการทำเล็บ</w:t>
      </w:r>
      <w:r w:rsidR="009758F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75F9A" w:rsidRPr="00CE5BA2">
        <w:rPr>
          <w:rFonts w:ascii="TH Sarabun New" w:hAnsi="TH Sarabun New" w:cs="TH Sarabun New"/>
          <w:sz w:val="32"/>
          <w:szCs w:val="32"/>
          <w:cs/>
        </w:rPr>
        <w:t>การจองคิวและจัดการตารางนัดหมาย</w:t>
      </w:r>
      <w:r w:rsidR="009758F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75F9A" w:rsidRPr="00CE5BA2">
        <w:rPr>
          <w:rFonts w:ascii="TH Sarabun New" w:hAnsi="TH Sarabun New" w:cs="TH Sarabun New"/>
          <w:sz w:val="32"/>
          <w:szCs w:val="32"/>
          <w:cs/>
        </w:rPr>
        <w:t>การบันทึกและติดตามผลการให้บริการ</w:t>
      </w:r>
      <w:r w:rsidR="00575F9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24AC0" w:rsidRPr="00A24AC0">
        <w:rPr>
          <w:rFonts w:ascii="TH Sarabun New" w:hAnsi="TH Sarabun New" w:cs="TH Sarabun New"/>
          <w:sz w:val="32"/>
          <w:szCs w:val="32"/>
          <w:cs/>
        </w:rPr>
        <w:t>การแจ้งเตือนและติดตามสถานะ</w:t>
      </w:r>
      <w:r w:rsidR="00A24AC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24AC0" w:rsidRPr="00553AB4">
        <w:rPr>
          <w:rFonts w:ascii="TH Sarabun New" w:hAnsi="TH Sarabun New" w:cs="TH Sarabun New"/>
          <w:sz w:val="32"/>
          <w:szCs w:val="32"/>
          <w:cs/>
        </w:rPr>
        <w:t>และรายงาน</w:t>
      </w:r>
      <w:r w:rsidR="00C7184D" w:rsidRPr="00553AB4">
        <w:rPr>
          <w:rFonts w:ascii="TH Sarabun New" w:hAnsi="TH Sarabun New" w:cs="TH Sarabun New" w:hint="cs"/>
          <w:sz w:val="32"/>
          <w:szCs w:val="32"/>
          <w:cs/>
        </w:rPr>
        <w:t>สถิติการใช้งาน</w:t>
      </w:r>
      <w:r w:rsidRPr="008617ED">
        <w:rPr>
          <w:rFonts w:ascii="TH Sarabun New" w:hAnsi="TH Sarabun New" w:cs="TH Sarabun New"/>
          <w:sz w:val="32"/>
          <w:szCs w:val="32"/>
          <w:cs/>
        </w:rPr>
        <w:t xml:space="preserve"> เพื่อแสดงการไหลของข้อมูลภายในระบบอย่างเป็นขั้นตอน</w:t>
      </w:r>
    </w:p>
    <w:p w14:paraId="073760F2" w14:textId="77777777" w:rsidR="00FE6461" w:rsidRPr="00A24AC0" w:rsidRDefault="00FE6461" w:rsidP="003D798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43916CD1" w14:textId="77777777" w:rsidR="00B07977" w:rsidRDefault="00B07977" w:rsidP="00D6169D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03AD3C78" w14:textId="77777777" w:rsidR="005143B9" w:rsidRDefault="005143B9" w:rsidP="005143B9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2415C941" w14:textId="77777777" w:rsidR="005143B9" w:rsidRDefault="005143B9" w:rsidP="007B7FDB">
      <w:pPr>
        <w:ind w:left="576" w:firstLine="864"/>
        <w:rPr>
          <w:rFonts w:ascii="TH Sarabun New" w:hAnsi="TH Sarabun New" w:cs="TH Sarabun New"/>
          <w:b/>
          <w:bCs/>
          <w:sz w:val="32"/>
          <w:szCs w:val="32"/>
        </w:rPr>
      </w:pPr>
    </w:p>
    <w:p w14:paraId="4B63CE74" w14:textId="77777777" w:rsidR="006E6B69" w:rsidRDefault="006E6B69" w:rsidP="007B7FDB">
      <w:pPr>
        <w:ind w:left="576" w:firstLine="864"/>
        <w:rPr>
          <w:rFonts w:ascii="TH Sarabun New" w:hAnsi="TH Sarabun New" w:cs="TH Sarabun New"/>
          <w:b/>
          <w:bCs/>
          <w:sz w:val="32"/>
          <w:szCs w:val="32"/>
        </w:rPr>
      </w:pPr>
    </w:p>
    <w:p w14:paraId="0792F721" w14:textId="77777777" w:rsidR="006E6B69" w:rsidRDefault="006E6B69" w:rsidP="007B7FDB">
      <w:pPr>
        <w:ind w:left="576" w:firstLine="864"/>
        <w:rPr>
          <w:rFonts w:ascii="TH Sarabun New" w:hAnsi="TH Sarabun New" w:cs="TH Sarabun New"/>
          <w:b/>
          <w:bCs/>
          <w:sz w:val="32"/>
          <w:szCs w:val="32"/>
        </w:rPr>
      </w:pPr>
    </w:p>
    <w:p w14:paraId="1FCF293F" w14:textId="4EF42742" w:rsidR="00D6169D" w:rsidRPr="003D7985" w:rsidRDefault="00D6169D" w:rsidP="007B7FDB">
      <w:pPr>
        <w:ind w:left="576" w:firstLine="864"/>
        <w:rPr>
          <w:rFonts w:ascii="TH Sarabun New" w:hAnsi="TH Sarabun New" w:cs="TH Sarabun New"/>
          <w:b/>
          <w:bCs/>
          <w:sz w:val="32"/>
          <w:szCs w:val="32"/>
        </w:rPr>
      </w:pPr>
      <w:r w:rsidRPr="003D7985">
        <w:rPr>
          <w:rFonts w:ascii="TH Sarabun New" w:hAnsi="TH Sarabun New" w:cs="TH Sarabun New" w:hint="cs"/>
          <w:b/>
          <w:bCs/>
          <w:sz w:val="32"/>
          <w:szCs w:val="32"/>
          <w:cs/>
        </w:rPr>
        <w:t>3.2.</w:t>
      </w:r>
      <w:r w:rsidRPr="003D7985">
        <w:rPr>
          <w:rFonts w:ascii="TH Sarabun New" w:hAnsi="TH Sarabun New" w:cs="TH Sarabun New"/>
          <w:b/>
          <w:bCs/>
          <w:sz w:val="32"/>
          <w:szCs w:val="32"/>
        </w:rPr>
        <w:t>3.1</w:t>
      </w:r>
      <w:r w:rsidRPr="003D7985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แผนภาพกระแสข้อมูลระดับที่ 2</w:t>
      </w:r>
      <w:r w:rsidR="00D94CC8" w:rsidRPr="003D7985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D94CC8" w:rsidRPr="003D7985">
        <w:rPr>
          <w:rFonts w:ascii="TH Sarabun New" w:hAnsi="TH Sarabun New" w:cs="TH Sarabun New"/>
          <w:b/>
          <w:bCs/>
          <w:sz w:val="32"/>
          <w:szCs w:val="32"/>
          <w:cs/>
        </w:rPr>
        <w:t>การจัดการข้อมูลผู้ใช้งาน</w:t>
      </w:r>
    </w:p>
    <w:p w14:paraId="702DBEBE" w14:textId="758921FE" w:rsidR="00D6169D" w:rsidRDefault="00D55394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56" behindDoc="1" locked="0" layoutInCell="1" allowOverlap="1" wp14:anchorId="22F6D279" wp14:editId="68ABE034">
                <wp:simplePos x="0" y="0"/>
                <wp:positionH relativeFrom="column">
                  <wp:posOffset>-163195</wp:posOffset>
                </wp:positionH>
                <wp:positionV relativeFrom="paragraph">
                  <wp:posOffset>3070860</wp:posOffset>
                </wp:positionV>
                <wp:extent cx="6055995" cy="635"/>
                <wp:effectExtent l="0" t="0" r="0" b="0"/>
                <wp:wrapNone/>
                <wp:docPr id="756076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5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1244B4" w14:textId="41C3AC3F" w:rsidR="00D55394" w:rsidRPr="00D55394" w:rsidRDefault="00D55394" w:rsidP="00D55394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10" w:name="_Toc221299109"/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3.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_3. \* ARABIC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6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แผนภาพกระแสข้อมูลระดับที่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2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การจัดการข้อมูลผู้ใช้งาน</w:t>
                            </w:r>
                            <w:bookmarkEnd w:id="21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6D279" id="_x0000_s1069" type="#_x0000_t202" style="position:absolute;margin-left:-12.85pt;margin-top:241.8pt;width:476.85pt;height:.05pt;z-index:-2516581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" stroked="f">
                <v:textbox style="mso-fit-shape-to-text:t" inset="0,0,0,0">
                  <w:txbxContent>
                    <w:p w14:paraId="031244B4" w14:textId="41C3AC3F" w:rsidR="00D55394" w:rsidRPr="00D55394" w:rsidRDefault="00D55394" w:rsidP="00D55394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34" w:name="_Toc221299109"/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3.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_3. \* ARABIC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6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แผนภาพกระแสข้อมูลระดับที่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2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การจัดการข้อมูลผู้ใช้งาน</w:t>
                      </w:r>
                      <w:bookmarkEnd w:id="234"/>
                    </w:p>
                  </w:txbxContent>
                </v:textbox>
              </v:shape>
            </w:pict>
          </mc:Fallback>
        </mc:AlternateContent>
      </w:r>
    </w:p>
    <w:p w14:paraId="38E88CE0" w14:textId="28EA04B6" w:rsidR="00D6169D" w:rsidRDefault="006E6B69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315" behindDoc="1" locked="0" layoutInCell="1" allowOverlap="1" wp14:anchorId="0DB57B1A" wp14:editId="450BF73B">
            <wp:simplePos x="0" y="0"/>
            <wp:positionH relativeFrom="margin">
              <wp:posOffset>-234447</wp:posOffset>
            </wp:positionH>
            <wp:positionV relativeFrom="paragraph">
              <wp:posOffset>-475368</wp:posOffset>
            </wp:positionV>
            <wp:extent cx="6056119" cy="2721429"/>
            <wp:effectExtent l="0" t="0" r="1905" b="3175"/>
            <wp:wrapNone/>
            <wp:docPr id="990544614" name="รูปภาพ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44614" name="รูปภาพ 990544614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6119" cy="27214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89D464" w14:textId="77777777" w:rsidR="00D6169D" w:rsidRDefault="00D6169D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0A093F54" w14:textId="77777777" w:rsidR="00D6169D" w:rsidRDefault="00D6169D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63DE12D4" w14:textId="77777777" w:rsidR="00D6169D" w:rsidRDefault="00D6169D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68C17A16" w14:textId="77777777" w:rsidR="00D6169D" w:rsidRDefault="00D6169D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737A2CED" w14:textId="77777777" w:rsidR="00D6169D" w:rsidRDefault="00D6169D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2E6F4ED3" w14:textId="50F37BE5" w:rsidR="000C281A" w:rsidRPr="00553AB4" w:rsidRDefault="000C281A" w:rsidP="00041413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645A1440" w14:textId="17752BC9" w:rsidR="000C281A" w:rsidRPr="00553AB4" w:rsidRDefault="000C281A" w:rsidP="00041413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08C8CF2F" w14:textId="77777777" w:rsidR="00D55394" w:rsidRDefault="00D55394" w:rsidP="00B07977">
      <w:pPr>
        <w:tabs>
          <w:tab w:val="left" w:pos="3891"/>
        </w:tabs>
        <w:spacing w:after="0"/>
        <w:ind w:firstLine="360"/>
        <w:rPr>
          <w:rFonts w:ascii="TH Sarabun New" w:hAnsi="TH Sarabun New" w:cs="TH Sarabun New"/>
          <w:b/>
          <w:bCs/>
          <w:sz w:val="32"/>
          <w:szCs w:val="32"/>
        </w:rPr>
      </w:pPr>
    </w:p>
    <w:p w14:paraId="53A18628" w14:textId="24EBE54F" w:rsidR="00041413" w:rsidRDefault="00041413" w:rsidP="00B07977">
      <w:pPr>
        <w:tabs>
          <w:tab w:val="left" w:pos="3891"/>
        </w:tabs>
        <w:spacing w:after="0"/>
        <w:ind w:firstLine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รูปที่ 3</w:t>
      </w:r>
      <w:r>
        <w:rPr>
          <w:rFonts w:ascii="TH Sarabun New" w:hAnsi="TH Sarabun New" w:cs="TH Sarabun New"/>
          <w:sz w:val="32"/>
          <w:szCs w:val="32"/>
        </w:rPr>
        <w:t>.</w:t>
      </w:r>
      <w:r w:rsidR="00D55394">
        <w:rPr>
          <w:rFonts w:ascii="TH Sarabun New" w:hAnsi="TH Sarabun New" w:cs="TH Sarabun New"/>
          <w:sz w:val="32"/>
          <w:szCs w:val="32"/>
        </w:rPr>
        <w:t>6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แผนภาพกระแสข้อมูลระดับที่ 2 </w:t>
      </w:r>
      <w:r w:rsidRPr="00057E0B">
        <w:rPr>
          <w:rFonts w:ascii="TH Sarabun New" w:hAnsi="TH Sarabun New" w:cs="TH Sarabun New"/>
          <w:sz w:val="32"/>
          <w:szCs w:val="32"/>
          <w:cs/>
        </w:rPr>
        <w:t>การจัดการข้อมูลผู้ใช้งาน</w:t>
      </w:r>
      <w:r>
        <w:rPr>
          <w:rFonts w:ascii="TH Sarabun New" w:hAnsi="TH Sarabun New" w:cs="TH Sarabun New" w:hint="cs"/>
          <w:sz w:val="32"/>
          <w:szCs w:val="32"/>
          <w:cs/>
        </w:rPr>
        <w:t>อธิบาย</w:t>
      </w:r>
      <w:r w:rsidR="00FB11C6">
        <w:rPr>
          <w:rFonts w:ascii="TH Sarabun New" w:hAnsi="TH Sarabun New" w:cs="TH Sarabun New" w:hint="cs"/>
          <w:sz w:val="32"/>
          <w:szCs w:val="32"/>
          <w:cs/>
        </w:rPr>
        <w:t>ขั้นตอนการทำงานดัง</w:t>
      </w:r>
      <w:r w:rsidR="00520627">
        <w:rPr>
          <w:rFonts w:ascii="TH Sarabun New" w:hAnsi="TH Sarabun New" w:cs="TH Sarabun New" w:hint="cs"/>
          <w:sz w:val="32"/>
          <w:szCs w:val="32"/>
          <w:cs/>
        </w:rPr>
        <w:t>นี้</w:t>
      </w:r>
    </w:p>
    <w:p w14:paraId="6D603B4F" w14:textId="63CB24E7" w:rsidR="007D0C55" w:rsidRPr="007D0C55" w:rsidRDefault="007D0C55" w:rsidP="001811D9">
      <w:pPr>
        <w:pStyle w:val="a9"/>
        <w:numPr>
          <w:ilvl w:val="0"/>
          <w:numId w:val="8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7D0C55">
        <w:rPr>
          <w:rFonts w:ascii="TH Sarabun New" w:hAnsi="TH Sarabun New" w:cs="TH Sarabun New"/>
          <w:sz w:val="32"/>
          <w:szCs w:val="32"/>
          <w:cs/>
        </w:rPr>
        <w:t>ผู้ใช้งานทำการเข้าสู่ระบบ</w:t>
      </w:r>
    </w:p>
    <w:p w14:paraId="1FD048FA" w14:textId="71713806" w:rsidR="007D0C55" w:rsidRPr="007D0C55" w:rsidRDefault="0071325F" w:rsidP="001811D9">
      <w:pPr>
        <w:pStyle w:val="a9"/>
        <w:numPr>
          <w:ilvl w:val="0"/>
          <w:numId w:val="8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บันทึกข้อมูลของผู้ใช้งาน</w:t>
      </w:r>
      <w:r w:rsidR="000F103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D0C55" w:rsidRPr="007D0C55">
        <w:rPr>
          <w:rFonts w:ascii="TH Sarabun New" w:hAnsi="TH Sarabun New" w:cs="TH Sarabun New"/>
          <w:sz w:val="32"/>
          <w:szCs w:val="32"/>
          <w:cs/>
        </w:rPr>
        <w:t>ระบบรับข้อมูลผู้ใช้งานและตรวจสอบความถูกต้อง</w:t>
      </w:r>
    </w:p>
    <w:p w14:paraId="34376BEF" w14:textId="0255490D" w:rsidR="007D0C55" w:rsidRDefault="000F103B" w:rsidP="001811D9">
      <w:pPr>
        <w:pStyle w:val="a9"/>
        <w:numPr>
          <w:ilvl w:val="0"/>
          <w:numId w:val="8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จัดการ</w:t>
      </w:r>
      <w:r w:rsidR="00C403C8">
        <w:rPr>
          <w:rFonts w:ascii="TH Sarabun New" w:hAnsi="TH Sarabun New" w:cs="TH Sarabun New" w:hint="cs"/>
          <w:sz w:val="32"/>
          <w:szCs w:val="32"/>
          <w:cs/>
        </w:rPr>
        <w:t xml:space="preserve">บัญชีผู้ใช้งาน </w:t>
      </w:r>
      <w:r w:rsidR="007D0C55" w:rsidRPr="007D0C55">
        <w:rPr>
          <w:rFonts w:ascii="TH Sarabun New" w:hAnsi="TH Sarabun New" w:cs="TH Sarabun New"/>
          <w:sz w:val="32"/>
          <w:szCs w:val="32"/>
          <w:cs/>
        </w:rPr>
        <w:t>ระบบอนุญาตให้ผู้ใช้งานเข้าสู่ระบบและใช้งานฟังก์ชันตามสิทธิ์ที่ได้รับ</w:t>
      </w:r>
    </w:p>
    <w:p w14:paraId="1DA0C92A" w14:textId="77777777" w:rsidR="00BB2892" w:rsidRPr="00553AB4" w:rsidRDefault="00BB2892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1381A630" w14:textId="77777777" w:rsidR="003D7985" w:rsidRDefault="003D7985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492A9AB4" w14:textId="77777777" w:rsidR="003D7985" w:rsidRDefault="003D7985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2E5A763A" w14:textId="77777777" w:rsidR="003D7985" w:rsidRDefault="003D7985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5B4AAAD6" w14:textId="77777777" w:rsidR="003D7985" w:rsidRDefault="003D7985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61566159" w14:textId="77777777" w:rsidR="003D7985" w:rsidRDefault="003D7985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6A59694E" w14:textId="77777777" w:rsidR="003D7985" w:rsidRDefault="003D7985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76902533" w14:textId="77777777" w:rsidR="003D7985" w:rsidRDefault="003D7985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5E8D53F7" w14:textId="77777777" w:rsidR="00D55394" w:rsidRDefault="00D55394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1D6DA768" w14:textId="77777777" w:rsidR="003D7985" w:rsidRDefault="003D7985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42E65E0A" w14:textId="12F007F3" w:rsidR="00125D91" w:rsidRPr="003D7985" w:rsidRDefault="00E1128D" w:rsidP="005143B9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  <w:r w:rsidRPr="003D7985">
        <w:rPr>
          <w:rFonts w:ascii="TH Sarabun New" w:hAnsi="TH Sarabun New" w:cs="TH Sarabun New" w:hint="cs"/>
          <w:b/>
          <w:bCs/>
          <w:sz w:val="32"/>
          <w:szCs w:val="32"/>
          <w:cs/>
        </w:rPr>
        <w:t>3.2.</w:t>
      </w:r>
      <w:r w:rsidRPr="003D7985">
        <w:rPr>
          <w:rFonts w:ascii="TH Sarabun New" w:hAnsi="TH Sarabun New" w:cs="TH Sarabun New"/>
          <w:b/>
          <w:bCs/>
          <w:sz w:val="32"/>
          <w:szCs w:val="32"/>
        </w:rPr>
        <w:t>3.</w:t>
      </w:r>
      <w:r w:rsidRPr="003D7985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2 แผนภาพกระแสข้อมูลระดับที่ 2 </w:t>
      </w:r>
      <w:r w:rsidRPr="003D7985">
        <w:rPr>
          <w:rFonts w:ascii="TH Sarabun New" w:hAnsi="TH Sarabun New" w:cs="TH Sarabun New"/>
          <w:b/>
          <w:bCs/>
          <w:sz w:val="32"/>
          <w:szCs w:val="32"/>
          <w:cs/>
        </w:rPr>
        <w:t>การจัดการข้อมูลบริการทำเล็บ</w:t>
      </w:r>
    </w:p>
    <w:p w14:paraId="6B3FA05F" w14:textId="1F78A7F9" w:rsidR="00111886" w:rsidRPr="00553AB4" w:rsidRDefault="00D55394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57" behindDoc="1" locked="0" layoutInCell="1" allowOverlap="1" wp14:anchorId="72D0B0A7" wp14:editId="172F0C33">
                <wp:simplePos x="0" y="0"/>
                <wp:positionH relativeFrom="column">
                  <wp:posOffset>-234315</wp:posOffset>
                </wp:positionH>
                <wp:positionV relativeFrom="paragraph">
                  <wp:posOffset>3267710</wp:posOffset>
                </wp:positionV>
                <wp:extent cx="620014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2613189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01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334A8D" w14:textId="557EB2DF" w:rsidR="00D55394" w:rsidRPr="00D55394" w:rsidRDefault="00D55394" w:rsidP="00D55394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11" w:name="_Toc221299110"/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3.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_3. \* ARABIC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7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แผนภาพกระแสข้อมูลระดับที่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2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การจัดการข้อมูลบริการทำเล็บ</w:t>
                            </w:r>
                            <w:bookmarkEnd w:id="2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0B0A7" id="_x0000_s1070" type="#_x0000_t202" style="position:absolute;margin-left:-18.45pt;margin-top:257.3pt;width:488.2pt;height:.05pt;z-index:-2516581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" stroked="f">
                <v:textbox style="mso-fit-shape-to-text:t" inset="0,0,0,0">
                  <w:txbxContent>
                    <w:p w14:paraId="75334A8D" w14:textId="557EB2DF" w:rsidR="00D55394" w:rsidRPr="00D55394" w:rsidRDefault="00D55394" w:rsidP="00D55394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36" w:name="_Toc221299110"/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3.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_3. \* ARABIC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7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แผนภาพกระแสข้อมูลระดับที่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2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การจัดการข้อมูลบริการทำเล็บ</w:t>
                      </w:r>
                      <w:bookmarkEnd w:id="236"/>
                    </w:p>
                  </w:txbxContent>
                </v:textbox>
                <w10:wrap type="tight"/>
              </v:shape>
            </w:pict>
          </mc:Fallback>
        </mc:AlternateContent>
      </w:r>
      <w:r w:rsidR="003D7985"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316" behindDoc="1" locked="0" layoutInCell="1" allowOverlap="1" wp14:anchorId="5751295C" wp14:editId="6D640BB5">
            <wp:simplePos x="0" y="0"/>
            <wp:positionH relativeFrom="margin">
              <wp:align>center</wp:align>
            </wp:positionH>
            <wp:positionV relativeFrom="paragraph">
              <wp:posOffset>369570</wp:posOffset>
            </wp:positionV>
            <wp:extent cx="6200140" cy="2840990"/>
            <wp:effectExtent l="0" t="0" r="0" b="0"/>
            <wp:wrapTight wrapText="bothSides">
              <wp:wrapPolygon edited="0">
                <wp:start x="7367" y="0"/>
                <wp:lineTo x="1991" y="1593"/>
                <wp:lineTo x="796" y="2028"/>
                <wp:lineTo x="0" y="3911"/>
                <wp:lineTo x="0" y="6952"/>
                <wp:lineTo x="8959" y="6952"/>
                <wp:lineTo x="7499" y="7821"/>
                <wp:lineTo x="7234" y="8111"/>
                <wp:lineTo x="7234" y="12456"/>
                <wp:lineTo x="8362" y="13904"/>
                <wp:lineTo x="8959" y="13904"/>
                <wp:lineTo x="8827" y="16222"/>
                <wp:lineTo x="7566" y="16511"/>
                <wp:lineTo x="7234" y="17091"/>
                <wp:lineTo x="7234" y="20857"/>
                <wp:lineTo x="7367" y="21436"/>
                <wp:lineTo x="10751" y="21436"/>
                <wp:lineTo x="10884" y="20857"/>
                <wp:lineTo x="16260" y="20857"/>
                <wp:lineTo x="17720" y="20422"/>
                <wp:lineTo x="17720" y="18249"/>
                <wp:lineTo x="9358" y="16222"/>
                <wp:lineTo x="9291" y="13904"/>
                <wp:lineTo x="9822" y="13904"/>
                <wp:lineTo x="10950" y="12311"/>
                <wp:lineTo x="10884" y="11587"/>
                <wp:lineTo x="18052" y="11587"/>
                <wp:lineTo x="21304" y="10863"/>
                <wp:lineTo x="21237" y="9270"/>
                <wp:lineTo x="21503" y="7532"/>
                <wp:lineTo x="21503" y="4635"/>
                <wp:lineTo x="21237" y="2317"/>
                <wp:lineTo x="21370" y="1304"/>
                <wp:lineTo x="20308" y="1014"/>
                <wp:lineTo x="10685" y="0"/>
                <wp:lineTo x="7367" y="0"/>
              </wp:wrapPolygon>
            </wp:wrapTight>
            <wp:docPr id="987685659" name="รูปภาพ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85659" name="รูปภาพ 987685659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14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F05E30" w14:textId="125E44DB" w:rsidR="00125D91" w:rsidRDefault="00125D91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7B527748" w14:textId="3D0EFCF0" w:rsidR="00125D91" w:rsidRDefault="00125D91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683F3F68" w14:textId="26FC6B0D" w:rsidR="00E63BA4" w:rsidRPr="00553AB4" w:rsidRDefault="00E63BA4" w:rsidP="00125D91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3E31B4FB" w14:textId="2C3B033C" w:rsidR="00E63BA4" w:rsidRPr="00553AB4" w:rsidRDefault="00E63BA4" w:rsidP="00125D91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49B5AC5B" w14:textId="77777777" w:rsidR="00D55394" w:rsidRDefault="00D55394" w:rsidP="00D55394">
      <w:p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</w:p>
    <w:p w14:paraId="36A557EA" w14:textId="77777777" w:rsidR="00D55394" w:rsidRDefault="00D55394" w:rsidP="00D55394">
      <w:pPr>
        <w:tabs>
          <w:tab w:val="left" w:pos="3891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48DF6644" w14:textId="137CA55B" w:rsidR="002415B9" w:rsidRDefault="002415B9" w:rsidP="00B07977">
      <w:pPr>
        <w:tabs>
          <w:tab w:val="left" w:pos="3891"/>
        </w:tabs>
        <w:spacing w:after="0"/>
        <w:ind w:firstLine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รูปที่ 3</w:t>
      </w:r>
      <w:r>
        <w:rPr>
          <w:rFonts w:ascii="TH Sarabun New" w:hAnsi="TH Sarabun New" w:cs="TH Sarabun New"/>
          <w:sz w:val="32"/>
          <w:szCs w:val="32"/>
        </w:rPr>
        <w:t>.</w:t>
      </w:r>
      <w:r w:rsidR="00D55394">
        <w:rPr>
          <w:rFonts w:ascii="TH Sarabun New" w:hAnsi="TH Sarabun New" w:cs="TH Sarabun New"/>
          <w:sz w:val="32"/>
          <w:szCs w:val="32"/>
        </w:rPr>
        <w:t>7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แผนภาพกระแสข้อมูลระดับที่ 2 </w:t>
      </w:r>
      <w:r w:rsidR="00E44A17" w:rsidRPr="00CE5BA2">
        <w:rPr>
          <w:rFonts w:ascii="TH Sarabun New" w:hAnsi="TH Sarabun New" w:cs="TH Sarabun New"/>
          <w:sz w:val="32"/>
          <w:szCs w:val="32"/>
          <w:cs/>
        </w:rPr>
        <w:t>การจองคิวและจัดการตารางนัดหมาย</w:t>
      </w:r>
      <w:r>
        <w:rPr>
          <w:rFonts w:ascii="TH Sarabun New" w:hAnsi="TH Sarabun New" w:cs="TH Sarabun New" w:hint="cs"/>
          <w:sz w:val="32"/>
          <w:szCs w:val="32"/>
          <w:cs/>
        </w:rPr>
        <w:t>อธิบายขั้นตอนการทำงานดังนี้</w:t>
      </w:r>
    </w:p>
    <w:p w14:paraId="0386C8A4" w14:textId="5F567B4C" w:rsidR="00A8308C" w:rsidRPr="00A8308C" w:rsidRDefault="00A8308C" w:rsidP="001811D9">
      <w:pPr>
        <w:pStyle w:val="a9"/>
        <w:numPr>
          <w:ilvl w:val="0"/>
          <w:numId w:val="9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A8308C">
        <w:rPr>
          <w:rFonts w:ascii="TH Sarabun New" w:hAnsi="TH Sarabun New" w:cs="TH Sarabun New"/>
          <w:sz w:val="32"/>
          <w:szCs w:val="32"/>
          <w:cs/>
        </w:rPr>
        <w:t>ผู้ดูแลร้านเลือกเมนูจัดการข้อมูลบริการทำเล็บ</w:t>
      </w:r>
    </w:p>
    <w:p w14:paraId="029578BE" w14:textId="77777777" w:rsidR="007F7E62" w:rsidRDefault="00A8308C" w:rsidP="001811D9">
      <w:pPr>
        <w:pStyle w:val="a9"/>
        <w:numPr>
          <w:ilvl w:val="0"/>
          <w:numId w:val="9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A8308C">
        <w:rPr>
          <w:rFonts w:ascii="TH Sarabun New" w:hAnsi="TH Sarabun New" w:cs="TH Sarabun New"/>
          <w:sz w:val="32"/>
          <w:szCs w:val="32"/>
          <w:cs/>
        </w:rPr>
        <w:t>ผู้ดูแลร้านทำการเพิ่ม แก้ไข หรือ ลบข้อมูลบริการ เช่น ชื่อบริการ ราคา และระยะเวลาในการ</w:t>
      </w:r>
    </w:p>
    <w:p w14:paraId="7CD2D272" w14:textId="11299067" w:rsidR="00A8308C" w:rsidRPr="00A8308C" w:rsidRDefault="00A8308C" w:rsidP="007F7E62">
      <w:p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A8308C">
        <w:rPr>
          <w:rFonts w:ascii="TH Sarabun New" w:hAnsi="TH Sarabun New" w:cs="TH Sarabun New"/>
          <w:sz w:val="32"/>
          <w:szCs w:val="32"/>
          <w:cs/>
        </w:rPr>
        <w:t>ให้บริการ</w:t>
      </w:r>
    </w:p>
    <w:p w14:paraId="7EE61087" w14:textId="1FDB5003" w:rsidR="001C7A2A" w:rsidRPr="00723F80" w:rsidRDefault="00A8308C" w:rsidP="001811D9">
      <w:pPr>
        <w:pStyle w:val="a9"/>
        <w:numPr>
          <w:ilvl w:val="0"/>
          <w:numId w:val="9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A8308C">
        <w:rPr>
          <w:rFonts w:ascii="TH Sarabun New" w:hAnsi="TH Sarabun New" w:cs="TH Sarabun New"/>
          <w:sz w:val="32"/>
          <w:szCs w:val="32"/>
          <w:cs/>
        </w:rPr>
        <w:t>บันทึกหรืออัปเดตข้อมูลบริการทำเล็บลงในฐานข้อมูล และนำไปใช้ในการแสดงผลและการจองคิวของลูกค้า</w:t>
      </w:r>
    </w:p>
    <w:p w14:paraId="69233E8B" w14:textId="77777777" w:rsidR="00F94B4A" w:rsidRPr="00553AB4" w:rsidRDefault="00F94B4A" w:rsidP="002A089F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4B6A6418" w14:textId="77777777" w:rsidR="00F94B4A" w:rsidRPr="00553AB4" w:rsidRDefault="00F94B4A" w:rsidP="002A089F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3DA0E1ED" w14:textId="77777777" w:rsidR="00F94B4A" w:rsidRPr="00553AB4" w:rsidRDefault="00F94B4A" w:rsidP="002A089F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3126A48F" w14:textId="77777777" w:rsidR="00F94B4A" w:rsidRPr="00553AB4" w:rsidRDefault="00F94B4A" w:rsidP="002A089F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34CEE272" w14:textId="77777777" w:rsidR="00B07977" w:rsidRDefault="00B07977" w:rsidP="002A089F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740D8747" w14:textId="77777777" w:rsidR="007F7E62" w:rsidRDefault="007F7E62" w:rsidP="002A089F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4F93A1B0" w14:textId="30D199FF" w:rsidR="002A089F" w:rsidRPr="00B07977" w:rsidRDefault="002A089F" w:rsidP="007F7E62">
      <w:pPr>
        <w:tabs>
          <w:tab w:val="left" w:pos="3891"/>
        </w:tabs>
        <w:ind w:firstLine="864"/>
        <w:rPr>
          <w:rFonts w:ascii="TH Sarabun New" w:hAnsi="TH Sarabun New" w:cs="TH Sarabun New"/>
          <w:b/>
          <w:bCs/>
          <w:sz w:val="32"/>
          <w:szCs w:val="32"/>
        </w:rPr>
      </w:pPr>
      <w:r w:rsidRPr="00B07977">
        <w:rPr>
          <w:rFonts w:ascii="TH Sarabun New" w:hAnsi="TH Sarabun New" w:cs="TH Sarabun New" w:hint="cs"/>
          <w:b/>
          <w:bCs/>
          <w:sz w:val="32"/>
          <w:szCs w:val="32"/>
          <w:cs/>
        </w:rPr>
        <w:t>3.2.</w:t>
      </w:r>
      <w:r w:rsidRPr="00B07977">
        <w:rPr>
          <w:rFonts w:ascii="TH Sarabun New" w:hAnsi="TH Sarabun New" w:cs="TH Sarabun New"/>
          <w:b/>
          <w:bCs/>
          <w:sz w:val="32"/>
          <w:szCs w:val="32"/>
        </w:rPr>
        <w:t>3.</w:t>
      </w:r>
      <w:r w:rsidR="004C0695" w:rsidRPr="00B07977">
        <w:rPr>
          <w:rFonts w:ascii="TH Sarabun New" w:hAnsi="TH Sarabun New" w:cs="TH Sarabun New" w:hint="cs"/>
          <w:b/>
          <w:bCs/>
          <w:sz w:val="32"/>
          <w:szCs w:val="32"/>
          <w:cs/>
        </w:rPr>
        <w:t>3</w:t>
      </w:r>
      <w:r w:rsidRPr="00B07977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แผนภาพกระแสข้อมูลระดับที่ 2 </w:t>
      </w:r>
      <w:r w:rsidR="00D60594" w:rsidRPr="00B07977">
        <w:rPr>
          <w:rFonts w:ascii="TH Sarabun New" w:hAnsi="TH Sarabun New" w:cs="TH Sarabun New"/>
          <w:b/>
          <w:bCs/>
          <w:sz w:val="32"/>
          <w:szCs w:val="32"/>
          <w:cs/>
        </w:rPr>
        <w:t>การจองคิวและจัดการตารางนัดหมาย</w:t>
      </w:r>
    </w:p>
    <w:p w14:paraId="1E89E5E3" w14:textId="52D3643E" w:rsidR="002A089F" w:rsidRPr="00D55394" w:rsidRDefault="00D55394" w:rsidP="002415B9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58" behindDoc="0" locked="0" layoutInCell="1" allowOverlap="1" wp14:anchorId="7B9B2A25" wp14:editId="7F4AE5FD">
                <wp:simplePos x="0" y="0"/>
                <wp:positionH relativeFrom="column">
                  <wp:posOffset>-19050</wp:posOffset>
                </wp:positionH>
                <wp:positionV relativeFrom="paragraph">
                  <wp:posOffset>3063875</wp:posOffset>
                </wp:positionV>
                <wp:extent cx="5731510" cy="635"/>
                <wp:effectExtent l="0" t="0" r="0" b="0"/>
                <wp:wrapSquare wrapText="bothSides"/>
                <wp:docPr id="14071619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1C34CF" w14:textId="3E0D10A9" w:rsidR="00D55394" w:rsidRPr="00D55394" w:rsidRDefault="00D55394" w:rsidP="00D55394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12" w:name="_Toc221299111"/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3.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_3. \* ARABIC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8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แผนภาพกระแสข้อมูลระดับที่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2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การตรวจสอบและจัดการการจองคิว</w:t>
                            </w:r>
                            <w:bookmarkEnd w:id="21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B2A25" id="_x0000_s1071" type="#_x0000_t202" style="position:absolute;margin-left:-1.5pt;margin-top:241.25pt;width:451.3pt;height:.05pt;z-index:2516583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" stroked="f">
                <v:textbox style="mso-fit-shape-to-text:t" inset="0,0,0,0">
                  <w:txbxContent>
                    <w:p w14:paraId="311C34CF" w14:textId="3E0D10A9" w:rsidR="00D55394" w:rsidRPr="00D55394" w:rsidRDefault="00D55394" w:rsidP="00D55394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38" w:name="_Toc221299111"/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3.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_3. \* ARABIC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8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แผนภาพกระแสข้อมูลระดับที่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2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การตรวจสอบและจัดการการจองคิว</w:t>
                      </w:r>
                      <w:bookmarkEnd w:id="238"/>
                    </w:p>
                  </w:txbxContent>
                </v:textbox>
                <w10:wrap type="square"/>
              </v:shape>
            </w:pict>
          </mc:Fallback>
        </mc:AlternateContent>
      </w:r>
      <w:r w:rsidR="00B07977"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331" behindDoc="0" locked="0" layoutInCell="1" allowOverlap="1" wp14:anchorId="248D79D8" wp14:editId="5A884946">
            <wp:simplePos x="0" y="0"/>
            <wp:positionH relativeFrom="column">
              <wp:posOffset>-19050</wp:posOffset>
            </wp:positionH>
            <wp:positionV relativeFrom="paragraph">
              <wp:posOffset>380365</wp:posOffset>
            </wp:positionV>
            <wp:extent cx="5731510" cy="2626360"/>
            <wp:effectExtent l="0" t="0" r="2540" b="2540"/>
            <wp:wrapSquare wrapText="bothSides"/>
            <wp:docPr id="119465773" name="รูปภาพ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5773" name="รูปภาพ 119465773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E67CCB" w14:textId="213764EB" w:rsidR="00566C82" w:rsidRDefault="00566C82" w:rsidP="00B07977">
      <w:pPr>
        <w:tabs>
          <w:tab w:val="left" w:pos="3891"/>
        </w:tabs>
        <w:ind w:firstLine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รูปที่ 3</w:t>
      </w:r>
      <w:r>
        <w:rPr>
          <w:rFonts w:ascii="TH Sarabun New" w:hAnsi="TH Sarabun New" w:cs="TH Sarabun New"/>
          <w:sz w:val="32"/>
          <w:szCs w:val="32"/>
        </w:rPr>
        <w:t>.</w:t>
      </w:r>
      <w:r w:rsidR="00D55394">
        <w:rPr>
          <w:rFonts w:ascii="TH Sarabun New" w:hAnsi="TH Sarabun New" w:cs="TH Sarabun New"/>
          <w:sz w:val="32"/>
          <w:szCs w:val="32"/>
        </w:rPr>
        <w:t>8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แผนภาพกระแสข้อมูลระดับที่ 2 </w:t>
      </w:r>
      <w:r w:rsidR="00AE6B4F" w:rsidRPr="00CE5BA2">
        <w:rPr>
          <w:rFonts w:ascii="TH Sarabun New" w:hAnsi="TH Sarabun New" w:cs="TH Sarabun New"/>
          <w:sz w:val="32"/>
          <w:szCs w:val="32"/>
          <w:cs/>
        </w:rPr>
        <w:t>การจองคิวและจัดการตารางนัดหมาย</w:t>
      </w:r>
      <w:r>
        <w:rPr>
          <w:rFonts w:ascii="TH Sarabun New" w:hAnsi="TH Sarabun New" w:cs="TH Sarabun New" w:hint="cs"/>
          <w:sz w:val="32"/>
          <w:szCs w:val="32"/>
          <w:cs/>
        </w:rPr>
        <w:t>อธิบายขั้นตอนการทำงานดังนี้</w:t>
      </w:r>
    </w:p>
    <w:p w14:paraId="6C54403F" w14:textId="40F3A346" w:rsidR="00AE6B4F" w:rsidRPr="00AE6B4F" w:rsidRDefault="00AE6B4F" w:rsidP="001811D9">
      <w:pPr>
        <w:pStyle w:val="a9"/>
        <w:numPr>
          <w:ilvl w:val="0"/>
          <w:numId w:val="19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AE6B4F">
        <w:rPr>
          <w:rFonts w:ascii="TH Sarabun New" w:hAnsi="TH Sarabun New" w:cs="TH Sarabun New"/>
          <w:sz w:val="32"/>
          <w:szCs w:val="32"/>
          <w:cs/>
        </w:rPr>
        <w:t>ลูกค้าเลือกบริการทำเล็บ วันที่ เวลา และพนักงานผู้ให้บริการผ่านระบบจองคิว</w:t>
      </w:r>
    </w:p>
    <w:p w14:paraId="7731ACD1" w14:textId="040D8FD5" w:rsidR="00AE6B4F" w:rsidRPr="00AE6B4F" w:rsidRDefault="00AE6B4F" w:rsidP="001811D9">
      <w:pPr>
        <w:pStyle w:val="a9"/>
        <w:numPr>
          <w:ilvl w:val="0"/>
          <w:numId w:val="19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AE6B4F">
        <w:rPr>
          <w:rFonts w:ascii="TH Sarabun New" w:hAnsi="TH Sarabun New" w:cs="TH Sarabun New"/>
          <w:sz w:val="32"/>
          <w:szCs w:val="32"/>
          <w:cs/>
        </w:rPr>
        <w:t>ตรวจสอบความพร้อมของตารางนัดหมายและเวลาว่างของพนักงานจากฐานข้อมูล</w:t>
      </w:r>
    </w:p>
    <w:p w14:paraId="2117BEFC" w14:textId="683A6D06" w:rsidR="00AE6B4F" w:rsidRPr="00AE6B4F" w:rsidRDefault="00AE6B4F" w:rsidP="001811D9">
      <w:pPr>
        <w:pStyle w:val="a9"/>
        <w:numPr>
          <w:ilvl w:val="0"/>
          <w:numId w:val="19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AE6B4F">
        <w:rPr>
          <w:rFonts w:ascii="TH Sarabun New" w:hAnsi="TH Sarabun New" w:cs="TH Sarabun New"/>
          <w:sz w:val="32"/>
          <w:szCs w:val="32"/>
          <w:cs/>
        </w:rPr>
        <w:t>ระบบอัปเดตสถานะการจองคิวเป็นรอการให้บริการหรือยืนยันการจอง</w:t>
      </w:r>
    </w:p>
    <w:p w14:paraId="701D7D15" w14:textId="77777777" w:rsidR="00F94B4A" w:rsidRPr="00553AB4" w:rsidRDefault="00F94B4A" w:rsidP="004C069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631568DA" w14:textId="77777777" w:rsidR="00F94B4A" w:rsidRPr="00553AB4" w:rsidRDefault="00F94B4A" w:rsidP="004C069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6F2B3595" w14:textId="77777777" w:rsidR="00F94B4A" w:rsidRPr="00553AB4" w:rsidRDefault="00F94B4A" w:rsidP="004C069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6FD38B48" w14:textId="77777777" w:rsidR="00F94B4A" w:rsidRPr="00553AB4" w:rsidRDefault="00F94B4A" w:rsidP="004C069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273EE51A" w14:textId="77777777" w:rsidR="00F94B4A" w:rsidRPr="00553AB4" w:rsidRDefault="00F94B4A" w:rsidP="004C069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06C91465" w14:textId="77777777" w:rsidR="00F94B4A" w:rsidRPr="00553AB4" w:rsidRDefault="00F94B4A" w:rsidP="004C069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4887A194" w14:textId="77777777" w:rsidR="00F94B4A" w:rsidRDefault="00F94B4A" w:rsidP="004C069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7065384A" w14:textId="77777777" w:rsidR="00D55394" w:rsidRPr="00553AB4" w:rsidRDefault="00D55394" w:rsidP="004C069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5E61730C" w14:textId="77777777" w:rsidR="00F94B4A" w:rsidRPr="00553AB4" w:rsidRDefault="00F94B4A" w:rsidP="004C069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0A439E57" w14:textId="164E8C1A" w:rsidR="004C0695" w:rsidRPr="007F7E62" w:rsidRDefault="004C0695" w:rsidP="007F7E62">
      <w:pPr>
        <w:tabs>
          <w:tab w:val="left" w:pos="3891"/>
        </w:tabs>
        <w:ind w:firstLine="864"/>
        <w:rPr>
          <w:rFonts w:ascii="TH Sarabun New" w:hAnsi="TH Sarabun New" w:cs="TH Sarabun New"/>
          <w:b/>
          <w:bCs/>
          <w:sz w:val="32"/>
          <w:szCs w:val="32"/>
        </w:rPr>
      </w:pPr>
      <w:r w:rsidRPr="007F7E62">
        <w:rPr>
          <w:rFonts w:ascii="TH Sarabun New" w:hAnsi="TH Sarabun New" w:cs="TH Sarabun New" w:hint="cs"/>
          <w:b/>
          <w:bCs/>
          <w:sz w:val="32"/>
          <w:szCs w:val="32"/>
          <w:cs/>
        </w:rPr>
        <w:t>3.2.</w:t>
      </w:r>
      <w:r w:rsidRPr="007F7E62">
        <w:rPr>
          <w:rFonts w:ascii="TH Sarabun New" w:hAnsi="TH Sarabun New" w:cs="TH Sarabun New"/>
          <w:b/>
          <w:bCs/>
          <w:sz w:val="32"/>
          <w:szCs w:val="32"/>
        </w:rPr>
        <w:t>3.</w:t>
      </w:r>
      <w:r w:rsidRPr="007F7E62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4 แผนภาพกระแสข้อมูลระดับที่ 2 </w:t>
      </w:r>
      <w:r w:rsidR="005135FF" w:rsidRPr="007F7E62">
        <w:rPr>
          <w:rFonts w:ascii="TH Sarabun New" w:hAnsi="TH Sarabun New" w:cs="TH Sarabun New"/>
          <w:b/>
          <w:bCs/>
          <w:sz w:val="32"/>
          <w:szCs w:val="32"/>
          <w:cs/>
        </w:rPr>
        <w:t>การบันทึกผล</w:t>
      </w:r>
      <w:r w:rsidR="00B224BB" w:rsidRPr="007F7E62">
        <w:rPr>
          <w:rFonts w:ascii="TH Sarabun New" w:hAnsi="TH Sarabun New" w:cs="TH Sarabun New" w:hint="cs"/>
          <w:b/>
          <w:bCs/>
          <w:sz w:val="32"/>
          <w:szCs w:val="32"/>
          <w:cs/>
        </w:rPr>
        <w:t>และติดตามผลการให้บริการ</w:t>
      </w:r>
    </w:p>
    <w:p w14:paraId="377E2230" w14:textId="77777777" w:rsidR="00D55394" w:rsidRDefault="00055024" w:rsidP="00D55394">
      <w:pPr>
        <w:keepNext/>
        <w:tabs>
          <w:tab w:val="left" w:pos="3891"/>
        </w:tabs>
      </w:pPr>
      <w:r w:rsidRPr="00553AB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D40DCBE" wp14:editId="76FD3841">
            <wp:extent cx="6139542" cy="3069771"/>
            <wp:effectExtent l="0" t="0" r="0" b="0"/>
            <wp:docPr id="1033137468" name="รูปภาพ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37468" name="รูปภาพ 1033137468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4788" cy="307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57F8" w14:textId="48F27A7E" w:rsidR="004C0695" w:rsidRPr="00D55394" w:rsidRDefault="00D55394" w:rsidP="00D55394">
      <w:pPr>
        <w:pStyle w:val="af8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bookmarkStart w:id="213" w:name="_Toc221299112"/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รูปที่ </w: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3. </w: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begin"/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 SEQ </w:instrTex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instrText>รูปที่</w:instrTex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_3. \* ARABIC </w:instrTex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separate"/>
      </w:r>
      <w:r w:rsidR="00764BCF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>9</w: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end"/>
      </w:r>
      <w:r w:rsidRPr="00D55394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 xml:space="preserve"> </w:t>
      </w:r>
      <w:r w:rsidRPr="00D55394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  <w:cs/>
        </w:rPr>
        <w:t xml:space="preserve">แผนภาพกระแสข้อมูลระดับที่ </w:t>
      </w:r>
      <w:r w:rsidRPr="00D55394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 xml:space="preserve">2 </w:t>
      </w:r>
      <w:r w:rsidRPr="00D55394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  <w:cs/>
        </w:rPr>
        <w:t>การบันทึกผลและติดตามผลการให้บริการ</w:t>
      </w:r>
      <w:bookmarkEnd w:id="213"/>
    </w:p>
    <w:p w14:paraId="0BA069CF" w14:textId="0BC770DC" w:rsidR="004C0695" w:rsidRDefault="004C0695" w:rsidP="00D55394">
      <w:pPr>
        <w:tabs>
          <w:tab w:val="left" w:pos="3891"/>
        </w:tabs>
        <w:ind w:firstLine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รูปที่ 3</w:t>
      </w:r>
      <w:r>
        <w:rPr>
          <w:rFonts w:ascii="TH Sarabun New" w:hAnsi="TH Sarabun New" w:cs="TH Sarabun New"/>
          <w:sz w:val="32"/>
          <w:szCs w:val="32"/>
        </w:rPr>
        <w:t>.</w:t>
      </w:r>
      <w:r w:rsidR="00D55394">
        <w:rPr>
          <w:rFonts w:ascii="TH Sarabun New" w:hAnsi="TH Sarabun New" w:cs="TH Sarabun New"/>
          <w:sz w:val="32"/>
          <w:szCs w:val="32"/>
        </w:rPr>
        <w:t>9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แผนภาพกระแสข้อมูลระดับที่ 2 </w:t>
      </w:r>
      <w:r w:rsidR="00B224BB" w:rsidRPr="00A24AC0">
        <w:rPr>
          <w:rFonts w:ascii="TH Sarabun New" w:hAnsi="TH Sarabun New" w:cs="TH Sarabun New"/>
          <w:sz w:val="32"/>
          <w:szCs w:val="32"/>
          <w:cs/>
        </w:rPr>
        <w:t>การบันทึกผล</w:t>
      </w:r>
      <w:r w:rsidR="00B224BB">
        <w:rPr>
          <w:rFonts w:ascii="TH Sarabun New" w:hAnsi="TH Sarabun New" w:cs="TH Sarabun New" w:hint="cs"/>
          <w:sz w:val="32"/>
          <w:szCs w:val="32"/>
          <w:cs/>
        </w:rPr>
        <w:t>และติดตามผลการให้บริการ</w:t>
      </w:r>
      <w:r>
        <w:rPr>
          <w:rFonts w:ascii="TH Sarabun New" w:hAnsi="TH Sarabun New" w:cs="TH Sarabun New" w:hint="cs"/>
          <w:sz w:val="32"/>
          <w:szCs w:val="32"/>
          <w:cs/>
        </w:rPr>
        <w:t>อธิบายขั้นตอนการทำงานดังนี้</w:t>
      </w:r>
    </w:p>
    <w:p w14:paraId="3B607125" w14:textId="4D9A358A" w:rsidR="0020716F" w:rsidRPr="0020716F" w:rsidRDefault="0020716F" w:rsidP="001811D9">
      <w:pPr>
        <w:pStyle w:val="a9"/>
        <w:numPr>
          <w:ilvl w:val="0"/>
          <w:numId w:val="20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20716F">
        <w:rPr>
          <w:rFonts w:ascii="TH Sarabun New" w:hAnsi="TH Sarabun New" w:cs="TH Sarabun New"/>
          <w:sz w:val="32"/>
          <w:szCs w:val="32"/>
          <w:cs/>
        </w:rPr>
        <w:t>พนักงานเข้าสู่ระบบและตรวจสอบรายการจองคิวที่ถึงกำหนดให้บริการ</w:t>
      </w:r>
    </w:p>
    <w:p w14:paraId="7DE17161" w14:textId="79FD5021" w:rsidR="0020716F" w:rsidRPr="0020716F" w:rsidRDefault="0020716F" w:rsidP="001811D9">
      <w:pPr>
        <w:pStyle w:val="a9"/>
        <w:numPr>
          <w:ilvl w:val="0"/>
          <w:numId w:val="20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20716F">
        <w:rPr>
          <w:rFonts w:ascii="TH Sarabun New" w:hAnsi="TH Sarabun New" w:cs="TH Sarabun New"/>
          <w:sz w:val="32"/>
          <w:szCs w:val="32"/>
          <w:cs/>
        </w:rPr>
        <w:t>พนักงานดำเนินการให้บริการตามรายการที่ลูกค้าจองไว้</w:t>
      </w:r>
    </w:p>
    <w:p w14:paraId="56A6B450" w14:textId="7F05D1EE" w:rsidR="0020716F" w:rsidRPr="00484853" w:rsidRDefault="0020716F" w:rsidP="001811D9">
      <w:pPr>
        <w:pStyle w:val="a9"/>
        <w:numPr>
          <w:ilvl w:val="0"/>
          <w:numId w:val="20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20716F">
        <w:rPr>
          <w:rFonts w:ascii="TH Sarabun New" w:hAnsi="TH Sarabun New" w:cs="TH Sarabun New"/>
          <w:sz w:val="32"/>
          <w:szCs w:val="32"/>
          <w:cs/>
        </w:rPr>
        <w:t>หลังจากให้บริการเสร็จสิ้น พนักงานบันทึกผลการให้บริการ เช่น สถานะการให้บริการ หมายเหตุ หรือรายละเอียดเพิ่มเติม</w:t>
      </w:r>
      <w:r w:rsidR="0048485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84853">
        <w:rPr>
          <w:rFonts w:ascii="TH Sarabun New" w:hAnsi="TH Sarabun New" w:cs="TH Sarabun New"/>
          <w:sz w:val="32"/>
          <w:szCs w:val="32"/>
          <w:cs/>
        </w:rPr>
        <w:t>ระบบอัปเดตสถานะการจองคิวเป็นให้บริการเสร็จสิ้น และสามารถนำข้อมูลไปใช้ตรวจสอบย้อนหลังหรือจัดทำรายงานได้</w:t>
      </w:r>
    </w:p>
    <w:p w14:paraId="2552C9DD" w14:textId="77777777" w:rsidR="0020716F" w:rsidRDefault="0020716F" w:rsidP="004C069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2CFD1436" w14:textId="77777777" w:rsidR="00F94B4A" w:rsidRPr="00553AB4" w:rsidRDefault="00F94B4A" w:rsidP="00CF3AA6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1EF0D51E" w14:textId="77777777" w:rsidR="00F94B4A" w:rsidRPr="00553AB4" w:rsidRDefault="00F94B4A" w:rsidP="00CF3AA6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01C5540D" w14:textId="77777777" w:rsidR="00F94B4A" w:rsidRPr="00553AB4" w:rsidRDefault="00F94B4A" w:rsidP="00CF3AA6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5999483D" w14:textId="77777777" w:rsidR="00F94B4A" w:rsidRPr="00553AB4" w:rsidRDefault="00F94B4A" w:rsidP="00CF3AA6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23604E7D" w14:textId="77777777" w:rsidR="00F94B4A" w:rsidRPr="00553AB4" w:rsidRDefault="00F94B4A" w:rsidP="00CF3AA6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33F5950F" w14:textId="77777777" w:rsidR="00125D91" w:rsidRDefault="00125D91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7F5413F3" w14:textId="40AFD119" w:rsidR="00CF3AA6" w:rsidRPr="007F7E62" w:rsidRDefault="00CF3AA6" w:rsidP="007F7E62">
      <w:pPr>
        <w:tabs>
          <w:tab w:val="left" w:pos="3891"/>
        </w:tabs>
        <w:ind w:firstLine="360"/>
        <w:rPr>
          <w:rFonts w:ascii="TH Sarabun New" w:hAnsi="TH Sarabun New" w:cs="TH Sarabun New"/>
          <w:b/>
          <w:bCs/>
          <w:sz w:val="32"/>
          <w:szCs w:val="32"/>
        </w:rPr>
      </w:pPr>
      <w:r w:rsidRPr="007F7E62">
        <w:rPr>
          <w:rFonts w:ascii="TH Sarabun New" w:hAnsi="TH Sarabun New" w:cs="TH Sarabun New" w:hint="cs"/>
          <w:b/>
          <w:bCs/>
          <w:sz w:val="32"/>
          <w:szCs w:val="32"/>
          <w:cs/>
        </w:rPr>
        <w:t>3.2.</w:t>
      </w:r>
      <w:r w:rsidRPr="007F7E62">
        <w:rPr>
          <w:rFonts w:ascii="TH Sarabun New" w:hAnsi="TH Sarabun New" w:cs="TH Sarabun New"/>
          <w:b/>
          <w:bCs/>
          <w:sz w:val="32"/>
          <w:szCs w:val="32"/>
        </w:rPr>
        <w:t>3.</w:t>
      </w:r>
      <w:r w:rsidR="00CF5D6F" w:rsidRPr="007F7E62">
        <w:rPr>
          <w:rFonts w:ascii="TH Sarabun New" w:hAnsi="TH Sarabun New" w:cs="TH Sarabun New" w:hint="cs"/>
          <w:b/>
          <w:bCs/>
          <w:sz w:val="32"/>
          <w:szCs w:val="32"/>
          <w:cs/>
        </w:rPr>
        <w:t>5</w:t>
      </w:r>
      <w:r w:rsidRPr="007F7E62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แผนภาพกระแสข้อมูลระดับที่ 2 </w:t>
      </w:r>
      <w:r w:rsidR="00D108DB" w:rsidRPr="007F7E62">
        <w:rPr>
          <w:rFonts w:ascii="TH Sarabun New" w:hAnsi="TH Sarabun New" w:cs="TH Sarabun New"/>
          <w:b/>
          <w:bCs/>
          <w:sz w:val="32"/>
          <w:szCs w:val="32"/>
          <w:cs/>
        </w:rPr>
        <w:t>การ</w:t>
      </w:r>
      <w:r w:rsidR="00D108DB" w:rsidRPr="007F7E62">
        <w:rPr>
          <w:rFonts w:ascii="TH Sarabun New" w:hAnsi="TH Sarabun New" w:cs="TH Sarabun New" w:hint="cs"/>
          <w:b/>
          <w:bCs/>
          <w:sz w:val="32"/>
          <w:szCs w:val="32"/>
          <w:cs/>
        </w:rPr>
        <w:t>แจ้งเตือนและติดตามสถานะ</w:t>
      </w:r>
    </w:p>
    <w:p w14:paraId="69E281D3" w14:textId="77777777" w:rsidR="00D55394" w:rsidRDefault="00C437C4" w:rsidP="00D55394">
      <w:pPr>
        <w:keepNext/>
        <w:tabs>
          <w:tab w:val="left" w:pos="3891"/>
        </w:tabs>
      </w:pPr>
      <w:r w:rsidRPr="00553AB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03A8CAB8" wp14:editId="40B4C869">
            <wp:extent cx="6075475" cy="3537857"/>
            <wp:effectExtent l="0" t="0" r="1905" b="5715"/>
            <wp:docPr id="1503544257" name="รูปภาพ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44257" name="รูปภาพ 1503544257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1764" cy="354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554D" w14:textId="384759F0" w:rsidR="00CF3AA6" w:rsidRPr="00D55394" w:rsidRDefault="00D55394" w:rsidP="00D55394">
      <w:pPr>
        <w:pStyle w:val="af8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bookmarkStart w:id="214" w:name="_Toc221299113"/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รูปที่ </w: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3. </w: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begin"/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 SEQ </w:instrTex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instrText>รูปที่</w:instrTex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_3. \* ARABIC </w:instrTex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separate"/>
      </w:r>
      <w:r w:rsidR="00764BCF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>10</w: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end"/>
      </w:r>
      <w:r w:rsidRPr="00D55394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 xml:space="preserve"> </w:t>
      </w:r>
      <w:r w:rsidRPr="00D55394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  <w:cs/>
        </w:rPr>
        <w:t xml:space="preserve">แผนภาพกระแสข้อมูลระดับที่ </w:t>
      </w:r>
      <w:r w:rsidRPr="00D55394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 xml:space="preserve">2 </w:t>
      </w:r>
      <w:r w:rsidRPr="00D55394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  <w:cs/>
        </w:rPr>
        <w:t>การแจ้งเตือนและติดตามสถานะ</w:t>
      </w:r>
      <w:bookmarkEnd w:id="214"/>
    </w:p>
    <w:p w14:paraId="4254CB8D" w14:textId="1CEE55FB" w:rsidR="00CF3AA6" w:rsidRDefault="00D55394" w:rsidP="00D55394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  </w:t>
      </w:r>
      <w:r w:rsidR="00CF3AA6">
        <w:rPr>
          <w:rFonts w:ascii="TH Sarabun New" w:hAnsi="TH Sarabun New" w:cs="TH Sarabun New" w:hint="cs"/>
          <w:sz w:val="32"/>
          <w:szCs w:val="32"/>
          <w:cs/>
        </w:rPr>
        <w:t>รูปที่ 3</w:t>
      </w:r>
      <w:r w:rsidR="00CF3AA6">
        <w:rPr>
          <w:rFonts w:ascii="TH Sarabun New" w:hAnsi="TH Sarabun New" w:cs="TH Sarabun New"/>
          <w:sz w:val="32"/>
          <w:szCs w:val="32"/>
        </w:rPr>
        <w:t>.</w:t>
      </w:r>
      <w:r w:rsidR="001A7288" w:rsidRPr="00553AB4">
        <w:rPr>
          <w:rFonts w:ascii="TH Sarabun New" w:hAnsi="TH Sarabun New" w:cs="TH Sarabun New" w:hint="cs"/>
          <w:sz w:val="32"/>
          <w:szCs w:val="32"/>
          <w:cs/>
        </w:rPr>
        <w:t>1</w:t>
      </w:r>
      <w:r>
        <w:rPr>
          <w:rFonts w:ascii="TH Sarabun New" w:hAnsi="TH Sarabun New" w:cs="TH Sarabun New" w:hint="cs"/>
          <w:sz w:val="32"/>
          <w:szCs w:val="32"/>
          <w:cs/>
        </w:rPr>
        <w:t>0</w:t>
      </w:r>
      <w:r w:rsidR="00CF3AA6">
        <w:rPr>
          <w:rFonts w:ascii="TH Sarabun New" w:hAnsi="TH Sarabun New" w:cs="TH Sarabun New" w:hint="cs"/>
          <w:sz w:val="32"/>
          <w:szCs w:val="32"/>
          <w:cs/>
        </w:rPr>
        <w:t xml:space="preserve"> แผนภาพกระแสข้อมูลระดับที่ 2 </w:t>
      </w:r>
      <w:r w:rsidR="00437A2E" w:rsidRPr="00A24AC0">
        <w:rPr>
          <w:rFonts w:ascii="TH Sarabun New" w:hAnsi="TH Sarabun New" w:cs="TH Sarabun New"/>
          <w:sz w:val="32"/>
          <w:szCs w:val="32"/>
          <w:cs/>
        </w:rPr>
        <w:t>การ</w:t>
      </w:r>
      <w:r w:rsidR="00861042">
        <w:rPr>
          <w:rFonts w:ascii="TH Sarabun New" w:hAnsi="TH Sarabun New" w:cs="TH Sarabun New" w:hint="cs"/>
          <w:sz w:val="32"/>
          <w:szCs w:val="32"/>
          <w:cs/>
        </w:rPr>
        <w:t>แจ้งเตือน</w:t>
      </w:r>
      <w:r w:rsidR="00D108DB">
        <w:rPr>
          <w:rFonts w:ascii="TH Sarabun New" w:hAnsi="TH Sarabun New" w:cs="TH Sarabun New" w:hint="cs"/>
          <w:sz w:val="32"/>
          <w:szCs w:val="32"/>
          <w:cs/>
        </w:rPr>
        <w:t xml:space="preserve">และติดตามสถานะ </w:t>
      </w:r>
      <w:r w:rsidR="00CF3AA6">
        <w:rPr>
          <w:rFonts w:ascii="TH Sarabun New" w:hAnsi="TH Sarabun New" w:cs="TH Sarabun New" w:hint="cs"/>
          <w:sz w:val="32"/>
          <w:szCs w:val="32"/>
          <w:cs/>
        </w:rPr>
        <w:t>อธิบายขั้นตอนการทำงานดังนี้</w:t>
      </w:r>
    </w:p>
    <w:p w14:paraId="5BCE16EF" w14:textId="77777777" w:rsidR="007F7E62" w:rsidRDefault="00861042" w:rsidP="001811D9">
      <w:pPr>
        <w:pStyle w:val="a9"/>
        <w:numPr>
          <w:ilvl w:val="0"/>
          <w:numId w:val="10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A46E47">
        <w:rPr>
          <w:rFonts w:ascii="TH Sarabun New" w:hAnsi="TH Sarabun New" w:cs="TH Sarabun New"/>
          <w:sz w:val="32"/>
          <w:szCs w:val="32"/>
          <w:cs/>
        </w:rPr>
        <w:t>ข้อมูลสถานะการจองคิว เช่น รอการยืนยัน ยืนยันแล้ว หรือยกเลิก</w:t>
      </w:r>
      <w:r w:rsidR="008B320A" w:rsidRPr="008B320A">
        <w:rPr>
          <w:rFonts w:ascii="TH Sarabun New" w:hAnsi="TH Sarabun New" w:cs="TH Sarabun New" w:hint="cs"/>
          <w:sz w:val="32"/>
          <w:szCs w:val="32"/>
          <w:cs/>
        </w:rPr>
        <w:t>ตรวจสอบการ</w:t>
      </w:r>
    </w:p>
    <w:p w14:paraId="5364D576" w14:textId="4878C298" w:rsidR="00861042" w:rsidRPr="008B320A" w:rsidRDefault="008B320A" w:rsidP="007F7E62">
      <w:p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8B320A">
        <w:rPr>
          <w:rFonts w:ascii="TH Sarabun New" w:hAnsi="TH Sarabun New" w:cs="TH Sarabun New" w:hint="cs"/>
          <w:sz w:val="32"/>
          <w:szCs w:val="32"/>
          <w:cs/>
        </w:rPr>
        <w:t xml:space="preserve">เปลี่ยนแปลงสถานการณ์จองคิว </w:t>
      </w:r>
      <w:r w:rsidR="00861042" w:rsidRPr="008B320A">
        <w:rPr>
          <w:rFonts w:ascii="TH Sarabun New" w:hAnsi="TH Sarabun New" w:cs="TH Sarabun New"/>
          <w:sz w:val="32"/>
          <w:szCs w:val="32"/>
          <w:cs/>
        </w:rPr>
        <w:t>สร้างข้อความแจ้งเตือนให้สอดคล้องกับสถานะนั้น</w:t>
      </w:r>
    </w:p>
    <w:p w14:paraId="0569B139" w14:textId="77777777" w:rsidR="007F7E62" w:rsidRDefault="00861042" w:rsidP="001811D9">
      <w:pPr>
        <w:pStyle w:val="a9"/>
        <w:numPr>
          <w:ilvl w:val="0"/>
          <w:numId w:val="10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A46E47">
        <w:rPr>
          <w:rFonts w:ascii="TH Sarabun New" w:hAnsi="TH Sarabun New" w:cs="TH Sarabun New"/>
          <w:sz w:val="32"/>
          <w:szCs w:val="32"/>
          <w:cs/>
        </w:rPr>
        <w:t xml:space="preserve">ระบบส่งการแจ้งเตือนไปยังผู้ใช้และผู้ให้บริการผ่านช่องทางที่กำหนด เช่น </w:t>
      </w:r>
      <w:r w:rsidRPr="00A46E47">
        <w:rPr>
          <w:rFonts w:ascii="TH Sarabun New" w:hAnsi="TH Sarabun New" w:cs="TH Sarabun New"/>
          <w:sz w:val="32"/>
          <w:szCs w:val="32"/>
        </w:rPr>
        <w:t xml:space="preserve">LINE </w:t>
      </w:r>
    </w:p>
    <w:p w14:paraId="5E5DE61C" w14:textId="05BB81A8" w:rsidR="00861042" w:rsidRPr="00A46E47" w:rsidRDefault="00861042" w:rsidP="007F7E62">
      <w:p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A46E47">
        <w:rPr>
          <w:rFonts w:ascii="TH Sarabun New" w:hAnsi="TH Sarabun New" w:cs="TH Sarabun New"/>
          <w:sz w:val="32"/>
          <w:szCs w:val="32"/>
        </w:rPr>
        <w:t>Application</w:t>
      </w:r>
    </w:p>
    <w:p w14:paraId="53519CA2" w14:textId="77777777" w:rsidR="00861042" w:rsidRPr="00CF3AA6" w:rsidRDefault="00861042" w:rsidP="001811D9">
      <w:pPr>
        <w:pStyle w:val="a9"/>
        <w:numPr>
          <w:ilvl w:val="0"/>
          <w:numId w:val="10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A46E47">
        <w:rPr>
          <w:rFonts w:ascii="TH Sarabun New" w:hAnsi="TH Sarabun New" w:cs="TH Sarabun New"/>
          <w:sz w:val="32"/>
          <w:szCs w:val="32"/>
          <w:cs/>
        </w:rPr>
        <w:t>ระบบบันทึกประวัติการแจ้งเตือนและสถานะการจองเพื่อใช้ในการติดตามและตรวจสอบย้อนหลัง</w:t>
      </w:r>
    </w:p>
    <w:p w14:paraId="2A198CAA" w14:textId="77777777" w:rsidR="00EE5FED" w:rsidRDefault="00EE5FED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38721A17" w14:textId="77777777" w:rsidR="001F2750" w:rsidRDefault="001F2750" w:rsidP="000803C4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055C0BE5" w14:textId="77777777" w:rsidR="007F7E62" w:rsidRPr="00553AB4" w:rsidRDefault="007F7E62" w:rsidP="000803C4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68408D93" w14:textId="7B7749F4" w:rsidR="000803C4" w:rsidRPr="007F7E62" w:rsidRDefault="000803C4" w:rsidP="001811D9">
      <w:pPr>
        <w:pStyle w:val="a9"/>
        <w:numPr>
          <w:ilvl w:val="3"/>
          <w:numId w:val="10"/>
        </w:num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  <w:r w:rsidRPr="007F7E62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แผนภาพกระแสข้อมูลระดับที่ 2 </w:t>
      </w:r>
      <w:r w:rsidRPr="007F7E62">
        <w:rPr>
          <w:rFonts w:ascii="TH Sarabun New" w:hAnsi="TH Sarabun New" w:cs="TH Sarabun New"/>
          <w:b/>
          <w:bCs/>
          <w:sz w:val="32"/>
          <w:szCs w:val="32"/>
          <w:cs/>
        </w:rPr>
        <w:t>การจัดทำรายงานและสถิติการใช้งานระบบ</w:t>
      </w:r>
    </w:p>
    <w:p w14:paraId="4000D850" w14:textId="546DADD6" w:rsidR="001F2750" w:rsidRPr="00553AB4" w:rsidRDefault="001F2750" w:rsidP="001F2750">
      <w:pPr>
        <w:pStyle w:val="a9"/>
        <w:tabs>
          <w:tab w:val="left" w:pos="3891"/>
        </w:tabs>
        <w:ind w:left="1080"/>
        <w:rPr>
          <w:rFonts w:ascii="TH Sarabun New" w:hAnsi="TH Sarabun New" w:cs="TH Sarabun New"/>
          <w:sz w:val="32"/>
          <w:szCs w:val="32"/>
        </w:rPr>
      </w:pPr>
    </w:p>
    <w:p w14:paraId="0F843E5C" w14:textId="17155263" w:rsidR="000803C4" w:rsidRDefault="00D55394" w:rsidP="000803C4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59" behindDoc="0" locked="0" layoutInCell="1" allowOverlap="1" wp14:anchorId="28064BA6" wp14:editId="66596693">
                <wp:simplePos x="0" y="0"/>
                <wp:positionH relativeFrom="column">
                  <wp:posOffset>513080</wp:posOffset>
                </wp:positionH>
                <wp:positionV relativeFrom="paragraph">
                  <wp:posOffset>4396105</wp:posOffset>
                </wp:positionV>
                <wp:extent cx="4705350" cy="635"/>
                <wp:effectExtent l="0" t="0" r="0" b="0"/>
                <wp:wrapSquare wrapText="bothSides"/>
                <wp:docPr id="9564456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3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BA6101" w14:textId="479AEF10" w:rsidR="00D55394" w:rsidRPr="00D55394" w:rsidRDefault="00D55394" w:rsidP="00D55394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15" w:name="_Toc221299114"/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3.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_3. \* ARABIC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11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แผนภาพกระแสข้อมูลระดับที่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2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การจัดทำรายงานและสถิติการใช้งานระบบ</w:t>
                            </w:r>
                            <w:bookmarkEnd w:id="21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64BA6" id="_x0000_s1072" type="#_x0000_t202" style="position:absolute;margin-left:40.4pt;margin-top:346.15pt;width:370.5pt;height:.05pt;z-index:2516583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" stroked="f">
                <v:textbox style="mso-fit-shape-to-text:t" inset="0,0,0,0">
                  <w:txbxContent>
                    <w:p w14:paraId="06BA6101" w14:textId="479AEF10" w:rsidR="00D55394" w:rsidRPr="00D55394" w:rsidRDefault="00D55394" w:rsidP="00D55394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42" w:name="_Toc221299114"/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3.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_3. \* ARABIC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11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แผนภาพกระแสข้อมูลระดับที่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2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การจัดทำรายงานและสถิติการใช้งานระบบ</w:t>
                      </w:r>
                      <w:bookmarkEnd w:id="242"/>
                    </w:p>
                  </w:txbxContent>
                </v:textbox>
                <w10:wrap type="square"/>
              </v:shape>
            </w:pict>
          </mc:Fallback>
        </mc:AlternateContent>
      </w:r>
      <w:r w:rsidR="007F7E62"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332" behindDoc="0" locked="0" layoutInCell="1" allowOverlap="1" wp14:anchorId="2814C91C" wp14:editId="2A16615C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705350" cy="4333875"/>
            <wp:effectExtent l="0" t="0" r="0" b="9525"/>
            <wp:wrapSquare wrapText="bothSides"/>
            <wp:docPr id="1101531727" name="รูปภาพ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31727" name="รูปภาพ 1101531727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FBABD5" w14:textId="77777777" w:rsidR="000803C4" w:rsidRDefault="000803C4" w:rsidP="000803C4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53EF4C82" w14:textId="77777777" w:rsidR="000803C4" w:rsidRDefault="000803C4" w:rsidP="001F2750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09FA78E0" w14:textId="77777777" w:rsidR="007F7E62" w:rsidRDefault="007F7E62" w:rsidP="001F2750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21A7C51E" w14:textId="77777777" w:rsidR="007F7E62" w:rsidRDefault="007F7E62" w:rsidP="001F2750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46F5F1BD" w14:textId="77777777" w:rsidR="007F7E62" w:rsidRDefault="007F7E62" w:rsidP="001F2750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2E79171D" w14:textId="77777777" w:rsidR="007F7E62" w:rsidRDefault="007F7E62" w:rsidP="001F2750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07872810" w14:textId="77777777" w:rsidR="007F7E62" w:rsidRDefault="007F7E62" w:rsidP="001F2750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3701A4C8" w14:textId="77777777" w:rsidR="007F7E62" w:rsidRDefault="007F7E62" w:rsidP="001F2750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13721344" w14:textId="77777777" w:rsidR="007F7E62" w:rsidRDefault="007F7E62" w:rsidP="001F2750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024D2FF5" w14:textId="77777777" w:rsidR="007F7E62" w:rsidRDefault="007F7E62" w:rsidP="001F2750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2A194C05" w14:textId="77777777" w:rsidR="007F7E62" w:rsidRDefault="007F7E62" w:rsidP="001F2750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5F3048F5" w14:textId="77777777" w:rsidR="00D55394" w:rsidRDefault="00D55394" w:rsidP="00D55394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777896DD" w14:textId="64FBCEE5" w:rsidR="000803C4" w:rsidRDefault="000803C4" w:rsidP="00E32DAD">
      <w:pPr>
        <w:tabs>
          <w:tab w:val="left" w:pos="3891"/>
        </w:tabs>
        <w:ind w:firstLine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รูปที่ 3</w:t>
      </w:r>
      <w:r>
        <w:rPr>
          <w:rFonts w:ascii="TH Sarabun New" w:hAnsi="TH Sarabun New" w:cs="TH Sarabun New"/>
          <w:sz w:val="32"/>
          <w:szCs w:val="32"/>
        </w:rPr>
        <w:t>.</w:t>
      </w:r>
      <w:r w:rsidR="00F1382D" w:rsidRPr="00553AB4">
        <w:rPr>
          <w:rFonts w:ascii="TH Sarabun New" w:hAnsi="TH Sarabun New" w:cs="TH Sarabun New" w:hint="cs"/>
          <w:sz w:val="32"/>
          <w:szCs w:val="32"/>
          <w:cs/>
        </w:rPr>
        <w:t>1</w:t>
      </w:r>
      <w:r w:rsidR="00D55394">
        <w:rPr>
          <w:rFonts w:ascii="TH Sarabun New" w:hAnsi="TH Sarabun New" w:cs="TH Sarabun New" w:hint="cs"/>
          <w:sz w:val="32"/>
          <w:szCs w:val="32"/>
          <w:cs/>
        </w:rPr>
        <w:t>1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แผนภาพกระแสข้อมูลระดับที่ 2 </w:t>
      </w:r>
      <w:r w:rsidRPr="00CD30EB">
        <w:rPr>
          <w:rFonts w:ascii="TH Sarabun New" w:hAnsi="TH Sarabun New" w:cs="TH Sarabun New"/>
          <w:sz w:val="32"/>
          <w:szCs w:val="32"/>
          <w:cs/>
        </w:rPr>
        <w:t>การจัดทำรายงานและสถิติการใช้งานระบบ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อธิบายขั้นตอนการทำงานดังนี้</w:t>
      </w:r>
    </w:p>
    <w:p w14:paraId="197E79C9" w14:textId="77777777" w:rsidR="00E32DAD" w:rsidRDefault="004E11FA" w:rsidP="001811D9">
      <w:pPr>
        <w:pStyle w:val="a9"/>
        <w:numPr>
          <w:ilvl w:val="0"/>
          <w:numId w:val="21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4E11FA">
        <w:rPr>
          <w:rFonts w:ascii="TH Sarabun New" w:hAnsi="TH Sarabun New" w:cs="TH Sarabun New"/>
          <w:sz w:val="32"/>
          <w:szCs w:val="32"/>
          <w:cs/>
        </w:rPr>
        <w:t>ผู้ดูแลร้านเข้าสู่ระบบและเลือกเมนูการจัดทำรายงานและสถิติการใช้งานระบบ</w:t>
      </w:r>
      <w:r w:rsidRPr="00E015BF">
        <w:rPr>
          <w:rFonts w:ascii="TH Sarabun New" w:hAnsi="TH Sarabun New" w:cs="TH Sarabun New"/>
          <w:sz w:val="32"/>
          <w:szCs w:val="32"/>
          <w:cs/>
        </w:rPr>
        <w:t>ระบบดึงข้อมูล</w:t>
      </w:r>
    </w:p>
    <w:p w14:paraId="0375A3E5" w14:textId="56691CB0" w:rsidR="004E11FA" w:rsidRPr="00E015BF" w:rsidRDefault="004E11FA" w:rsidP="00E32DAD">
      <w:p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E015BF">
        <w:rPr>
          <w:rFonts w:ascii="TH Sarabun New" w:hAnsi="TH Sarabun New" w:cs="TH Sarabun New"/>
          <w:sz w:val="32"/>
          <w:szCs w:val="32"/>
          <w:cs/>
        </w:rPr>
        <w:t>ที่เกี่ยวข้อง เช่น ข้อมูลการจองคิว ข้อมูลการให้บริการ และข้อมูลการยกเลิกคิว จากฐานข้อมูล</w:t>
      </w:r>
    </w:p>
    <w:p w14:paraId="222635B4" w14:textId="77777777" w:rsidR="00E32DAD" w:rsidRDefault="004E11FA" w:rsidP="001811D9">
      <w:pPr>
        <w:pStyle w:val="a9"/>
        <w:numPr>
          <w:ilvl w:val="0"/>
          <w:numId w:val="21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4E11FA">
        <w:rPr>
          <w:rFonts w:ascii="TH Sarabun New" w:hAnsi="TH Sarabun New" w:cs="TH Sarabun New"/>
          <w:sz w:val="32"/>
          <w:szCs w:val="32"/>
          <w:cs/>
        </w:rPr>
        <w:t>ระบบจัดทำรายงานและสถิติในรูปแบบต่าง ๆ เช่น รายงานจำนวนการจอง รายงานบริการ</w:t>
      </w:r>
    </w:p>
    <w:p w14:paraId="246716B5" w14:textId="089A4A6F" w:rsidR="004E11FA" w:rsidRPr="004E11FA" w:rsidRDefault="004E11FA" w:rsidP="00E32DAD">
      <w:p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4E11FA">
        <w:rPr>
          <w:rFonts w:ascii="TH Sarabun New" w:hAnsi="TH Sarabun New" w:cs="TH Sarabun New"/>
          <w:sz w:val="32"/>
          <w:szCs w:val="32"/>
          <w:cs/>
        </w:rPr>
        <w:t>ยอดนิยม และรายงานสรุปรายเดือน</w:t>
      </w:r>
    </w:p>
    <w:p w14:paraId="07AC2B79" w14:textId="77777777" w:rsidR="00E32DAD" w:rsidRDefault="004E11FA" w:rsidP="001811D9">
      <w:pPr>
        <w:pStyle w:val="a9"/>
        <w:numPr>
          <w:ilvl w:val="0"/>
          <w:numId w:val="21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4E11FA">
        <w:rPr>
          <w:rFonts w:ascii="TH Sarabun New" w:hAnsi="TH Sarabun New" w:cs="TH Sarabun New"/>
          <w:sz w:val="32"/>
          <w:szCs w:val="32"/>
          <w:cs/>
        </w:rPr>
        <w:t>ผู้ดูแลร้านสามารถตรวจสอบ แสดงผล หรือดาวน์โหลดรายงานเพื่อนำไปใช้ในการวิเคราะห์</w:t>
      </w:r>
    </w:p>
    <w:p w14:paraId="0AB74AFF" w14:textId="4962F967" w:rsidR="001F2750" w:rsidRPr="005143B9" w:rsidRDefault="004E11FA" w:rsidP="005143B9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4E11FA">
        <w:rPr>
          <w:rFonts w:ascii="TH Sarabun New" w:hAnsi="TH Sarabun New" w:cs="TH Sarabun New"/>
          <w:sz w:val="32"/>
          <w:szCs w:val="32"/>
          <w:cs/>
        </w:rPr>
        <w:t>และตัดสินใจทางธุรกิจ</w:t>
      </w:r>
    </w:p>
    <w:p w14:paraId="348015F0" w14:textId="1F6898B6" w:rsidR="006B70E2" w:rsidRPr="00DF4138" w:rsidRDefault="006B70E2" w:rsidP="00DF4138">
      <w:pPr>
        <w:pStyle w:val="3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216" w:name="_Toc221297174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lastRenderedPageBreak/>
        <w:t>3.3 ออกแบบฐานข้อมูล</w:t>
      </w:r>
      <w:bookmarkEnd w:id="216"/>
    </w:p>
    <w:p w14:paraId="03E173E2" w14:textId="37690613" w:rsidR="00EE5FED" w:rsidRDefault="006B70E2" w:rsidP="00427247">
      <w:pPr>
        <w:pStyle w:val="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217" w:name="_Toc221297175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3.3.1 แผนภาพแสดงความสัมพันธ์</w:t>
      </w:r>
      <w:r w:rsidR="00505303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ระหว่างข้อมูล</w:t>
      </w:r>
      <w:bookmarkEnd w:id="217"/>
    </w:p>
    <w:p w14:paraId="46162E43" w14:textId="5BF9881F" w:rsidR="00427247" w:rsidRPr="00427247" w:rsidRDefault="00427247" w:rsidP="00427247">
      <w:pPr>
        <w:ind w:left="720" w:firstLine="720"/>
      </w:pPr>
      <w:r w:rsidRPr="00275A7B">
        <w:rPr>
          <w:rFonts w:ascii="TH Sarabun New" w:hAnsi="TH Sarabun New" w:cs="TH Sarabun New"/>
          <w:sz w:val="32"/>
          <w:szCs w:val="32"/>
          <w:cs/>
        </w:rPr>
        <w:t xml:space="preserve">แผนภาพแสดงความสัมพันธ์ระหว่างข้อมูล แสดงถึงโครงสร้างของข้อมูลภายในระบบจองคิวทำเล็บออนไลน์ </w:t>
      </w:r>
      <w:r>
        <w:rPr>
          <w:rFonts w:ascii="TH Sarabun New" w:hAnsi="TH Sarabun New" w:cs="TH Sarabun New" w:hint="cs"/>
          <w:sz w:val="32"/>
          <w:szCs w:val="32"/>
          <w:cs/>
        </w:rPr>
        <w:t>โดยทางผู้จัดทำได้ออกแบบฐานข้อมูล</w:t>
      </w:r>
      <w:r w:rsidRPr="00275A7B">
        <w:rPr>
          <w:rFonts w:ascii="TH Sarabun New" w:hAnsi="TH Sarabun New" w:cs="TH Sarabun New"/>
          <w:sz w:val="32"/>
          <w:szCs w:val="32"/>
          <w:cs/>
        </w:rPr>
        <w:t>ตามกระบวนการทำงานของระบบ เพื่อให้สามารถจัดเก็บ ค้นหา และประมวลผลข้อมูลได้อย่างถูกต้องและมีประสิทธิภาพ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โดยตารางออกแบบฐานข้อมูลมีทั้งหมด 5 เอนทิตี ดังนี้</w:t>
      </w:r>
    </w:p>
    <w:p w14:paraId="7ADEF4BA" w14:textId="77777777" w:rsidR="00C36D1F" w:rsidRDefault="000656B0" w:rsidP="001811D9">
      <w:pPr>
        <w:pStyle w:val="a9"/>
        <w:numPr>
          <w:ilvl w:val="0"/>
          <w:numId w:val="11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2231DF">
        <w:rPr>
          <w:rFonts w:ascii="TH Sarabun New" w:hAnsi="TH Sarabun New" w:cs="TH Sarabun New"/>
          <w:sz w:val="32"/>
          <w:szCs w:val="32"/>
          <w:cs/>
        </w:rPr>
        <w:t>ข้อมูลของผู้ใช้งานระบบทั้งลูกค้าและผู้ดูแลร้าน</w:t>
      </w:r>
      <w:r w:rsidRPr="002231DF">
        <w:rPr>
          <w:rFonts w:ascii="TH Sarabun New" w:hAnsi="TH Sarabun New" w:cs="TH Sarabun New" w:hint="cs"/>
          <w:sz w:val="32"/>
          <w:szCs w:val="32"/>
          <w:cs/>
        </w:rPr>
        <w:t xml:space="preserve"> พนักงาน </w:t>
      </w:r>
      <w:r w:rsidRPr="002231DF">
        <w:rPr>
          <w:rFonts w:ascii="TH Sarabun New" w:hAnsi="TH Sarabun New" w:cs="TH Sarabun New"/>
          <w:sz w:val="32"/>
          <w:szCs w:val="32"/>
          <w:cs/>
        </w:rPr>
        <w:t>ประกอบด้วย</w:t>
      </w:r>
      <w:r w:rsidRPr="002231D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296EB355" w14:textId="77777777" w:rsidR="00C36D1F" w:rsidRDefault="00775599" w:rsidP="002E6729">
      <w:pPr>
        <w:pStyle w:val="a9"/>
        <w:numPr>
          <w:ilvl w:val="0"/>
          <w:numId w:val="13"/>
        </w:numPr>
        <w:tabs>
          <w:tab w:val="left" w:pos="3891"/>
        </w:tabs>
        <w:ind w:left="2520"/>
        <w:rPr>
          <w:rFonts w:ascii="TH Sarabun New" w:hAnsi="TH Sarabun New" w:cs="TH Sarabun New"/>
          <w:sz w:val="32"/>
          <w:szCs w:val="32"/>
        </w:rPr>
      </w:pPr>
      <w:r w:rsidRPr="00775599">
        <w:rPr>
          <w:rFonts w:ascii="TH Sarabun New" w:hAnsi="TH Sarabun New" w:cs="TH Sarabun New"/>
          <w:sz w:val="32"/>
          <w:szCs w:val="32"/>
          <w:cs/>
        </w:rPr>
        <w:t>รหัสผู้ใช้งาน</w:t>
      </w:r>
    </w:p>
    <w:p w14:paraId="61DA7E7B" w14:textId="77777777" w:rsidR="00DC6497" w:rsidRDefault="00775599" w:rsidP="002E6729">
      <w:pPr>
        <w:pStyle w:val="a9"/>
        <w:numPr>
          <w:ilvl w:val="0"/>
          <w:numId w:val="13"/>
        </w:numPr>
        <w:tabs>
          <w:tab w:val="left" w:pos="3891"/>
        </w:tabs>
        <w:ind w:left="2520"/>
        <w:rPr>
          <w:rFonts w:ascii="TH Sarabun New" w:hAnsi="TH Sarabun New" w:cs="TH Sarabun New"/>
          <w:sz w:val="32"/>
          <w:szCs w:val="32"/>
        </w:rPr>
      </w:pPr>
      <w:r w:rsidRPr="00775599">
        <w:rPr>
          <w:rFonts w:ascii="TH Sarabun New" w:hAnsi="TH Sarabun New" w:cs="TH Sarabun New"/>
          <w:sz w:val="32"/>
          <w:szCs w:val="32"/>
          <w:cs/>
        </w:rPr>
        <w:t>ชื่อ–นามสกุล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41C0A555" w14:textId="77777777" w:rsidR="00DC6497" w:rsidRDefault="00775599" w:rsidP="002E6729">
      <w:pPr>
        <w:pStyle w:val="a9"/>
        <w:numPr>
          <w:ilvl w:val="0"/>
          <w:numId w:val="13"/>
        </w:numPr>
        <w:tabs>
          <w:tab w:val="left" w:pos="3891"/>
        </w:tabs>
        <w:ind w:left="2520"/>
        <w:rPr>
          <w:rFonts w:ascii="TH Sarabun New" w:hAnsi="TH Sarabun New" w:cs="TH Sarabun New"/>
          <w:sz w:val="32"/>
          <w:szCs w:val="32"/>
        </w:rPr>
      </w:pPr>
      <w:r w:rsidRPr="00775599">
        <w:rPr>
          <w:rFonts w:ascii="TH Sarabun New" w:hAnsi="TH Sarabun New" w:cs="TH Sarabun New"/>
          <w:sz w:val="32"/>
          <w:szCs w:val="32"/>
          <w:cs/>
        </w:rPr>
        <w:t>เบอร์โทรศัพท์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3406F850" w14:textId="77777777" w:rsidR="00DC6497" w:rsidRDefault="00775599" w:rsidP="002E6729">
      <w:pPr>
        <w:pStyle w:val="a9"/>
        <w:numPr>
          <w:ilvl w:val="0"/>
          <w:numId w:val="13"/>
        </w:numPr>
        <w:tabs>
          <w:tab w:val="left" w:pos="3891"/>
        </w:tabs>
        <w:ind w:left="2520"/>
        <w:rPr>
          <w:rFonts w:ascii="TH Sarabun New" w:hAnsi="TH Sarabun New" w:cs="TH Sarabun New"/>
          <w:sz w:val="32"/>
          <w:szCs w:val="32"/>
        </w:rPr>
      </w:pPr>
      <w:r w:rsidRPr="00775599">
        <w:rPr>
          <w:rFonts w:ascii="TH Sarabun New" w:hAnsi="TH Sarabun New" w:cs="TH Sarabun New"/>
          <w:sz w:val="32"/>
          <w:szCs w:val="32"/>
        </w:rPr>
        <w:t>LINE User ID</w:t>
      </w:r>
    </w:p>
    <w:p w14:paraId="25795468" w14:textId="645A888C" w:rsidR="00DC6497" w:rsidRDefault="00775599" w:rsidP="002E6729">
      <w:pPr>
        <w:pStyle w:val="a9"/>
        <w:numPr>
          <w:ilvl w:val="0"/>
          <w:numId w:val="13"/>
        </w:numPr>
        <w:tabs>
          <w:tab w:val="left" w:pos="3891"/>
        </w:tabs>
        <w:ind w:left="2520"/>
        <w:rPr>
          <w:rFonts w:ascii="TH Sarabun New" w:hAnsi="TH Sarabun New" w:cs="TH Sarabun New"/>
          <w:sz w:val="32"/>
          <w:szCs w:val="32"/>
        </w:rPr>
      </w:pPr>
      <w:r w:rsidRPr="00775599">
        <w:rPr>
          <w:rFonts w:ascii="TH Sarabun New" w:hAnsi="TH Sarabun New" w:cs="TH Sarabun New"/>
          <w:sz w:val="32"/>
          <w:szCs w:val="32"/>
          <w:cs/>
        </w:rPr>
        <w:t>ประเภทผู้ใช้งาน (ลูกค้า / ผู้ดูแลระบบ</w:t>
      </w:r>
      <w:r>
        <w:rPr>
          <w:rFonts w:ascii="TH Sarabun New" w:hAnsi="TH Sarabun New" w:cs="TH Sarabun New"/>
          <w:sz w:val="32"/>
          <w:szCs w:val="32"/>
        </w:rPr>
        <w:t>/</w:t>
      </w:r>
      <w:r w:rsidR="00FD70B3">
        <w:rPr>
          <w:rFonts w:ascii="TH Sarabun New" w:hAnsi="TH Sarabun New" w:cs="TH Sarabun New" w:hint="cs"/>
          <w:sz w:val="32"/>
          <w:szCs w:val="32"/>
          <w:cs/>
        </w:rPr>
        <w:t xml:space="preserve">พนักงาน </w:t>
      </w:r>
      <w:r w:rsidRPr="00775599">
        <w:rPr>
          <w:rFonts w:ascii="TH Sarabun New" w:hAnsi="TH Sarabun New" w:cs="TH Sarabun New"/>
          <w:sz w:val="32"/>
          <w:szCs w:val="32"/>
          <w:cs/>
        </w:rPr>
        <w:t>)</w:t>
      </w:r>
    </w:p>
    <w:p w14:paraId="3F4FD5D5" w14:textId="0A70D3C8" w:rsidR="00BA091A" w:rsidRDefault="00FD70B3" w:rsidP="002E6729">
      <w:pPr>
        <w:pStyle w:val="a9"/>
        <w:numPr>
          <w:ilvl w:val="0"/>
          <w:numId w:val="13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FD70B3">
        <w:rPr>
          <w:rFonts w:ascii="TH Sarabun New" w:hAnsi="TH Sarabun New" w:cs="TH Sarabun New"/>
          <w:sz w:val="32"/>
          <w:szCs w:val="32"/>
          <w:cs/>
        </w:rPr>
        <w:t>วันที่สมัครใช้งาน</w:t>
      </w:r>
    </w:p>
    <w:p w14:paraId="0ADE3857" w14:textId="593B3FA4" w:rsidR="00491727" w:rsidRPr="002E6729" w:rsidRDefault="002E6729" w:rsidP="002E6729">
      <w:pPr>
        <w:tabs>
          <w:tab w:val="left" w:pos="3891"/>
        </w:tabs>
        <w:spacing w:after="0"/>
        <w:ind w:left="153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Pr="002E6729">
        <w:rPr>
          <w:rFonts w:ascii="TH Sarabun New" w:hAnsi="TH Sarabun New" w:cs="TH Sarabun New"/>
          <w:sz w:val="32"/>
          <w:szCs w:val="32"/>
          <w:cs/>
        </w:rPr>
        <w:t>ข้อมูลเฉพาะพนักงาน</w:t>
      </w:r>
    </w:p>
    <w:p w14:paraId="65A3FFD6" w14:textId="77777777" w:rsidR="00DA5316" w:rsidRPr="00DA5316" w:rsidRDefault="00DA5316" w:rsidP="002E6729">
      <w:pPr>
        <w:pStyle w:val="a9"/>
        <w:numPr>
          <w:ilvl w:val="0"/>
          <w:numId w:val="12"/>
        </w:numPr>
        <w:tabs>
          <w:tab w:val="left" w:pos="3891"/>
        </w:tabs>
        <w:ind w:left="2520"/>
        <w:rPr>
          <w:rFonts w:ascii="TH Sarabun New" w:hAnsi="TH Sarabun New" w:cs="TH Sarabun New"/>
          <w:sz w:val="32"/>
          <w:szCs w:val="32"/>
        </w:rPr>
      </w:pPr>
      <w:r w:rsidRPr="00DA5316">
        <w:rPr>
          <w:rFonts w:ascii="TH Sarabun New" w:hAnsi="TH Sarabun New" w:cs="TH Sarabun New"/>
          <w:sz w:val="32"/>
          <w:szCs w:val="32"/>
          <w:cs/>
        </w:rPr>
        <w:t>ตำแหน่งงาน</w:t>
      </w:r>
    </w:p>
    <w:p w14:paraId="5F9AAEF3" w14:textId="77777777" w:rsidR="00DA5316" w:rsidRPr="00DA5316" w:rsidRDefault="00DA5316" w:rsidP="002E6729">
      <w:pPr>
        <w:pStyle w:val="a9"/>
        <w:numPr>
          <w:ilvl w:val="0"/>
          <w:numId w:val="12"/>
        </w:numPr>
        <w:tabs>
          <w:tab w:val="left" w:pos="3891"/>
        </w:tabs>
        <w:ind w:left="2520"/>
        <w:rPr>
          <w:rFonts w:ascii="TH Sarabun New" w:hAnsi="TH Sarabun New" w:cs="TH Sarabun New"/>
          <w:sz w:val="32"/>
          <w:szCs w:val="32"/>
        </w:rPr>
      </w:pPr>
      <w:r w:rsidRPr="00DA5316">
        <w:rPr>
          <w:rFonts w:ascii="TH Sarabun New" w:hAnsi="TH Sarabun New" w:cs="TH Sarabun New"/>
          <w:sz w:val="32"/>
          <w:szCs w:val="32"/>
          <w:cs/>
        </w:rPr>
        <w:t>ความเชี่ยวชาญหรือประเภทบริการที่รับผิดชอบ</w:t>
      </w:r>
    </w:p>
    <w:p w14:paraId="4C3683EE" w14:textId="77777777" w:rsidR="00DA5316" w:rsidRPr="00DA5316" w:rsidRDefault="00DA5316" w:rsidP="002E6729">
      <w:pPr>
        <w:pStyle w:val="a9"/>
        <w:numPr>
          <w:ilvl w:val="0"/>
          <w:numId w:val="12"/>
        </w:numPr>
        <w:tabs>
          <w:tab w:val="left" w:pos="3891"/>
        </w:tabs>
        <w:ind w:left="2520"/>
        <w:rPr>
          <w:rFonts w:ascii="TH Sarabun New" w:hAnsi="TH Sarabun New" w:cs="TH Sarabun New"/>
          <w:sz w:val="32"/>
          <w:szCs w:val="32"/>
        </w:rPr>
      </w:pPr>
      <w:r w:rsidRPr="00DA5316">
        <w:rPr>
          <w:rFonts w:ascii="TH Sarabun New" w:hAnsi="TH Sarabun New" w:cs="TH Sarabun New"/>
          <w:sz w:val="32"/>
          <w:szCs w:val="32"/>
          <w:cs/>
        </w:rPr>
        <w:t>เวลาทำงาน / เวลาว่างของพนักงาน</w:t>
      </w:r>
    </w:p>
    <w:p w14:paraId="0BF5038F" w14:textId="6085EDD8" w:rsidR="00DA5316" w:rsidRPr="0017245A" w:rsidRDefault="00DA5316" w:rsidP="002E6729">
      <w:pPr>
        <w:pStyle w:val="a9"/>
        <w:numPr>
          <w:ilvl w:val="0"/>
          <w:numId w:val="12"/>
        </w:numPr>
        <w:tabs>
          <w:tab w:val="left" w:pos="3891"/>
        </w:tabs>
        <w:ind w:left="2520"/>
        <w:rPr>
          <w:rFonts w:ascii="TH Sarabun New" w:hAnsi="TH Sarabun New" w:cs="TH Sarabun New"/>
          <w:sz w:val="32"/>
          <w:szCs w:val="32"/>
        </w:rPr>
      </w:pPr>
      <w:r w:rsidRPr="00DA5316">
        <w:rPr>
          <w:rFonts w:ascii="TH Sarabun New" w:hAnsi="TH Sarabun New" w:cs="TH Sarabun New"/>
          <w:sz w:val="32"/>
          <w:szCs w:val="32"/>
          <w:cs/>
        </w:rPr>
        <w:t>สถานะการปฏิบัติงาน</w:t>
      </w:r>
    </w:p>
    <w:p w14:paraId="74CB2DDC" w14:textId="47296FB5" w:rsidR="00BA091A" w:rsidRDefault="00BA091A" w:rsidP="001811D9">
      <w:pPr>
        <w:pStyle w:val="a9"/>
        <w:numPr>
          <w:ilvl w:val="0"/>
          <w:numId w:val="11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FD70B3">
        <w:rPr>
          <w:rFonts w:ascii="TH Sarabun New" w:hAnsi="TH Sarabun New" w:cs="TH Sarabun New"/>
          <w:sz w:val="32"/>
          <w:szCs w:val="32"/>
          <w:cs/>
        </w:rPr>
        <w:t>บริการทำเล็บ</w:t>
      </w:r>
      <w:r w:rsidR="0017245A">
        <w:rPr>
          <w:rFonts w:ascii="TH Sarabun New" w:hAnsi="TH Sarabun New" w:cs="TH Sarabun New" w:hint="cs"/>
          <w:sz w:val="32"/>
          <w:szCs w:val="32"/>
          <w:cs/>
        </w:rPr>
        <w:t xml:space="preserve"> ประกอบด้วย</w:t>
      </w:r>
    </w:p>
    <w:p w14:paraId="30F28776" w14:textId="164114AD" w:rsidR="0017245A" w:rsidRDefault="0017245A" w:rsidP="002E6729">
      <w:pPr>
        <w:pStyle w:val="a9"/>
        <w:numPr>
          <w:ilvl w:val="0"/>
          <w:numId w:val="14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17245A">
        <w:rPr>
          <w:rFonts w:ascii="TH Sarabun New" w:hAnsi="TH Sarabun New" w:cs="TH Sarabun New"/>
          <w:sz w:val="32"/>
          <w:szCs w:val="32"/>
          <w:cs/>
        </w:rPr>
        <w:t>รหัสบริการ</w:t>
      </w:r>
    </w:p>
    <w:p w14:paraId="7F191A85" w14:textId="79E0DAE8" w:rsidR="00552CC9" w:rsidRDefault="00552CC9" w:rsidP="002E6729">
      <w:pPr>
        <w:pStyle w:val="a9"/>
        <w:numPr>
          <w:ilvl w:val="0"/>
          <w:numId w:val="14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552CC9">
        <w:rPr>
          <w:rFonts w:ascii="TH Sarabun New" w:hAnsi="TH Sarabun New" w:cs="TH Sarabun New"/>
          <w:sz w:val="32"/>
          <w:szCs w:val="32"/>
          <w:cs/>
        </w:rPr>
        <w:t>ชื่อบริการ</w:t>
      </w:r>
    </w:p>
    <w:p w14:paraId="5F0F1400" w14:textId="104813D8" w:rsidR="00552CC9" w:rsidRDefault="00552CC9" w:rsidP="002E6729">
      <w:pPr>
        <w:pStyle w:val="a9"/>
        <w:numPr>
          <w:ilvl w:val="0"/>
          <w:numId w:val="14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552CC9">
        <w:rPr>
          <w:rFonts w:ascii="TH Sarabun New" w:hAnsi="TH Sarabun New" w:cs="TH Sarabun New"/>
          <w:sz w:val="32"/>
          <w:szCs w:val="32"/>
          <w:cs/>
        </w:rPr>
        <w:t>รายละเอียดบริการ</w:t>
      </w:r>
    </w:p>
    <w:p w14:paraId="39EB1CD1" w14:textId="7EB55AB8" w:rsidR="00552CC9" w:rsidRDefault="00552CC9" w:rsidP="002E6729">
      <w:pPr>
        <w:pStyle w:val="a9"/>
        <w:numPr>
          <w:ilvl w:val="0"/>
          <w:numId w:val="14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552CC9">
        <w:rPr>
          <w:rFonts w:ascii="TH Sarabun New" w:hAnsi="TH Sarabun New" w:cs="TH Sarabun New"/>
          <w:sz w:val="32"/>
          <w:szCs w:val="32"/>
          <w:cs/>
        </w:rPr>
        <w:t>ราคา</w:t>
      </w:r>
    </w:p>
    <w:p w14:paraId="310D0063" w14:textId="12974F24" w:rsidR="00552CC9" w:rsidRDefault="00552CC9" w:rsidP="002E6729">
      <w:pPr>
        <w:pStyle w:val="a9"/>
        <w:numPr>
          <w:ilvl w:val="0"/>
          <w:numId w:val="14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552CC9">
        <w:rPr>
          <w:rFonts w:ascii="TH Sarabun New" w:hAnsi="TH Sarabun New" w:cs="TH Sarabun New"/>
          <w:sz w:val="32"/>
          <w:szCs w:val="32"/>
          <w:cs/>
        </w:rPr>
        <w:t>ระยะเวลาในการให้บริการ</w:t>
      </w:r>
    </w:p>
    <w:p w14:paraId="5064EE8A" w14:textId="6BC51E77" w:rsidR="003A4AFB" w:rsidRPr="002E6729" w:rsidRDefault="00552CC9" w:rsidP="002E6729">
      <w:pPr>
        <w:pStyle w:val="a9"/>
        <w:numPr>
          <w:ilvl w:val="0"/>
          <w:numId w:val="14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552CC9">
        <w:rPr>
          <w:rFonts w:ascii="TH Sarabun New" w:hAnsi="TH Sarabun New" w:cs="TH Sarabun New"/>
          <w:sz w:val="32"/>
          <w:szCs w:val="32"/>
          <w:cs/>
        </w:rPr>
        <w:t>สถานะการใช้งานของบริการ</w:t>
      </w:r>
    </w:p>
    <w:p w14:paraId="31AB36D3" w14:textId="500AFBA6" w:rsidR="00BA091A" w:rsidRDefault="00BA091A" w:rsidP="001811D9">
      <w:pPr>
        <w:pStyle w:val="a9"/>
        <w:numPr>
          <w:ilvl w:val="0"/>
          <w:numId w:val="11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FD70B3">
        <w:rPr>
          <w:rFonts w:ascii="TH Sarabun New" w:hAnsi="TH Sarabun New" w:cs="TH Sarabun New"/>
          <w:sz w:val="32"/>
          <w:szCs w:val="32"/>
          <w:cs/>
        </w:rPr>
        <w:t xml:space="preserve">การจองคิว </w:t>
      </w:r>
      <w:r w:rsidR="00552CC9">
        <w:rPr>
          <w:rFonts w:ascii="TH Sarabun New" w:hAnsi="TH Sarabun New" w:cs="TH Sarabun New" w:hint="cs"/>
          <w:sz w:val="32"/>
          <w:szCs w:val="32"/>
          <w:cs/>
        </w:rPr>
        <w:t>ประกอบด้วย</w:t>
      </w:r>
    </w:p>
    <w:p w14:paraId="689C6FBA" w14:textId="350180A4" w:rsidR="004B0468" w:rsidRDefault="004B0468" w:rsidP="002E6729">
      <w:pPr>
        <w:pStyle w:val="a9"/>
        <w:numPr>
          <w:ilvl w:val="0"/>
          <w:numId w:val="15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4B0468">
        <w:rPr>
          <w:rFonts w:ascii="TH Sarabun New" w:hAnsi="TH Sarabun New" w:cs="TH Sarabun New"/>
          <w:sz w:val="32"/>
          <w:szCs w:val="32"/>
          <w:cs/>
        </w:rPr>
        <w:t>รหัสการจอง</w:t>
      </w:r>
    </w:p>
    <w:p w14:paraId="026A61DE" w14:textId="0F6012B2" w:rsidR="004B0468" w:rsidRDefault="004B0468" w:rsidP="002E6729">
      <w:pPr>
        <w:pStyle w:val="a9"/>
        <w:numPr>
          <w:ilvl w:val="0"/>
          <w:numId w:val="15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4B0468">
        <w:rPr>
          <w:rFonts w:ascii="TH Sarabun New" w:hAnsi="TH Sarabun New" w:cs="TH Sarabun New"/>
          <w:sz w:val="32"/>
          <w:szCs w:val="32"/>
          <w:cs/>
        </w:rPr>
        <w:t>วันที่และเวลาที่จอง</w:t>
      </w:r>
    </w:p>
    <w:p w14:paraId="52386984" w14:textId="1DE2BA8A" w:rsidR="004B0468" w:rsidRDefault="004B0468" w:rsidP="002E6729">
      <w:pPr>
        <w:pStyle w:val="a9"/>
        <w:numPr>
          <w:ilvl w:val="0"/>
          <w:numId w:val="15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4B0468">
        <w:rPr>
          <w:rFonts w:ascii="TH Sarabun New" w:hAnsi="TH Sarabun New" w:cs="TH Sarabun New"/>
          <w:sz w:val="32"/>
          <w:szCs w:val="32"/>
          <w:cs/>
        </w:rPr>
        <w:t>วันที่และเวลานัดหมาย</w:t>
      </w:r>
    </w:p>
    <w:p w14:paraId="43465C6B" w14:textId="3FC0A909" w:rsidR="004B0468" w:rsidRDefault="004B0468" w:rsidP="002E6729">
      <w:pPr>
        <w:pStyle w:val="a9"/>
        <w:numPr>
          <w:ilvl w:val="0"/>
          <w:numId w:val="15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4B0468">
        <w:rPr>
          <w:rFonts w:ascii="TH Sarabun New" w:hAnsi="TH Sarabun New" w:cs="TH Sarabun New"/>
          <w:sz w:val="32"/>
          <w:szCs w:val="32"/>
          <w:cs/>
        </w:rPr>
        <w:t>สถานะการจอง (จองแล้ว / ยกเลิก / สำเร็จ)</w:t>
      </w:r>
    </w:p>
    <w:p w14:paraId="4D55AA57" w14:textId="2C0A15F4" w:rsidR="00A40146" w:rsidRDefault="00A40146" w:rsidP="002E6729">
      <w:pPr>
        <w:pStyle w:val="a9"/>
        <w:numPr>
          <w:ilvl w:val="0"/>
          <w:numId w:val="15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A40146">
        <w:rPr>
          <w:rFonts w:ascii="TH Sarabun New" w:hAnsi="TH Sarabun New" w:cs="TH Sarabun New"/>
          <w:sz w:val="32"/>
          <w:szCs w:val="32"/>
          <w:cs/>
        </w:rPr>
        <w:t>รหัสผู้ใช้งาน</w:t>
      </w:r>
    </w:p>
    <w:p w14:paraId="14A3BA61" w14:textId="3A7964AA" w:rsidR="00A40146" w:rsidRPr="00FD70B3" w:rsidRDefault="00A40146" w:rsidP="002E6729">
      <w:pPr>
        <w:pStyle w:val="a9"/>
        <w:numPr>
          <w:ilvl w:val="0"/>
          <w:numId w:val="15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A40146">
        <w:rPr>
          <w:rFonts w:ascii="TH Sarabun New" w:hAnsi="TH Sarabun New" w:cs="TH Sarabun New"/>
          <w:sz w:val="32"/>
          <w:szCs w:val="32"/>
          <w:cs/>
        </w:rPr>
        <w:t>รหัสบริการ</w:t>
      </w:r>
    </w:p>
    <w:p w14:paraId="106317B2" w14:textId="6900EBA7" w:rsidR="00BA091A" w:rsidRDefault="00BA091A" w:rsidP="002E6729">
      <w:pPr>
        <w:pStyle w:val="a9"/>
        <w:numPr>
          <w:ilvl w:val="0"/>
          <w:numId w:val="11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FD70B3">
        <w:rPr>
          <w:rFonts w:ascii="TH Sarabun New" w:hAnsi="TH Sarabun New" w:cs="TH Sarabun New"/>
          <w:sz w:val="32"/>
          <w:szCs w:val="32"/>
          <w:cs/>
        </w:rPr>
        <w:lastRenderedPageBreak/>
        <w:t xml:space="preserve">การแจ้งเตือน </w:t>
      </w:r>
      <w:r w:rsidR="002D0BE8" w:rsidRPr="002D0BE8">
        <w:rPr>
          <w:rFonts w:ascii="TH Sarabun New" w:hAnsi="TH Sarabun New" w:cs="TH Sarabun New"/>
          <w:sz w:val="32"/>
          <w:szCs w:val="32"/>
          <w:cs/>
        </w:rPr>
        <w:t>ข้อมูลการแจ้งเตือนต่าง ๆ ที่ระบบส่งให้ผู้ใช้งานประกอบด้วย</w:t>
      </w:r>
    </w:p>
    <w:p w14:paraId="6D0BED80" w14:textId="59338387" w:rsidR="009C7170" w:rsidRPr="009C7170" w:rsidRDefault="009C7170" w:rsidP="002E6729">
      <w:pPr>
        <w:pStyle w:val="af2"/>
        <w:numPr>
          <w:ilvl w:val="1"/>
          <w:numId w:val="16"/>
        </w:numPr>
        <w:spacing w:after="0" w:afterAutospacing="0"/>
        <w:ind w:left="2520"/>
        <w:rPr>
          <w:rFonts w:ascii="TH Sarabun New" w:hAnsi="TH Sarabun New" w:cs="TH Sarabun New"/>
          <w:sz w:val="32"/>
          <w:szCs w:val="32"/>
        </w:rPr>
      </w:pPr>
      <w:r w:rsidRPr="009C7170">
        <w:rPr>
          <w:rFonts w:ascii="TH Sarabun New" w:hAnsi="TH Sarabun New" w:cs="TH Sarabun New"/>
          <w:sz w:val="32"/>
          <w:szCs w:val="32"/>
          <w:cs/>
        </w:rPr>
        <w:t>รหัสการแจ้งเตือน</w:t>
      </w:r>
    </w:p>
    <w:p w14:paraId="7DA32E13" w14:textId="2849B014" w:rsidR="009C7170" w:rsidRPr="009C7170" w:rsidRDefault="009C7170" w:rsidP="002E6729">
      <w:pPr>
        <w:pStyle w:val="af2"/>
        <w:numPr>
          <w:ilvl w:val="1"/>
          <w:numId w:val="16"/>
        </w:numPr>
        <w:spacing w:after="0" w:afterAutospacing="0"/>
        <w:ind w:left="2520"/>
        <w:rPr>
          <w:rFonts w:ascii="TH Sarabun New" w:hAnsi="TH Sarabun New" w:cs="TH Sarabun New"/>
          <w:sz w:val="32"/>
          <w:szCs w:val="32"/>
        </w:rPr>
      </w:pPr>
      <w:r w:rsidRPr="009C7170">
        <w:rPr>
          <w:rFonts w:ascii="TH Sarabun New" w:hAnsi="TH Sarabun New" w:cs="TH Sarabun New"/>
          <w:sz w:val="32"/>
          <w:szCs w:val="32"/>
          <w:cs/>
        </w:rPr>
        <w:t>ประเภทการแจ้งเตือน</w:t>
      </w:r>
    </w:p>
    <w:p w14:paraId="782B825D" w14:textId="2DF4C788" w:rsidR="009C7170" w:rsidRPr="009C7170" w:rsidRDefault="009C7170" w:rsidP="002E6729">
      <w:pPr>
        <w:pStyle w:val="af2"/>
        <w:numPr>
          <w:ilvl w:val="1"/>
          <w:numId w:val="16"/>
        </w:numPr>
        <w:spacing w:after="0" w:afterAutospacing="0"/>
        <w:ind w:left="2520"/>
        <w:rPr>
          <w:rFonts w:ascii="TH Sarabun New" w:hAnsi="TH Sarabun New" w:cs="TH Sarabun New"/>
          <w:sz w:val="32"/>
          <w:szCs w:val="32"/>
        </w:rPr>
      </w:pPr>
      <w:r w:rsidRPr="009C7170">
        <w:rPr>
          <w:rFonts w:ascii="TH Sarabun New" w:hAnsi="TH Sarabun New" w:cs="TH Sarabun New"/>
          <w:sz w:val="32"/>
          <w:szCs w:val="32"/>
          <w:cs/>
        </w:rPr>
        <w:t>ข้อความแจ้งเตือน</w:t>
      </w:r>
    </w:p>
    <w:p w14:paraId="3835268B" w14:textId="22978533" w:rsidR="009C7170" w:rsidRPr="009C7170" w:rsidRDefault="009C7170" w:rsidP="002E6729">
      <w:pPr>
        <w:pStyle w:val="af2"/>
        <w:numPr>
          <w:ilvl w:val="1"/>
          <w:numId w:val="16"/>
        </w:numPr>
        <w:spacing w:after="0" w:afterAutospacing="0"/>
        <w:ind w:left="2520"/>
        <w:rPr>
          <w:rFonts w:ascii="TH Sarabun New" w:hAnsi="TH Sarabun New" w:cs="TH Sarabun New"/>
          <w:sz w:val="32"/>
          <w:szCs w:val="32"/>
        </w:rPr>
      </w:pPr>
      <w:r w:rsidRPr="009C7170">
        <w:rPr>
          <w:rFonts w:ascii="TH Sarabun New" w:hAnsi="TH Sarabun New" w:cs="TH Sarabun New"/>
          <w:sz w:val="32"/>
          <w:szCs w:val="32"/>
          <w:cs/>
        </w:rPr>
        <w:t>วันที่และเวลาที่แจ้งเตือน</w:t>
      </w:r>
    </w:p>
    <w:p w14:paraId="6A14669B" w14:textId="29DDB25F" w:rsidR="009C7170" w:rsidRPr="009C7170" w:rsidRDefault="009C7170" w:rsidP="002E6729">
      <w:pPr>
        <w:pStyle w:val="af2"/>
        <w:numPr>
          <w:ilvl w:val="1"/>
          <w:numId w:val="16"/>
        </w:numPr>
        <w:spacing w:after="0" w:afterAutospacing="0"/>
        <w:ind w:left="2520"/>
        <w:rPr>
          <w:rFonts w:ascii="TH Sarabun New" w:hAnsi="TH Sarabun New" w:cs="TH Sarabun New"/>
          <w:sz w:val="32"/>
          <w:szCs w:val="32"/>
        </w:rPr>
      </w:pPr>
      <w:r w:rsidRPr="009C7170">
        <w:rPr>
          <w:rFonts w:ascii="TH Sarabun New" w:hAnsi="TH Sarabun New" w:cs="TH Sarabun New"/>
          <w:sz w:val="32"/>
          <w:szCs w:val="32"/>
          <w:cs/>
        </w:rPr>
        <w:t>สถานะการแจ้งเตือน</w:t>
      </w:r>
    </w:p>
    <w:p w14:paraId="4C141973" w14:textId="3E9C7F9F" w:rsidR="002D0BE8" w:rsidRPr="00DA15D4" w:rsidRDefault="009C7170" w:rsidP="002E6729">
      <w:pPr>
        <w:pStyle w:val="af2"/>
        <w:numPr>
          <w:ilvl w:val="1"/>
          <w:numId w:val="16"/>
        </w:numPr>
        <w:spacing w:after="240" w:afterAutospacing="0"/>
        <w:ind w:left="2520"/>
        <w:rPr>
          <w:rFonts w:ascii="TH Sarabun New" w:hAnsi="TH Sarabun New" w:cs="TH Sarabun New"/>
          <w:sz w:val="32"/>
          <w:szCs w:val="32"/>
        </w:rPr>
      </w:pPr>
      <w:r w:rsidRPr="009C7170">
        <w:rPr>
          <w:rFonts w:ascii="TH Sarabun New" w:hAnsi="TH Sarabun New" w:cs="TH Sarabun New"/>
          <w:sz w:val="32"/>
          <w:szCs w:val="32"/>
          <w:cs/>
        </w:rPr>
        <w:t>รหัสการจอง</w:t>
      </w:r>
    </w:p>
    <w:p w14:paraId="4490AF60" w14:textId="3C6E2069" w:rsidR="00BA091A" w:rsidRDefault="00BA091A" w:rsidP="002E6729">
      <w:pPr>
        <w:pStyle w:val="a9"/>
        <w:numPr>
          <w:ilvl w:val="0"/>
          <w:numId w:val="11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FD70B3">
        <w:rPr>
          <w:rFonts w:ascii="TH Sarabun New" w:hAnsi="TH Sarabun New" w:cs="TH Sarabun New"/>
          <w:sz w:val="32"/>
          <w:szCs w:val="32"/>
          <w:cs/>
        </w:rPr>
        <w:t>ผลการให้บริการ</w:t>
      </w:r>
    </w:p>
    <w:p w14:paraId="04B02956" w14:textId="77777777" w:rsidR="00DA15D4" w:rsidRPr="00DA15D4" w:rsidRDefault="00DA15D4" w:rsidP="002E6729">
      <w:pPr>
        <w:pStyle w:val="af2"/>
        <w:numPr>
          <w:ilvl w:val="0"/>
          <w:numId w:val="17"/>
        </w:numPr>
        <w:spacing w:after="0" w:afterAutospacing="0"/>
        <w:ind w:left="2520"/>
        <w:rPr>
          <w:rFonts w:ascii="TH Sarabun New" w:hAnsi="TH Sarabun New" w:cs="TH Sarabun New"/>
          <w:sz w:val="32"/>
          <w:szCs w:val="32"/>
        </w:rPr>
      </w:pPr>
      <w:r w:rsidRPr="00DA15D4">
        <w:rPr>
          <w:rFonts w:ascii="TH Sarabun New" w:hAnsi="TH Sarabun New" w:cs="TH Sarabun New"/>
          <w:sz w:val="32"/>
          <w:szCs w:val="32"/>
          <w:cs/>
        </w:rPr>
        <w:t>รหัสผลการให้บริการ</w:t>
      </w:r>
    </w:p>
    <w:p w14:paraId="752E6CF4" w14:textId="77777777" w:rsidR="00DA15D4" w:rsidRPr="00DA15D4" w:rsidRDefault="00DA15D4" w:rsidP="002E6729">
      <w:pPr>
        <w:pStyle w:val="af2"/>
        <w:numPr>
          <w:ilvl w:val="0"/>
          <w:numId w:val="17"/>
        </w:numPr>
        <w:spacing w:after="0" w:afterAutospacing="0"/>
        <w:ind w:left="2520"/>
        <w:rPr>
          <w:rFonts w:ascii="TH Sarabun New" w:hAnsi="TH Sarabun New" w:cs="TH Sarabun New"/>
          <w:sz w:val="32"/>
          <w:szCs w:val="32"/>
        </w:rPr>
      </w:pPr>
      <w:r w:rsidRPr="00DA15D4">
        <w:rPr>
          <w:rFonts w:ascii="TH Sarabun New" w:hAnsi="TH Sarabun New" w:cs="TH Sarabun New"/>
          <w:sz w:val="32"/>
          <w:szCs w:val="32"/>
          <w:cs/>
        </w:rPr>
        <w:t>วันที่ให้บริการ</w:t>
      </w:r>
    </w:p>
    <w:p w14:paraId="1116CCFF" w14:textId="77777777" w:rsidR="00DA15D4" w:rsidRPr="00DA15D4" w:rsidRDefault="00DA15D4" w:rsidP="002E6729">
      <w:pPr>
        <w:pStyle w:val="af2"/>
        <w:numPr>
          <w:ilvl w:val="0"/>
          <w:numId w:val="17"/>
        </w:numPr>
        <w:spacing w:after="0" w:afterAutospacing="0"/>
        <w:ind w:left="2520"/>
        <w:rPr>
          <w:rFonts w:ascii="TH Sarabun New" w:hAnsi="TH Sarabun New" w:cs="TH Sarabun New"/>
          <w:sz w:val="32"/>
          <w:szCs w:val="32"/>
        </w:rPr>
      </w:pPr>
      <w:r w:rsidRPr="00DA15D4">
        <w:rPr>
          <w:rFonts w:ascii="TH Sarabun New" w:hAnsi="TH Sarabun New" w:cs="TH Sarabun New"/>
          <w:sz w:val="32"/>
          <w:szCs w:val="32"/>
          <w:cs/>
        </w:rPr>
        <w:t>รายละเอียดผลการให้บริการ</w:t>
      </w:r>
    </w:p>
    <w:p w14:paraId="32C30BF5" w14:textId="77777777" w:rsidR="00DA15D4" w:rsidRPr="00DA15D4" w:rsidRDefault="00DA15D4" w:rsidP="002E6729">
      <w:pPr>
        <w:pStyle w:val="af2"/>
        <w:numPr>
          <w:ilvl w:val="0"/>
          <w:numId w:val="17"/>
        </w:numPr>
        <w:spacing w:after="0" w:afterAutospacing="0"/>
        <w:ind w:left="2520"/>
        <w:rPr>
          <w:rFonts w:ascii="TH Sarabun New" w:hAnsi="TH Sarabun New" w:cs="TH Sarabun New"/>
          <w:sz w:val="32"/>
          <w:szCs w:val="32"/>
        </w:rPr>
      </w:pPr>
      <w:r w:rsidRPr="00DA15D4">
        <w:rPr>
          <w:rFonts w:ascii="TH Sarabun New" w:hAnsi="TH Sarabun New" w:cs="TH Sarabun New"/>
          <w:sz w:val="32"/>
          <w:szCs w:val="32"/>
          <w:cs/>
        </w:rPr>
        <w:t>หมายเหตุเพิ่มเติม</w:t>
      </w:r>
    </w:p>
    <w:p w14:paraId="7FAE8E1E" w14:textId="77777777" w:rsidR="00DA15D4" w:rsidRDefault="00DA15D4" w:rsidP="002E6729">
      <w:pPr>
        <w:pStyle w:val="af2"/>
        <w:numPr>
          <w:ilvl w:val="0"/>
          <w:numId w:val="17"/>
        </w:numPr>
        <w:spacing w:after="0" w:afterAutospacing="0"/>
        <w:ind w:left="2520"/>
        <w:rPr>
          <w:rFonts w:ascii="TH Sarabun New" w:hAnsi="TH Sarabun New" w:cs="TH Sarabun New"/>
          <w:sz w:val="32"/>
          <w:szCs w:val="32"/>
        </w:rPr>
      </w:pPr>
      <w:r w:rsidRPr="00DA15D4">
        <w:rPr>
          <w:rFonts w:ascii="TH Sarabun New" w:hAnsi="TH Sarabun New" w:cs="TH Sarabun New"/>
          <w:sz w:val="32"/>
          <w:szCs w:val="32"/>
          <w:cs/>
        </w:rPr>
        <w:t>รหัสการจอง</w:t>
      </w:r>
    </w:p>
    <w:p w14:paraId="7494BA6F" w14:textId="4AE0D6E3" w:rsidR="00FD0C36" w:rsidRDefault="00D55394" w:rsidP="00FD0C36">
      <w:pPr>
        <w:tabs>
          <w:tab w:val="left" w:pos="3891"/>
        </w:tabs>
        <w:spacing w:after="240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360" behindDoc="0" locked="0" layoutInCell="1" allowOverlap="1" wp14:anchorId="4DF919F8" wp14:editId="59279E84">
                <wp:simplePos x="0" y="0"/>
                <wp:positionH relativeFrom="column">
                  <wp:posOffset>-424815</wp:posOffset>
                </wp:positionH>
                <wp:positionV relativeFrom="paragraph">
                  <wp:posOffset>5988685</wp:posOffset>
                </wp:positionV>
                <wp:extent cx="6683375" cy="635"/>
                <wp:effectExtent l="0" t="0" r="0" b="0"/>
                <wp:wrapSquare wrapText="bothSides"/>
                <wp:docPr id="18213206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3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D09F0A" w14:textId="7E09AC6F" w:rsidR="00D55394" w:rsidRPr="00D55394" w:rsidRDefault="00D55394" w:rsidP="00D55394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lang w:val="th-TH"/>
                              </w:rPr>
                            </w:pPr>
                            <w:bookmarkStart w:id="218" w:name="_Toc221299115"/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t xml:space="preserve">3.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instrText xml:space="preserve">_3. \* ARABIC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</w:rPr>
                              <w:t>12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 xml:space="preserve"> แผนภาพแสดงความสัมพันธ์ระหว่างข้อมูล</w:t>
                            </w:r>
                            <w:bookmarkEnd w:id="21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919F8" id="_x0000_s1073" type="#_x0000_t202" style="position:absolute;margin-left:-33.45pt;margin-top:471.55pt;width:526.25pt;height:.05pt;z-index:251658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" stroked="f">
                <v:textbox style="mso-fit-shape-to-text:t" inset="0,0,0,0">
                  <w:txbxContent>
                    <w:p w14:paraId="41D09F0A" w14:textId="7E09AC6F" w:rsidR="00D55394" w:rsidRPr="00D55394" w:rsidRDefault="00D55394" w:rsidP="00D55394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sz w:val="32"/>
                          <w:szCs w:val="32"/>
                          <w:lang w:val="th-TH"/>
                        </w:rPr>
                      </w:pPr>
                      <w:bookmarkStart w:id="246" w:name="_Toc221299115"/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  <w:t xml:space="preserve">3.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  <w:fldChar w:fldCharType="begin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  <w:instrText xml:space="preserve"> SEQ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  <w:instrText xml:space="preserve">_3. \* ARABIC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sz w:val="32"/>
                          <w:szCs w:val="32"/>
                        </w:rPr>
                        <w:t>12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  <w:fldChar w:fldCharType="end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  <w:cs/>
                        </w:rPr>
                        <w:t xml:space="preserve"> แผนภาพแสดงความสัมพันธ์ระหว่างข้อมูล</w:t>
                      </w:r>
                      <w:bookmarkEnd w:id="246"/>
                    </w:p>
                  </w:txbxContent>
                </v:textbox>
                <w10:wrap type="square"/>
              </v:shape>
            </w:pict>
          </mc:Fallback>
        </mc:AlternateContent>
      </w:r>
      <w:r w:rsidR="000E689C">
        <w:rPr>
          <w:rFonts w:ascii="TH Sarabun New" w:hAnsi="TH Sarabun New" w:cs="TH Sarabun New" w:hint="cs"/>
          <w:noProof/>
          <w:sz w:val="32"/>
          <w:szCs w:val="32"/>
          <w:lang w:val="th-TH"/>
        </w:rPr>
        <w:drawing>
          <wp:anchor distT="0" distB="0" distL="114300" distR="114300" simplePos="0" relativeHeight="251658245" behindDoc="0" locked="0" layoutInCell="1" allowOverlap="1" wp14:anchorId="4FF9E5D2" wp14:editId="0AC43645">
            <wp:simplePos x="0" y="0"/>
            <wp:positionH relativeFrom="margin">
              <wp:posOffset>-424815</wp:posOffset>
            </wp:positionH>
            <wp:positionV relativeFrom="paragraph">
              <wp:posOffset>0</wp:posOffset>
            </wp:positionV>
            <wp:extent cx="6683375" cy="5931535"/>
            <wp:effectExtent l="0" t="0" r="3175" b="0"/>
            <wp:wrapSquare wrapText="bothSides"/>
            <wp:docPr id="569543536" name="รูปภาพ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43536" name="รูปภาพ 569543536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3375" cy="5931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F2A84E" w14:textId="4E0AB431" w:rsidR="002B34B2" w:rsidRDefault="002B34B2" w:rsidP="00E32DAD">
      <w:pPr>
        <w:tabs>
          <w:tab w:val="left" w:pos="3891"/>
        </w:tabs>
        <w:ind w:firstLine="864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รูปที่ 3.</w:t>
      </w:r>
      <w:r w:rsidR="003A4AFB">
        <w:rPr>
          <w:rFonts w:ascii="TH Sarabun New" w:hAnsi="TH Sarabun New" w:cs="TH Sarabun New"/>
          <w:sz w:val="32"/>
          <w:szCs w:val="32"/>
        </w:rPr>
        <w:t>12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="00FB67FA" w:rsidRPr="00FB67FA">
        <w:rPr>
          <w:rFonts w:ascii="TH Sarabun New" w:hAnsi="TH Sarabun New" w:cs="TH Sarabun New"/>
          <w:sz w:val="32"/>
          <w:szCs w:val="32"/>
          <w:cs/>
        </w:rPr>
        <w:t>แผนภาพแสดงความสัมพันธ์ระหว่างข้อมูลของระบบจองคิวและจัดการให้บริการทำเล็บออนไลน์ ถูกออกแบบให้มีความสัมพันธ์ของข้อมูลในรูปแบบ</w:t>
      </w:r>
      <w:r w:rsidR="00FB67FA" w:rsidRPr="00FB67FA">
        <w:rPr>
          <w:rFonts w:ascii="TH Sarabun New" w:hAnsi="TH Sarabun New" w:cs="TH Sarabun New"/>
          <w:sz w:val="32"/>
          <w:szCs w:val="32"/>
        </w:rPr>
        <w:t xml:space="preserve"> One to Many</w:t>
      </w:r>
      <w:r w:rsidR="00FB67FA">
        <w:rPr>
          <w:rFonts w:ascii="TH Sarabun New" w:hAnsi="TH Sarabun New" w:cs="TH Sarabun New"/>
          <w:sz w:val="32"/>
          <w:szCs w:val="32"/>
        </w:rPr>
        <w:t xml:space="preserve"> </w:t>
      </w:r>
      <w:r w:rsidR="00F43736">
        <w:rPr>
          <w:rFonts w:ascii="TH Sarabun New" w:hAnsi="TH Sarabun New" w:cs="TH Sarabun New" w:hint="cs"/>
          <w:sz w:val="32"/>
          <w:szCs w:val="32"/>
          <w:cs/>
        </w:rPr>
        <w:t>เป็นหลัก ประกอบด้วยข้อมูลของ</w:t>
      </w:r>
      <w:r w:rsidR="007B2E6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B2E6C" w:rsidRPr="007B2E6C">
        <w:rPr>
          <w:rFonts w:ascii="TH Sarabun New" w:hAnsi="TH Sarabun New" w:cs="TH Sarabun New"/>
          <w:sz w:val="32"/>
          <w:szCs w:val="32"/>
          <w:cs/>
        </w:rPr>
        <w:t>ผู้ใช้งาน</w:t>
      </w:r>
      <w:r w:rsidR="007F2CA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F2CA4" w:rsidRPr="007F2CA4">
        <w:rPr>
          <w:rFonts w:ascii="TH Sarabun New" w:hAnsi="TH Sarabun New" w:cs="TH Sarabun New"/>
          <w:sz w:val="32"/>
          <w:szCs w:val="32"/>
          <w:cs/>
        </w:rPr>
        <w:t>บริการทำเล็บ</w:t>
      </w:r>
      <w:r w:rsidR="00C606A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606A2" w:rsidRPr="00C606A2">
        <w:rPr>
          <w:rFonts w:ascii="TH Sarabun New" w:hAnsi="TH Sarabun New" w:cs="TH Sarabun New"/>
          <w:sz w:val="32"/>
          <w:szCs w:val="32"/>
          <w:cs/>
        </w:rPr>
        <w:t>การจองคิว</w:t>
      </w:r>
      <w:r w:rsidR="00C606A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606A2" w:rsidRPr="00C606A2">
        <w:rPr>
          <w:rFonts w:ascii="TH Sarabun New" w:hAnsi="TH Sarabun New" w:cs="TH Sarabun New"/>
          <w:sz w:val="32"/>
          <w:szCs w:val="32"/>
          <w:cs/>
        </w:rPr>
        <w:t>การแจ้งเตือน</w:t>
      </w:r>
      <w:r w:rsidR="00C606A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606A2" w:rsidRPr="00C606A2">
        <w:rPr>
          <w:rFonts w:ascii="TH Sarabun New" w:hAnsi="TH Sarabun New" w:cs="TH Sarabun New"/>
          <w:sz w:val="32"/>
          <w:szCs w:val="32"/>
          <w:cs/>
        </w:rPr>
        <w:t>ผลการให้บริการ</w:t>
      </w:r>
      <w:r w:rsidR="00C606A2">
        <w:rPr>
          <w:rFonts w:ascii="TH Sarabun New" w:hAnsi="TH Sarabun New" w:cs="TH Sarabun New" w:hint="cs"/>
          <w:sz w:val="32"/>
          <w:szCs w:val="32"/>
          <w:cs/>
        </w:rPr>
        <w:t xml:space="preserve"> โดยสามารถอธิบาย</w:t>
      </w:r>
      <w:r w:rsidR="00223BA5">
        <w:rPr>
          <w:rFonts w:ascii="TH Sarabun New" w:hAnsi="TH Sarabun New" w:cs="TH Sarabun New" w:hint="cs"/>
          <w:sz w:val="32"/>
          <w:szCs w:val="32"/>
          <w:cs/>
        </w:rPr>
        <w:t>ความสัมพันธ์หลักๆ ได้ดังนี้</w:t>
      </w:r>
    </w:p>
    <w:p w14:paraId="0CFA1E3C" w14:textId="1DE4BF74" w:rsidR="008C1EE0" w:rsidRPr="008C1EE0" w:rsidRDefault="00C224F4" w:rsidP="001811D9">
      <w:pPr>
        <w:pStyle w:val="a9"/>
        <w:numPr>
          <w:ilvl w:val="1"/>
          <w:numId w:val="18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หนึ่ง</w:t>
      </w:r>
      <w:r w:rsidR="008C1EE0" w:rsidRPr="008C1EE0">
        <w:rPr>
          <w:rFonts w:ascii="TH Sarabun New" w:hAnsi="TH Sarabun New" w:cs="TH Sarabun New"/>
          <w:sz w:val="32"/>
          <w:szCs w:val="32"/>
          <w:cs/>
        </w:rPr>
        <w:t xml:space="preserve">ผู้ใช้งานสามารถทำการจองคิวได้หลายครั้ง </w:t>
      </w:r>
      <w:r w:rsidR="002717B6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8C1EE0" w:rsidRPr="008C1EE0">
        <w:rPr>
          <w:rFonts w:ascii="TH Sarabun New" w:hAnsi="TH Sarabun New" w:cs="TH Sarabun New"/>
          <w:sz w:val="32"/>
          <w:szCs w:val="32"/>
          <w:cs/>
        </w:rPr>
        <w:t>การจองคิวแต่ละครั้งจะเป็นของผู้ใช้งานเพียงคนเดียว</w:t>
      </w:r>
    </w:p>
    <w:p w14:paraId="726692C6" w14:textId="2E69A830" w:rsidR="008C1EE0" w:rsidRPr="008C1EE0" w:rsidRDefault="002717B6" w:rsidP="001811D9">
      <w:pPr>
        <w:pStyle w:val="a9"/>
        <w:numPr>
          <w:ilvl w:val="1"/>
          <w:numId w:val="18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หนึ่ง</w:t>
      </w:r>
      <w:r w:rsidR="008C1EE0" w:rsidRPr="008C1EE0">
        <w:rPr>
          <w:rFonts w:ascii="TH Sarabun New" w:hAnsi="TH Sarabun New" w:cs="TH Sarabun New"/>
          <w:sz w:val="32"/>
          <w:szCs w:val="32"/>
          <w:cs/>
        </w:rPr>
        <w:t xml:space="preserve">บริการทำเล็บสามารถถูกเลือกใช้งานได้หลายการจอง </w:t>
      </w:r>
      <w:r w:rsidR="002955F4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8C1EE0" w:rsidRPr="008C1EE0">
        <w:rPr>
          <w:rFonts w:ascii="TH Sarabun New" w:hAnsi="TH Sarabun New" w:cs="TH Sarabun New"/>
          <w:sz w:val="32"/>
          <w:szCs w:val="32"/>
          <w:cs/>
        </w:rPr>
        <w:t>การจองคิวแต่ละครั้งจะเลือกบริการเพียงหนึ่งรายการ</w:t>
      </w:r>
    </w:p>
    <w:p w14:paraId="5154AF80" w14:textId="77777777" w:rsidR="00226989" w:rsidRDefault="00F05A41" w:rsidP="001811D9">
      <w:pPr>
        <w:pStyle w:val="a9"/>
        <w:numPr>
          <w:ilvl w:val="1"/>
          <w:numId w:val="18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หนึ่ง</w:t>
      </w:r>
      <w:r w:rsidR="008C1EE0" w:rsidRPr="008C1EE0">
        <w:rPr>
          <w:rFonts w:ascii="TH Sarabun New" w:hAnsi="TH Sarabun New" w:cs="TH Sarabun New"/>
          <w:sz w:val="32"/>
          <w:szCs w:val="32"/>
          <w:cs/>
        </w:rPr>
        <w:t>พนักงา</w:t>
      </w:r>
      <w:r>
        <w:rPr>
          <w:rFonts w:ascii="TH Sarabun New" w:hAnsi="TH Sarabun New" w:cs="TH Sarabun New" w:hint="cs"/>
          <w:sz w:val="32"/>
          <w:szCs w:val="32"/>
          <w:cs/>
        </w:rPr>
        <w:t>นส</w:t>
      </w:r>
      <w:r w:rsidR="008C1EE0" w:rsidRPr="008C1EE0">
        <w:rPr>
          <w:rFonts w:ascii="TH Sarabun New" w:hAnsi="TH Sarabun New" w:cs="TH Sarabun New"/>
          <w:sz w:val="32"/>
          <w:szCs w:val="32"/>
          <w:cs/>
        </w:rPr>
        <w:t xml:space="preserve">ามารถให้บริการลูกค้าได้หลายการจอง </w:t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8C1EE0" w:rsidRPr="008C1EE0">
        <w:rPr>
          <w:rFonts w:ascii="TH Sarabun New" w:hAnsi="TH Sarabun New" w:cs="TH Sarabun New"/>
          <w:sz w:val="32"/>
          <w:szCs w:val="32"/>
          <w:cs/>
        </w:rPr>
        <w:t>การจองคิวแต่ละครั้งจะถูก</w:t>
      </w:r>
    </w:p>
    <w:p w14:paraId="6419B1DC" w14:textId="48787CB3" w:rsidR="008C1EE0" w:rsidRPr="008C1EE0" w:rsidRDefault="008C1EE0" w:rsidP="00226989">
      <w:p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8C1EE0">
        <w:rPr>
          <w:rFonts w:ascii="TH Sarabun New" w:hAnsi="TH Sarabun New" w:cs="TH Sarabun New"/>
          <w:sz w:val="32"/>
          <w:szCs w:val="32"/>
          <w:cs/>
        </w:rPr>
        <w:t>กำหนดให้พนักงานผู้ให้บริการเพียงหนึ่งคน</w:t>
      </w:r>
    </w:p>
    <w:p w14:paraId="48C92F8B" w14:textId="262C8864" w:rsidR="008C1EE0" w:rsidRPr="008C1EE0" w:rsidRDefault="00F05A41" w:rsidP="001811D9">
      <w:pPr>
        <w:pStyle w:val="a9"/>
        <w:numPr>
          <w:ilvl w:val="1"/>
          <w:numId w:val="18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หนึ่ง</w:t>
      </w:r>
      <w:r w:rsidR="008C1EE0" w:rsidRPr="008C1EE0">
        <w:rPr>
          <w:rFonts w:ascii="TH Sarabun New" w:hAnsi="TH Sarabun New" w:cs="TH Sarabun New"/>
          <w:sz w:val="32"/>
          <w:szCs w:val="32"/>
          <w:cs/>
        </w:rPr>
        <w:t xml:space="preserve">การจองคิวสามารถมีการแจ้งเตือนได้หลายครั้ง </w:t>
      </w:r>
    </w:p>
    <w:p w14:paraId="06BA7176" w14:textId="77777777" w:rsidR="00E32DAD" w:rsidRDefault="008C1EE0" w:rsidP="001811D9">
      <w:pPr>
        <w:pStyle w:val="a9"/>
        <w:numPr>
          <w:ilvl w:val="1"/>
          <w:numId w:val="18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8C1EE0">
        <w:rPr>
          <w:rFonts w:ascii="TH Sarabun New" w:hAnsi="TH Sarabun New" w:cs="TH Sarabun New"/>
          <w:sz w:val="32"/>
          <w:szCs w:val="32"/>
          <w:cs/>
        </w:rPr>
        <w:t>หนึ่งรายการสามารถมีผลการให้บริการได้หนึ่งรายการหรือมากกว่า ในกรณีที่มีการ</w:t>
      </w:r>
    </w:p>
    <w:p w14:paraId="0719338C" w14:textId="72064BC5" w:rsidR="008C1EE0" w:rsidRDefault="008C1EE0" w:rsidP="00E32DAD">
      <w:p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8C1EE0">
        <w:rPr>
          <w:rFonts w:ascii="TH Sarabun New" w:hAnsi="TH Sarabun New" w:cs="TH Sarabun New"/>
          <w:sz w:val="32"/>
          <w:szCs w:val="32"/>
          <w:cs/>
        </w:rPr>
        <w:t>บันทึกรายละเอียดเพิ่มเติมเกี่ยวกับการให้บริการ</w:t>
      </w:r>
    </w:p>
    <w:p w14:paraId="46E091A7" w14:textId="2BE39055" w:rsidR="002109F7" w:rsidRPr="00DF4138" w:rsidRDefault="00E32DAD" w:rsidP="00DF4138">
      <w:pPr>
        <w:pStyle w:val="3"/>
        <w:rPr>
          <w:rFonts w:ascii="TH Sarabun New" w:hAnsi="TH Sarabun New" w:cs="TH Sarabun New"/>
          <w:b/>
          <w:bCs/>
          <w:sz w:val="32"/>
          <w:szCs w:val="32"/>
        </w:rPr>
      </w:pPr>
      <w:bookmarkStart w:id="219" w:name="_Toc221297176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3.3.2 พจนานุกรมข้อมูล</w:t>
      </w:r>
      <w:bookmarkEnd w:id="219"/>
    </w:p>
    <w:p w14:paraId="22476579" w14:textId="217B82D8" w:rsidR="00E32DAD" w:rsidRDefault="00F266A4" w:rsidP="00F266A4">
      <w:pPr>
        <w:tabs>
          <w:tab w:val="left" w:pos="3891"/>
        </w:tabs>
        <w:spacing w:after="360"/>
        <w:ind w:firstLine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ในส่วนของ</w:t>
      </w:r>
      <w:r w:rsidRPr="00F266A4">
        <w:rPr>
          <w:rFonts w:ascii="TH Sarabun New" w:hAnsi="TH Sarabun New" w:cs="TH Sarabun New"/>
          <w:sz w:val="32"/>
          <w:szCs w:val="32"/>
          <w:cs/>
        </w:rPr>
        <w:t>พจนานุกรมข้อมูลเป็นเอกสารที่ใช้อธิบายรายละเอียดของข้อมูลที่ใช้ภายในระบบจองคิวและจัดการให้บริการทำเล็บออนไลน์ โดยระบุชื่อข้อมูล ความหมาย รูปแบบ และแหล่งที่มาของข้อมูล เพื่อให้ผู้พัฒนาระบบและผู้ที่เกี่ยวข้องมีความเข้าใจตรงกัน และช่วยลดความคลาดเคลื่อนในการออกแบบฐานข้อมูลและการพัฒนาระบบ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F266A4">
        <w:rPr>
          <w:rFonts w:ascii="TH Sarabun New" w:hAnsi="TH Sarabun New" w:cs="TH Sarabun New"/>
          <w:sz w:val="32"/>
          <w:szCs w:val="32"/>
          <w:cs/>
        </w:rPr>
        <w:t>พจนานุกรมข้อมูลของระบบนี้ครอบคลุมข้อมูลสำคัญ ได้แก่ ข้อมูล</w:t>
      </w:r>
      <w:r w:rsidR="002D2B13">
        <w:rPr>
          <w:rFonts w:ascii="TH Sarabun New" w:hAnsi="TH Sarabun New" w:cs="TH Sarabun New" w:hint="cs"/>
          <w:sz w:val="32"/>
          <w:szCs w:val="32"/>
          <w:cs/>
        </w:rPr>
        <w:t>ผู้ใช้งาน</w:t>
      </w:r>
      <w:r w:rsidRPr="00F266A4">
        <w:rPr>
          <w:rFonts w:ascii="TH Sarabun New" w:hAnsi="TH Sarabun New" w:cs="TH Sarabun New"/>
          <w:sz w:val="32"/>
          <w:szCs w:val="32"/>
          <w:cs/>
        </w:rPr>
        <w:t xml:space="preserve"> ข้อมูลบริการ ข้อมูลการจองคิว</w:t>
      </w:r>
      <w:r w:rsidR="002D2B13">
        <w:rPr>
          <w:rFonts w:ascii="TH Sarabun New" w:hAnsi="TH Sarabun New" w:cs="TH Sarabun New" w:hint="cs"/>
          <w:sz w:val="32"/>
          <w:szCs w:val="32"/>
          <w:cs/>
        </w:rPr>
        <w:t xml:space="preserve"> ข้อมูลการแจ้งเตือน และ ข้อมูลผลการให้บริการ</w:t>
      </w:r>
      <w:r w:rsidRPr="00F266A4">
        <w:rPr>
          <w:rFonts w:ascii="TH Sarabun New" w:hAnsi="TH Sarabun New" w:cs="TH Sarabun New"/>
          <w:sz w:val="32"/>
          <w:szCs w:val="32"/>
          <w:cs/>
        </w:rPr>
        <w:t xml:space="preserve"> ซึ่งมีรายละเอียดดังต่อไปนี้</w:t>
      </w:r>
    </w:p>
    <w:p w14:paraId="61A924B9" w14:textId="3AA0D38D" w:rsidR="00E3000F" w:rsidRDefault="00E3000F" w:rsidP="002109F7">
      <w:pPr>
        <w:tabs>
          <w:tab w:val="left" w:pos="3891"/>
        </w:tabs>
        <w:spacing w:after="360"/>
        <w:rPr>
          <w:rFonts w:ascii="TH Sarabun New" w:hAnsi="TH Sarabun New" w:cs="TH Sarabun New"/>
          <w:sz w:val="32"/>
          <w:szCs w:val="32"/>
        </w:rPr>
      </w:pPr>
      <w:r w:rsidRPr="00C45F11"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ตารางที่ 3.1</w:t>
      </w:r>
      <w:r w:rsidR="001A2476" w:rsidRPr="00C45F1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5445EC" w:rsidRPr="00C45F11">
        <w:rPr>
          <w:rFonts w:ascii="TH Sarabun New" w:hAnsi="TH Sarabun New" w:cs="TH Sarabun New" w:hint="cs"/>
          <w:b/>
          <w:bCs/>
          <w:sz w:val="32"/>
          <w:szCs w:val="32"/>
          <w:cs/>
        </w:rPr>
        <w:t>ข้อมูล</w:t>
      </w:r>
      <w:r w:rsidR="00242ED6" w:rsidRPr="00C45F11">
        <w:rPr>
          <w:rFonts w:ascii="TH Sarabun New" w:hAnsi="TH Sarabun New" w:cs="TH Sarabun New"/>
          <w:b/>
          <w:bCs/>
          <w:sz w:val="32"/>
          <w:szCs w:val="32"/>
          <w:cs/>
        </w:rPr>
        <w:t>ผู้ใช้งาน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A6F00" w14:paraId="11B71874" w14:textId="77777777" w:rsidTr="00D2524A">
        <w:tc>
          <w:tcPr>
            <w:tcW w:w="2254" w:type="dxa"/>
          </w:tcPr>
          <w:p w14:paraId="2BD92A42" w14:textId="31D1E060" w:rsidR="00D2524A" w:rsidRDefault="00D2524A" w:rsidP="008E356D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 ข้อมูล</w:t>
            </w:r>
          </w:p>
        </w:tc>
        <w:tc>
          <w:tcPr>
            <w:tcW w:w="2254" w:type="dxa"/>
          </w:tcPr>
          <w:p w14:paraId="4536DE79" w14:textId="2C0BD4C1" w:rsidR="00D2524A" w:rsidRDefault="00D2524A" w:rsidP="008E356D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ประเภทข้อมูล</w:t>
            </w:r>
          </w:p>
        </w:tc>
        <w:tc>
          <w:tcPr>
            <w:tcW w:w="2254" w:type="dxa"/>
          </w:tcPr>
          <w:p w14:paraId="6501A025" w14:textId="10B07047" w:rsidR="00D2524A" w:rsidRDefault="00D2524A" w:rsidP="008E356D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จำนวนสำหรับการจัดเก็บ</w:t>
            </w:r>
          </w:p>
        </w:tc>
        <w:tc>
          <w:tcPr>
            <w:tcW w:w="2254" w:type="dxa"/>
          </w:tcPr>
          <w:p w14:paraId="0A69A3A1" w14:textId="074F461B" w:rsidR="00D2524A" w:rsidRDefault="00D2524A" w:rsidP="008E356D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Key Type</w:t>
            </w:r>
          </w:p>
        </w:tc>
      </w:tr>
      <w:tr w:rsidR="000A6F00" w14:paraId="42A78AD5" w14:textId="77777777" w:rsidTr="00D2524A">
        <w:tc>
          <w:tcPr>
            <w:tcW w:w="2254" w:type="dxa"/>
          </w:tcPr>
          <w:p w14:paraId="3831E020" w14:textId="507029BF" w:rsidR="00D2524A" w:rsidRDefault="00394857" w:rsidP="004C1F14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4857">
              <w:rPr>
                <w:rFonts w:ascii="TH Sarabun New" w:hAnsi="TH Sarabun New" w:cs="TH Sarabun New"/>
                <w:sz w:val="32"/>
                <w:szCs w:val="32"/>
                <w:cs/>
              </w:rPr>
              <w:t>รหัสผู้ใช้งาน</w:t>
            </w:r>
          </w:p>
        </w:tc>
        <w:tc>
          <w:tcPr>
            <w:tcW w:w="2254" w:type="dxa"/>
          </w:tcPr>
          <w:p w14:paraId="6C6FF820" w14:textId="21FBB7EC" w:rsidR="00D2524A" w:rsidRDefault="0084435D" w:rsidP="004C1F14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2254" w:type="dxa"/>
          </w:tcPr>
          <w:p w14:paraId="1E8ECEED" w14:textId="083B962D" w:rsidR="00D2524A" w:rsidRDefault="004C1F14" w:rsidP="004C1F14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11</w:t>
            </w:r>
          </w:p>
        </w:tc>
        <w:tc>
          <w:tcPr>
            <w:tcW w:w="2254" w:type="dxa"/>
          </w:tcPr>
          <w:p w14:paraId="67A511C4" w14:textId="48D8B1DD" w:rsidR="00D2524A" w:rsidRDefault="00A46E23" w:rsidP="00A46E2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PK</w:t>
            </w:r>
          </w:p>
        </w:tc>
      </w:tr>
      <w:tr w:rsidR="000A6F00" w14:paraId="03E1D441" w14:textId="77777777" w:rsidTr="00D2524A">
        <w:tc>
          <w:tcPr>
            <w:tcW w:w="2254" w:type="dxa"/>
          </w:tcPr>
          <w:p w14:paraId="3085E62C" w14:textId="03858824" w:rsidR="00D2524A" w:rsidRDefault="00605A77" w:rsidP="004C1F14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ชื่อ</w:t>
            </w:r>
            <w:r w:rsidR="00F266A4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หรือ ชื่อเล่น</w:t>
            </w:r>
          </w:p>
        </w:tc>
        <w:tc>
          <w:tcPr>
            <w:tcW w:w="2254" w:type="dxa"/>
          </w:tcPr>
          <w:p w14:paraId="1BDBE2D4" w14:textId="472D4653" w:rsidR="00D2524A" w:rsidRDefault="0084435D" w:rsidP="004C1F14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VA</w:t>
            </w:r>
            <w:r w:rsidR="008B4772">
              <w:rPr>
                <w:rFonts w:ascii="TH Sarabun New" w:hAnsi="TH Sarabun New" w:cs="TH Sarabun New"/>
                <w:sz w:val="32"/>
                <w:szCs w:val="32"/>
              </w:rPr>
              <w:t>RCHAR</w:t>
            </w:r>
          </w:p>
        </w:tc>
        <w:tc>
          <w:tcPr>
            <w:tcW w:w="2254" w:type="dxa"/>
          </w:tcPr>
          <w:p w14:paraId="5D99A55F" w14:textId="4103EB22" w:rsidR="00D2524A" w:rsidRDefault="004C1F14" w:rsidP="00CF17B8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2254" w:type="dxa"/>
          </w:tcPr>
          <w:p w14:paraId="6A6A1CDA" w14:textId="3C2C49FF" w:rsidR="00D2524A" w:rsidRDefault="00A46E23" w:rsidP="00A46E2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0A6F00" w14:paraId="3C2C4C5D" w14:textId="77777777" w:rsidTr="00D2524A">
        <w:tc>
          <w:tcPr>
            <w:tcW w:w="2254" w:type="dxa"/>
          </w:tcPr>
          <w:p w14:paraId="09987B29" w14:textId="4CE27E34" w:rsidR="008B4772" w:rsidRDefault="008B4772" w:rsidP="004C1F14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05A77">
              <w:rPr>
                <w:rFonts w:ascii="TH Sarabun New" w:hAnsi="TH Sarabun New" w:cs="TH Sarabun New"/>
                <w:sz w:val="32"/>
                <w:szCs w:val="32"/>
                <w:cs/>
              </w:rPr>
              <w:t>เบอร์โทรศัพท์</w:t>
            </w:r>
          </w:p>
        </w:tc>
        <w:tc>
          <w:tcPr>
            <w:tcW w:w="2254" w:type="dxa"/>
          </w:tcPr>
          <w:p w14:paraId="39B99A8D" w14:textId="3AB4C3B4" w:rsidR="008B4772" w:rsidRDefault="008B4772" w:rsidP="004C1F14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2254" w:type="dxa"/>
          </w:tcPr>
          <w:p w14:paraId="206AF814" w14:textId="61A7247F" w:rsidR="008B4772" w:rsidRDefault="004C1F14" w:rsidP="00CF17B8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15</w:t>
            </w:r>
          </w:p>
        </w:tc>
        <w:tc>
          <w:tcPr>
            <w:tcW w:w="2254" w:type="dxa"/>
          </w:tcPr>
          <w:p w14:paraId="42BBDD79" w14:textId="0A1F85E5" w:rsidR="008B4772" w:rsidRDefault="00A46E23" w:rsidP="00A46E2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0A6F00" w14:paraId="33DDDB6A" w14:textId="77777777" w:rsidTr="00D2524A">
        <w:tc>
          <w:tcPr>
            <w:tcW w:w="2254" w:type="dxa"/>
          </w:tcPr>
          <w:p w14:paraId="0A7A6AB9" w14:textId="66DE6FFE" w:rsidR="008B4772" w:rsidRDefault="008B4772" w:rsidP="004C1F14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05A77">
              <w:rPr>
                <w:rFonts w:ascii="TH Sarabun New" w:hAnsi="TH Sarabun New" w:cs="TH Sarabun New"/>
                <w:sz w:val="32"/>
                <w:szCs w:val="32"/>
              </w:rPr>
              <w:t>LINE User ID</w:t>
            </w:r>
          </w:p>
        </w:tc>
        <w:tc>
          <w:tcPr>
            <w:tcW w:w="2254" w:type="dxa"/>
          </w:tcPr>
          <w:p w14:paraId="155CF401" w14:textId="4D2A27C5" w:rsidR="008B4772" w:rsidRDefault="008B4772" w:rsidP="004C1F14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2254" w:type="dxa"/>
          </w:tcPr>
          <w:p w14:paraId="2A099811" w14:textId="56F3385A" w:rsidR="008B4772" w:rsidRDefault="00D052E7" w:rsidP="00CF17B8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2254" w:type="dxa"/>
          </w:tcPr>
          <w:p w14:paraId="4D1B8583" w14:textId="766055E4" w:rsidR="008B4772" w:rsidRDefault="00A46E23" w:rsidP="00A46E2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</w:tbl>
    <w:p w14:paraId="4F10C011" w14:textId="77777777" w:rsidR="005445EC" w:rsidRDefault="005445EC" w:rsidP="005020EE">
      <w:pPr>
        <w:tabs>
          <w:tab w:val="left" w:pos="3891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</w:p>
    <w:p w14:paraId="6ADAFDA1" w14:textId="77777777" w:rsidR="00F266A4" w:rsidRDefault="00F266A4" w:rsidP="005020EE">
      <w:pPr>
        <w:tabs>
          <w:tab w:val="left" w:pos="3891"/>
        </w:tabs>
        <w:spacing w:before="240"/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4F4606AC" w14:textId="77777777" w:rsidR="00F266A4" w:rsidRDefault="00F266A4" w:rsidP="005020EE">
      <w:pPr>
        <w:tabs>
          <w:tab w:val="left" w:pos="3891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</w:p>
    <w:p w14:paraId="05CD9D33" w14:textId="6E410412" w:rsidR="001A2476" w:rsidRPr="00C45F11" w:rsidRDefault="001A2476" w:rsidP="005020EE">
      <w:pPr>
        <w:tabs>
          <w:tab w:val="left" w:pos="3891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  <w:r w:rsidRPr="00C45F11"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ตารางที่ 3.2</w:t>
      </w:r>
      <w:r w:rsidR="003910B6" w:rsidRPr="00C45F1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5445EC" w:rsidRPr="00C45F11">
        <w:rPr>
          <w:rFonts w:ascii="TH Sarabun New" w:hAnsi="TH Sarabun New" w:cs="TH Sarabun New" w:hint="cs"/>
          <w:b/>
          <w:bCs/>
          <w:sz w:val="32"/>
          <w:szCs w:val="32"/>
          <w:cs/>
        </w:rPr>
        <w:t>ข้อมูล</w:t>
      </w:r>
      <w:r w:rsidR="003910B6" w:rsidRPr="00C45F11">
        <w:rPr>
          <w:rFonts w:ascii="TH Sarabun New" w:hAnsi="TH Sarabun New" w:cs="TH Sarabun New"/>
          <w:b/>
          <w:bCs/>
          <w:sz w:val="32"/>
          <w:szCs w:val="32"/>
          <w:cs/>
        </w:rPr>
        <w:t>บริการทำเล็บ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A6F00" w14:paraId="6C9485C4" w14:textId="77777777" w:rsidTr="008A2D18">
        <w:tc>
          <w:tcPr>
            <w:tcW w:w="2254" w:type="dxa"/>
          </w:tcPr>
          <w:p w14:paraId="75FC0545" w14:textId="77777777" w:rsidR="00E65AF5" w:rsidRDefault="00E65AF5" w:rsidP="008E356D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 ข้อมูล</w:t>
            </w:r>
          </w:p>
        </w:tc>
        <w:tc>
          <w:tcPr>
            <w:tcW w:w="2254" w:type="dxa"/>
          </w:tcPr>
          <w:p w14:paraId="60631622" w14:textId="77777777" w:rsidR="00E65AF5" w:rsidRDefault="00E65AF5" w:rsidP="008E356D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ประเภทข้อมูล</w:t>
            </w:r>
          </w:p>
        </w:tc>
        <w:tc>
          <w:tcPr>
            <w:tcW w:w="2254" w:type="dxa"/>
          </w:tcPr>
          <w:p w14:paraId="5455101C" w14:textId="77777777" w:rsidR="00E65AF5" w:rsidRDefault="00E65AF5" w:rsidP="008E356D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จำนวนสำหรับการจัดเก็บ</w:t>
            </w:r>
          </w:p>
        </w:tc>
        <w:tc>
          <w:tcPr>
            <w:tcW w:w="2254" w:type="dxa"/>
          </w:tcPr>
          <w:p w14:paraId="5E57E261" w14:textId="77777777" w:rsidR="00E65AF5" w:rsidRDefault="00E65AF5" w:rsidP="008E356D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Key Type</w:t>
            </w:r>
          </w:p>
        </w:tc>
      </w:tr>
      <w:tr w:rsidR="000A6F00" w14:paraId="5B356226" w14:textId="77777777" w:rsidTr="008A2D18">
        <w:tc>
          <w:tcPr>
            <w:tcW w:w="2254" w:type="dxa"/>
          </w:tcPr>
          <w:p w14:paraId="18DCAAF0" w14:textId="6C517086" w:rsidR="00E65AF5" w:rsidRDefault="00A60F4F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lastRenderedPageBreak/>
              <w:t>รหัสบริการ</w:t>
            </w:r>
          </w:p>
        </w:tc>
        <w:tc>
          <w:tcPr>
            <w:tcW w:w="2254" w:type="dxa"/>
          </w:tcPr>
          <w:p w14:paraId="6496810B" w14:textId="79B408A5" w:rsidR="00E65AF5" w:rsidRDefault="00327D58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2254" w:type="dxa"/>
          </w:tcPr>
          <w:p w14:paraId="7CE16440" w14:textId="744D0BD1" w:rsidR="00E65AF5" w:rsidRDefault="00C102D6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11</w:t>
            </w:r>
          </w:p>
        </w:tc>
        <w:tc>
          <w:tcPr>
            <w:tcW w:w="2254" w:type="dxa"/>
          </w:tcPr>
          <w:p w14:paraId="6DCFE29C" w14:textId="163B4682" w:rsidR="00E65AF5" w:rsidRDefault="00187B88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PK</w:t>
            </w:r>
          </w:p>
        </w:tc>
      </w:tr>
      <w:tr w:rsidR="000A6F00" w14:paraId="2B29CEA0" w14:textId="77777777" w:rsidTr="008A2D18">
        <w:tc>
          <w:tcPr>
            <w:tcW w:w="2254" w:type="dxa"/>
          </w:tcPr>
          <w:p w14:paraId="2A031FCD" w14:textId="03EAE094" w:rsidR="00E65AF5" w:rsidRDefault="00A60F4F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ชื่อบริการ</w:t>
            </w:r>
          </w:p>
        </w:tc>
        <w:tc>
          <w:tcPr>
            <w:tcW w:w="2254" w:type="dxa"/>
          </w:tcPr>
          <w:p w14:paraId="54E7C6B3" w14:textId="62AC7FB5" w:rsidR="00E65AF5" w:rsidRDefault="00C102D6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2254" w:type="dxa"/>
          </w:tcPr>
          <w:p w14:paraId="5ABEA8F4" w14:textId="6690149D" w:rsidR="00E65AF5" w:rsidRDefault="00C102D6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2254" w:type="dxa"/>
          </w:tcPr>
          <w:p w14:paraId="5F647001" w14:textId="7DC37B01" w:rsidR="00E65AF5" w:rsidRDefault="00062BC9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0A6F00" w14:paraId="2826CB0D" w14:textId="77777777" w:rsidTr="008A2D18">
        <w:tc>
          <w:tcPr>
            <w:tcW w:w="2254" w:type="dxa"/>
          </w:tcPr>
          <w:p w14:paraId="7DE8980D" w14:textId="10EE7E61" w:rsidR="00E65AF5" w:rsidRDefault="00A60F4F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ประเภทบริการ</w:t>
            </w:r>
          </w:p>
        </w:tc>
        <w:tc>
          <w:tcPr>
            <w:tcW w:w="2254" w:type="dxa"/>
          </w:tcPr>
          <w:p w14:paraId="5F1E394F" w14:textId="0EAC3912" w:rsidR="00E65AF5" w:rsidRDefault="00C102D6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2254" w:type="dxa"/>
          </w:tcPr>
          <w:p w14:paraId="25897F04" w14:textId="3309CEB3" w:rsidR="00E65AF5" w:rsidRDefault="00C102D6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2254" w:type="dxa"/>
          </w:tcPr>
          <w:p w14:paraId="26DA84D6" w14:textId="4F52C275" w:rsidR="00E65AF5" w:rsidRDefault="00062BC9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0A6F00" w14:paraId="52A32B79" w14:textId="77777777" w:rsidTr="008A2D18">
        <w:tc>
          <w:tcPr>
            <w:tcW w:w="2254" w:type="dxa"/>
          </w:tcPr>
          <w:p w14:paraId="73488C3C" w14:textId="3C59FA2D" w:rsidR="00C102D6" w:rsidRDefault="00C102D6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ระยะเวลาให้บริการ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นาที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)</w:t>
            </w:r>
          </w:p>
        </w:tc>
        <w:tc>
          <w:tcPr>
            <w:tcW w:w="2254" w:type="dxa"/>
          </w:tcPr>
          <w:p w14:paraId="4138C3D2" w14:textId="7ED1B856" w:rsidR="00C102D6" w:rsidRDefault="00840084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2254" w:type="dxa"/>
          </w:tcPr>
          <w:p w14:paraId="39BD2A07" w14:textId="1A4B6EA3" w:rsidR="00C102D6" w:rsidRDefault="00C102D6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  <w:tc>
          <w:tcPr>
            <w:tcW w:w="2254" w:type="dxa"/>
          </w:tcPr>
          <w:p w14:paraId="2902271C" w14:textId="34FAEE54" w:rsidR="00C102D6" w:rsidRDefault="00062BC9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0A6F00" w14:paraId="54679701" w14:textId="77777777" w:rsidTr="008A2D18">
        <w:tc>
          <w:tcPr>
            <w:tcW w:w="2254" w:type="dxa"/>
          </w:tcPr>
          <w:p w14:paraId="58C793AD" w14:textId="50239FB6" w:rsidR="00C102D6" w:rsidRDefault="00C102D6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ราคาบริการ</w:t>
            </w:r>
          </w:p>
        </w:tc>
        <w:tc>
          <w:tcPr>
            <w:tcW w:w="2254" w:type="dxa"/>
          </w:tcPr>
          <w:p w14:paraId="7B794210" w14:textId="1F0022ED" w:rsidR="00C102D6" w:rsidRDefault="00C102D6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DECIMAL</w:t>
            </w:r>
          </w:p>
        </w:tc>
        <w:tc>
          <w:tcPr>
            <w:tcW w:w="2254" w:type="dxa"/>
          </w:tcPr>
          <w:p w14:paraId="75E8676E" w14:textId="16BE5250" w:rsidR="00C102D6" w:rsidRDefault="00C102D6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10,2</w:t>
            </w:r>
          </w:p>
        </w:tc>
        <w:tc>
          <w:tcPr>
            <w:tcW w:w="2254" w:type="dxa"/>
          </w:tcPr>
          <w:p w14:paraId="6FD4DE78" w14:textId="1995CE9B" w:rsidR="00C102D6" w:rsidRDefault="00062BC9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0A6F00" w14:paraId="719D48D8" w14:textId="77777777" w:rsidTr="00327D58">
        <w:tc>
          <w:tcPr>
            <w:tcW w:w="2254" w:type="dxa"/>
          </w:tcPr>
          <w:p w14:paraId="3F698CD7" w14:textId="2F582105" w:rsidR="00C102D6" w:rsidRDefault="00F266A4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รายระเอียดเพิ่มเติมของบริการ</w:t>
            </w:r>
          </w:p>
        </w:tc>
        <w:tc>
          <w:tcPr>
            <w:tcW w:w="2254" w:type="dxa"/>
          </w:tcPr>
          <w:p w14:paraId="4F4CF6A3" w14:textId="001613C0" w:rsidR="00C102D6" w:rsidRDefault="00C102D6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2254" w:type="dxa"/>
          </w:tcPr>
          <w:p w14:paraId="569E9F95" w14:textId="0754A017" w:rsidR="00C102D6" w:rsidRDefault="00F266A4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255</w:t>
            </w:r>
          </w:p>
        </w:tc>
        <w:tc>
          <w:tcPr>
            <w:tcW w:w="2254" w:type="dxa"/>
          </w:tcPr>
          <w:p w14:paraId="1E5D0533" w14:textId="2323CBBB" w:rsidR="00C102D6" w:rsidRDefault="00062BC9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</w:tbl>
    <w:p w14:paraId="3C48AF07" w14:textId="77777777" w:rsidR="005445EC" w:rsidRDefault="005445EC" w:rsidP="005020EE">
      <w:pPr>
        <w:tabs>
          <w:tab w:val="left" w:pos="3891"/>
        </w:tabs>
        <w:spacing w:before="240"/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76D6FE24" w14:textId="5EE2C266" w:rsidR="001A2476" w:rsidRPr="00C45F11" w:rsidRDefault="001A2476" w:rsidP="005020EE">
      <w:pPr>
        <w:tabs>
          <w:tab w:val="left" w:pos="3891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  <w:r w:rsidRPr="00C45F1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ตารางที่ 3.3 </w:t>
      </w:r>
      <w:r w:rsidR="005445EC" w:rsidRPr="00C45F11">
        <w:rPr>
          <w:rFonts w:ascii="TH Sarabun New" w:hAnsi="TH Sarabun New" w:cs="TH Sarabun New" w:hint="cs"/>
          <w:b/>
          <w:bCs/>
          <w:sz w:val="32"/>
          <w:szCs w:val="32"/>
          <w:cs/>
        </w:rPr>
        <w:t>ข้อมูล</w:t>
      </w:r>
      <w:r w:rsidR="003910B6" w:rsidRPr="00C45F11">
        <w:rPr>
          <w:rFonts w:ascii="TH Sarabun New" w:hAnsi="TH Sarabun New" w:cs="TH Sarabun New"/>
          <w:b/>
          <w:bCs/>
          <w:sz w:val="32"/>
          <w:szCs w:val="32"/>
          <w:cs/>
        </w:rPr>
        <w:t>การจองคิว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A6F00" w14:paraId="70A8C65D" w14:textId="77777777" w:rsidTr="008A2D18">
        <w:tc>
          <w:tcPr>
            <w:tcW w:w="2254" w:type="dxa"/>
          </w:tcPr>
          <w:p w14:paraId="21BB26EE" w14:textId="77777777" w:rsidR="00E65AF5" w:rsidRDefault="00E65AF5" w:rsidP="008E356D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 ข้อมูล</w:t>
            </w:r>
          </w:p>
        </w:tc>
        <w:tc>
          <w:tcPr>
            <w:tcW w:w="2254" w:type="dxa"/>
          </w:tcPr>
          <w:p w14:paraId="23D14929" w14:textId="77777777" w:rsidR="00E65AF5" w:rsidRDefault="00E65AF5" w:rsidP="008E356D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ประเภทข้อมูล</w:t>
            </w:r>
          </w:p>
        </w:tc>
        <w:tc>
          <w:tcPr>
            <w:tcW w:w="2254" w:type="dxa"/>
          </w:tcPr>
          <w:p w14:paraId="2EF0756C" w14:textId="77777777" w:rsidR="00E65AF5" w:rsidRDefault="00E65AF5" w:rsidP="008E356D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จำนวนสำหรับการจัดเก็บ</w:t>
            </w:r>
          </w:p>
        </w:tc>
        <w:tc>
          <w:tcPr>
            <w:tcW w:w="2254" w:type="dxa"/>
          </w:tcPr>
          <w:p w14:paraId="59D58DAB" w14:textId="77777777" w:rsidR="00E65AF5" w:rsidRDefault="00E65AF5" w:rsidP="008E356D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Key Type</w:t>
            </w:r>
          </w:p>
        </w:tc>
      </w:tr>
      <w:tr w:rsidR="000A6F00" w14:paraId="68EC4BB7" w14:textId="77777777" w:rsidTr="008A2D18">
        <w:tc>
          <w:tcPr>
            <w:tcW w:w="2254" w:type="dxa"/>
          </w:tcPr>
          <w:p w14:paraId="15CED78C" w14:textId="50C2B00E" w:rsidR="00E65AF5" w:rsidRDefault="00062BC9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รหัสการจอง</w:t>
            </w:r>
            <w:r w:rsidR="00F266A4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คิว</w:t>
            </w:r>
          </w:p>
        </w:tc>
        <w:tc>
          <w:tcPr>
            <w:tcW w:w="2254" w:type="dxa"/>
          </w:tcPr>
          <w:p w14:paraId="3B2FCFC8" w14:textId="4E99C675" w:rsidR="00E65AF5" w:rsidRDefault="00840084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2254" w:type="dxa"/>
          </w:tcPr>
          <w:p w14:paraId="3442EECB" w14:textId="5AD04490" w:rsidR="00E65AF5" w:rsidRDefault="00684789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11</w:t>
            </w:r>
          </w:p>
        </w:tc>
        <w:tc>
          <w:tcPr>
            <w:tcW w:w="2254" w:type="dxa"/>
          </w:tcPr>
          <w:p w14:paraId="06CFB200" w14:textId="4D9296E7" w:rsidR="00E65AF5" w:rsidRDefault="008922AE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PK</w:t>
            </w:r>
          </w:p>
        </w:tc>
      </w:tr>
      <w:tr w:rsidR="000A6F00" w14:paraId="11142620" w14:textId="77777777" w:rsidTr="008A2D18">
        <w:tc>
          <w:tcPr>
            <w:tcW w:w="2254" w:type="dxa"/>
          </w:tcPr>
          <w:p w14:paraId="4C21A1A4" w14:textId="2ECBE82D" w:rsidR="00E65AF5" w:rsidRDefault="00062BC9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รหัสผู้ใช้งาน</w:t>
            </w:r>
          </w:p>
        </w:tc>
        <w:tc>
          <w:tcPr>
            <w:tcW w:w="2254" w:type="dxa"/>
          </w:tcPr>
          <w:p w14:paraId="4142FB93" w14:textId="7C5F6339" w:rsidR="00E65AF5" w:rsidRDefault="00840084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2254" w:type="dxa"/>
          </w:tcPr>
          <w:p w14:paraId="41BA1EED" w14:textId="1EAFFC97" w:rsidR="00E65AF5" w:rsidRDefault="008922AE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11</w:t>
            </w:r>
          </w:p>
        </w:tc>
        <w:tc>
          <w:tcPr>
            <w:tcW w:w="2254" w:type="dxa"/>
          </w:tcPr>
          <w:p w14:paraId="1C4152DA" w14:textId="11B1479C" w:rsidR="00E65AF5" w:rsidRDefault="008922AE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FK</w:t>
            </w:r>
          </w:p>
        </w:tc>
      </w:tr>
      <w:tr w:rsidR="000A6F00" w14:paraId="2E37096C" w14:textId="77777777" w:rsidTr="008A2D18">
        <w:tc>
          <w:tcPr>
            <w:tcW w:w="2254" w:type="dxa"/>
          </w:tcPr>
          <w:p w14:paraId="4D07648E" w14:textId="7867C914" w:rsidR="00E65AF5" w:rsidRDefault="00062BC9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รหัสบริการ</w:t>
            </w:r>
          </w:p>
        </w:tc>
        <w:tc>
          <w:tcPr>
            <w:tcW w:w="2254" w:type="dxa"/>
          </w:tcPr>
          <w:p w14:paraId="2FA967A4" w14:textId="726E710C" w:rsidR="00E65AF5" w:rsidRDefault="00840084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2254" w:type="dxa"/>
          </w:tcPr>
          <w:p w14:paraId="10F9C012" w14:textId="416E8E38" w:rsidR="00E65AF5" w:rsidRDefault="008922AE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11</w:t>
            </w:r>
          </w:p>
        </w:tc>
        <w:tc>
          <w:tcPr>
            <w:tcW w:w="2254" w:type="dxa"/>
          </w:tcPr>
          <w:p w14:paraId="584A1C93" w14:textId="0F842874" w:rsidR="00E65AF5" w:rsidRDefault="0059495E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9495E">
              <w:rPr>
                <w:color w:val="EE0000"/>
                <w:cs/>
              </w:rPr>
              <w:t>หนึ่งการจอง = หนึ่งบริการ (ผิด)</w:t>
            </w:r>
          </w:p>
        </w:tc>
      </w:tr>
      <w:tr w:rsidR="000A6F00" w:rsidRPr="00553AB4" w14:paraId="5CD2FE3D" w14:textId="77777777">
        <w:tc>
          <w:tcPr>
            <w:tcW w:w="2254" w:type="dxa"/>
          </w:tcPr>
          <w:p w14:paraId="2103A6F8" w14:textId="77777777" w:rsidR="00FD0C36" w:rsidRDefault="00F266A4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รหัสที่ลูกค้าทำการ</w:t>
            </w:r>
          </w:p>
          <w:p w14:paraId="6F8F5BD9" w14:textId="225E9194" w:rsidR="00F266A4" w:rsidRPr="00553AB4" w:rsidRDefault="00F266A4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0C36">
              <w:rPr>
                <w:rFonts w:ascii="TH Sarabun New" w:hAnsi="TH Sarabun New" w:cs="TH Sarabun New" w:hint="cs"/>
                <w:color w:val="EE0000"/>
                <w:sz w:val="32"/>
                <w:szCs w:val="32"/>
                <w:cs/>
              </w:rPr>
              <w:t>จอง</w:t>
            </w:r>
            <w:r w:rsidR="00FD0C36" w:rsidRPr="00FD0C36">
              <w:rPr>
                <w:rFonts w:ascii="TH Sarabun New" w:hAnsi="TH Sarabun New" w:cs="TH Sarabun New" w:hint="cs"/>
                <w:color w:val="EE0000"/>
                <w:sz w:val="32"/>
                <w:szCs w:val="32"/>
                <w:cs/>
              </w:rPr>
              <w:t>บริการ หรือ จองพนักงาน</w:t>
            </w:r>
            <w:r w:rsidR="00FD0C36">
              <w:rPr>
                <w:rFonts w:ascii="TH Sarabun New" w:hAnsi="TH Sarabun New" w:cs="TH Sarabun New"/>
                <w:color w:val="EE0000"/>
                <w:sz w:val="32"/>
                <w:szCs w:val="32"/>
              </w:rPr>
              <w:t>?</w:t>
            </w:r>
          </w:p>
        </w:tc>
        <w:tc>
          <w:tcPr>
            <w:tcW w:w="2254" w:type="dxa"/>
          </w:tcPr>
          <w:p w14:paraId="69C398AD" w14:textId="0D4B5850" w:rsidR="00F266A4" w:rsidRPr="00553AB4" w:rsidRDefault="00F266A4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2254" w:type="dxa"/>
          </w:tcPr>
          <w:p w14:paraId="0FC52700" w14:textId="68C1C465" w:rsidR="00F266A4" w:rsidRPr="00553AB4" w:rsidRDefault="00F266A4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</w:rPr>
              <w:t>11</w:t>
            </w:r>
          </w:p>
        </w:tc>
        <w:tc>
          <w:tcPr>
            <w:tcW w:w="2254" w:type="dxa"/>
          </w:tcPr>
          <w:p w14:paraId="1975F209" w14:textId="24EEC0A1" w:rsidR="00F266A4" w:rsidRPr="00553AB4" w:rsidRDefault="00F266A4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</w:rPr>
              <w:t>FK</w:t>
            </w:r>
          </w:p>
        </w:tc>
      </w:tr>
      <w:tr w:rsidR="000A6F00" w14:paraId="725ED7F3" w14:textId="77777777" w:rsidTr="008A2D18">
        <w:tc>
          <w:tcPr>
            <w:tcW w:w="2254" w:type="dxa"/>
          </w:tcPr>
          <w:p w14:paraId="2E096B6D" w14:textId="299BE2F0" w:rsidR="00E65AF5" w:rsidRDefault="00840084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 w:hint="cs"/>
                <w:sz w:val="32"/>
                <w:szCs w:val="32"/>
                <w:cs/>
              </w:rPr>
              <w:t>วันที่</w:t>
            </w:r>
            <w:r w:rsidR="00F266A4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เข้ารับบริการ</w:t>
            </w:r>
          </w:p>
        </w:tc>
        <w:tc>
          <w:tcPr>
            <w:tcW w:w="2254" w:type="dxa"/>
          </w:tcPr>
          <w:p w14:paraId="3A6AF26A" w14:textId="50B6172D" w:rsidR="00E65AF5" w:rsidRDefault="00684789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DATE</w:t>
            </w:r>
          </w:p>
        </w:tc>
        <w:tc>
          <w:tcPr>
            <w:tcW w:w="2254" w:type="dxa"/>
          </w:tcPr>
          <w:p w14:paraId="33E2A0BA" w14:textId="1348F958" w:rsidR="00E65AF5" w:rsidRDefault="008922AE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2254" w:type="dxa"/>
          </w:tcPr>
          <w:p w14:paraId="183CDFB5" w14:textId="4E253081" w:rsidR="00E65AF5" w:rsidRDefault="008614B0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0A6F00" w14:paraId="2E9DD860" w14:textId="77777777" w:rsidTr="00840084">
        <w:tc>
          <w:tcPr>
            <w:tcW w:w="2254" w:type="dxa"/>
          </w:tcPr>
          <w:p w14:paraId="23DE9FFD" w14:textId="5C346E0E" w:rsidR="00840084" w:rsidRDefault="00840084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เวลา</w:t>
            </w:r>
            <w:r w:rsidR="00F266A4">
              <w:rPr>
                <w:rFonts w:ascii="TH Sarabun New" w:hAnsi="TH Sarabun New" w:cs="TH Sarabun New" w:hint="cs"/>
                <w:sz w:val="32"/>
                <w:szCs w:val="32"/>
                <w:cs/>
              </w:rPr>
              <w:t>นัดหมาย</w:t>
            </w:r>
          </w:p>
        </w:tc>
        <w:tc>
          <w:tcPr>
            <w:tcW w:w="2254" w:type="dxa"/>
          </w:tcPr>
          <w:p w14:paraId="2EAC6170" w14:textId="02434504" w:rsidR="00840084" w:rsidRDefault="00684789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TIME</w:t>
            </w:r>
          </w:p>
        </w:tc>
        <w:tc>
          <w:tcPr>
            <w:tcW w:w="2254" w:type="dxa"/>
          </w:tcPr>
          <w:p w14:paraId="2622C5D4" w14:textId="7192664E" w:rsidR="00840084" w:rsidRDefault="008922AE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2254" w:type="dxa"/>
          </w:tcPr>
          <w:p w14:paraId="1F0C1C13" w14:textId="03C2AC91" w:rsidR="00840084" w:rsidRDefault="008614B0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0A6F00" w14:paraId="0E467C02" w14:textId="77777777" w:rsidTr="00840084">
        <w:tc>
          <w:tcPr>
            <w:tcW w:w="2254" w:type="dxa"/>
          </w:tcPr>
          <w:p w14:paraId="78829BAF" w14:textId="241F51A0" w:rsidR="00840084" w:rsidRDefault="00840084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 w:hint="cs"/>
                <w:sz w:val="32"/>
                <w:szCs w:val="32"/>
                <w:cs/>
              </w:rPr>
              <w:t>สถาน</w:t>
            </w:r>
            <w:r w:rsidR="00F266A4">
              <w:rPr>
                <w:rFonts w:ascii="TH Sarabun New" w:hAnsi="TH Sarabun New" w:cs="TH Sarabun New" w:hint="cs"/>
                <w:sz w:val="32"/>
                <w:szCs w:val="32"/>
                <w:cs/>
              </w:rPr>
              <w:t>ะคิว</w:t>
            </w:r>
          </w:p>
        </w:tc>
        <w:tc>
          <w:tcPr>
            <w:tcW w:w="2254" w:type="dxa"/>
          </w:tcPr>
          <w:p w14:paraId="459B8D59" w14:textId="1B7AF93E" w:rsidR="00840084" w:rsidRDefault="00C37288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2254" w:type="dxa"/>
          </w:tcPr>
          <w:p w14:paraId="7B8A6413" w14:textId="74F8AE3A" w:rsidR="00840084" w:rsidRDefault="008922AE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20</w:t>
            </w:r>
          </w:p>
        </w:tc>
        <w:tc>
          <w:tcPr>
            <w:tcW w:w="2254" w:type="dxa"/>
          </w:tcPr>
          <w:p w14:paraId="072E1774" w14:textId="5E62F923" w:rsidR="00840084" w:rsidRDefault="008614B0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0A6F00" w14:paraId="7561F90E" w14:textId="77777777" w:rsidTr="00840084">
        <w:tc>
          <w:tcPr>
            <w:tcW w:w="2254" w:type="dxa"/>
          </w:tcPr>
          <w:p w14:paraId="41101B6A" w14:textId="32F4EB03" w:rsidR="00840084" w:rsidRDefault="00840084" w:rsidP="00F266A4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 w:hint="cs"/>
                <w:sz w:val="32"/>
                <w:szCs w:val="32"/>
                <w:cs/>
              </w:rPr>
              <w:t>หมายเหตุ</w:t>
            </w:r>
            <w:r w:rsidR="00F266A4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เพิ่มเตมจากการจอง</w:t>
            </w:r>
          </w:p>
        </w:tc>
        <w:tc>
          <w:tcPr>
            <w:tcW w:w="2254" w:type="dxa"/>
          </w:tcPr>
          <w:p w14:paraId="21F87E50" w14:textId="26B7EE4F" w:rsidR="00840084" w:rsidRDefault="00684789" w:rsidP="00F266A4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2254" w:type="dxa"/>
          </w:tcPr>
          <w:p w14:paraId="55127D81" w14:textId="5F7FF82E" w:rsidR="00840084" w:rsidRDefault="008922AE" w:rsidP="00F266A4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255</w:t>
            </w:r>
          </w:p>
        </w:tc>
        <w:tc>
          <w:tcPr>
            <w:tcW w:w="2254" w:type="dxa"/>
          </w:tcPr>
          <w:p w14:paraId="4165B1C7" w14:textId="15FC91FA" w:rsidR="00840084" w:rsidRDefault="008614B0" w:rsidP="00F266A4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</w:tbl>
    <w:p w14:paraId="571CE86B" w14:textId="26F86F56" w:rsidR="005445EC" w:rsidRPr="00ED1F41" w:rsidRDefault="00ED1F41" w:rsidP="001A2476">
      <w:pPr>
        <w:tabs>
          <w:tab w:val="left" w:pos="3891"/>
        </w:tabs>
        <w:rPr>
          <w:rFonts w:ascii="TH Sarabun New" w:hAnsi="TH Sarabun New" w:cs="TH Sarabun New"/>
          <w:color w:val="EE0000"/>
          <w:sz w:val="32"/>
          <w:szCs w:val="32"/>
        </w:rPr>
      </w:pPr>
      <w:r w:rsidRPr="00ED1F41">
        <w:rPr>
          <w:rStyle w:val="af4"/>
          <w:color w:val="EE0000"/>
        </w:rPr>
        <w:t xml:space="preserve">2.3 </w:t>
      </w:r>
      <w:r w:rsidRPr="00ED1F41">
        <w:rPr>
          <w:rStyle w:val="af4"/>
          <w:color w:val="EE0000"/>
          <w:cs/>
        </w:rPr>
        <w:t>เก็บแค่เวลาเริ่ม ไม่มีเวลาจบ</w:t>
      </w:r>
      <w:r w:rsidRPr="00ED1F41">
        <w:rPr>
          <w:color w:val="EE0000"/>
        </w:rPr>
        <w:br/>
      </w:r>
      <w:r w:rsidRPr="00ED1F41">
        <w:rPr>
          <w:color w:val="EE0000"/>
          <w:cs/>
        </w:rPr>
        <w:t>มีแค่</w:t>
      </w:r>
      <w:r w:rsidRPr="00ED1F41">
        <w:rPr>
          <w:color w:val="EE0000"/>
        </w:rPr>
        <w:t xml:space="preserve"> </w:t>
      </w:r>
      <w:r w:rsidRPr="00ED1F41">
        <w:rPr>
          <w:rStyle w:val="HTML"/>
          <w:rFonts w:eastAsiaTheme="minorHAnsi"/>
          <w:color w:val="EE0000"/>
          <w:cs/>
        </w:rPr>
        <w:t>เวลานัดหมาย</w:t>
      </w:r>
      <w:r w:rsidRPr="00ED1F41">
        <w:rPr>
          <w:color w:val="EE0000"/>
        </w:rPr>
        <w:t xml:space="preserve"> (TIME) → </w:t>
      </w:r>
      <w:r w:rsidRPr="00ED1F41">
        <w:rPr>
          <w:color w:val="EE0000"/>
          <w:cs/>
        </w:rPr>
        <w:t>ระบบจะ</w:t>
      </w:r>
      <w:r w:rsidRPr="00ED1F41">
        <w:rPr>
          <w:rStyle w:val="af4"/>
          <w:color w:val="EE0000"/>
          <w:cs/>
        </w:rPr>
        <w:t>ตรวจคิวชนกันไม่ได้</w:t>
      </w:r>
      <w:r w:rsidRPr="00ED1F41">
        <w:rPr>
          <w:color w:val="EE0000"/>
        </w:rPr>
        <w:t xml:space="preserve"> </w:t>
      </w:r>
      <w:r w:rsidRPr="00ED1F41">
        <w:rPr>
          <w:color w:val="EE0000"/>
          <w:cs/>
        </w:rPr>
        <w:t>เพราะไม่รู้ว่าคิวนี้จบกี่โมง ต้องมี</w:t>
      </w:r>
      <w:r w:rsidRPr="00ED1F41">
        <w:rPr>
          <w:color w:val="EE0000"/>
        </w:rPr>
        <w:t xml:space="preserve"> </w:t>
      </w:r>
      <w:r w:rsidRPr="00ED1F41">
        <w:rPr>
          <w:rStyle w:val="HTML"/>
          <w:rFonts w:eastAsiaTheme="minorHAnsi"/>
          <w:color w:val="EE0000"/>
        </w:rPr>
        <w:t>end_time</w:t>
      </w:r>
      <w:r w:rsidRPr="00ED1F41">
        <w:rPr>
          <w:color w:val="EE0000"/>
        </w:rPr>
        <w:t xml:space="preserve"> </w:t>
      </w:r>
      <w:r w:rsidRPr="00ED1F41">
        <w:rPr>
          <w:color w:val="EE0000"/>
          <w:cs/>
        </w:rPr>
        <w:t xml:space="preserve">ที่คำนวณจากผลรวม </w:t>
      </w:r>
      <w:r w:rsidRPr="00ED1F41">
        <w:rPr>
          <w:color w:val="EE0000"/>
        </w:rPr>
        <w:t xml:space="preserve">duration </w:t>
      </w:r>
      <w:r w:rsidRPr="00ED1F41">
        <w:rPr>
          <w:color w:val="EE0000"/>
          <w:cs/>
        </w:rPr>
        <w:t xml:space="preserve">ของทุกบริการในนัด + </w:t>
      </w:r>
      <w:r w:rsidRPr="00ED1F41">
        <w:rPr>
          <w:color w:val="EE0000"/>
        </w:rPr>
        <w:t xml:space="preserve">buffer </w:t>
      </w:r>
      <w:r w:rsidRPr="00ED1F41">
        <w:rPr>
          <w:color w:val="EE0000"/>
          <w:cs/>
        </w:rPr>
        <w:t>เวลาทำความสะอาด</w:t>
      </w:r>
    </w:p>
    <w:p w14:paraId="7C3EDFFC" w14:textId="1CBED5DA" w:rsidR="002109F7" w:rsidRPr="0059495E" w:rsidRDefault="0059495E" w:rsidP="005020EE">
      <w:pPr>
        <w:tabs>
          <w:tab w:val="left" w:pos="3891"/>
        </w:tabs>
        <w:spacing w:before="240"/>
        <w:rPr>
          <w:rFonts w:ascii="TH Sarabun New" w:hAnsi="TH Sarabun New" w:cs="TH Sarabun New"/>
          <w:b/>
          <w:bCs/>
          <w:color w:val="EE0000"/>
          <w:sz w:val="32"/>
          <w:szCs w:val="32"/>
        </w:rPr>
      </w:pPr>
      <w:r w:rsidRPr="0059495E">
        <w:rPr>
          <w:color w:val="EE0000"/>
          <w:cs/>
        </w:rPr>
        <w:t>ต้องแยกตาราง</w:t>
      </w:r>
      <w:r w:rsidRPr="0059495E">
        <w:rPr>
          <w:color w:val="EE0000"/>
        </w:rPr>
        <w:t xml:space="preserve"> </w:t>
      </w:r>
      <w:r w:rsidRPr="0059495E">
        <w:rPr>
          <w:rStyle w:val="HTML"/>
          <w:rFonts w:eastAsiaTheme="minorHAnsi"/>
          <w:color w:val="EE0000"/>
        </w:rPr>
        <w:t>booking_items</w:t>
      </w:r>
      <w:r w:rsidRPr="0059495E">
        <w:rPr>
          <w:color w:val="EE0000"/>
        </w:rPr>
        <w:t xml:space="preserve"> (M:N)</w:t>
      </w:r>
    </w:p>
    <w:p w14:paraId="35F25CA9" w14:textId="29F6CDB8" w:rsidR="001A2476" w:rsidRPr="00C45F11" w:rsidRDefault="001A2476" w:rsidP="005020EE">
      <w:pPr>
        <w:tabs>
          <w:tab w:val="left" w:pos="3891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  <w:r w:rsidRPr="00C45F1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ตารางที่ 3.4 </w:t>
      </w:r>
      <w:r w:rsidR="005445EC" w:rsidRPr="00C45F11">
        <w:rPr>
          <w:rFonts w:ascii="TH Sarabun New" w:hAnsi="TH Sarabun New" w:cs="TH Sarabun New" w:hint="cs"/>
          <w:b/>
          <w:bCs/>
          <w:sz w:val="32"/>
          <w:szCs w:val="32"/>
          <w:cs/>
        </w:rPr>
        <w:t>ข้อมูล</w:t>
      </w:r>
      <w:r w:rsidR="003910B6" w:rsidRPr="00C45F11">
        <w:rPr>
          <w:rFonts w:ascii="TH Sarabun New" w:hAnsi="TH Sarabun New" w:cs="TH Sarabun New"/>
          <w:b/>
          <w:bCs/>
          <w:sz w:val="32"/>
          <w:szCs w:val="32"/>
          <w:cs/>
        </w:rPr>
        <w:t>การแจ้งเตือน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A6F00" w14:paraId="033AA525" w14:textId="77777777" w:rsidTr="008A2D18">
        <w:tc>
          <w:tcPr>
            <w:tcW w:w="2254" w:type="dxa"/>
          </w:tcPr>
          <w:p w14:paraId="225323AB" w14:textId="77777777" w:rsidR="00E65AF5" w:rsidRDefault="00E65AF5" w:rsidP="008E356D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lastRenderedPageBreak/>
              <w:t>ชื่อ ข้อมูล</w:t>
            </w:r>
          </w:p>
        </w:tc>
        <w:tc>
          <w:tcPr>
            <w:tcW w:w="2254" w:type="dxa"/>
          </w:tcPr>
          <w:p w14:paraId="6A8C0952" w14:textId="77777777" w:rsidR="00E65AF5" w:rsidRDefault="00E65AF5" w:rsidP="008E356D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ประเภทข้อมูล</w:t>
            </w:r>
          </w:p>
        </w:tc>
        <w:tc>
          <w:tcPr>
            <w:tcW w:w="2254" w:type="dxa"/>
          </w:tcPr>
          <w:p w14:paraId="194E8375" w14:textId="77777777" w:rsidR="00E65AF5" w:rsidRDefault="00E65AF5" w:rsidP="008E356D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จำนวนสำหรับการจัดเก็บ</w:t>
            </w:r>
          </w:p>
        </w:tc>
        <w:tc>
          <w:tcPr>
            <w:tcW w:w="2254" w:type="dxa"/>
          </w:tcPr>
          <w:p w14:paraId="7415CBDC" w14:textId="77777777" w:rsidR="00E65AF5" w:rsidRDefault="00E65AF5" w:rsidP="008E356D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Key Type</w:t>
            </w:r>
          </w:p>
        </w:tc>
      </w:tr>
      <w:tr w:rsidR="000A6F00" w14:paraId="646C81C6" w14:textId="77777777" w:rsidTr="008A2D18">
        <w:tc>
          <w:tcPr>
            <w:tcW w:w="2254" w:type="dxa"/>
          </w:tcPr>
          <w:p w14:paraId="7BDE3768" w14:textId="50A2BA06" w:rsidR="00E65AF5" w:rsidRDefault="008614B0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รหัส</w:t>
            </w:r>
            <w:r w:rsidR="009D194D">
              <w:rPr>
                <w:rFonts w:ascii="TH Sarabun New" w:hAnsi="TH Sarabun New" w:cs="TH Sarabun New" w:hint="cs"/>
                <w:sz w:val="32"/>
                <w:szCs w:val="32"/>
                <w:cs/>
              </w:rPr>
              <w:t>การแจ้งเตือน</w:t>
            </w:r>
          </w:p>
        </w:tc>
        <w:tc>
          <w:tcPr>
            <w:tcW w:w="2254" w:type="dxa"/>
          </w:tcPr>
          <w:p w14:paraId="17008F1E" w14:textId="21F2AAE5" w:rsidR="00E65AF5" w:rsidRDefault="00C37288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2254" w:type="dxa"/>
          </w:tcPr>
          <w:p w14:paraId="0B7F1F89" w14:textId="67D685EA" w:rsidR="00E65AF5" w:rsidRDefault="005D02BA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11</w:t>
            </w:r>
          </w:p>
        </w:tc>
        <w:tc>
          <w:tcPr>
            <w:tcW w:w="2254" w:type="dxa"/>
          </w:tcPr>
          <w:p w14:paraId="26E96FA3" w14:textId="7DA49403" w:rsidR="00E65AF5" w:rsidRDefault="005E549B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PK</w:t>
            </w:r>
          </w:p>
        </w:tc>
      </w:tr>
      <w:tr w:rsidR="000A6F00" w14:paraId="39204548" w14:textId="77777777" w:rsidTr="008A2D18">
        <w:tc>
          <w:tcPr>
            <w:tcW w:w="2254" w:type="dxa"/>
          </w:tcPr>
          <w:p w14:paraId="31BB86A9" w14:textId="5DC8CDF4" w:rsidR="00E65AF5" w:rsidRDefault="009D194D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รหัสการจอง</w:t>
            </w:r>
          </w:p>
        </w:tc>
        <w:tc>
          <w:tcPr>
            <w:tcW w:w="2254" w:type="dxa"/>
          </w:tcPr>
          <w:p w14:paraId="0229D34C" w14:textId="7592DA5F" w:rsidR="00E65AF5" w:rsidRDefault="00C37288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2254" w:type="dxa"/>
          </w:tcPr>
          <w:p w14:paraId="199BAC2E" w14:textId="3E3AFF9D" w:rsidR="00E65AF5" w:rsidRDefault="005D02BA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11</w:t>
            </w:r>
          </w:p>
        </w:tc>
        <w:tc>
          <w:tcPr>
            <w:tcW w:w="2254" w:type="dxa"/>
          </w:tcPr>
          <w:p w14:paraId="04292294" w14:textId="03521582" w:rsidR="00E65AF5" w:rsidRDefault="005E549B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FK</w:t>
            </w:r>
          </w:p>
        </w:tc>
      </w:tr>
      <w:tr w:rsidR="000A6F00" w14:paraId="535F5ADE" w14:textId="77777777" w:rsidTr="008A2D18">
        <w:tc>
          <w:tcPr>
            <w:tcW w:w="2254" w:type="dxa"/>
          </w:tcPr>
          <w:p w14:paraId="260EB9DE" w14:textId="06660D47" w:rsidR="00E65AF5" w:rsidRDefault="009D194D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ข้อความแจ้งเตือน</w:t>
            </w:r>
          </w:p>
        </w:tc>
        <w:tc>
          <w:tcPr>
            <w:tcW w:w="2254" w:type="dxa"/>
          </w:tcPr>
          <w:p w14:paraId="1DFD43E8" w14:textId="63CDFDFC" w:rsidR="00E65AF5" w:rsidRDefault="005D02BA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2254" w:type="dxa"/>
          </w:tcPr>
          <w:p w14:paraId="1822CEFC" w14:textId="60EBF90C" w:rsidR="00E65AF5" w:rsidRDefault="005D02BA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255</w:t>
            </w:r>
          </w:p>
        </w:tc>
        <w:tc>
          <w:tcPr>
            <w:tcW w:w="2254" w:type="dxa"/>
          </w:tcPr>
          <w:p w14:paraId="0A6B59C4" w14:textId="7F0FDA1D" w:rsidR="00E65AF5" w:rsidRDefault="005E549B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0A6F00" w14:paraId="66C80816" w14:textId="77777777" w:rsidTr="008A2D18">
        <w:tc>
          <w:tcPr>
            <w:tcW w:w="2254" w:type="dxa"/>
          </w:tcPr>
          <w:p w14:paraId="0C2DC600" w14:textId="776F5745" w:rsidR="00E65AF5" w:rsidRDefault="009D194D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ประเภทการแจ้งเตือน</w:t>
            </w:r>
          </w:p>
        </w:tc>
        <w:tc>
          <w:tcPr>
            <w:tcW w:w="2254" w:type="dxa"/>
          </w:tcPr>
          <w:p w14:paraId="5311AF30" w14:textId="5C5F7ECE" w:rsidR="00E65AF5" w:rsidRDefault="00C37288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2254" w:type="dxa"/>
          </w:tcPr>
          <w:p w14:paraId="687A9F53" w14:textId="35B88796" w:rsidR="00E65AF5" w:rsidRDefault="005D02BA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2254" w:type="dxa"/>
          </w:tcPr>
          <w:p w14:paraId="433F19A8" w14:textId="1E2F8C17" w:rsidR="00E65AF5" w:rsidRDefault="005E549B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0A6F00" w14:paraId="60328727" w14:textId="77777777" w:rsidTr="008A2D18">
        <w:tc>
          <w:tcPr>
            <w:tcW w:w="2254" w:type="dxa"/>
          </w:tcPr>
          <w:p w14:paraId="22EB2DD4" w14:textId="59BD2EA8" w:rsidR="00E65AF5" w:rsidRDefault="009D194D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วันที่และเวลาแจ้งเตือน</w:t>
            </w:r>
          </w:p>
        </w:tc>
        <w:tc>
          <w:tcPr>
            <w:tcW w:w="2254" w:type="dxa"/>
          </w:tcPr>
          <w:p w14:paraId="3349DED4" w14:textId="65B0778A" w:rsidR="00E65AF5" w:rsidRDefault="00C37288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DATETIME</w:t>
            </w:r>
          </w:p>
        </w:tc>
        <w:tc>
          <w:tcPr>
            <w:tcW w:w="2254" w:type="dxa"/>
          </w:tcPr>
          <w:p w14:paraId="33F6496D" w14:textId="033647E2" w:rsidR="00E65AF5" w:rsidRDefault="005D02BA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2254" w:type="dxa"/>
          </w:tcPr>
          <w:p w14:paraId="0A6BAF58" w14:textId="211E1B02" w:rsidR="00E65AF5" w:rsidRDefault="005E549B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0A6F00" w14:paraId="07F1253A" w14:textId="77777777" w:rsidTr="009D194D">
        <w:tc>
          <w:tcPr>
            <w:tcW w:w="2254" w:type="dxa"/>
          </w:tcPr>
          <w:p w14:paraId="1F198865" w14:textId="77F15688" w:rsidR="009D194D" w:rsidRDefault="009D194D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สถานะการแจ้งเตือน</w:t>
            </w:r>
          </w:p>
        </w:tc>
        <w:tc>
          <w:tcPr>
            <w:tcW w:w="2254" w:type="dxa"/>
          </w:tcPr>
          <w:p w14:paraId="31924DFA" w14:textId="7EA48910" w:rsidR="009D194D" w:rsidRDefault="003C69D2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2254" w:type="dxa"/>
          </w:tcPr>
          <w:p w14:paraId="54C64E01" w14:textId="41E87CA4" w:rsidR="009D194D" w:rsidRDefault="00E15231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20</w:t>
            </w:r>
          </w:p>
        </w:tc>
        <w:tc>
          <w:tcPr>
            <w:tcW w:w="2254" w:type="dxa"/>
          </w:tcPr>
          <w:p w14:paraId="56AB6290" w14:textId="1AFEEE9A" w:rsidR="009D194D" w:rsidRDefault="005E549B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</w:tbl>
    <w:p w14:paraId="066A3CC3" w14:textId="77777777" w:rsidR="005445EC" w:rsidRDefault="005445EC" w:rsidP="005020EE">
      <w:pPr>
        <w:tabs>
          <w:tab w:val="left" w:pos="3891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</w:p>
    <w:p w14:paraId="0E659528" w14:textId="27D08AD1" w:rsidR="001A2476" w:rsidRPr="00C45F11" w:rsidRDefault="001A2476" w:rsidP="005020EE">
      <w:pPr>
        <w:tabs>
          <w:tab w:val="left" w:pos="3891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  <w:r w:rsidRPr="00C45F1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ตารางที่ 3.5 </w:t>
      </w:r>
      <w:r w:rsidR="005445EC" w:rsidRPr="00C45F11">
        <w:rPr>
          <w:rFonts w:ascii="TH Sarabun New" w:hAnsi="TH Sarabun New" w:cs="TH Sarabun New" w:hint="cs"/>
          <w:b/>
          <w:bCs/>
          <w:sz w:val="32"/>
          <w:szCs w:val="32"/>
          <w:cs/>
        </w:rPr>
        <w:t>ข้อมูล</w:t>
      </w:r>
      <w:r w:rsidR="005445EC" w:rsidRPr="00C45F11">
        <w:rPr>
          <w:rFonts w:ascii="TH Sarabun New" w:hAnsi="TH Sarabun New" w:cs="TH Sarabun New"/>
          <w:b/>
          <w:bCs/>
          <w:sz w:val="32"/>
          <w:szCs w:val="32"/>
          <w:cs/>
        </w:rPr>
        <w:t>ผลการให้บริการ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A6F00" w14:paraId="7CEE3DD7" w14:textId="77777777" w:rsidTr="008A2D18">
        <w:tc>
          <w:tcPr>
            <w:tcW w:w="2254" w:type="dxa"/>
          </w:tcPr>
          <w:p w14:paraId="76C8CBE9" w14:textId="77777777" w:rsidR="008E356D" w:rsidRDefault="008E356D" w:rsidP="008A2D18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 ข้อมูล</w:t>
            </w:r>
          </w:p>
        </w:tc>
        <w:tc>
          <w:tcPr>
            <w:tcW w:w="2254" w:type="dxa"/>
          </w:tcPr>
          <w:p w14:paraId="104391DF" w14:textId="77777777" w:rsidR="008E356D" w:rsidRDefault="008E356D" w:rsidP="008A2D18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ประเภทข้อมูล</w:t>
            </w:r>
          </w:p>
        </w:tc>
        <w:tc>
          <w:tcPr>
            <w:tcW w:w="2254" w:type="dxa"/>
          </w:tcPr>
          <w:p w14:paraId="0B3FE4F7" w14:textId="77777777" w:rsidR="008E356D" w:rsidRDefault="008E356D" w:rsidP="008A2D18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จำนวนสำหรับการจัดเก็บ</w:t>
            </w:r>
          </w:p>
        </w:tc>
        <w:tc>
          <w:tcPr>
            <w:tcW w:w="2254" w:type="dxa"/>
          </w:tcPr>
          <w:p w14:paraId="2D3FA01D" w14:textId="77777777" w:rsidR="008E356D" w:rsidRDefault="008E356D" w:rsidP="008A2D18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Key Type</w:t>
            </w:r>
          </w:p>
        </w:tc>
      </w:tr>
      <w:tr w:rsidR="000A6F00" w14:paraId="6A491B83" w14:textId="77777777" w:rsidTr="008A2D18">
        <w:tc>
          <w:tcPr>
            <w:tcW w:w="2254" w:type="dxa"/>
          </w:tcPr>
          <w:p w14:paraId="5AC761FB" w14:textId="5645C1AE" w:rsidR="008E356D" w:rsidRDefault="00245770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รหัส</w:t>
            </w:r>
            <w:r w:rsidR="00D230FC">
              <w:rPr>
                <w:rFonts w:ascii="TH Sarabun New" w:hAnsi="TH Sarabun New" w:cs="TH Sarabun New" w:hint="cs"/>
                <w:sz w:val="32"/>
                <w:szCs w:val="32"/>
                <w:cs/>
              </w:rPr>
              <w:t>ผลการให้บริการ</w:t>
            </w:r>
          </w:p>
        </w:tc>
        <w:tc>
          <w:tcPr>
            <w:tcW w:w="2254" w:type="dxa"/>
          </w:tcPr>
          <w:p w14:paraId="2E06C435" w14:textId="0D21A8BD" w:rsidR="008E356D" w:rsidRDefault="003C69D2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2254" w:type="dxa"/>
          </w:tcPr>
          <w:p w14:paraId="54A1FFEB" w14:textId="19CD4C46" w:rsidR="008E356D" w:rsidRDefault="000C5345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11</w:t>
            </w:r>
          </w:p>
        </w:tc>
        <w:tc>
          <w:tcPr>
            <w:tcW w:w="2254" w:type="dxa"/>
          </w:tcPr>
          <w:p w14:paraId="65E3ABF7" w14:textId="1F4C3B3F" w:rsidR="008E356D" w:rsidRDefault="00A44530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PK</w:t>
            </w:r>
          </w:p>
        </w:tc>
      </w:tr>
      <w:tr w:rsidR="000A6F00" w14:paraId="669EF087" w14:textId="77777777" w:rsidTr="008A2D18">
        <w:tc>
          <w:tcPr>
            <w:tcW w:w="2254" w:type="dxa"/>
          </w:tcPr>
          <w:p w14:paraId="11B1694D" w14:textId="3F0EF536" w:rsidR="008E356D" w:rsidRDefault="00D230FC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รหัสการจอง</w:t>
            </w:r>
            <w:r w:rsidR="002D2B13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คิว</w:t>
            </w:r>
          </w:p>
        </w:tc>
        <w:tc>
          <w:tcPr>
            <w:tcW w:w="2254" w:type="dxa"/>
          </w:tcPr>
          <w:p w14:paraId="5E217A59" w14:textId="5F531567" w:rsidR="008E356D" w:rsidRDefault="003C69D2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2254" w:type="dxa"/>
          </w:tcPr>
          <w:p w14:paraId="455F9E32" w14:textId="6EEE2513" w:rsidR="008E356D" w:rsidRDefault="000C5345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11</w:t>
            </w:r>
          </w:p>
        </w:tc>
        <w:tc>
          <w:tcPr>
            <w:tcW w:w="2254" w:type="dxa"/>
          </w:tcPr>
          <w:p w14:paraId="0044B34B" w14:textId="3F43C005" w:rsidR="008E356D" w:rsidRDefault="000C5345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FK</w:t>
            </w:r>
          </w:p>
        </w:tc>
      </w:tr>
      <w:tr w:rsidR="000A6F00" w14:paraId="365AA114" w14:textId="77777777" w:rsidTr="008A2D18"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6F00" w:rsidRPr="002D2B13" w14:paraId="2F6471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797AAF" w14:textId="77777777" w:rsidR="002D2B13" w:rsidRPr="002D2B13" w:rsidRDefault="002D2B13" w:rsidP="002D2B13">
                  <w:pPr>
                    <w:tabs>
                      <w:tab w:val="left" w:pos="3891"/>
                    </w:tabs>
                    <w:spacing w:after="0"/>
                    <w:jc w:val="center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</w:p>
              </w:tc>
            </w:tr>
          </w:tbl>
          <w:p w14:paraId="3B736F95" w14:textId="77777777" w:rsidR="002D2B13" w:rsidRPr="002D2B13" w:rsidRDefault="002D2B13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19"/>
            </w:tblGrid>
            <w:tr w:rsidR="000A6F00" w:rsidRPr="002D2B13" w14:paraId="678458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8C82D7" w14:textId="77777777" w:rsidR="002D2B13" w:rsidRPr="002D2B13" w:rsidRDefault="002D2B13" w:rsidP="002D2B13">
                  <w:pPr>
                    <w:tabs>
                      <w:tab w:val="left" w:pos="3891"/>
                    </w:tabs>
                    <w:spacing w:after="0"/>
                    <w:jc w:val="center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2D2B13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รหัสบริการที่ลูกค้าใช้</w:t>
                  </w:r>
                </w:p>
              </w:tc>
            </w:tr>
          </w:tbl>
          <w:p w14:paraId="7A7E524B" w14:textId="06E0285F" w:rsidR="008E356D" w:rsidRDefault="008E356D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254" w:type="dxa"/>
          </w:tcPr>
          <w:p w14:paraId="5B27FB02" w14:textId="092B3057" w:rsidR="008E356D" w:rsidRDefault="003C69D2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2254" w:type="dxa"/>
          </w:tcPr>
          <w:p w14:paraId="27D56DFE" w14:textId="1D1D26E9" w:rsidR="008E356D" w:rsidRDefault="000C5345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255</w:t>
            </w:r>
          </w:p>
        </w:tc>
        <w:tc>
          <w:tcPr>
            <w:tcW w:w="2254" w:type="dxa"/>
          </w:tcPr>
          <w:p w14:paraId="41E98330" w14:textId="0DDE0F52" w:rsidR="008E356D" w:rsidRDefault="000C5345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0A6F00" w14:paraId="0B4E263C" w14:textId="77777777" w:rsidTr="008A2D18">
        <w:tc>
          <w:tcPr>
            <w:tcW w:w="2254" w:type="dxa"/>
          </w:tcPr>
          <w:p w14:paraId="4DE25189" w14:textId="4017F457" w:rsidR="000C5345" w:rsidRDefault="000C5345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 w:hint="cs"/>
                <w:sz w:val="32"/>
                <w:szCs w:val="32"/>
                <w:cs/>
              </w:rPr>
              <w:t>สถาน</w:t>
            </w:r>
            <w:r w:rsidR="002D2B13">
              <w:rPr>
                <w:rFonts w:ascii="TH Sarabun New" w:hAnsi="TH Sarabun New" w:cs="TH Sarabun New" w:hint="cs"/>
                <w:sz w:val="32"/>
                <w:szCs w:val="32"/>
                <w:cs/>
              </w:rPr>
              <w:t>ะ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ให้บริการ</w:t>
            </w:r>
          </w:p>
        </w:tc>
        <w:tc>
          <w:tcPr>
            <w:tcW w:w="2254" w:type="dxa"/>
          </w:tcPr>
          <w:p w14:paraId="7E5EC35E" w14:textId="3FF8060F" w:rsidR="000C5345" w:rsidRDefault="000C5345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2254" w:type="dxa"/>
          </w:tcPr>
          <w:p w14:paraId="1479DBBF" w14:textId="48B42812" w:rsidR="000C5345" w:rsidRDefault="000C5345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20</w:t>
            </w:r>
          </w:p>
        </w:tc>
        <w:tc>
          <w:tcPr>
            <w:tcW w:w="2254" w:type="dxa"/>
          </w:tcPr>
          <w:p w14:paraId="21EFE5C3" w14:textId="67178F37" w:rsidR="000C5345" w:rsidRDefault="000C5345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0A6F00" w14:paraId="57CBAEDC" w14:textId="77777777" w:rsidTr="008A2D18">
        <w:tc>
          <w:tcPr>
            <w:tcW w:w="2254" w:type="dxa"/>
          </w:tcPr>
          <w:p w14:paraId="501D8EB5" w14:textId="4072EFB9" w:rsidR="008E356D" w:rsidRDefault="003C69D2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วันที่ให้บริการ</w:t>
            </w:r>
            <w:r w:rsidR="002D2B13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เสร็จสิ้น</w:t>
            </w:r>
          </w:p>
        </w:tc>
        <w:tc>
          <w:tcPr>
            <w:tcW w:w="2254" w:type="dxa"/>
          </w:tcPr>
          <w:p w14:paraId="18F89777" w14:textId="201A2F8A" w:rsidR="008E356D" w:rsidRDefault="000C5345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DATE</w:t>
            </w:r>
          </w:p>
        </w:tc>
        <w:tc>
          <w:tcPr>
            <w:tcW w:w="2254" w:type="dxa"/>
          </w:tcPr>
          <w:p w14:paraId="13D75E50" w14:textId="42721308" w:rsidR="008E356D" w:rsidRDefault="000C5345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2254" w:type="dxa"/>
          </w:tcPr>
          <w:p w14:paraId="4849F1BD" w14:textId="7E8FA0C5" w:rsidR="008E356D" w:rsidRDefault="000C5345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0A6F00" w:rsidRPr="00553AB4" w14:paraId="64E75322" w14:textId="77777777">
        <w:tc>
          <w:tcPr>
            <w:tcW w:w="2254" w:type="dxa"/>
          </w:tcPr>
          <w:p w14:paraId="23792B4B" w14:textId="527B92EE" w:rsidR="002D2B13" w:rsidRPr="00553AB4" w:rsidRDefault="002D2B13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เวลาที่ให้บริการเสร็จสิ้น</w:t>
            </w:r>
          </w:p>
        </w:tc>
        <w:tc>
          <w:tcPr>
            <w:tcW w:w="2254" w:type="dxa"/>
          </w:tcPr>
          <w:p w14:paraId="7A7EB389" w14:textId="1AEF13D8" w:rsidR="002D2B13" w:rsidRPr="00553AB4" w:rsidRDefault="002D2B13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</w:rPr>
              <w:t>TIME</w:t>
            </w:r>
          </w:p>
        </w:tc>
        <w:tc>
          <w:tcPr>
            <w:tcW w:w="2254" w:type="dxa"/>
          </w:tcPr>
          <w:p w14:paraId="69BA800F" w14:textId="60D91830" w:rsidR="002D2B13" w:rsidRPr="00553AB4" w:rsidRDefault="002D2B13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-</w:t>
            </w:r>
          </w:p>
        </w:tc>
        <w:tc>
          <w:tcPr>
            <w:tcW w:w="2254" w:type="dxa"/>
          </w:tcPr>
          <w:p w14:paraId="32CFB1DE" w14:textId="0381D7A9" w:rsidR="002D2B13" w:rsidRPr="00553AB4" w:rsidRDefault="002D2B13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-</w:t>
            </w:r>
          </w:p>
        </w:tc>
      </w:tr>
      <w:tr w:rsidR="000A6F00" w:rsidRPr="00553AB4" w14:paraId="081F94F9" w14:textId="77777777"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6F00" w:rsidRPr="002D2B13" w14:paraId="7D397B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9780EB" w14:textId="77777777" w:rsidR="002D2B13" w:rsidRPr="002D2B13" w:rsidRDefault="002D2B13" w:rsidP="002D2B13">
                  <w:pPr>
                    <w:tabs>
                      <w:tab w:val="left" w:pos="3891"/>
                    </w:tabs>
                    <w:spacing w:after="0"/>
                    <w:jc w:val="center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</w:p>
              </w:tc>
            </w:tr>
          </w:tbl>
          <w:p w14:paraId="2142FBCC" w14:textId="77777777" w:rsidR="002D2B13" w:rsidRPr="002D2B13" w:rsidRDefault="002D2B13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0A6F00" w:rsidRPr="002D2B13" w14:paraId="3CCE66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C279FB" w14:textId="77777777" w:rsidR="002D2B13" w:rsidRPr="002D2B13" w:rsidRDefault="002D2B13" w:rsidP="002D2B13">
                  <w:pPr>
                    <w:tabs>
                      <w:tab w:val="left" w:pos="3891"/>
                    </w:tabs>
                    <w:spacing w:after="0"/>
                    <w:jc w:val="center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2D2B13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ราคาค่าบริการรวม</w:t>
                  </w:r>
                </w:p>
              </w:tc>
            </w:tr>
          </w:tbl>
          <w:p w14:paraId="269F5881" w14:textId="77777777" w:rsidR="002D2B13" w:rsidRDefault="002D2B13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6F00" w:rsidRPr="002D2B13" w14:paraId="53E42E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8C63F9" w14:textId="77777777" w:rsidR="002D2B13" w:rsidRPr="002D2B13" w:rsidRDefault="002D2B13" w:rsidP="002D2B13">
                  <w:pPr>
                    <w:tabs>
                      <w:tab w:val="left" w:pos="3891"/>
                    </w:tabs>
                    <w:spacing w:after="0"/>
                    <w:jc w:val="center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</w:p>
              </w:tc>
            </w:tr>
          </w:tbl>
          <w:p w14:paraId="73E67ADF" w14:textId="77777777" w:rsidR="002D2B13" w:rsidRPr="002D2B13" w:rsidRDefault="002D2B13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vanish/>
                <w:sz w:val="32"/>
                <w:szCs w:val="32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4"/>
            </w:tblGrid>
            <w:tr w:rsidR="000A6F00" w:rsidRPr="002D2B13" w14:paraId="0A3DF6F0" w14:textId="77777777" w:rsidTr="002D2B13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6C04ABC1" w14:textId="77777777" w:rsidR="002D2B13" w:rsidRPr="002D2B13" w:rsidRDefault="002D2B13" w:rsidP="002D2B13">
                  <w:pPr>
                    <w:tabs>
                      <w:tab w:val="left" w:pos="3891"/>
                    </w:tabs>
                    <w:spacing w:after="0"/>
                    <w:jc w:val="center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2D2B13">
                    <w:rPr>
                      <w:rFonts w:ascii="TH Sarabun New" w:hAnsi="TH Sarabun New" w:cs="TH Sarabun New"/>
                      <w:sz w:val="32"/>
                      <w:szCs w:val="32"/>
                    </w:rPr>
                    <w:t>DECIMAL</w:t>
                  </w:r>
                </w:p>
              </w:tc>
            </w:tr>
          </w:tbl>
          <w:p w14:paraId="4A1317DE" w14:textId="77777777" w:rsidR="002D2B13" w:rsidRPr="00553AB4" w:rsidRDefault="002D2B13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254" w:type="dxa"/>
          </w:tcPr>
          <w:p w14:paraId="598772AB" w14:textId="32161F6F" w:rsidR="002D2B13" w:rsidRDefault="002D2B13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D2B13">
              <w:rPr>
                <w:rFonts w:ascii="TH Sarabun New" w:hAnsi="TH Sarabun New" w:cs="TH Sarabun New"/>
                <w:sz w:val="32"/>
                <w:szCs w:val="32"/>
              </w:rPr>
              <w:t>10,2</w:t>
            </w:r>
          </w:p>
        </w:tc>
        <w:tc>
          <w:tcPr>
            <w:tcW w:w="2254" w:type="dxa"/>
          </w:tcPr>
          <w:p w14:paraId="3C46EDDA" w14:textId="6236C3AE" w:rsidR="002D2B13" w:rsidRDefault="002D2B13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-</w:t>
            </w:r>
          </w:p>
        </w:tc>
      </w:tr>
      <w:tr w:rsidR="000A6F00" w14:paraId="1F2B8ED0" w14:textId="77777777" w:rsidTr="003C69D2">
        <w:tc>
          <w:tcPr>
            <w:tcW w:w="2254" w:type="dxa"/>
          </w:tcPr>
          <w:p w14:paraId="1F315FCF" w14:textId="023BAB2F" w:rsidR="000C5345" w:rsidRDefault="000C5345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 w:hint="cs"/>
                <w:sz w:val="32"/>
                <w:szCs w:val="32"/>
                <w:cs/>
              </w:rPr>
              <w:t>หมายเหตุ</w:t>
            </w:r>
            <w:r w:rsidR="002D2B13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เพิ่มเติมเกี่ยวกับการบริการ</w:t>
            </w:r>
          </w:p>
        </w:tc>
        <w:tc>
          <w:tcPr>
            <w:tcW w:w="2254" w:type="dxa"/>
          </w:tcPr>
          <w:p w14:paraId="443541E5" w14:textId="71A747AC" w:rsidR="000C5345" w:rsidRDefault="000C5345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2254" w:type="dxa"/>
          </w:tcPr>
          <w:p w14:paraId="4A2DC2C9" w14:textId="1D59C248" w:rsidR="000C5345" w:rsidRDefault="000C5345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255</w:t>
            </w:r>
          </w:p>
        </w:tc>
        <w:tc>
          <w:tcPr>
            <w:tcW w:w="2254" w:type="dxa"/>
          </w:tcPr>
          <w:p w14:paraId="589675A1" w14:textId="177F0280" w:rsidR="000C5345" w:rsidRDefault="000C5345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</w:tbl>
    <w:p w14:paraId="209C0950" w14:textId="77777777" w:rsidR="005445EC" w:rsidRDefault="005445EC" w:rsidP="001A2476">
      <w:pPr>
        <w:tabs>
          <w:tab w:val="left" w:pos="3891"/>
        </w:tabs>
        <w:rPr>
          <w:rFonts w:ascii="TH Sarabun New" w:hAnsi="TH Sarabun New" w:cs="TH Sarabun New"/>
          <w:sz w:val="32"/>
          <w:szCs w:val="32"/>
          <w:cs/>
        </w:rPr>
      </w:pPr>
    </w:p>
    <w:p w14:paraId="2366E987" w14:textId="77777777" w:rsidR="005445EC" w:rsidRDefault="005445EC" w:rsidP="001A2476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79FD3BCA" w14:textId="77777777" w:rsidR="005445EC" w:rsidRDefault="005445EC" w:rsidP="001A2476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1296F4D0" w14:textId="77777777" w:rsidR="001A2476" w:rsidRDefault="001A2476" w:rsidP="00E3000F">
      <w:pPr>
        <w:tabs>
          <w:tab w:val="left" w:pos="3891"/>
        </w:tabs>
        <w:rPr>
          <w:rFonts w:ascii="TH Sarabun New" w:hAnsi="TH Sarabun New" w:cs="TH Sarabun New"/>
          <w:b/>
          <w:bCs/>
          <w:sz w:val="48"/>
          <w:szCs w:val="48"/>
        </w:rPr>
      </w:pPr>
    </w:p>
    <w:p w14:paraId="46CFC87A" w14:textId="29B4A7D2" w:rsidR="00503D4E" w:rsidRDefault="00894476" w:rsidP="00815D02">
      <w:pPr>
        <w:tabs>
          <w:tab w:val="left" w:pos="3891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  <w:r w:rsidRPr="00894476">
        <w:rPr>
          <w:rFonts w:ascii="TH Sarabun New" w:hAnsi="TH Sarabun New" w:cs="TH Sarabun New" w:hint="cs"/>
          <w:b/>
          <w:bCs/>
          <w:sz w:val="48"/>
          <w:szCs w:val="48"/>
          <w:cs/>
        </w:rPr>
        <w:t>เอกสารอ้างอิง</w:t>
      </w:r>
    </w:p>
    <w:p w14:paraId="17E2EFB1" w14:textId="4AE0535C" w:rsidR="00815D02" w:rsidRDefault="00815D02" w:rsidP="00815D02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>[1]</w:t>
      </w:r>
      <w:r w:rsidR="00D3604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16667" w:rsidRPr="00716667">
        <w:rPr>
          <w:rFonts w:ascii="TH Sarabun New" w:hAnsi="TH Sarabun New" w:cs="TH Sarabun New"/>
          <w:sz w:val="32"/>
          <w:szCs w:val="32"/>
        </w:rPr>
        <w:t>grandviewresearch</w:t>
      </w:r>
      <w:r w:rsidR="00716667">
        <w:rPr>
          <w:rFonts w:ascii="TH Sarabun New" w:hAnsi="TH Sarabun New" w:cs="TH Sarabun New"/>
          <w:sz w:val="32"/>
          <w:szCs w:val="32"/>
        </w:rPr>
        <w:t>.</w:t>
      </w:r>
      <w:r w:rsidR="005321C2">
        <w:rPr>
          <w:rFonts w:ascii="TH Sarabun New" w:hAnsi="TH Sarabun New" w:cs="TH Sarabun New"/>
          <w:sz w:val="32"/>
          <w:szCs w:val="32"/>
        </w:rPr>
        <w:t xml:space="preserve"> “</w:t>
      </w:r>
      <w:r w:rsidR="00694A1B">
        <w:rPr>
          <w:rFonts w:ascii="TH Sarabun New" w:hAnsi="TH Sarabun New" w:cs="TH Sarabun New"/>
          <w:sz w:val="32"/>
          <w:szCs w:val="32"/>
        </w:rPr>
        <w:t>Nail Salon Market (2024 - 2030)</w:t>
      </w:r>
      <w:r w:rsidR="005321C2">
        <w:rPr>
          <w:rFonts w:ascii="TH Sarabun New" w:hAnsi="TH Sarabun New" w:cs="TH Sarabun New"/>
          <w:sz w:val="32"/>
          <w:szCs w:val="32"/>
        </w:rPr>
        <w:t>”</w:t>
      </w:r>
      <w:r w:rsidR="00CB539C">
        <w:rPr>
          <w:rFonts w:ascii="TH Sarabun New" w:hAnsi="TH Sarabun New" w:cs="TH Sarabun New"/>
          <w:sz w:val="32"/>
          <w:szCs w:val="32"/>
        </w:rPr>
        <w:t xml:space="preserve"> </w:t>
      </w:r>
      <w:r w:rsidR="00CB539C" w:rsidRPr="00CB539C">
        <w:rPr>
          <w:rFonts w:ascii="TH Sarabun New" w:hAnsi="TH Sarabun New" w:cs="TH Sarabun New"/>
          <w:sz w:val="32"/>
          <w:szCs w:val="32"/>
        </w:rPr>
        <w:t>[Online].</w:t>
      </w:r>
      <w:r w:rsidR="00FE64ED">
        <w:rPr>
          <w:rFonts w:ascii="TH Sarabun New" w:hAnsi="TH Sarabun New" w:cs="TH Sarabun New"/>
          <w:sz w:val="32"/>
          <w:szCs w:val="32"/>
        </w:rPr>
        <w:t xml:space="preserve"> </w:t>
      </w:r>
      <w:r w:rsidR="00FE64ED" w:rsidRPr="00FE64ED">
        <w:rPr>
          <w:rFonts w:ascii="TH Sarabun New" w:hAnsi="TH Sarabun New" w:cs="TH Sarabun New"/>
          <w:sz w:val="32"/>
          <w:szCs w:val="32"/>
        </w:rPr>
        <w:t>Available:</w:t>
      </w:r>
      <w:r w:rsidR="00954785">
        <w:rPr>
          <w:rFonts w:ascii="TH Sarabun New" w:hAnsi="TH Sarabun New" w:cs="TH Sarabun New"/>
          <w:sz w:val="32"/>
          <w:szCs w:val="32"/>
        </w:rPr>
        <w:t xml:space="preserve"> </w:t>
      </w:r>
      <w:hyperlink r:id="rId54" w:history="1">
        <w:r w:rsidR="00F160FE" w:rsidRPr="00532E93">
          <w:rPr>
            <w:rStyle w:val="af3"/>
            <w:rFonts w:ascii="TH Sarabun New" w:hAnsi="TH Sarabun New" w:cs="TH Sarabun New"/>
            <w:sz w:val="32"/>
            <w:szCs w:val="32"/>
          </w:rPr>
          <w:t>https://share.google/lx3hzmnnOOQKLtQGm. 18 january</w:t>
        </w:r>
        <w:r w:rsidR="00F160FE" w:rsidRPr="00532E93">
          <w:rPr>
            <w:rStyle w:val="af3"/>
            <w:rFonts w:ascii="TH Sarabun New" w:hAnsi="TH Sarabun New" w:cs="TH Sarabun New"/>
            <w:sz w:val="32"/>
            <w:szCs w:val="32"/>
            <w:cs/>
          </w:rPr>
          <w:t xml:space="preserve"> </w:t>
        </w:r>
        <w:r w:rsidR="00F160FE" w:rsidRPr="00532E93">
          <w:rPr>
            <w:rStyle w:val="af3"/>
            <w:rFonts w:ascii="TH Sarabun New" w:hAnsi="TH Sarabun New" w:cs="TH Sarabun New"/>
            <w:sz w:val="32"/>
            <w:szCs w:val="32"/>
          </w:rPr>
          <w:t>2025</w:t>
        </w:r>
      </w:hyperlink>
      <w:r w:rsidR="00446C04">
        <w:rPr>
          <w:rFonts w:ascii="TH Sarabun New" w:hAnsi="TH Sarabun New" w:cs="TH Sarabun New"/>
          <w:sz w:val="32"/>
          <w:szCs w:val="32"/>
        </w:rPr>
        <w:t>.</w:t>
      </w:r>
    </w:p>
    <w:p w14:paraId="2648B77D" w14:textId="246F5BEE" w:rsidR="00F160FE" w:rsidRDefault="00C064E0" w:rsidP="00815D02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[2]</w:t>
      </w:r>
      <w:r w:rsidR="0084067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D6F3A" w:rsidRPr="009D6F3A">
        <w:rPr>
          <w:rFonts w:ascii="TH Sarabun New" w:hAnsi="TH Sarabun New" w:cs="TH Sarabun New"/>
          <w:sz w:val="32"/>
          <w:szCs w:val="32"/>
        </w:rPr>
        <w:t>fresha</w:t>
      </w:r>
      <w:r w:rsidR="009D6F3A">
        <w:rPr>
          <w:rFonts w:ascii="TH Sarabun New" w:hAnsi="TH Sarabun New" w:cs="TH Sarabun New"/>
          <w:sz w:val="32"/>
          <w:szCs w:val="32"/>
        </w:rPr>
        <w:t>. “</w:t>
      </w:r>
      <w:r w:rsidR="0001230E">
        <w:rPr>
          <w:rFonts w:ascii="TH Sarabun New" w:hAnsi="TH Sarabun New" w:cs="TH Sarabun New" w:hint="cs"/>
          <w:sz w:val="32"/>
          <w:szCs w:val="32"/>
          <w:cs/>
        </w:rPr>
        <w:t xml:space="preserve">ศึกษาเว็บไซต์ </w:t>
      </w:r>
      <w:r w:rsidR="0001230E" w:rsidRPr="009D6F3A">
        <w:rPr>
          <w:rFonts w:ascii="TH Sarabun New" w:hAnsi="TH Sarabun New" w:cs="TH Sarabun New"/>
          <w:sz w:val="32"/>
          <w:szCs w:val="32"/>
        </w:rPr>
        <w:t>fresha</w:t>
      </w:r>
      <w:r w:rsidR="009D6F3A">
        <w:rPr>
          <w:rFonts w:ascii="TH Sarabun New" w:hAnsi="TH Sarabun New" w:cs="TH Sarabun New"/>
          <w:sz w:val="32"/>
          <w:szCs w:val="32"/>
        </w:rPr>
        <w:t>”</w:t>
      </w:r>
      <w:r w:rsidR="00F9088E">
        <w:rPr>
          <w:rFonts w:ascii="TH Sarabun New" w:hAnsi="TH Sarabun New" w:cs="TH Sarabun New"/>
          <w:sz w:val="32"/>
          <w:szCs w:val="32"/>
        </w:rPr>
        <w:t>, [</w:t>
      </w:r>
      <w:r w:rsidR="00F9088E">
        <w:rPr>
          <w:rFonts w:ascii="TH Sarabun New" w:hAnsi="TH Sarabun New" w:cs="TH Sarabun New" w:hint="cs"/>
          <w:sz w:val="32"/>
          <w:szCs w:val="32"/>
          <w:cs/>
        </w:rPr>
        <w:t>ออนไลน์</w:t>
      </w:r>
      <w:r w:rsidR="00F9088E">
        <w:rPr>
          <w:rFonts w:ascii="TH Sarabun New" w:hAnsi="TH Sarabun New" w:cs="TH Sarabun New"/>
          <w:sz w:val="32"/>
          <w:szCs w:val="32"/>
        </w:rPr>
        <w:t>]</w:t>
      </w:r>
      <w:r w:rsidR="00D95CCB">
        <w:rPr>
          <w:rFonts w:ascii="TH Sarabun New" w:hAnsi="TH Sarabun New" w:cs="TH Sarabun New"/>
          <w:sz w:val="32"/>
          <w:szCs w:val="32"/>
        </w:rPr>
        <w:t>.</w:t>
      </w:r>
      <w:r w:rsidR="00F9088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57199">
        <w:rPr>
          <w:rFonts w:ascii="TH Sarabun New" w:hAnsi="TH Sarabun New" w:cs="TH Sarabun New" w:hint="cs"/>
          <w:sz w:val="32"/>
          <w:szCs w:val="32"/>
          <w:cs/>
        </w:rPr>
        <w:t>เข้าถึงได้จาก</w:t>
      </w:r>
      <w:r w:rsidR="00A57199">
        <w:rPr>
          <w:rFonts w:ascii="TH Sarabun New" w:hAnsi="TH Sarabun New" w:cs="TH Sarabun New"/>
          <w:sz w:val="32"/>
          <w:szCs w:val="32"/>
        </w:rPr>
        <w:t>:</w:t>
      </w:r>
      <w:r w:rsidR="00A57199" w:rsidRPr="00A57199">
        <w:t xml:space="preserve"> </w:t>
      </w:r>
      <w:hyperlink r:id="rId55" w:history="1">
        <w:r w:rsidR="00E12A3F" w:rsidRPr="002B069D">
          <w:rPr>
            <w:rStyle w:val="af3"/>
            <w:rFonts w:ascii="TH Sarabun New" w:hAnsi="TH Sarabun New" w:cs="TH Sarabun New"/>
            <w:sz w:val="32"/>
            <w:szCs w:val="32"/>
          </w:rPr>
          <w:t>https://www.fresha.com/th</w:t>
        </w:r>
      </w:hyperlink>
      <w:r w:rsidR="00A81EEB">
        <w:rPr>
          <w:rFonts w:ascii="TH Sarabun New" w:hAnsi="TH Sarabun New" w:cs="TH Sarabun New"/>
          <w:sz w:val="32"/>
          <w:szCs w:val="32"/>
        </w:rPr>
        <w:t>.</w:t>
      </w:r>
      <w:r w:rsidR="00E12A3F">
        <w:rPr>
          <w:rFonts w:ascii="TH Sarabun New" w:hAnsi="TH Sarabun New" w:cs="TH Sarabun New"/>
          <w:sz w:val="32"/>
          <w:szCs w:val="32"/>
        </w:rPr>
        <w:t xml:space="preserve"> </w:t>
      </w:r>
      <w:r w:rsidR="0022721C">
        <w:rPr>
          <w:rFonts w:ascii="TH Sarabun New" w:hAnsi="TH Sarabun New" w:cs="TH Sarabun New"/>
          <w:sz w:val="32"/>
          <w:szCs w:val="32"/>
        </w:rPr>
        <w:t xml:space="preserve">1 </w:t>
      </w:r>
      <w:r w:rsidR="008F04D2">
        <w:rPr>
          <w:rFonts w:ascii="TH Sarabun New" w:hAnsi="TH Sarabun New" w:cs="TH Sarabun New" w:hint="cs"/>
          <w:sz w:val="32"/>
          <w:szCs w:val="32"/>
          <w:cs/>
        </w:rPr>
        <w:t>ธันวาคม 2568</w:t>
      </w:r>
    </w:p>
    <w:p w14:paraId="4DF8C2A6" w14:textId="52E053A3" w:rsidR="00C064E0" w:rsidRPr="00D95CCB" w:rsidRDefault="00C064E0" w:rsidP="00815D02">
      <w:pPr>
        <w:tabs>
          <w:tab w:val="left" w:pos="3891"/>
        </w:tabs>
      </w:pPr>
      <w:r>
        <w:rPr>
          <w:rFonts w:ascii="TH Sarabun New" w:hAnsi="TH Sarabun New" w:cs="TH Sarabun New"/>
          <w:sz w:val="32"/>
          <w:szCs w:val="32"/>
        </w:rPr>
        <w:t>[3]</w:t>
      </w:r>
      <w:r w:rsidR="00DA4F5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20558" w:rsidRPr="00D20558">
        <w:rPr>
          <w:rFonts w:ascii="TH Sarabun New" w:hAnsi="TH Sarabun New" w:cs="TH Sarabun New"/>
          <w:sz w:val="32"/>
          <w:szCs w:val="32"/>
        </w:rPr>
        <w:t>takecarebeauty</w:t>
      </w:r>
      <w:r w:rsidR="00D20558">
        <w:rPr>
          <w:rFonts w:ascii="TH Sarabun New" w:hAnsi="TH Sarabun New" w:cs="TH Sarabun New" w:hint="cs"/>
          <w:sz w:val="32"/>
          <w:szCs w:val="32"/>
          <w:cs/>
        </w:rPr>
        <w:t xml:space="preserve">. </w:t>
      </w:r>
      <w:r w:rsidR="00D20558">
        <w:rPr>
          <w:rFonts w:ascii="TH Sarabun New" w:hAnsi="TH Sarabun New" w:cs="TH Sarabun New"/>
          <w:sz w:val="32"/>
          <w:szCs w:val="32"/>
        </w:rPr>
        <w:t>“</w:t>
      </w:r>
      <w:r w:rsidR="00D20558">
        <w:rPr>
          <w:rFonts w:ascii="TH Sarabun New" w:hAnsi="TH Sarabun New" w:cs="TH Sarabun New" w:hint="cs"/>
          <w:sz w:val="32"/>
          <w:szCs w:val="32"/>
          <w:cs/>
        </w:rPr>
        <w:t>ศึกษา</w:t>
      </w:r>
      <w:r w:rsidR="00E03CEB">
        <w:rPr>
          <w:rFonts w:ascii="TH Sarabun New" w:hAnsi="TH Sarabun New" w:cs="TH Sarabun New"/>
          <w:sz w:val="32"/>
          <w:szCs w:val="32"/>
        </w:rPr>
        <w:t>:</w:t>
      </w:r>
      <w:r w:rsidR="00D20558">
        <w:rPr>
          <w:rFonts w:ascii="TH Sarabun New" w:hAnsi="TH Sarabun New" w:cs="TH Sarabun New" w:hint="cs"/>
          <w:sz w:val="32"/>
          <w:szCs w:val="32"/>
          <w:cs/>
        </w:rPr>
        <w:t>เว็บไซต์</w:t>
      </w:r>
      <w:r w:rsidR="00D95CC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95CCB">
        <w:rPr>
          <w:rFonts w:ascii="TH Sarabun New" w:hAnsi="TH Sarabun New" w:cs="TH Sarabun New"/>
          <w:sz w:val="32"/>
          <w:szCs w:val="32"/>
        </w:rPr>
        <w:t>t</w:t>
      </w:r>
      <w:r w:rsidR="00D20558" w:rsidRPr="00D20558">
        <w:rPr>
          <w:rFonts w:ascii="TH Sarabun New" w:hAnsi="TH Sarabun New" w:cs="TH Sarabun New"/>
          <w:sz w:val="32"/>
          <w:szCs w:val="32"/>
        </w:rPr>
        <w:t>akecarebeauty</w:t>
      </w:r>
      <w:r w:rsidR="00D20558">
        <w:rPr>
          <w:rFonts w:ascii="TH Sarabun New" w:hAnsi="TH Sarabun New" w:cs="TH Sarabun New"/>
          <w:sz w:val="32"/>
          <w:szCs w:val="32"/>
        </w:rPr>
        <w:t>”, [</w:t>
      </w:r>
      <w:r w:rsidR="00D20558">
        <w:rPr>
          <w:rFonts w:ascii="TH Sarabun New" w:hAnsi="TH Sarabun New" w:cs="TH Sarabun New" w:hint="cs"/>
          <w:sz w:val="32"/>
          <w:szCs w:val="32"/>
          <w:cs/>
        </w:rPr>
        <w:t>ออนไลน์</w:t>
      </w:r>
      <w:r w:rsidR="00D20558">
        <w:rPr>
          <w:rFonts w:ascii="TH Sarabun New" w:hAnsi="TH Sarabun New" w:cs="TH Sarabun New"/>
          <w:sz w:val="32"/>
          <w:szCs w:val="32"/>
        </w:rPr>
        <w:t>]</w:t>
      </w:r>
      <w:r w:rsidR="00D95CCB">
        <w:rPr>
          <w:rFonts w:ascii="TH Sarabun New" w:hAnsi="TH Sarabun New" w:cs="TH Sarabun New"/>
          <w:sz w:val="32"/>
          <w:szCs w:val="32"/>
        </w:rPr>
        <w:t>.</w:t>
      </w:r>
      <w:r w:rsidR="00D20558">
        <w:rPr>
          <w:rFonts w:ascii="TH Sarabun New" w:hAnsi="TH Sarabun New" w:cs="TH Sarabun New" w:hint="cs"/>
          <w:sz w:val="32"/>
          <w:szCs w:val="32"/>
          <w:cs/>
        </w:rPr>
        <w:t xml:space="preserve"> เข้าถึงได้จาก</w:t>
      </w:r>
      <w:r w:rsidR="00D20558">
        <w:rPr>
          <w:rFonts w:ascii="TH Sarabun New" w:hAnsi="TH Sarabun New" w:cs="TH Sarabun New"/>
          <w:sz w:val="32"/>
          <w:szCs w:val="32"/>
        </w:rPr>
        <w:t>:</w:t>
      </w:r>
      <w:r w:rsidR="00D20558" w:rsidRPr="00A57199">
        <w:t xml:space="preserve"> </w:t>
      </w:r>
      <w:hyperlink r:id="rId56" w:history="1">
        <w:r w:rsidR="00D95CCB" w:rsidRPr="002B069D">
          <w:rPr>
            <w:rStyle w:val="af3"/>
            <w:rFonts w:ascii="TH Sarabun New" w:hAnsi="TH Sarabun New" w:cs="TH Sarabun New"/>
            <w:sz w:val="32"/>
            <w:szCs w:val="32"/>
          </w:rPr>
          <w:t>https://www.fresha.com/th</w:t>
        </w:r>
      </w:hyperlink>
      <w:r w:rsidR="00D20558">
        <w:rPr>
          <w:rFonts w:ascii="TH Sarabun New" w:hAnsi="TH Sarabun New" w:cs="TH Sarabun New"/>
          <w:sz w:val="32"/>
          <w:szCs w:val="32"/>
        </w:rPr>
        <w:t xml:space="preserve">. 1 </w:t>
      </w:r>
      <w:r w:rsidR="00D20558">
        <w:rPr>
          <w:rFonts w:ascii="TH Sarabun New" w:hAnsi="TH Sarabun New" w:cs="TH Sarabun New" w:hint="cs"/>
          <w:sz w:val="32"/>
          <w:szCs w:val="32"/>
          <w:cs/>
        </w:rPr>
        <w:t>ธันวาคม 2568</w:t>
      </w:r>
      <w:r w:rsidR="00D95CCB">
        <w:rPr>
          <w:rFonts w:ascii="TH Sarabun New" w:hAnsi="TH Sarabun New" w:cs="TH Sarabun New"/>
          <w:sz w:val="32"/>
          <w:szCs w:val="32"/>
        </w:rPr>
        <w:t>.</w:t>
      </w:r>
    </w:p>
    <w:p w14:paraId="64098C35" w14:textId="146F7A4B" w:rsidR="00C064E0" w:rsidRPr="00796793" w:rsidRDefault="00C064E0" w:rsidP="00815D02">
      <w:pPr>
        <w:tabs>
          <w:tab w:val="left" w:pos="3891"/>
        </w:tabs>
      </w:pPr>
      <w:r>
        <w:rPr>
          <w:rFonts w:ascii="TH Sarabun New" w:hAnsi="TH Sarabun New" w:cs="TH Sarabun New"/>
          <w:sz w:val="32"/>
          <w:szCs w:val="32"/>
        </w:rPr>
        <w:t>[4]</w:t>
      </w:r>
      <w:r w:rsidR="00CA487B">
        <w:rPr>
          <w:rFonts w:ascii="TH Sarabun New" w:hAnsi="TH Sarabun New" w:cs="TH Sarabun New"/>
          <w:sz w:val="32"/>
          <w:szCs w:val="32"/>
        </w:rPr>
        <w:t xml:space="preserve"> </w:t>
      </w:r>
      <w:r w:rsidR="00CA487B" w:rsidRPr="00CA487B">
        <w:rPr>
          <w:rFonts w:ascii="TH Sarabun New" w:hAnsi="TH Sarabun New" w:cs="TH Sarabun New"/>
          <w:sz w:val="32"/>
          <w:szCs w:val="32"/>
        </w:rPr>
        <w:t>Naty Beauty House</w:t>
      </w:r>
      <w:r w:rsidR="003F15A9">
        <w:rPr>
          <w:rFonts w:ascii="TH Sarabun New" w:hAnsi="TH Sarabun New" w:cs="TH Sarabun New"/>
          <w:sz w:val="32"/>
          <w:szCs w:val="32"/>
        </w:rPr>
        <w:t xml:space="preserve">. </w:t>
      </w:r>
      <w:r w:rsidR="00CA487B">
        <w:rPr>
          <w:rFonts w:ascii="TH Sarabun New" w:hAnsi="TH Sarabun New" w:cs="TH Sarabun New"/>
          <w:sz w:val="32"/>
          <w:szCs w:val="32"/>
        </w:rPr>
        <w:t>“</w:t>
      </w:r>
      <w:r w:rsidR="00CA487B">
        <w:rPr>
          <w:rFonts w:ascii="TH Sarabun New" w:hAnsi="TH Sarabun New" w:cs="TH Sarabun New" w:hint="cs"/>
          <w:sz w:val="32"/>
          <w:szCs w:val="32"/>
          <w:cs/>
        </w:rPr>
        <w:t>ศึกษา</w:t>
      </w:r>
      <w:r w:rsidR="00E03CEB">
        <w:rPr>
          <w:rFonts w:ascii="TH Sarabun New" w:hAnsi="TH Sarabun New" w:cs="TH Sarabun New"/>
          <w:sz w:val="32"/>
          <w:szCs w:val="32"/>
        </w:rPr>
        <w:t>:</w:t>
      </w:r>
      <w:r w:rsidR="00480170" w:rsidRPr="00480170">
        <w:rPr>
          <w:rFonts w:ascii="TH Sarabun New" w:hAnsi="TH Sarabun New" w:cs="TH Sarabun New"/>
          <w:sz w:val="32"/>
          <w:szCs w:val="32"/>
        </w:rPr>
        <w:t>LINE Official Account </w:t>
      </w:r>
      <w:r w:rsidR="00B2161E" w:rsidRPr="00CA487B">
        <w:rPr>
          <w:rFonts w:ascii="TH Sarabun New" w:hAnsi="TH Sarabun New" w:cs="TH Sarabun New"/>
          <w:sz w:val="32"/>
          <w:szCs w:val="32"/>
        </w:rPr>
        <w:t>Naty Beauty House</w:t>
      </w:r>
      <w:r w:rsidR="00CA487B">
        <w:rPr>
          <w:rFonts w:ascii="TH Sarabun New" w:hAnsi="TH Sarabun New" w:cs="TH Sarabun New"/>
          <w:sz w:val="32"/>
          <w:szCs w:val="32"/>
        </w:rPr>
        <w:t>”, [</w:t>
      </w:r>
      <w:r w:rsidR="00CA487B">
        <w:rPr>
          <w:rFonts w:ascii="TH Sarabun New" w:hAnsi="TH Sarabun New" w:cs="TH Sarabun New" w:hint="cs"/>
          <w:sz w:val="32"/>
          <w:szCs w:val="32"/>
          <w:cs/>
        </w:rPr>
        <w:t>ออนไลน์</w:t>
      </w:r>
      <w:r w:rsidR="00CA487B">
        <w:rPr>
          <w:rFonts w:ascii="TH Sarabun New" w:hAnsi="TH Sarabun New" w:cs="TH Sarabun New"/>
          <w:sz w:val="32"/>
          <w:szCs w:val="32"/>
        </w:rPr>
        <w:t>].</w:t>
      </w:r>
      <w:r w:rsidR="00CA487B">
        <w:rPr>
          <w:rFonts w:ascii="TH Sarabun New" w:hAnsi="TH Sarabun New" w:cs="TH Sarabun New" w:hint="cs"/>
          <w:sz w:val="32"/>
          <w:szCs w:val="32"/>
          <w:cs/>
        </w:rPr>
        <w:t xml:space="preserve"> เข้าถึงได้จาก</w:t>
      </w:r>
      <w:r w:rsidR="00CA487B">
        <w:rPr>
          <w:rFonts w:ascii="TH Sarabun New" w:hAnsi="TH Sarabun New" w:cs="TH Sarabun New"/>
          <w:sz w:val="32"/>
          <w:szCs w:val="32"/>
        </w:rPr>
        <w:t>:</w:t>
      </w:r>
      <w:r w:rsidR="00CA487B" w:rsidRPr="00A57199">
        <w:t xml:space="preserve"> </w:t>
      </w:r>
      <w:r w:rsidR="00313EE2" w:rsidRPr="00313EE2">
        <w:rPr>
          <w:rFonts w:ascii="TH Sarabun New" w:hAnsi="TH Sarabun New" w:cs="TH Sarabun New"/>
          <w:sz w:val="32"/>
          <w:szCs w:val="32"/>
        </w:rPr>
        <w:t>https://page.line.me/pbn1153d</w:t>
      </w:r>
      <w:r w:rsidR="00CA487B">
        <w:rPr>
          <w:rFonts w:ascii="TH Sarabun New" w:hAnsi="TH Sarabun New" w:cs="TH Sarabun New"/>
          <w:sz w:val="32"/>
          <w:szCs w:val="32"/>
        </w:rPr>
        <w:t xml:space="preserve">. 1 </w:t>
      </w:r>
      <w:r w:rsidR="00CA487B">
        <w:rPr>
          <w:rFonts w:ascii="TH Sarabun New" w:hAnsi="TH Sarabun New" w:cs="TH Sarabun New" w:hint="cs"/>
          <w:sz w:val="32"/>
          <w:szCs w:val="32"/>
          <w:cs/>
        </w:rPr>
        <w:t>ธันวาคม 2568</w:t>
      </w:r>
      <w:r w:rsidR="00CA487B">
        <w:rPr>
          <w:rFonts w:ascii="TH Sarabun New" w:hAnsi="TH Sarabun New" w:cs="TH Sarabun New"/>
          <w:sz w:val="32"/>
          <w:szCs w:val="32"/>
        </w:rPr>
        <w:t>.</w:t>
      </w:r>
    </w:p>
    <w:p w14:paraId="53649662" w14:textId="318AB0EA" w:rsidR="00C064E0" w:rsidRPr="00510223" w:rsidRDefault="00C064E0" w:rsidP="00815D02">
      <w:pPr>
        <w:tabs>
          <w:tab w:val="left" w:pos="3891"/>
        </w:tabs>
      </w:pPr>
      <w:r>
        <w:rPr>
          <w:rFonts w:ascii="TH Sarabun New" w:hAnsi="TH Sarabun New" w:cs="TH Sarabun New"/>
          <w:sz w:val="32"/>
          <w:szCs w:val="32"/>
        </w:rPr>
        <w:t>[5]</w:t>
      </w:r>
      <w:r w:rsidR="007D1D44">
        <w:rPr>
          <w:rFonts w:ascii="TH Sarabun New" w:hAnsi="TH Sarabun New" w:cs="TH Sarabun New"/>
          <w:sz w:val="32"/>
          <w:szCs w:val="32"/>
        </w:rPr>
        <w:t xml:space="preserve"> F</w:t>
      </w:r>
      <w:r w:rsidR="00FB287E">
        <w:rPr>
          <w:rFonts w:ascii="TH Sarabun New" w:hAnsi="TH Sarabun New" w:cs="TH Sarabun New"/>
          <w:sz w:val="32"/>
          <w:szCs w:val="32"/>
        </w:rPr>
        <w:t>irst Nail Studio.</w:t>
      </w:r>
      <w:r w:rsidR="00FB287E" w:rsidRPr="00FB287E">
        <w:rPr>
          <w:rFonts w:ascii="TH Sarabun New" w:hAnsi="TH Sarabun New" w:cs="TH Sarabun New"/>
          <w:sz w:val="32"/>
          <w:szCs w:val="32"/>
        </w:rPr>
        <w:t xml:space="preserve"> </w:t>
      </w:r>
      <w:r w:rsidR="00FB287E">
        <w:rPr>
          <w:rFonts w:ascii="TH Sarabun New" w:hAnsi="TH Sarabun New" w:cs="TH Sarabun New"/>
          <w:sz w:val="32"/>
          <w:szCs w:val="32"/>
        </w:rPr>
        <w:t>“</w:t>
      </w:r>
      <w:r w:rsidR="00FB287E">
        <w:rPr>
          <w:rFonts w:ascii="TH Sarabun New" w:hAnsi="TH Sarabun New" w:cs="TH Sarabun New" w:hint="cs"/>
          <w:sz w:val="32"/>
          <w:szCs w:val="32"/>
          <w:cs/>
        </w:rPr>
        <w:t>ศึกษา</w:t>
      </w:r>
      <w:r w:rsidR="00FB287E">
        <w:rPr>
          <w:rFonts w:ascii="TH Sarabun New" w:hAnsi="TH Sarabun New" w:cs="TH Sarabun New"/>
          <w:sz w:val="32"/>
          <w:szCs w:val="32"/>
        </w:rPr>
        <w:t>:</w:t>
      </w:r>
      <w:r w:rsidR="00FB287E" w:rsidRPr="00480170">
        <w:rPr>
          <w:rFonts w:ascii="TH Sarabun New" w:hAnsi="TH Sarabun New" w:cs="TH Sarabun New"/>
          <w:sz w:val="32"/>
          <w:szCs w:val="32"/>
        </w:rPr>
        <w:t>LINE Official Account </w:t>
      </w:r>
      <w:r w:rsidR="00FB287E">
        <w:rPr>
          <w:rFonts w:ascii="TH Sarabun New" w:hAnsi="TH Sarabun New" w:cs="TH Sarabun New"/>
          <w:sz w:val="32"/>
          <w:szCs w:val="32"/>
        </w:rPr>
        <w:t>First Nail Studio”, [</w:t>
      </w:r>
      <w:r w:rsidR="00FB287E">
        <w:rPr>
          <w:rFonts w:ascii="TH Sarabun New" w:hAnsi="TH Sarabun New" w:cs="TH Sarabun New" w:hint="cs"/>
          <w:sz w:val="32"/>
          <w:szCs w:val="32"/>
          <w:cs/>
        </w:rPr>
        <w:t>ออนไลน์</w:t>
      </w:r>
      <w:r w:rsidR="00FB287E">
        <w:rPr>
          <w:rFonts w:ascii="TH Sarabun New" w:hAnsi="TH Sarabun New" w:cs="TH Sarabun New"/>
          <w:sz w:val="32"/>
          <w:szCs w:val="32"/>
        </w:rPr>
        <w:t>].</w:t>
      </w:r>
      <w:r w:rsidR="00FB287E">
        <w:rPr>
          <w:rFonts w:ascii="TH Sarabun New" w:hAnsi="TH Sarabun New" w:cs="TH Sarabun New" w:hint="cs"/>
          <w:sz w:val="32"/>
          <w:szCs w:val="32"/>
          <w:cs/>
        </w:rPr>
        <w:t xml:space="preserve"> เข้าถึงได้จาก</w:t>
      </w:r>
      <w:r w:rsidR="00FB287E">
        <w:rPr>
          <w:rFonts w:ascii="TH Sarabun New" w:hAnsi="TH Sarabun New" w:cs="TH Sarabun New"/>
          <w:sz w:val="32"/>
          <w:szCs w:val="32"/>
        </w:rPr>
        <w:t>:</w:t>
      </w:r>
      <w:r w:rsidR="00FB287E" w:rsidRPr="00A57199">
        <w:t xml:space="preserve"> </w:t>
      </w:r>
      <w:r w:rsidR="00510223" w:rsidRPr="00510223">
        <w:rPr>
          <w:rFonts w:ascii="TH Sarabun New" w:hAnsi="TH Sarabun New" w:cs="TH Sarabun New"/>
          <w:sz w:val="32"/>
          <w:szCs w:val="32"/>
        </w:rPr>
        <w:t>https://page.line.me/xij1154k</w:t>
      </w:r>
      <w:r w:rsidR="00FB287E">
        <w:rPr>
          <w:rFonts w:ascii="TH Sarabun New" w:hAnsi="TH Sarabun New" w:cs="TH Sarabun New"/>
          <w:sz w:val="32"/>
          <w:szCs w:val="32"/>
        </w:rPr>
        <w:t xml:space="preserve">. 1 </w:t>
      </w:r>
      <w:r w:rsidR="00FB287E">
        <w:rPr>
          <w:rFonts w:ascii="TH Sarabun New" w:hAnsi="TH Sarabun New" w:cs="TH Sarabun New" w:hint="cs"/>
          <w:sz w:val="32"/>
          <w:szCs w:val="32"/>
          <w:cs/>
        </w:rPr>
        <w:t>ธันวาคม 2568</w:t>
      </w:r>
      <w:r w:rsidR="00FB287E">
        <w:rPr>
          <w:rFonts w:ascii="TH Sarabun New" w:hAnsi="TH Sarabun New" w:cs="TH Sarabun New"/>
          <w:sz w:val="32"/>
          <w:szCs w:val="32"/>
        </w:rPr>
        <w:t>.</w:t>
      </w:r>
    </w:p>
    <w:p w14:paraId="3A9252B4" w14:textId="77777777" w:rsidR="00F160FE" w:rsidRDefault="00F160FE" w:rsidP="00815D02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144E6678" w14:textId="77777777" w:rsidR="00F160FE" w:rsidRDefault="00F160FE" w:rsidP="00815D02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71E29800" w14:textId="77777777" w:rsidR="00F160FE" w:rsidRDefault="00F160FE" w:rsidP="00815D02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4DDEA700" w14:textId="77777777" w:rsidR="00EA542F" w:rsidRPr="00EA542F" w:rsidRDefault="00EA542F" w:rsidP="00EA542F">
      <w:pPr>
        <w:pStyle w:val="3"/>
        <w:rPr>
          <w:rFonts w:ascii="TH Sarabun New" w:hAnsi="TH Sarabun New" w:cs="TH Sarabun New"/>
          <w:color w:val="EE0000"/>
          <w:sz w:val="32"/>
          <w:szCs w:val="32"/>
        </w:rPr>
      </w:pP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6.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>ลำดับการพัฒนาที่แนะนำ</w:t>
      </w:r>
    </w:p>
    <w:p w14:paraId="71B99984" w14:textId="77777777" w:rsidR="00EA542F" w:rsidRPr="00EA542F" w:rsidRDefault="00EA542F" w:rsidP="00EA542F">
      <w:pPr>
        <w:pStyle w:val="font-claude-response-body"/>
        <w:rPr>
          <w:rFonts w:ascii="TH Sarabun New" w:hAnsi="TH Sarabun New" w:cs="TH Sarabun New"/>
          <w:color w:val="EE0000"/>
          <w:sz w:val="32"/>
          <w:szCs w:val="32"/>
        </w:rPr>
      </w:pP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ตารางในข้อ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1.6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>ยังไม่ได้ระบายช่องเวลา ผมเสนอลำดับนี้ (สำคัญคือ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 </w:t>
      </w: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  <w:cs/>
        </w:rPr>
        <w:t>อย่าเริ่มจากแชทบอท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>):</w:t>
      </w:r>
    </w:p>
    <w:p w14:paraId="78435A15" w14:textId="77777777" w:rsidR="00EA542F" w:rsidRPr="00EA542F" w:rsidRDefault="00EA542F" w:rsidP="00EA542F">
      <w:pPr>
        <w:pStyle w:val="font-claude-response-body"/>
        <w:numPr>
          <w:ilvl w:val="0"/>
          <w:numId w:val="58"/>
        </w:numPr>
        <w:rPr>
          <w:rFonts w:ascii="TH Sarabun New" w:hAnsi="TH Sarabun New" w:cs="TH Sarabun New"/>
          <w:color w:val="EE0000"/>
          <w:sz w:val="32"/>
          <w:szCs w:val="32"/>
        </w:rPr>
      </w:pP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  <w:cs/>
        </w:rPr>
        <w:t xml:space="preserve">แก้ </w:t>
      </w: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</w:rPr>
        <w:t xml:space="preserve">ER + </w:t>
      </w: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  <w:cs/>
        </w:rPr>
        <w:t xml:space="preserve">สร้าง </w:t>
      </w: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</w:rPr>
        <w:t xml:space="preserve">schema </w:t>
      </w: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  <w:cs/>
        </w:rPr>
        <w:t xml:space="preserve">จริงใน </w:t>
      </w: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</w:rPr>
        <w:t>MySQL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พร้อมใส่ข้อมูลจริงจากร้าน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>Take Care Nail (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บริการ ราคา ระยะเวลาจริงทุกรายการ)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—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ข้อมูลจริงจะเผยจุดบกพร่องของ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ER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>ทันที</w:t>
      </w:r>
    </w:p>
    <w:p w14:paraId="4AE3BE81" w14:textId="77777777" w:rsidR="00EA542F" w:rsidRPr="00EA542F" w:rsidRDefault="00EA542F" w:rsidP="00EA542F">
      <w:pPr>
        <w:pStyle w:val="font-claude-response-body"/>
        <w:numPr>
          <w:ilvl w:val="0"/>
          <w:numId w:val="58"/>
        </w:numPr>
        <w:rPr>
          <w:rFonts w:ascii="TH Sarabun New" w:hAnsi="TH Sarabun New" w:cs="TH Sarabun New"/>
          <w:color w:val="EE0000"/>
          <w:sz w:val="32"/>
          <w:szCs w:val="32"/>
        </w:rPr>
      </w:pP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  <w:cs/>
        </w:rPr>
        <w:t xml:space="preserve">เขียน </w:t>
      </w: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</w:rPr>
        <w:t xml:space="preserve">Backend API + </w:t>
      </w: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  <w:cs/>
        </w:rPr>
        <w:t xml:space="preserve">อัลกอริทึม </w:t>
      </w: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</w:rPr>
        <w:t>slot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ทดสอบด้วย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Postman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ให้ผ่านก่อน ยังไม่ต้องมี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UI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>เลย</w:t>
      </w:r>
    </w:p>
    <w:p w14:paraId="1E1043D7" w14:textId="77777777" w:rsidR="00EA542F" w:rsidRPr="00EA542F" w:rsidRDefault="00EA542F" w:rsidP="00EA542F">
      <w:pPr>
        <w:pStyle w:val="font-claude-response-body"/>
        <w:numPr>
          <w:ilvl w:val="0"/>
          <w:numId w:val="58"/>
        </w:numPr>
        <w:rPr>
          <w:rFonts w:ascii="TH Sarabun New" w:hAnsi="TH Sarabun New" w:cs="TH Sarabun New"/>
          <w:color w:val="EE0000"/>
          <w:sz w:val="32"/>
          <w:szCs w:val="32"/>
        </w:rPr>
      </w:pP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  <w:cs/>
        </w:rPr>
        <w:t>เว็บแอดมิน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 —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>ทำก่อนฝั่งลูกค้า เพราะถ้าไม่มีข้อมูลบริการและตารางช่าง ฝั่งลูกค้าทดสอบไม่ได้</w:t>
      </w:r>
    </w:p>
    <w:p w14:paraId="710754F0" w14:textId="77777777" w:rsidR="00EA542F" w:rsidRPr="00EA542F" w:rsidRDefault="00EA542F" w:rsidP="00EA542F">
      <w:pPr>
        <w:pStyle w:val="font-claude-response-body"/>
        <w:numPr>
          <w:ilvl w:val="0"/>
          <w:numId w:val="58"/>
        </w:numPr>
        <w:rPr>
          <w:rFonts w:ascii="TH Sarabun New" w:hAnsi="TH Sarabun New" w:cs="TH Sarabun New"/>
          <w:color w:val="EE0000"/>
          <w:sz w:val="32"/>
          <w:szCs w:val="32"/>
        </w:rPr>
      </w:pP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</w:rPr>
        <w:t xml:space="preserve">LIFF </w:t>
      </w: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  <w:cs/>
        </w:rPr>
        <w:t xml:space="preserve">ฝั่งลูกค้า + </w:t>
      </w: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</w:rPr>
        <w:t>Rich Menu</w:t>
      </w:r>
    </w:p>
    <w:p w14:paraId="4152601E" w14:textId="77777777" w:rsidR="00EA542F" w:rsidRPr="00EA542F" w:rsidRDefault="00EA542F" w:rsidP="00EA542F">
      <w:pPr>
        <w:pStyle w:val="font-claude-response-body"/>
        <w:numPr>
          <w:ilvl w:val="0"/>
          <w:numId w:val="58"/>
        </w:numPr>
        <w:rPr>
          <w:rFonts w:ascii="TH Sarabun New" w:hAnsi="TH Sarabun New" w:cs="TH Sarabun New"/>
          <w:color w:val="EE0000"/>
          <w:sz w:val="32"/>
          <w:szCs w:val="32"/>
        </w:rPr>
      </w:pP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</w:rPr>
        <w:t xml:space="preserve">Messaging API </w:t>
      </w: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  <w:cs/>
        </w:rPr>
        <w:t>แจ้งเตือน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 (cron job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ยิง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Push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ตอน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20:00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>ของวันก่อนนัด)</w:t>
      </w:r>
    </w:p>
    <w:p w14:paraId="103E2C27" w14:textId="77777777" w:rsidR="00EA542F" w:rsidRPr="00EA542F" w:rsidRDefault="00EA542F" w:rsidP="00EA542F">
      <w:pPr>
        <w:pStyle w:val="font-claude-response-body"/>
        <w:numPr>
          <w:ilvl w:val="0"/>
          <w:numId w:val="58"/>
        </w:numPr>
        <w:rPr>
          <w:rFonts w:ascii="TH Sarabun New" w:hAnsi="TH Sarabun New" w:cs="TH Sarabun New"/>
          <w:color w:val="EE0000"/>
          <w:sz w:val="32"/>
          <w:szCs w:val="32"/>
        </w:rPr>
      </w:pP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</w:rPr>
        <w:t xml:space="preserve">Dashboard </w:t>
      </w: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  <w:cs/>
        </w:rPr>
        <w:t>รายงาน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ด้วย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>Chart.js</w:t>
      </w:r>
    </w:p>
    <w:p w14:paraId="3C30920F" w14:textId="77777777" w:rsidR="00EA542F" w:rsidRPr="00EA542F" w:rsidRDefault="00EA542F" w:rsidP="00EA542F">
      <w:pPr>
        <w:pStyle w:val="font-claude-response-body"/>
        <w:numPr>
          <w:ilvl w:val="0"/>
          <w:numId w:val="58"/>
        </w:numPr>
        <w:rPr>
          <w:rFonts w:ascii="TH Sarabun New" w:hAnsi="TH Sarabun New" w:cs="TH Sarabun New"/>
          <w:color w:val="EE0000"/>
          <w:sz w:val="32"/>
          <w:szCs w:val="32"/>
        </w:rPr>
      </w:pP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ทดสอบกับร้านจริง + แบบประเมิน (สำหรับบทที่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>4)</w:t>
      </w:r>
    </w:p>
    <w:p w14:paraId="2E6024A3" w14:textId="77777777" w:rsidR="00EA542F" w:rsidRPr="00EA542F" w:rsidRDefault="00311815" w:rsidP="00EA542F">
      <w:pPr>
        <w:rPr>
          <w:rFonts w:ascii="TH Sarabun New" w:hAnsi="TH Sarabun New" w:cs="TH Sarabun New"/>
          <w:color w:val="EE0000"/>
          <w:sz w:val="32"/>
          <w:szCs w:val="32"/>
        </w:rPr>
      </w:pPr>
      <w:r>
        <w:pict w14:anchorId="4F86B114">
          <v:rect id="สี่เหลี่ยมผืนผ้า 94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96A5D3A" w14:textId="77777777" w:rsidR="00EA542F" w:rsidRPr="00EA542F" w:rsidRDefault="00EA542F" w:rsidP="00EA542F">
      <w:pPr>
        <w:pStyle w:val="3"/>
        <w:rPr>
          <w:rFonts w:ascii="TH Sarabun New" w:hAnsi="TH Sarabun New" w:cs="TH Sarabun New"/>
          <w:color w:val="EE0000"/>
          <w:sz w:val="32"/>
          <w:szCs w:val="32"/>
        </w:rPr>
      </w:pP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7.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สิ่งที่ยังขาดในบทที่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>3</w:t>
      </w:r>
    </w:p>
    <w:p w14:paraId="40875602" w14:textId="77777777" w:rsidR="00EA542F" w:rsidRPr="00EA542F" w:rsidRDefault="00EA542F" w:rsidP="00EA542F">
      <w:pPr>
        <w:pStyle w:val="font-claude-response-body"/>
        <w:numPr>
          <w:ilvl w:val="0"/>
          <w:numId w:val="59"/>
        </w:numPr>
        <w:rPr>
          <w:rFonts w:ascii="TH Sarabun New" w:hAnsi="TH Sarabun New" w:cs="TH Sarabun New"/>
          <w:color w:val="EE0000"/>
          <w:sz w:val="32"/>
          <w:szCs w:val="32"/>
        </w:rPr>
      </w:pP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</w:rPr>
        <w:t>Use Case Diagram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 —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บทที่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1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ข้อ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1.9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สัญญาไว้ว่าบทที่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3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>จะมี แต่ยังไม่มี</w:t>
      </w:r>
    </w:p>
    <w:p w14:paraId="22FB5FB3" w14:textId="77777777" w:rsidR="00EA542F" w:rsidRPr="00EA542F" w:rsidRDefault="00EA542F" w:rsidP="00EA542F">
      <w:pPr>
        <w:pStyle w:val="font-claude-response-body"/>
        <w:numPr>
          <w:ilvl w:val="0"/>
          <w:numId w:val="59"/>
        </w:numPr>
        <w:rPr>
          <w:rFonts w:ascii="TH Sarabun New" w:hAnsi="TH Sarabun New" w:cs="TH Sarabun New"/>
          <w:color w:val="EE0000"/>
          <w:sz w:val="32"/>
          <w:szCs w:val="32"/>
        </w:rPr>
      </w:pP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</w:rPr>
        <w:t xml:space="preserve">Sequence Diagram </w:t>
      </w: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  <w:cs/>
        </w:rPr>
        <w:t>ของการจองคิว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 —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จะช่วยอธิบายเรื่อง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double booking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>ได้ดี</w:t>
      </w:r>
    </w:p>
    <w:p w14:paraId="209308C2" w14:textId="77777777" w:rsidR="00EA542F" w:rsidRPr="00EA542F" w:rsidRDefault="00EA542F" w:rsidP="00EA542F">
      <w:pPr>
        <w:pStyle w:val="font-claude-response-body"/>
        <w:numPr>
          <w:ilvl w:val="0"/>
          <w:numId w:val="59"/>
        </w:numPr>
        <w:rPr>
          <w:rFonts w:ascii="TH Sarabun New" w:hAnsi="TH Sarabun New" w:cs="TH Sarabun New"/>
          <w:color w:val="EE0000"/>
          <w:sz w:val="32"/>
          <w:szCs w:val="32"/>
        </w:rPr>
      </w:pP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  <w:cs/>
        </w:rPr>
        <w:lastRenderedPageBreak/>
        <w:t xml:space="preserve">การออกแบบ </w:t>
      </w: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</w:rPr>
        <w:t>UX/UI (Figma)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 —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สัญญาไว้ใน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1.9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>เช่นกัน</w:t>
      </w:r>
    </w:p>
    <w:p w14:paraId="43C3ACD4" w14:textId="77777777" w:rsidR="00EA542F" w:rsidRPr="00EA542F" w:rsidRDefault="00EA542F" w:rsidP="00EA542F">
      <w:pPr>
        <w:pStyle w:val="font-claude-response-body"/>
        <w:numPr>
          <w:ilvl w:val="0"/>
          <w:numId w:val="59"/>
        </w:numPr>
        <w:rPr>
          <w:rFonts w:ascii="TH Sarabun New" w:hAnsi="TH Sarabun New" w:cs="TH Sarabun New"/>
          <w:color w:val="EE0000"/>
          <w:sz w:val="32"/>
          <w:szCs w:val="32"/>
        </w:rPr>
      </w:pP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  <w:cs/>
        </w:rPr>
        <w:t>ระบุให้ชัดว่าไม่มีระบบชำระเงิน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 —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ตอนนี้ตาราง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3.5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>มี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 </w:t>
      </w:r>
      <w:r w:rsidRPr="00EA542F">
        <w:rPr>
          <w:rStyle w:val="HTML"/>
          <w:rFonts w:ascii="TH Sarabun New" w:hAnsi="TH Sarabun New" w:cs="TH Sarabun New" w:hint="cs"/>
          <w:color w:val="EE0000"/>
          <w:sz w:val="32"/>
          <w:szCs w:val="32"/>
          <w:cs/>
        </w:rPr>
        <w:t>ราคาค่าบริการรวม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แต่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scope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>ไม่พูดถึงการจ่ายเงิน ควรเขียนเป็นข้อจำกัดให้ชัด ไม่งั้นถูกถามแน่</w:t>
      </w:r>
    </w:p>
    <w:p w14:paraId="76515E47" w14:textId="77777777" w:rsidR="00F160FE" w:rsidRDefault="00F160FE" w:rsidP="00815D02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0DE27D38" w14:textId="77777777" w:rsidR="00F160FE" w:rsidRDefault="00F160FE" w:rsidP="00815D02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7484DCA3" w14:textId="77777777" w:rsidR="00F160FE" w:rsidRDefault="00F160FE" w:rsidP="00815D02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3C301496" w14:textId="77777777" w:rsidR="00F160FE" w:rsidRDefault="00F160FE" w:rsidP="00815D02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62F05AC8" w14:textId="77777777" w:rsidR="00F160FE" w:rsidRDefault="00F160FE" w:rsidP="00815D02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1D3C1FB7" w14:textId="77777777" w:rsidR="00F160FE" w:rsidRDefault="00F160FE" w:rsidP="00815D02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0807020A" w14:textId="77777777" w:rsidR="00F160FE" w:rsidRDefault="00F160FE" w:rsidP="00F160FE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</w:p>
    <w:p w14:paraId="0FE5F31B" w14:textId="77777777" w:rsidR="00F160FE" w:rsidRDefault="00F160FE" w:rsidP="00F160FE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</w:p>
    <w:p w14:paraId="3663BEED" w14:textId="4D429E02" w:rsidR="00F160FE" w:rsidRPr="00553AB4" w:rsidRDefault="00F160FE" w:rsidP="00815D02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sectPr w:rsidR="00F160FE" w:rsidRPr="00553AB4" w:rsidSect="004315EB">
      <w:headerReference w:type="default" r:id="rId57"/>
      <w:headerReference w:type="first" r:id="rId58"/>
      <w:pgSz w:w="11906" w:h="16838" w:code="9"/>
      <w:pgMar w:top="1440" w:right="1440" w:bottom="1440" w:left="1440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E81C790" w14:textId="77777777" w:rsidR="00311815" w:rsidRDefault="00311815" w:rsidP="00753FDA">
      <w:pPr>
        <w:spacing w:after="0"/>
      </w:pPr>
      <w:r>
        <w:separator/>
      </w:r>
    </w:p>
  </w:endnote>
  <w:endnote w:type="continuationSeparator" w:id="0">
    <w:p w14:paraId="5B521189" w14:textId="77777777" w:rsidR="00311815" w:rsidRDefault="00311815" w:rsidP="00753F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769403" w14:textId="77777777" w:rsidR="006A21A1" w:rsidRDefault="006A21A1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5D841E" w14:textId="77777777" w:rsidR="006A21A1" w:rsidRDefault="006A21A1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89ECD2" w14:textId="77777777" w:rsidR="006A21A1" w:rsidRDefault="006A21A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3CAA84" w14:textId="77777777" w:rsidR="00311815" w:rsidRDefault="00311815" w:rsidP="00753FDA">
      <w:pPr>
        <w:spacing w:after="0"/>
      </w:pPr>
      <w:r>
        <w:separator/>
      </w:r>
    </w:p>
  </w:footnote>
  <w:footnote w:type="continuationSeparator" w:id="0">
    <w:p w14:paraId="4DB106BA" w14:textId="77777777" w:rsidR="00311815" w:rsidRDefault="00311815" w:rsidP="00753FD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1A8CC4" w14:textId="77777777" w:rsidR="006A21A1" w:rsidRDefault="006A21A1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FC2D4F" w14:textId="45D84319" w:rsidR="007747EC" w:rsidRDefault="007747EC">
    <w:pPr>
      <w:pStyle w:val="ae"/>
      <w:jc w:val="right"/>
    </w:pPr>
  </w:p>
  <w:p w14:paraId="6613BCCD" w14:textId="4899C3DF" w:rsidR="00753FDA" w:rsidRDefault="00753FDA" w:rsidP="001363A5">
    <w:pPr>
      <w:pStyle w:val="ae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0ABE19" w14:textId="1D0577B7" w:rsidR="00112B0B" w:rsidRDefault="00112B0B">
    <w:pPr>
      <w:pStyle w:val="ae"/>
      <w:jc w:val="right"/>
    </w:pPr>
  </w:p>
  <w:p w14:paraId="1703003D" w14:textId="77777777" w:rsidR="00112B0B" w:rsidRDefault="00112B0B">
    <w:pPr>
      <w:pStyle w:val="a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760411100"/>
      <w:docPartObj>
        <w:docPartGallery w:val="Page Numbers (Top of Page)"/>
        <w:docPartUnique/>
      </w:docPartObj>
    </w:sdtPr>
    <w:sdtEndPr/>
    <w:sdtContent>
      <w:p w14:paraId="5C9AB177" w14:textId="77777777" w:rsidR="007747EC" w:rsidRDefault="007747EC">
        <w:pPr>
          <w:pStyle w:val="a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9707C2" w14:textId="77777777" w:rsidR="007747EC" w:rsidRDefault="007747EC" w:rsidP="001363A5">
    <w:pPr>
      <w:pStyle w:val="ae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803767478"/>
      <w:docPartObj>
        <w:docPartGallery w:val="Page Numbers (Top of Page)"/>
        <w:docPartUnique/>
      </w:docPartObj>
    </w:sdtPr>
    <w:sdtEndPr/>
    <w:sdtContent>
      <w:p w14:paraId="614B7996" w14:textId="77777777" w:rsidR="00112B0B" w:rsidRDefault="00112B0B">
        <w:pPr>
          <w:pStyle w:val="a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844BA8" w14:textId="77777777" w:rsidR="00112B0B" w:rsidRDefault="00112B0B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EE5221"/>
    <w:multiLevelType w:val="hybridMultilevel"/>
    <w:tmpl w:val="E84AF212"/>
    <w:lvl w:ilvl="0" w:tplc="C476820A"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1A258AB"/>
    <w:multiLevelType w:val="hybridMultilevel"/>
    <w:tmpl w:val="C7FE0488"/>
    <w:lvl w:ilvl="0" w:tplc="8B76C00A">
      <w:start w:val="3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057CC9"/>
    <w:multiLevelType w:val="hybridMultilevel"/>
    <w:tmpl w:val="FA34272E"/>
    <w:lvl w:ilvl="0" w:tplc="C476820A"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0CC928B6"/>
    <w:multiLevelType w:val="hybridMultilevel"/>
    <w:tmpl w:val="B9E05C96"/>
    <w:lvl w:ilvl="0" w:tplc="FFFFFFFF">
      <w:start w:val="2"/>
      <w:numFmt w:val="bullet"/>
      <w:lvlText w:val="-"/>
      <w:lvlJc w:val="left"/>
      <w:pPr>
        <w:ind w:left="1872" w:hanging="360"/>
      </w:pPr>
      <w:rPr>
        <w:rFonts w:ascii="TH Sarabun New" w:eastAsiaTheme="minorHAnsi" w:hAnsi="TH Sarabun New" w:cs="TH Sarabun New" w:hint="default"/>
      </w:rPr>
    </w:lvl>
    <w:lvl w:ilvl="1" w:tplc="40488130">
      <w:start w:val="2"/>
      <w:numFmt w:val="bullet"/>
      <w:lvlText w:val="-"/>
      <w:lvlJc w:val="left"/>
      <w:pPr>
        <w:ind w:left="1890" w:hanging="360"/>
      </w:pPr>
      <w:rPr>
        <w:rFonts w:ascii="TH Sarabun New" w:eastAsiaTheme="minorHAnsi" w:hAnsi="TH Sarabun New" w:cs="TH Sarabun New" w:hint="default"/>
      </w:rPr>
    </w:lvl>
    <w:lvl w:ilvl="2" w:tplc="FFFFFFFF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4" w15:restartNumberingAfterBreak="0">
    <w:nsid w:val="0DAF29DA"/>
    <w:multiLevelType w:val="multilevel"/>
    <w:tmpl w:val="94807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63257D"/>
    <w:multiLevelType w:val="hybridMultilevel"/>
    <w:tmpl w:val="D2C4204C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1C279FF"/>
    <w:multiLevelType w:val="hybridMultilevel"/>
    <w:tmpl w:val="04102AA8"/>
    <w:lvl w:ilvl="0" w:tplc="8B76C00A">
      <w:start w:val="3"/>
      <w:numFmt w:val="bullet"/>
      <w:lvlText w:val="-"/>
      <w:lvlJc w:val="left"/>
      <w:pPr>
        <w:ind w:left="108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0F1A16"/>
    <w:multiLevelType w:val="hybridMultilevel"/>
    <w:tmpl w:val="D25820C0"/>
    <w:lvl w:ilvl="0" w:tplc="40488130">
      <w:start w:val="2"/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EA4472"/>
    <w:multiLevelType w:val="hybridMultilevel"/>
    <w:tmpl w:val="18B2B4A6"/>
    <w:lvl w:ilvl="0" w:tplc="8B76C00A">
      <w:start w:val="3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C2F64C7"/>
    <w:multiLevelType w:val="hybridMultilevel"/>
    <w:tmpl w:val="C93CB756"/>
    <w:lvl w:ilvl="0" w:tplc="C476820A"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DDB1102"/>
    <w:multiLevelType w:val="hybridMultilevel"/>
    <w:tmpl w:val="049895E8"/>
    <w:lvl w:ilvl="0" w:tplc="40488130">
      <w:start w:val="2"/>
      <w:numFmt w:val="bullet"/>
      <w:lvlText w:val="-"/>
      <w:lvlJc w:val="left"/>
      <w:pPr>
        <w:ind w:left="1890" w:hanging="360"/>
      </w:pPr>
      <w:rPr>
        <w:rFonts w:ascii="TH Sarabun New" w:eastAsiaTheme="minorHAnsi" w:hAnsi="TH Sarabun New" w:cs="TH Sarabun New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F1179F"/>
    <w:multiLevelType w:val="hybridMultilevel"/>
    <w:tmpl w:val="B8A88EC6"/>
    <w:lvl w:ilvl="0" w:tplc="40488130">
      <w:start w:val="2"/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0A230C8"/>
    <w:multiLevelType w:val="hybridMultilevel"/>
    <w:tmpl w:val="3F7CC5AC"/>
    <w:lvl w:ilvl="0" w:tplc="C476820A">
      <w:numFmt w:val="bullet"/>
      <w:lvlText w:val="-"/>
      <w:lvlJc w:val="left"/>
      <w:pPr>
        <w:ind w:left="216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12C5510"/>
    <w:multiLevelType w:val="hybridMultilevel"/>
    <w:tmpl w:val="B986EE0C"/>
    <w:lvl w:ilvl="0" w:tplc="FFFFFFFF">
      <w:start w:val="2"/>
      <w:numFmt w:val="bullet"/>
      <w:lvlText w:val="-"/>
      <w:lvlJc w:val="left"/>
      <w:pPr>
        <w:ind w:left="2515" w:hanging="360"/>
      </w:pPr>
      <w:rPr>
        <w:rFonts w:ascii="TH Sarabun New" w:eastAsiaTheme="minorHAnsi" w:hAnsi="TH Sarabun New" w:cs="TH Sarabun New" w:hint="default"/>
      </w:rPr>
    </w:lvl>
    <w:lvl w:ilvl="1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69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76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84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91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98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05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1289" w:hanging="360"/>
      </w:pPr>
      <w:rPr>
        <w:rFonts w:ascii="Wingdings" w:hAnsi="Wingdings" w:hint="default"/>
      </w:rPr>
    </w:lvl>
  </w:abstractNum>
  <w:abstractNum w:abstractNumId="14" w15:restartNumberingAfterBreak="0">
    <w:nsid w:val="255325BE"/>
    <w:multiLevelType w:val="multilevel"/>
    <w:tmpl w:val="652600FE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2"/>
      <w:numFmt w:val="decimal"/>
      <w:isLgl/>
      <w:lvlText w:val="%1.%2"/>
      <w:lvlJc w:val="left"/>
      <w:pPr>
        <w:ind w:left="1764" w:hanging="684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6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15" w15:restartNumberingAfterBreak="0">
    <w:nsid w:val="25F60DE4"/>
    <w:multiLevelType w:val="hybridMultilevel"/>
    <w:tmpl w:val="0E50528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6" w15:restartNumberingAfterBreak="0">
    <w:nsid w:val="27F76AB4"/>
    <w:multiLevelType w:val="hybridMultilevel"/>
    <w:tmpl w:val="805CC27E"/>
    <w:lvl w:ilvl="0" w:tplc="40488130">
      <w:start w:val="2"/>
      <w:numFmt w:val="bullet"/>
      <w:lvlText w:val="-"/>
      <w:lvlJc w:val="left"/>
      <w:pPr>
        <w:ind w:left="19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69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6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4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1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8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5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289" w:hanging="360"/>
      </w:pPr>
      <w:rPr>
        <w:rFonts w:ascii="Wingdings" w:hAnsi="Wingdings" w:hint="default"/>
      </w:rPr>
    </w:lvl>
  </w:abstractNum>
  <w:abstractNum w:abstractNumId="17" w15:restartNumberingAfterBreak="0">
    <w:nsid w:val="289F1A61"/>
    <w:multiLevelType w:val="hybridMultilevel"/>
    <w:tmpl w:val="40A42478"/>
    <w:lvl w:ilvl="0" w:tplc="C476820A">
      <w:numFmt w:val="bullet"/>
      <w:lvlText w:val="-"/>
      <w:lvlJc w:val="left"/>
      <w:pPr>
        <w:ind w:left="216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2D240946"/>
    <w:multiLevelType w:val="hybridMultilevel"/>
    <w:tmpl w:val="02F0289A"/>
    <w:lvl w:ilvl="0" w:tplc="40488130">
      <w:start w:val="2"/>
      <w:numFmt w:val="bullet"/>
      <w:lvlText w:val="-"/>
      <w:lvlJc w:val="left"/>
      <w:pPr>
        <w:ind w:left="189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E4F46D2"/>
    <w:multiLevelType w:val="hybridMultilevel"/>
    <w:tmpl w:val="33BC01C4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0" w15:restartNumberingAfterBreak="0">
    <w:nsid w:val="35151209"/>
    <w:multiLevelType w:val="hybridMultilevel"/>
    <w:tmpl w:val="4B5097A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40361A19"/>
    <w:multiLevelType w:val="hybridMultilevel"/>
    <w:tmpl w:val="7B167D2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04E2D12"/>
    <w:multiLevelType w:val="hybridMultilevel"/>
    <w:tmpl w:val="E23A5D92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4415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787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59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31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03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75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47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194" w:hanging="360"/>
      </w:pPr>
      <w:rPr>
        <w:rFonts w:ascii="Wingdings" w:hAnsi="Wingdings" w:hint="default"/>
      </w:rPr>
    </w:lvl>
  </w:abstractNum>
  <w:abstractNum w:abstractNumId="23" w15:restartNumberingAfterBreak="0">
    <w:nsid w:val="426A0F23"/>
    <w:multiLevelType w:val="hybridMultilevel"/>
    <w:tmpl w:val="BCD850A0"/>
    <w:lvl w:ilvl="0" w:tplc="40488130">
      <w:start w:val="2"/>
      <w:numFmt w:val="bullet"/>
      <w:lvlText w:val="-"/>
      <w:lvlJc w:val="left"/>
      <w:pPr>
        <w:ind w:left="2024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24" w15:restartNumberingAfterBreak="0">
    <w:nsid w:val="42DE7715"/>
    <w:multiLevelType w:val="hybridMultilevel"/>
    <w:tmpl w:val="6660FEB2"/>
    <w:lvl w:ilvl="0" w:tplc="40488130">
      <w:start w:val="2"/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52C5DF4"/>
    <w:multiLevelType w:val="hybridMultilevel"/>
    <w:tmpl w:val="E3C210A2"/>
    <w:lvl w:ilvl="0" w:tplc="FFFFFFFF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C476820A"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4F7854"/>
    <w:multiLevelType w:val="hybridMultilevel"/>
    <w:tmpl w:val="FA808910"/>
    <w:lvl w:ilvl="0" w:tplc="C476820A"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6D77229"/>
    <w:multiLevelType w:val="hybridMultilevel"/>
    <w:tmpl w:val="1DF484CE"/>
    <w:lvl w:ilvl="0" w:tplc="F0581B5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8" w15:restartNumberingAfterBreak="0">
    <w:nsid w:val="48367E7D"/>
    <w:multiLevelType w:val="hybridMultilevel"/>
    <w:tmpl w:val="A64AF33C"/>
    <w:lvl w:ilvl="0" w:tplc="C476820A"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88A1AA9"/>
    <w:multiLevelType w:val="hybridMultilevel"/>
    <w:tmpl w:val="E618D264"/>
    <w:lvl w:ilvl="0" w:tplc="40488130">
      <w:start w:val="2"/>
      <w:numFmt w:val="bullet"/>
      <w:lvlText w:val="-"/>
      <w:lvlJc w:val="left"/>
      <w:pPr>
        <w:ind w:left="216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0" w15:restartNumberingAfterBreak="0">
    <w:nsid w:val="48FE0395"/>
    <w:multiLevelType w:val="hybridMultilevel"/>
    <w:tmpl w:val="56DEDE62"/>
    <w:lvl w:ilvl="0" w:tplc="8B76C00A">
      <w:start w:val="3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91A2114"/>
    <w:multiLevelType w:val="hybridMultilevel"/>
    <w:tmpl w:val="732E16F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32" w15:restartNumberingAfterBreak="0">
    <w:nsid w:val="4D475878"/>
    <w:multiLevelType w:val="hybridMultilevel"/>
    <w:tmpl w:val="9A10F11C"/>
    <w:lvl w:ilvl="0" w:tplc="8B76C00A">
      <w:start w:val="3"/>
      <w:numFmt w:val="bullet"/>
      <w:lvlText w:val="-"/>
      <w:lvlJc w:val="left"/>
      <w:pPr>
        <w:ind w:left="25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3" w15:restartNumberingAfterBreak="0">
    <w:nsid w:val="4EE32251"/>
    <w:multiLevelType w:val="hybridMultilevel"/>
    <w:tmpl w:val="94BC80C6"/>
    <w:lvl w:ilvl="0" w:tplc="FFFFFFFF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476820A">
      <w:numFmt w:val="bullet"/>
      <w:lvlText w:val="-"/>
      <w:lvlJc w:val="left"/>
      <w:pPr>
        <w:ind w:left="2160" w:hanging="360"/>
      </w:pPr>
      <w:rPr>
        <w:rFonts w:ascii="TH Sarabun New" w:eastAsiaTheme="minorHAnsi" w:hAnsi="TH Sarabun New" w:cs="TH Sarabun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644BFF"/>
    <w:multiLevelType w:val="hybridMultilevel"/>
    <w:tmpl w:val="C7A24020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FFFFFFFF">
      <w:start w:val="3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2" w:tplc="FFFFFFFF">
      <w:start w:val="2"/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903838"/>
    <w:multiLevelType w:val="hybridMultilevel"/>
    <w:tmpl w:val="0F4C290A"/>
    <w:lvl w:ilvl="0" w:tplc="8B76C00A">
      <w:start w:val="3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1A33334"/>
    <w:multiLevelType w:val="hybridMultilevel"/>
    <w:tmpl w:val="34CCD73C"/>
    <w:lvl w:ilvl="0" w:tplc="8B76C00A">
      <w:start w:val="3"/>
      <w:numFmt w:val="bullet"/>
      <w:lvlText w:val="-"/>
      <w:lvlJc w:val="left"/>
      <w:pPr>
        <w:ind w:left="25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7" w15:restartNumberingAfterBreak="0">
    <w:nsid w:val="53035293"/>
    <w:multiLevelType w:val="hybridMultilevel"/>
    <w:tmpl w:val="500400D4"/>
    <w:lvl w:ilvl="0" w:tplc="40488130">
      <w:start w:val="2"/>
      <w:numFmt w:val="bullet"/>
      <w:lvlText w:val="-"/>
      <w:lvlJc w:val="left"/>
      <w:pPr>
        <w:ind w:left="189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4905298"/>
    <w:multiLevelType w:val="hybridMultilevel"/>
    <w:tmpl w:val="32B6FE48"/>
    <w:lvl w:ilvl="0" w:tplc="40488130">
      <w:start w:val="2"/>
      <w:numFmt w:val="bullet"/>
      <w:lvlText w:val="-"/>
      <w:lvlJc w:val="left"/>
      <w:pPr>
        <w:ind w:left="2250" w:hanging="360"/>
      </w:pPr>
      <w:rPr>
        <w:rFonts w:ascii="TH Sarabun New" w:eastAsiaTheme="minorHAnsi" w:hAnsi="TH Sarabun New" w:cs="TH Sarabun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55BA054B"/>
    <w:multiLevelType w:val="hybridMultilevel"/>
    <w:tmpl w:val="72EE8198"/>
    <w:lvl w:ilvl="0" w:tplc="C476820A">
      <w:numFmt w:val="bullet"/>
      <w:lvlText w:val="-"/>
      <w:lvlJc w:val="left"/>
      <w:pPr>
        <w:ind w:left="216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563864AC"/>
    <w:multiLevelType w:val="hybridMultilevel"/>
    <w:tmpl w:val="E1421FAA"/>
    <w:lvl w:ilvl="0" w:tplc="C476820A"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1" w15:restartNumberingAfterBreak="0">
    <w:nsid w:val="585F0769"/>
    <w:multiLevelType w:val="hybridMultilevel"/>
    <w:tmpl w:val="0136D25A"/>
    <w:lvl w:ilvl="0" w:tplc="FFFFFFFF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FFFFFFFF">
      <w:start w:val="2"/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9E60E8D"/>
    <w:multiLevelType w:val="hybridMultilevel"/>
    <w:tmpl w:val="BEC632CA"/>
    <w:lvl w:ilvl="0" w:tplc="C476820A"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BEB18DA"/>
    <w:multiLevelType w:val="hybridMultilevel"/>
    <w:tmpl w:val="1996F274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4" w15:restartNumberingAfterBreak="0">
    <w:nsid w:val="5FE65348"/>
    <w:multiLevelType w:val="hybridMultilevel"/>
    <w:tmpl w:val="C32E50D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619318A7"/>
    <w:multiLevelType w:val="hybridMultilevel"/>
    <w:tmpl w:val="DC1816F8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476820A"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3D52685"/>
    <w:multiLevelType w:val="hybridMultilevel"/>
    <w:tmpl w:val="3FC4A9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42E7D30"/>
    <w:multiLevelType w:val="hybridMultilevel"/>
    <w:tmpl w:val="8E5258D4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C476820A"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55D7780"/>
    <w:multiLevelType w:val="hybridMultilevel"/>
    <w:tmpl w:val="4014BFC2"/>
    <w:lvl w:ilvl="0" w:tplc="FFFFFFFF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76C00A">
      <w:start w:val="3"/>
      <w:numFmt w:val="bullet"/>
      <w:lvlText w:val="-"/>
      <w:lvlJc w:val="left"/>
      <w:pPr>
        <w:ind w:left="2520" w:hanging="360"/>
      </w:pPr>
      <w:rPr>
        <w:rFonts w:ascii="Angsana New" w:eastAsia="Times New Roman" w:hAnsi="Angsana New" w:cs="Angsana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E2675"/>
    <w:multiLevelType w:val="hybridMultilevel"/>
    <w:tmpl w:val="2832617C"/>
    <w:lvl w:ilvl="0" w:tplc="40488130">
      <w:start w:val="2"/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6F683E2F"/>
    <w:multiLevelType w:val="hybridMultilevel"/>
    <w:tmpl w:val="9876734C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73A43D90"/>
    <w:multiLevelType w:val="hybridMultilevel"/>
    <w:tmpl w:val="F1E469B0"/>
    <w:lvl w:ilvl="0" w:tplc="C476820A"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570210B"/>
    <w:multiLevelType w:val="hybridMultilevel"/>
    <w:tmpl w:val="BFA6C092"/>
    <w:lvl w:ilvl="0" w:tplc="C476820A"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3" w15:restartNumberingAfterBreak="0">
    <w:nsid w:val="75940A20"/>
    <w:multiLevelType w:val="hybridMultilevel"/>
    <w:tmpl w:val="516639E8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40488130">
      <w:start w:val="2"/>
      <w:numFmt w:val="bullet"/>
      <w:lvlText w:val="-"/>
      <w:lvlJc w:val="left"/>
      <w:pPr>
        <w:ind w:left="1890" w:hanging="360"/>
      </w:pPr>
      <w:rPr>
        <w:rFonts w:ascii="TH Sarabun New" w:eastAsiaTheme="minorHAnsi" w:hAnsi="TH Sarabun New" w:cs="TH Sarabun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6224FFE"/>
    <w:multiLevelType w:val="hybridMultilevel"/>
    <w:tmpl w:val="0FF8E5A4"/>
    <w:lvl w:ilvl="0" w:tplc="40488130">
      <w:start w:val="2"/>
      <w:numFmt w:val="bullet"/>
      <w:lvlText w:val="-"/>
      <w:lvlJc w:val="left"/>
      <w:pPr>
        <w:ind w:left="2203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55" w15:restartNumberingAfterBreak="0">
    <w:nsid w:val="766000FA"/>
    <w:multiLevelType w:val="hybridMultilevel"/>
    <w:tmpl w:val="D670196E"/>
    <w:lvl w:ilvl="0" w:tplc="8B76C00A">
      <w:start w:val="3"/>
      <w:numFmt w:val="bullet"/>
      <w:lvlText w:val="-"/>
      <w:lvlJc w:val="left"/>
      <w:pPr>
        <w:ind w:left="198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6" w15:restartNumberingAfterBreak="0">
    <w:nsid w:val="77302D0A"/>
    <w:multiLevelType w:val="hybridMultilevel"/>
    <w:tmpl w:val="088645E2"/>
    <w:lvl w:ilvl="0" w:tplc="C476820A"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775A154F"/>
    <w:multiLevelType w:val="hybridMultilevel"/>
    <w:tmpl w:val="82FCA3A8"/>
    <w:lvl w:ilvl="0" w:tplc="CE2018D0">
      <w:start w:val="1"/>
      <w:numFmt w:val="decimal"/>
      <w:lvlText w:val="%1."/>
      <w:lvlJc w:val="left"/>
      <w:pPr>
        <w:ind w:left="1350" w:hanging="360"/>
      </w:pPr>
      <w:rPr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58" w15:restartNumberingAfterBreak="0">
    <w:nsid w:val="7A60172B"/>
    <w:multiLevelType w:val="hybridMultilevel"/>
    <w:tmpl w:val="22BCE568"/>
    <w:lvl w:ilvl="0" w:tplc="8B76C00A">
      <w:start w:val="3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7ABE2B45"/>
    <w:multiLevelType w:val="multilevel"/>
    <w:tmpl w:val="3FDA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228958">
    <w:abstractNumId w:val="16"/>
  </w:num>
  <w:num w:numId="2" w16cid:durableId="376129408">
    <w:abstractNumId w:val="55"/>
  </w:num>
  <w:num w:numId="3" w16cid:durableId="926890737">
    <w:abstractNumId w:val="22"/>
  </w:num>
  <w:num w:numId="4" w16cid:durableId="449280734">
    <w:abstractNumId w:val="13"/>
  </w:num>
  <w:num w:numId="5" w16cid:durableId="274139680">
    <w:abstractNumId w:val="20"/>
  </w:num>
  <w:num w:numId="6" w16cid:durableId="1669022585">
    <w:abstractNumId w:val="31"/>
  </w:num>
  <w:num w:numId="7" w16cid:durableId="130513892">
    <w:abstractNumId w:val="15"/>
  </w:num>
  <w:num w:numId="8" w16cid:durableId="122620209">
    <w:abstractNumId w:val="43"/>
  </w:num>
  <w:num w:numId="9" w16cid:durableId="233662258">
    <w:abstractNumId w:val="19"/>
  </w:num>
  <w:num w:numId="10" w16cid:durableId="2098286567">
    <w:abstractNumId w:val="14"/>
  </w:num>
  <w:num w:numId="11" w16cid:durableId="1660185796">
    <w:abstractNumId w:val="44"/>
  </w:num>
  <w:num w:numId="12" w16cid:durableId="1637449573">
    <w:abstractNumId w:val="38"/>
  </w:num>
  <w:num w:numId="13" w16cid:durableId="790319534">
    <w:abstractNumId w:val="29"/>
  </w:num>
  <w:num w:numId="14" w16cid:durableId="414205714">
    <w:abstractNumId w:val="37"/>
  </w:num>
  <w:num w:numId="15" w16cid:durableId="1467813342">
    <w:abstractNumId w:val="18"/>
  </w:num>
  <w:num w:numId="16" w16cid:durableId="480854494">
    <w:abstractNumId w:val="53"/>
  </w:num>
  <w:num w:numId="17" w16cid:durableId="780107163">
    <w:abstractNumId w:val="10"/>
  </w:num>
  <w:num w:numId="18" w16cid:durableId="49423023">
    <w:abstractNumId w:val="3"/>
  </w:num>
  <w:num w:numId="19" w16cid:durableId="788477297">
    <w:abstractNumId w:val="50"/>
  </w:num>
  <w:num w:numId="20" w16cid:durableId="668557287">
    <w:abstractNumId w:val="57"/>
  </w:num>
  <w:num w:numId="21" w16cid:durableId="858271900">
    <w:abstractNumId w:val="5"/>
  </w:num>
  <w:num w:numId="22" w16cid:durableId="24185505">
    <w:abstractNumId w:val="27"/>
  </w:num>
  <w:num w:numId="23" w16cid:durableId="209460866">
    <w:abstractNumId w:val="46"/>
  </w:num>
  <w:num w:numId="24" w16cid:durableId="132793933">
    <w:abstractNumId w:val="21"/>
  </w:num>
  <w:num w:numId="25" w16cid:durableId="1270506292">
    <w:abstractNumId w:val="12"/>
  </w:num>
  <w:num w:numId="26" w16cid:durableId="1313869719">
    <w:abstractNumId w:val="39"/>
  </w:num>
  <w:num w:numId="27" w16cid:durableId="722293532">
    <w:abstractNumId w:val="17"/>
  </w:num>
  <w:num w:numId="28" w16cid:durableId="1192452974">
    <w:abstractNumId w:val="33"/>
  </w:num>
  <w:num w:numId="29" w16cid:durableId="1949005634">
    <w:abstractNumId w:val="58"/>
  </w:num>
  <w:num w:numId="30" w16cid:durableId="855924988">
    <w:abstractNumId w:val="1"/>
  </w:num>
  <w:num w:numId="31" w16cid:durableId="68499945">
    <w:abstractNumId w:val="35"/>
  </w:num>
  <w:num w:numId="32" w16cid:durableId="1076975880">
    <w:abstractNumId w:val="34"/>
  </w:num>
  <w:num w:numId="33" w16cid:durableId="1617711396">
    <w:abstractNumId w:val="2"/>
  </w:num>
  <w:num w:numId="34" w16cid:durableId="1495611564">
    <w:abstractNumId w:val="36"/>
  </w:num>
  <w:num w:numId="35" w16cid:durableId="499009957">
    <w:abstractNumId w:val="25"/>
  </w:num>
  <w:num w:numId="36" w16cid:durableId="707536788">
    <w:abstractNumId w:val="48"/>
  </w:num>
  <w:num w:numId="37" w16cid:durableId="377432244">
    <w:abstractNumId w:val="32"/>
  </w:num>
  <w:num w:numId="38" w16cid:durableId="2000957035">
    <w:abstractNumId w:val="45"/>
  </w:num>
  <w:num w:numId="39" w16cid:durableId="1272519083">
    <w:abstractNumId w:val="56"/>
  </w:num>
  <w:num w:numId="40" w16cid:durableId="1745447218">
    <w:abstractNumId w:val="41"/>
  </w:num>
  <w:num w:numId="41" w16cid:durableId="96026903">
    <w:abstractNumId w:val="26"/>
  </w:num>
  <w:num w:numId="42" w16cid:durableId="1397164015">
    <w:abstractNumId w:val="6"/>
  </w:num>
  <w:num w:numId="43" w16cid:durableId="1934630740">
    <w:abstractNumId w:val="8"/>
  </w:num>
  <w:num w:numId="44" w16cid:durableId="399642806">
    <w:abstractNumId w:val="30"/>
  </w:num>
  <w:num w:numId="45" w16cid:durableId="2049641823">
    <w:abstractNumId w:val="47"/>
  </w:num>
  <w:num w:numId="46" w16cid:durableId="2040081655">
    <w:abstractNumId w:val="28"/>
  </w:num>
  <w:num w:numId="47" w16cid:durableId="131555910">
    <w:abstractNumId w:val="42"/>
  </w:num>
  <w:num w:numId="48" w16cid:durableId="2013724784">
    <w:abstractNumId w:val="51"/>
  </w:num>
  <w:num w:numId="49" w16cid:durableId="969556415">
    <w:abstractNumId w:val="52"/>
  </w:num>
  <w:num w:numId="50" w16cid:durableId="1573078453">
    <w:abstractNumId w:val="0"/>
  </w:num>
  <w:num w:numId="51" w16cid:durableId="826941040">
    <w:abstractNumId w:val="40"/>
  </w:num>
  <w:num w:numId="52" w16cid:durableId="202717057">
    <w:abstractNumId w:val="9"/>
  </w:num>
  <w:num w:numId="53" w16cid:durableId="1940521701">
    <w:abstractNumId w:val="24"/>
  </w:num>
  <w:num w:numId="54" w16cid:durableId="1557274472">
    <w:abstractNumId w:val="7"/>
  </w:num>
  <w:num w:numId="55" w16cid:durableId="639656572">
    <w:abstractNumId w:val="49"/>
  </w:num>
  <w:num w:numId="56" w16cid:durableId="149442662">
    <w:abstractNumId w:val="11"/>
  </w:num>
  <w:num w:numId="57" w16cid:durableId="1413047842">
    <w:abstractNumId w:val="54"/>
  </w:num>
  <w:num w:numId="58" w16cid:durableId="929437139">
    <w:abstractNumId w:val="4"/>
  </w:num>
  <w:num w:numId="59" w16cid:durableId="1184591778">
    <w:abstractNumId w:val="59"/>
  </w:num>
  <w:num w:numId="60" w16cid:durableId="1420449108">
    <w:abstractNumId w:val="23"/>
  </w:num>
  <w:numIdMacAtCleanup w:val="5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7A"/>
    <w:rsid w:val="00000C3A"/>
    <w:rsid w:val="00000DB3"/>
    <w:rsid w:val="00000DB5"/>
    <w:rsid w:val="0000176B"/>
    <w:rsid w:val="00001C92"/>
    <w:rsid w:val="000025C3"/>
    <w:rsid w:val="00002E84"/>
    <w:rsid w:val="000048DA"/>
    <w:rsid w:val="0000549B"/>
    <w:rsid w:val="0000562E"/>
    <w:rsid w:val="0001230E"/>
    <w:rsid w:val="00012C00"/>
    <w:rsid w:val="00013612"/>
    <w:rsid w:val="00014FDF"/>
    <w:rsid w:val="0001696F"/>
    <w:rsid w:val="00016DC4"/>
    <w:rsid w:val="0001759A"/>
    <w:rsid w:val="00017E35"/>
    <w:rsid w:val="0002045E"/>
    <w:rsid w:val="0002065B"/>
    <w:rsid w:val="000236FA"/>
    <w:rsid w:val="0002572B"/>
    <w:rsid w:val="0002578F"/>
    <w:rsid w:val="00025F4D"/>
    <w:rsid w:val="0003191D"/>
    <w:rsid w:val="00031BFA"/>
    <w:rsid w:val="000320D1"/>
    <w:rsid w:val="000321F8"/>
    <w:rsid w:val="000324CC"/>
    <w:rsid w:val="00032908"/>
    <w:rsid w:val="00034F85"/>
    <w:rsid w:val="00035485"/>
    <w:rsid w:val="0003744F"/>
    <w:rsid w:val="00037EB1"/>
    <w:rsid w:val="00040439"/>
    <w:rsid w:val="0004095C"/>
    <w:rsid w:val="00041413"/>
    <w:rsid w:val="00041AC7"/>
    <w:rsid w:val="00041E7C"/>
    <w:rsid w:val="00043715"/>
    <w:rsid w:val="0004512C"/>
    <w:rsid w:val="000476F4"/>
    <w:rsid w:val="00047D04"/>
    <w:rsid w:val="0005148A"/>
    <w:rsid w:val="000514DE"/>
    <w:rsid w:val="0005268B"/>
    <w:rsid w:val="00052D21"/>
    <w:rsid w:val="0005305E"/>
    <w:rsid w:val="00053A24"/>
    <w:rsid w:val="00053F54"/>
    <w:rsid w:val="000542EC"/>
    <w:rsid w:val="0005491E"/>
    <w:rsid w:val="00055024"/>
    <w:rsid w:val="0005690D"/>
    <w:rsid w:val="00057C2C"/>
    <w:rsid w:val="00057D13"/>
    <w:rsid w:val="00057E0B"/>
    <w:rsid w:val="0006092E"/>
    <w:rsid w:val="00062834"/>
    <w:rsid w:val="00062BC9"/>
    <w:rsid w:val="000631D8"/>
    <w:rsid w:val="00063697"/>
    <w:rsid w:val="00063D97"/>
    <w:rsid w:val="000656B0"/>
    <w:rsid w:val="00065907"/>
    <w:rsid w:val="00065CE8"/>
    <w:rsid w:val="000664BD"/>
    <w:rsid w:val="00066D70"/>
    <w:rsid w:val="000674D0"/>
    <w:rsid w:val="00067606"/>
    <w:rsid w:val="00071094"/>
    <w:rsid w:val="000713D9"/>
    <w:rsid w:val="00071ADB"/>
    <w:rsid w:val="00071C56"/>
    <w:rsid w:val="000731B5"/>
    <w:rsid w:val="00073D1E"/>
    <w:rsid w:val="0007516C"/>
    <w:rsid w:val="00075CE3"/>
    <w:rsid w:val="00076F3F"/>
    <w:rsid w:val="00080026"/>
    <w:rsid w:val="000803C4"/>
    <w:rsid w:val="00080BA8"/>
    <w:rsid w:val="0008166B"/>
    <w:rsid w:val="000819D0"/>
    <w:rsid w:val="00081CDB"/>
    <w:rsid w:val="0008315D"/>
    <w:rsid w:val="000849C5"/>
    <w:rsid w:val="000856FB"/>
    <w:rsid w:val="000856FE"/>
    <w:rsid w:val="0008640F"/>
    <w:rsid w:val="000869AF"/>
    <w:rsid w:val="00086BF4"/>
    <w:rsid w:val="0008753B"/>
    <w:rsid w:val="00090318"/>
    <w:rsid w:val="00090695"/>
    <w:rsid w:val="00090A73"/>
    <w:rsid w:val="00090CAC"/>
    <w:rsid w:val="00091271"/>
    <w:rsid w:val="00091893"/>
    <w:rsid w:val="00091DAD"/>
    <w:rsid w:val="000921C3"/>
    <w:rsid w:val="00092AD7"/>
    <w:rsid w:val="00092BCD"/>
    <w:rsid w:val="00092C6C"/>
    <w:rsid w:val="000940C2"/>
    <w:rsid w:val="00094D5D"/>
    <w:rsid w:val="00095CD3"/>
    <w:rsid w:val="00097A3C"/>
    <w:rsid w:val="000A02CF"/>
    <w:rsid w:val="000A10F5"/>
    <w:rsid w:val="000A1410"/>
    <w:rsid w:val="000A169F"/>
    <w:rsid w:val="000A1EB8"/>
    <w:rsid w:val="000A469B"/>
    <w:rsid w:val="000A4AE4"/>
    <w:rsid w:val="000A6130"/>
    <w:rsid w:val="000A6F00"/>
    <w:rsid w:val="000A7224"/>
    <w:rsid w:val="000B0048"/>
    <w:rsid w:val="000B0B93"/>
    <w:rsid w:val="000B2591"/>
    <w:rsid w:val="000B4073"/>
    <w:rsid w:val="000B442A"/>
    <w:rsid w:val="000B4AFD"/>
    <w:rsid w:val="000B4FAE"/>
    <w:rsid w:val="000B5AB2"/>
    <w:rsid w:val="000B6AEF"/>
    <w:rsid w:val="000B70CE"/>
    <w:rsid w:val="000B7F2D"/>
    <w:rsid w:val="000C0AF2"/>
    <w:rsid w:val="000C0C2F"/>
    <w:rsid w:val="000C2816"/>
    <w:rsid w:val="000C281A"/>
    <w:rsid w:val="000C2BAF"/>
    <w:rsid w:val="000C2DB0"/>
    <w:rsid w:val="000C39EB"/>
    <w:rsid w:val="000C3E5B"/>
    <w:rsid w:val="000C4720"/>
    <w:rsid w:val="000C4861"/>
    <w:rsid w:val="000C48F9"/>
    <w:rsid w:val="000C4D3E"/>
    <w:rsid w:val="000C5345"/>
    <w:rsid w:val="000C5775"/>
    <w:rsid w:val="000C581F"/>
    <w:rsid w:val="000C620F"/>
    <w:rsid w:val="000C6E89"/>
    <w:rsid w:val="000C719E"/>
    <w:rsid w:val="000D0682"/>
    <w:rsid w:val="000D07E4"/>
    <w:rsid w:val="000D0C63"/>
    <w:rsid w:val="000D203A"/>
    <w:rsid w:val="000D2294"/>
    <w:rsid w:val="000D28FB"/>
    <w:rsid w:val="000D3294"/>
    <w:rsid w:val="000D32E4"/>
    <w:rsid w:val="000D564F"/>
    <w:rsid w:val="000D6C0A"/>
    <w:rsid w:val="000D6C17"/>
    <w:rsid w:val="000D6E0C"/>
    <w:rsid w:val="000D7500"/>
    <w:rsid w:val="000D771F"/>
    <w:rsid w:val="000E13AA"/>
    <w:rsid w:val="000E1A42"/>
    <w:rsid w:val="000E3181"/>
    <w:rsid w:val="000E3826"/>
    <w:rsid w:val="000E50ED"/>
    <w:rsid w:val="000E689C"/>
    <w:rsid w:val="000E775C"/>
    <w:rsid w:val="000F0004"/>
    <w:rsid w:val="000F103B"/>
    <w:rsid w:val="000F2A87"/>
    <w:rsid w:val="000F368D"/>
    <w:rsid w:val="000F452F"/>
    <w:rsid w:val="000F55BF"/>
    <w:rsid w:val="000F5B6F"/>
    <w:rsid w:val="000F6A36"/>
    <w:rsid w:val="000F783E"/>
    <w:rsid w:val="00100023"/>
    <w:rsid w:val="001001E7"/>
    <w:rsid w:val="0010108F"/>
    <w:rsid w:val="001017E0"/>
    <w:rsid w:val="00103377"/>
    <w:rsid w:val="0010403C"/>
    <w:rsid w:val="0010416B"/>
    <w:rsid w:val="001041B9"/>
    <w:rsid w:val="001050D4"/>
    <w:rsid w:val="00105B0D"/>
    <w:rsid w:val="00105CED"/>
    <w:rsid w:val="0010722A"/>
    <w:rsid w:val="00107690"/>
    <w:rsid w:val="001079B7"/>
    <w:rsid w:val="00107F05"/>
    <w:rsid w:val="001100DF"/>
    <w:rsid w:val="00110A04"/>
    <w:rsid w:val="001111FC"/>
    <w:rsid w:val="00111710"/>
    <w:rsid w:val="00111886"/>
    <w:rsid w:val="00111DE5"/>
    <w:rsid w:val="00112B0B"/>
    <w:rsid w:val="00112C30"/>
    <w:rsid w:val="0011320A"/>
    <w:rsid w:val="00113A77"/>
    <w:rsid w:val="0011491A"/>
    <w:rsid w:val="00114B63"/>
    <w:rsid w:val="0011558B"/>
    <w:rsid w:val="00115FB9"/>
    <w:rsid w:val="00117140"/>
    <w:rsid w:val="00117FEE"/>
    <w:rsid w:val="00120602"/>
    <w:rsid w:val="00120982"/>
    <w:rsid w:val="0012112E"/>
    <w:rsid w:val="001228E1"/>
    <w:rsid w:val="0012296A"/>
    <w:rsid w:val="00123508"/>
    <w:rsid w:val="0012396D"/>
    <w:rsid w:val="001240DC"/>
    <w:rsid w:val="00124B5E"/>
    <w:rsid w:val="00125A84"/>
    <w:rsid w:val="00125D91"/>
    <w:rsid w:val="0012793B"/>
    <w:rsid w:val="001300DD"/>
    <w:rsid w:val="001302BF"/>
    <w:rsid w:val="00130490"/>
    <w:rsid w:val="00130E61"/>
    <w:rsid w:val="00130FA2"/>
    <w:rsid w:val="001313E3"/>
    <w:rsid w:val="00132708"/>
    <w:rsid w:val="0013336C"/>
    <w:rsid w:val="00133869"/>
    <w:rsid w:val="0013392B"/>
    <w:rsid w:val="001363A5"/>
    <w:rsid w:val="001368A9"/>
    <w:rsid w:val="00136C2A"/>
    <w:rsid w:val="00137E4D"/>
    <w:rsid w:val="00140050"/>
    <w:rsid w:val="00144601"/>
    <w:rsid w:val="00144EE9"/>
    <w:rsid w:val="001458E3"/>
    <w:rsid w:val="00145997"/>
    <w:rsid w:val="00145E72"/>
    <w:rsid w:val="00146CDE"/>
    <w:rsid w:val="00147F10"/>
    <w:rsid w:val="00151F1A"/>
    <w:rsid w:val="0015377F"/>
    <w:rsid w:val="00154D8E"/>
    <w:rsid w:val="00155AAF"/>
    <w:rsid w:val="00156501"/>
    <w:rsid w:val="0016168D"/>
    <w:rsid w:val="00161D43"/>
    <w:rsid w:val="00161FFF"/>
    <w:rsid w:val="001622AD"/>
    <w:rsid w:val="0016285F"/>
    <w:rsid w:val="00162AFC"/>
    <w:rsid w:val="00164805"/>
    <w:rsid w:val="00165403"/>
    <w:rsid w:val="0016663B"/>
    <w:rsid w:val="001670A6"/>
    <w:rsid w:val="00167CB3"/>
    <w:rsid w:val="001708F7"/>
    <w:rsid w:val="00171330"/>
    <w:rsid w:val="001714D4"/>
    <w:rsid w:val="0017245A"/>
    <w:rsid w:val="001725A1"/>
    <w:rsid w:val="00173182"/>
    <w:rsid w:val="00175123"/>
    <w:rsid w:val="00175F38"/>
    <w:rsid w:val="00176CBA"/>
    <w:rsid w:val="00176DF8"/>
    <w:rsid w:val="0017767E"/>
    <w:rsid w:val="00177D58"/>
    <w:rsid w:val="0018011A"/>
    <w:rsid w:val="001811D9"/>
    <w:rsid w:val="0018289F"/>
    <w:rsid w:val="00183706"/>
    <w:rsid w:val="00187B88"/>
    <w:rsid w:val="001903F3"/>
    <w:rsid w:val="0019047C"/>
    <w:rsid w:val="001913EE"/>
    <w:rsid w:val="00191805"/>
    <w:rsid w:val="00194272"/>
    <w:rsid w:val="00195433"/>
    <w:rsid w:val="0019631E"/>
    <w:rsid w:val="0019781D"/>
    <w:rsid w:val="001A1BE3"/>
    <w:rsid w:val="001A207C"/>
    <w:rsid w:val="001A2476"/>
    <w:rsid w:val="001A3233"/>
    <w:rsid w:val="001A4A7D"/>
    <w:rsid w:val="001A5184"/>
    <w:rsid w:val="001A53AB"/>
    <w:rsid w:val="001A632B"/>
    <w:rsid w:val="001A6857"/>
    <w:rsid w:val="001A7288"/>
    <w:rsid w:val="001A72EC"/>
    <w:rsid w:val="001A7D01"/>
    <w:rsid w:val="001B0AB2"/>
    <w:rsid w:val="001B0D86"/>
    <w:rsid w:val="001B13B1"/>
    <w:rsid w:val="001B1D4A"/>
    <w:rsid w:val="001B1EB4"/>
    <w:rsid w:val="001B2EDE"/>
    <w:rsid w:val="001B2EF9"/>
    <w:rsid w:val="001B3716"/>
    <w:rsid w:val="001B495D"/>
    <w:rsid w:val="001B5B5E"/>
    <w:rsid w:val="001B5D5D"/>
    <w:rsid w:val="001B5EBA"/>
    <w:rsid w:val="001B6F52"/>
    <w:rsid w:val="001B7421"/>
    <w:rsid w:val="001B7A8D"/>
    <w:rsid w:val="001C003A"/>
    <w:rsid w:val="001C0FAA"/>
    <w:rsid w:val="001C1120"/>
    <w:rsid w:val="001C17E4"/>
    <w:rsid w:val="001C1DB9"/>
    <w:rsid w:val="001C2402"/>
    <w:rsid w:val="001C32CA"/>
    <w:rsid w:val="001C4B88"/>
    <w:rsid w:val="001C6AAF"/>
    <w:rsid w:val="001C7A2A"/>
    <w:rsid w:val="001C7E3A"/>
    <w:rsid w:val="001D136C"/>
    <w:rsid w:val="001D2882"/>
    <w:rsid w:val="001D41B1"/>
    <w:rsid w:val="001D4BFE"/>
    <w:rsid w:val="001D5BD0"/>
    <w:rsid w:val="001D7E67"/>
    <w:rsid w:val="001E0117"/>
    <w:rsid w:val="001E16AB"/>
    <w:rsid w:val="001E2996"/>
    <w:rsid w:val="001E2E12"/>
    <w:rsid w:val="001E3013"/>
    <w:rsid w:val="001E3BA6"/>
    <w:rsid w:val="001E508A"/>
    <w:rsid w:val="001E53D6"/>
    <w:rsid w:val="001E5539"/>
    <w:rsid w:val="001E6459"/>
    <w:rsid w:val="001E7A5D"/>
    <w:rsid w:val="001F1E5B"/>
    <w:rsid w:val="001F2750"/>
    <w:rsid w:val="001F2A55"/>
    <w:rsid w:val="001F3914"/>
    <w:rsid w:val="001F51A6"/>
    <w:rsid w:val="001F5C0A"/>
    <w:rsid w:val="001F6705"/>
    <w:rsid w:val="002005FB"/>
    <w:rsid w:val="0020122B"/>
    <w:rsid w:val="0020187C"/>
    <w:rsid w:val="00202016"/>
    <w:rsid w:val="00202017"/>
    <w:rsid w:val="00202B87"/>
    <w:rsid w:val="00204B5B"/>
    <w:rsid w:val="002053B5"/>
    <w:rsid w:val="002053E3"/>
    <w:rsid w:val="00206045"/>
    <w:rsid w:val="0020648C"/>
    <w:rsid w:val="0020716F"/>
    <w:rsid w:val="00210780"/>
    <w:rsid w:val="002109F7"/>
    <w:rsid w:val="002116C6"/>
    <w:rsid w:val="00212B96"/>
    <w:rsid w:val="00212BEA"/>
    <w:rsid w:val="00214B93"/>
    <w:rsid w:val="002152EB"/>
    <w:rsid w:val="002162C8"/>
    <w:rsid w:val="002202EE"/>
    <w:rsid w:val="00220416"/>
    <w:rsid w:val="002204C5"/>
    <w:rsid w:val="0022063E"/>
    <w:rsid w:val="00221525"/>
    <w:rsid w:val="00222F03"/>
    <w:rsid w:val="002231DF"/>
    <w:rsid w:val="0022340C"/>
    <w:rsid w:val="00223BA5"/>
    <w:rsid w:val="0022566A"/>
    <w:rsid w:val="00225920"/>
    <w:rsid w:val="00226989"/>
    <w:rsid w:val="00226DBD"/>
    <w:rsid w:val="0022716D"/>
    <w:rsid w:val="0022721C"/>
    <w:rsid w:val="00227BE2"/>
    <w:rsid w:val="00230BE0"/>
    <w:rsid w:val="00230E00"/>
    <w:rsid w:val="002313FA"/>
    <w:rsid w:val="0023152D"/>
    <w:rsid w:val="00231537"/>
    <w:rsid w:val="002319E4"/>
    <w:rsid w:val="00234D83"/>
    <w:rsid w:val="0023516B"/>
    <w:rsid w:val="00236005"/>
    <w:rsid w:val="002360E6"/>
    <w:rsid w:val="002379C1"/>
    <w:rsid w:val="00240B34"/>
    <w:rsid w:val="00240DC4"/>
    <w:rsid w:val="002415B9"/>
    <w:rsid w:val="00241951"/>
    <w:rsid w:val="00242ED6"/>
    <w:rsid w:val="00242FBC"/>
    <w:rsid w:val="0024341B"/>
    <w:rsid w:val="00243A0E"/>
    <w:rsid w:val="00244600"/>
    <w:rsid w:val="00244888"/>
    <w:rsid w:val="00245770"/>
    <w:rsid w:val="00245D6D"/>
    <w:rsid w:val="00246847"/>
    <w:rsid w:val="00250003"/>
    <w:rsid w:val="0025003D"/>
    <w:rsid w:val="00250414"/>
    <w:rsid w:val="002511B6"/>
    <w:rsid w:val="002517BF"/>
    <w:rsid w:val="00251996"/>
    <w:rsid w:val="00252869"/>
    <w:rsid w:val="00253E6F"/>
    <w:rsid w:val="0025576A"/>
    <w:rsid w:val="0025754B"/>
    <w:rsid w:val="00260474"/>
    <w:rsid w:val="00261233"/>
    <w:rsid w:val="00261389"/>
    <w:rsid w:val="00262A54"/>
    <w:rsid w:val="0026319E"/>
    <w:rsid w:val="00263FA0"/>
    <w:rsid w:val="0026483B"/>
    <w:rsid w:val="0026599A"/>
    <w:rsid w:val="00266808"/>
    <w:rsid w:val="002669EA"/>
    <w:rsid w:val="00270C05"/>
    <w:rsid w:val="0027161F"/>
    <w:rsid w:val="002716E3"/>
    <w:rsid w:val="002717B6"/>
    <w:rsid w:val="0027181A"/>
    <w:rsid w:val="00272492"/>
    <w:rsid w:val="002725E2"/>
    <w:rsid w:val="00273A14"/>
    <w:rsid w:val="00273EBF"/>
    <w:rsid w:val="002749C7"/>
    <w:rsid w:val="00274A20"/>
    <w:rsid w:val="00275A7B"/>
    <w:rsid w:val="0027658A"/>
    <w:rsid w:val="00277504"/>
    <w:rsid w:val="00277966"/>
    <w:rsid w:val="002813ED"/>
    <w:rsid w:val="00281BF6"/>
    <w:rsid w:val="00281C4C"/>
    <w:rsid w:val="00282594"/>
    <w:rsid w:val="00282B05"/>
    <w:rsid w:val="0028308F"/>
    <w:rsid w:val="00283703"/>
    <w:rsid w:val="0028442F"/>
    <w:rsid w:val="00285037"/>
    <w:rsid w:val="002852AB"/>
    <w:rsid w:val="00285EFC"/>
    <w:rsid w:val="0028625A"/>
    <w:rsid w:val="00286F62"/>
    <w:rsid w:val="00286F67"/>
    <w:rsid w:val="00287AE2"/>
    <w:rsid w:val="00290784"/>
    <w:rsid w:val="00290C53"/>
    <w:rsid w:val="00291076"/>
    <w:rsid w:val="00292959"/>
    <w:rsid w:val="002934B4"/>
    <w:rsid w:val="00294C02"/>
    <w:rsid w:val="002955F4"/>
    <w:rsid w:val="00296199"/>
    <w:rsid w:val="00296713"/>
    <w:rsid w:val="002972BD"/>
    <w:rsid w:val="00297750"/>
    <w:rsid w:val="002A040F"/>
    <w:rsid w:val="002A087B"/>
    <w:rsid w:val="002A089F"/>
    <w:rsid w:val="002A0D40"/>
    <w:rsid w:val="002A1312"/>
    <w:rsid w:val="002A14D7"/>
    <w:rsid w:val="002A1815"/>
    <w:rsid w:val="002A1F9F"/>
    <w:rsid w:val="002A2739"/>
    <w:rsid w:val="002A30BA"/>
    <w:rsid w:val="002A379A"/>
    <w:rsid w:val="002A3875"/>
    <w:rsid w:val="002A388F"/>
    <w:rsid w:val="002A3A32"/>
    <w:rsid w:val="002A3ADC"/>
    <w:rsid w:val="002A421E"/>
    <w:rsid w:val="002A5049"/>
    <w:rsid w:val="002A5EA6"/>
    <w:rsid w:val="002A5EF6"/>
    <w:rsid w:val="002B0006"/>
    <w:rsid w:val="002B011C"/>
    <w:rsid w:val="002B1018"/>
    <w:rsid w:val="002B14FB"/>
    <w:rsid w:val="002B153D"/>
    <w:rsid w:val="002B1CD1"/>
    <w:rsid w:val="002B329B"/>
    <w:rsid w:val="002B345E"/>
    <w:rsid w:val="002B34B2"/>
    <w:rsid w:val="002B3669"/>
    <w:rsid w:val="002B619F"/>
    <w:rsid w:val="002B6355"/>
    <w:rsid w:val="002B7542"/>
    <w:rsid w:val="002C0B75"/>
    <w:rsid w:val="002C2370"/>
    <w:rsid w:val="002C2753"/>
    <w:rsid w:val="002C4824"/>
    <w:rsid w:val="002C60F2"/>
    <w:rsid w:val="002C6FB6"/>
    <w:rsid w:val="002C77F7"/>
    <w:rsid w:val="002D0BE8"/>
    <w:rsid w:val="002D2A61"/>
    <w:rsid w:val="002D2B13"/>
    <w:rsid w:val="002D2EAB"/>
    <w:rsid w:val="002D6CDD"/>
    <w:rsid w:val="002D7042"/>
    <w:rsid w:val="002D7357"/>
    <w:rsid w:val="002D7E31"/>
    <w:rsid w:val="002E193C"/>
    <w:rsid w:val="002E1B04"/>
    <w:rsid w:val="002E1D6A"/>
    <w:rsid w:val="002E21A3"/>
    <w:rsid w:val="002E2F4F"/>
    <w:rsid w:val="002E30D3"/>
    <w:rsid w:val="002E339A"/>
    <w:rsid w:val="002E3913"/>
    <w:rsid w:val="002E5710"/>
    <w:rsid w:val="002E60A5"/>
    <w:rsid w:val="002E6729"/>
    <w:rsid w:val="002E6791"/>
    <w:rsid w:val="002E7D80"/>
    <w:rsid w:val="002F0705"/>
    <w:rsid w:val="002F0AFC"/>
    <w:rsid w:val="002F164C"/>
    <w:rsid w:val="002F1A54"/>
    <w:rsid w:val="002F3709"/>
    <w:rsid w:val="002F4FE7"/>
    <w:rsid w:val="002F5CFB"/>
    <w:rsid w:val="002F651F"/>
    <w:rsid w:val="002F6535"/>
    <w:rsid w:val="002F6F47"/>
    <w:rsid w:val="002F7BA5"/>
    <w:rsid w:val="003006F5"/>
    <w:rsid w:val="00302822"/>
    <w:rsid w:val="00302868"/>
    <w:rsid w:val="00302AB4"/>
    <w:rsid w:val="003031BE"/>
    <w:rsid w:val="00304CD1"/>
    <w:rsid w:val="00304E8F"/>
    <w:rsid w:val="00305168"/>
    <w:rsid w:val="003055C5"/>
    <w:rsid w:val="00306949"/>
    <w:rsid w:val="00306FBC"/>
    <w:rsid w:val="00307E45"/>
    <w:rsid w:val="00307ED7"/>
    <w:rsid w:val="0031007B"/>
    <w:rsid w:val="0031069D"/>
    <w:rsid w:val="0031156B"/>
    <w:rsid w:val="00311815"/>
    <w:rsid w:val="00311FFE"/>
    <w:rsid w:val="003136ED"/>
    <w:rsid w:val="00313EE2"/>
    <w:rsid w:val="00313F96"/>
    <w:rsid w:val="0031541E"/>
    <w:rsid w:val="0031566C"/>
    <w:rsid w:val="00315E31"/>
    <w:rsid w:val="00316E44"/>
    <w:rsid w:val="00320509"/>
    <w:rsid w:val="00320958"/>
    <w:rsid w:val="00321DF6"/>
    <w:rsid w:val="00321FAF"/>
    <w:rsid w:val="00323A1E"/>
    <w:rsid w:val="00324115"/>
    <w:rsid w:val="0032481A"/>
    <w:rsid w:val="003267C9"/>
    <w:rsid w:val="00326CE9"/>
    <w:rsid w:val="00327295"/>
    <w:rsid w:val="003272DA"/>
    <w:rsid w:val="00327D58"/>
    <w:rsid w:val="00327F0A"/>
    <w:rsid w:val="00331D94"/>
    <w:rsid w:val="003336BE"/>
    <w:rsid w:val="00333F83"/>
    <w:rsid w:val="0033408E"/>
    <w:rsid w:val="0033443A"/>
    <w:rsid w:val="00334B0E"/>
    <w:rsid w:val="00335D9D"/>
    <w:rsid w:val="00336A13"/>
    <w:rsid w:val="003379B2"/>
    <w:rsid w:val="00337D6C"/>
    <w:rsid w:val="00340074"/>
    <w:rsid w:val="00340B6A"/>
    <w:rsid w:val="00340DD9"/>
    <w:rsid w:val="003421B3"/>
    <w:rsid w:val="00342317"/>
    <w:rsid w:val="00342F65"/>
    <w:rsid w:val="00344A71"/>
    <w:rsid w:val="00344C67"/>
    <w:rsid w:val="003456BF"/>
    <w:rsid w:val="00347753"/>
    <w:rsid w:val="00347FBC"/>
    <w:rsid w:val="00350516"/>
    <w:rsid w:val="00350E6B"/>
    <w:rsid w:val="003510D5"/>
    <w:rsid w:val="00351707"/>
    <w:rsid w:val="00351EDA"/>
    <w:rsid w:val="00352481"/>
    <w:rsid w:val="00354751"/>
    <w:rsid w:val="00354FAA"/>
    <w:rsid w:val="00356030"/>
    <w:rsid w:val="00356302"/>
    <w:rsid w:val="00356321"/>
    <w:rsid w:val="003570CF"/>
    <w:rsid w:val="003574C1"/>
    <w:rsid w:val="00357D0F"/>
    <w:rsid w:val="00357D57"/>
    <w:rsid w:val="003604ED"/>
    <w:rsid w:val="0036147D"/>
    <w:rsid w:val="00361855"/>
    <w:rsid w:val="00361EA1"/>
    <w:rsid w:val="003622E8"/>
    <w:rsid w:val="0036285E"/>
    <w:rsid w:val="00363471"/>
    <w:rsid w:val="003635DA"/>
    <w:rsid w:val="00363B50"/>
    <w:rsid w:val="00365ED8"/>
    <w:rsid w:val="00366068"/>
    <w:rsid w:val="003661EA"/>
    <w:rsid w:val="00366E5E"/>
    <w:rsid w:val="003707DD"/>
    <w:rsid w:val="00370E41"/>
    <w:rsid w:val="00371102"/>
    <w:rsid w:val="003715E0"/>
    <w:rsid w:val="00371712"/>
    <w:rsid w:val="00373735"/>
    <w:rsid w:val="00376371"/>
    <w:rsid w:val="00377154"/>
    <w:rsid w:val="0037754F"/>
    <w:rsid w:val="00377789"/>
    <w:rsid w:val="003804E9"/>
    <w:rsid w:val="00380785"/>
    <w:rsid w:val="00380D63"/>
    <w:rsid w:val="003822C1"/>
    <w:rsid w:val="0038292F"/>
    <w:rsid w:val="0038438E"/>
    <w:rsid w:val="00385CE2"/>
    <w:rsid w:val="00386329"/>
    <w:rsid w:val="0038680F"/>
    <w:rsid w:val="00387013"/>
    <w:rsid w:val="003874AA"/>
    <w:rsid w:val="00387C6C"/>
    <w:rsid w:val="00390937"/>
    <w:rsid w:val="003910B6"/>
    <w:rsid w:val="003916C5"/>
    <w:rsid w:val="00394857"/>
    <w:rsid w:val="0039652D"/>
    <w:rsid w:val="00396B1C"/>
    <w:rsid w:val="003A0279"/>
    <w:rsid w:val="003A12EF"/>
    <w:rsid w:val="003A16C2"/>
    <w:rsid w:val="003A182A"/>
    <w:rsid w:val="003A27C5"/>
    <w:rsid w:val="003A319C"/>
    <w:rsid w:val="003A3F8F"/>
    <w:rsid w:val="003A43D1"/>
    <w:rsid w:val="003A46F6"/>
    <w:rsid w:val="003A4ADF"/>
    <w:rsid w:val="003A4AFB"/>
    <w:rsid w:val="003A6C2E"/>
    <w:rsid w:val="003A7850"/>
    <w:rsid w:val="003B0DAF"/>
    <w:rsid w:val="003B105F"/>
    <w:rsid w:val="003B355D"/>
    <w:rsid w:val="003B419C"/>
    <w:rsid w:val="003B44A0"/>
    <w:rsid w:val="003B453D"/>
    <w:rsid w:val="003B491D"/>
    <w:rsid w:val="003B4B27"/>
    <w:rsid w:val="003B4C3B"/>
    <w:rsid w:val="003B4FFC"/>
    <w:rsid w:val="003B5FE8"/>
    <w:rsid w:val="003B6023"/>
    <w:rsid w:val="003B6543"/>
    <w:rsid w:val="003B6E05"/>
    <w:rsid w:val="003B748E"/>
    <w:rsid w:val="003B74DB"/>
    <w:rsid w:val="003B7B5B"/>
    <w:rsid w:val="003C0091"/>
    <w:rsid w:val="003C0191"/>
    <w:rsid w:val="003C0798"/>
    <w:rsid w:val="003C1A2D"/>
    <w:rsid w:val="003C2A51"/>
    <w:rsid w:val="003C392C"/>
    <w:rsid w:val="003C3BF1"/>
    <w:rsid w:val="003C5289"/>
    <w:rsid w:val="003C63CE"/>
    <w:rsid w:val="003C69D2"/>
    <w:rsid w:val="003C7E65"/>
    <w:rsid w:val="003D03A9"/>
    <w:rsid w:val="003D05DF"/>
    <w:rsid w:val="003D07C3"/>
    <w:rsid w:val="003D1AFF"/>
    <w:rsid w:val="003D1B54"/>
    <w:rsid w:val="003D1EDC"/>
    <w:rsid w:val="003D1FDD"/>
    <w:rsid w:val="003D291D"/>
    <w:rsid w:val="003D299B"/>
    <w:rsid w:val="003D3B33"/>
    <w:rsid w:val="003D41BD"/>
    <w:rsid w:val="003D4C05"/>
    <w:rsid w:val="003D54CF"/>
    <w:rsid w:val="003D7985"/>
    <w:rsid w:val="003E08E5"/>
    <w:rsid w:val="003E0907"/>
    <w:rsid w:val="003E1B9A"/>
    <w:rsid w:val="003E2403"/>
    <w:rsid w:val="003E3600"/>
    <w:rsid w:val="003E4C28"/>
    <w:rsid w:val="003E6B18"/>
    <w:rsid w:val="003F04D1"/>
    <w:rsid w:val="003F0C73"/>
    <w:rsid w:val="003F15A9"/>
    <w:rsid w:val="003F193E"/>
    <w:rsid w:val="003F2009"/>
    <w:rsid w:val="003F2E08"/>
    <w:rsid w:val="003F358C"/>
    <w:rsid w:val="003F3F95"/>
    <w:rsid w:val="003F4988"/>
    <w:rsid w:val="003F5874"/>
    <w:rsid w:val="003F6156"/>
    <w:rsid w:val="004001FB"/>
    <w:rsid w:val="00400C9A"/>
    <w:rsid w:val="0040151B"/>
    <w:rsid w:val="00401B79"/>
    <w:rsid w:val="00401FA3"/>
    <w:rsid w:val="004021BB"/>
    <w:rsid w:val="00402EB3"/>
    <w:rsid w:val="0040467A"/>
    <w:rsid w:val="0040613F"/>
    <w:rsid w:val="00406E92"/>
    <w:rsid w:val="00407C82"/>
    <w:rsid w:val="0041011B"/>
    <w:rsid w:val="0041011C"/>
    <w:rsid w:val="0041030E"/>
    <w:rsid w:val="00410A2F"/>
    <w:rsid w:val="0041117F"/>
    <w:rsid w:val="004114D1"/>
    <w:rsid w:val="00412413"/>
    <w:rsid w:val="0041248E"/>
    <w:rsid w:val="0041253F"/>
    <w:rsid w:val="00412843"/>
    <w:rsid w:val="00414F25"/>
    <w:rsid w:val="00417610"/>
    <w:rsid w:val="00423BE4"/>
    <w:rsid w:val="00424146"/>
    <w:rsid w:val="004253C9"/>
    <w:rsid w:val="00426F23"/>
    <w:rsid w:val="00427247"/>
    <w:rsid w:val="00430330"/>
    <w:rsid w:val="004315EB"/>
    <w:rsid w:val="004317AA"/>
    <w:rsid w:val="00431A86"/>
    <w:rsid w:val="00431B52"/>
    <w:rsid w:val="004323CE"/>
    <w:rsid w:val="00434792"/>
    <w:rsid w:val="00435B2E"/>
    <w:rsid w:val="00435CE5"/>
    <w:rsid w:val="00436500"/>
    <w:rsid w:val="00437A2E"/>
    <w:rsid w:val="00437D70"/>
    <w:rsid w:val="00440BD8"/>
    <w:rsid w:val="00440BF9"/>
    <w:rsid w:val="0044134A"/>
    <w:rsid w:val="00441FA4"/>
    <w:rsid w:val="00443064"/>
    <w:rsid w:val="00443711"/>
    <w:rsid w:val="00443719"/>
    <w:rsid w:val="004446F9"/>
    <w:rsid w:val="00445543"/>
    <w:rsid w:val="00445EEB"/>
    <w:rsid w:val="00446C04"/>
    <w:rsid w:val="00450241"/>
    <w:rsid w:val="00450A98"/>
    <w:rsid w:val="00450D53"/>
    <w:rsid w:val="00451DB1"/>
    <w:rsid w:val="00451FDD"/>
    <w:rsid w:val="00453390"/>
    <w:rsid w:val="004549FB"/>
    <w:rsid w:val="00454A23"/>
    <w:rsid w:val="00454DC3"/>
    <w:rsid w:val="00455443"/>
    <w:rsid w:val="0045557B"/>
    <w:rsid w:val="00455735"/>
    <w:rsid w:val="004569DD"/>
    <w:rsid w:val="0045775B"/>
    <w:rsid w:val="00457B66"/>
    <w:rsid w:val="00460A7E"/>
    <w:rsid w:val="004614DA"/>
    <w:rsid w:val="00462050"/>
    <w:rsid w:val="00462B16"/>
    <w:rsid w:val="00463201"/>
    <w:rsid w:val="004650C2"/>
    <w:rsid w:val="00466049"/>
    <w:rsid w:val="0046615A"/>
    <w:rsid w:val="00466280"/>
    <w:rsid w:val="00466539"/>
    <w:rsid w:val="004677F7"/>
    <w:rsid w:val="0046789D"/>
    <w:rsid w:val="00467910"/>
    <w:rsid w:val="00470EA5"/>
    <w:rsid w:val="0047215E"/>
    <w:rsid w:val="004733AB"/>
    <w:rsid w:val="00473975"/>
    <w:rsid w:val="004739F0"/>
    <w:rsid w:val="004747E6"/>
    <w:rsid w:val="00474B15"/>
    <w:rsid w:val="0047507D"/>
    <w:rsid w:val="004758A9"/>
    <w:rsid w:val="004758EE"/>
    <w:rsid w:val="00475BBC"/>
    <w:rsid w:val="00476724"/>
    <w:rsid w:val="004768FF"/>
    <w:rsid w:val="00476D81"/>
    <w:rsid w:val="00476FC9"/>
    <w:rsid w:val="004775F7"/>
    <w:rsid w:val="00477837"/>
    <w:rsid w:val="00480170"/>
    <w:rsid w:val="00480283"/>
    <w:rsid w:val="004802B8"/>
    <w:rsid w:val="00480A2E"/>
    <w:rsid w:val="00480E28"/>
    <w:rsid w:val="00481F3B"/>
    <w:rsid w:val="00482BF8"/>
    <w:rsid w:val="004835E4"/>
    <w:rsid w:val="00483687"/>
    <w:rsid w:val="00484198"/>
    <w:rsid w:val="00484853"/>
    <w:rsid w:val="00485768"/>
    <w:rsid w:val="00486B62"/>
    <w:rsid w:val="00486C19"/>
    <w:rsid w:val="0048791C"/>
    <w:rsid w:val="00487A35"/>
    <w:rsid w:val="00490EEC"/>
    <w:rsid w:val="004910E5"/>
    <w:rsid w:val="00491727"/>
    <w:rsid w:val="00491B3F"/>
    <w:rsid w:val="00492FC8"/>
    <w:rsid w:val="004930C1"/>
    <w:rsid w:val="00494022"/>
    <w:rsid w:val="00495223"/>
    <w:rsid w:val="0049581D"/>
    <w:rsid w:val="004965A1"/>
    <w:rsid w:val="00497BFC"/>
    <w:rsid w:val="00497FB3"/>
    <w:rsid w:val="004A03ED"/>
    <w:rsid w:val="004A07BD"/>
    <w:rsid w:val="004A0B51"/>
    <w:rsid w:val="004A25DE"/>
    <w:rsid w:val="004A291B"/>
    <w:rsid w:val="004A3338"/>
    <w:rsid w:val="004A3F8B"/>
    <w:rsid w:val="004A4129"/>
    <w:rsid w:val="004A54E3"/>
    <w:rsid w:val="004A5A3D"/>
    <w:rsid w:val="004A5ABD"/>
    <w:rsid w:val="004A5E25"/>
    <w:rsid w:val="004A6A06"/>
    <w:rsid w:val="004A765D"/>
    <w:rsid w:val="004B0468"/>
    <w:rsid w:val="004B1C42"/>
    <w:rsid w:val="004B2F05"/>
    <w:rsid w:val="004B36E0"/>
    <w:rsid w:val="004B4626"/>
    <w:rsid w:val="004B5260"/>
    <w:rsid w:val="004B59A7"/>
    <w:rsid w:val="004B6B49"/>
    <w:rsid w:val="004B6F69"/>
    <w:rsid w:val="004B7716"/>
    <w:rsid w:val="004B776E"/>
    <w:rsid w:val="004B7B6B"/>
    <w:rsid w:val="004B7FED"/>
    <w:rsid w:val="004C0695"/>
    <w:rsid w:val="004C1617"/>
    <w:rsid w:val="004C1F14"/>
    <w:rsid w:val="004C28A2"/>
    <w:rsid w:val="004C68DF"/>
    <w:rsid w:val="004C7312"/>
    <w:rsid w:val="004C74A5"/>
    <w:rsid w:val="004C78ED"/>
    <w:rsid w:val="004D0C49"/>
    <w:rsid w:val="004D1825"/>
    <w:rsid w:val="004D1EA4"/>
    <w:rsid w:val="004D36BD"/>
    <w:rsid w:val="004D3C1F"/>
    <w:rsid w:val="004D3CB3"/>
    <w:rsid w:val="004D5939"/>
    <w:rsid w:val="004E0BE9"/>
    <w:rsid w:val="004E11FA"/>
    <w:rsid w:val="004E1E32"/>
    <w:rsid w:val="004E33BB"/>
    <w:rsid w:val="004E5317"/>
    <w:rsid w:val="004E7600"/>
    <w:rsid w:val="004E7926"/>
    <w:rsid w:val="004F0700"/>
    <w:rsid w:val="004F0E22"/>
    <w:rsid w:val="004F1604"/>
    <w:rsid w:val="004F1F38"/>
    <w:rsid w:val="004F204A"/>
    <w:rsid w:val="004F2197"/>
    <w:rsid w:val="004F33E4"/>
    <w:rsid w:val="004F38D5"/>
    <w:rsid w:val="004F534B"/>
    <w:rsid w:val="004F5892"/>
    <w:rsid w:val="004F6A1A"/>
    <w:rsid w:val="004F6C82"/>
    <w:rsid w:val="004F6F68"/>
    <w:rsid w:val="004F7387"/>
    <w:rsid w:val="00500430"/>
    <w:rsid w:val="00500930"/>
    <w:rsid w:val="00500CB9"/>
    <w:rsid w:val="005018FC"/>
    <w:rsid w:val="00501E49"/>
    <w:rsid w:val="005020EE"/>
    <w:rsid w:val="005032E5"/>
    <w:rsid w:val="005034FB"/>
    <w:rsid w:val="00503ACB"/>
    <w:rsid w:val="00503D4E"/>
    <w:rsid w:val="0050490B"/>
    <w:rsid w:val="00504AB1"/>
    <w:rsid w:val="00504E2E"/>
    <w:rsid w:val="00504E42"/>
    <w:rsid w:val="00505303"/>
    <w:rsid w:val="00505BCE"/>
    <w:rsid w:val="005073F5"/>
    <w:rsid w:val="0050745D"/>
    <w:rsid w:val="00510223"/>
    <w:rsid w:val="0051224C"/>
    <w:rsid w:val="005124C8"/>
    <w:rsid w:val="00512BB1"/>
    <w:rsid w:val="00512D98"/>
    <w:rsid w:val="00513252"/>
    <w:rsid w:val="005135FF"/>
    <w:rsid w:val="005136FC"/>
    <w:rsid w:val="005143B9"/>
    <w:rsid w:val="0051476D"/>
    <w:rsid w:val="0051604B"/>
    <w:rsid w:val="005162D5"/>
    <w:rsid w:val="005170F5"/>
    <w:rsid w:val="00517B43"/>
    <w:rsid w:val="00520627"/>
    <w:rsid w:val="00521D8B"/>
    <w:rsid w:val="005221ED"/>
    <w:rsid w:val="005226DB"/>
    <w:rsid w:val="00524339"/>
    <w:rsid w:val="00526A54"/>
    <w:rsid w:val="00530772"/>
    <w:rsid w:val="00531769"/>
    <w:rsid w:val="005321C2"/>
    <w:rsid w:val="00532492"/>
    <w:rsid w:val="00532A4B"/>
    <w:rsid w:val="00533587"/>
    <w:rsid w:val="005345DE"/>
    <w:rsid w:val="00534B27"/>
    <w:rsid w:val="005355A2"/>
    <w:rsid w:val="00535F4A"/>
    <w:rsid w:val="00537737"/>
    <w:rsid w:val="005413E3"/>
    <w:rsid w:val="00541AC6"/>
    <w:rsid w:val="00543207"/>
    <w:rsid w:val="00543296"/>
    <w:rsid w:val="005445EC"/>
    <w:rsid w:val="0054465D"/>
    <w:rsid w:val="00544751"/>
    <w:rsid w:val="00544A81"/>
    <w:rsid w:val="00546511"/>
    <w:rsid w:val="00550EEF"/>
    <w:rsid w:val="005519B5"/>
    <w:rsid w:val="00551F5A"/>
    <w:rsid w:val="00552CC9"/>
    <w:rsid w:val="0055309E"/>
    <w:rsid w:val="00553AB4"/>
    <w:rsid w:val="005545FA"/>
    <w:rsid w:val="00554844"/>
    <w:rsid w:val="00554C09"/>
    <w:rsid w:val="00554C34"/>
    <w:rsid w:val="00554E6D"/>
    <w:rsid w:val="0055622B"/>
    <w:rsid w:val="005573E4"/>
    <w:rsid w:val="005576DA"/>
    <w:rsid w:val="00560C0E"/>
    <w:rsid w:val="0056106D"/>
    <w:rsid w:val="005618EE"/>
    <w:rsid w:val="00561B81"/>
    <w:rsid w:val="00561CE0"/>
    <w:rsid w:val="005622F8"/>
    <w:rsid w:val="00562857"/>
    <w:rsid w:val="005629FC"/>
    <w:rsid w:val="00562A1C"/>
    <w:rsid w:val="0056328C"/>
    <w:rsid w:val="005632E4"/>
    <w:rsid w:val="005639E1"/>
    <w:rsid w:val="00564595"/>
    <w:rsid w:val="00564EDF"/>
    <w:rsid w:val="00564EFF"/>
    <w:rsid w:val="005650E0"/>
    <w:rsid w:val="005651DA"/>
    <w:rsid w:val="00565207"/>
    <w:rsid w:val="005658BA"/>
    <w:rsid w:val="005661DA"/>
    <w:rsid w:val="00566C82"/>
    <w:rsid w:val="00567376"/>
    <w:rsid w:val="00567D81"/>
    <w:rsid w:val="00570E7F"/>
    <w:rsid w:val="00570FEF"/>
    <w:rsid w:val="00571A1F"/>
    <w:rsid w:val="0057299B"/>
    <w:rsid w:val="00574115"/>
    <w:rsid w:val="0057454C"/>
    <w:rsid w:val="0057480E"/>
    <w:rsid w:val="00575F55"/>
    <w:rsid w:val="00575F9A"/>
    <w:rsid w:val="005769DE"/>
    <w:rsid w:val="00576A3E"/>
    <w:rsid w:val="00581629"/>
    <w:rsid w:val="00582FEF"/>
    <w:rsid w:val="005836F8"/>
    <w:rsid w:val="0058388E"/>
    <w:rsid w:val="00583CA9"/>
    <w:rsid w:val="0058598D"/>
    <w:rsid w:val="005870DE"/>
    <w:rsid w:val="005878F5"/>
    <w:rsid w:val="00591A87"/>
    <w:rsid w:val="00592C9F"/>
    <w:rsid w:val="00593070"/>
    <w:rsid w:val="00593188"/>
    <w:rsid w:val="0059495E"/>
    <w:rsid w:val="00595411"/>
    <w:rsid w:val="005955D1"/>
    <w:rsid w:val="00595A89"/>
    <w:rsid w:val="00595D00"/>
    <w:rsid w:val="0059694B"/>
    <w:rsid w:val="00597949"/>
    <w:rsid w:val="00597C59"/>
    <w:rsid w:val="00597F4C"/>
    <w:rsid w:val="005A155A"/>
    <w:rsid w:val="005A1825"/>
    <w:rsid w:val="005A27A6"/>
    <w:rsid w:val="005A4647"/>
    <w:rsid w:val="005A537A"/>
    <w:rsid w:val="005A5735"/>
    <w:rsid w:val="005A5FF1"/>
    <w:rsid w:val="005A63E7"/>
    <w:rsid w:val="005A7F2B"/>
    <w:rsid w:val="005B0351"/>
    <w:rsid w:val="005B145E"/>
    <w:rsid w:val="005B1520"/>
    <w:rsid w:val="005B51A1"/>
    <w:rsid w:val="005B70C8"/>
    <w:rsid w:val="005C011F"/>
    <w:rsid w:val="005C08CC"/>
    <w:rsid w:val="005C1970"/>
    <w:rsid w:val="005C24D0"/>
    <w:rsid w:val="005C260B"/>
    <w:rsid w:val="005C26A2"/>
    <w:rsid w:val="005C2E9E"/>
    <w:rsid w:val="005C353C"/>
    <w:rsid w:val="005C41F6"/>
    <w:rsid w:val="005C44DF"/>
    <w:rsid w:val="005C6C40"/>
    <w:rsid w:val="005D00CF"/>
    <w:rsid w:val="005D02BA"/>
    <w:rsid w:val="005D0650"/>
    <w:rsid w:val="005D14FF"/>
    <w:rsid w:val="005D16A7"/>
    <w:rsid w:val="005D2E03"/>
    <w:rsid w:val="005D35F4"/>
    <w:rsid w:val="005D3AB9"/>
    <w:rsid w:val="005D44BB"/>
    <w:rsid w:val="005D49F8"/>
    <w:rsid w:val="005D5320"/>
    <w:rsid w:val="005D7395"/>
    <w:rsid w:val="005D74A1"/>
    <w:rsid w:val="005D74D5"/>
    <w:rsid w:val="005D774E"/>
    <w:rsid w:val="005D7C1B"/>
    <w:rsid w:val="005E046E"/>
    <w:rsid w:val="005E0C62"/>
    <w:rsid w:val="005E1BCD"/>
    <w:rsid w:val="005E22D8"/>
    <w:rsid w:val="005E32BD"/>
    <w:rsid w:val="005E3447"/>
    <w:rsid w:val="005E3E81"/>
    <w:rsid w:val="005E3F92"/>
    <w:rsid w:val="005E52EE"/>
    <w:rsid w:val="005E53F2"/>
    <w:rsid w:val="005E549B"/>
    <w:rsid w:val="005E5793"/>
    <w:rsid w:val="005E7621"/>
    <w:rsid w:val="005F2A63"/>
    <w:rsid w:val="005F384A"/>
    <w:rsid w:val="005F38E0"/>
    <w:rsid w:val="005F44CE"/>
    <w:rsid w:val="005F45FA"/>
    <w:rsid w:val="005F48DD"/>
    <w:rsid w:val="005F5600"/>
    <w:rsid w:val="005F5DB2"/>
    <w:rsid w:val="005F61DA"/>
    <w:rsid w:val="005F689A"/>
    <w:rsid w:val="005F68EB"/>
    <w:rsid w:val="005F69C7"/>
    <w:rsid w:val="005F732B"/>
    <w:rsid w:val="005F7737"/>
    <w:rsid w:val="00600222"/>
    <w:rsid w:val="00600B2A"/>
    <w:rsid w:val="00601309"/>
    <w:rsid w:val="0060175B"/>
    <w:rsid w:val="0060354C"/>
    <w:rsid w:val="00603CB1"/>
    <w:rsid w:val="00604012"/>
    <w:rsid w:val="0060413A"/>
    <w:rsid w:val="006057D9"/>
    <w:rsid w:val="00605A77"/>
    <w:rsid w:val="00605CE6"/>
    <w:rsid w:val="00606230"/>
    <w:rsid w:val="00606558"/>
    <w:rsid w:val="006066E3"/>
    <w:rsid w:val="00606C58"/>
    <w:rsid w:val="00607627"/>
    <w:rsid w:val="0061027C"/>
    <w:rsid w:val="00610B45"/>
    <w:rsid w:val="006116F5"/>
    <w:rsid w:val="00612770"/>
    <w:rsid w:val="00612A49"/>
    <w:rsid w:val="006134F0"/>
    <w:rsid w:val="00614F9B"/>
    <w:rsid w:val="006152F4"/>
    <w:rsid w:val="006157C0"/>
    <w:rsid w:val="00615DF2"/>
    <w:rsid w:val="00615FE7"/>
    <w:rsid w:val="006162D6"/>
    <w:rsid w:val="00616D44"/>
    <w:rsid w:val="006170D9"/>
    <w:rsid w:val="006172FF"/>
    <w:rsid w:val="00620C80"/>
    <w:rsid w:val="00622653"/>
    <w:rsid w:val="0062389D"/>
    <w:rsid w:val="00627CE0"/>
    <w:rsid w:val="006310D7"/>
    <w:rsid w:val="006323BE"/>
    <w:rsid w:val="0063254B"/>
    <w:rsid w:val="006344B1"/>
    <w:rsid w:val="00634B59"/>
    <w:rsid w:val="006353C5"/>
    <w:rsid w:val="00635FE4"/>
    <w:rsid w:val="00636A27"/>
    <w:rsid w:val="00636E2E"/>
    <w:rsid w:val="0063700A"/>
    <w:rsid w:val="006372AE"/>
    <w:rsid w:val="00637EA9"/>
    <w:rsid w:val="00640099"/>
    <w:rsid w:val="00640A13"/>
    <w:rsid w:val="006413DA"/>
    <w:rsid w:val="00641D49"/>
    <w:rsid w:val="006422E4"/>
    <w:rsid w:val="006423AC"/>
    <w:rsid w:val="00643044"/>
    <w:rsid w:val="0064467D"/>
    <w:rsid w:val="0064521B"/>
    <w:rsid w:val="00645A73"/>
    <w:rsid w:val="006465EF"/>
    <w:rsid w:val="00646931"/>
    <w:rsid w:val="00646D23"/>
    <w:rsid w:val="00646D79"/>
    <w:rsid w:val="00647D2E"/>
    <w:rsid w:val="00650ABC"/>
    <w:rsid w:val="0065159F"/>
    <w:rsid w:val="0065215D"/>
    <w:rsid w:val="00652220"/>
    <w:rsid w:val="00652763"/>
    <w:rsid w:val="006535B2"/>
    <w:rsid w:val="00653A45"/>
    <w:rsid w:val="00654A97"/>
    <w:rsid w:val="0065648A"/>
    <w:rsid w:val="00656608"/>
    <w:rsid w:val="00657DA5"/>
    <w:rsid w:val="00660C41"/>
    <w:rsid w:val="00661D04"/>
    <w:rsid w:val="0066203F"/>
    <w:rsid w:val="00665662"/>
    <w:rsid w:val="0066633E"/>
    <w:rsid w:val="00666826"/>
    <w:rsid w:val="00667FEA"/>
    <w:rsid w:val="006700FB"/>
    <w:rsid w:val="006706DD"/>
    <w:rsid w:val="00672437"/>
    <w:rsid w:val="00672661"/>
    <w:rsid w:val="00673249"/>
    <w:rsid w:val="006734EF"/>
    <w:rsid w:val="006736E0"/>
    <w:rsid w:val="00673F6B"/>
    <w:rsid w:val="0067445A"/>
    <w:rsid w:val="00674902"/>
    <w:rsid w:val="00675A98"/>
    <w:rsid w:val="0068152D"/>
    <w:rsid w:val="00681F94"/>
    <w:rsid w:val="006822CC"/>
    <w:rsid w:val="00683A28"/>
    <w:rsid w:val="00683E5F"/>
    <w:rsid w:val="00684789"/>
    <w:rsid w:val="0068519F"/>
    <w:rsid w:val="00685BF7"/>
    <w:rsid w:val="006901DD"/>
    <w:rsid w:val="00692B6D"/>
    <w:rsid w:val="00692DA8"/>
    <w:rsid w:val="006932A0"/>
    <w:rsid w:val="00693C3A"/>
    <w:rsid w:val="00693C6B"/>
    <w:rsid w:val="0069442E"/>
    <w:rsid w:val="00694633"/>
    <w:rsid w:val="0069476A"/>
    <w:rsid w:val="00694A1B"/>
    <w:rsid w:val="00695176"/>
    <w:rsid w:val="00695CA0"/>
    <w:rsid w:val="00695D9C"/>
    <w:rsid w:val="0069610B"/>
    <w:rsid w:val="006968BD"/>
    <w:rsid w:val="006979E7"/>
    <w:rsid w:val="006A160A"/>
    <w:rsid w:val="006A21A1"/>
    <w:rsid w:val="006A2887"/>
    <w:rsid w:val="006A393E"/>
    <w:rsid w:val="006A3F56"/>
    <w:rsid w:val="006A41B3"/>
    <w:rsid w:val="006A4B86"/>
    <w:rsid w:val="006A5EE7"/>
    <w:rsid w:val="006A61BE"/>
    <w:rsid w:val="006A61FC"/>
    <w:rsid w:val="006A70A8"/>
    <w:rsid w:val="006A7469"/>
    <w:rsid w:val="006B39A8"/>
    <w:rsid w:val="006B4365"/>
    <w:rsid w:val="006B4A7D"/>
    <w:rsid w:val="006B5594"/>
    <w:rsid w:val="006B5ECA"/>
    <w:rsid w:val="006B70E2"/>
    <w:rsid w:val="006B751F"/>
    <w:rsid w:val="006B7DBA"/>
    <w:rsid w:val="006C1790"/>
    <w:rsid w:val="006C17C5"/>
    <w:rsid w:val="006C1A10"/>
    <w:rsid w:val="006C1D3A"/>
    <w:rsid w:val="006C20E0"/>
    <w:rsid w:val="006C3792"/>
    <w:rsid w:val="006C4BF8"/>
    <w:rsid w:val="006C59DB"/>
    <w:rsid w:val="006C6EB5"/>
    <w:rsid w:val="006C7613"/>
    <w:rsid w:val="006C7BD5"/>
    <w:rsid w:val="006D293C"/>
    <w:rsid w:val="006D470A"/>
    <w:rsid w:val="006D4F64"/>
    <w:rsid w:val="006D5285"/>
    <w:rsid w:val="006D6F7E"/>
    <w:rsid w:val="006D74C1"/>
    <w:rsid w:val="006D7CC2"/>
    <w:rsid w:val="006E1014"/>
    <w:rsid w:val="006E2309"/>
    <w:rsid w:val="006E457F"/>
    <w:rsid w:val="006E5E46"/>
    <w:rsid w:val="006E6B69"/>
    <w:rsid w:val="006E6D1E"/>
    <w:rsid w:val="006E76B1"/>
    <w:rsid w:val="006E7883"/>
    <w:rsid w:val="006F2B2E"/>
    <w:rsid w:val="006F37B3"/>
    <w:rsid w:val="006F4C75"/>
    <w:rsid w:val="006F5803"/>
    <w:rsid w:val="006F59D4"/>
    <w:rsid w:val="006F638E"/>
    <w:rsid w:val="006F6CFE"/>
    <w:rsid w:val="007003D7"/>
    <w:rsid w:val="007018BD"/>
    <w:rsid w:val="00701EAA"/>
    <w:rsid w:val="00702B41"/>
    <w:rsid w:val="00703288"/>
    <w:rsid w:val="00703E7A"/>
    <w:rsid w:val="00706062"/>
    <w:rsid w:val="007064E1"/>
    <w:rsid w:val="00706F2F"/>
    <w:rsid w:val="0070720E"/>
    <w:rsid w:val="0070722E"/>
    <w:rsid w:val="00707939"/>
    <w:rsid w:val="00707C5B"/>
    <w:rsid w:val="00710053"/>
    <w:rsid w:val="00710089"/>
    <w:rsid w:val="00710BE7"/>
    <w:rsid w:val="00710E0B"/>
    <w:rsid w:val="007112EB"/>
    <w:rsid w:val="0071325F"/>
    <w:rsid w:val="007138FC"/>
    <w:rsid w:val="00713A1D"/>
    <w:rsid w:val="00713AEC"/>
    <w:rsid w:val="00715A27"/>
    <w:rsid w:val="0071605E"/>
    <w:rsid w:val="00716667"/>
    <w:rsid w:val="0071691F"/>
    <w:rsid w:val="00716C0F"/>
    <w:rsid w:val="00720302"/>
    <w:rsid w:val="007207C6"/>
    <w:rsid w:val="007222A5"/>
    <w:rsid w:val="0072272E"/>
    <w:rsid w:val="00722842"/>
    <w:rsid w:val="00723223"/>
    <w:rsid w:val="0072348E"/>
    <w:rsid w:val="00723F80"/>
    <w:rsid w:val="007266BB"/>
    <w:rsid w:val="0072784C"/>
    <w:rsid w:val="0073176B"/>
    <w:rsid w:val="00731F3C"/>
    <w:rsid w:val="007320FA"/>
    <w:rsid w:val="0073284D"/>
    <w:rsid w:val="00732B6D"/>
    <w:rsid w:val="00734854"/>
    <w:rsid w:val="00735A5A"/>
    <w:rsid w:val="00736639"/>
    <w:rsid w:val="00740ADC"/>
    <w:rsid w:val="00740F42"/>
    <w:rsid w:val="00741D8F"/>
    <w:rsid w:val="00744658"/>
    <w:rsid w:val="00744E65"/>
    <w:rsid w:val="00745DD3"/>
    <w:rsid w:val="00745DF1"/>
    <w:rsid w:val="0074667C"/>
    <w:rsid w:val="00746F40"/>
    <w:rsid w:val="007475BF"/>
    <w:rsid w:val="0075230D"/>
    <w:rsid w:val="007523CA"/>
    <w:rsid w:val="007529E3"/>
    <w:rsid w:val="00752F56"/>
    <w:rsid w:val="00753071"/>
    <w:rsid w:val="007531E0"/>
    <w:rsid w:val="0075343C"/>
    <w:rsid w:val="00753FDA"/>
    <w:rsid w:val="00755029"/>
    <w:rsid w:val="00756792"/>
    <w:rsid w:val="007604DC"/>
    <w:rsid w:val="00760672"/>
    <w:rsid w:val="0076132B"/>
    <w:rsid w:val="00761F55"/>
    <w:rsid w:val="00762A7F"/>
    <w:rsid w:val="00762DA4"/>
    <w:rsid w:val="00763127"/>
    <w:rsid w:val="007631B6"/>
    <w:rsid w:val="007633CD"/>
    <w:rsid w:val="0076398B"/>
    <w:rsid w:val="00763AC8"/>
    <w:rsid w:val="00763F14"/>
    <w:rsid w:val="00763F3E"/>
    <w:rsid w:val="00763F64"/>
    <w:rsid w:val="007649C6"/>
    <w:rsid w:val="00764BCF"/>
    <w:rsid w:val="007654DE"/>
    <w:rsid w:val="00765804"/>
    <w:rsid w:val="0076591E"/>
    <w:rsid w:val="007664DC"/>
    <w:rsid w:val="00766A17"/>
    <w:rsid w:val="0076746F"/>
    <w:rsid w:val="00767AD3"/>
    <w:rsid w:val="00767FB8"/>
    <w:rsid w:val="00770335"/>
    <w:rsid w:val="0077085A"/>
    <w:rsid w:val="00770E55"/>
    <w:rsid w:val="007717CD"/>
    <w:rsid w:val="0077226B"/>
    <w:rsid w:val="007722A2"/>
    <w:rsid w:val="007726C2"/>
    <w:rsid w:val="0077281B"/>
    <w:rsid w:val="00772B63"/>
    <w:rsid w:val="00772E42"/>
    <w:rsid w:val="0077331F"/>
    <w:rsid w:val="0077379D"/>
    <w:rsid w:val="00774251"/>
    <w:rsid w:val="007747EC"/>
    <w:rsid w:val="00774D8E"/>
    <w:rsid w:val="00775367"/>
    <w:rsid w:val="007753D9"/>
    <w:rsid w:val="00775599"/>
    <w:rsid w:val="007771CA"/>
    <w:rsid w:val="007802B7"/>
    <w:rsid w:val="0078131C"/>
    <w:rsid w:val="00783224"/>
    <w:rsid w:val="00783590"/>
    <w:rsid w:val="0078367A"/>
    <w:rsid w:val="00783ACF"/>
    <w:rsid w:val="00784D71"/>
    <w:rsid w:val="00784EE7"/>
    <w:rsid w:val="00784F28"/>
    <w:rsid w:val="00786467"/>
    <w:rsid w:val="007864D0"/>
    <w:rsid w:val="00786ABC"/>
    <w:rsid w:val="00787C7C"/>
    <w:rsid w:val="00787D44"/>
    <w:rsid w:val="007900C1"/>
    <w:rsid w:val="00790BE6"/>
    <w:rsid w:val="00790C09"/>
    <w:rsid w:val="00790F5C"/>
    <w:rsid w:val="00791A49"/>
    <w:rsid w:val="0079211B"/>
    <w:rsid w:val="007923A3"/>
    <w:rsid w:val="00792B22"/>
    <w:rsid w:val="00792BC3"/>
    <w:rsid w:val="007946D6"/>
    <w:rsid w:val="00795247"/>
    <w:rsid w:val="00796793"/>
    <w:rsid w:val="007A07A1"/>
    <w:rsid w:val="007A07FE"/>
    <w:rsid w:val="007A203F"/>
    <w:rsid w:val="007A21DA"/>
    <w:rsid w:val="007A285C"/>
    <w:rsid w:val="007A36A9"/>
    <w:rsid w:val="007A3736"/>
    <w:rsid w:val="007A3958"/>
    <w:rsid w:val="007A5701"/>
    <w:rsid w:val="007B0089"/>
    <w:rsid w:val="007B1E41"/>
    <w:rsid w:val="007B2300"/>
    <w:rsid w:val="007B2E6C"/>
    <w:rsid w:val="007B33FF"/>
    <w:rsid w:val="007B46F0"/>
    <w:rsid w:val="007B6548"/>
    <w:rsid w:val="007B6BC6"/>
    <w:rsid w:val="007B7311"/>
    <w:rsid w:val="007B73EC"/>
    <w:rsid w:val="007B7582"/>
    <w:rsid w:val="007B7FDB"/>
    <w:rsid w:val="007C0F7D"/>
    <w:rsid w:val="007C23F5"/>
    <w:rsid w:val="007C39A8"/>
    <w:rsid w:val="007C4BAD"/>
    <w:rsid w:val="007C4E49"/>
    <w:rsid w:val="007C6D78"/>
    <w:rsid w:val="007C7B61"/>
    <w:rsid w:val="007D0C55"/>
    <w:rsid w:val="007D13D5"/>
    <w:rsid w:val="007D1771"/>
    <w:rsid w:val="007D1D44"/>
    <w:rsid w:val="007D2D35"/>
    <w:rsid w:val="007D406A"/>
    <w:rsid w:val="007D69F2"/>
    <w:rsid w:val="007D7433"/>
    <w:rsid w:val="007E007E"/>
    <w:rsid w:val="007E2D9F"/>
    <w:rsid w:val="007E2E01"/>
    <w:rsid w:val="007E33D4"/>
    <w:rsid w:val="007E3532"/>
    <w:rsid w:val="007E39FE"/>
    <w:rsid w:val="007E4590"/>
    <w:rsid w:val="007E59E4"/>
    <w:rsid w:val="007E61BB"/>
    <w:rsid w:val="007E6533"/>
    <w:rsid w:val="007F01C8"/>
    <w:rsid w:val="007F1DA5"/>
    <w:rsid w:val="007F24D3"/>
    <w:rsid w:val="007F2CA4"/>
    <w:rsid w:val="007F4456"/>
    <w:rsid w:val="007F506A"/>
    <w:rsid w:val="007F60FE"/>
    <w:rsid w:val="007F6A95"/>
    <w:rsid w:val="007F70D8"/>
    <w:rsid w:val="007F75E0"/>
    <w:rsid w:val="007F7D51"/>
    <w:rsid w:val="007F7E62"/>
    <w:rsid w:val="00800426"/>
    <w:rsid w:val="00800C07"/>
    <w:rsid w:val="008019E5"/>
    <w:rsid w:val="008020F2"/>
    <w:rsid w:val="00803B9F"/>
    <w:rsid w:val="00803C94"/>
    <w:rsid w:val="0080443F"/>
    <w:rsid w:val="00804AFE"/>
    <w:rsid w:val="00804C2B"/>
    <w:rsid w:val="00806E02"/>
    <w:rsid w:val="00807458"/>
    <w:rsid w:val="00807F51"/>
    <w:rsid w:val="00810302"/>
    <w:rsid w:val="00810320"/>
    <w:rsid w:val="0081066F"/>
    <w:rsid w:val="00812404"/>
    <w:rsid w:val="00813783"/>
    <w:rsid w:val="0081399C"/>
    <w:rsid w:val="00814120"/>
    <w:rsid w:val="00814574"/>
    <w:rsid w:val="0081536D"/>
    <w:rsid w:val="00815D02"/>
    <w:rsid w:val="00815D12"/>
    <w:rsid w:val="0081620F"/>
    <w:rsid w:val="00816344"/>
    <w:rsid w:val="00816504"/>
    <w:rsid w:val="00817024"/>
    <w:rsid w:val="00820D7B"/>
    <w:rsid w:val="008212D8"/>
    <w:rsid w:val="008213B7"/>
    <w:rsid w:val="00822103"/>
    <w:rsid w:val="00822D2F"/>
    <w:rsid w:val="0082362C"/>
    <w:rsid w:val="00824468"/>
    <w:rsid w:val="0082460B"/>
    <w:rsid w:val="00825140"/>
    <w:rsid w:val="00826C9E"/>
    <w:rsid w:val="0082749B"/>
    <w:rsid w:val="00830CF4"/>
    <w:rsid w:val="008327E0"/>
    <w:rsid w:val="008346A9"/>
    <w:rsid w:val="00834A0C"/>
    <w:rsid w:val="00834E12"/>
    <w:rsid w:val="00835801"/>
    <w:rsid w:val="00835ADB"/>
    <w:rsid w:val="00837F4E"/>
    <w:rsid w:val="00840084"/>
    <w:rsid w:val="00840674"/>
    <w:rsid w:val="00840F28"/>
    <w:rsid w:val="0084162A"/>
    <w:rsid w:val="00842B54"/>
    <w:rsid w:val="00842D7E"/>
    <w:rsid w:val="008441A2"/>
    <w:rsid w:val="0084435D"/>
    <w:rsid w:val="0084601E"/>
    <w:rsid w:val="0084605A"/>
    <w:rsid w:val="00846809"/>
    <w:rsid w:val="00847416"/>
    <w:rsid w:val="00850755"/>
    <w:rsid w:val="008509E0"/>
    <w:rsid w:val="00851A56"/>
    <w:rsid w:val="00852889"/>
    <w:rsid w:val="0085452F"/>
    <w:rsid w:val="0086003B"/>
    <w:rsid w:val="00861042"/>
    <w:rsid w:val="008614B0"/>
    <w:rsid w:val="008617ED"/>
    <w:rsid w:val="0086192D"/>
    <w:rsid w:val="00861C51"/>
    <w:rsid w:val="008636E0"/>
    <w:rsid w:val="00863898"/>
    <w:rsid w:val="00863ADD"/>
    <w:rsid w:val="00863B0D"/>
    <w:rsid w:val="0086617D"/>
    <w:rsid w:val="00870FF7"/>
    <w:rsid w:val="00872C8D"/>
    <w:rsid w:val="00872CF7"/>
    <w:rsid w:val="00874887"/>
    <w:rsid w:val="00874916"/>
    <w:rsid w:val="0087604C"/>
    <w:rsid w:val="0087642F"/>
    <w:rsid w:val="00876919"/>
    <w:rsid w:val="008774BC"/>
    <w:rsid w:val="00877F99"/>
    <w:rsid w:val="00880F5D"/>
    <w:rsid w:val="00882CA2"/>
    <w:rsid w:val="00883FB4"/>
    <w:rsid w:val="008846EB"/>
    <w:rsid w:val="008848F1"/>
    <w:rsid w:val="008850D5"/>
    <w:rsid w:val="00886D5E"/>
    <w:rsid w:val="00886DA5"/>
    <w:rsid w:val="00887138"/>
    <w:rsid w:val="008922AE"/>
    <w:rsid w:val="00893DA9"/>
    <w:rsid w:val="00894476"/>
    <w:rsid w:val="00894D1D"/>
    <w:rsid w:val="008954E4"/>
    <w:rsid w:val="008955B1"/>
    <w:rsid w:val="00895BCD"/>
    <w:rsid w:val="0089693D"/>
    <w:rsid w:val="00896972"/>
    <w:rsid w:val="008970A9"/>
    <w:rsid w:val="008A0240"/>
    <w:rsid w:val="008A0814"/>
    <w:rsid w:val="008A0E15"/>
    <w:rsid w:val="008A245F"/>
    <w:rsid w:val="008A2D18"/>
    <w:rsid w:val="008A2FF9"/>
    <w:rsid w:val="008A3896"/>
    <w:rsid w:val="008A47ED"/>
    <w:rsid w:val="008A53C2"/>
    <w:rsid w:val="008A5454"/>
    <w:rsid w:val="008A5BDA"/>
    <w:rsid w:val="008A5DA5"/>
    <w:rsid w:val="008A5F85"/>
    <w:rsid w:val="008B10D1"/>
    <w:rsid w:val="008B16E3"/>
    <w:rsid w:val="008B1DDE"/>
    <w:rsid w:val="008B24A9"/>
    <w:rsid w:val="008B320A"/>
    <w:rsid w:val="008B3759"/>
    <w:rsid w:val="008B41A8"/>
    <w:rsid w:val="008B42E1"/>
    <w:rsid w:val="008B4772"/>
    <w:rsid w:val="008B6291"/>
    <w:rsid w:val="008B657A"/>
    <w:rsid w:val="008C13EF"/>
    <w:rsid w:val="008C1D46"/>
    <w:rsid w:val="008C1EE0"/>
    <w:rsid w:val="008C2189"/>
    <w:rsid w:val="008C22A4"/>
    <w:rsid w:val="008C3110"/>
    <w:rsid w:val="008C380A"/>
    <w:rsid w:val="008C4E12"/>
    <w:rsid w:val="008C594F"/>
    <w:rsid w:val="008C605F"/>
    <w:rsid w:val="008C69AD"/>
    <w:rsid w:val="008C6BCA"/>
    <w:rsid w:val="008C6E3D"/>
    <w:rsid w:val="008C72B4"/>
    <w:rsid w:val="008D0529"/>
    <w:rsid w:val="008D0726"/>
    <w:rsid w:val="008D0EB0"/>
    <w:rsid w:val="008D102C"/>
    <w:rsid w:val="008D369C"/>
    <w:rsid w:val="008D3F19"/>
    <w:rsid w:val="008D4BC2"/>
    <w:rsid w:val="008D4E26"/>
    <w:rsid w:val="008D59F4"/>
    <w:rsid w:val="008D5E99"/>
    <w:rsid w:val="008D6449"/>
    <w:rsid w:val="008D66BE"/>
    <w:rsid w:val="008D67EA"/>
    <w:rsid w:val="008E10E6"/>
    <w:rsid w:val="008E26C0"/>
    <w:rsid w:val="008E28A6"/>
    <w:rsid w:val="008E3165"/>
    <w:rsid w:val="008E356D"/>
    <w:rsid w:val="008E36B2"/>
    <w:rsid w:val="008E3E24"/>
    <w:rsid w:val="008E3FDF"/>
    <w:rsid w:val="008E5EC3"/>
    <w:rsid w:val="008E6298"/>
    <w:rsid w:val="008E69F7"/>
    <w:rsid w:val="008E6E84"/>
    <w:rsid w:val="008E6EAE"/>
    <w:rsid w:val="008E6F1F"/>
    <w:rsid w:val="008E77B2"/>
    <w:rsid w:val="008F012B"/>
    <w:rsid w:val="008F04D2"/>
    <w:rsid w:val="008F05CD"/>
    <w:rsid w:val="008F292E"/>
    <w:rsid w:val="008F4396"/>
    <w:rsid w:val="008F49F4"/>
    <w:rsid w:val="008F4D92"/>
    <w:rsid w:val="008F5ADA"/>
    <w:rsid w:val="008F5F47"/>
    <w:rsid w:val="008F649E"/>
    <w:rsid w:val="008F72D3"/>
    <w:rsid w:val="008F74CD"/>
    <w:rsid w:val="009022AA"/>
    <w:rsid w:val="0090288D"/>
    <w:rsid w:val="00902FA8"/>
    <w:rsid w:val="00903B71"/>
    <w:rsid w:val="0090406C"/>
    <w:rsid w:val="00904D22"/>
    <w:rsid w:val="0090566D"/>
    <w:rsid w:val="0090579B"/>
    <w:rsid w:val="00906018"/>
    <w:rsid w:val="0090639D"/>
    <w:rsid w:val="009068D6"/>
    <w:rsid w:val="00906D9F"/>
    <w:rsid w:val="00907163"/>
    <w:rsid w:val="009076B0"/>
    <w:rsid w:val="00911554"/>
    <w:rsid w:val="009118DC"/>
    <w:rsid w:val="0091224F"/>
    <w:rsid w:val="009130C2"/>
    <w:rsid w:val="00913783"/>
    <w:rsid w:val="009137FD"/>
    <w:rsid w:val="009141A9"/>
    <w:rsid w:val="00914F83"/>
    <w:rsid w:val="00915D3C"/>
    <w:rsid w:val="00915FA9"/>
    <w:rsid w:val="00917425"/>
    <w:rsid w:val="009179A6"/>
    <w:rsid w:val="00917B1A"/>
    <w:rsid w:val="00917F66"/>
    <w:rsid w:val="009210F4"/>
    <w:rsid w:val="00922A43"/>
    <w:rsid w:val="00925B5A"/>
    <w:rsid w:val="00926252"/>
    <w:rsid w:val="00926488"/>
    <w:rsid w:val="00926BF8"/>
    <w:rsid w:val="00926E0A"/>
    <w:rsid w:val="00930058"/>
    <w:rsid w:val="00931369"/>
    <w:rsid w:val="00931B99"/>
    <w:rsid w:val="009320D7"/>
    <w:rsid w:val="009334D9"/>
    <w:rsid w:val="009344AE"/>
    <w:rsid w:val="0093524C"/>
    <w:rsid w:val="0093531E"/>
    <w:rsid w:val="00935A34"/>
    <w:rsid w:val="0093692F"/>
    <w:rsid w:val="009375F4"/>
    <w:rsid w:val="009405DC"/>
    <w:rsid w:val="0094113B"/>
    <w:rsid w:val="00941AD0"/>
    <w:rsid w:val="009422AB"/>
    <w:rsid w:val="009448F2"/>
    <w:rsid w:val="0094666C"/>
    <w:rsid w:val="00946AC0"/>
    <w:rsid w:val="00946CDC"/>
    <w:rsid w:val="009503B2"/>
    <w:rsid w:val="00951E3F"/>
    <w:rsid w:val="0095293D"/>
    <w:rsid w:val="0095397E"/>
    <w:rsid w:val="00954426"/>
    <w:rsid w:val="00954785"/>
    <w:rsid w:val="00955B1F"/>
    <w:rsid w:val="00955BFE"/>
    <w:rsid w:val="00957840"/>
    <w:rsid w:val="00960E9B"/>
    <w:rsid w:val="009610B1"/>
    <w:rsid w:val="00961F3C"/>
    <w:rsid w:val="00962786"/>
    <w:rsid w:val="00962B02"/>
    <w:rsid w:val="00962DAA"/>
    <w:rsid w:val="00963812"/>
    <w:rsid w:val="009640AC"/>
    <w:rsid w:val="0096537F"/>
    <w:rsid w:val="00965A79"/>
    <w:rsid w:val="00965BA1"/>
    <w:rsid w:val="00966BF3"/>
    <w:rsid w:val="0096705C"/>
    <w:rsid w:val="00967462"/>
    <w:rsid w:val="0096750D"/>
    <w:rsid w:val="009703E8"/>
    <w:rsid w:val="009704B4"/>
    <w:rsid w:val="00970A82"/>
    <w:rsid w:val="009710C2"/>
    <w:rsid w:val="00972700"/>
    <w:rsid w:val="009739C2"/>
    <w:rsid w:val="009745C4"/>
    <w:rsid w:val="00974C03"/>
    <w:rsid w:val="009758FE"/>
    <w:rsid w:val="0097649A"/>
    <w:rsid w:val="00976623"/>
    <w:rsid w:val="00976BB8"/>
    <w:rsid w:val="0097755B"/>
    <w:rsid w:val="00981398"/>
    <w:rsid w:val="009814EB"/>
    <w:rsid w:val="009817A0"/>
    <w:rsid w:val="00981A73"/>
    <w:rsid w:val="00982468"/>
    <w:rsid w:val="00982F95"/>
    <w:rsid w:val="00984C1E"/>
    <w:rsid w:val="00984CEE"/>
    <w:rsid w:val="00984D88"/>
    <w:rsid w:val="00985B6C"/>
    <w:rsid w:val="00985E4B"/>
    <w:rsid w:val="00986AA7"/>
    <w:rsid w:val="00986F01"/>
    <w:rsid w:val="00987443"/>
    <w:rsid w:val="009874DE"/>
    <w:rsid w:val="0099168B"/>
    <w:rsid w:val="00991D10"/>
    <w:rsid w:val="00992390"/>
    <w:rsid w:val="0099267E"/>
    <w:rsid w:val="00992A29"/>
    <w:rsid w:val="00992F90"/>
    <w:rsid w:val="009931B7"/>
    <w:rsid w:val="00993806"/>
    <w:rsid w:val="00993D47"/>
    <w:rsid w:val="0099483B"/>
    <w:rsid w:val="00995E69"/>
    <w:rsid w:val="0099662F"/>
    <w:rsid w:val="009968F7"/>
    <w:rsid w:val="009978CE"/>
    <w:rsid w:val="009A16B8"/>
    <w:rsid w:val="009A2549"/>
    <w:rsid w:val="009A2FFB"/>
    <w:rsid w:val="009A3D36"/>
    <w:rsid w:val="009A41DA"/>
    <w:rsid w:val="009A5331"/>
    <w:rsid w:val="009A5D59"/>
    <w:rsid w:val="009A6BED"/>
    <w:rsid w:val="009A6EAD"/>
    <w:rsid w:val="009A7025"/>
    <w:rsid w:val="009A7277"/>
    <w:rsid w:val="009A7E4B"/>
    <w:rsid w:val="009B1390"/>
    <w:rsid w:val="009B2087"/>
    <w:rsid w:val="009B2147"/>
    <w:rsid w:val="009B25FF"/>
    <w:rsid w:val="009B2687"/>
    <w:rsid w:val="009B3704"/>
    <w:rsid w:val="009B3AC9"/>
    <w:rsid w:val="009B43DF"/>
    <w:rsid w:val="009B45B8"/>
    <w:rsid w:val="009B4A07"/>
    <w:rsid w:val="009B5790"/>
    <w:rsid w:val="009B60BB"/>
    <w:rsid w:val="009B6E1E"/>
    <w:rsid w:val="009B7208"/>
    <w:rsid w:val="009C07EB"/>
    <w:rsid w:val="009C156C"/>
    <w:rsid w:val="009C2B63"/>
    <w:rsid w:val="009C2F99"/>
    <w:rsid w:val="009C303F"/>
    <w:rsid w:val="009C4D97"/>
    <w:rsid w:val="009C5442"/>
    <w:rsid w:val="009C623D"/>
    <w:rsid w:val="009C7170"/>
    <w:rsid w:val="009D0115"/>
    <w:rsid w:val="009D01BE"/>
    <w:rsid w:val="009D165A"/>
    <w:rsid w:val="009D175A"/>
    <w:rsid w:val="009D194D"/>
    <w:rsid w:val="009D2BBE"/>
    <w:rsid w:val="009D39CA"/>
    <w:rsid w:val="009D46C2"/>
    <w:rsid w:val="009D5BA9"/>
    <w:rsid w:val="009D6F3A"/>
    <w:rsid w:val="009E01DA"/>
    <w:rsid w:val="009E06D9"/>
    <w:rsid w:val="009E081A"/>
    <w:rsid w:val="009E0F84"/>
    <w:rsid w:val="009E1413"/>
    <w:rsid w:val="009E1EAC"/>
    <w:rsid w:val="009E246F"/>
    <w:rsid w:val="009E271D"/>
    <w:rsid w:val="009E2959"/>
    <w:rsid w:val="009E2D74"/>
    <w:rsid w:val="009E2D98"/>
    <w:rsid w:val="009E4039"/>
    <w:rsid w:val="009E61D6"/>
    <w:rsid w:val="009F01CD"/>
    <w:rsid w:val="009F03E4"/>
    <w:rsid w:val="009F0523"/>
    <w:rsid w:val="009F066D"/>
    <w:rsid w:val="009F0ABE"/>
    <w:rsid w:val="009F11F8"/>
    <w:rsid w:val="009F2EBA"/>
    <w:rsid w:val="009F3331"/>
    <w:rsid w:val="009F3E38"/>
    <w:rsid w:val="009F4C30"/>
    <w:rsid w:val="009F5158"/>
    <w:rsid w:val="009F6740"/>
    <w:rsid w:val="009F6B7E"/>
    <w:rsid w:val="009F6F12"/>
    <w:rsid w:val="00A001EF"/>
    <w:rsid w:val="00A031A0"/>
    <w:rsid w:val="00A03863"/>
    <w:rsid w:val="00A0549D"/>
    <w:rsid w:val="00A06799"/>
    <w:rsid w:val="00A07175"/>
    <w:rsid w:val="00A071F0"/>
    <w:rsid w:val="00A07B1C"/>
    <w:rsid w:val="00A111C1"/>
    <w:rsid w:val="00A11C3C"/>
    <w:rsid w:val="00A1244F"/>
    <w:rsid w:val="00A1329F"/>
    <w:rsid w:val="00A14202"/>
    <w:rsid w:val="00A14A75"/>
    <w:rsid w:val="00A14A9A"/>
    <w:rsid w:val="00A1577D"/>
    <w:rsid w:val="00A16505"/>
    <w:rsid w:val="00A20211"/>
    <w:rsid w:val="00A20E3F"/>
    <w:rsid w:val="00A22179"/>
    <w:rsid w:val="00A22354"/>
    <w:rsid w:val="00A22903"/>
    <w:rsid w:val="00A22F57"/>
    <w:rsid w:val="00A238A3"/>
    <w:rsid w:val="00A23C0C"/>
    <w:rsid w:val="00A240C1"/>
    <w:rsid w:val="00A24626"/>
    <w:rsid w:val="00A24AC0"/>
    <w:rsid w:val="00A252C8"/>
    <w:rsid w:val="00A2686C"/>
    <w:rsid w:val="00A26D05"/>
    <w:rsid w:val="00A26EB4"/>
    <w:rsid w:val="00A2728E"/>
    <w:rsid w:val="00A30589"/>
    <w:rsid w:val="00A306FA"/>
    <w:rsid w:val="00A31EDA"/>
    <w:rsid w:val="00A331EC"/>
    <w:rsid w:val="00A333FF"/>
    <w:rsid w:val="00A34634"/>
    <w:rsid w:val="00A351AF"/>
    <w:rsid w:val="00A3577B"/>
    <w:rsid w:val="00A35B04"/>
    <w:rsid w:val="00A35B27"/>
    <w:rsid w:val="00A360C3"/>
    <w:rsid w:val="00A37044"/>
    <w:rsid w:val="00A3722A"/>
    <w:rsid w:val="00A37B34"/>
    <w:rsid w:val="00A37C1E"/>
    <w:rsid w:val="00A40146"/>
    <w:rsid w:val="00A40345"/>
    <w:rsid w:val="00A40BBC"/>
    <w:rsid w:val="00A41B57"/>
    <w:rsid w:val="00A42222"/>
    <w:rsid w:val="00A42535"/>
    <w:rsid w:val="00A42573"/>
    <w:rsid w:val="00A4405E"/>
    <w:rsid w:val="00A44110"/>
    <w:rsid w:val="00A44530"/>
    <w:rsid w:val="00A445E2"/>
    <w:rsid w:val="00A44CD9"/>
    <w:rsid w:val="00A44F20"/>
    <w:rsid w:val="00A45156"/>
    <w:rsid w:val="00A46076"/>
    <w:rsid w:val="00A461E5"/>
    <w:rsid w:val="00A46E23"/>
    <w:rsid w:val="00A46E47"/>
    <w:rsid w:val="00A4727E"/>
    <w:rsid w:val="00A47850"/>
    <w:rsid w:val="00A50A5F"/>
    <w:rsid w:val="00A51CA2"/>
    <w:rsid w:val="00A52C1A"/>
    <w:rsid w:val="00A5305A"/>
    <w:rsid w:val="00A53673"/>
    <w:rsid w:val="00A53B77"/>
    <w:rsid w:val="00A5401F"/>
    <w:rsid w:val="00A54225"/>
    <w:rsid w:val="00A543C0"/>
    <w:rsid w:val="00A54717"/>
    <w:rsid w:val="00A55152"/>
    <w:rsid w:val="00A55D3A"/>
    <w:rsid w:val="00A560AE"/>
    <w:rsid w:val="00A5674E"/>
    <w:rsid w:val="00A57199"/>
    <w:rsid w:val="00A604D2"/>
    <w:rsid w:val="00A60938"/>
    <w:rsid w:val="00A60F4F"/>
    <w:rsid w:val="00A62BE5"/>
    <w:rsid w:val="00A634BC"/>
    <w:rsid w:val="00A647F2"/>
    <w:rsid w:val="00A651F3"/>
    <w:rsid w:val="00A661AB"/>
    <w:rsid w:val="00A6636F"/>
    <w:rsid w:val="00A66C92"/>
    <w:rsid w:val="00A6793D"/>
    <w:rsid w:val="00A717C1"/>
    <w:rsid w:val="00A73588"/>
    <w:rsid w:val="00A73EAC"/>
    <w:rsid w:val="00A74135"/>
    <w:rsid w:val="00A7417F"/>
    <w:rsid w:val="00A74AAD"/>
    <w:rsid w:val="00A74ECB"/>
    <w:rsid w:val="00A75F17"/>
    <w:rsid w:val="00A76D8C"/>
    <w:rsid w:val="00A77302"/>
    <w:rsid w:val="00A8090D"/>
    <w:rsid w:val="00A80B1D"/>
    <w:rsid w:val="00A80BFA"/>
    <w:rsid w:val="00A80EFB"/>
    <w:rsid w:val="00A81EEB"/>
    <w:rsid w:val="00A8308C"/>
    <w:rsid w:val="00A836C6"/>
    <w:rsid w:val="00A837B3"/>
    <w:rsid w:val="00A83A3F"/>
    <w:rsid w:val="00A83E7B"/>
    <w:rsid w:val="00A85004"/>
    <w:rsid w:val="00A857A3"/>
    <w:rsid w:val="00A85AF5"/>
    <w:rsid w:val="00A85E84"/>
    <w:rsid w:val="00A866BA"/>
    <w:rsid w:val="00A8709D"/>
    <w:rsid w:val="00A87B71"/>
    <w:rsid w:val="00A900F3"/>
    <w:rsid w:val="00A9070A"/>
    <w:rsid w:val="00A9132B"/>
    <w:rsid w:val="00A92AD9"/>
    <w:rsid w:val="00A93B63"/>
    <w:rsid w:val="00A93BC4"/>
    <w:rsid w:val="00A942C0"/>
    <w:rsid w:val="00A95333"/>
    <w:rsid w:val="00A957AC"/>
    <w:rsid w:val="00A95878"/>
    <w:rsid w:val="00A95B9A"/>
    <w:rsid w:val="00AA01F1"/>
    <w:rsid w:val="00AA0A46"/>
    <w:rsid w:val="00AA1056"/>
    <w:rsid w:val="00AA1ABC"/>
    <w:rsid w:val="00AA1EAA"/>
    <w:rsid w:val="00AA1EEA"/>
    <w:rsid w:val="00AA22F5"/>
    <w:rsid w:val="00AA2D64"/>
    <w:rsid w:val="00AA4011"/>
    <w:rsid w:val="00AA41BF"/>
    <w:rsid w:val="00AA5A3E"/>
    <w:rsid w:val="00AA6B5C"/>
    <w:rsid w:val="00AA6C2F"/>
    <w:rsid w:val="00AB0C11"/>
    <w:rsid w:val="00AB2B8C"/>
    <w:rsid w:val="00AB3059"/>
    <w:rsid w:val="00AB4594"/>
    <w:rsid w:val="00AB4A9F"/>
    <w:rsid w:val="00AB5F9E"/>
    <w:rsid w:val="00AB6F4F"/>
    <w:rsid w:val="00AB7C54"/>
    <w:rsid w:val="00AC043D"/>
    <w:rsid w:val="00AC086E"/>
    <w:rsid w:val="00AC0D26"/>
    <w:rsid w:val="00AC0D27"/>
    <w:rsid w:val="00AC302D"/>
    <w:rsid w:val="00AC32D7"/>
    <w:rsid w:val="00AC3327"/>
    <w:rsid w:val="00AC48A6"/>
    <w:rsid w:val="00AC600B"/>
    <w:rsid w:val="00AC65E7"/>
    <w:rsid w:val="00AC700E"/>
    <w:rsid w:val="00AC749B"/>
    <w:rsid w:val="00AC75D1"/>
    <w:rsid w:val="00AD0228"/>
    <w:rsid w:val="00AD0A3F"/>
    <w:rsid w:val="00AD25F3"/>
    <w:rsid w:val="00AD2A18"/>
    <w:rsid w:val="00AD2CEE"/>
    <w:rsid w:val="00AD2D6E"/>
    <w:rsid w:val="00AD2F07"/>
    <w:rsid w:val="00AD30E6"/>
    <w:rsid w:val="00AD3E25"/>
    <w:rsid w:val="00AD46AA"/>
    <w:rsid w:val="00AD569B"/>
    <w:rsid w:val="00AD57B3"/>
    <w:rsid w:val="00AD5AED"/>
    <w:rsid w:val="00AD5B02"/>
    <w:rsid w:val="00AD5EB5"/>
    <w:rsid w:val="00AD6680"/>
    <w:rsid w:val="00AD724C"/>
    <w:rsid w:val="00AD7F87"/>
    <w:rsid w:val="00AE01DD"/>
    <w:rsid w:val="00AE19FD"/>
    <w:rsid w:val="00AE22AF"/>
    <w:rsid w:val="00AE2C49"/>
    <w:rsid w:val="00AE316A"/>
    <w:rsid w:val="00AE3587"/>
    <w:rsid w:val="00AE4157"/>
    <w:rsid w:val="00AE5A57"/>
    <w:rsid w:val="00AE6208"/>
    <w:rsid w:val="00AE6B4F"/>
    <w:rsid w:val="00AE6E90"/>
    <w:rsid w:val="00AE75AA"/>
    <w:rsid w:val="00AE77EF"/>
    <w:rsid w:val="00AF1A72"/>
    <w:rsid w:val="00AF1F88"/>
    <w:rsid w:val="00AF20F2"/>
    <w:rsid w:val="00AF3C0A"/>
    <w:rsid w:val="00AF3E2C"/>
    <w:rsid w:val="00AF4095"/>
    <w:rsid w:val="00AF489A"/>
    <w:rsid w:val="00AF58FA"/>
    <w:rsid w:val="00AF5F85"/>
    <w:rsid w:val="00AF6625"/>
    <w:rsid w:val="00AF6664"/>
    <w:rsid w:val="00AF6B5E"/>
    <w:rsid w:val="00B028E2"/>
    <w:rsid w:val="00B02EB9"/>
    <w:rsid w:val="00B03B3B"/>
    <w:rsid w:val="00B03F8C"/>
    <w:rsid w:val="00B047D9"/>
    <w:rsid w:val="00B0546B"/>
    <w:rsid w:val="00B07977"/>
    <w:rsid w:val="00B10D9C"/>
    <w:rsid w:val="00B1223A"/>
    <w:rsid w:val="00B12C35"/>
    <w:rsid w:val="00B136EC"/>
    <w:rsid w:val="00B14FF6"/>
    <w:rsid w:val="00B154E3"/>
    <w:rsid w:val="00B1734D"/>
    <w:rsid w:val="00B17BAC"/>
    <w:rsid w:val="00B17D57"/>
    <w:rsid w:val="00B20ACE"/>
    <w:rsid w:val="00B20EBB"/>
    <w:rsid w:val="00B2161E"/>
    <w:rsid w:val="00B2180B"/>
    <w:rsid w:val="00B21930"/>
    <w:rsid w:val="00B224BB"/>
    <w:rsid w:val="00B22F58"/>
    <w:rsid w:val="00B23902"/>
    <w:rsid w:val="00B23C74"/>
    <w:rsid w:val="00B23F49"/>
    <w:rsid w:val="00B247B3"/>
    <w:rsid w:val="00B24E8F"/>
    <w:rsid w:val="00B26BE2"/>
    <w:rsid w:val="00B26C6B"/>
    <w:rsid w:val="00B27FC2"/>
    <w:rsid w:val="00B30BF1"/>
    <w:rsid w:val="00B31559"/>
    <w:rsid w:val="00B31D03"/>
    <w:rsid w:val="00B32071"/>
    <w:rsid w:val="00B33214"/>
    <w:rsid w:val="00B334F9"/>
    <w:rsid w:val="00B3381B"/>
    <w:rsid w:val="00B33FE7"/>
    <w:rsid w:val="00B353DE"/>
    <w:rsid w:val="00B36D74"/>
    <w:rsid w:val="00B40CF1"/>
    <w:rsid w:val="00B40DCB"/>
    <w:rsid w:val="00B42291"/>
    <w:rsid w:val="00B43ACD"/>
    <w:rsid w:val="00B448A6"/>
    <w:rsid w:val="00B44B44"/>
    <w:rsid w:val="00B45B40"/>
    <w:rsid w:val="00B47082"/>
    <w:rsid w:val="00B50190"/>
    <w:rsid w:val="00B5184B"/>
    <w:rsid w:val="00B51A9A"/>
    <w:rsid w:val="00B51DF9"/>
    <w:rsid w:val="00B528EC"/>
    <w:rsid w:val="00B5291E"/>
    <w:rsid w:val="00B53BCA"/>
    <w:rsid w:val="00B53F9B"/>
    <w:rsid w:val="00B543F1"/>
    <w:rsid w:val="00B55181"/>
    <w:rsid w:val="00B5537D"/>
    <w:rsid w:val="00B56B10"/>
    <w:rsid w:val="00B56CCA"/>
    <w:rsid w:val="00B6077C"/>
    <w:rsid w:val="00B60E11"/>
    <w:rsid w:val="00B610C3"/>
    <w:rsid w:val="00B614B7"/>
    <w:rsid w:val="00B6179E"/>
    <w:rsid w:val="00B61A16"/>
    <w:rsid w:val="00B61F01"/>
    <w:rsid w:val="00B6240E"/>
    <w:rsid w:val="00B6272A"/>
    <w:rsid w:val="00B64544"/>
    <w:rsid w:val="00B64E17"/>
    <w:rsid w:val="00B66A76"/>
    <w:rsid w:val="00B7007B"/>
    <w:rsid w:val="00B71C9D"/>
    <w:rsid w:val="00B72B59"/>
    <w:rsid w:val="00B72E8B"/>
    <w:rsid w:val="00B736A2"/>
    <w:rsid w:val="00B73B01"/>
    <w:rsid w:val="00B7540F"/>
    <w:rsid w:val="00B75D89"/>
    <w:rsid w:val="00B80469"/>
    <w:rsid w:val="00B80A6F"/>
    <w:rsid w:val="00B81BD6"/>
    <w:rsid w:val="00B82151"/>
    <w:rsid w:val="00B82DE8"/>
    <w:rsid w:val="00B8461C"/>
    <w:rsid w:val="00B875C2"/>
    <w:rsid w:val="00B91461"/>
    <w:rsid w:val="00B924DF"/>
    <w:rsid w:val="00B94CA4"/>
    <w:rsid w:val="00B95472"/>
    <w:rsid w:val="00BA0588"/>
    <w:rsid w:val="00BA091A"/>
    <w:rsid w:val="00BA1185"/>
    <w:rsid w:val="00BA1E40"/>
    <w:rsid w:val="00BA1F29"/>
    <w:rsid w:val="00BA4E50"/>
    <w:rsid w:val="00BA609F"/>
    <w:rsid w:val="00BA695E"/>
    <w:rsid w:val="00BA7895"/>
    <w:rsid w:val="00BB0B49"/>
    <w:rsid w:val="00BB11D6"/>
    <w:rsid w:val="00BB13E1"/>
    <w:rsid w:val="00BB18A4"/>
    <w:rsid w:val="00BB1C87"/>
    <w:rsid w:val="00BB2578"/>
    <w:rsid w:val="00BB2706"/>
    <w:rsid w:val="00BB2892"/>
    <w:rsid w:val="00BB323D"/>
    <w:rsid w:val="00BB4CF9"/>
    <w:rsid w:val="00BB5294"/>
    <w:rsid w:val="00BB5731"/>
    <w:rsid w:val="00BB5980"/>
    <w:rsid w:val="00BB60A2"/>
    <w:rsid w:val="00BB67B2"/>
    <w:rsid w:val="00BB75A4"/>
    <w:rsid w:val="00BC04BE"/>
    <w:rsid w:val="00BC068B"/>
    <w:rsid w:val="00BC13F5"/>
    <w:rsid w:val="00BC1D74"/>
    <w:rsid w:val="00BC25EA"/>
    <w:rsid w:val="00BC2735"/>
    <w:rsid w:val="00BC4792"/>
    <w:rsid w:val="00BC6179"/>
    <w:rsid w:val="00BC66BC"/>
    <w:rsid w:val="00BC7188"/>
    <w:rsid w:val="00BC7EF2"/>
    <w:rsid w:val="00BD1037"/>
    <w:rsid w:val="00BD110B"/>
    <w:rsid w:val="00BD1217"/>
    <w:rsid w:val="00BD1879"/>
    <w:rsid w:val="00BD196C"/>
    <w:rsid w:val="00BD29AD"/>
    <w:rsid w:val="00BD4011"/>
    <w:rsid w:val="00BD4747"/>
    <w:rsid w:val="00BD4BB0"/>
    <w:rsid w:val="00BD4CF1"/>
    <w:rsid w:val="00BD52EB"/>
    <w:rsid w:val="00BD5EC6"/>
    <w:rsid w:val="00BE122C"/>
    <w:rsid w:val="00BE13DE"/>
    <w:rsid w:val="00BE140B"/>
    <w:rsid w:val="00BE1FF2"/>
    <w:rsid w:val="00BE255B"/>
    <w:rsid w:val="00BE32CF"/>
    <w:rsid w:val="00BE3401"/>
    <w:rsid w:val="00BE390E"/>
    <w:rsid w:val="00BE3E3B"/>
    <w:rsid w:val="00BE789D"/>
    <w:rsid w:val="00BE7F1F"/>
    <w:rsid w:val="00BF228A"/>
    <w:rsid w:val="00BF29FD"/>
    <w:rsid w:val="00BF330A"/>
    <w:rsid w:val="00BF3E0F"/>
    <w:rsid w:val="00BF420B"/>
    <w:rsid w:val="00BF52C6"/>
    <w:rsid w:val="00BF5D12"/>
    <w:rsid w:val="00BF671C"/>
    <w:rsid w:val="00BF6B0D"/>
    <w:rsid w:val="00BF6D70"/>
    <w:rsid w:val="00BF75A3"/>
    <w:rsid w:val="00C001F3"/>
    <w:rsid w:val="00C00AA4"/>
    <w:rsid w:val="00C0135C"/>
    <w:rsid w:val="00C015E9"/>
    <w:rsid w:val="00C01FD4"/>
    <w:rsid w:val="00C026E4"/>
    <w:rsid w:val="00C02A3D"/>
    <w:rsid w:val="00C03735"/>
    <w:rsid w:val="00C046D9"/>
    <w:rsid w:val="00C052A9"/>
    <w:rsid w:val="00C05653"/>
    <w:rsid w:val="00C05B92"/>
    <w:rsid w:val="00C0631C"/>
    <w:rsid w:val="00C064E0"/>
    <w:rsid w:val="00C0752F"/>
    <w:rsid w:val="00C0789A"/>
    <w:rsid w:val="00C07CC4"/>
    <w:rsid w:val="00C102D6"/>
    <w:rsid w:val="00C1043D"/>
    <w:rsid w:val="00C10790"/>
    <w:rsid w:val="00C11C3B"/>
    <w:rsid w:val="00C12257"/>
    <w:rsid w:val="00C127FE"/>
    <w:rsid w:val="00C145DF"/>
    <w:rsid w:val="00C154E5"/>
    <w:rsid w:val="00C15BD7"/>
    <w:rsid w:val="00C17314"/>
    <w:rsid w:val="00C17D46"/>
    <w:rsid w:val="00C17F28"/>
    <w:rsid w:val="00C224F4"/>
    <w:rsid w:val="00C23057"/>
    <w:rsid w:val="00C23C69"/>
    <w:rsid w:val="00C23EFD"/>
    <w:rsid w:val="00C24361"/>
    <w:rsid w:val="00C2517F"/>
    <w:rsid w:val="00C253A3"/>
    <w:rsid w:val="00C267F1"/>
    <w:rsid w:val="00C26FAA"/>
    <w:rsid w:val="00C26FDC"/>
    <w:rsid w:val="00C2714D"/>
    <w:rsid w:val="00C27D43"/>
    <w:rsid w:val="00C301C5"/>
    <w:rsid w:val="00C302E9"/>
    <w:rsid w:val="00C3072A"/>
    <w:rsid w:val="00C31B5D"/>
    <w:rsid w:val="00C31C0F"/>
    <w:rsid w:val="00C32EA0"/>
    <w:rsid w:val="00C338A8"/>
    <w:rsid w:val="00C341B2"/>
    <w:rsid w:val="00C34320"/>
    <w:rsid w:val="00C348A1"/>
    <w:rsid w:val="00C35185"/>
    <w:rsid w:val="00C35FE1"/>
    <w:rsid w:val="00C36D1F"/>
    <w:rsid w:val="00C36E3F"/>
    <w:rsid w:val="00C37288"/>
    <w:rsid w:val="00C40301"/>
    <w:rsid w:val="00C403C8"/>
    <w:rsid w:val="00C40DD4"/>
    <w:rsid w:val="00C41118"/>
    <w:rsid w:val="00C41984"/>
    <w:rsid w:val="00C437C4"/>
    <w:rsid w:val="00C44074"/>
    <w:rsid w:val="00C4488D"/>
    <w:rsid w:val="00C45C46"/>
    <w:rsid w:val="00C45F11"/>
    <w:rsid w:val="00C464A4"/>
    <w:rsid w:val="00C47186"/>
    <w:rsid w:val="00C471AF"/>
    <w:rsid w:val="00C50E4B"/>
    <w:rsid w:val="00C519DF"/>
    <w:rsid w:val="00C51BF9"/>
    <w:rsid w:val="00C52276"/>
    <w:rsid w:val="00C52357"/>
    <w:rsid w:val="00C52A91"/>
    <w:rsid w:val="00C53546"/>
    <w:rsid w:val="00C53FDA"/>
    <w:rsid w:val="00C54858"/>
    <w:rsid w:val="00C6067D"/>
    <w:rsid w:val="00C606A2"/>
    <w:rsid w:val="00C60702"/>
    <w:rsid w:val="00C60B80"/>
    <w:rsid w:val="00C6134A"/>
    <w:rsid w:val="00C616CE"/>
    <w:rsid w:val="00C62825"/>
    <w:rsid w:val="00C639F3"/>
    <w:rsid w:val="00C63C4C"/>
    <w:rsid w:val="00C6788A"/>
    <w:rsid w:val="00C70192"/>
    <w:rsid w:val="00C70E52"/>
    <w:rsid w:val="00C7184D"/>
    <w:rsid w:val="00C7376A"/>
    <w:rsid w:val="00C74542"/>
    <w:rsid w:val="00C75C2E"/>
    <w:rsid w:val="00C75FE9"/>
    <w:rsid w:val="00C760AE"/>
    <w:rsid w:val="00C76A55"/>
    <w:rsid w:val="00C77CB8"/>
    <w:rsid w:val="00C77F42"/>
    <w:rsid w:val="00C821FB"/>
    <w:rsid w:val="00C83164"/>
    <w:rsid w:val="00C84A82"/>
    <w:rsid w:val="00C84B2D"/>
    <w:rsid w:val="00C854E5"/>
    <w:rsid w:val="00C85B74"/>
    <w:rsid w:val="00C8644A"/>
    <w:rsid w:val="00C864BF"/>
    <w:rsid w:val="00C87337"/>
    <w:rsid w:val="00C875E7"/>
    <w:rsid w:val="00C90552"/>
    <w:rsid w:val="00C93BA1"/>
    <w:rsid w:val="00C94206"/>
    <w:rsid w:val="00C94D7E"/>
    <w:rsid w:val="00C95CBD"/>
    <w:rsid w:val="00C96273"/>
    <w:rsid w:val="00C97B13"/>
    <w:rsid w:val="00CA02D2"/>
    <w:rsid w:val="00CA0E4A"/>
    <w:rsid w:val="00CA2B37"/>
    <w:rsid w:val="00CA2E9A"/>
    <w:rsid w:val="00CA2FEA"/>
    <w:rsid w:val="00CA3ACA"/>
    <w:rsid w:val="00CA3D0A"/>
    <w:rsid w:val="00CA3F43"/>
    <w:rsid w:val="00CA4597"/>
    <w:rsid w:val="00CA487B"/>
    <w:rsid w:val="00CA5A97"/>
    <w:rsid w:val="00CA5AB6"/>
    <w:rsid w:val="00CA5ACE"/>
    <w:rsid w:val="00CA6B20"/>
    <w:rsid w:val="00CA73E2"/>
    <w:rsid w:val="00CA7990"/>
    <w:rsid w:val="00CA7B4C"/>
    <w:rsid w:val="00CA7D6E"/>
    <w:rsid w:val="00CB1262"/>
    <w:rsid w:val="00CB130C"/>
    <w:rsid w:val="00CB2577"/>
    <w:rsid w:val="00CB3676"/>
    <w:rsid w:val="00CB539C"/>
    <w:rsid w:val="00CB6371"/>
    <w:rsid w:val="00CB71BD"/>
    <w:rsid w:val="00CB7834"/>
    <w:rsid w:val="00CC0B68"/>
    <w:rsid w:val="00CC134E"/>
    <w:rsid w:val="00CC16A6"/>
    <w:rsid w:val="00CC1994"/>
    <w:rsid w:val="00CC1BC5"/>
    <w:rsid w:val="00CC2484"/>
    <w:rsid w:val="00CC2C98"/>
    <w:rsid w:val="00CC2DF7"/>
    <w:rsid w:val="00CC354E"/>
    <w:rsid w:val="00CC3E73"/>
    <w:rsid w:val="00CC4652"/>
    <w:rsid w:val="00CC4902"/>
    <w:rsid w:val="00CC4D7E"/>
    <w:rsid w:val="00CC512F"/>
    <w:rsid w:val="00CC5870"/>
    <w:rsid w:val="00CC5B5B"/>
    <w:rsid w:val="00CC6624"/>
    <w:rsid w:val="00CC67E6"/>
    <w:rsid w:val="00CC6B69"/>
    <w:rsid w:val="00CC6FC9"/>
    <w:rsid w:val="00CC7770"/>
    <w:rsid w:val="00CC7C5C"/>
    <w:rsid w:val="00CC7EB0"/>
    <w:rsid w:val="00CD1A5C"/>
    <w:rsid w:val="00CD1ABD"/>
    <w:rsid w:val="00CD216D"/>
    <w:rsid w:val="00CD30EB"/>
    <w:rsid w:val="00CD47FD"/>
    <w:rsid w:val="00CD4892"/>
    <w:rsid w:val="00CD57A4"/>
    <w:rsid w:val="00CD73DC"/>
    <w:rsid w:val="00CD7A22"/>
    <w:rsid w:val="00CE1762"/>
    <w:rsid w:val="00CE17AE"/>
    <w:rsid w:val="00CE1987"/>
    <w:rsid w:val="00CE3BA3"/>
    <w:rsid w:val="00CE3CE9"/>
    <w:rsid w:val="00CE3F18"/>
    <w:rsid w:val="00CE5522"/>
    <w:rsid w:val="00CE5923"/>
    <w:rsid w:val="00CE5BA2"/>
    <w:rsid w:val="00CE5BFB"/>
    <w:rsid w:val="00CE5C9D"/>
    <w:rsid w:val="00CE6591"/>
    <w:rsid w:val="00CE661A"/>
    <w:rsid w:val="00CE766C"/>
    <w:rsid w:val="00CF0390"/>
    <w:rsid w:val="00CF0A75"/>
    <w:rsid w:val="00CF0BEC"/>
    <w:rsid w:val="00CF1261"/>
    <w:rsid w:val="00CF17B8"/>
    <w:rsid w:val="00CF201B"/>
    <w:rsid w:val="00CF21B8"/>
    <w:rsid w:val="00CF28B0"/>
    <w:rsid w:val="00CF2DEA"/>
    <w:rsid w:val="00CF307E"/>
    <w:rsid w:val="00CF32CF"/>
    <w:rsid w:val="00CF3AA6"/>
    <w:rsid w:val="00CF4971"/>
    <w:rsid w:val="00CF5D6F"/>
    <w:rsid w:val="00CF61B3"/>
    <w:rsid w:val="00CF63B0"/>
    <w:rsid w:val="00CF750F"/>
    <w:rsid w:val="00CF7AE0"/>
    <w:rsid w:val="00CF7D43"/>
    <w:rsid w:val="00D024F6"/>
    <w:rsid w:val="00D04A8C"/>
    <w:rsid w:val="00D052E7"/>
    <w:rsid w:val="00D05817"/>
    <w:rsid w:val="00D060B7"/>
    <w:rsid w:val="00D0790E"/>
    <w:rsid w:val="00D108DB"/>
    <w:rsid w:val="00D11CD9"/>
    <w:rsid w:val="00D13959"/>
    <w:rsid w:val="00D1398F"/>
    <w:rsid w:val="00D15BBF"/>
    <w:rsid w:val="00D1695C"/>
    <w:rsid w:val="00D2013B"/>
    <w:rsid w:val="00D2025E"/>
    <w:rsid w:val="00D20558"/>
    <w:rsid w:val="00D20D56"/>
    <w:rsid w:val="00D20D7E"/>
    <w:rsid w:val="00D20F75"/>
    <w:rsid w:val="00D2120E"/>
    <w:rsid w:val="00D22BAB"/>
    <w:rsid w:val="00D23089"/>
    <w:rsid w:val="00D230FC"/>
    <w:rsid w:val="00D24087"/>
    <w:rsid w:val="00D24902"/>
    <w:rsid w:val="00D24919"/>
    <w:rsid w:val="00D2524A"/>
    <w:rsid w:val="00D255D4"/>
    <w:rsid w:val="00D2565D"/>
    <w:rsid w:val="00D2568D"/>
    <w:rsid w:val="00D25C87"/>
    <w:rsid w:val="00D27798"/>
    <w:rsid w:val="00D27D00"/>
    <w:rsid w:val="00D27D42"/>
    <w:rsid w:val="00D30948"/>
    <w:rsid w:val="00D30BF5"/>
    <w:rsid w:val="00D31F0E"/>
    <w:rsid w:val="00D31F5B"/>
    <w:rsid w:val="00D31F8F"/>
    <w:rsid w:val="00D33EA8"/>
    <w:rsid w:val="00D347D2"/>
    <w:rsid w:val="00D34D34"/>
    <w:rsid w:val="00D35CC8"/>
    <w:rsid w:val="00D35FC9"/>
    <w:rsid w:val="00D36042"/>
    <w:rsid w:val="00D36729"/>
    <w:rsid w:val="00D37724"/>
    <w:rsid w:val="00D400E6"/>
    <w:rsid w:val="00D40662"/>
    <w:rsid w:val="00D412DD"/>
    <w:rsid w:val="00D41F98"/>
    <w:rsid w:val="00D422DC"/>
    <w:rsid w:val="00D44E5B"/>
    <w:rsid w:val="00D45A01"/>
    <w:rsid w:val="00D4603C"/>
    <w:rsid w:val="00D4660A"/>
    <w:rsid w:val="00D467A6"/>
    <w:rsid w:val="00D50CBE"/>
    <w:rsid w:val="00D516CF"/>
    <w:rsid w:val="00D51E7E"/>
    <w:rsid w:val="00D5206A"/>
    <w:rsid w:val="00D5395D"/>
    <w:rsid w:val="00D539E3"/>
    <w:rsid w:val="00D53A8B"/>
    <w:rsid w:val="00D53E42"/>
    <w:rsid w:val="00D53F19"/>
    <w:rsid w:val="00D5407E"/>
    <w:rsid w:val="00D55198"/>
    <w:rsid w:val="00D55394"/>
    <w:rsid w:val="00D55B99"/>
    <w:rsid w:val="00D55C3B"/>
    <w:rsid w:val="00D56968"/>
    <w:rsid w:val="00D5703B"/>
    <w:rsid w:val="00D5707A"/>
    <w:rsid w:val="00D570F2"/>
    <w:rsid w:val="00D57DE1"/>
    <w:rsid w:val="00D57F88"/>
    <w:rsid w:val="00D60594"/>
    <w:rsid w:val="00D6169D"/>
    <w:rsid w:val="00D618DD"/>
    <w:rsid w:val="00D61A6C"/>
    <w:rsid w:val="00D61C5E"/>
    <w:rsid w:val="00D62549"/>
    <w:rsid w:val="00D65498"/>
    <w:rsid w:val="00D65829"/>
    <w:rsid w:val="00D65981"/>
    <w:rsid w:val="00D65D0A"/>
    <w:rsid w:val="00D66641"/>
    <w:rsid w:val="00D66F5C"/>
    <w:rsid w:val="00D67877"/>
    <w:rsid w:val="00D700CC"/>
    <w:rsid w:val="00D72134"/>
    <w:rsid w:val="00D72CB5"/>
    <w:rsid w:val="00D73475"/>
    <w:rsid w:val="00D7361F"/>
    <w:rsid w:val="00D7377A"/>
    <w:rsid w:val="00D73BA5"/>
    <w:rsid w:val="00D74DC5"/>
    <w:rsid w:val="00D7516E"/>
    <w:rsid w:val="00D75DB9"/>
    <w:rsid w:val="00D76894"/>
    <w:rsid w:val="00D77A6A"/>
    <w:rsid w:val="00D80FD9"/>
    <w:rsid w:val="00D8208E"/>
    <w:rsid w:val="00D824F1"/>
    <w:rsid w:val="00D82878"/>
    <w:rsid w:val="00D82964"/>
    <w:rsid w:val="00D82C80"/>
    <w:rsid w:val="00D82EBB"/>
    <w:rsid w:val="00D82EFF"/>
    <w:rsid w:val="00D83226"/>
    <w:rsid w:val="00D83A6C"/>
    <w:rsid w:val="00D84004"/>
    <w:rsid w:val="00D868AB"/>
    <w:rsid w:val="00D869D1"/>
    <w:rsid w:val="00D871E8"/>
    <w:rsid w:val="00D903ED"/>
    <w:rsid w:val="00D90C0E"/>
    <w:rsid w:val="00D94CC8"/>
    <w:rsid w:val="00D95067"/>
    <w:rsid w:val="00D95CCB"/>
    <w:rsid w:val="00D976CF"/>
    <w:rsid w:val="00DA118E"/>
    <w:rsid w:val="00DA15D4"/>
    <w:rsid w:val="00DA239D"/>
    <w:rsid w:val="00DA2C29"/>
    <w:rsid w:val="00DA3EFD"/>
    <w:rsid w:val="00DA4F55"/>
    <w:rsid w:val="00DA5316"/>
    <w:rsid w:val="00DA5C4D"/>
    <w:rsid w:val="00DA5E0A"/>
    <w:rsid w:val="00DA6114"/>
    <w:rsid w:val="00DA7137"/>
    <w:rsid w:val="00DB0867"/>
    <w:rsid w:val="00DB0E10"/>
    <w:rsid w:val="00DB13AA"/>
    <w:rsid w:val="00DB2A81"/>
    <w:rsid w:val="00DB2DAA"/>
    <w:rsid w:val="00DB3267"/>
    <w:rsid w:val="00DB3A23"/>
    <w:rsid w:val="00DB3BC9"/>
    <w:rsid w:val="00DB3FFC"/>
    <w:rsid w:val="00DB4963"/>
    <w:rsid w:val="00DB5C7C"/>
    <w:rsid w:val="00DB5E51"/>
    <w:rsid w:val="00DC0272"/>
    <w:rsid w:val="00DC0FF1"/>
    <w:rsid w:val="00DC18B7"/>
    <w:rsid w:val="00DC1EF7"/>
    <w:rsid w:val="00DC28F0"/>
    <w:rsid w:val="00DC3828"/>
    <w:rsid w:val="00DC3AD7"/>
    <w:rsid w:val="00DC4351"/>
    <w:rsid w:val="00DC52E4"/>
    <w:rsid w:val="00DC6497"/>
    <w:rsid w:val="00DC667D"/>
    <w:rsid w:val="00DC73F0"/>
    <w:rsid w:val="00DD1557"/>
    <w:rsid w:val="00DD220D"/>
    <w:rsid w:val="00DD2549"/>
    <w:rsid w:val="00DD30D4"/>
    <w:rsid w:val="00DD3405"/>
    <w:rsid w:val="00DD3FE2"/>
    <w:rsid w:val="00DD433A"/>
    <w:rsid w:val="00DD48BE"/>
    <w:rsid w:val="00DD494A"/>
    <w:rsid w:val="00DD5445"/>
    <w:rsid w:val="00DD7D91"/>
    <w:rsid w:val="00DE0813"/>
    <w:rsid w:val="00DE0920"/>
    <w:rsid w:val="00DE0A2B"/>
    <w:rsid w:val="00DE1943"/>
    <w:rsid w:val="00DE1CC6"/>
    <w:rsid w:val="00DE2158"/>
    <w:rsid w:val="00DE282E"/>
    <w:rsid w:val="00DE54EE"/>
    <w:rsid w:val="00DE556C"/>
    <w:rsid w:val="00DE5657"/>
    <w:rsid w:val="00DE6056"/>
    <w:rsid w:val="00DF017F"/>
    <w:rsid w:val="00DF4138"/>
    <w:rsid w:val="00DF4A3E"/>
    <w:rsid w:val="00DF4AE4"/>
    <w:rsid w:val="00DF5D47"/>
    <w:rsid w:val="00DF61C9"/>
    <w:rsid w:val="00DF6576"/>
    <w:rsid w:val="00DF65C7"/>
    <w:rsid w:val="00DF73B2"/>
    <w:rsid w:val="00E00011"/>
    <w:rsid w:val="00E001BF"/>
    <w:rsid w:val="00E015BF"/>
    <w:rsid w:val="00E01B64"/>
    <w:rsid w:val="00E01C8E"/>
    <w:rsid w:val="00E01DDD"/>
    <w:rsid w:val="00E0254F"/>
    <w:rsid w:val="00E02943"/>
    <w:rsid w:val="00E02A82"/>
    <w:rsid w:val="00E03233"/>
    <w:rsid w:val="00E03BD6"/>
    <w:rsid w:val="00E03CEB"/>
    <w:rsid w:val="00E04492"/>
    <w:rsid w:val="00E06E18"/>
    <w:rsid w:val="00E07177"/>
    <w:rsid w:val="00E072F8"/>
    <w:rsid w:val="00E074C0"/>
    <w:rsid w:val="00E07D8C"/>
    <w:rsid w:val="00E10802"/>
    <w:rsid w:val="00E10896"/>
    <w:rsid w:val="00E1128D"/>
    <w:rsid w:val="00E11A05"/>
    <w:rsid w:val="00E11C09"/>
    <w:rsid w:val="00E1259A"/>
    <w:rsid w:val="00E12A3F"/>
    <w:rsid w:val="00E13CD0"/>
    <w:rsid w:val="00E15231"/>
    <w:rsid w:val="00E154DB"/>
    <w:rsid w:val="00E15CAF"/>
    <w:rsid w:val="00E16310"/>
    <w:rsid w:val="00E17517"/>
    <w:rsid w:val="00E17908"/>
    <w:rsid w:val="00E218D9"/>
    <w:rsid w:val="00E236E7"/>
    <w:rsid w:val="00E24D33"/>
    <w:rsid w:val="00E25315"/>
    <w:rsid w:val="00E25981"/>
    <w:rsid w:val="00E259BC"/>
    <w:rsid w:val="00E26623"/>
    <w:rsid w:val="00E2675F"/>
    <w:rsid w:val="00E27479"/>
    <w:rsid w:val="00E2764D"/>
    <w:rsid w:val="00E27661"/>
    <w:rsid w:val="00E3000F"/>
    <w:rsid w:val="00E32DAD"/>
    <w:rsid w:val="00E32EA6"/>
    <w:rsid w:val="00E3330E"/>
    <w:rsid w:val="00E3411D"/>
    <w:rsid w:val="00E362EB"/>
    <w:rsid w:val="00E36881"/>
    <w:rsid w:val="00E369AD"/>
    <w:rsid w:val="00E3716F"/>
    <w:rsid w:val="00E37CE3"/>
    <w:rsid w:val="00E40421"/>
    <w:rsid w:val="00E40C6E"/>
    <w:rsid w:val="00E42A97"/>
    <w:rsid w:val="00E434D7"/>
    <w:rsid w:val="00E44A17"/>
    <w:rsid w:val="00E44EDA"/>
    <w:rsid w:val="00E45482"/>
    <w:rsid w:val="00E45AFA"/>
    <w:rsid w:val="00E45ED0"/>
    <w:rsid w:val="00E47AC6"/>
    <w:rsid w:val="00E522D0"/>
    <w:rsid w:val="00E5253D"/>
    <w:rsid w:val="00E52AF1"/>
    <w:rsid w:val="00E52F20"/>
    <w:rsid w:val="00E545F0"/>
    <w:rsid w:val="00E55086"/>
    <w:rsid w:val="00E55501"/>
    <w:rsid w:val="00E55A01"/>
    <w:rsid w:val="00E56E24"/>
    <w:rsid w:val="00E56E3D"/>
    <w:rsid w:val="00E5720D"/>
    <w:rsid w:val="00E57342"/>
    <w:rsid w:val="00E60843"/>
    <w:rsid w:val="00E62002"/>
    <w:rsid w:val="00E6207D"/>
    <w:rsid w:val="00E63073"/>
    <w:rsid w:val="00E63BA4"/>
    <w:rsid w:val="00E647E5"/>
    <w:rsid w:val="00E6494C"/>
    <w:rsid w:val="00E649E5"/>
    <w:rsid w:val="00E65AF5"/>
    <w:rsid w:val="00E65EFA"/>
    <w:rsid w:val="00E675D0"/>
    <w:rsid w:val="00E67864"/>
    <w:rsid w:val="00E67B0C"/>
    <w:rsid w:val="00E723D5"/>
    <w:rsid w:val="00E72870"/>
    <w:rsid w:val="00E7293E"/>
    <w:rsid w:val="00E76670"/>
    <w:rsid w:val="00E76B22"/>
    <w:rsid w:val="00E77C41"/>
    <w:rsid w:val="00E80F10"/>
    <w:rsid w:val="00E81817"/>
    <w:rsid w:val="00E82427"/>
    <w:rsid w:val="00E83383"/>
    <w:rsid w:val="00E83677"/>
    <w:rsid w:val="00E838FD"/>
    <w:rsid w:val="00E845FC"/>
    <w:rsid w:val="00E84D9F"/>
    <w:rsid w:val="00E860E3"/>
    <w:rsid w:val="00E87107"/>
    <w:rsid w:val="00E91458"/>
    <w:rsid w:val="00E925C1"/>
    <w:rsid w:val="00E9383C"/>
    <w:rsid w:val="00E939DC"/>
    <w:rsid w:val="00E93A00"/>
    <w:rsid w:val="00E93C3B"/>
    <w:rsid w:val="00E941F9"/>
    <w:rsid w:val="00E94B59"/>
    <w:rsid w:val="00E9580B"/>
    <w:rsid w:val="00E970B5"/>
    <w:rsid w:val="00E974B0"/>
    <w:rsid w:val="00E97EDB"/>
    <w:rsid w:val="00EA0225"/>
    <w:rsid w:val="00EA095F"/>
    <w:rsid w:val="00EA1FE2"/>
    <w:rsid w:val="00EA2ABA"/>
    <w:rsid w:val="00EA2C1C"/>
    <w:rsid w:val="00EA3954"/>
    <w:rsid w:val="00EA542F"/>
    <w:rsid w:val="00EA6B13"/>
    <w:rsid w:val="00EA6C39"/>
    <w:rsid w:val="00EA73C4"/>
    <w:rsid w:val="00EA7B14"/>
    <w:rsid w:val="00EA7B38"/>
    <w:rsid w:val="00EB1E8D"/>
    <w:rsid w:val="00EB1F31"/>
    <w:rsid w:val="00EB284B"/>
    <w:rsid w:val="00EB3E40"/>
    <w:rsid w:val="00EB67B4"/>
    <w:rsid w:val="00EB7685"/>
    <w:rsid w:val="00EC0014"/>
    <w:rsid w:val="00EC0085"/>
    <w:rsid w:val="00EC2D68"/>
    <w:rsid w:val="00EC3949"/>
    <w:rsid w:val="00EC3F3A"/>
    <w:rsid w:val="00EC4770"/>
    <w:rsid w:val="00EC4E9A"/>
    <w:rsid w:val="00EC527A"/>
    <w:rsid w:val="00EC5559"/>
    <w:rsid w:val="00EC56B8"/>
    <w:rsid w:val="00EC56B9"/>
    <w:rsid w:val="00EC5BA6"/>
    <w:rsid w:val="00EC6E08"/>
    <w:rsid w:val="00EC7FE6"/>
    <w:rsid w:val="00ED0870"/>
    <w:rsid w:val="00ED095E"/>
    <w:rsid w:val="00ED0F36"/>
    <w:rsid w:val="00ED1F41"/>
    <w:rsid w:val="00ED2E91"/>
    <w:rsid w:val="00ED625C"/>
    <w:rsid w:val="00ED757F"/>
    <w:rsid w:val="00ED7924"/>
    <w:rsid w:val="00EE0114"/>
    <w:rsid w:val="00EE0B24"/>
    <w:rsid w:val="00EE0E9D"/>
    <w:rsid w:val="00EE12B7"/>
    <w:rsid w:val="00EE19AC"/>
    <w:rsid w:val="00EE2CDB"/>
    <w:rsid w:val="00EE4DFB"/>
    <w:rsid w:val="00EE5411"/>
    <w:rsid w:val="00EE5FED"/>
    <w:rsid w:val="00EE67AA"/>
    <w:rsid w:val="00EE72C6"/>
    <w:rsid w:val="00EE75EE"/>
    <w:rsid w:val="00EE7870"/>
    <w:rsid w:val="00EE79D7"/>
    <w:rsid w:val="00EF05F5"/>
    <w:rsid w:val="00EF2AE2"/>
    <w:rsid w:val="00EF3418"/>
    <w:rsid w:val="00EF3552"/>
    <w:rsid w:val="00EF36C1"/>
    <w:rsid w:val="00EF4651"/>
    <w:rsid w:val="00EF4D3F"/>
    <w:rsid w:val="00EF5543"/>
    <w:rsid w:val="00EF5CB0"/>
    <w:rsid w:val="00EF67E6"/>
    <w:rsid w:val="00F0099A"/>
    <w:rsid w:val="00F00A5C"/>
    <w:rsid w:val="00F00C64"/>
    <w:rsid w:val="00F015D1"/>
    <w:rsid w:val="00F018AA"/>
    <w:rsid w:val="00F02187"/>
    <w:rsid w:val="00F02AA7"/>
    <w:rsid w:val="00F03C2D"/>
    <w:rsid w:val="00F03D94"/>
    <w:rsid w:val="00F03DA1"/>
    <w:rsid w:val="00F05A41"/>
    <w:rsid w:val="00F0685A"/>
    <w:rsid w:val="00F07372"/>
    <w:rsid w:val="00F07559"/>
    <w:rsid w:val="00F078BB"/>
    <w:rsid w:val="00F11CC7"/>
    <w:rsid w:val="00F11D22"/>
    <w:rsid w:val="00F12186"/>
    <w:rsid w:val="00F128AB"/>
    <w:rsid w:val="00F12A67"/>
    <w:rsid w:val="00F1382D"/>
    <w:rsid w:val="00F160D3"/>
    <w:rsid w:val="00F160FE"/>
    <w:rsid w:val="00F16100"/>
    <w:rsid w:val="00F2075E"/>
    <w:rsid w:val="00F20E20"/>
    <w:rsid w:val="00F20E2F"/>
    <w:rsid w:val="00F21247"/>
    <w:rsid w:val="00F234D8"/>
    <w:rsid w:val="00F24186"/>
    <w:rsid w:val="00F24C1D"/>
    <w:rsid w:val="00F25BA9"/>
    <w:rsid w:val="00F2631C"/>
    <w:rsid w:val="00F266A4"/>
    <w:rsid w:val="00F268DE"/>
    <w:rsid w:val="00F26F00"/>
    <w:rsid w:val="00F30108"/>
    <w:rsid w:val="00F3016D"/>
    <w:rsid w:val="00F3017E"/>
    <w:rsid w:val="00F318DA"/>
    <w:rsid w:val="00F34911"/>
    <w:rsid w:val="00F35594"/>
    <w:rsid w:val="00F35679"/>
    <w:rsid w:val="00F3582A"/>
    <w:rsid w:val="00F359D7"/>
    <w:rsid w:val="00F360E1"/>
    <w:rsid w:val="00F36385"/>
    <w:rsid w:val="00F36D2C"/>
    <w:rsid w:val="00F3718C"/>
    <w:rsid w:val="00F3731B"/>
    <w:rsid w:val="00F40596"/>
    <w:rsid w:val="00F4156A"/>
    <w:rsid w:val="00F42535"/>
    <w:rsid w:val="00F42F42"/>
    <w:rsid w:val="00F43736"/>
    <w:rsid w:val="00F438FC"/>
    <w:rsid w:val="00F44391"/>
    <w:rsid w:val="00F44826"/>
    <w:rsid w:val="00F457AD"/>
    <w:rsid w:val="00F45AD8"/>
    <w:rsid w:val="00F45F62"/>
    <w:rsid w:val="00F4622C"/>
    <w:rsid w:val="00F47007"/>
    <w:rsid w:val="00F47334"/>
    <w:rsid w:val="00F5041B"/>
    <w:rsid w:val="00F522D5"/>
    <w:rsid w:val="00F5230E"/>
    <w:rsid w:val="00F524CC"/>
    <w:rsid w:val="00F54B07"/>
    <w:rsid w:val="00F54F70"/>
    <w:rsid w:val="00F55A5A"/>
    <w:rsid w:val="00F5656E"/>
    <w:rsid w:val="00F5796F"/>
    <w:rsid w:val="00F60CE3"/>
    <w:rsid w:val="00F611EE"/>
    <w:rsid w:val="00F6152B"/>
    <w:rsid w:val="00F6155F"/>
    <w:rsid w:val="00F628C1"/>
    <w:rsid w:val="00F6351F"/>
    <w:rsid w:val="00F63A0B"/>
    <w:rsid w:val="00F63AA1"/>
    <w:rsid w:val="00F6466E"/>
    <w:rsid w:val="00F64CEC"/>
    <w:rsid w:val="00F667D2"/>
    <w:rsid w:val="00F6759A"/>
    <w:rsid w:val="00F675A3"/>
    <w:rsid w:val="00F70206"/>
    <w:rsid w:val="00F70E0C"/>
    <w:rsid w:val="00F7169C"/>
    <w:rsid w:val="00F71E93"/>
    <w:rsid w:val="00F7426B"/>
    <w:rsid w:val="00F748A3"/>
    <w:rsid w:val="00F75273"/>
    <w:rsid w:val="00F75E17"/>
    <w:rsid w:val="00F76747"/>
    <w:rsid w:val="00F76874"/>
    <w:rsid w:val="00F77C68"/>
    <w:rsid w:val="00F77CF1"/>
    <w:rsid w:val="00F8098B"/>
    <w:rsid w:val="00F8120B"/>
    <w:rsid w:val="00F82A65"/>
    <w:rsid w:val="00F82FDB"/>
    <w:rsid w:val="00F83A9F"/>
    <w:rsid w:val="00F84B98"/>
    <w:rsid w:val="00F84E77"/>
    <w:rsid w:val="00F85624"/>
    <w:rsid w:val="00F86016"/>
    <w:rsid w:val="00F87158"/>
    <w:rsid w:val="00F9060F"/>
    <w:rsid w:val="00F9088E"/>
    <w:rsid w:val="00F939A1"/>
    <w:rsid w:val="00F93F39"/>
    <w:rsid w:val="00F940D1"/>
    <w:rsid w:val="00F94B4A"/>
    <w:rsid w:val="00F95031"/>
    <w:rsid w:val="00F95332"/>
    <w:rsid w:val="00F9557C"/>
    <w:rsid w:val="00F95844"/>
    <w:rsid w:val="00F96206"/>
    <w:rsid w:val="00F97C1B"/>
    <w:rsid w:val="00F97E7F"/>
    <w:rsid w:val="00FA0315"/>
    <w:rsid w:val="00FA0D72"/>
    <w:rsid w:val="00FA119D"/>
    <w:rsid w:val="00FA1DA1"/>
    <w:rsid w:val="00FA2076"/>
    <w:rsid w:val="00FA4DC4"/>
    <w:rsid w:val="00FA6A02"/>
    <w:rsid w:val="00FA7822"/>
    <w:rsid w:val="00FA7B79"/>
    <w:rsid w:val="00FB11C6"/>
    <w:rsid w:val="00FB287E"/>
    <w:rsid w:val="00FB2EB0"/>
    <w:rsid w:val="00FB4447"/>
    <w:rsid w:val="00FB4763"/>
    <w:rsid w:val="00FB67FA"/>
    <w:rsid w:val="00FB6B0D"/>
    <w:rsid w:val="00FB7A7F"/>
    <w:rsid w:val="00FC01BE"/>
    <w:rsid w:val="00FC18DB"/>
    <w:rsid w:val="00FC1D44"/>
    <w:rsid w:val="00FC31B9"/>
    <w:rsid w:val="00FC36F1"/>
    <w:rsid w:val="00FC3D79"/>
    <w:rsid w:val="00FC4947"/>
    <w:rsid w:val="00FC5ED0"/>
    <w:rsid w:val="00FC5FC6"/>
    <w:rsid w:val="00FC654D"/>
    <w:rsid w:val="00FC6E95"/>
    <w:rsid w:val="00FC7A11"/>
    <w:rsid w:val="00FD0005"/>
    <w:rsid w:val="00FD09FD"/>
    <w:rsid w:val="00FD0C36"/>
    <w:rsid w:val="00FD15F2"/>
    <w:rsid w:val="00FD175C"/>
    <w:rsid w:val="00FD29A7"/>
    <w:rsid w:val="00FD2B0E"/>
    <w:rsid w:val="00FD3F5B"/>
    <w:rsid w:val="00FD61B2"/>
    <w:rsid w:val="00FD673C"/>
    <w:rsid w:val="00FD6CDE"/>
    <w:rsid w:val="00FD6DFF"/>
    <w:rsid w:val="00FD700D"/>
    <w:rsid w:val="00FD70B3"/>
    <w:rsid w:val="00FD72B5"/>
    <w:rsid w:val="00FD7725"/>
    <w:rsid w:val="00FD7E08"/>
    <w:rsid w:val="00FE11F2"/>
    <w:rsid w:val="00FE1B3A"/>
    <w:rsid w:val="00FE1B6C"/>
    <w:rsid w:val="00FE1E5B"/>
    <w:rsid w:val="00FE24D5"/>
    <w:rsid w:val="00FE26F8"/>
    <w:rsid w:val="00FE3353"/>
    <w:rsid w:val="00FE3896"/>
    <w:rsid w:val="00FE3C24"/>
    <w:rsid w:val="00FE5B81"/>
    <w:rsid w:val="00FE6461"/>
    <w:rsid w:val="00FE64ED"/>
    <w:rsid w:val="00FF00BF"/>
    <w:rsid w:val="00FF0110"/>
    <w:rsid w:val="00FF128F"/>
    <w:rsid w:val="00FF21CE"/>
    <w:rsid w:val="00FF2322"/>
    <w:rsid w:val="00FF233E"/>
    <w:rsid w:val="00FF32F1"/>
    <w:rsid w:val="00FF37C3"/>
    <w:rsid w:val="00FF42EC"/>
    <w:rsid w:val="00FF477D"/>
    <w:rsid w:val="00FF4A1D"/>
    <w:rsid w:val="00FF4D73"/>
    <w:rsid w:val="00FF5623"/>
    <w:rsid w:val="00FF5645"/>
    <w:rsid w:val="00FF66F8"/>
    <w:rsid w:val="00FF6E90"/>
    <w:rsid w:val="09F773B9"/>
    <w:rsid w:val="0AF44F17"/>
    <w:rsid w:val="1B7346EA"/>
    <w:rsid w:val="216DCD2F"/>
    <w:rsid w:val="2334A3FD"/>
    <w:rsid w:val="36F5E1A0"/>
    <w:rsid w:val="387F9402"/>
    <w:rsid w:val="3AE68D91"/>
    <w:rsid w:val="437AF0CD"/>
    <w:rsid w:val="49531F75"/>
    <w:rsid w:val="4DA9F637"/>
    <w:rsid w:val="4F795F0C"/>
    <w:rsid w:val="5EB1A12F"/>
    <w:rsid w:val="63EF46C8"/>
    <w:rsid w:val="6CC7436F"/>
    <w:rsid w:val="7A2662B6"/>
    <w:rsid w:val="7C56A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EEE702D"/>
  <w15:docId w15:val="{7BBED592-E442-4D15-9F94-C52458ADB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467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40467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0467A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unhideWhenUsed/>
    <w:qFormat/>
    <w:rsid w:val="00404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4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4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4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4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4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0467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40467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40467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rsid w:val="004046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0467A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046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0467A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046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046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467A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046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04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0467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04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4046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46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46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4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046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467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53FDA"/>
    <w:pPr>
      <w:tabs>
        <w:tab w:val="center" w:pos="4680"/>
        <w:tab w:val="right" w:pos="9360"/>
      </w:tabs>
      <w:spacing w:after="0"/>
    </w:pPr>
  </w:style>
  <w:style w:type="character" w:customStyle="1" w:styleId="af">
    <w:name w:val="หัวกระดาษ อักขระ"/>
    <w:basedOn w:val="a0"/>
    <w:link w:val="ae"/>
    <w:uiPriority w:val="99"/>
    <w:rsid w:val="00753FDA"/>
  </w:style>
  <w:style w:type="paragraph" w:styleId="af0">
    <w:name w:val="footer"/>
    <w:basedOn w:val="a"/>
    <w:link w:val="af1"/>
    <w:uiPriority w:val="99"/>
    <w:unhideWhenUsed/>
    <w:rsid w:val="00753FDA"/>
    <w:pPr>
      <w:tabs>
        <w:tab w:val="center" w:pos="4680"/>
        <w:tab w:val="right" w:pos="9360"/>
      </w:tabs>
      <w:spacing w:after="0"/>
    </w:pPr>
  </w:style>
  <w:style w:type="character" w:customStyle="1" w:styleId="af1">
    <w:name w:val="ท้ายกระดาษ อักขระ"/>
    <w:basedOn w:val="a0"/>
    <w:link w:val="af0"/>
    <w:uiPriority w:val="99"/>
    <w:rsid w:val="00753FDA"/>
  </w:style>
  <w:style w:type="paragraph" w:styleId="af2">
    <w:name w:val="Normal (Web)"/>
    <w:basedOn w:val="a"/>
    <w:uiPriority w:val="99"/>
    <w:unhideWhenUsed/>
    <w:rsid w:val="001565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75CE3"/>
    <w:pPr>
      <w:tabs>
        <w:tab w:val="right" w:leader="dot" w:pos="9016"/>
      </w:tabs>
      <w:spacing w:after="100"/>
    </w:pPr>
    <w:rPr>
      <w:rFonts w:ascii="TH Sarabun New" w:hAnsi="TH Sarabun New" w:cs="TH Sarabun New"/>
      <w:noProof/>
      <w:sz w:val="40"/>
      <w:szCs w:val="40"/>
    </w:rPr>
  </w:style>
  <w:style w:type="paragraph" w:styleId="21">
    <w:name w:val="toc 2"/>
    <w:basedOn w:val="a"/>
    <w:next w:val="a"/>
    <w:autoRedefine/>
    <w:uiPriority w:val="39"/>
    <w:unhideWhenUsed/>
    <w:rsid w:val="00D82964"/>
    <w:pPr>
      <w:tabs>
        <w:tab w:val="right" w:leader="dot" w:pos="9016"/>
      </w:tabs>
      <w:spacing w:after="100"/>
    </w:pPr>
    <w:rPr>
      <w:rFonts w:ascii="TH Sarabun New" w:hAnsi="TH Sarabun New" w:cs="TH Sarabun New"/>
      <w:b/>
      <w:bCs/>
      <w:noProof/>
      <w:sz w:val="48"/>
      <w:szCs w:val="48"/>
    </w:rPr>
  </w:style>
  <w:style w:type="character" w:styleId="af3">
    <w:name w:val="Hyperlink"/>
    <w:basedOn w:val="a0"/>
    <w:uiPriority w:val="99"/>
    <w:unhideWhenUsed/>
    <w:rsid w:val="00650ABC"/>
    <w:rPr>
      <w:color w:val="467886" w:themeColor="hyperlink"/>
      <w:u w:val="single"/>
    </w:rPr>
  </w:style>
  <w:style w:type="character" w:styleId="af4">
    <w:name w:val="Strong"/>
    <w:basedOn w:val="a0"/>
    <w:uiPriority w:val="22"/>
    <w:qFormat/>
    <w:rsid w:val="00BE140B"/>
    <w:rPr>
      <w:b/>
      <w:bCs/>
    </w:rPr>
  </w:style>
  <w:style w:type="table" w:styleId="af5">
    <w:name w:val="Table Grid"/>
    <w:basedOn w:val="a1"/>
    <w:uiPriority w:val="39"/>
    <w:rsid w:val="000549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6">
    <w:name w:val="Grid Table 4 Accent 6"/>
    <w:basedOn w:val="a1"/>
    <w:uiPriority w:val="49"/>
    <w:rsid w:val="00863ADD"/>
    <w:pPr>
      <w:spacing w:after="0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af6">
    <w:name w:val="TOC Heading"/>
    <w:basedOn w:val="1"/>
    <w:next w:val="a"/>
    <w:uiPriority w:val="39"/>
    <w:unhideWhenUsed/>
    <w:qFormat/>
    <w:rsid w:val="001363A5"/>
    <w:pPr>
      <w:spacing w:before="240" w:after="0" w:line="259" w:lineRule="auto"/>
      <w:outlineLvl w:val="9"/>
    </w:pPr>
    <w:rPr>
      <w:kern w:val="0"/>
      <w:sz w:val="32"/>
      <w:szCs w:val="32"/>
      <w:lang w:bidi="ar-SA"/>
    </w:rPr>
  </w:style>
  <w:style w:type="paragraph" w:styleId="31">
    <w:name w:val="toc 3"/>
    <w:basedOn w:val="a"/>
    <w:next w:val="a"/>
    <w:autoRedefine/>
    <w:uiPriority w:val="39"/>
    <w:unhideWhenUsed/>
    <w:rsid w:val="00D82964"/>
    <w:pPr>
      <w:tabs>
        <w:tab w:val="right" w:leader="dot" w:pos="9016"/>
      </w:tabs>
      <w:spacing w:after="100"/>
    </w:pPr>
    <w:rPr>
      <w:rFonts w:ascii="TH Sarabun New" w:hAnsi="TH Sarabun New" w:cs="TH Sarabun New"/>
      <w:noProof/>
      <w:sz w:val="40"/>
      <w:szCs w:val="40"/>
    </w:rPr>
  </w:style>
  <w:style w:type="numbering" w:customStyle="1" w:styleId="CurrentList1">
    <w:name w:val="Current List1"/>
    <w:uiPriority w:val="99"/>
    <w:rsid w:val="001E2996"/>
  </w:style>
  <w:style w:type="paragraph" w:styleId="41">
    <w:name w:val="toc 4"/>
    <w:basedOn w:val="a"/>
    <w:next w:val="a"/>
    <w:autoRedefine/>
    <w:uiPriority w:val="39"/>
    <w:unhideWhenUsed/>
    <w:rsid w:val="005576DA"/>
    <w:pPr>
      <w:spacing w:after="100"/>
      <w:ind w:left="720"/>
    </w:pPr>
    <w:rPr>
      <w:rFonts w:eastAsiaTheme="minorEastAsia"/>
    </w:rPr>
  </w:style>
  <w:style w:type="paragraph" w:styleId="51">
    <w:name w:val="toc 5"/>
    <w:basedOn w:val="a"/>
    <w:next w:val="a"/>
    <w:autoRedefine/>
    <w:uiPriority w:val="39"/>
    <w:unhideWhenUsed/>
    <w:rsid w:val="005576DA"/>
    <w:pPr>
      <w:spacing w:after="100"/>
      <w:ind w:left="960"/>
    </w:pPr>
    <w:rPr>
      <w:rFonts w:eastAsiaTheme="minorEastAsia"/>
    </w:rPr>
  </w:style>
  <w:style w:type="paragraph" w:styleId="61">
    <w:name w:val="toc 6"/>
    <w:basedOn w:val="a"/>
    <w:next w:val="a"/>
    <w:autoRedefine/>
    <w:uiPriority w:val="39"/>
    <w:unhideWhenUsed/>
    <w:rsid w:val="005576DA"/>
    <w:pPr>
      <w:spacing w:after="100"/>
      <w:ind w:left="1200"/>
    </w:pPr>
    <w:rPr>
      <w:rFonts w:eastAsiaTheme="minorEastAsia"/>
    </w:rPr>
  </w:style>
  <w:style w:type="paragraph" w:styleId="71">
    <w:name w:val="toc 7"/>
    <w:basedOn w:val="a"/>
    <w:next w:val="a"/>
    <w:autoRedefine/>
    <w:uiPriority w:val="39"/>
    <w:unhideWhenUsed/>
    <w:rsid w:val="005576DA"/>
    <w:pPr>
      <w:spacing w:after="100"/>
      <w:ind w:left="1440"/>
    </w:pPr>
    <w:rPr>
      <w:rFonts w:eastAsiaTheme="minorEastAsia"/>
    </w:rPr>
  </w:style>
  <w:style w:type="paragraph" w:styleId="81">
    <w:name w:val="toc 8"/>
    <w:basedOn w:val="a"/>
    <w:next w:val="a"/>
    <w:autoRedefine/>
    <w:uiPriority w:val="39"/>
    <w:unhideWhenUsed/>
    <w:rsid w:val="005576DA"/>
    <w:pPr>
      <w:spacing w:after="100"/>
      <w:ind w:left="1680"/>
    </w:pPr>
    <w:rPr>
      <w:rFonts w:eastAsiaTheme="minorEastAsia"/>
    </w:rPr>
  </w:style>
  <w:style w:type="paragraph" w:styleId="91">
    <w:name w:val="toc 9"/>
    <w:basedOn w:val="a"/>
    <w:next w:val="a"/>
    <w:autoRedefine/>
    <w:uiPriority w:val="39"/>
    <w:unhideWhenUsed/>
    <w:rsid w:val="005576DA"/>
    <w:pPr>
      <w:spacing w:after="100"/>
      <w:ind w:left="1920"/>
    </w:pPr>
    <w:rPr>
      <w:rFonts w:eastAsiaTheme="minorEastAsia"/>
    </w:rPr>
  </w:style>
  <w:style w:type="character" w:styleId="af7">
    <w:name w:val="Unresolved Mention"/>
    <w:basedOn w:val="a0"/>
    <w:uiPriority w:val="99"/>
    <w:semiHidden/>
    <w:unhideWhenUsed/>
    <w:rsid w:val="005576DA"/>
    <w:rPr>
      <w:color w:val="605E5C"/>
      <w:shd w:val="clear" w:color="auto" w:fill="E1DFDD"/>
    </w:rPr>
  </w:style>
  <w:style w:type="paragraph" w:styleId="af8">
    <w:name w:val="caption"/>
    <w:basedOn w:val="a"/>
    <w:next w:val="a"/>
    <w:uiPriority w:val="35"/>
    <w:unhideWhenUsed/>
    <w:qFormat/>
    <w:rsid w:val="002E5710"/>
    <w:pPr>
      <w:spacing w:after="200"/>
    </w:pPr>
    <w:rPr>
      <w:i/>
      <w:iCs/>
      <w:color w:val="0E2841" w:themeColor="text2"/>
      <w:sz w:val="18"/>
      <w:szCs w:val="22"/>
    </w:rPr>
  </w:style>
  <w:style w:type="paragraph" w:styleId="af9">
    <w:name w:val="table of figures"/>
    <w:basedOn w:val="a"/>
    <w:next w:val="a"/>
    <w:uiPriority w:val="99"/>
    <w:unhideWhenUsed/>
    <w:rsid w:val="0012296A"/>
    <w:pPr>
      <w:spacing w:after="0"/>
    </w:pPr>
    <w:rPr>
      <w:rFonts w:ascii="TH Sarabun New" w:hAnsi="TH Sarabun New"/>
      <w:color w:val="000000" w:themeColor="text1"/>
      <w:sz w:val="32"/>
    </w:rPr>
  </w:style>
  <w:style w:type="character" w:styleId="afa">
    <w:name w:val="annotation reference"/>
    <w:basedOn w:val="a0"/>
    <w:uiPriority w:val="99"/>
    <w:semiHidden/>
    <w:unhideWhenUsed/>
    <w:rsid w:val="00E845FC"/>
    <w:rPr>
      <w:sz w:val="16"/>
      <w:szCs w:val="18"/>
    </w:rPr>
  </w:style>
  <w:style w:type="paragraph" w:styleId="afb">
    <w:name w:val="annotation text"/>
    <w:basedOn w:val="a"/>
    <w:link w:val="afc"/>
    <w:uiPriority w:val="99"/>
    <w:unhideWhenUsed/>
    <w:rsid w:val="00E845FC"/>
    <w:rPr>
      <w:sz w:val="20"/>
      <w:szCs w:val="25"/>
    </w:rPr>
  </w:style>
  <w:style w:type="character" w:customStyle="1" w:styleId="afc">
    <w:name w:val="ข้อความข้อคิดเห็น อักขระ"/>
    <w:basedOn w:val="a0"/>
    <w:link w:val="afb"/>
    <w:uiPriority w:val="99"/>
    <w:rsid w:val="00E845FC"/>
    <w:rPr>
      <w:sz w:val="20"/>
      <w:szCs w:val="25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E845FC"/>
    <w:rPr>
      <w:b/>
      <w:bCs/>
    </w:rPr>
  </w:style>
  <w:style w:type="character" w:customStyle="1" w:styleId="afe">
    <w:name w:val="ชื่อเรื่องของข้อคิดเห็น อักขระ"/>
    <w:basedOn w:val="afc"/>
    <w:link w:val="afd"/>
    <w:uiPriority w:val="99"/>
    <w:semiHidden/>
    <w:rsid w:val="00E845FC"/>
    <w:rPr>
      <w:b/>
      <w:bCs/>
      <w:sz w:val="20"/>
      <w:szCs w:val="25"/>
    </w:rPr>
  </w:style>
  <w:style w:type="character" w:styleId="HTML">
    <w:name w:val="HTML Code"/>
    <w:basedOn w:val="a0"/>
    <w:uiPriority w:val="99"/>
    <w:semiHidden/>
    <w:unhideWhenUsed/>
    <w:rsid w:val="00151F1A"/>
    <w:rPr>
      <w:rFonts w:ascii="Tahoma" w:eastAsia="Times New Roman" w:hAnsi="Tahoma" w:cs="Tahoma"/>
      <w:sz w:val="20"/>
      <w:szCs w:val="20"/>
    </w:rPr>
  </w:style>
  <w:style w:type="paragraph" w:customStyle="1" w:styleId="font-claude-response-body">
    <w:name w:val="font-claude-response-body"/>
    <w:basedOn w:val="a"/>
    <w:rsid w:val="00ED1F41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6E6B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Tahoma" w:eastAsia="Times New Roman" w:hAnsi="Tahoma" w:cs="Tahoma"/>
      <w:kern w:val="0"/>
      <w:sz w:val="20"/>
      <w:szCs w:val="20"/>
      <w14:ligatures w14:val="none"/>
    </w:rPr>
  </w:style>
  <w:style w:type="character" w:customStyle="1" w:styleId="HTML1">
    <w:name w:val="HTML ที่ได้รับการจัดรูปแบบแล้ว อักขระ"/>
    <w:basedOn w:val="a0"/>
    <w:link w:val="HTML0"/>
    <w:uiPriority w:val="99"/>
    <w:semiHidden/>
    <w:rsid w:val="006E6B69"/>
    <w:rPr>
      <w:rFonts w:ascii="Tahoma" w:eastAsia="Times New Roman" w:hAnsi="Tahoma" w:cs="Tahoma"/>
      <w:kern w:val="0"/>
      <w:sz w:val="20"/>
      <w:szCs w:val="20"/>
      <w14:ligatures w14:val="none"/>
    </w:rPr>
  </w:style>
  <w:style w:type="character" w:customStyle="1" w:styleId="token">
    <w:name w:val="token"/>
    <w:basedOn w:val="a0"/>
    <w:rsid w:val="006E6B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929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image" Target="media/image23.jpeg"/><Relationship Id="rId21" Type="http://schemas.openxmlformats.org/officeDocument/2006/relationships/image" Target="media/image5.png"/><Relationship Id="rId34" Type="http://schemas.openxmlformats.org/officeDocument/2006/relationships/image" Target="media/image18.jpeg"/><Relationship Id="rId42" Type="http://schemas.openxmlformats.org/officeDocument/2006/relationships/image" Target="media/image26.jp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hyperlink" Target="https://www.fresha.com/th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9" Type="http://schemas.openxmlformats.org/officeDocument/2006/relationships/image" Target="media/image13.png"/><Relationship Id="rId11" Type="http://schemas.openxmlformats.org/officeDocument/2006/relationships/header" Target="header1.xml"/><Relationship Id="rId24" Type="http://schemas.openxmlformats.org/officeDocument/2006/relationships/image" Target="media/image8.png"/><Relationship Id="rId32" Type="http://schemas.openxmlformats.org/officeDocument/2006/relationships/image" Target="media/image16.jpeg"/><Relationship Id="rId37" Type="http://schemas.openxmlformats.org/officeDocument/2006/relationships/image" Target="media/image21.png"/><Relationship Id="rId40" Type="http://schemas.openxmlformats.org/officeDocument/2006/relationships/image" Target="media/image24.jpeg"/><Relationship Id="rId45" Type="http://schemas.openxmlformats.org/officeDocument/2006/relationships/image" Target="media/image29.png"/><Relationship Id="rId53" Type="http://schemas.openxmlformats.org/officeDocument/2006/relationships/image" Target="media/image37.png"/><Relationship Id="rId58" Type="http://schemas.openxmlformats.org/officeDocument/2006/relationships/header" Target="header5.xml"/><Relationship Id="rId5" Type="http://schemas.openxmlformats.org/officeDocument/2006/relationships/numbering" Target="numbering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jpeg"/><Relationship Id="rId43" Type="http://schemas.openxmlformats.org/officeDocument/2006/relationships/image" Target="media/image27.jpeg"/><Relationship Id="rId48" Type="http://schemas.openxmlformats.org/officeDocument/2006/relationships/image" Target="media/image32.png"/><Relationship Id="rId56" Type="http://schemas.openxmlformats.org/officeDocument/2006/relationships/hyperlink" Target="https://www.fresha.com/th" TargetMode="External"/><Relationship Id="rId8" Type="http://schemas.openxmlformats.org/officeDocument/2006/relationships/webSettings" Target="webSettings.xml"/><Relationship Id="rId51" Type="http://schemas.openxmlformats.org/officeDocument/2006/relationships/image" Target="media/image35.png"/><Relationship Id="rId3" Type="http://schemas.openxmlformats.org/officeDocument/2006/relationships/customXml" Target="../customXml/item3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33" Type="http://schemas.openxmlformats.org/officeDocument/2006/relationships/image" Target="media/image17.jpeg"/><Relationship Id="rId38" Type="http://schemas.openxmlformats.org/officeDocument/2006/relationships/image" Target="media/image22.jpg"/><Relationship Id="rId46" Type="http://schemas.openxmlformats.org/officeDocument/2006/relationships/image" Target="media/image30.png"/><Relationship Id="rId59" Type="http://schemas.openxmlformats.org/officeDocument/2006/relationships/fontTable" Target="fontTable.xml"/><Relationship Id="rId20" Type="http://schemas.openxmlformats.org/officeDocument/2006/relationships/image" Target="media/image4.png"/><Relationship Id="rId41" Type="http://schemas.openxmlformats.org/officeDocument/2006/relationships/image" Target="media/image25.jpeg"/><Relationship Id="rId54" Type="http://schemas.openxmlformats.org/officeDocument/2006/relationships/hyperlink" Target="https://share.google/lx3hzmnnOOQKLtQGm.%2018%20january%202025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jpeg"/><Relationship Id="rId49" Type="http://schemas.openxmlformats.org/officeDocument/2006/relationships/image" Target="media/image33.png"/><Relationship Id="rId57" Type="http://schemas.openxmlformats.org/officeDocument/2006/relationships/header" Target="header4.xml"/><Relationship Id="rId10" Type="http://schemas.openxmlformats.org/officeDocument/2006/relationships/endnotes" Target="endnotes.xml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8244DFA-1F58-4EF5-8DD5-9EEE1FCA0E3A}">
  <we:reference id="f7164644-6193-4742-a703-0dc1551d5955" version="1.1.121.0" store="EXCatalog" storeType="EXCatalog"/>
  <we:alternateReferences>
    <we:reference id="WA200004257" version="1.1.121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E00E2C6C16A98840832F942D7E3A0D84" ma:contentTypeVersion="11" ma:contentTypeDescription="สร้างเอกสารใหม่" ma:contentTypeScope="" ma:versionID="1ec84651583aafa00d8174febaea001f">
  <xsd:schema xmlns:xsd="http://www.w3.org/2001/XMLSchema" xmlns:xs="http://www.w3.org/2001/XMLSchema" xmlns:p="http://schemas.microsoft.com/office/2006/metadata/properties" xmlns:ns3="405bbfb8-b006-4fc9-9bf2-52c77793dfe4" targetNamespace="http://schemas.microsoft.com/office/2006/metadata/properties" ma:root="true" ma:fieldsID="127d0e047d17f2fb1da10ce60052a195" ns3:_="">
    <xsd:import namespace="405bbfb8-b006-4fc9-9bf2-52c77793dfe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5bbfb8-b006-4fc9-9bf2-52c77793df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05bbfb8-b006-4fc9-9bf2-52c77793dfe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9A16D4-28BC-40BA-A4C8-FE368FE9A6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5bbfb8-b006-4fc9-9bf2-52c77793df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CDB775-4BBC-4E69-8F81-62FDFE1DF9E4}">
  <ds:schemaRefs>
    <ds:schemaRef ds:uri="http://schemas.microsoft.com/office/2006/metadata/properties"/>
    <ds:schemaRef ds:uri="http://schemas.microsoft.com/office/infopath/2007/PartnerControls"/>
    <ds:schemaRef ds:uri="405bbfb8-b006-4fc9-9bf2-52c77793dfe4"/>
  </ds:schemaRefs>
</ds:datastoreItem>
</file>

<file path=customXml/itemProps3.xml><?xml version="1.0" encoding="utf-8"?>
<ds:datastoreItem xmlns:ds="http://schemas.openxmlformats.org/officeDocument/2006/customXml" ds:itemID="{6AD5B500-5AC8-452E-8FCC-DBD8A24809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C471268-1CE5-4515-8C1D-001E6C3DE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74</Pages>
  <Words>11208</Words>
  <Characters>63890</Characters>
  <Application>Microsoft Office Word</Application>
  <DocSecurity>0</DocSecurity>
  <Lines>532</Lines>
  <Paragraphs>149</Paragraphs>
  <ScaleCrop>false</ScaleCrop>
  <Company/>
  <LinksUpToDate>false</LinksUpToDate>
  <CharactersWithSpaces>74949</CharactersWithSpaces>
  <SharedDoc>false</SharedDoc>
  <HLinks>
    <vt:vector size="858" baseType="variant">
      <vt:variant>
        <vt:i4>5374021</vt:i4>
      </vt:variant>
      <vt:variant>
        <vt:i4>885</vt:i4>
      </vt:variant>
      <vt:variant>
        <vt:i4>0</vt:i4>
      </vt:variant>
      <vt:variant>
        <vt:i4>5</vt:i4>
      </vt:variant>
      <vt:variant>
        <vt:lpwstr>https://www.fresha.com/th</vt:lpwstr>
      </vt:variant>
      <vt:variant>
        <vt:lpwstr/>
      </vt:variant>
      <vt:variant>
        <vt:i4>5374021</vt:i4>
      </vt:variant>
      <vt:variant>
        <vt:i4>882</vt:i4>
      </vt:variant>
      <vt:variant>
        <vt:i4>0</vt:i4>
      </vt:variant>
      <vt:variant>
        <vt:i4>5</vt:i4>
      </vt:variant>
      <vt:variant>
        <vt:lpwstr>https://www.fresha.com/th</vt:lpwstr>
      </vt:variant>
      <vt:variant>
        <vt:lpwstr/>
      </vt:variant>
      <vt:variant>
        <vt:i4>6881329</vt:i4>
      </vt:variant>
      <vt:variant>
        <vt:i4>879</vt:i4>
      </vt:variant>
      <vt:variant>
        <vt:i4>0</vt:i4>
      </vt:variant>
      <vt:variant>
        <vt:i4>5</vt:i4>
      </vt:variant>
      <vt:variant>
        <vt:lpwstr>https://share.google/lx3hzmnnOOQKLtQGm. 18 january 2025</vt:lpwstr>
      </vt:variant>
      <vt:variant>
        <vt:lpwstr/>
      </vt:variant>
      <vt:variant>
        <vt:i4>2031675</vt:i4>
      </vt:variant>
      <vt:variant>
        <vt:i4>839</vt:i4>
      </vt:variant>
      <vt:variant>
        <vt:i4>0</vt:i4>
      </vt:variant>
      <vt:variant>
        <vt:i4>5</vt:i4>
      </vt:variant>
      <vt:variant>
        <vt:lpwstr/>
      </vt:variant>
      <vt:variant>
        <vt:lpwstr>_Toc221299115</vt:lpwstr>
      </vt:variant>
      <vt:variant>
        <vt:i4>2031675</vt:i4>
      </vt:variant>
      <vt:variant>
        <vt:i4>833</vt:i4>
      </vt:variant>
      <vt:variant>
        <vt:i4>0</vt:i4>
      </vt:variant>
      <vt:variant>
        <vt:i4>5</vt:i4>
      </vt:variant>
      <vt:variant>
        <vt:lpwstr/>
      </vt:variant>
      <vt:variant>
        <vt:lpwstr>_Toc221299114</vt:lpwstr>
      </vt:variant>
      <vt:variant>
        <vt:i4>2031675</vt:i4>
      </vt:variant>
      <vt:variant>
        <vt:i4>827</vt:i4>
      </vt:variant>
      <vt:variant>
        <vt:i4>0</vt:i4>
      </vt:variant>
      <vt:variant>
        <vt:i4>5</vt:i4>
      </vt:variant>
      <vt:variant>
        <vt:lpwstr/>
      </vt:variant>
      <vt:variant>
        <vt:lpwstr>_Toc221299113</vt:lpwstr>
      </vt:variant>
      <vt:variant>
        <vt:i4>2031675</vt:i4>
      </vt:variant>
      <vt:variant>
        <vt:i4>821</vt:i4>
      </vt:variant>
      <vt:variant>
        <vt:i4>0</vt:i4>
      </vt:variant>
      <vt:variant>
        <vt:i4>5</vt:i4>
      </vt:variant>
      <vt:variant>
        <vt:lpwstr/>
      </vt:variant>
      <vt:variant>
        <vt:lpwstr>_Toc221299112</vt:lpwstr>
      </vt:variant>
      <vt:variant>
        <vt:i4>2031675</vt:i4>
      </vt:variant>
      <vt:variant>
        <vt:i4>815</vt:i4>
      </vt:variant>
      <vt:variant>
        <vt:i4>0</vt:i4>
      </vt:variant>
      <vt:variant>
        <vt:i4>5</vt:i4>
      </vt:variant>
      <vt:variant>
        <vt:lpwstr/>
      </vt:variant>
      <vt:variant>
        <vt:lpwstr>_Toc221299111</vt:lpwstr>
      </vt:variant>
      <vt:variant>
        <vt:i4>2031675</vt:i4>
      </vt:variant>
      <vt:variant>
        <vt:i4>809</vt:i4>
      </vt:variant>
      <vt:variant>
        <vt:i4>0</vt:i4>
      </vt:variant>
      <vt:variant>
        <vt:i4>5</vt:i4>
      </vt:variant>
      <vt:variant>
        <vt:lpwstr/>
      </vt:variant>
      <vt:variant>
        <vt:lpwstr>_Toc221299110</vt:lpwstr>
      </vt:variant>
      <vt:variant>
        <vt:i4>1966139</vt:i4>
      </vt:variant>
      <vt:variant>
        <vt:i4>803</vt:i4>
      </vt:variant>
      <vt:variant>
        <vt:i4>0</vt:i4>
      </vt:variant>
      <vt:variant>
        <vt:i4>5</vt:i4>
      </vt:variant>
      <vt:variant>
        <vt:lpwstr/>
      </vt:variant>
      <vt:variant>
        <vt:lpwstr>_Toc221299109</vt:lpwstr>
      </vt:variant>
      <vt:variant>
        <vt:i4>1966139</vt:i4>
      </vt:variant>
      <vt:variant>
        <vt:i4>797</vt:i4>
      </vt:variant>
      <vt:variant>
        <vt:i4>0</vt:i4>
      </vt:variant>
      <vt:variant>
        <vt:i4>5</vt:i4>
      </vt:variant>
      <vt:variant>
        <vt:lpwstr/>
      </vt:variant>
      <vt:variant>
        <vt:lpwstr>_Toc221299108</vt:lpwstr>
      </vt:variant>
      <vt:variant>
        <vt:i4>1966139</vt:i4>
      </vt:variant>
      <vt:variant>
        <vt:i4>791</vt:i4>
      </vt:variant>
      <vt:variant>
        <vt:i4>0</vt:i4>
      </vt:variant>
      <vt:variant>
        <vt:i4>5</vt:i4>
      </vt:variant>
      <vt:variant>
        <vt:lpwstr/>
      </vt:variant>
      <vt:variant>
        <vt:lpwstr>_Toc221299107</vt:lpwstr>
      </vt:variant>
      <vt:variant>
        <vt:i4>1966139</vt:i4>
      </vt:variant>
      <vt:variant>
        <vt:i4>785</vt:i4>
      </vt:variant>
      <vt:variant>
        <vt:i4>0</vt:i4>
      </vt:variant>
      <vt:variant>
        <vt:i4>5</vt:i4>
      </vt:variant>
      <vt:variant>
        <vt:lpwstr/>
      </vt:variant>
      <vt:variant>
        <vt:lpwstr>_Toc221299106</vt:lpwstr>
      </vt:variant>
      <vt:variant>
        <vt:i4>1966139</vt:i4>
      </vt:variant>
      <vt:variant>
        <vt:i4>779</vt:i4>
      </vt:variant>
      <vt:variant>
        <vt:i4>0</vt:i4>
      </vt:variant>
      <vt:variant>
        <vt:i4>5</vt:i4>
      </vt:variant>
      <vt:variant>
        <vt:lpwstr/>
      </vt:variant>
      <vt:variant>
        <vt:lpwstr>_Toc221299105</vt:lpwstr>
      </vt:variant>
      <vt:variant>
        <vt:i4>1966139</vt:i4>
      </vt:variant>
      <vt:variant>
        <vt:i4>773</vt:i4>
      </vt:variant>
      <vt:variant>
        <vt:i4>0</vt:i4>
      </vt:variant>
      <vt:variant>
        <vt:i4>5</vt:i4>
      </vt:variant>
      <vt:variant>
        <vt:lpwstr/>
      </vt:variant>
      <vt:variant>
        <vt:lpwstr>_Toc221299104</vt:lpwstr>
      </vt:variant>
      <vt:variant>
        <vt:i4>1966143</vt:i4>
      </vt:variant>
      <vt:variant>
        <vt:i4>765</vt:i4>
      </vt:variant>
      <vt:variant>
        <vt:i4>0</vt:i4>
      </vt:variant>
      <vt:variant>
        <vt:i4>5</vt:i4>
      </vt:variant>
      <vt:variant>
        <vt:lpwstr/>
      </vt:variant>
      <vt:variant>
        <vt:lpwstr>_Toc221298518</vt:lpwstr>
      </vt:variant>
      <vt:variant>
        <vt:i4>1966143</vt:i4>
      </vt:variant>
      <vt:variant>
        <vt:i4>759</vt:i4>
      </vt:variant>
      <vt:variant>
        <vt:i4>0</vt:i4>
      </vt:variant>
      <vt:variant>
        <vt:i4>5</vt:i4>
      </vt:variant>
      <vt:variant>
        <vt:lpwstr/>
      </vt:variant>
      <vt:variant>
        <vt:lpwstr>_Toc221298517</vt:lpwstr>
      </vt:variant>
      <vt:variant>
        <vt:i4>1966143</vt:i4>
      </vt:variant>
      <vt:variant>
        <vt:i4>753</vt:i4>
      </vt:variant>
      <vt:variant>
        <vt:i4>0</vt:i4>
      </vt:variant>
      <vt:variant>
        <vt:i4>5</vt:i4>
      </vt:variant>
      <vt:variant>
        <vt:lpwstr/>
      </vt:variant>
      <vt:variant>
        <vt:lpwstr>_Toc221298516</vt:lpwstr>
      </vt:variant>
      <vt:variant>
        <vt:i4>1966143</vt:i4>
      </vt:variant>
      <vt:variant>
        <vt:i4>747</vt:i4>
      </vt:variant>
      <vt:variant>
        <vt:i4>0</vt:i4>
      </vt:variant>
      <vt:variant>
        <vt:i4>5</vt:i4>
      </vt:variant>
      <vt:variant>
        <vt:lpwstr/>
      </vt:variant>
      <vt:variant>
        <vt:lpwstr>_Toc221298515</vt:lpwstr>
      </vt:variant>
      <vt:variant>
        <vt:i4>1966143</vt:i4>
      </vt:variant>
      <vt:variant>
        <vt:i4>741</vt:i4>
      </vt:variant>
      <vt:variant>
        <vt:i4>0</vt:i4>
      </vt:variant>
      <vt:variant>
        <vt:i4>5</vt:i4>
      </vt:variant>
      <vt:variant>
        <vt:lpwstr/>
      </vt:variant>
      <vt:variant>
        <vt:lpwstr>_Toc221298514</vt:lpwstr>
      </vt:variant>
      <vt:variant>
        <vt:i4>1966143</vt:i4>
      </vt:variant>
      <vt:variant>
        <vt:i4>735</vt:i4>
      </vt:variant>
      <vt:variant>
        <vt:i4>0</vt:i4>
      </vt:variant>
      <vt:variant>
        <vt:i4>5</vt:i4>
      </vt:variant>
      <vt:variant>
        <vt:lpwstr/>
      </vt:variant>
      <vt:variant>
        <vt:lpwstr>_Toc221298513</vt:lpwstr>
      </vt:variant>
      <vt:variant>
        <vt:i4>1966143</vt:i4>
      </vt:variant>
      <vt:variant>
        <vt:i4>729</vt:i4>
      </vt:variant>
      <vt:variant>
        <vt:i4>0</vt:i4>
      </vt:variant>
      <vt:variant>
        <vt:i4>5</vt:i4>
      </vt:variant>
      <vt:variant>
        <vt:lpwstr/>
      </vt:variant>
      <vt:variant>
        <vt:lpwstr>_Toc221298512</vt:lpwstr>
      </vt:variant>
      <vt:variant>
        <vt:i4>1966143</vt:i4>
      </vt:variant>
      <vt:variant>
        <vt:i4>723</vt:i4>
      </vt:variant>
      <vt:variant>
        <vt:i4>0</vt:i4>
      </vt:variant>
      <vt:variant>
        <vt:i4>5</vt:i4>
      </vt:variant>
      <vt:variant>
        <vt:lpwstr/>
      </vt:variant>
      <vt:variant>
        <vt:lpwstr>_Toc221298511</vt:lpwstr>
      </vt:variant>
      <vt:variant>
        <vt:i4>1966143</vt:i4>
      </vt:variant>
      <vt:variant>
        <vt:i4>717</vt:i4>
      </vt:variant>
      <vt:variant>
        <vt:i4>0</vt:i4>
      </vt:variant>
      <vt:variant>
        <vt:i4>5</vt:i4>
      </vt:variant>
      <vt:variant>
        <vt:lpwstr/>
      </vt:variant>
      <vt:variant>
        <vt:lpwstr>_Toc221298510</vt:lpwstr>
      </vt:variant>
      <vt:variant>
        <vt:i4>2031679</vt:i4>
      </vt:variant>
      <vt:variant>
        <vt:i4>711</vt:i4>
      </vt:variant>
      <vt:variant>
        <vt:i4>0</vt:i4>
      </vt:variant>
      <vt:variant>
        <vt:i4>5</vt:i4>
      </vt:variant>
      <vt:variant>
        <vt:lpwstr/>
      </vt:variant>
      <vt:variant>
        <vt:lpwstr>_Toc221298509</vt:lpwstr>
      </vt:variant>
      <vt:variant>
        <vt:i4>2031679</vt:i4>
      </vt:variant>
      <vt:variant>
        <vt:i4>705</vt:i4>
      </vt:variant>
      <vt:variant>
        <vt:i4>0</vt:i4>
      </vt:variant>
      <vt:variant>
        <vt:i4>5</vt:i4>
      </vt:variant>
      <vt:variant>
        <vt:lpwstr/>
      </vt:variant>
      <vt:variant>
        <vt:lpwstr>_Toc221298508</vt:lpwstr>
      </vt:variant>
      <vt:variant>
        <vt:i4>2031679</vt:i4>
      </vt:variant>
      <vt:variant>
        <vt:i4>699</vt:i4>
      </vt:variant>
      <vt:variant>
        <vt:i4>0</vt:i4>
      </vt:variant>
      <vt:variant>
        <vt:i4>5</vt:i4>
      </vt:variant>
      <vt:variant>
        <vt:lpwstr/>
      </vt:variant>
      <vt:variant>
        <vt:lpwstr>_Toc221298507</vt:lpwstr>
      </vt:variant>
      <vt:variant>
        <vt:i4>2031679</vt:i4>
      </vt:variant>
      <vt:variant>
        <vt:i4>693</vt:i4>
      </vt:variant>
      <vt:variant>
        <vt:i4>0</vt:i4>
      </vt:variant>
      <vt:variant>
        <vt:i4>5</vt:i4>
      </vt:variant>
      <vt:variant>
        <vt:lpwstr/>
      </vt:variant>
      <vt:variant>
        <vt:lpwstr>_Toc221298506</vt:lpwstr>
      </vt:variant>
      <vt:variant>
        <vt:i4>2031679</vt:i4>
      </vt:variant>
      <vt:variant>
        <vt:i4>687</vt:i4>
      </vt:variant>
      <vt:variant>
        <vt:i4>0</vt:i4>
      </vt:variant>
      <vt:variant>
        <vt:i4>5</vt:i4>
      </vt:variant>
      <vt:variant>
        <vt:lpwstr/>
      </vt:variant>
      <vt:variant>
        <vt:lpwstr>_Toc221298505</vt:lpwstr>
      </vt:variant>
      <vt:variant>
        <vt:i4>2031679</vt:i4>
      </vt:variant>
      <vt:variant>
        <vt:i4>681</vt:i4>
      </vt:variant>
      <vt:variant>
        <vt:i4>0</vt:i4>
      </vt:variant>
      <vt:variant>
        <vt:i4>5</vt:i4>
      </vt:variant>
      <vt:variant>
        <vt:lpwstr/>
      </vt:variant>
      <vt:variant>
        <vt:lpwstr>_Toc221298504</vt:lpwstr>
      </vt:variant>
      <vt:variant>
        <vt:i4>2031679</vt:i4>
      </vt:variant>
      <vt:variant>
        <vt:i4>675</vt:i4>
      </vt:variant>
      <vt:variant>
        <vt:i4>0</vt:i4>
      </vt:variant>
      <vt:variant>
        <vt:i4>5</vt:i4>
      </vt:variant>
      <vt:variant>
        <vt:lpwstr/>
      </vt:variant>
      <vt:variant>
        <vt:lpwstr>_Toc221298503</vt:lpwstr>
      </vt:variant>
      <vt:variant>
        <vt:i4>2031679</vt:i4>
      </vt:variant>
      <vt:variant>
        <vt:i4>669</vt:i4>
      </vt:variant>
      <vt:variant>
        <vt:i4>0</vt:i4>
      </vt:variant>
      <vt:variant>
        <vt:i4>5</vt:i4>
      </vt:variant>
      <vt:variant>
        <vt:lpwstr/>
      </vt:variant>
      <vt:variant>
        <vt:lpwstr>_Toc221298502</vt:lpwstr>
      </vt:variant>
      <vt:variant>
        <vt:i4>2031679</vt:i4>
      </vt:variant>
      <vt:variant>
        <vt:i4>663</vt:i4>
      </vt:variant>
      <vt:variant>
        <vt:i4>0</vt:i4>
      </vt:variant>
      <vt:variant>
        <vt:i4>5</vt:i4>
      </vt:variant>
      <vt:variant>
        <vt:lpwstr/>
      </vt:variant>
      <vt:variant>
        <vt:lpwstr>_Toc221298501</vt:lpwstr>
      </vt:variant>
      <vt:variant>
        <vt:i4>2031679</vt:i4>
      </vt:variant>
      <vt:variant>
        <vt:i4>657</vt:i4>
      </vt:variant>
      <vt:variant>
        <vt:i4>0</vt:i4>
      </vt:variant>
      <vt:variant>
        <vt:i4>5</vt:i4>
      </vt:variant>
      <vt:variant>
        <vt:lpwstr/>
      </vt:variant>
      <vt:variant>
        <vt:lpwstr>_Toc221298500</vt:lpwstr>
      </vt:variant>
      <vt:variant>
        <vt:i4>1441854</vt:i4>
      </vt:variant>
      <vt:variant>
        <vt:i4>651</vt:i4>
      </vt:variant>
      <vt:variant>
        <vt:i4>0</vt:i4>
      </vt:variant>
      <vt:variant>
        <vt:i4>5</vt:i4>
      </vt:variant>
      <vt:variant>
        <vt:lpwstr/>
      </vt:variant>
      <vt:variant>
        <vt:lpwstr>_Toc221298499</vt:lpwstr>
      </vt:variant>
      <vt:variant>
        <vt:i4>1441854</vt:i4>
      </vt:variant>
      <vt:variant>
        <vt:i4>645</vt:i4>
      </vt:variant>
      <vt:variant>
        <vt:i4>0</vt:i4>
      </vt:variant>
      <vt:variant>
        <vt:i4>5</vt:i4>
      </vt:variant>
      <vt:variant>
        <vt:lpwstr/>
      </vt:variant>
      <vt:variant>
        <vt:lpwstr>_Toc221298498</vt:lpwstr>
      </vt:variant>
      <vt:variant>
        <vt:i4>1441854</vt:i4>
      </vt:variant>
      <vt:variant>
        <vt:i4>639</vt:i4>
      </vt:variant>
      <vt:variant>
        <vt:i4>0</vt:i4>
      </vt:variant>
      <vt:variant>
        <vt:i4>5</vt:i4>
      </vt:variant>
      <vt:variant>
        <vt:lpwstr/>
      </vt:variant>
      <vt:variant>
        <vt:lpwstr>_Toc221298497</vt:lpwstr>
      </vt:variant>
      <vt:variant>
        <vt:i4>1441854</vt:i4>
      </vt:variant>
      <vt:variant>
        <vt:i4>633</vt:i4>
      </vt:variant>
      <vt:variant>
        <vt:i4>0</vt:i4>
      </vt:variant>
      <vt:variant>
        <vt:i4>5</vt:i4>
      </vt:variant>
      <vt:variant>
        <vt:lpwstr/>
      </vt:variant>
      <vt:variant>
        <vt:lpwstr>_Toc221298496</vt:lpwstr>
      </vt:variant>
      <vt:variant>
        <vt:i4>1441854</vt:i4>
      </vt:variant>
      <vt:variant>
        <vt:i4>627</vt:i4>
      </vt:variant>
      <vt:variant>
        <vt:i4>0</vt:i4>
      </vt:variant>
      <vt:variant>
        <vt:i4>5</vt:i4>
      </vt:variant>
      <vt:variant>
        <vt:lpwstr/>
      </vt:variant>
      <vt:variant>
        <vt:lpwstr>_Toc221298495</vt:lpwstr>
      </vt:variant>
      <vt:variant>
        <vt:i4>1507389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_Toc221297771</vt:lpwstr>
      </vt:variant>
      <vt:variant>
        <vt:i4>1507387</vt:i4>
      </vt:variant>
      <vt:variant>
        <vt:i4>611</vt:i4>
      </vt:variant>
      <vt:variant>
        <vt:i4>0</vt:i4>
      </vt:variant>
      <vt:variant>
        <vt:i4>5</vt:i4>
      </vt:variant>
      <vt:variant>
        <vt:lpwstr/>
      </vt:variant>
      <vt:variant>
        <vt:lpwstr>_Toc221297176</vt:lpwstr>
      </vt:variant>
      <vt:variant>
        <vt:i4>1507387</vt:i4>
      </vt:variant>
      <vt:variant>
        <vt:i4>605</vt:i4>
      </vt:variant>
      <vt:variant>
        <vt:i4>0</vt:i4>
      </vt:variant>
      <vt:variant>
        <vt:i4>5</vt:i4>
      </vt:variant>
      <vt:variant>
        <vt:lpwstr/>
      </vt:variant>
      <vt:variant>
        <vt:lpwstr>_Toc221297175</vt:lpwstr>
      </vt:variant>
      <vt:variant>
        <vt:i4>1507387</vt:i4>
      </vt:variant>
      <vt:variant>
        <vt:i4>599</vt:i4>
      </vt:variant>
      <vt:variant>
        <vt:i4>0</vt:i4>
      </vt:variant>
      <vt:variant>
        <vt:i4>5</vt:i4>
      </vt:variant>
      <vt:variant>
        <vt:lpwstr/>
      </vt:variant>
      <vt:variant>
        <vt:lpwstr>_Toc221297174</vt:lpwstr>
      </vt:variant>
      <vt:variant>
        <vt:i4>1507387</vt:i4>
      </vt:variant>
      <vt:variant>
        <vt:i4>593</vt:i4>
      </vt:variant>
      <vt:variant>
        <vt:i4>0</vt:i4>
      </vt:variant>
      <vt:variant>
        <vt:i4>5</vt:i4>
      </vt:variant>
      <vt:variant>
        <vt:lpwstr/>
      </vt:variant>
      <vt:variant>
        <vt:lpwstr>_Toc221297173</vt:lpwstr>
      </vt:variant>
      <vt:variant>
        <vt:i4>1507387</vt:i4>
      </vt:variant>
      <vt:variant>
        <vt:i4>587</vt:i4>
      </vt:variant>
      <vt:variant>
        <vt:i4>0</vt:i4>
      </vt:variant>
      <vt:variant>
        <vt:i4>5</vt:i4>
      </vt:variant>
      <vt:variant>
        <vt:lpwstr/>
      </vt:variant>
      <vt:variant>
        <vt:lpwstr>_Toc221297172</vt:lpwstr>
      </vt:variant>
      <vt:variant>
        <vt:i4>1507387</vt:i4>
      </vt:variant>
      <vt:variant>
        <vt:i4>581</vt:i4>
      </vt:variant>
      <vt:variant>
        <vt:i4>0</vt:i4>
      </vt:variant>
      <vt:variant>
        <vt:i4>5</vt:i4>
      </vt:variant>
      <vt:variant>
        <vt:lpwstr/>
      </vt:variant>
      <vt:variant>
        <vt:lpwstr>_Toc221297171</vt:lpwstr>
      </vt:variant>
      <vt:variant>
        <vt:i4>1507387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_Toc221297170</vt:lpwstr>
      </vt:variant>
      <vt:variant>
        <vt:i4>1441851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_Toc221297169</vt:lpwstr>
      </vt:variant>
      <vt:variant>
        <vt:i4>1441851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_Toc221297168</vt:lpwstr>
      </vt:variant>
      <vt:variant>
        <vt:i4>1441851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_Toc221297167</vt:lpwstr>
      </vt:variant>
      <vt:variant>
        <vt:i4>1441851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_Toc221297165</vt:lpwstr>
      </vt:variant>
      <vt:variant>
        <vt:i4>1441851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_Toc221297164</vt:lpwstr>
      </vt:variant>
      <vt:variant>
        <vt:i4>1441851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_Toc221297163</vt:lpwstr>
      </vt:variant>
      <vt:variant>
        <vt:i4>1441851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_Toc221297162</vt:lpwstr>
      </vt:variant>
      <vt:variant>
        <vt:i4>1441851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_Toc221297161</vt:lpwstr>
      </vt:variant>
      <vt:variant>
        <vt:i4>1441851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_Toc221297160</vt:lpwstr>
      </vt:variant>
      <vt:variant>
        <vt:i4>1376315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_Toc221297159</vt:lpwstr>
      </vt:variant>
      <vt:variant>
        <vt:i4>1376315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_Toc221297158</vt:lpwstr>
      </vt:variant>
      <vt:variant>
        <vt:i4>1376315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_Toc221297157</vt:lpwstr>
      </vt:variant>
      <vt:variant>
        <vt:i4>1376315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_Toc221297156</vt:lpwstr>
      </vt:variant>
      <vt:variant>
        <vt:i4>1376315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_Toc221297155</vt:lpwstr>
      </vt:variant>
      <vt:variant>
        <vt:i4>1376315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_Toc221297154</vt:lpwstr>
      </vt:variant>
      <vt:variant>
        <vt:i4>1376315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_Toc221297153</vt:lpwstr>
      </vt:variant>
      <vt:variant>
        <vt:i4>1376315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_Toc221297152</vt:lpwstr>
      </vt:variant>
      <vt:variant>
        <vt:i4>1376315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_Toc221297151</vt:lpwstr>
      </vt:variant>
      <vt:variant>
        <vt:i4>1376315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_Toc221297150</vt:lpwstr>
      </vt:variant>
      <vt:variant>
        <vt:i4>1310779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_Toc221297149</vt:lpwstr>
      </vt:variant>
      <vt:variant>
        <vt:i4>1310779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_Toc221297148</vt:lpwstr>
      </vt:variant>
      <vt:variant>
        <vt:i4>1310779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_Toc221297147</vt:lpwstr>
      </vt:variant>
      <vt:variant>
        <vt:i4>1310779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_Toc221297146</vt:lpwstr>
      </vt:variant>
      <vt:variant>
        <vt:i4>1310779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_Toc221297145</vt:lpwstr>
      </vt:variant>
      <vt:variant>
        <vt:i4>1310779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_Toc221297144</vt:lpwstr>
      </vt:variant>
      <vt:variant>
        <vt:i4>1310779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_Toc221297143</vt:lpwstr>
      </vt:variant>
      <vt:variant>
        <vt:i4>1310779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_Toc221297142</vt:lpwstr>
      </vt:variant>
      <vt:variant>
        <vt:i4>1310779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_Toc221297141</vt:lpwstr>
      </vt:variant>
      <vt:variant>
        <vt:i4>1310779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_Toc221297140</vt:lpwstr>
      </vt:variant>
      <vt:variant>
        <vt:i4>1245243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_Toc221297139</vt:lpwstr>
      </vt:variant>
      <vt:variant>
        <vt:i4>1245243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_Toc221297138</vt:lpwstr>
      </vt:variant>
      <vt:variant>
        <vt:i4>1245243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_Toc221297137</vt:lpwstr>
      </vt:variant>
      <vt:variant>
        <vt:i4>1245243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_Toc221297136</vt:lpwstr>
      </vt:variant>
      <vt:variant>
        <vt:i4>1245243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_Toc221297135</vt:lpwstr>
      </vt:variant>
      <vt:variant>
        <vt:i4>1245243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_Toc221297134</vt:lpwstr>
      </vt:variant>
      <vt:variant>
        <vt:i4>1245243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_Toc221297133</vt:lpwstr>
      </vt:variant>
      <vt:variant>
        <vt:i4>1245243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_Toc221297132</vt:lpwstr>
      </vt:variant>
      <vt:variant>
        <vt:i4>1245243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_Toc221297131</vt:lpwstr>
      </vt:variant>
      <vt:variant>
        <vt:i4>1245243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_Toc221297130</vt:lpwstr>
      </vt:variant>
      <vt:variant>
        <vt:i4>1179707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_Toc221297129</vt:lpwstr>
      </vt:variant>
      <vt:variant>
        <vt:i4>1179707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_Toc221297128</vt:lpwstr>
      </vt:variant>
      <vt:variant>
        <vt:i4>1179707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_Toc221297127</vt:lpwstr>
      </vt:variant>
      <vt:variant>
        <vt:i4>1179707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_Toc221297126</vt:lpwstr>
      </vt:variant>
      <vt:variant>
        <vt:i4>1179707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_Toc221297125</vt:lpwstr>
      </vt:variant>
      <vt:variant>
        <vt:i4>1179707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_Toc221297124</vt:lpwstr>
      </vt:variant>
      <vt:variant>
        <vt:i4>1179707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_Toc221297123</vt:lpwstr>
      </vt:variant>
      <vt:variant>
        <vt:i4>1179707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_Toc221297122</vt:lpwstr>
      </vt:variant>
      <vt:variant>
        <vt:i4>1179707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_Toc221297121</vt:lpwstr>
      </vt:variant>
      <vt:variant>
        <vt:i4>1179707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_Toc221297120</vt:lpwstr>
      </vt:variant>
      <vt:variant>
        <vt:i4>1114171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_Toc221297119</vt:lpwstr>
      </vt:variant>
      <vt:variant>
        <vt:i4>1114171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_Toc221297118</vt:lpwstr>
      </vt:variant>
      <vt:variant>
        <vt:i4>1114171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_Toc221297117</vt:lpwstr>
      </vt:variant>
      <vt:variant>
        <vt:i4>1114171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_Toc221297116</vt:lpwstr>
      </vt:variant>
      <vt:variant>
        <vt:i4>1114171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_Toc221297115</vt:lpwstr>
      </vt:variant>
      <vt:variant>
        <vt:i4>1114171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_Toc221297114</vt:lpwstr>
      </vt:variant>
      <vt:variant>
        <vt:i4>1114171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_Toc221297113</vt:lpwstr>
      </vt:variant>
      <vt:variant>
        <vt:i4>1114171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_Toc221297112</vt:lpwstr>
      </vt:variant>
      <vt:variant>
        <vt:i4>1114171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_Toc221297111</vt:lpwstr>
      </vt:variant>
      <vt:variant>
        <vt:i4>1114171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_Toc221297110</vt:lpwstr>
      </vt:variant>
      <vt:variant>
        <vt:i4>1048635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_Toc221297109</vt:lpwstr>
      </vt:variant>
      <vt:variant>
        <vt:i4>1048635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_Toc221297108</vt:lpwstr>
      </vt:variant>
      <vt:variant>
        <vt:i4>1048635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_Toc221297107</vt:lpwstr>
      </vt:variant>
      <vt:variant>
        <vt:i4>1048635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_Toc221297106</vt:lpwstr>
      </vt:variant>
      <vt:variant>
        <vt:i4>1048635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_Toc221297105</vt:lpwstr>
      </vt:variant>
      <vt:variant>
        <vt:i4>1048635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_Toc221297104</vt:lpwstr>
      </vt:variant>
      <vt:variant>
        <vt:i4>1048635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_Toc221297103</vt:lpwstr>
      </vt:variant>
      <vt:variant>
        <vt:i4>1048635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_Toc221297102</vt:lpwstr>
      </vt:variant>
      <vt:variant>
        <vt:i4>1048635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_Toc221297101</vt:lpwstr>
      </vt:variant>
      <vt:variant>
        <vt:i4>1048635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_Toc221297100</vt:lpwstr>
      </vt:variant>
      <vt:variant>
        <vt:i4>1638458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_Toc221297098</vt:lpwstr>
      </vt:variant>
      <vt:variant>
        <vt:i4>1638458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_Toc221297097</vt:lpwstr>
      </vt:variant>
      <vt:variant>
        <vt:i4>1638458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_Toc221297096</vt:lpwstr>
      </vt:variant>
      <vt:variant>
        <vt:i4>1638458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_Toc221297095</vt:lpwstr>
      </vt:variant>
      <vt:variant>
        <vt:i4>1638458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_Toc221297094</vt:lpwstr>
      </vt:variant>
      <vt:variant>
        <vt:i4>1638458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_Toc221297093</vt:lpwstr>
      </vt:variant>
      <vt:variant>
        <vt:i4>1638458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_Toc221297092</vt:lpwstr>
      </vt:variant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_Toc221297091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_Toc221297090</vt:lpwstr>
      </vt:variant>
      <vt:variant>
        <vt:i4>1572922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_Toc221297087</vt:lpwstr>
      </vt:variant>
      <vt:variant>
        <vt:i4>1572922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_Toc221297086</vt:lpwstr>
      </vt:variant>
      <vt:variant>
        <vt:i4>1572922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_Toc221297085</vt:lpwstr>
      </vt:variant>
      <vt:variant>
        <vt:i4>1572922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_Toc221297084</vt:lpwstr>
      </vt:variant>
      <vt:variant>
        <vt:i4>1572922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_Toc221297083</vt:lpwstr>
      </vt:variant>
      <vt:variant>
        <vt:i4>1572922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_Toc221297082</vt:lpwstr>
      </vt:variant>
      <vt:variant>
        <vt:i4>1572922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_Toc221297081</vt:lpwstr>
      </vt:variant>
      <vt:variant>
        <vt:i4>1572922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_Toc221297080</vt:lpwstr>
      </vt:variant>
      <vt:variant>
        <vt:i4>1507386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_Toc221297079</vt:lpwstr>
      </vt:variant>
      <vt:variant>
        <vt:i4>1507386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_Toc221297078</vt:lpwstr>
      </vt:variant>
      <vt:variant>
        <vt:i4>1507386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_Toc221297077</vt:lpwstr>
      </vt:variant>
      <vt:variant>
        <vt:i4>1507386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_Toc221297076</vt:lpwstr>
      </vt:variant>
      <vt:variant>
        <vt:i4>1507386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_Toc221297075</vt:lpwstr>
      </vt:variant>
      <vt:variant>
        <vt:i4>1507386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_Toc221297074</vt:lpwstr>
      </vt:variant>
      <vt:variant>
        <vt:i4>1507386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_Toc221297073</vt:lpwstr>
      </vt:variant>
      <vt:variant>
        <vt:i4>1507386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_Toc221297072</vt:lpwstr>
      </vt:variant>
      <vt:variant>
        <vt:i4>1507386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_Toc221297071</vt:lpwstr>
      </vt:variant>
      <vt:variant>
        <vt:i4>1507386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_Toc221297070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ธนภูมิ กิตติสาเรศ</dc:creator>
  <cp:keywords/>
  <dc:description/>
  <cp:lastModifiedBy>ROTSARIN PHUMPHUANG</cp:lastModifiedBy>
  <cp:revision>4</cp:revision>
  <cp:lastPrinted>2026-02-07T03:42:00Z</cp:lastPrinted>
  <dcterms:created xsi:type="dcterms:W3CDTF">2026-07-19T07:25:00Z</dcterms:created>
  <dcterms:modified xsi:type="dcterms:W3CDTF">2026-07-25T03:54:00Z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0x010100E00E2C6C16A98840832F942D7E3A0D84</vt:lpwstr>
  </property>
</Properties>
</file>