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 w:themeColor="background1"/>
  <w:body>
    <w:p w14:paraId="7E036C9A" w14:textId="77777777" w:rsidR="005F689A" w:rsidRPr="00553AB4" w:rsidRDefault="00252869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  <w:t xml:space="preserve">  </w:t>
      </w:r>
      <w:r w:rsidR="005F689A"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ระบบจองคิวและจัดการให้บริการทำเล็บออนไลน์</w:t>
      </w:r>
    </w:p>
    <w:p w14:paraId="646A38EB" w14:textId="77777777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  <w:t>Online Nail Service Appointment and Management System</w:t>
      </w:r>
    </w:p>
    <w:p w14:paraId="5A168708" w14:textId="77777777" w:rsidR="005F689A" w:rsidRPr="00553AB4" w:rsidRDefault="005F689A" w:rsidP="005F689A">
      <w:pPr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2D471AD2" w14:textId="77777777" w:rsidR="005F689A" w:rsidRPr="00553AB4" w:rsidRDefault="005F689A" w:rsidP="005F689A">
      <w:pPr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1BDCA6C2" w14:textId="77777777" w:rsidR="005F689A" w:rsidRPr="00553AB4" w:rsidRDefault="005F689A" w:rsidP="005F689A">
      <w:pPr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7AF62A5A" w14:textId="77777777" w:rsidR="005F689A" w:rsidRPr="00553AB4" w:rsidRDefault="005F689A" w:rsidP="005F689A">
      <w:pPr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50C3C2A5" w14:textId="77777777" w:rsidR="005F689A" w:rsidRPr="00553AB4" w:rsidRDefault="005F689A" w:rsidP="005F689A">
      <w:pPr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010F08D7" w14:textId="77777777" w:rsidR="005F689A" w:rsidRPr="00553AB4" w:rsidRDefault="005F689A" w:rsidP="005F689A">
      <w:pPr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38D2CBDD" w14:textId="77777777" w:rsidR="00F93F39" w:rsidRPr="00553AB4" w:rsidRDefault="005F689A" w:rsidP="006F59D4">
      <w:pPr>
        <w:ind w:left="720" w:firstLine="720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นางสาวรสรินทร์</w:t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</w:r>
      <w:r w:rsidR="006F59D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  <w:tab/>
      </w:r>
      <w:r w:rsidR="006F59D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  <w:tab/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พุ่มพวง</w:t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</w:r>
      <w:r w:rsidR="007717CD"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</w:r>
      <w:r w:rsidR="006F59D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  <w:tab/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รหัส</w:t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  <w:t>66022040</w:t>
      </w:r>
    </w:p>
    <w:p w14:paraId="09E3BA20" w14:textId="77777777" w:rsidR="005F689A" w:rsidRPr="00553AB4" w:rsidRDefault="005F689A" w:rsidP="006F59D4">
      <w:pPr>
        <w:ind w:left="720" w:firstLine="720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นายธนภูมิ</w:t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</w:r>
      <w:r w:rsidR="00423BE4"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 xml:space="preserve">    </w:t>
      </w:r>
      <w:r w:rsidR="006F59D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  <w:tab/>
      </w:r>
      <w:r w:rsidR="00423BE4"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กิตติสาเรศ</w:t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</w:r>
      <w:r w:rsidR="00F93F39"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  <w:tab/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รหัส</w:t>
      </w: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ab/>
        <w:t>66021612</w:t>
      </w:r>
    </w:p>
    <w:p w14:paraId="00681E98" w14:textId="77777777" w:rsidR="005F689A" w:rsidRPr="00553AB4" w:rsidRDefault="005F689A" w:rsidP="005F689A">
      <w:pPr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356A4CD7" w14:textId="77777777" w:rsidR="005F689A" w:rsidRPr="00553AB4" w:rsidRDefault="005F689A" w:rsidP="005F689A">
      <w:pPr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</w:p>
    <w:p w14:paraId="4A12A09C" w14:textId="77777777" w:rsidR="005F689A" w:rsidRPr="00553AB4" w:rsidRDefault="005F689A" w:rsidP="005F689A">
      <w:pPr>
        <w:jc w:val="center"/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47A853FE" w14:textId="77777777" w:rsidR="005F689A" w:rsidRPr="00553AB4" w:rsidRDefault="005F689A" w:rsidP="005F689A">
      <w:pPr>
        <w:jc w:val="center"/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1FAB1084" w14:textId="77777777" w:rsidR="005F689A" w:rsidRPr="00553AB4" w:rsidRDefault="005F689A" w:rsidP="005F689A">
      <w:pPr>
        <w:jc w:val="center"/>
        <w:rPr>
          <w:rFonts w:ascii="TH Sarabun New" w:hAnsi="TH Sarabun New" w:cs="TH Sarabun New"/>
          <w:color w:val="215E99" w:themeColor="text2" w:themeTint="BF"/>
          <w:sz w:val="32"/>
          <w:szCs w:val="32"/>
        </w:rPr>
      </w:pPr>
    </w:p>
    <w:p w14:paraId="00A5583F" w14:textId="77777777" w:rsidR="00FA1DA1" w:rsidRPr="00553AB4" w:rsidRDefault="00FA1DA1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</w:p>
    <w:p w14:paraId="62371684" w14:textId="77777777" w:rsidR="00FA1DA1" w:rsidRPr="00553AB4" w:rsidRDefault="00FA1DA1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</w:p>
    <w:p w14:paraId="7667B78B" w14:textId="77777777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ปริญญานิพนธ์เป็นส่วนหนึ่งของการศึกษาตามหลักสูตรวิศวกรรมศาสตรบัณฑิต</w:t>
      </w:r>
    </w:p>
    <w:p w14:paraId="03F942E4" w14:textId="77777777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สาขาวิชาวิศวกรรมคอมพิวเตอร์ คณะเทคโนโลยีสารสนเทศและการสื่อสาร</w:t>
      </w:r>
    </w:p>
    <w:p w14:paraId="0C87CDD1" w14:textId="77777777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มหาวิทยาลัยพะเยา</w:t>
      </w:r>
    </w:p>
    <w:p w14:paraId="50EF8C1D" w14:textId="77777777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color w:val="215E99" w:themeColor="text2" w:themeTint="BF"/>
          <w:sz w:val="32"/>
          <w:szCs w:val="32"/>
          <w:cs/>
        </w:rPr>
        <w:t>ปีการศึกษา 2568</w:t>
      </w:r>
    </w:p>
    <w:p w14:paraId="10DF0F6D" w14:textId="77777777" w:rsidR="00AF489A" w:rsidRDefault="00AF4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585F88BC" w14:textId="77777777" w:rsidR="00AF489A" w:rsidRDefault="00AF4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640D80B7" w14:textId="77777777" w:rsidR="00AF489A" w:rsidRDefault="00AF4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50FE650" w14:textId="77777777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ระบบจองคิวและจัดการให้บริการทำเล็บออนไลน์</w:t>
      </w:r>
    </w:p>
    <w:p w14:paraId="7E03723C" w14:textId="77777777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</w:rPr>
        <w:t>Online Nail Service Appointment and Management System</w:t>
      </w:r>
    </w:p>
    <w:p w14:paraId="65426CA5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404ED1BB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2AD0B9F8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247B1A10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21A3AFC8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1F9B4893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233BFCBB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4F5B56CB" w14:textId="77777777" w:rsidR="005F689A" w:rsidRPr="00553AB4" w:rsidRDefault="005F689A" w:rsidP="00F30108">
      <w:pPr>
        <w:ind w:left="720" w:firstLine="720"/>
        <w:rPr>
          <w:rFonts w:ascii="TH Sarabun New" w:hAnsi="TH Sarabun New" w:cs="TH Sarabun New"/>
          <w:b/>
          <w:bCs/>
          <w:sz w:val="32"/>
          <w:szCs w:val="32"/>
          <w:cs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นางสาวรสรินทร์</w:t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F59D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พุ่มพวง</w:t>
      </w:r>
      <w:r w:rsidR="00FA1DA1"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F30108"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รหัส</w:t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  <w:t>66022040</w:t>
      </w:r>
    </w:p>
    <w:p w14:paraId="7E1D80CF" w14:textId="77777777" w:rsidR="005F689A" w:rsidRPr="00553AB4" w:rsidRDefault="005F689A" w:rsidP="006F59D4">
      <w:pPr>
        <w:ind w:left="720"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นายธนภูมิ</w:t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  <w:t>กิตติสาเรศ</w:t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F93F39" w:rsidRPr="00553AB4">
        <w:rPr>
          <w:rFonts w:ascii="TH Sarabun New" w:hAnsi="TH Sarabun New" w:cs="TH Sarabun New"/>
          <w:b/>
          <w:bCs/>
          <w:sz w:val="32"/>
          <w:szCs w:val="32"/>
        </w:rPr>
        <w:tab/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รหัส</w:t>
      </w: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ab/>
        <w:t>66021612</w:t>
      </w:r>
    </w:p>
    <w:p w14:paraId="4CE387F3" w14:textId="77777777" w:rsidR="005F689A" w:rsidRPr="00553AB4" w:rsidRDefault="005F689A" w:rsidP="005F689A">
      <w:pPr>
        <w:rPr>
          <w:rFonts w:ascii="TH Sarabun New" w:hAnsi="TH Sarabun New" w:cs="TH Sarabun New"/>
          <w:sz w:val="32"/>
          <w:szCs w:val="32"/>
        </w:rPr>
      </w:pPr>
    </w:p>
    <w:p w14:paraId="4FE34DC4" w14:textId="77777777" w:rsidR="005F689A" w:rsidRPr="00553AB4" w:rsidRDefault="005F689A" w:rsidP="005F689A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E2B45E6" w14:textId="77777777" w:rsidR="005F689A" w:rsidRPr="00553AB4" w:rsidRDefault="005F689A" w:rsidP="005F689A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3D255F66" w14:textId="77777777" w:rsidR="005F689A" w:rsidRPr="00553AB4" w:rsidRDefault="005F689A" w:rsidP="005F689A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DC99389" w14:textId="77777777" w:rsidR="005F689A" w:rsidRPr="00553AB4" w:rsidRDefault="005F689A" w:rsidP="005F689A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192DD38D" w14:textId="77777777" w:rsidR="005F689A" w:rsidRPr="00553AB4" w:rsidRDefault="005F689A" w:rsidP="005F689A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E198777" w14:textId="77777777" w:rsidR="00FA1DA1" w:rsidRPr="00553AB4" w:rsidRDefault="00FA1DA1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046E9F66" w14:textId="77777777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ปริญญานิพนธ์เป็นส่วนหนึ่งของการศึกษาตามหลักสูตรวิศวกรรมศาสตรบัณฑิต</w:t>
      </w:r>
    </w:p>
    <w:p w14:paraId="22E5C441" w14:textId="77777777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สาขาวิชาวิศวกรรมคอมพิวเตอร์ คณะเทคโนโลยีสารสนเทศและการสื่อสาร</w:t>
      </w:r>
    </w:p>
    <w:p w14:paraId="63A6ADEE" w14:textId="77777777" w:rsidR="005F689A" w:rsidRPr="00553AB4" w:rsidRDefault="005F689A" w:rsidP="005F689A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มหาวิทยาลัยพะเยา</w:t>
      </w:r>
    </w:p>
    <w:p w14:paraId="0C6B65C5" w14:textId="77777777" w:rsidR="00657DA5" w:rsidRPr="00553AB4" w:rsidRDefault="005F689A" w:rsidP="00307ED7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ปีการศึกษา 2568</w:t>
      </w:r>
    </w:p>
    <w:p w14:paraId="0F2BF609" w14:textId="77777777" w:rsidR="006F59D4" w:rsidRDefault="006F59D4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248A64FA" w14:textId="77777777" w:rsidR="006F59D4" w:rsidRDefault="006F59D4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sdt>
      <w:sdtPr>
        <w:rPr>
          <w:rFonts w:ascii="TH Sarabun New" w:eastAsiaTheme="minorHAnsi" w:hAnsi="TH Sarabun New" w:cs="TH Sarabun New"/>
          <w:color w:val="auto"/>
          <w:kern w:val="2"/>
          <w:sz w:val="24"/>
          <w:szCs w:val="30"/>
          <w:lang w:val="th-TH" w:bidi="th-TH"/>
        </w:rPr>
        <w:id w:val="683399134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lang w:val="en-US"/>
        </w:rPr>
      </w:sdtEndPr>
      <w:sdtContent>
        <w:p w14:paraId="6C509D04" w14:textId="77777777" w:rsidR="00DC0FF1" w:rsidRPr="00075CE3" w:rsidRDefault="00DC0FF1" w:rsidP="00075CE3">
          <w:pPr>
            <w:pStyle w:val="af6"/>
            <w:jc w:val="center"/>
            <w:rPr>
              <w:rFonts w:ascii="TH Sarabun New" w:hAnsi="TH Sarabun New" w:cs="TH Sarabun New"/>
              <w:b/>
              <w:bCs/>
              <w:color w:val="auto"/>
              <w:sz w:val="48"/>
              <w:szCs w:val="48"/>
            </w:rPr>
          </w:pPr>
          <w:r w:rsidRPr="00075CE3">
            <w:rPr>
              <w:rFonts w:ascii="TH Sarabun New" w:hAnsi="TH Sarabun New" w:cs="TH Sarabun New"/>
              <w:b/>
              <w:bCs/>
              <w:color w:val="auto"/>
              <w:sz w:val="48"/>
              <w:szCs w:val="48"/>
              <w:lang w:val="th-TH" w:bidi="th-TH"/>
            </w:rPr>
            <w:t>สารบัญ</w:t>
          </w:r>
        </w:p>
        <w:p w14:paraId="6BA48641" w14:textId="77777777" w:rsidR="00DC0FF1" w:rsidRPr="00075CE3" w:rsidRDefault="00DC0FF1" w:rsidP="00075CE3">
          <w:pPr>
            <w:pStyle w:val="11"/>
            <w:rPr>
              <w:rFonts w:eastAsiaTheme="minorEastAsia"/>
              <w:cs/>
            </w:rPr>
          </w:pPr>
          <w:r w:rsidRPr="00075CE3">
            <w:fldChar w:fldCharType="begin"/>
          </w:r>
          <w:r w:rsidRPr="00075CE3">
            <w:instrText xml:space="preserve"> TOC \o "1-3" \h \z \u </w:instrText>
          </w:r>
          <w:r w:rsidRPr="00075CE3">
            <w:fldChar w:fldCharType="separate"/>
          </w:r>
          <w:r w:rsidR="00075CE3" w:rsidRPr="00075CE3">
            <w:rPr>
              <w:rStyle w:val="af3"/>
              <w:rFonts w:hint="cs"/>
              <w:color w:val="auto"/>
              <w:sz w:val="48"/>
              <w:szCs w:val="48"/>
              <w:u w:val="none"/>
              <w:cs/>
            </w:rPr>
            <w:t>บทที่ 1</w:t>
          </w:r>
        </w:p>
        <w:p w14:paraId="21BF69B8" w14:textId="77777777" w:rsidR="00DC0FF1" w:rsidRPr="00075CE3" w:rsidRDefault="00075CE3" w:rsidP="00075CE3">
          <w:pPr>
            <w:pStyle w:val="11"/>
            <w:rPr>
              <w:rFonts w:eastAsiaTheme="minorEastAsia"/>
              <w:cs/>
            </w:rPr>
          </w:pPr>
          <w:r w:rsidRPr="00075CE3">
            <w:rPr>
              <w:rStyle w:val="af3"/>
              <w:rFonts w:hint="cs"/>
              <w:b/>
              <w:bCs/>
              <w:color w:val="auto"/>
              <w:u w:val="none"/>
              <w:cs/>
            </w:rPr>
            <w:t>บทนำ</w:t>
          </w:r>
        </w:p>
        <w:p w14:paraId="4747864B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70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1.1)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ความเป็นมาและความสำคัญ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_Toc221297070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DF7CBE8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71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วัตถุประสงค์ของการศึกษา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_Toc221297071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65642E5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72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สมมติฐานของการศึกษา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_Toc221297072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6512D32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73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ทฤษฎีหรือแนวความคิดที่ใช้ในการวิจัย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_Toc221297073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33FC77C" w14:textId="77777777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74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.4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ทฤษฎีการจัดการงานบริการ (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Service Management Theory)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_Toc221297074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0D49E50" w14:textId="77777777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7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1.4.2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ทฤษฎีประสบการณ์ผู้ใช้ (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User Experience UX Theory)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_Toc221297075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7CA3ABA" w14:textId="77777777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76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1.4.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ทฤษฎีการจัดการข้อมูล (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Information Management Theory)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_Toc221297076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43BDF58" w14:textId="77777777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77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1.4.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4)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ทฤษฎีการยอมรับเทคโนโลยี (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Technology Acceptance Model TAM)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_Toc221297077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7F3EA6B" w14:textId="77777777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78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1.4.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5)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แนวคิดระบบสารสนเทศเพื่อการจัดการ (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Management Information System MIS)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_Toc221297078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374CE3C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79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5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ขอบเขตของการวิจัย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_Toc221297079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3189297" w14:textId="77777777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80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1.5.1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ขอบเขตเชิงระบบ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_Toc221297080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0BC6694" w14:textId="77777777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81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1.5.2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ขอบเขตเชิงผู้ใช้งาน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_Toc221297081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6B7E653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82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1.6)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ขั้นตอนของการศึกษา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_Toc221297082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5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80BDE96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83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1.7)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เครื่องมือและอุปกรณ์ที่ใช้ในการวิจัย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_Toc221297083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A66FD08" w14:textId="77777777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84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1.7.1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ฮาร์ดแวร์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_Toc221297084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6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C05DBE5" w14:textId="77777777" w:rsidR="00DC0FF1" w:rsidRPr="00075CE3" w:rsidRDefault="00075CE3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8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1.7.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2)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ซอฟต์แวร์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_Toc221297085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6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7D1BEAE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86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8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ประโยชน์ที่คาดว่าจะได้รับ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_Toc221297086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8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48CCE8F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87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1.9)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โครงสร้างปริญญานิพนธ์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_Toc221297087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8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8DD2A61" w14:textId="77777777" w:rsidR="00DC0FF1" w:rsidRPr="00075CE3" w:rsidRDefault="00075CE3" w:rsidP="00075CE3">
          <w:pPr>
            <w:pStyle w:val="11"/>
            <w:rPr>
              <w:rFonts w:eastAsiaTheme="minorEastAsia"/>
              <w:cs/>
            </w:rPr>
          </w:pPr>
          <w:r w:rsidRPr="00075CE3">
            <w:rPr>
              <w:rStyle w:val="af3"/>
              <w:rFonts w:hint="cs"/>
              <w:b/>
              <w:bCs/>
              <w:color w:val="auto"/>
              <w:u w:val="none"/>
              <w:cs/>
            </w:rPr>
            <w:t>บทที่ 2</w:t>
          </w:r>
        </w:p>
        <w:p w14:paraId="27AF8A54" w14:textId="77777777" w:rsidR="00DC0FF1" w:rsidRPr="00075CE3" w:rsidRDefault="00075CE3" w:rsidP="00D82964">
          <w:pPr>
            <w:pStyle w:val="21"/>
            <w:rPr>
              <w:rFonts w:eastAsiaTheme="minorEastAsia"/>
              <w:cs/>
            </w:rPr>
          </w:pPr>
          <w:r w:rsidRPr="00075CE3">
            <w:rPr>
              <w:rStyle w:val="af3"/>
              <w:rFonts w:hint="cs"/>
              <w:color w:val="auto"/>
              <w:sz w:val="40"/>
              <w:szCs w:val="40"/>
              <w:u w:val="none"/>
              <w:cs/>
            </w:rPr>
            <w:t>ทฤ</w:t>
          </w:r>
          <w:r w:rsidRPr="00075CE3">
            <w:rPr>
              <w:rStyle w:val="af3"/>
              <w:color w:val="auto"/>
              <w:sz w:val="40"/>
              <w:szCs w:val="40"/>
              <w:u w:val="none"/>
              <w:cs/>
            </w:rPr>
            <w:t>ษฎีและงานที่เกี่ยวข้อง</w:t>
          </w:r>
        </w:p>
        <w:p w14:paraId="145A901C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90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1)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แนวคิดเกี่ยวกับธุรกิจร้านทำเล็บ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_Toc221297090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9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157429C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91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ลักษณะของธุรกิจร้านทำเล็บ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_Toc221297091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9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BA33C9B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092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ความสำคัญของประสบการณ์ลูกค้าในธุรกิจทำเล็บ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_Toc221297092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058C960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9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1.2.1)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ประสบการณ์ลูกค้าช่วยสร้างความแตกต่างทางการแข่งขัน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_Toc221297093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9320ACA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94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1.2.2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ส่งผลต่อการกลับมาใช้บริการซ้ำ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_Toc221297094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FD4D9F3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9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1.2.3)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กระตุ้นการบอกต่อ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_Toc221297095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3BA1D16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96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1.2.4)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ช่วยเพิ่มมูลค่าการใช้บริการ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_Toc221297096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5FABEB7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97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1.2.5)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ลดปัญหาความขัดแย้งหรือข้อร้องเรียน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_Toc221297097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F7357A3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098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1.2.6)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ประสบการณ์ลูกค้าในร้านทำเล็บเชื่อมโยงกับภาพลักษณ์ของร้าน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_Toc221297098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6F5C3EE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00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1.3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กลุ่มลูกค้าเป้าหมายของธุรกิจร้านทำเล็บ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_Toc221297100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D6A78BF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01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1.3.1)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กลุ่มลูกค้าตามช่วงอายุ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_Toc221297101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8A717D3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02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1.3.2)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กลุ่มลูกค้าตามอาชีพ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_Toc221297102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D49A45D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0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1.3.3)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กลุ่มลูกค้าตามพฤติกรรมการใช้บริการ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_Toc221297103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D334BCA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04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1.3.4)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กลุ่มลูกค้าตามรายได้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_Toc221297104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16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3EF7394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0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1.3.5)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กลุ่มลูกค้าเป้าหมายสำหรับระบบจองคิวออนไลน์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_Toc221297105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16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431BD85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06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1.4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ปัญหาและอุปสรรคที่พบในธุรกิจร้านทำเล็บ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_Toc221297106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3407F77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07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ข้อมูลพื้นฐานร้านทำเล็บกรณีศึกษา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ร้าน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Take Care Nail)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_Toc221297107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17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C66E481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08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2.1)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ลักษณะของร้านทำเล็บกรณีศึกษา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ร้าน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Take Care Nail)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_Toc221297108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17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258EE65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09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2.2)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ประเภทของบริการทำเล็บกรณีศึกษา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ร้าน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Take Care Nail)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_Toc221297109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17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8BE881C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0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2.2.1)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บริการทำเล็บพื้นฐาน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_Toc221297110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17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07877D6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1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2.2.2)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บริการเพ้นท์เล็บและตกแต่งเล็บ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_Toc221297111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17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89A022B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2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2.2.3)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บริการต่อเล็บ มือและเท้า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_Toc221297112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17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751F2A8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2.2.4)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บริการเสริมหน้าเล็บ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18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DD6DD80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4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2.2.5)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บริการล้างเล็บ ถอดเล็บ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_Toc221297114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18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6FC5E28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2.2.6)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บริการบำรุงเล็บและมือเท้า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18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AB4D229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16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2.3)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กระบวนการให้บริการของร้านทำเล็บกรณีศึกษา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ร้าน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Take Care Nail)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_Toc221297116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18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5EF607D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7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2.3.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การติดต่อและการจองคิวของลูกค้า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_Toc221297117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18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B555CF9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8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2.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3.2)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การจัดการคิวและการยืนยันนัดหมาย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_Toc221297118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18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4DC93D3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19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2.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3)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การเข้ารับบริการ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_Toc221297119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18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D1FD78D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20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2.3.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การชำระเงินและการสิ้นสุดบริการ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_Toc221297120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99D0428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21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2.4)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การจัดการคิวและนัดหมายในปัจจุบัน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_Toc221297121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7B53464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22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2.4.1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ช่องทางการจองคิว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_Toc221297122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DA7D391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2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2.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4.2)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การจดบันทึกคิวในปัจจุบัน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A6C4974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24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2.4.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การจัดสรรคิวและการยืนยันนัดหมาย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_Toc221297124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74AB091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2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2.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4)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การตรวจสอบและติดตามคิว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764AB2E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26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2.5)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การจัดเก็บและจัดการข้อมูลลูกค้า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_Toc221297126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C07CAF8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27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2.5.1)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ประเภทข้อมูลลูกค้าที่ร้านจัดเก็บ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_Toc221297127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19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2025BF8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28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2.5.2)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วิธีการจัดเก็บและจัดการข้อมูลลูกค้า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_Toc221297128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20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F8F04B1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lastRenderedPageBreak/>
            <w:t xml:space="preserve">     </w:t>
          </w:r>
          <w:hyperlink w:anchor="_Toc221297129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2.5.3)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การเรียกดูและใช้งานข้อมูลลูกค้า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_Toc221297129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20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CB40512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30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3) Line OA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และ ระบบแชทบอท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_Toc221297130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20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133464E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31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แนวคิดและคุณสมบัติของ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 (Line OA)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_Toc221297131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20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71CCBBD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32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3.1.1)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ความหมายและบทบาทของ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 (Line OA)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_Toc221297132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20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6C114B6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3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3.1.2)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ความสามารถและคุณสมบัติหลักของ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 (Line OA)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_Toc221297133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20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844581E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34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3.1.3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ความเหมาะสมของ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Line Official Account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กับธุรกิจบริการและระบบจองคิว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_Toc221297134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0F5541C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3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3.1.4)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การรองรับการทำงานร่วมกับแชทบอท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_Toc221297135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EA88E83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36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แนวคิดและความหมายของระบบแชทบอท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_Toc221297136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3701759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37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3.2.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1)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ประเภทของ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Chatbot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_Toc221297137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E3C906B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38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3.3)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ส่วนประกอบของระบบแชทบอท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_Toc221297138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23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47D1F9A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39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3.3.1)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ส่วนติดต่อผู้ใช้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(Message Interface)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_Toc221297139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F3242C5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0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3.3.2)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โมดูลจัดการบทสนทนาและเจตนาของผู้ใช้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(Dialog Flow / Intent Module)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_Toc221297140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63841A8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1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3.3.3)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โมดูลประมวลผลภาษาธรรมชาติ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(Natural Language Processing: NLP Engine)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_Toc221297141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73B8574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2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3.3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.4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ระบบประมวลผลเบื้องหลังและฐานข้อมูล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(Backend System  : Database)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_Toc221297142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17B6831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3.3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.5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ระบบแจ้งเตือน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(Notification System)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658EA5B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44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3.4)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การประยุกต์ใช้แชทบอทและ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Line Official Account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ในร้านทำเล็บ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_Toc221297144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C2374A2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45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3.5)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บทบาทของแชทบอทในธุรกิจร้านทำเล็บ 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Roles of Chatbot in Nail Salon Business)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_Toc221297145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73E40F1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6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3.5.1)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อำนวยความสะดวกในการจองคิว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_Toc221297146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A4E5271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7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3.5.2)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ช่วยตอบคำถามอัตโนมัติ (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Automated FAQ)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_Toc221297147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9BD7A4F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8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3.5.3)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ลดภาระงานและข้อผิดพลาดของพนักงาน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_Toc221297148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50A30EA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49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3.5.4)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ประยุกต์ใช้ในงานการตลาด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_Toc221297149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30389C1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lastRenderedPageBreak/>
            <w:t xml:space="preserve">     </w:t>
          </w:r>
          <w:hyperlink w:anchor="_Toc221297150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3.5.5)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เพิ่มความพึงพอใจและประสบการณ์ลูกค้า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_Toc221297150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9C8779F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51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3.6)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ข้อดีและข้อจำกัดของการใช้แชทบอทและ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_Toc221297151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25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AA1E5AD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52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3.6.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ข้อดีของการใช้แชทบอทและ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_Toc221297152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FF512AA" w14:textId="77777777" w:rsidR="00DC0FF1" w:rsidRPr="00075CE3" w:rsidRDefault="00FC5FC6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b/>
              <w:bCs/>
              <w:color w:val="auto"/>
              <w:sz w:val="32"/>
              <w:szCs w:val="32"/>
              <w:u w:val="none"/>
            </w:rPr>
            <w:t xml:space="preserve">     </w:t>
          </w:r>
          <w:hyperlink w:anchor="_Toc22129715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3.6.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2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ข้อจำกัดของการใช้แชทบอทและ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_Toc221297153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67D9BE20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54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เทคโนโลยีที่ใช้พัฒนาระบบ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_Toc221297154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75FBE93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55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4.1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เทคโนโลยีเว็บแอปพลิเคชัน 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Web Application Technology)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_Toc221297155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F1EC4ED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56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4.2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เทคโนโลยีฐานข้อมูล 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Database Technology)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_Toc221297156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A75826C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57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4.3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เทคโนโลยีแชทบอท 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Chatbot Technology)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_Toc221297157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91970A2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58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4.4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เทคโนโลยี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 (Line OA)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_Toc221297158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002B305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59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4.5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เทคโนโลยีการเชื่อมต่อระบบ (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Application Programming Interface: API)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_Toc221297159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26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729A9B2F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60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5) งานวิจัยที่เกี่ยวข้อง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_Toc221297160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27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0404825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61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5.1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เว็บไซต์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Fresha [2]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_Toc221297161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27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D1C86D7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62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5.2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เว็บไซต์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Take Care Beauty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[3]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_Toc221297162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A6D9FF3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63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5.3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เว็บไซต์แอปพลิเคชัน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Line Official Account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Natyi Beauty House [4]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_Toc221297163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34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A9E0FD0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64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5.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4)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เว็บไซต์แอปพลิเคชัน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 Line Official Account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First Nail Studio [5]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_Toc221297164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38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CD14C92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65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5.5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การเปรียบเทียบระบบจองคิวและการให้บริการผ่านเว็บไซต์และ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Line Official Account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_Toc221297165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41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47344BF" w14:textId="77777777" w:rsidR="00DC0FF1" w:rsidRPr="00D82964" w:rsidRDefault="00FC5FC6" w:rsidP="00D82964">
          <w:pPr>
            <w:pStyle w:val="21"/>
            <w:rPr>
              <w:rFonts w:eastAsiaTheme="minorEastAsia"/>
              <w:cs/>
            </w:rPr>
          </w:pPr>
          <w:r w:rsidRPr="00D82964">
            <w:rPr>
              <w:rStyle w:val="af3"/>
              <w:rFonts w:hint="cs"/>
              <w:color w:val="auto"/>
              <w:u w:val="none"/>
              <w:cs/>
            </w:rPr>
            <w:t>บทที่ 3</w:t>
          </w:r>
        </w:p>
        <w:p w14:paraId="152126B6" w14:textId="77777777" w:rsidR="00DC0FF1" w:rsidRPr="00D82964" w:rsidRDefault="00DC0FF1" w:rsidP="00D82964">
          <w:pPr>
            <w:pStyle w:val="31"/>
            <w:rPr>
              <w:rFonts w:eastAsiaTheme="minorEastAsia"/>
              <w:b/>
              <w:bCs/>
              <w:cs/>
            </w:rPr>
          </w:pPr>
          <w:hyperlink w:anchor="_Toc221297167" w:history="1">
            <w:r w:rsidRPr="00D82964">
              <w:rPr>
                <w:rStyle w:val="af3"/>
                <w:b/>
                <w:bCs/>
                <w:color w:val="auto"/>
                <w:u w:val="none"/>
                <w:cs/>
              </w:rPr>
              <w:t>การวิเคราะห์และออกแบบร</w:t>
            </w:r>
          </w:hyperlink>
          <w:r w:rsidR="00D82964" w:rsidRPr="00D82964">
            <w:rPr>
              <w:rStyle w:val="af3"/>
              <w:rFonts w:hint="cs"/>
              <w:b/>
              <w:bCs/>
              <w:color w:val="auto"/>
              <w:u w:val="none"/>
              <w:cs/>
            </w:rPr>
            <w:t>ะบบ</w:t>
          </w:r>
        </w:p>
        <w:p w14:paraId="33D6C6FF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68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3.1)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การวิเคราะห์ระบบ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_Toc221297168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43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519CE4ED" w14:textId="77777777" w:rsidR="00DC0FF1" w:rsidRPr="00075CE3" w:rsidRDefault="00D82964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color w:val="auto"/>
              <w:sz w:val="32"/>
              <w:szCs w:val="32"/>
              <w:u w:val="none"/>
            </w:rPr>
            <w:t xml:space="preserve">     </w:t>
          </w:r>
          <w:hyperlink w:anchor="_Toc221297169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3.1.1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 xml:space="preserve">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ภาพรวมของระบบ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_Toc221297169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43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B072C19" w14:textId="77777777" w:rsidR="00DC0FF1" w:rsidRPr="00075CE3" w:rsidRDefault="00D82964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color w:val="auto"/>
              <w:sz w:val="32"/>
              <w:szCs w:val="32"/>
              <w:u w:val="none"/>
            </w:rPr>
            <w:t xml:space="preserve">     </w:t>
          </w:r>
          <w:hyperlink w:anchor="_Toc221297170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3.1.2</w:t>
            </w:r>
            <w:r w:rsidRPr="00D82964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กระบวนการของแต่ละผู้ใช้งานหลัก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_Toc221297170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44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D335FF3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71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t>3.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2</w:t>
            </w:r>
            <w:r w:rsidR="00D82964" w:rsidRPr="00D82964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) 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ออกแบบการทำงานขอระบบ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_Toc221297171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47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6F4AED7" w14:textId="77777777" w:rsidR="00DC0FF1" w:rsidRPr="00075CE3" w:rsidRDefault="00D82964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color w:val="auto"/>
              <w:sz w:val="32"/>
              <w:szCs w:val="32"/>
              <w:u w:val="none"/>
            </w:rPr>
            <w:t xml:space="preserve">     </w:t>
          </w:r>
          <w:hyperlink w:anchor="_Toc221297172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3.2.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2</w:t>
            </w:r>
            <w:r w:rsidRPr="00D82964">
              <w:rPr>
                <w:rStyle w:val="af3"/>
                <w:color w:val="auto"/>
                <w:sz w:val="32"/>
                <w:szCs w:val="32"/>
                <w:u w:val="none"/>
              </w:rPr>
              <w:t xml:space="preserve">) 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แผนภาพกระแสข้อมูลระดับที่ 1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_Toc221297172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48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13E4457A" w14:textId="77777777" w:rsidR="00DC0FF1" w:rsidRPr="00075CE3" w:rsidRDefault="00D82964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color w:val="auto"/>
              <w:sz w:val="32"/>
              <w:szCs w:val="32"/>
              <w:u w:val="none"/>
            </w:rPr>
            <w:t xml:space="preserve">     </w:t>
          </w:r>
          <w:hyperlink w:anchor="_Toc221297173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3.2.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t>3</w:t>
            </w:r>
            <w:r w:rsidRPr="00D82964"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แผนภาพกระแสข้อมูลระดับที่ 2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_Toc221297173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49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374A04DB" w14:textId="77777777" w:rsidR="00DC0FF1" w:rsidRPr="00075CE3" w:rsidRDefault="00DC0FF1" w:rsidP="00D82964">
          <w:pPr>
            <w:pStyle w:val="31"/>
            <w:rPr>
              <w:rFonts w:eastAsiaTheme="minorEastAsia"/>
            </w:rPr>
          </w:pPr>
          <w:hyperlink w:anchor="_Toc221297174" w:history="1"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3.3</w:t>
            </w:r>
            <w:r w:rsidR="00D82964" w:rsidRPr="00D82964">
              <w:rPr>
                <w:rStyle w:val="af3"/>
                <w:color w:val="auto"/>
                <w:sz w:val="32"/>
                <w:szCs w:val="32"/>
                <w:u w:val="none"/>
                <w:cs/>
              </w:rPr>
              <w:t>)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ออกแบบฐานข้อมูล</w:t>
            </w:r>
            <w:r w:rsidRPr="00075CE3">
              <w:rPr>
                <w:webHidden/>
              </w:rPr>
              <w:tab/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Pr="00075CE3">
              <w:rPr>
                <w:webHidden/>
              </w:rPr>
              <w:instrText xml:space="preserve"> PAGEREF _Toc221297174 \h </w:instrTex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55</w:t>
            </w:r>
            <w:r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2DA90D7E" w14:textId="77777777" w:rsidR="00DC0FF1" w:rsidRPr="00075CE3" w:rsidRDefault="00D82964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color w:val="auto"/>
              <w:sz w:val="32"/>
              <w:szCs w:val="32"/>
              <w:u w:val="none"/>
            </w:rPr>
            <w:t xml:space="preserve">     </w:t>
          </w:r>
          <w:hyperlink w:anchor="_Toc221297175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3.3.1</w:t>
            </w:r>
            <w:r w:rsidRPr="00D82964">
              <w:rPr>
                <w:rStyle w:val="af3"/>
                <w:color w:val="auto"/>
                <w:sz w:val="32"/>
                <w:szCs w:val="32"/>
                <w:u w:val="none"/>
                <w:cs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แผนภาพแสดงความสัมพันธ์ระหว่างข้อมูล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_Toc221297175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55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49775CA3" w14:textId="77777777" w:rsidR="00DC0FF1" w:rsidRPr="00075CE3" w:rsidRDefault="00D82964" w:rsidP="00D82964">
          <w:pPr>
            <w:pStyle w:val="31"/>
            <w:rPr>
              <w:rFonts w:eastAsiaTheme="minorEastAsia"/>
            </w:rPr>
          </w:pPr>
          <w:r>
            <w:rPr>
              <w:rStyle w:val="af3"/>
              <w:color w:val="auto"/>
              <w:sz w:val="32"/>
              <w:szCs w:val="32"/>
              <w:u w:val="none"/>
            </w:rPr>
            <w:t xml:space="preserve">     </w:t>
          </w:r>
          <w:hyperlink w:anchor="_Toc221297176" w:history="1"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>3.3.2</w:t>
            </w:r>
            <w:r>
              <w:rPr>
                <w:rStyle w:val="af3"/>
                <w:color w:val="auto"/>
                <w:sz w:val="32"/>
                <w:szCs w:val="32"/>
                <w:u w:val="none"/>
              </w:rPr>
              <w:t>)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  <w:cs/>
              </w:rPr>
              <w:t xml:space="preserve"> พจนานุกรมข้อมูล</w:t>
            </w:r>
            <w:r w:rsidR="00DC0FF1" w:rsidRPr="00075CE3">
              <w:rPr>
                <w:webHidden/>
              </w:rPr>
              <w:tab/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begin"/>
            </w:r>
            <w:r w:rsidR="00DC0FF1" w:rsidRPr="00075CE3">
              <w:rPr>
                <w:webHidden/>
              </w:rPr>
              <w:instrText xml:space="preserve"> PAGEREF _Toc221297176 \h </w:instrTex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separate"/>
            </w:r>
            <w:r w:rsidR="00764BCF">
              <w:rPr>
                <w:webHidden/>
              </w:rPr>
              <w:t>59</w:t>
            </w:r>
            <w:r w:rsidR="00DC0FF1" w:rsidRPr="00075CE3">
              <w:rPr>
                <w:rStyle w:val="af3"/>
                <w:color w:val="auto"/>
                <w:sz w:val="32"/>
                <w:szCs w:val="32"/>
                <w:u w:val="none"/>
              </w:rPr>
              <w:fldChar w:fldCharType="end"/>
            </w:r>
          </w:hyperlink>
        </w:p>
        <w:p w14:paraId="0329A618" w14:textId="77777777" w:rsidR="00D82964" w:rsidRDefault="00DC0FF1" w:rsidP="00D82964">
          <w:r w:rsidRPr="00075CE3">
            <w:rPr>
              <w:rFonts w:ascii="TH Sarabun New" w:hAnsi="TH Sarabun New" w:cs="TH Sarabun New"/>
              <w:sz w:val="32"/>
              <w:szCs w:val="32"/>
              <w:lang w:val="th-TH"/>
            </w:rPr>
            <w:fldChar w:fldCharType="end"/>
          </w:r>
        </w:p>
      </w:sdtContent>
    </w:sdt>
    <w:p w14:paraId="6FD5A821" w14:textId="77777777" w:rsidR="006372AE" w:rsidRDefault="006372AE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729FE9C8" w14:textId="77777777" w:rsidR="006372AE" w:rsidRDefault="006372AE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7BD88EB8" w14:textId="77777777" w:rsidR="006372AE" w:rsidRDefault="006372AE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3DE82CCB" w14:textId="77777777" w:rsidR="006372AE" w:rsidRDefault="006372AE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0F0B3CA5" w14:textId="77777777" w:rsidR="001A4A7D" w:rsidRDefault="001A4A7D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3D2231B3" w14:textId="77777777" w:rsidR="001A4A7D" w:rsidRDefault="001A4A7D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63D97CDD" w14:textId="77777777" w:rsidR="001A4A7D" w:rsidRDefault="001A4A7D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29980626" w14:textId="77777777" w:rsidR="001A4A7D" w:rsidRDefault="001A4A7D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4830ADCE" w14:textId="77777777" w:rsidR="001A4A7D" w:rsidRDefault="001A4A7D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0E88950D" w14:textId="77777777" w:rsidR="001A4A7D" w:rsidRDefault="001A4A7D" w:rsidP="00DC0FF1">
      <w:pPr>
        <w:tabs>
          <w:tab w:val="left" w:pos="3907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28CAC5B4" w14:textId="77777777" w:rsidR="00D82964" w:rsidRDefault="00D82964" w:rsidP="00DC0FF1">
      <w:pPr>
        <w:tabs>
          <w:tab w:val="left" w:pos="3907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060F43CA" w14:textId="77777777" w:rsidR="00D82964" w:rsidRDefault="00D82964" w:rsidP="00DC0FF1">
      <w:pPr>
        <w:tabs>
          <w:tab w:val="left" w:pos="3907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12A8551B" w14:textId="77777777" w:rsidR="00D82964" w:rsidRDefault="00D82964" w:rsidP="00DC0FF1">
      <w:pPr>
        <w:tabs>
          <w:tab w:val="left" w:pos="3907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5ED5B38A" w14:textId="77777777" w:rsidR="00D82964" w:rsidRDefault="00D82964" w:rsidP="00DC0FF1">
      <w:pPr>
        <w:tabs>
          <w:tab w:val="left" w:pos="3907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4755A0F4" w14:textId="77777777" w:rsidR="00D82964" w:rsidRDefault="00D82964" w:rsidP="00DC0FF1">
      <w:pPr>
        <w:tabs>
          <w:tab w:val="left" w:pos="3907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3B0C9917" w14:textId="77777777" w:rsidR="00D82964" w:rsidRDefault="00D82964" w:rsidP="00DC0FF1">
      <w:pPr>
        <w:tabs>
          <w:tab w:val="left" w:pos="3907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6D59E922" w14:textId="77777777" w:rsidR="00F70206" w:rsidRDefault="00F70206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</w:p>
    <w:p w14:paraId="2D51BF21" w14:textId="77777777" w:rsidR="00C77CB8" w:rsidRPr="00863898" w:rsidRDefault="00650ABC" w:rsidP="00B43ACD">
      <w:pPr>
        <w:tabs>
          <w:tab w:val="left" w:pos="3907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  <w:r w:rsidRPr="00863898">
        <w:rPr>
          <w:rFonts w:ascii="TH Sarabun New" w:hAnsi="TH Sarabun New" w:cs="TH Sarabun New"/>
          <w:b/>
          <w:bCs/>
          <w:sz w:val="48"/>
          <w:szCs w:val="48"/>
          <w:cs/>
        </w:rPr>
        <w:t>สารบัญ</w:t>
      </w:r>
      <w:r w:rsidR="00C52A91" w:rsidRPr="00863898">
        <w:rPr>
          <w:rFonts w:ascii="TH Sarabun New" w:hAnsi="TH Sarabun New" w:cs="TH Sarabun New"/>
          <w:b/>
          <w:bCs/>
          <w:sz w:val="48"/>
          <w:szCs w:val="48"/>
          <w:cs/>
        </w:rPr>
        <w:t>รูป</w:t>
      </w:r>
    </w:p>
    <w:p w14:paraId="341E1F8B" w14:textId="77777777" w:rsidR="00AF489A" w:rsidRPr="00553AB4" w:rsidRDefault="006372AE" w:rsidP="006372AE">
      <w:pPr>
        <w:tabs>
          <w:tab w:val="right" w:pos="9026"/>
        </w:tabs>
        <w:spacing w:after="24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รูปที่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>หน้า</w:t>
      </w:r>
    </w:p>
    <w:p w14:paraId="02ACE713" w14:textId="77777777" w:rsidR="005D2E03" w:rsidRDefault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rPr>
          <w:rFonts w:cs="TH Sarabun New"/>
          <w:szCs w:val="32"/>
          <w:cs/>
        </w:rPr>
        <w:fldChar w:fldCharType="begin"/>
      </w:r>
      <w:r>
        <w:rPr>
          <w:rFonts w:cs="TH Sarabun New"/>
          <w:szCs w:val="32"/>
          <w:cs/>
        </w:rPr>
        <w:instrText xml:space="preserve"> </w:instrText>
      </w:r>
      <w:r>
        <w:rPr>
          <w:rFonts w:cs="TH Sarabun New"/>
          <w:szCs w:val="32"/>
        </w:rPr>
        <w:instrText>TOC \h \z \c "</w:instrText>
      </w:r>
      <w:r>
        <w:rPr>
          <w:rFonts w:cs="TH Sarabun New"/>
          <w:szCs w:val="32"/>
          <w:cs/>
        </w:rPr>
        <w:instrText xml:space="preserve">1." </w:instrText>
      </w:r>
      <w:r>
        <w:rPr>
          <w:rFonts w:cs="TH Sarabun New"/>
          <w:szCs w:val="32"/>
          <w:cs/>
        </w:rPr>
        <w:fldChar w:fldCharType="separate"/>
      </w:r>
      <w:hyperlink w:anchor="_Toc221297771" w:history="1">
        <w:r w:rsidRPr="001A27DA">
          <w:rPr>
            <w:rStyle w:val="af3"/>
            <w:rFonts w:cs="TH Sarabun New"/>
            <w:b/>
            <w:bCs/>
            <w:noProof/>
            <w:cs/>
          </w:rPr>
          <w:t xml:space="preserve">รูปที่ </w:t>
        </w:r>
        <w:r w:rsidRPr="001A27DA">
          <w:rPr>
            <w:rStyle w:val="af3"/>
            <w:rFonts w:cs="TH Sarabun New"/>
            <w:b/>
            <w:bCs/>
            <w:noProof/>
          </w:rPr>
          <w:t>1.1</w:t>
        </w:r>
        <w:r w:rsidRPr="001A27DA">
          <w:rPr>
            <w:rStyle w:val="af3"/>
            <w:rFonts w:cs="TH Sarabun New"/>
            <w:noProof/>
            <w:cs/>
          </w:rPr>
          <w:t xml:space="preserve"> แผนภาพอัตราการเติบโตธุรกิจร้านทำเล็บปี 2018-2030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_Toc221297771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1</w:t>
        </w:r>
        <w:r>
          <w:rPr>
            <w:rStyle w:val="af3"/>
            <w:noProof/>
            <w:cs/>
          </w:rPr>
          <w:fldChar w:fldCharType="end"/>
        </w:r>
      </w:hyperlink>
    </w:p>
    <w:p w14:paraId="3E2973A2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r>
        <w:rPr>
          <w:rFonts w:cs="TH Sarabun New"/>
          <w:szCs w:val="32"/>
          <w:cs/>
        </w:rPr>
        <w:fldChar w:fldCharType="end"/>
      </w:r>
      <w:hyperlink w:anchor="_Toc221298495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หน้าหลักเว็บไซต์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Fresha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และ ระบบการค้นหา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_Toc221298495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28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5745DC61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496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2. 2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หน้าโปรไฟล์ร้าน ส่วนรายการบริการ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_Toc221298496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28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2E244D81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497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2. 3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 หน้าโปรไฟล์ร้าน ส่วนรีวิว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_Toc221298497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29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41BE26A7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498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2. 4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 หน้าโปรไฟล์ร้าน ส่วนวันเวลาทำการ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_Toc221298498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29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36DDB7E0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499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2. 5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 หน้าโปรไฟล์ร้าน ส่วนแผนที่ร้าน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_Toc221298499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30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72E3D2BB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0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2. 6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หน้าโปรไฟล์ส่วนตัวของลูกค้า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_Toc221298500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30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29183F47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1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2. 7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หน้าหลัก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_Toc221298501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31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22405D7D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2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2. 8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เมนูแสดงบริการ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_Toc221298502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32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1A4F3DF5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3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2. 9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หน้าเมนูบริการเฉพาะ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_Toc221298503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32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6D08A6A9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4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2. 10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 หน้าโปรไฟล์ร้าน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_Toc221298504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33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7FEE863F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5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2. 11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หน้าโปรไฟล์ร้าน ส่วนแผนที่ร้าน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_Toc221298505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33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7CA10B74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6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2. 12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หน้าบทความ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_Toc221298506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34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494168FC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7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2. 13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หน้าหลักของ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Line Official Account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_Toc221298507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35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6D657186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8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2. 14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 ข้อความตอบกลับอัตโนมัติ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_Toc221298508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35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67C103AF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09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2. 15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แผนที่ของร้านเชื่อมโยงไปยังแพลตฟอร์ม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Google Maps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_Toc221298509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36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72B740E4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0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2. 16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แพลตฟอร์มของร้านนอกจาก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Line Official Account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เช่น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Facebook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_Toc221298510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36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7B414F61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1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2. 17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หน้าสำหรับให้ผู้ใช้บริการเก็บคูปองของร้าน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_Toc221298511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37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138F334D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2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2. 18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ฟังก์ชันการกดใช้งาน แชทบอทแบบเมนู (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Menu-based Chatbot)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_Toc221298512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37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77AFDC92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3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2. 19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หน้าหลักของเว็บไซต์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_Toc221298513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38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30ADD7CF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4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2. 20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ข้อความตอบกลับของ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Line Official Account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_Toc221298514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39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183CE2F7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5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21 Line Official Account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>ของร้าน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_Toc221298515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39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72DBCB22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6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2. 22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 ลิงค์จากข้อความตอบกลับอัตโนมัติที่นำไปสู่ แพลตฟอร์ม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Facebook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_Toc221298516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40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750CDA66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7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2. 23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 เว็บไซต์ของร้าน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_Toc221298517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40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09236F6C" w14:textId="77777777" w:rsidR="005D2E03" w:rsidRPr="005D2E03" w:rsidRDefault="005D2E03" w:rsidP="005D2E03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Cs w:val="32"/>
        </w:rPr>
      </w:pPr>
      <w:hyperlink w:anchor="_Toc221298518" w:history="1"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รูปที่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 xml:space="preserve">2. 24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  <w:cs/>
          </w:rPr>
          <w:t xml:space="preserve">แผนที่ของร้านเชื่อมโยงไปยังแพลตฟอร์ม </w:t>
        </w:r>
        <w:r w:rsidRPr="005D2E03">
          <w:rPr>
            <w:rStyle w:val="af3"/>
            <w:rFonts w:cs="TH Sarabun New"/>
            <w:noProof/>
            <w:color w:val="auto"/>
            <w:szCs w:val="32"/>
            <w:u w:val="none"/>
          </w:rPr>
          <w:t>Google Maps</w:t>
        </w:r>
        <w:r w:rsidRPr="005D2E03">
          <w:rPr>
            <w:noProof/>
            <w:webHidden/>
            <w:color w:val="auto"/>
            <w:szCs w:val="32"/>
          </w:rPr>
          <w:tab/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begin"/>
        </w:r>
        <w:r w:rsidRPr="005D2E03">
          <w:rPr>
            <w:noProof/>
            <w:webHidden/>
            <w:color w:val="auto"/>
            <w:szCs w:val="32"/>
          </w:rPr>
          <w:instrText xml:space="preserve"> PAGEREF _Toc221298518 \h </w:instrText>
        </w:r>
        <w:r w:rsidRPr="005D2E03">
          <w:rPr>
            <w:rStyle w:val="af3"/>
            <w:noProof/>
            <w:color w:val="auto"/>
            <w:szCs w:val="32"/>
            <w:u w:val="none"/>
          </w:rPr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separate"/>
        </w:r>
        <w:r w:rsidR="00764BCF">
          <w:rPr>
            <w:noProof/>
            <w:webHidden/>
            <w:color w:val="auto"/>
            <w:szCs w:val="32"/>
          </w:rPr>
          <w:t>41</w:t>
        </w:r>
        <w:r w:rsidRPr="005D2E03">
          <w:rPr>
            <w:rStyle w:val="af3"/>
            <w:noProof/>
            <w:color w:val="auto"/>
            <w:szCs w:val="32"/>
            <w:u w:val="none"/>
          </w:rPr>
          <w:fldChar w:fldCharType="end"/>
        </w:r>
      </w:hyperlink>
    </w:p>
    <w:p w14:paraId="2F763928" w14:textId="77777777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r>
        <w:rPr>
          <w:rFonts w:cs="TH Sarabun New"/>
          <w:szCs w:val="32"/>
          <w:cs/>
        </w:rPr>
        <w:fldChar w:fldCharType="begin"/>
      </w:r>
      <w:r>
        <w:rPr>
          <w:rFonts w:cs="TH Sarabun New"/>
          <w:szCs w:val="32"/>
          <w:cs/>
        </w:rPr>
        <w:instrText xml:space="preserve"> </w:instrText>
      </w:r>
      <w:r>
        <w:rPr>
          <w:rFonts w:cs="TH Sarabun New" w:hint="cs"/>
          <w:szCs w:val="32"/>
        </w:rPr>
        <w:instrText>TOC \h \z \c "</w:instrText>
      </w:r>
      <w:r>
        <w:rPr>
          <w:rFonts w:cs="TH Sarabun New" w:hint="cs"/>
          <w:szCs w:val="32"/>
          <w:cs/>
        </w:rPr>
        <w:instrText>รูปที่ 3."</w:instrText>
      </w:r>
      <w:r>
        <w:rPr>
          <w:rFonts w:cs="TH Sarabun New"/>
          <w:szCs w:val="32"/>
          <w:cs/>
        </w:rPr>
        <w:instrText xml:space="preserve"> </w:instrText>
      </w:r>
      <w:r>
        <w:rPr>
          <w:rFonts w:cs="TH Sarabun New"/>
          <w:szCs w:val="32"/>
          <w:cs/>
        </w:rPr>
        <w:fldChar w:fldCharType="separate"/>
      </w:r>
      <w:hyperlink w:anchor="_Toc221299104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3. 1 </w:t>
        </w:r>
        <w:r w:rsidRPr="00360DF4">
          <w:rPr>
            <w:rStyle w:val="af3"/>
            <w:rFonts w:cs="TH Sarabun New"/>
            <w:noProof/>
            <w:cs/>
          </w:rPr>
          <w:t>ภาพรวมของระบบจองคิวและจัดการให้บริการ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_Toc221299104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43</w:t>
        </w:r>
        <w:r>
          <w:rPr>
            <w:rStyle w:val="af3"/>
            <w:noProof/>
            <w:cs/>
          </w:rPr>
          <w:fldChar w:fldCharType="end"/>
        </w:r>
      </w:hyperlink>
    </w:p>
    <w:p w14:paraId="657B92D7" w14:textId="77777777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05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3. 2 </w:t>
        </w:r>
        <w:r w:rsidRPr="00360DF4">
          <w:rPr>
            <w:rStyle w:val="af3"/>
            <w:rFonts w:cs="TH Sarabun New"/>
            <w:noProof/>
            <w:cs/>
          </w:rPr>
          <w:t>ภาพรวมการทำงานของระบบในส่วนผู้ใช้งาน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_Toc221299105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45</w:t>
        </w:r>
        <w:r>
          <w:rPr>
            <w:rStyle w:val="af3"/>
            <w:noProof/>
            <w:cs/>
          </w:rPr>
          <w:fldChar w:fldCharType="end"/>
        </w:r>
      </w:hyperlink>
    </w:p>
    <w:p w14:paraId="50BD1DBE" w14:textId="77777777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06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3. 3 </w:t>
        </w:r>
        <w:r w:rsidRPr="00360DF4">
          <w:rPr>
            <w:rStyle w:val="af3"/>
            <w:rFonts w:cs="TH Sarabun New"/>
            <w:noProof/>
            <w:cs/>
          </w:rPr>
          <w:t>ภาพรวมการทำงานของระบบในส่วนผู้ดูแลร้าน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_Toc221299106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46</w:t>
        </w:r>
        <w:r>
          <w:rPr>
            <w:rStyle w:val="af3"/>
            <w:noProof/>
            <w:cs/>
          </w:rPr>
          <w:fldChar w:fldCharType="end"/>
        </w:r>
      </w:hyperlink>
    </w:p>
    <w:p w14:paraId="022AE17C" w14:textId="77777777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07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3. 4 </w:t>
        </w:r>
        <w:r w:rsidRPr="00360DF4">
          <w:rPr>
            <w:rStyle w:val="af3"/>
            <w:rFonts w:cs="TH Sarabun New"/>
            <w:noProof/>
            <w:cs/>
          </w:rPr>
          <w:t>แผนภาพบริบท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_Toc221299107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47</w:t>
        </w:r>
        <w:r>
          <w:rPr>
            <w:rStyle w:val="af3"/>
            <w:noProof/>
            <w:cs/>
          </w:rPr>
          <w:fldChar w:fldCharType="end"/>
        </w:r>
      </w:hyperlink>
    </w:p>
    <w:p w14:paraId="42191542" w14:textId="77777777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08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3. 5 </w:t>
        </w:r>
        <w:r w:rsidRPr="00360DF4">
          <w:rPr>
            <w:rStyle w:val="af3"/>
            <w:rFonts w:cs="TH Sarabun New"/>
            <w:noProof/>
            <w:cs/>
          </w:rPr>
          <w:t xml:space="preserve">แสดงแผนภาพกระแสข้อมูลระดับที่ </w:t>
        </w:r>
        <w:r w:rsidRPr="00360DF4">
          <w:rPr>
            <w:rStyle w:val="af3"/>
            <w:rFonts w:cs="TH Sarabun New"/>
            <w:noProof/>
          </w:rPr>
          <w:t>1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_Toc221299108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48</w:t>
        </w:r>
        <w:r>
          <w:rPr>
            <w:rStyle w:val="af3"/>
            <w:noProof/>
            <w:cs/>
          </w:rPr>
          <w:fldChar w:fldCharType="end"/>
        </w:r>
      </w:hyperlink>
    </w:p>
    <w:p w14:paraId="57515C32" w14:textId="77777777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09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3. 6 </w:t>
        </w:r>
        <w:r w:rsidRPr="00360DF4">
          <w:rPr>
            <w:rStyle w:val="af3"/>
            <w:rFonts w:cs="TH Sarabun New"/>
            <w:noProof/>
            <w:cs/>
          </w:rPr>
          <w:t xml:space="preserve">แผนภาพกระแสข้อมูลระดับที่ </w:t>
        </w:r>
        <w:r w:rsidRPr="00360DF4">
          <w:rPr>
            <w:rStyle w:val="af3"/>
            <w:rFonts w:cs="TH Sarabun New"/>
            <w:noProof/>
          </w:rPr>
          <w:t xml:space="preserve">2 </w:t>
        </w:r>
        <w:r w:rsidRPr="00360DF4">
          <w:rPr>
            <w:rStyle w:val="af3"/>
            <w:rFonts w:cs="TH Sarabun New"/>
            <w:noProof/>
            <w:cs/>
          </w:rPr>
          <w:t>การจัดการข้อมูลผู้ใช้งาน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_Toc221299109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50</w:t>
        </w:r>
        <w:r>
          <w:rPr>
            <w:rStyle w:val="af3"/>
            <w:noProof/>
            <w:cs/>
          </w:rPr>
          <w:fldChar w:fldCharType="end"/>
        </w:r>
      </w:hyperlink>
    </w:p>
    <w:p w14:paraId="674AC520" w14:textId="77777777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10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3. 7 </w:t>
        </w:r>
        <w:r w:rsidRPr="00360DF4">
          <w:rPr>
            <w:rStyle w:val="af3"/>
            <w:rFonts w:cs="TH Sarabun New"/>
            <w:noProof/>
            <w:cs/>
          </w:rPr>
          <w:t xml:space="preserve">แผนภาพกระแสข้อมูลระดับที่ </w:t>
        </w:r>
        <w:r w:rsidRPr="00360DF4">
          <w:rPr>
            <w:rStyle w:val="af3"/>
            <w:rFonts w:cs="TH Sarabun New"/>
            <w:noProof/>
          </w:rPr>
          <w:t xml:space="preserve">2 </w:t>
        </w:r>
        <w:r w:rsidRPr="00360DF4">
          <w:rPr>
            <w:rStyle w:val="af3"/>
            <w:rFonts w:cs="TH Sarabun New"/>
            <w:noProof/>
            <w:cs/>
          </w:rPr>
          <w:t>การจัดการข้อมูลบริการทำเล็บ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_Toc221299110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51</w:t>
        </w:r>
        <w:r>
          <w:rPr>
            <w:rStyle w:val="af3"/>
            <w:noProof/>
            <w:cs/>
          </w:rPr>
          <w:fldChar w:fldCharType="end"/>
        </w:r>
      </w:hyperlink>
    </w:p>
    <w:p w14:paraId="3A794A19" w14:textId="77777777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11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3. 8 </w:t>
        </w:r>
        <w:r w:rsidRPr="00360DF4">
          <w:rPr>
            <w:rStyle w:val="af3"/>
            <w:rFonts w:cs="TH Sarabun New"/>
            <w:noProof/>
            <w:cs/>
          </w:rPr>
          <w:t xml:space="preserve">แผนภาพกระแสข้อมูลระดับที่ </w:t>
        </w:r>
        <w:r w:rsidRPr="00360DF4">
          <w:rPr>
            <w:rStyle w:val="af3"/>
            <w:rFonts w:cs="TH Sarabun New"/>
            <w:noProof/>
          </w:rPr>
          <w:t xml:space="preserve">2 </w:t>
        </w:r>
        <w:r w:rsidRPr="00360DF4">
          <w:rPr>
            <w:rStyle w:val="af3"/>
            <w:rFonts w:cs="TH Sarabun New"/>
            <w:noProof/>
            <w:cs/>
          </w:rPr>
          <w:t>การตรวจสอบและจัดการการจองคิว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_Toc221299111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52</w:t>
        </w:r>
        <w:r>
          <w:rPr>
            <w:rStyle w:val="af3"/>
            <w:noProof/>
            <w:cs/>
          </w:rPr>
          <w:fldChar w:fldCharType="end"/>
        </w:r>
      </w:hyperlink>
    </w:p>
    <w:p w14:paraId="5A1C6305" w14:textId="77777777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12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3. 9 </w:t>
        </w:r>
        <w:r w:rsidRPr="00360DF4">
          <w:rPr>
            <w:rStyle w:val="af3"/>
            <w:rFonts w:cs="TH Sarabun New"/>
            <w:noProof/>
            <w:cs/>
          </w:rPr>
          <w:t xml:space="preserve">แผนภาพกระแสข้อมูลระดับที่ </w:t>
        </w:r>
        <w:r w:rsidRPr="00360DF4">
          <w:rPr>
            <w:rStyle w:val="af3"/>
            <w:rFonts w:cs="TH Sarabun New"/>
            <w:noProof/>
          </w:rPr>
          <w:t xml:space="preserve">2 </w:t>
        </w:r>
        <w:r w:rsidRPr="00360DF4">
          <w:rPr>
            <w:rStyle w:val="af3"/>
            <w:rFonts w:cs="TH Sarabun New"/>
            <w:noProof/>
            <w:cs/>
          </w:rPr>
          <w:t>การบันทึกผลและติดตามผลการให้บริการ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_Toc221299112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53</w:t>
        </w:r>
        <w:r>
          <w:rPr>
            <w:rStyle w:val="af3"/>
            <w:noProof/>
            <w:cs/>
          </w:rPr>
          <w:fldChar w:fldCharType="end"/>
        </w:r>
      </w:hyperlink>
    </w:p>
    <w:p w14:paraId="0E0F8AAA" w14:textId="77777777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13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3. 10 </w:t>
        </w:r>
        <w:r w:rsidRPr="00360DF4">
          <w:rPr>
            <w:rStyle w:val="af3"/>
            <w:rFonts w:cs="TH Sarabun New"/>
            <w:noProof/>
            <w:cs/>
          </w:rPr>
          <w:t xml:space="preserve">แผนภาพกระแสข้อมูลระดับที่ </w:t>
        </w:r>
        <w:r w:rsidRPr="00360DF4">
          <w:rPr>
            <w:rStyle w:val="af3"/>
            <w:rFonts w:cs="TH Sarabun New"/>
            <w:noProof/>
          </w:rPr>
          <w:t xml:space="preserve">2 </w:t>
        </w:r>
        <w:r w:rsidRPr="00360DF4">
          <w:rPr>
            <w:rStyle w:val="af3"/>
            <w:rFonts w:cs="TH Sarabun New"/>
            <w:noProof/>
            <w:cs/>
          </w:rPr>
          <w:t>การแจ้งเตือนและติดตามสถานะ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_Toc221299113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54</w:t>
        </w:r>
        <w:r>
          <w:rPr>
            <w:rStyle w:val="af3"/>
            <w:noProof/>
            <w:cs/>
          </w:rPr>
          <w:fldChar w:fldCharType="end"/>
        </w:r>
      </w:hyperlink>
    </w:p>
    <w:p w14:paraId="0547590E" w14:textId="77777777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14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 xml:space="preserve">3. 11 </w:t>
        </w:r>
        <w:r w:rsidRPr="00360DF4">
          <w:rPr>
            <w:rStyle w:val="af3"/>
            <w:rFonts w:cs="TH Sarabun New"/>
            <w:noProof/>
            <w:cs/>
          </w:rPr>
          <w:t xml:space="preserve">แผนภาพกระแสข้อมูลระดับที่ </w:t>
        </w:r>
        <w:r w:rsidRPr="00360DF4">
          <w:rPr>
            <w:rStyle w:val="af3"/>
            <w:rFonts w:cs="TH Sarabun New"/>
            <w:noProof/>
          </w:rPr>
          <w:t xml:space="preserve">2 </w:t>
        </w:r>
        <w:r w:rsidRPr="00360DF4">
          <w:rPr>
            <w:rStyle w:val="af3"/>
            <w:rFonts w:cs="TH Sarabun New"/>
            <w:noProof/>
            <w:cs/>
          </w:rPr>
          <w:t>การจัดทำรายงานและสถิติการใช้งานระบบ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_Toc221299114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55</w:t>
        </w:r>
        <w:r>
          <w:rPr>
            <w:rStyle w:val="af3"/>
            <w:noProof/>
            <w:cs/>
          </w:rPr>
          <w:fldChar w:fldCharType="end"/>
        </w:r>
      </w:hyperlink>
    </w:p>
    <w:p w14:paraId="1D301188" w14:textId="77777777" w:rsidR="00D55394" w:rsidRDefault="00D55394">
      <w:pPr>
        <w:pStyle w:val="af9"/>
        <w:tabs>
          <w:tab w:val="right" w:leader="dot" w:pos="9016"/>
        </w:tabs>
        <w:rPr>
          <w:rFonts w:asciiTheme="minorHAnsi" w:eastAsiaTheme="minorEastAsia" w:hAnsiTheme="minorHAnsi"/>
          <w:noProof/>
          <w:color w:val="auto"/>
          <w:sz w:val="24"/>
        </w:rPr>
      </w:pPr>
      <w:hyperlink w:anchor="_Toc221299115" w:history="1">
        <w:r w:rsidRPr="00360DF4">
          <w:rPr>
            <w:rStyle w:val="af3"/>
            <w:rFonts w:cs="TH Sarabun New"/>
            <w:noProof/>
            <w:cs/>
          </w:rPr>
          <w:t xml:space="preserve">รูปที่ </w:t>
        </w:r>
        <w:r w:rsidRPr="00360DF4">
          <w:rPr>
            <w:rStyle w:val="af3"/>
            <w:rFonts w:cs="TH Sarabun New"/>
            <w:noProof/>
          </w:rPr>
          <w:t>3. 12</w:t>
        </w:r>
        <w:r w:rsidRPr="00360DF4">
          <w:rPr>
            <w:rStyle w:val="af3"/>
            <w:rFonts w:cs="TH Sarabun New"/>
            <w:noProof/>
            <w:cs/>
          </w:rPr>
          <w:t xml:space="preserve"> แผนภาพแสดงความสัมพันธ์ระหว่างข้อมูล</w:t>
        </w:r>
        <w:r>
          <w:rPr>
            <w:noProof/>
            <w:webHidden/>
          </w:rPr>
          <w:tab/>
        </w:r>
        <w:r>
          <w:rPr>
            <w:rStyle w:val="af3"/>
            <w:noProof/>
            <w:cs/>
          </w:rPr>
          <w:fldChar w:fldCharType="begin"/>
        </w:r>
        <w:r>
          <w:rPr>
            <w:noProof/>
            <w:webHidden/>
          </w:rPr>
          <w:instrText xml:space="preserve"> PAGEREF _Toc221299115 \h </w:instrText>
        </w:r>
        <w:r>
          <w:rPr>
            <w:rStyle w:val="af3"/>
            <w:noProof/>
            <w:cs/>
          </w:rPr>
        </w:r>
        <w:r>
          <w:rPr>
            <w:rStyle w:val="af3"/>
            <w:noProof/>
            <w:cs/>
          </w:rPr>
          <w:fldChar w:fldCharType="separate"/>
        </w:r>
        <w:r w:rsidR="00764BCF">
          <w:rPr>
            <w:noProof/>
            <w:webHidden/>
          </w:rPr>
          <w:t>58</w:t>
        </w:r>
        <w:r>
          <w:rPr>
            <w:rStyle w:val="af3"/>
            <w:noProof/>
            <w:cs/>
          </w:rPr>
          <w:fldChar w:fldCharType="end"/>
        </w:r>
      </w:hyperlink>
    </w:p>
    <w:p w14:paraId="581D3EA9" w14:textId="77777777" w:rsidR="005D2E03" w:rsidRDefault="00D55394">
      <w:pPr>
        <w:pStyle w:val="af9"/>
        <w:tabs>
          <w:tab w:val="right" w:leader="dot" w:pos="9016"/>
        </w:tabs>
        <w:rPr>
          <w:rFonts w:cs="TH Sarabun New"/>
          <w:szCs w:val="32"/>
        </w:rPr>
      </w:pPr>
      <w:r>
        <w:rPr>
          <w:rFonts w:cs="TH Sarabun New"/>
          <w:szCs w:val="32"/>
          <w:cs/>
        </w:rPr>
        <w:fldChar w:fldCharType="end"/>
      </w:r>
    </w:p>
    <w:p w14:paraId="74F9B255" w14:textId="77777777" w:rsidR="0056328C" w:rsidRPr="00863898" w:rsidRDefault="0056328C" w:rsidP="0056328C">
      <w:pPr>
        <w:pStyle w:val="af9"/>
        <w:tabs>
          <w:tab w:val="right" w:leader="dot" w:pos="9016"/>
        </w:tabs>
        <w:rPr>
          <w:rFonts w:eastAsiaTheme="minorEastAsia" w:cs="TH Sarabun New"/>
          <w:noProof/>
          <w:szCs w:val="32"/>
        </w:rPr>
      </w:pPr>
    </w:p>
    <w:p w14:paraId="2A3B5806" w14:textId="77777777" w:rsidR="00517B43" w:rsidRPr="00863898" w:rsidRDefault="00517B43" w:rsidP="0012296A">
      <w:pPr>
        <w:pStyle w:val="af9"/>
        <w:tabs>
          <w:tab w:val="right" w:leader="dot" w:pos="9016"/>
        </w:tabs>
        <w:rPr>
          <w:rFonts w:eastAsiaTheme="minorEastAsia" w:cs="TH Sarabun New"/>
          <w:noProof/>
          <w:szCs w:val="32"/>
        </w:rPr>
      </w:pPr>
    </w:p>
    <w:p w14:paraId="41AC9C4C" w14:textId="77777777" w:rsidR="00517B43" w:rsidRPr="00553AB4" w:rsidRDefault="00517B43" w:rsidP="00517B43">
      <w:pPr>
        <w:pStyle w:val="af9"/>
        <w:tabs>
          <w:tab w:val="right" w:leader="dot" w:pos="9016"/>
        </w:tabs>
        <w:rPr>
          <w:rFonts w:cs="TH Sarabun New"/>
          <w:szCs w:val="32"/>
        </w:rPr>
      </w:pPr>
      <w:r w:rsidRPr="00553AB4">
        <w:rPr>
          <w:rFonts w:cs="TH Sarabun New"/>
          <w:b/>
          <w:bCs/>
          <w:szCs w:val="32"/>
        </w:rPr>
        <w:fldChar w:fldCharType="begin"/>
      </w:r>
      <w:r w:rsidRPr="00553AB4">
        <w:rPr>
          <w:rFonts w:cs="TH Sarabun New"/>
          <w:b/>
          <w:bCs/>
          <w:szCs w:val="32"/>
        </w:rPr>
        <w:instrText xml:space="preserve"> TOC \h \z \c "2." </w:instrText>
      </w:r>
      <w:r w:rsidRPr="00553AB4">
        <w:rPr>
          <w:rFonts w:cs="TH Sarabun New"/>
          <w:b/>
          <w:bCs/>
          <w:szCs w:val="32"/>
        </w:rPr>
        <w:fldChar w:fldCharType="separate"/>
      </w:r>
    </w:p>
    <w:p w14:paraId="15F4D957" w14:textId="77777777" w:rsidR="00835801" w:rsidRPr="005D2E03" w:rsidRDefault="00517B43" w:rsidP="00A50A5F">
      <w:pPr>
        <w:pStyle w:val="af9"/>
        <w:tabs>
          <w:tab w:val="right" w:leader="dot" w:pos="9016"/>
        </w:tabs>
        <w:rPr>
          <w:rFonts w:cs="TH Sarabun New"/>
          <w:b/>
          <w:bCs/>
          <w:szCs w:val="32"/>
          <w:cs/>
        </w:rPr>
        <w:sectPr w:rsidR="00835801" w:rsidRPr="005D2E03" w:rsidSect="001363A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 w:code="9"/>
          <w:pgMar w:top="1440" w:right="1440" w:bottom="1440" w:left="1440" w:header="709" w:footer="709" w:gutter="0"/>
          <w:pgNumType w:chapStyle="2"/>
          <w:cols w:space="708"/>
          <w:titlePg/>
          <w:docGrid w:linePitch="360"/>
        </w:sectPr>
      </w:pPr>
      <w:r w:rsidRPr="00553AB4">
        <w:rPr>
          <w:rFonts w:cs="TH Sarabun New"/>
          <w:b/>
          <w:bCs/>
          <w:szCs w:val="32"/>
        </w:rPr>
        <w:fldChar w:fldCharType="end"/>
      </w:r>
    </w:p>
    <w:p w14:paraId="6D42AE40" w14:textId="77777777" w:rsidR="005F689A" w:rsidRPr="00DF4138" w:rsidRDefault="005F689A" w:rsidP="001913EE">
      <w:pPr>
        <w:pStyle w:val="1"/>
        <w:spacing w:before="0" w:after="0"/>
        <w:jc w:val="center"/>
        <w:rPr>
          <w:rFonts w:ascii="TH Sarabun New" w:hAnsi="TH Sarabun New" w:cs="TH Sarabun New"/>
          <w:b/>
          <w:bCs/>
          <w:color w:val="auto"/>
          <w:sz w:val="48"/>
          <w:szCs w:val="48"/>
          <w:cs/>
        </w:rPr>
      </w:pPr>
      <w:bookmarkStart w:id="0" w:name="_Toc218583198"/>
      <w:bookmarkStart w:id="1" w:name="_Toc220883257"/>
      <w:bookmarkStart w:id="2" w:name="_Toc221297068"/>
      <w:r w:rsidRPr="00DF4138">
        <w:rPr>
          <w:rFonts w:ascii="TH Sarabun New" w:hAnsi="TH Sarabun New" w:cs="TH Sarabun New"/>
          <w:b/>
          <w:bCs/>
          <w:color w:val="auto"/>
          <w:sz w:val="48"/>
          <w:szCs w:val="48"/>
          <w:cs/>
        </w:rPr>
        <w:lastRenderedPageBreak/>
        <w:t>บทที่ 1</w:t>
      </w:r>
      <w:bookmarkEnd w:id="0"/>
      <w:bookmarkEnd w:id="1"/>
      <w:bookmarkEnd w:id="2"/>
    </w:p>
    <w:p w14:paraId="3223D0AD" w14:textId="77777777" w:rsidR="005F689A" w:rsidRPr="00DF4138" w:rsidRDefault="00BD4011" w:rsidP="001913EE">
      <w:pPr>
        <w:pStyle w:val="1"/>
        <w:spacing w:before="0"/>
        <w:jc w:val="center"/>
        <w:rPr>
          <w:rFonts w:ascii="TH Sarabun New" w:hAnsi="TH Sarabun New" w:cs="TH Sarabun New"/>
          <w:b/>
          <w:bCs/>
          <w:color w:val="auto"/>
          <w:szCs w:val="40"/>
          <w:cs/>
        </w:rPr>
      </w:pPr>
      <w:bookmarkStart w:id="3" w:name="_Toc216347701"/>
      <w:bookmarkStart w:id="4" w:name="_Toc220883258"/>
      <w:bookmarkStart w:id="5" w:name="_Toc221297069"/>
      <w:r w:rsidRPr="00DF4138">
        <w:rPr>
          <w:rFonts w:ascii="TH Sarabun New" w:hAnsi="TH Sarabun New" w:cs="TH Sarabun New"/>
          <w:b/>
          <w:bCs/>
          <w:color w:val="auto"/>
          <w:szCs w:val="40"/>
          <w:cs/>
        </w:rPr>
        <w:t>บทนำ</w:t>
      </w:r>
      <w:bookmarkEnd w:id="3"/>
      <w:bookmarkEnd w:id="4"/>
      <w:bookmarkEnd w:id="5"/>
    </w:p>
    <w:p w14:paraId="23094741" w14:textId="77777777" w:rsidR="00156501" w:rsidRPr="00DF4138" w:rsidRDefault="00B7007B" w:rsidP="004F1F38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6" w:name="_Toc220883259"/>
      <w:bookmarkStart w:id="7" w:name="_Toc221297070"/>
      <w:r w:rsidRPr="00DF4138">
        <w:rPr>
          <w:rFonts w:ascii="TH Sarabun New" w:hAnsi="TH Sarabun New" w:cs="TH Sarabun New"/>
          <w:b/>
          <w:bCs/>
          <w:color w:val="auto"/>
          <w:sz w:val="36"/>
          <w:szCs w:val="36"/>
        </w:rPr>
        <w:t>1.1</w:t>
      </w:r>
      <w:r w:rsidR="0020648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="007A36A9" w:rsidRPr="00DF4138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</w:t>
      </w:r>
      <w:r w:rsidR="00366E5E" w:rsidRPr="00DF4138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ความเป็นมา</w:t>
      </w:r>
      <w:r w:rsidR="00763F3E" w:rsidRPr="00DF4138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และความสำคัญ</w:t>
      </w:r>
      <w:bookmarkEnd w:id="6"/>
      <w:bookmarkEnd w:id="7"/>
    </w:p>
    <w:p w14:paraId="35FF4A40" w14:textId="77777777" w:rsidR="00DF4138" w:rsidRDefault="00DB2DAA" w:rsidP="00DF4138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ปัจจุบันธุรกิจร้านทำเล็บเป็นส่วนหนึ่งของธุรกิจบริการความงามที่มีอัตราการเติบโตอย่างต่อเนื่อง โดยมีการอ้างอิงค่าเฉลี่ย CAGR ค่าที่ใช้วัดอัตราการเติบโตของการลงทุนหรือธุรกิจในช่วงเวลา 13 ปี อัตราการเติบโตของตลาดร้านทำเล็บ เติบโตถึง 9.5% ภายในปี ค.ศ.2018-2030 ข้อมูลแสดงดังรูปที่ 1.1 [1] </w:t>
      </w:r>
    </w:p>
    <w:p w14:paraId="1DD05796" w14:textId="77777777" w:rsidR="00DF4138" w:rsidRDefault="00DB2DAA" w:rsidP="00DF4138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เนื่องจากผู้บริโภคให้ความสำคัญกับการดูแลภาพลักษณ์และ ความสวยความงาม ส่งผลให้ร้านทำเล็บต้องรองรับจำนวนลูกค้าที่เพิ่มขึ้นอย่างต่อเนื่อง และมีความหลากหลายในรูปแบบการให้บริการ เช่น การทำเล็บเจล การต่อเล็บ การเสริมหน้าเล็บ และการออกแบบลวดลาย อย่างไรก็ตาม การบริหารจัดการคิวและการให้บริการแบบเดิม เช่น การจดบันทึกด้วยมือ หรือการรับจองผ่านการใช้โทรศัพท์ และการสนทนาผ่านแอปพลิเคชันแชท มักก่อให้เกิดปัญหา </w:t>
      </w:r>
    </w:p>
    <w:p w14:paraId="5CBCE344" w14:textId="77777777" w:rsidR="00110A04" w:rsidRPr="00863898" w:rsidRDefault="004F2197" w:rsidP="00DF4138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1EB57AF" wp14:editId="58790E86">
                <wp:simplePos x="0" y="0"/>
                <wp:positionH relativeFrom="margin">
                  <wp:align>center</wp:align>
                </wp:positionH>
                <wp:positionV relativeFrom="paragraph">
                  <wp:posOffset>4631872</wp:posOffset>
                </wp:positionV>
                <wp:extent cx="3467100" cy="635"/>
                <wp:effectExtent l="0" t="0" r="0" b="2540"/>
                <wp:wrapTopAndBottom/>
                <wp:docPr id="13746842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1E9077" w14:textId="77777777" w:rsidR="00234D83" w:rsidRPr="00FB2EB0" w:rsidRDefault="00FB2EB0" w:rsidP="00234D83">
                            <w:pPr>
                              <w:pStyle w:val="af8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</w:pPr>
                            <w:bookmarkStart w:id="8" w:name="_Toc218621410"/>
                            <w:bookmarkStart w:id="9" w:name="_Toc221297771"/>
                            <w:r w:rsidRPr="00FB2EB0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="00234D83" w:rsidRPr="00FB2EB0">
                              <w:rPr>
                                <w:rFonts w:ascii="TH Sarabun New" w:hAnsi="TH Sarabun New" w:cs="TH Sarabun New"/>
                                <w:b/>
                                <w:bCs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>1.</w:t>
                            </w:r>
                            <w:r w:rsidR="00234D83" w:rsidRPr="00FB2EB0">
                              <w:rPr>
                                <w:rFonts w:ascii="TH Sarabun New" w:hAnsi="TH Sarabun New" w:cs="TH Sarabun New"/>
                                <w:b/>
                                <w:bCs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="00234D83" w:rsidRPr="00FB2EB0">
                              <w:rPr>
                                <w:rFonts w:ascii="TH Sarabun New" w:hAnsi="TH Sarabun New" w:cs="TH Sarabun New"/>
                                <w:b/>
                                <w:bCs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 SEQ 1. \* ARABIC </w:instrText>
                            </w:r>
                            <w:r w:rsidR="00234D83" w:rsidRPr="00FB2EB0">
                              <w:rPr>
                                <w:rFonts w:ascii="TH Sarabun New" w:hAnsi="TH Sarabun New" w:cs="TH Sarabun New"/>
                                <w:b/>
                                <w:bCs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b/>
                                <w:bCs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>1</w:t>
                            </w:r>
                            <w:r w:rsidR="00234D83" w:rsidRPr="00FB2EB0">
                              <w:rPr>
                                <w:rFonts w:ascii="TH Sarabun New" w:hAnsi="TH Sarabun New" w:cs="TH Sarabun New"/>
                                <w:b/>
                                <w:bCs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rFonts w:ascii="TH Sarabun New" w:hAnsi="TH Sarabun New" w:cs="TH Sarabun New" w:hint="cs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="00234D83" w:rsidRPr="00FB2EB0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  <w:cs/>
                              </w:rPr>
                              <w:t>แผนภาพอัตราการเติบโตธุรกิจร้านทำเล็บ</w:t>
                            </w:r>
                            <w:r w:rsidR="007E3532" w:rsidRPr="00FB2EB0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>ปี 2018-2030</w:t>
                            </w:r>
                            <w:bookmarkEnd w:id="8"/>
                            <w:bookmarkEnd w:id="9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1EB57A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0;margin-top:364.7pt;width:273pt;height:.05pt;z-index:2516582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" stroked="f">
                <v:textbox style="mso-fit-shape-to-text:t" inset="0,0,0,0">
                  <w:txbxContent>
                    <w:p w14:paraId="23A59239" w14:textId="59F1D8CC" w:rsidR="00234D83" w:rsidRPr="00FB2EB0" w:rsidRDefault="00FB2EB0" w:rsidP="00234D83">
                      <w:pPr>
                        <w:pStyle w:val="af8"/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</w:pPr>
                      <w:bookmarkStart w:id="10" w:name="_Toc218621410"/>
                      <w:bookmarkStart w:id="11" w:name="_Toc221297771"/>
                      <w:r w:rsidRPr="00FB2EB0">
                        <w:rPr>
                          <w:rFonts w:ascii="TH Sarabun New" w:hAnsi="TH Sarabun New" w:cs="TH Sarabun New" w:hint="cs"/>
                          <w:b/>
                          <w:bCs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="00234D83" w:rsidRPr="00FB2EB0">
                        <w:rPr>
                          <w:rFonts w:ascii="TH Sarabun New" w:hAnsi="TH Sarabun New" w:cs="TH Sarabun New"/>
                          <w:b/>
                          <w:bCs/>
                          <w:i w:val="0"/>
                          <w:iCs w:val="0"/>
                          <w:sz w:val="32"/>
                          <w:szCs w:val="32"/>
                        </w:rPr>
                        <w:t>1.</w:t>
                      </w:r>
                      <w:r w:rsidR="00234D83" w:rsidRPr="00FB2EB0">
                        <w:rPr>
                          <w:rFonts w:ascii="TH Sarabun New" w:hAnsi="TH Sarabun New" w:cs="TH Sarabun New"/>
                          <w:b/>
                          <w:bCs/>
                          <w:i w:val="0"/>
                          <w:iCs w:val="0"/>
                          <w:sz w:val="32"/>
                          <w:szCs w:val="32"/>
                        </w:rPr>
                        <w:fldChar w:fldCharType="begin"/>
                      </w:r>
                      <w:r w:rsidR="00234D83" w:rsidRPr="00FB2EB0">
                        <w:rPr>
                          <w:rFonts w:ascii="TH Sarabun New" w:hAnsi="TH Sarabun New" w:cs="TH Sarabun New"/>
                          <w:b/>
                          <w:bCs/>
                          <w:i w:val="0"/>
                          <w:iCs w:val="0"/>
                          <w:sz w:val="32"/>
                          <w:szCs w:val="32"/>
                        </w:rPr>
                        <w:instrText xml:space="preserve"> SEQ 1. \* ARABIC </w:instrText>
                      </w:r>
                      <w:r w:rsidR="00234D83" w:rsidRPr="00FB2EB0">
                        <w:rPr>
                          <w:rFonts w:ascii="TH Sarabun New" w:hAnsi="TH Sarabun New" w:cs="TH Sarabun New"/>
                          <w:b/>
                          <w:bCs/>
                          <w:i w:val="0"/>
                          <w:iCs w:val="0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b/>
                          <w:bCs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>1</w:t>
                      </w:r>
                      <w:r w:rsidR="00234D83" w:rsidRPr="00FB2EB0">
                        <w:rPr>
                          <w:rFonts w:ascii="TH Sarabun New" w:hAnsi="TH Sarabun New" w:cs="TH Sarabun New"/>
                          <w:b/>
                          <w:bCs/>
                          <w:i w:val="0"/>
                          <w:iCs w:val="0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rFonts w:ascii="TH Sarabun New" w:hAnsi="TH Sarabun New" w:cs="TH Sarabun New" w:hint="cs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="00234D83" w:rsidRPr="00FB2EB0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sz w:val="32"/>
                          <w:szCs w:val="32"/>
                          <w:cs/>
                        </w:rPr>
                        <w:t>แผนภาพอัตราการเติบโตธุรกิจร้านทำเล็บ</w:t>
                      </w:r>
                      <w:r w:rsidR="007E3532" w:rsidRPr="00FB2EB0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>ปี 2018-2030</w:t>
                      </w:r>
                      <w:bookmarkEnd w:id="10"/>
                      <w:bookmarkEnd w:id="11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53" behindDoc="0" locked="0" layoutInCell="1" allowOverlap="1" wp14:anchorId="5F11E5C0" wp14:editId="33C9B3C2">
            <wp:simplePos x="0" y="0"/>
            <wp:positionH relativeFrom="margin">
              <wp:align>center</wp:align>
            </wp:positionH>
            <wp:positionV relativeFrom="paragraph">
              <wp:posOffset>1676582</wp:posOffset>
            </wp:positionV>
            <wp:extent cx="4985385" cy="2812415"/>
            <wp:effectExtent l="0" t="0" r="5715" b="6985"/>
            <wp:wrapTopAndBottom/>
            <wp:docPr id="14014175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1751" name="รูปภาพ 14014175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538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B2DAA" w:rsidRPr="00863898">
        <w:rPr>
          <w:rFonts w:ascii="TH Sarabun New" w:hAnsi="TH Sarabun New" w:cs="TH Sarabun New"/>
          <w:sz w:val="32"/>
          <w:szCs w:val="32"/>
          <w:cs/>
        </w:rPr>
        <w:t xml:space="preserve">ซึ่งวิธีการดังกล่าวมักเกิดข้อผิดพลาดหลายประการ </w:t>
      </w:r>
      <w:r w:rsidR="00C87337" w:rsidRPr="00863898">
        <w:rPr>
          <w:rFonts w:ascii="TH Sarabun New" w:hAnsi="TH Sarabun New" w:cs="TH Sarabun New"/>
          <w:sz w:val="32"/>
          <w:szCs w:val="32"/>
          <w:cs/>
        </w:rPr>
        <w:t>เช่น</w:t>
      </w:r>
      <w:r w:rsidR="00DB2DAA" w:rsidRPr="00863898">
        <w:rPr>
          <w:rFonts w:ascii="TH Sarabun New" w:hAnsi="TH Sarabun New" w:cs="TH Sarabun New"/>
          <w:sz w:val="32"/>
          <w:szCs w:val="32"/>
          <w:cs/>
        </w:rPr>
        <w:t xml:space="preserve"> กา</w:t>
      </w:r>
      <w:r w:rsidR="00C87337" w:rsidRPr="00863898">
        <w:rPr>
          <w:rFonts w:ascii="TH Sarabun New" w:hAnsi="TH Sarabun New" w:cs="TH Sarabun New"/>
          <w:sz w:val="32"/>
          <w:szCs w:val="32"/>
          <w:cs/>
        </w:rPr>
        <w:t>รจัดคิว</w:t>
      </w:r>
      <w:r w:rsidR="00DB2DAA" w:rsidRPr="00863898">
        <w:rPr>
          <w:rFonts w:ascii="TH Sarabun New" w:hAnsi="TH Sarabun New" w:cs="TH Sarabun New"/>
          <w:sz w:val="32"/>
          <w:szCs w:val="32"/>
          <w:cs/>
        </w:rPr>
        <w:t>ซ้ำ การลืมคิวของลูกค้า</w:t>
      </w:r>
      <w:r w:rsidR="001313E3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83CA9" w:rsidRPr="00863898">
        <w:rPr>
          <w:rFonts w:ascii="TH Sarabun New" w:hAnsi="TH Sarabun New" w:cs="TH Sarabun New"/>
          <w:sz w:val="32"/>
          <w:szCs w:val="32"/>
          <w:cs/>
        </w:rPr>
        <w:t>ซึ่งก่อให้เกิด</w:t>
      </w:r>
      <w:r w:rsidR="00CE5923" w:rsidRPr="00863898">
        <w:rPr>
          <w:rFonts w:ascii="TH Sarabun New" w:hAnsi="TH Sarabun New" w:cs="TH Sarabun New"/>
          <w:sz w:val="32"/>
          <w:szCs w:val="32"/>
          <w:cs/>
        </w:rPr>
        <w:t>ความล่าช้า</w:t>
      </w:r>
      <w:r w:rsidR="002B14FB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0176B" w:rsidRPr="00863898">
        <w:rPr>
          <w:rFonts w:ascii="TH Sarabun New" w:hAnsi="TH Sarabun New" w:cs="TH Sarabun New"/>
          <w:sz w:val="32"/>
          <w:szCs w:val="32"/>
          <w:cs/>
        </w:rPr>
        <w:t xml:space="preserve">ในการให้บริการ </w:t>
      </w:r>
      <w:r w:rsidR="002B14FB" w:rsidRPr="00863898">
        <w:rPr>
          <w:rFonts w:ascii="TH Sarabun New" w:hAnsi="TH Sarabun New" w:cs="TH Sarabun New"/>
          <w:sz w:val="32"/>
          <w:szCs w:val="32"/>
          <w:cs/>
        </w:rPr>
        <w:t>และ</w:t>
      </w:r>
      <w:r w:rsidR="0000176B" w:rsidRPr="00863898">
        <w:rPr>
          <w:rFonts w:ascii="TH Sarabun New" w:hAnsi="TH Sarabun New" w:cs="TH Sarabun New"/>
          <w:sz w:val="32"/>
          <w:szCs w:val="32"/>
          <w:cs/>
        </w:rPr>
        <w:t xml:space="preserve">ความสับสนในการบริหารจัดการ ส่งผลให้ลูกค้าเกิดความไม่พึงพอใจและลดความเชื่อมั่นต่อร้าน </w:t>
      </w:r>
      <w:r w:rsidR="00D61C5E" w:rsidRPr="00863898">
        <w:rPr>
          <w:rFonts w:ascii="TH Sarabun New" w:hAnsi="TH Sarabun New" w:cs="TH Sarabun New"/>
          <w:sz w:val="32"/>
          <w:szCs w:val="32"/>
          <w:cs/>
        </w:rPr>
        <w:t>นอกจากนี้ ร้านทำเล็บจำนวนมากยังคงดำเนินธุรกิจโดยการจดจำข้อมูลลูกค้าในลักษณะที่ไม่เป็นระบบ รวมถึงการรับจองคิวผ่านการสนทนาแบบไม่เป็นทางการ ทำให้ร้านไม่สามารถทราบพฤติกรรมการใช้บริการของลูกค้าได้อย่างชัดเจน เช่น ความถี่ในการเข้ารับบริการ ประเภทบริการที่ลูกค้านิยม ลวดลายหรือสีเล็บที่ลูกค้าเลือกเป็นประจำ รวมถึงช่วงเวลาที่ลูกค้ามักเข้ารับบริการ ส่งผลให้ร้านขาดการจัดเก็บและ</w:t>
      </w:r>
      <w:r w:rsidR="00D61C5E" w:rsidRPr="00863898">
        <w:rPr>
          <w:rFonts w:ascii="TH Sarabun New" w:hAnsi="TH Sarabun New" w:cs="TH Sarabun New"/>
          <w:sz w:val="32"/>
          <w:szCs w:val="32"/>
          <w:cs/>
        </w:rPr>
        <w:lastRenderedPageBreak/>
        <w:t>วิเคราะห์ข้อมูลประวัติการจองคิวและการใช้บริการของลูกค้า และไม่สามารถนำข้อมูลดังกล่าวมาใช้ในการประเมินความต้องการเฉพาะด้านของลูกค้าแต่ละรายได้อย่างมีประสิทธิภาพ</w:t>
      </w:r>
    </w:p>
    <w:p w14:paraId="5567965F" w14:textId="77777777" w:rsidR="00926252" w:rsidRPr="00863898" w:rsidRDefault="00926252" w:rsidP="004F2197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จากปัญหาดังกล่าว จึงเกิดแนวคิดในการพัฒนาระบบจองคิวและจัดการให้บริการทำเล็บออนไลน์ โดยระบบดังกล่าวสามารถลดข้อจำกัดในการจองคิวแบบเดิม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เช่น การจดบันทึกด้วยมือ หรือการรับจองผ่านการใช้โทรศัพท์ และการสนทนาผ่านแอปพลิเคชันแชท เพื่อเพิ่มความสะดวกให้กับลูกค้าในการเลือกวัน เวลา และประเภทบริการที่ต้องการ อีกทั้งยังสามารถตรวจสอบสถานะการจอง และยกเลิกคิวได้ด้วยตนเอง ซึ่งช่วยลดความผิดพลาดในการจัดการคิว ระบบนี้ยังช่วยให้ผู้ประกอบการร้านทำเล็บ และพนักงานสามารถจัดตารางการทำงาน ตรวจสอบจำนวนคิวในแต่ละวัน และวิเคราะห์ประเภทบริการที่ลูกค้านิยมใช้ได้อย่างเป็นระบบ ข้อมูลดังกล่าวสามารถนำไปใช้ประกอบการตัดสินใจในการวางแผนทรัพยากรบุคคล การปรับปรุงบริการ และการจัดโปรโมชั่นเพื่อเพิ่มประสิทธิภาพในการให้บริการของร้าน </w:t>
      </w:r>
    </w:p>
    <w:p w14:paraId="02009F38" w14:textId="77777777" w:rsidR="00F359D7" w:rsidRPr="00F359D7" w:rsidRDefault="00406E92" w:rsidP="001079B7">
      <w:pPr>
        <w:spacing w:after="240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ในเชิงส่วนรวม ระบบจองคิวออนไลน์สามารถนำไปปรับใช้กับธุรกิจบริการประเภทอื่นๆ ที่มีลักษณะการให้บริการเป็นลำดับคิว เช่น ร้านเสริมสวย ร้านทำผม หรือคลินิกความงาม ซึ่งจะช่วยเพิ่มประสิทธิภาพก</w:t>
      </w:r>
      <w:r w:rsidR="00F6155F" w:rsidRPr="00863898">
        <w:rPr>
          <w:rFonts w:ascii="TH Sarabun New" w:hAnsi="TH Sarabun New" w:cs="TH Sarabun New"/>
          <w:sz w:val="32"/>
          <w:szCs w:val="32"/>
          <w:cs/>
        </w:rPr>
        <w:t>าร</w:t>
      </w:r>
      <w:r w:rsidRPr="00863898">
        <w:rPr>
          <w:rFonts w:ascii="TH Sarabun New" w:hAnsi="TH Sarabun New" w:cs="TH Sarabun New"/>
          <w:sz w:val="32"/>
          <w:szCs w:val="32"/>
          <w:cs/>
        </w:rPr>
        <w:t>บริหารจัดการ และส่งเสริมการใช้เทคโนโลยีในการจัดการธุรกิจบริการ อีกทั้งยังสนับสนุนการพัฒนาธุรกิจให้มีความเป็นมาตรฐานและยั่งยืนดังนั้น การวิจัยและพัฒนาระบบจองคิวและจัดการให้บริการทำเล็บออนไลน์ไม่เพียงแต่ช่วยแก้ไขปัญหาที่พบในปัจจุบัน แต่ยังสามารถนำข้อมูลและผลลัพธ์จากการพัฒนาระบบไปประยุกต์ใช้ในการพัฒนาธุรกิจบริการอื่นๆ เพิ่มความสะดวกให้กับผู้บริโภค และสนับสนุนการบริหารจัดการภายในองค์กรอย่างเป็นระบบและมีประสิทธิภาพ</w:t>
      </w:r>
    </w:p>
    <w:p w14:paraId="6CE8DF9D" w14:textId="77777777" w:rsidR="00406E92" w:rsidRPr="006F59D4" w:rsidRDefault="00406E92" w:rsidP="00EC5BA6">
      <w:pPr>
        <w:pStyle w:val="3"/>
        <w:spacing w:before="0" w:after="0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10" w:name="_Toc220883260"/>
      <w:bookmarkStart w:id="11" w:name="_Toc221297071"/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t>1.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2</w:t>
      </w:r>
      <w:r w:rsidR="0020648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วัตถุประสงค์ของการศึกษา</w:t>
      </w:r>
      <w:bookmarkEnd w:id="10"/>
      <w:bookmarkEnd w:id="11"/>
    </w:p>
    <w:p w14:paraId="3CD773B0" w14:textId="77777777" w:rsidR="00406E92" w:rsidRPr="00863898" w:rsidRDefault="00406E92" w:rsidP="000E13AA">
      <w:pPr>
        <w:pStyle w:val="af2"/>
        <w:spacing w:before="0" w:beforeAutospacing="0" w:after="0" w:afterAutospacing="0"/>
        <w:ind w:firstLine="432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1.2.1</w:t>
      </w:r>
      <w:r w:rsidR="0020648C">
        <w:rPr>
          <w:rFonts w:ascii="TH Sarabun New" w:hAnsi="TH Sarabun New" w:cs="TH Sarabun New"/>
          <w:sz w:val="32"/>
          <w:szCs w:val="32"/>
        </w:rPr>
        <w:t>)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 เพื่อพัฒนาระบบจองคิวและจัดการให้บริการทำเล็บออนไลน์ที่อำนวยความสะดวก แก่ผู้ใช้บริการและลดความผิดพลาด ในการบริหารจัดการคิวของร้าน</w:t>
      </w:r>
    </w:p>
    <w:p w14:paraId="307DF5B0" w14:textId="77777777" w:rsidR="00406E92" w:rsidRPr="00863898" w:rsidRDefault="00406E92" w:rsidP="000E13AA">
      <w:pPr>
        <w:pStyle w:val="af2"/>
        <w:spacing w:before="0" w:beforeAutospacing="0" w:after="0" w:afterAutospacing="0"/>
        <w:ind w:firstLine="432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63898">
        <w:rPr>
          <w:rFonts w:ascii="TH Sarabun New" w:hAnsi="TH Sarabun New" w:cs="TH Sarabun New"/>
          <w:sz w:val="32"/>
          <w:szCs w:val="32"/>
        </w:rPr>
        <w:t>1.2.2</w:t>
      </w:r>
      <w:r w:rsidR="0020648C">
        <w:rPr>
          <w:rFonts w:ascii="TH Sarabun New" w:hAnsi="TH Sarabun New" w:cs="TH Sarabun New"/>
          <w:sz w:val="32"/>
          <w:szCs w:val="32"/>
        </w:rPr>
        <w:t>)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เพื่อลดภาระงานของร้านในการตอบข้อความและการรับจองผ่านช่องทางเดิม เช่น การจดบันทึกด้วยมือ หรือการรับจองผ่านการใช้โทรศัพท์ และการสนทนาผ่านแอปพลิเคชันแชท</w:t>
      </w:r>
    </w:p>
    <w:p w14:paraId="6B47371A" w14:textId="77777777" w:rsidR="000C6E89" w:rsidRPr="00863898" w:rsidRDefault="00406E92" w:rsidP="001E53D6">
      <w:pPr>
        <w:pStyle w:val="af2"/>
        <w:spacing w:before="0" w:beforeAutospacing="0" w:after="240" w:afterAutospacing="0"/>
        <w:ind w:firstLine="432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1.2.3</w:t>
      </w:r>
      <w:r w:rsidR="0020648C">
        <w:rPr>
          <w:rFonts w:ascii="TH Sarabun New" w:hAnsi="TH Sarabun New" w:cs="TH Sarabun New"/>
          <w:sz w:val="32"/>
          <w:szCs w:val="32"/>
        </w:rPr>
        <w:t>)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เพื่อจัดเก็บข้อมูลลูกค้าและประวัติการจองอย่างเป็นระบบและสามารถนำไปวิเคราะห์ สถิติและรายงานที่ช่วยให้ผู้บริหารสามารถตัดสินใจเชิงกลยุทธ์ได้อย่างถูกต้อง</w:t>
      </w:r>
    </w:p>
    <w:p w14:paraId="2619DC4E" w14:textId="77777777" w:rsidR="006E76B1" w:rsidRPr="006F59D4" w:rsidRDefault="006E76B1" w:rsidP="006E76B1">
      <w:pPr>
        <w:pStyle w:val="3"/>
        <w:spacing w:before="0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12" w:name="_Toc220883261"/>
      <w:bookmarkStart w:id="13" w:name="_Toc221297072"/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t>1.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3</w:t>
      </w:r>
      <w:r w:rsidR="0020648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สมมติฐานของการศึกษา</w:t>
      </w:r>
      <w:bookmarkEnd w:id="12"/>
      <w:bookmarkEnd w:id="13"/>
    </w:p>
    <w:p w14:paraId="4925598D" w14:textId="77777777" w:rsidR="006E76B1" w:rsidRPr="00863898" w:rsidRDefault="006E76B1" w:rsidP="002D2B13">
      <w:pPr>
        <w:spacing w:after="0"/>
        <w:ind w:firstLine="576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การพัฒนาระบบจองคิวและจัดการให้บริการทำเล็บออนไลน์ จะช่วยยกระดับประสิทธิภาพในการบริหารจัดการคิว และกระบวนการให้บริการของร้านทำเล็บได้อย่างเป็นระบบมากขึ้น ลดความผิดพลาดที่เกิดจากการจองคิวแบบเดิม และช่วยให้พนักงานสามารถดำเนินงานได้อย่างเป็นระเบียบ </w:t>
      </w:r>
    </w:p>
    <w:p w14:paraId="38E95F6C" w14:textId="77777777" w:rsidR="006E76B1" w:rsidRDefault="006E76B1" w:rsidP="005955D1">
      <w:pPr>
        <w:spacing w:after="360"/>
        <w:ind w:firstLine="576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นอกจากนี้ระบบช่วยเพิ่มความสะดวกสบาย ให้กับผู้ใช้โดยสามารถทำการนัดหมาย ตรวจสอบสถานะคิว และจัดการข้อมูลการจองได้ด้วยตนเองผ่านแพลตฟอร์มออนไลน์อย่างรวดเร็ว ระบบยังสามารถสนับสนุน</w:t>
      </w:r>
      <w:r w:rsidRPr="00863898">
        <w:rPr>
          <w:rFonts w:ascii="TH Sarabun New" w:hAnsi="TH Sarabun New" w:cs="TH Sarabun New"/>
          <w:sz w:val="32"/>
          <w:szCs w:val="32"/>
          <w:cs/>
        </w:rPr>
        <w:lastRenderedPageBreak/>
        <w:t>การจัดเก็บ และเรียกใช้ข้อมูลลูกค้า ข้อมูลการให้บริการ และประวัติการจองได้อย่างมีประสิทธิภาพ อีกทั้งระบบที่พัฒนาขึ้นมา จะก่อให้เกิดประโยชน์ต่อร้านทำเล็บในการวางแผนทรัพยากร การปรับปรุงบริการ และการพัฒนาศักยภาพด้านการจองคิว ระบบดังกล่าวสามารถประยุกต์ใช้กับธุรกิจบริการประเภทอื่นที่มีลักษณะการนัดหมายคล้ายคลึงกัน ซึ่งอาจส่งผลดีต่อประสิทธิภาพของภาคธุรกิจบริการโดยรวม</w:t>
      </w:r>
    </w:p>
    <w:p w14:paraId="6BFE8CF8" w14:textId="77777777" w:rsidR="007E61BB" w:rsidRPr="006F59D4" w:rsidRDefault="007E61BB" w:rsidP="00137E4D">
      <w:pPr>
        <w:pStyle w:val="3"/>
        <w:spacing w:before="0" w:after="0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14" w:name="_Toc220883262"/>
      <w:bookmarkStart w:id="15" w:name="_Toc221297073"/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t>1.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4</w:t>
      </w:r>
      <w:r w:rsidR="0020648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ทฤษฎีหรือแนวความคิดที่ใช้ในการวิจัย</w:t>
      </w:r>
      <w:bookmarkEnd w:id="14"/>
      <w:bookmarkEnd w:id="15"/>
    </w:p>
    <w:p w14:paraId="1F730506" w14:textId="77777777" w:rsidR="007E61BB" w:rsidRPr="00863898" w:rsidRDefault="007E61BB" w:rsidP="0079211B">
      <w:pPr>
        <w:spacing w:after="0"/>
        <w:ind w:firstLine="576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แนวความคิดในการพัฒนาระบบจองคิวและจัดการให้บริการทำเล็บออนไลน์ ได้ใช้เทคโนโลยีสมัยใหม่มาพัฒนาระบบโดยจะเน้นที่การอำนวยความสะดวกสบายในการจองคิว ให้แก่ผู้ใช้งาน เพื่อจัดลำดับการให้บริการ และการจัดการอย่างมีประสิทธิภาพ </w:t>
      </w:r>
    </w:p>
    <w:p w14:paraId="1A94857B" w14:textId="77777777" w:rsidR="007E61BB" w:rsidRPr="0020648C" w:rsidRDefault="007E61BB" w:rsidP="004F2197">
      <w:pPr>
        <w:pStyle w:val="3"/>
        <w:spacing w:after="0"/>
        <w:ind w:firstLine="567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16" w:name="_Toc220883263"/>
      <w:bookmarkStart w:id="17" w:name="_Toc221297074"/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1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.4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.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1</w:t>
      </w:r>
      <w:r w:rsidR="0020648C" w:rsidRPr="0020648C">
        <w:rPr>
          <w:rFonts w:ascii="TH Sarabun New" w:hAnsi="TH Sarabun New" w:cs="TH Sarabun New"/>
          <w:color w:val="auto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 xml:space="preserve"> 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ทฤษฎีการจัดการงานบริการ (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Service Management Theory)</w:t>
      </w:r>
      <w:bookmarkEnd w:id="16"/>
      <w:bookmarkEnd w:id="17"/>
    </w:p>
    <w:p w14:paraId="4ED19267" w14:textId="77777777" w:rsidR="007E61BB" w:rsidRPr="0020648C" w:rsidRDefault="007E61BB" w:rsidP="007E61BB">
      <w:pPr>
        <w:pStyle w:val="af2"/>
        <w:spacing w:before="0" w:beforeAutospacing="0"/>
        <w:ind w:left="567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0648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ทฤษฎีนี้อธิบายหลักการจัดการงานบริการอย่างมีประสิทธิภาพ ตั้งแต่การจัดตารางเวลาการให้บริการ การบริหารคิว ลูกค้า ไปจนถึงการจัดสรรทรัพยากรบุคคล การนำทฤษฎีนี้มาประยุกต์ใช้ช่วยให้ระบบสามารถรองรับการจัดการคิว การลดความผิดพลาด และการเพิ่มคุณภาพงานบริการของร้านทำเล็บได้อย่างเป็นระบบ</w:t>
      </w:r>
    </w:p>
    <w:p w14:paraId="58EA67A3" w14:textId="77777777" w:rsidR="007E61BB" w:rsidRPr="0020648C" w:rsidRDefault="007E61BB" w:rsidP="007E61BB">
      <w:pPr>
        <w:pStyle w:val="3"/>
        <w:ind w:firstLine="567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18" w:name="_Toc220883264"/>
      <w:bookmarkStart w:id="19" w:name="_Toc221297075"/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1.4.2</w:t>
      </w:r>
      <w:r w:rsidR="0020648C" w:rsidRPr="0020648C">
        <w:rPr>
          <w:rFonts w:ascii="TH Sarabun New" w:hAnsi="TH Sarabun New" w:cs="TH Sarabun New"/>
          <w:color w:val="auto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 xml:space="preserve"> 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ทฤษฎีประสบการณ์ผู้ใช้ (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User Experience UX Theory)</w:t>
      </w:r>
      <w:bookmarkEnd w:id="18"/>
      <w:bookmarkEnd w:id="19"/>
    </w:p>
    <w:p w14:paraId="3396B979" w14:textId="77777777" w:rsidR="007E61BB" w:rsidRPr="0020648C" w:rsidRDefault="007E61BB" w:rsidP="007E61BB">
      <w:pPr>
        <w:pStyle w:val="af2"/>
        <w:spacing w:before="0" w:beforeAutospacing="0"/>
        <w:ind w:left="567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20648C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ทฤษฎี </w:t>
      </w:r>
      <w:r w:rsidRPr="0020648C">
        <w:rPr>
          <w:rFonts w:ascii="TH Sarabun New" w:hAnsi="TH Sarabun New" w:cs="TH Sarabun New"/>
          <w:color w:val="000000" w:themeColor="text1"/>
          <w:sz w:val="32"/>
          <w:szCs w:val="32"/>
        </w:rPr>
        <w:t xml:space="preserve">UX </w:t>
      </w:r>
      <w:r w:rsidRPr="0020648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เน้นการออกแบบระบบให้มีความใช้งานง่าย ตอบสนองต่อความต้องการของผู้ใช้ และมอบประสบการณ์ที่ดีแก่ลูกค้า การประยุกต์ใช้ทฤษฎีนี้ช่วยให้ผู้ใช้สามารถเลือกบริการ ดูตารางคิว และทำรายการต่าง ๆ ได้สะดวก ลดความสับสน และเพิ่มความพึงพอใจในการใช้งานระบบ</w:t>
      </w:r>
    </w:p>
    <w:p w14:paraId="385627F5" w14:textId="77777777" w:rsidR="007E61BB" w:rsidRPr="0020648C" w:rsidRDefault="007E61BB" w:rsidP="007E61BB">
      <w:pPr>
        <w:pStyle w:val="3"/>
        <w:ind w:firstLine="567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20" w:name="_Toc220883265"/>
      <w:bookmarkStart w:id="21" w:name="_Toc221297076"/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1.4.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3</w:t>
      </w:r>
      <w:r w:rsidR="0020648C" w:rsidRPr="0020648C">
        <w:rPr>
          <w:rFonts w:ascii="TH Sarabun New" w:hAnsi="TH Sarabun New" w:cs="TH Sarabun New"/>
          <w:color w:val="auto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 xml:space="preserve"> 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ทฤษฎีการจัดการข้อมูล (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Information Management Theory)</w:t>
      </w:r>
      <w:bookmarkEnd w:id="20"/>
      <w:bookmarkEnd w:id="21"/>
    </w:p>
    <w:p w14:paraId="5C47A30A" w14:textId="77777777" w:rsidR="007E61BB" w:rsidRPr="0020648C" w:rsidRDefault="007E61BB" w:rsidP="007E61BB">
      <w:pPr>
        <w:ind w:left="567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20648C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ระบบจองคิวจำเป็นต้องจัดเก็บข้อมูลลูกค้า ข้อมูลการจอง ประเภทบริการ และข้อมูลช่างทำเล็บอย่างเป็นระบบ ทฤษฎีการจัดการข้อมูลช่วยกำหนดหลักการจัดเก็บ การเรียกใช้ การป้องกันข้อมูลสูญหาย และการรักษาความถูกต้องของข้อมูล เพื่อให้ระบบมีความน่าเชื่อถือและสามารถนำข้อมูลไปวิเคราะห์ได้ในอนาคต</w:t>
      </w:r>
    </w:p>
    <w:p w14:paraId="4346A9F3" w14:textId="77777777" w:rsidR="007E61BB" w:rsidRPr="0020648C" w:rsidRDefault="007E61BB" w:rsidP="007E61BB">
      <w:pPr>
        <w:pStyle w:val="3"/>
        <w:spacing w:before="0"/>
        <w:ind w:firstLine="567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22" w:name="_Toc220883266"/>
      <w:bookmarkStart w:id="23" w:name="_Toc221297077"/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1.4.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4</w:t>
      </w:r>
      <w:r w:rsidR="0020648C" w:rsidRPr="0020648C">
        <w:rPr>
          <w:rFonts w:ascii="TH Sarabun New" w:hAnsi="TH Sarabun New" w:cs="TH Sarabun New"/>
          <w:color w:val="auto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 xml:space="preserve"> 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ทฤษฎีการยอมรับเทคโนโลยี (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Technology Acceptance Model TAM)</w:t>
      </w:r>
      <w:bookmarkEnd w:id="22"/>
      <w:bookmarkEnd w:id="23"/>
    </w:p>
    <w:p w14:paraId="08F297A9" w14:textId="77777777" w:rsidR="007E61BB" w:rsidRPr="00863898" w:rsidRDefault="007E61BB" w:rsidP="007E61BB">
      <w:pPr>
        <w:pStyle w:val="af2"/>
        <w:spacing w:before="0" w:beforeAutospacing="0"/>
        <w:ind w:left="567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6389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อธิบายปัจจัยที่ส่งผลให้ผู้ใช้ยอมรับและใช้เทคโนโลยี ได้แก่ ความง่ายในการใช้งาน และ ประโยชน์ที่ได้รับ ทฤษฎีนี้มีความสำคัญต่อการออกแบบระบบจองคิวให้ลูกค้ารู้สึกว่าใช้งานง่าย มีประโยชน์จริง และยอมรับเทคโนโลยีใหม่ในการจองคิวแทนวิธีเดิม</w:t>
      </w:r>
    </w:p>
    <w:p w14:paraId="5DB0F3B4" w14:textId="77777777" w:rsidR="007E61BB" w:rsidRPr="00863898" w:rsidRDefault="007E61BB" w:rsidP="007E61BB">
      <w:pPr>
        <w:pStyle w:val="3"/>
        <w:spacing w:before="0"/>
        <w:ind w:firstLine="567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bookmarkStart w:id="24" w:name="_Toc220883267"/>
      <w:bookmarkStart w:id="25" w:name="_Toc221297078"/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lastRenderedPageBreak/>
        <w:t>1.4.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5</w:t>
      </w:r>
      <w:r w:rsidR="0020648C" w:rsidRPr="0020648C">
        <w:rPr>
          <w:rFonts w:ascii="TH Sarabun New" w:hAnsi="TH Sarabun New" w:cs="TH Sarabun New"/>
          <w:color w:val="auto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 xml:space="preserve"> </w:t>
      </w:r>
      <w:r w:rsidRPr="0020648C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แนวคิด</w:t>
      </w:r>
      <w:r w:rsidRPr="00863898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  <w:cs/>
        </w:rPr>
        <w:t>ระบบสารสนเทศเพื่อการจัดการ (</w:t>
      </w:r>
      <w:r w:rsidRPr="00863898">
        <w:rPr>
          <w:rStyle w:val="af4"/>
          <w:rFonts w:ascii="TH Sarabun New" w:hAnsi="TH Sarabun New" w:cs="TH Sarabun New"/>
          <w:b w:val="0"/>
          <w:bCs w:val="0"/>
          <w:color w:val="000000" w:themeColor="text1"/>
          <w:sz w:val="32"/>
          <w:szCs w:val="32"/>
        </w:rPr>
        <w:t>Management Information System MIS)</w:t>
      </w:r>
      <w:bookmarkEnd w:id="24"/>
      <w:bookmarkEnd w:id="25"/>
    </w:p>
    <w:p w14:paraId="68821AE7" w14:textId="77777777" w:rsidR="00AE77EF" w:rsidRPr="00512D98" w:rsidRDefault="007E61BB" w:rsidP="004F2197">
      <w:pPr>
        <w:pStyle w:val="af2"/>
        <w:spacing w:before="0" w:beforeAutospacing="0" w:after="240" w:afterAutospacing="0"/>
        <w:ind w:left="567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863898">
        <w:rPr>
          <w:rFonts w:ascii="TH Sarabun New" w:hAnsi="TH Sarabun New" w:cs="TH Sarabun New"/>
          <w:color w:val="000000" w:themeColor="text1"/>
          <w:sz w:val="32"/>
          <w:szCs w:val="32"/>
          <w:cs/>
        </w:rPr>
        <w:t>แนวคิดที่เน้นให้ข้อมูลที่ถูกต้อง ทันเวลา และครบถ้วน ช่วยสนับสนุนการตัดสินใจของผู้บริหาร ร้านทำเล็บสามารถนำข้อมูลจากระบบไปใช้วิเคราะห์ยอดการจองบริการยอดนิยมและประสิทธิภาพของพนักงาน ซึ่งสอดคล้องกับเป้าหมายของระบบที่ต้องการพัฒนาศักยภาพในการบริหารจัดการ</w:t>
      </w:r>
    </w:p>
    <w:p w14:paraId="624EF9F1" w14:textId="77777777" w:rsidR="0012396D" w:rsidRPr="006F59D4" w:rsidRDefault="0012396D" w:rsidP="004F2197">
      <w:pPr>
        <w:pStyle w:val="3"/>
        <w:spacing w:after="0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26" w:name="_Toc220883268"/>
      <w:bookmarkStart w:id="27" w:name="_Toc221297079"/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t>1.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5</w:t>
      </w:r>
      <w:r w:rsidR="0020648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ขอบเขตของการวิจัย</w:t>
      </w:r>
      <w:bookmarkEnd w:id="26"/>
      <w:bookmarkEnd w:id="27"/>
    </w:p>
    <w:p w14:paraId="0AD76D38" w14:textId="77777777" w:rsidR="0012396D" w:rsidRPr="00863898" w:rsidRDefault="0012396D" w:rsidP="0012396D">
      <w:pPr>
        <w:ind w:firstLine="576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โครงงานนี้เป็นการพัฒนาระบบจองคิวและจัดการให้บริการทำเล็บออนไลน์ผ่านแพลตฟอร์ม</w:t>
      </w:r>
      <w:r w:rsidR="001C4B88" w:rsidRPr="00863898">
        <w:rPr>
          <w:rFonts w:ascii="TH Sarabun New" w:hAnsi="TH Sarabun New" w:cs="TH Sarabun New"/>
          <w:sz w:val="32"/>
          <w:szCs w:val="32"/>
        </w:rPr>
        <w:t xml:space="preserve"> Line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D2B13">
        <w:rPr>
          <w:rFonts w:ascii="TH Sarabun New" w:hAnsi="TH Sarabun New" w:cs="TH Sarabun New"/>
          <w:sz w:val="32"/>
          <w:szCs w:val="32"/>
        </w:rPr>
        <w:t>Official Account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โดยกำหนดขอบเขตในการสร้างระบบ โดยจัดแบ่งออกเป็น 2 ขอบเขตเชิงระบบที่จะกล่าวถึงการทำงานของฟังก์ชันหลักและขอบเขตเชิงผู้ใช้งาน ที่จะกล่าวถึงการใช้งานระบบตามสิทธิ์ที่กำหนดไว้</w:t>
      </w:r>
    </w:p>
    <w:p w14:paraId="0585A895" w14:textId="77777777" w:rsidR="0012396D" w:rsidRPr="00863898" w:rsidRDefault="0012396D" w:rsidP="004F2197">
      <w:pPr>
        <w:pStyle w:val="3"/>
        <w:ind w:firstLine="576"/>
        <w:rPr>
          <w:rStyle w:val="af4"/>
          <w:rFonts w:ascii="TH Sarabun New" w:hAnsi="TH Sarabun New" w:cs="TH Sarabun New"/>
          <w:color w:val="auto"/>
          <w:sz w:val="32"/>
          <w:szCs w:val="32"/>
        </w:rPr>
      </w:pPr>
      <w:bookmarkStart w:id="28" w:name="_Toc220883269"/>
      <w:bookmarkStart w:id="29" w:name="_Toc221297080"/>
      <w:r w:rsidRPr="00863898">
        <w:rPr>
          <w:rStyle w:val="af4"/>
          <w:rFonts w:ascii="TH Sarabun New" w:hAnsi="TH Sarabun New" w:cs="TH Sarabun New"/>
          <w:color w:val="auto"/>
          <w:sz w:val="32"/>
          <w:szCs w:val="32"/>
          <w:cs/>
        </w:rPr>
        <w:t>1.5.1</w:t>
      </w:r>
      <w:r w:rsidR="0020648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863898">
        <w:rPr>
          <w:rStyle w:val="af4"/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Pr="00863898">
        <w:rPr>
          <w:rStyle w:val="40"/>
          <w:rFonts w:ascii="TH Sarabun New" w:hAnsi="TH Sarabun New" w:cs="TH Sarabun New"/>
          <w:b/>
          <w:bCs/>
          <w:i w:val="0"/>
          <w:iCs w:val="0"/>
          <w:color w:val="auto"/>
          <w:sz w:val="32"/>
          <w:szCs w:val="32"/>
          <w:cs/>
        </w:rPr>
        <w:t>ขอบเขตเชิง</w:t>
      </w:r>
      <w:r w:rsidRPr="00863898">
        <w:rPr>
          <w:rStyle w:val="af4"/>
          <w:rFonts w:ascii="TH Sarabun New" w:hAnsi="TH Sarabun New" w:cs="TH Sarabun New"/>
          <w:color w:val="auto"/>
          <w:sz w:val="32"/>
          <w:szCs w:val="32"/>
          <w:cs/>
        </w:rPr>
        <w:t>ระบบ</w:t>
      </w:r>
      <w:bookmarkEnd w:id="28"/>
      <w:bookmarkEnd w:id="29"/>
    </w:p>
    <w:p w14:paraId="73A1082F" w14:textId="77777777" w:rsidR="0012396D" w:rsidRPr="0020648C" w:rsidRDefault="0012396D" w:rsidP="004F2197">
      <w:pPr>
        <w:spacing w:after="0"/>
        <w:ind w:left="584" w:firstLine="720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20648C">
        <w:rPr>
          <w:rFonts w:ascii="TH Sarabun New" w:hAnsi="TH Sarabun New" w:cs="TH Sarabun New"/>
          <w:sz w:val="32"/>
          <w:szCs w:val="32"/>
        </w:rPr>
        <w:t>1.5.1.1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  <w:cs/>
        </w:rPr>
        <w:t>ระบบสามารถให้ผู้ใช้ทำการจองคิวออนไลน์</w:t>
      </w:r>
    </w:p>
    <w:p w14:paraId="03C3EBCA" w14:textId="77777777" w:rsidR="0012396D" w:rsidRPr="0020648C" w:rsidRDefault="0012396D" w:rsidP="0012396D">
      <w:pPr>
        <w:spacing w:after="0"/>
        <w:ind w:firstLine="1304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1.5.1.2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 xml:space="preserve"> </w:t>
      </w:r>
      <w:r w:rsidRPr="0020648C">
        <w:rPr>
          <w:rFonts w:ascii="TH Sarabun New" w:hAnsi="TH Sarabun New" w:cs="TH Sarabun New"/>
          <w:sz w:val="32"/>
          <w:szCs w:val="32"/>
          <w:cs/>
        </w:rPr>
        <w:t>ระบบสามารถจัดการตารางคิวแบบเรียลไทม์</w:t>
      </w:r>
    </w:p>
    <w:p w14:paraId="0E39497A" w14:textId="77777777" w:rsidR="0012396D" w:rsidRPr="0020648C" w:rsidRDefault="0012396D" w:rsidP="0012396D">
      <w:pPr>
        <w:spacing w:after="0"/>
        <w:ind w:firstLine="1304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  <w:cs/>
        </w:rPr>
        <w:t>1.5.1.3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  <w:cs/>
        </w:rPr>
        <w:t xml:space="preserve"> ระบบสามารถจัดการ</w:t>
      </w:r>
      <w:r w:rsidR="007A3958"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  <w:cs/>
        </w:rPr>
        <w:t xml:space="preserve"> </w:t>
      </w: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  <w:cs/>
        </w:rPr>
        <w:t>และแสดงรายการบริการและราคา</w:t>
      </w:r>
    </w:p>
    <w:p w14:paraId="46C47D6D" w14:textId="77777777" w:rsidR="0012396D" w:rsidRPr="0020648C" w:rsidRDefault="0012396D" w:rsidP="0012396D">
      <w:pPr>
        <w:spacing w:after="0"/>
        <w:ind w:firstLine="1304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1.5.1.</w:t>
      </w: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  <w:cs/>
        </w:rPr>
        <w:t>4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Style w:val="af4"/>
          <w:rFonts w:ascii="TH Sarabun New" w:hAnsi="TH Sarabun New" w:cs="TH Sarabun New"/>
          <w:b w:val="0"/>
          <w:bCs w:val="0"/>
          <w:sz w:val="32"/>
          <w:szCs w:val="32"/>
          <w:cs/>
        </w:rPr>
        <w:t xml:space="preserve"> </w:t>
      </w:r>
      <w:r w:rsidRPr="0020648C">
        <w:rPr>
          <w:rFonts w:ascii="TH Sarabun New" w:hAnsi="TH Sarabun New" w:cs="TH Sarabun New"/>
          <w:sz w:val="32"/>
          <w:szCs w:val="32"/>
          <w:cs/>
        </w:rPr>
        <w:t>ระบบสามารถ</w:t>
      </w:r>
      <w:r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20648C">
        <w:rPr>
          <w:rFonts w:ascii="TH Sarabun New" w:hAnsi="TH Sarabun New" w:cs="TH Sarabun New"/>
          <w:sz w:val="32"/>
          <w:szCs w:val="32"/>
          <w:cs/>
        </w:rPr>
        <w:t>เพิ่ม–ลบ–แก้ไขข้อมูลบริการ</w:t>
      </w:r>
    </w:p>
    <w:p w14:paraId="7B0C8999" w14:textId="77777777" w:rsidR="0012396D" w:rsidRPr="0020648C" w:rsidRDefault="0012396D" w:rsidP="0012396D">
      <w:pPr>
        <w:spacing w:after="0"/>
        <w:ind w:firstLine="1304"/>
        <w:rPr>
          <w:rFonts w:ascii="TH Sarabun New" w:hAnsi="TH Sarabun New" w:cs="TH Sarabun New"/>
          <w:sz w:val="32"/>
          <w:szCs w:val="32"/>
        </w:rPr>
      </w:pPr>
      <w:r w:rsidRPr="0020648C">
        <w:rPr>
          <w:rFonts w:ascii="TH Sarabun New" w:hAnsi="TH Sarabun New" w:cs="TH Sarabun New"/>
          <w:sz w:val="32"/>
          <w:szCs w:val="32"/>
        </w:rPr>
        <w:t>1.5.1.</w:t>
      </w:r>
      <w:r w:rsidRPr="0020648C">
        <w:rPr>
          <w:rFonts w:ascii="TH Sarabun New" w:hAnsi="TH Sarabun New" w:cs="TH Sarabun New"/>
          <w:sz w:val="32"/>
          <w:szCs w:val="32"/>
          <w:cs/>
        </w:rPr>
        <w:t>5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Fonts w:ascii="TH Sarabun New" w:hAnsi="TH Sarabun New" w:cs="TH Sarabun New"/>
          <w:sz w:val="32"/>
          <w:szCs w:val="32"/>
          <w:cs/>
        </w:rPr>
        <w:t xml:space="preserve"> ระบบสามารถยืนยันนัดหมายผ่านระบบ</w:t>
      </w:r>
    </w:p>
    <w:p w14:paraId="2B07ABF8" w14:textId="77777777" w:rsidR="0012396D" w:rsidRPr="0020648C" w:rsidRDefault="0012396D" w:rsidP="0012396D">
      <w:pPr>
        <w:spacing w:after="0"/>
        <w:ind w:firstLine="1304"/>
        <w:rPr>
          <w:rFonts w:ascii="TH Sarabun New" w:hAnsi="TH Sarabun New" w:cs="TH Sarabun New"/>
          <w:sz w:val="32"/>
          <w:szCs w:val="32"/>
        </w:rPr>
      </w:pPr>
      <w:r w:rsidRPr="0020648C">
        <w:rPr>
          <w:rFonts w:ascii="TH Sarabun New" w:hAnsi="TH Sarabun New" w:cs="TH Sarabun New"/>
          <w:sz w:val="32"/>
          <w:szCs w:val="32"/>
        </w:rPr>
        <w:t>1.5.1.</w:t>
      </w:r>
      <w:r w:rsidRPr="0020648C">
        <w:rPr>
          <w:rFonts w:ascii="TH Sarabun New" w:hAnsi="TH Sarabun New" w:cs="TH Sarabun New"/>
          <w:sz w:val="32"/>
          <w:szCs w:val="32"/>
          <w:cs/>
        </w:rPr>
        <w:t>6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20648C">
        <w:rPr>
          <w:rFonts w:ascii="TH Sarabun New" w:hAnsi="TH Sarabun New" w:cs="TH Sarabun New"/>
          <w:sz w:val="32"/>
          <w:szCs w:val="32"/>
          <w:cs/>
        </w:rPr>
        <w:t>ระบบสามารถบันทึกข้อมูลการให้บริการแต่ละครั้ง</w:t>
      </w:r>
    </w:p>
    <w:p w14:paraId="605D0675" w14:textId="77777777" w:rsidR="0012396D" w:rsidRPr="0020648C" w:rsidRDefault="0012396D" w:rsidP="00E32EA6">
      <w:pPr>
        <w:ind w:firstLine="1304"/>
        <w:rPr>
          <w:rFonts w:ascii="TH Sarabun New" w:hAnsi="TH Sarabun New" w:cs="TH Sarabun New"/>
          <w:sz w:val="32"/>
          <w:szCs w:val="32"/>
        </w:rPr>
      </w:pPr>
      <w:r w:rsidRPr="0020648C">
        <w:rPr>
          <w:rFonts w:ascii="TH Sarabun New" w:hAnsi="TH Sarabun New" w:cs="TH Sarabun New"/>
          <w:sz w:val="32"/>
          <w:szCs w:val="32"/>
        </w:rPr>
        <w:t>1.5.1.</w:t>
      </w:r>
      <w:r w:rsidRPr="0020648C">
        <w:rPr>
          <w:rFonts w:ascii="TH Sarabun New" w:hAnsi="TH Sarabun New" w:cs="TH Sarabun New"/>
          <w:sz w:val="32"/>
          <w:szCs w:val="32"/>
          <w:cs/>
        </w:rPr>
        <w:t>7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20648C">
        <w:rPr>
          <w:rFonts w:ascii="TH Sarabun New" w:hAnsi="TH Sarabun New" w:cs="TH Sarabun New"/>
          <w:sz w:val="32"/>
          <w:szCs w:val="32"/>
          <w:cs/>
        </w:rPr>
        <w:t xml:space="preserve">ระบบสามารถสร้างรายงานพื้นฐาน เช่น </w:t>
      </w:r>
    </w:p>
    <w:p w14:paraId="6BCDADA3" w14:textId="77777777" w:rsidR="0012396D" w:rsidRPr="004F2197" w:rsidRDefault="0012396D" w:rsidP="00BF330A">
      <w:pPr>
        <w:pStyle w:val="a9"/>
        <w:numPr>
          <w:ilvl w:val="0"/>
          <w:numId w:val="2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 xml:space="preserve">รายงานจำนวนการจองคิว แยกตามวัน เดือน และช่วงเวลา </w:t>
      </w:r>
    </w:p>
    <w:p w14:paraId="4C8B3F13" w14:textId="77777777" w:rsidR="0012396D" w:rsidRPr="004F2197" w:rsidRDefault="0012396D" w:rsidP="00BF330A">
      <w:pPr>
        <w:pStyle w:val="a9"/>
        <w:numPr>
          <w:ilvl w:val="0"/>
          <w:numId w:val="25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 xml:space="preserve">รายงานประเภทบริการที่ถูกใช้งานมากที่สุด </w:t>
      </w:r>
    </w:p>
    <w:p w14:paraId="14FF954B" w14:textId="77777777" w:rsidR="00AE77EF" w:rsidRPr="004F2197" w:rsidRDefault="0012396D" w:rsidP="00BF330A">
      <w:pPr>
        <w:pStyle w:val="a9"/>
        <w:numPr>
          <w:ilvl w:val="0"/>
          <w:numId w:val="25"/>
        </w:numPr>
        <w:spacing w:after="24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 xml:space="preserve">รายงานการยกเลิกหรือไม่มาตามนัด </w:t>
      </w:r>
      <w:r w:rsidRPr="004F2197">
        <w:rPr>
          <w:rFonts w:ascii="TH Sarabun New" w:hAnsi="TH Sarabun New" w:cs="TH Sarabun New"/>
          <w:sz w:val="32"/>
          <w:szCs w:val="32"/>
        </w:rPr>
        <w:t xml:space="preserve"> </w:t>
      </w:r>
    </w:p>
    <w:p w14:paraId="2C0F2C79" w14:textId="77777777" w:rsidR="0012396D" w:rsidRPr="00553AB4" w:rsidRDefault="0012396D" w:rsidP="0012396D">
      <w:pPr>
        <w:pStyle w:val="3"/>
        <w:spacing w:line="276" w:lineRule="auto"/>
        <w:ind w:firstLine="567"/>
        <w:rPr>
          <w:rStyle w:val="af4"/>
          <w:rFonts w:ascii="TH Sarabun New" w:hAnsi="TH Sarabun New" w:cs="TH Sarabun New"/>
          <w:color w:val="auto"/>
          <w:sz w:val="32"/>
          <w:szCs w:val="32"/>
        </w:rPr>
      </w:pPr>
      <w:bookmarkStart w:id="30" w:name="_Toc220883270"/>
      <w:bookmarkStart w:id="31" w:name="_Toc221297081"/>
      <w:r w:rsidRPr="00553AB4">
        <w:rPr>
          <w:rStyle w:val="af4"/>
          <w:rFonts w:ascii="TH Sarabun New" w:hAnsi="TH Sarabun New" w:cs="TH Sarabun New"/>
          <w:color w:val="auto"/>
          <w:sz w:val="32"/>
          <w:szCs w:val="32"/>
          <w:cs/>
        </w:rPr>
        <w:t>1.5.2</w:t>
      </w:r>
      <w:r w:rsidR="0020648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553AB4">
        <w:rPr>
          <w:rStyle w:val="af4"/>
          <w:rFonts w:ascii="TH Sarabun New" w:hAnsi="TH Sarabun New" w:cs="TH Sarabun New"/>
          <w:color w:val="auto"/>
          <w:sz w:val="32"/>
          <w:szCs w:val="32"/>
          <w:cs/>
        </w:rPr>
        <w:t xml:space="preserve"> ขอบเขตเชิงผู้ใช้งาน</w:t>
      </w:r>
      <w:bookmarkEnd w:id="30"/>
      <w:bookmarkEnd w:id="31"/>
    </w:p>
    <w:p w14:paraId="5D29E9B5" w14:textId="77777777" w:rsidR="0012396D" w:rsidRPr="0020648C" w:rsidRDefault="0012396D" w:rsidP="004F2197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20648C">
        <w:rPr>
          <w:rFonts w:ascii="TH Sarabun New" w:hAnsi="TH Sarabun New" w:cs="TH Sarabun New"/>
          <w:sz w:val="32"/>
          <w:szCs w:val="32"/>
        </w:rPr>
        <w:t>1.5.2.1</w:t>
      </w:r>
      <w:r w:rsidR="0020648C" w:rsidRPr="0020648C">
        <w:rPr>
          <w:rFonts w:ascii="TH Sarabun New" w:hAnsi="TH Sarabun New" w:cs="TH Sarabun New"/>
          <w:sz w:val="36"/>
          <w:szCs w:val="36"/>
        </w:rPr>
        <w:t>)</w:t>
      </w:r>
      <w:r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20648C">
        <w:rPr>
          <w:rFonts w:ascii="TH Sarabun New" w:hAnsi="TH Sarabun New" w:cs="TH Sarabun New"/>
          <w:sz w:val="32"/>
          <w:szCs w:val="32"/>
          <w:cs/>
        </w:rPr>
        <w:t>ลูกค้า</w:t>
      </w:r>
    </w:p>
    <w:p w14:paraId="2BF7B719" w14:textId="77777777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  <w:cs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สามารถสมัครสมาชิก เข้าสู่ระบบ และจัดการข้อมูลส่วนตัว</w:t>
      </w:r>
    </w:p>
    <w:p w14:paraId="5937F49A" w14:textId="77777777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  <w:cs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สามารถตรวจสอบประเภทบริการทำเล็บ</w:t>
      </w:r>
    </w:p>
    <w:p w14:paraId="52AF8C77" w14:textId="77777777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สามารถตรวจสอบรายละเอียดราคา</w:t>
      </w:r>
    </w:p>
    <w:p w14:paraId="33AC86E0" w14:textId="77777777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สามารถตรวจสอบระยะเวลาในการให้บริการ</w:t>
      </w:r>
    </w:p>
    <w:p w14:paraId="7CBF0A73" w14:textId="77777777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สามารถตรวจสอบโปรโมชั่น</w:t>
      </w:r>
    </w:p>
    <w:p w14:paraId="4800DE21" w14:textId="77777777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สามารถทำการจองคิวผ่านระบบแบบเรียลไทม์ เลือก วันที่ เวลา ช่างผู้ให้บริการ</w:t>
      </w:r>
    </w:p>
    <w:p w14:paraId="645677AB" w14:textId="77777777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สามารถยกเลิก ปรับเปลี่ยน หรือแก้ไขข้อมูลการจองคิว</w:t>
      </w:r>
    </w:p>
    <w:p w14:paraId="6439D999" w14:textId="77777777" w:rsidR="0012396D" w:rsidRPr="004F2197" w:rsidRDefault="0012396D" w:rsidP="00BF330A">
      <w:pPr>
        <w:pStyle w:val="a9"/>
        <w:numPr>
          <w:ilvl w:val="0"/>
          <w:numId w:val="2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lastRenderedPageBreak/>
        <w:t>สามารถตรวจสอบประวัติการจองย้อนหลังได้</w:t>
      </w:r>
    </w:p>
    <w:p w14:paraId="1A5DB3CD" w14:textId="77777777" w:rsidR="0012396D" w:rsidRPr="00863898" w:rsidRDefault="0012396D" w:rsidP="0012396D">
      <w:pPr>
        <w:spacing w:before="240"/>
        <w:ind w:firstLine="1304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1.5.2.2</w:t>
      </w:r>
      <w:r w:rsidR="0046615A" w:rsidRPr="0020648C">
        <w:rPr>
          <w:rFonts w:ascii="TH Sarabun New" w:hAnsi="TH Sarabun New" w:cs="TH Sarabun New"/>
          <w:sz w:val="36"/>
          <w:szCs w:val="36"/>
        </w:rPr>
        <w:t>)</w:t>
      </w:r>
      <w:r w:rsidR="0046615A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ผู้ดูแลร้าน</w:t>
      </w:r>
      <w:r w:rsidRPr="00863898">
        <w:rPr>
          <w:rFonts w:ascii="TH Sarabun New" w:hAnsi="TH Sarabun New" w:cs="TH Sarabun New"/>
          <w:sz w:val="32"/>
          <w:szCs w:val="32"/>
        </w:rPr>
        <w:t xml:space="preserve"> (</w:t>
      </w:r>
      <w:r w:rsidRPr="00863898">
        <w:rPr>
          <w:rFonts w:ascii="TH Sarabun New" w:hAnsi="TH Sarabun New" w:cs="TH Sarabun New"/>
          <w:sz w:val="32"/>
          <w:szCs w:val="32"/>
          <w:cs/>
        </w:rPr>
        <w:t>แอดมินร้าน</w:t>
      </w:r>
      <w:r w:rsidRPr="00863898">
        <w:rPr>
          <w:rFonts w:ascii="TH Sarabun New" w:hAnsi="TH Sarabun New" w:cs="TH Sarabun New"/>
          <w:sz w:val="32"/>
          <w:szCs w:val="32"/>
        </w:rPr>
        <w:t>)</w:t>
      </w:r>
    </w:p>
    <w:p w14:paraId="17C7848F" w14:textId="77777777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  <w:cs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สามารถเข้าสู่ระบบได้</w:t>
      </w:r>
    </w:p>
    <w:p w14:paraId="5C35278E" w14:textId="77777777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สามารถตรวจสอบรายการจองคิวทั้งหมดแบบเรียลไทม์</w:t>
      </w:r>
    </w:p>
    <w:p w14:paraId="7E3B68F8" w14:textId="77777777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  <w:cs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 อนุมัติ ปฏิเสธ ยกเลิกการจองคิว</w:t>
      </w:r>
    </w:p>
    <w:p w14:paraId="4836F1FF" w14:textId="77777777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สามารถปรับเปลี่ยนเวลานัดหมายและจัดการสถานะของคิวได้</w:t>
      </w:r>
    </w:p>
    <w:p w14:paraId="7EEE9FDF" w14:textId="77777777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สามารถกำหนดปรับเวลาว่างของพนักงาน</w:t>
      </w:r>
    </w:p>
    <w:p w14:paraId="23781EDB" w14:textId="77777777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สามารถเพิ่ม แก้ไข และลบข้อมูลบริการทำเล็บ</w:t>
      </w:r>
    </w:p>
    <w:p w14:paraId="5244802A" w14:textId="77777777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  <w:cs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สามารถกำหนดระยะเวลาและ ราคาค่าบริการของแต่ละบริการ</w:t>
      </w:r>
    </w:p>
    <w:p w14:paraId="28F5A579" w14:textId="77777777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</w:t>
      </w:r>
      <w:r w:rsidR="004F2197" w:rsidRPr="004F219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F2197">
        <w:rPr>
          <w:rFonts w:ascii="TH Sarabun New" w:hAnsi="TH Sarabun New" w:cs="TH Sarabun New"/>
          <w:sz w:val="32"/>
          <w:szCs w:val="32"/>
          <w:cs/>
        </w:rPr>
        <w:t>อัปเดต วันหยุด วันปิดร้าน หรือประกาศสำคัญให้ลูกค้าทราบ</w:t>
      </w:r>
    </w:p>
    <w:p w14:paraId="72D9E11B" w14:textId="77777777" w:rsidR="0012396D" w:rsidRPr="004F2197" w:rsidRDefault="0012396D" w:rsidP="00BF330A">
      <w:pPr>
        <w:pStyle w:val="a9"/>
        <w:numPr>
          <w:ilvl w:val="0"/>
          <w:numId w:val="27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สามารถปรับปรุงข้อมูลโปรโมชัน หรือกิจกรรมพิเศษ</w:t>
      </w:r>
    </w:p>
    <w:p w14:paraId="2B9DB3F5" w14:textId="77777777" w:rsidR="00746F40" w:rsidRPr="004F2197" w:rsidRDefault="00463201" w:rsidP="00BF330A">
      <w:pPr>
        <w:pStyle w:val="a9"/>
        <w:numPr>
          <w:ilvl w:val="0"/>
          <w:numId w:val="27"/>
        </w:numPr>
        <w:spacing w:after="360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  <w:cs/>
        </w:rPr>
        <w:t>สามารถตรวจสอบบริการยอดนิยม และจำนวนการจองคิว พร้อมทั้งดูรายงานสถิติพื้นฐานที่สรุปจำนวนการจองในแต่ละวัน</w:t>
      </w:r>
      <w:r w:rsidR="00652220" w:rsidRPr="004F219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F2197">
        <w:rPr>
          <w:rFonts w:ascii="TH Sarabun New" w:hAnsi="TH Sarabun New" w:cs="TH Sarabun New"/>
          <w:sz w:val="32"/>
          <w:szCs w:val="32"/>
          <w:cs/>
        </w:rPr>
        <w:t>หรือ</w:t>
      </w:r>
      <w:r w:rsidR="00652220" w:rsidRPr="004F2197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4F2197">
        <w:rPr>
          <w:rFonts w:ascii="TH Sarabun New" w:hAnsi="TH Sarabun New" w:cs="TH Sarabun New"/>
          <w:sz w:val="32"/>
          <w:szCs w:val="32"/>
          <w:cs/>
        </w:rPr>
        <w:t>รายเดือน</w:t>
      </w:r>
      <w:bookmarkStart w:id="32" w:name="_Toc220883271"/>
    </w:p>
    <w:p w14:paraId="5C0D8E1A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33" w:name="_Toc221297082"/>
    </w:p>
    <w:p w14:paraId="0F115BF5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280177AF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5B593875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08D7D013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5A562E23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3734C843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7EF37A1E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5DA0D18D" w14:textId="77777777" w:rsidR="00636E2E" w:rsidRDefault="00636E2E" w:rsidP="00636E2E"/>
    <w:p w14:paraId="7D93E36A" w14:textId="77777777" w:rsidR="00636E2E" w:rsidRDefault="00636E2E" w:rsidP="00636E2E"/>
    <w:p w14:paraId="2D884781" w14:textId="77777777" w:rsidR="00636E2E" w:rsidRPr="00636E2E" w:rsidRDefault="00636E2E" w:rsidP="00636E2E"/>
    <w:p w14:paraId="602BEC37" w14:textId="77777777" w:rsidR="00636E2E" w:rsidRDefault="00636E2E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</w:p>
    <w:p w14:paraId="1011D758" w14:textId="77777777" w:rsidR="0012396D" w:rsidRPr="006F59D4" w:rsidRDefault="0012396D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t>1.6</w:t>
      </w:r>
      <w:r w:rsidR="00BB18A4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ขั้นตอนของการศึกษา</w:t>
      </w:r>
      <w:bookmarkEnd w:id="32"/>
      <w:bookmarkEnd w:id="33"/>
    </w:p>
    <w:p w14:paraId="177F0AE3" w14:textId="77777777" w:rsidR="0012396D" w:rsidRPr="00553AB4" w:rsidRDefault="0012396D" w:rsidP="006F59D4">
      <w:pPr>
        <w:spacing w:before="240" w:after="36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t>ตารางที่ 1.1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ขั้นตอนของการศึกษา</w:t>
      </w:r>
    </w:p>
    <w:tbl>
      <w:tblPr>
        <w:tblStyle w:val="4-6"/>
        <w:tblW w:w="95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8"/>
        <w:gridCol w:w="692"/>
        <w:gridCol w:w="630"/>
        <w:gridCol w:w="615"/>
        <w:gridCol w:w="15"/>
        <w:gridCol w:w="615"/>
        <w:gridCol w:w="15"/>
        <w:gridCol w:w="630"/>
        <w:gridCol w:w="720"/>
        <w:gridCol w:w="15"/>
        <w:gridCol w:w="615"/>
        <w:gridCol w:w="630"/>
        <w:gridCol w:w="15"/>
        <w:gridCol w:w="600"/>
        <w:gridCol w:w="15"/>
        <w:gridCol w:w="630"/>
        <w:gridCol w:w="630"/>
        <w:gridCol w:w="810"/>
      </w:tblGrid>
      <w:tr w:rsidR="0012396D" w:rsidRPr="00863898" w14:paraId="24DB08E8" w14:textId="77777777" w:rsidTr="00BB5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  <w:vMerge w:val="restart"/>
          </w:tcPr>
          <w:p w14:paraId="7FD1579D" w14:textId="77777777" w:rsidR="0012396D" w:rsidRPr="00553AB4" w:rsidRDefault="0012396D">
            <w:pPr>
              <w:jc w:val="center"/>
              <w:rPr>
                <w:rFonts w:ascii="TH Sarabun New" w:hAnsi="TH Sarabun New" w:cs="TH Sarabun New"/>
                <w:b w:val="0"/>
                <w:bCs w:val="0"/>
                <w:sz w:val="32"/>
                <w:szCs w:val="32"/>
              </w:rPr>
            </w:pPr>
          </w:p>
          <w:p w14:paraId="1D1B283C" w14:textId="77777777" w:rsidR="0012396D" w:rsidRPr="00553AB4" w:rsidRDefault="0012396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การดำเนินงาน</w:t>
            </w:r>
          </w:p>
        </w:tc>
        <w:tc>
          <w:tcPr>
            <w:tcW w:w="1322" w:type="dxa"/>
            <w:gridSpan w:val="2"/>
          </w:tcPr>
          <w:p w14:paraId="35E34590" w14:textId="77777777" w:rsidR="0012396D" w:rsidRPr="00553AB4" w:rsidRDefault="001239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พ.ศ.2568</w:t>
            </w:r>
          </w:p>
        </w:tc>
        <w:tc>
          <w:tcPr>
            <w:tcW w:w="6570" w:type="dxa"/>
            <w:gridSpan w:val="15"/>
          </w:tcPr>
          <w:p w14:paraId="6AF06EE4" w14:textId="77777777" w:rsidR="0012396D" w:rsidRPr="00553AB4" w:rsidRDefault="001239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พ</w:t>
            </w:r>
            <w:r w:rsidRPr="00553AB4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ศ.</w:t>
            </w:r>
            <w:r w:rsidRPr="00553AB4">
              <w:rPr>
                <w:rFonts w:ascii="TH Sarabun New" w:hAnsi="TH Sarabun New" w:cs="TH Sarabun New"/>
                <w:sz w:val="32"/>
                <w:szCs w:val="32"/>
              </w:rPr>
              <w:t>2569</w:t>
            </w:r>
          </w:p>
        </w:tc>
      </w:tr>
      <w:tr w:rsidR="0012396D" w:rsidRPr="00863898" w14:paraId="5922D0B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  <w:vMerge/>
          </w:tcPr>
          <w:p w14:paraId="01F16B4D" w14:textId="77777777" w:rsidR="0012396D" w:rsidRPr="00553AB4" w:rsidRDefault="0012396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92" w:type="dxa"/>
          </w:tcPr>
          <w:p w14:paraId="25AE133C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พ</w:t>
            </w:r>
            <w:r w:rsidRPr="00553AB4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ย.</w:t>
            </w:r>
          </w:p>
        </w:tc>
        <w:tc>
          <w:tcPr>
            <w:tcW w:w="630" w:type="dxa"/>
          </w:tcPr>
          <w:p w14:paraId="2224A95C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ธ.ค.</w:t>
            </w:r>
          </w:p>
        </w:tc>
        <w:tc>
          <w:tcPr>
            <w:tcW w:w="630" w:type="dxa"/>
            <w:gridSpan w:val="2"/>
          </w:tcPr>
          <w:p w14:paraId="7382009E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ม.ค.</w:t>
            </w:r>
          </w:p>
        </w:tc>
        <w:tc>
          <w:tcPr>
            <w:tcW w:w="630" w:type="dxa"/>
            <w:gridSpan w:val="2"/>
          </w:tcPr>
          <w:p w14:paraId="5D5E9134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ก.พ.</w:t>
            </w:r>
          </w:p>
        </w:tc>
        <w:tc>
          <w:tcPr>
            <w:tcW w:w="630" w:type="dxa"/>
          </w:tcPr>
          <w:p w14:paraId="0FF54FA3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มี.ค.</w:t>
            </w:r>
          </w:p>
        </w:tc>
        <w:tc>
          <w:tcPr>
            <w:tcW w:w="720" w:type="dxa"/>
          </w:tcPr>
          <w:p w14:paraId="50FCC83A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เม.ย.</w:t>
            </w:r>
          </w:p>
        </w:tc>
        <w:tc>
          <w:tcPr>
            <w:tcW w:w="630" w:type="dxa"/>
            <w:gridSpan w:val="2"/>
          </w:tcPr>
          <w:p w14:paraId="0C9A32C3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พ.ค.</w:t>
            </w:r>
          </w:p>
        </w:tc>
        <w:tc>
          <w:tcPr>
            <w:tcW w:w="630" w:type="dxa"/>
          </w:tcPr>
          <w:p w14:paraId="129A2694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มิ.ย.</w:t>
            </w:r>
          </w:p>
        </w:tc>
        <w:tc>
          <w:tcPr>
            <w:tcW w:w="630" w:type="dxa"/>
            <w:gridSpan w:val="3"/>
          </w:tcPr>
          <w:p w14:paraId="3EC6B709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ก.ค.</w:t>
            </w:r>
          </w:p>
        </w:tc>
        <w:tc>
          <w:tcPr>
            <w:tcW w:w="630" w:type="dxa"/>
          </w:tcPr>
          <w:p w14:paraId="6868A1BE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ส.ค.</w:t>
            </w:r>
          </w:p>
        </w:tc>
        <w:tc>
          <w:tcPr>
            <w:tcW w:w="630" w:type="dxa"/>
          </w:tcPr>
          <w:p w14:paraId="1111EF30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ก.ย.</w:t>
            </w:r>
          </w:p>
        </w:tc>
        <w:tc>
          <w:tcPr>
            <w:tcW w:w="810" w:type="dxa"/>
          </w:tcPr>
          <w:p w14:paraId="7811ACE5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ต.ค.</w:t>
            </w:r>
          </w:p>
        </w:tc>
      </w:tr>
      <w:tr w:rsidR="0012396D" w:rsidRPr="00863898" w14:paraId="59543B8A" w14:textId="77777777">
        <w:trPr>
          <w:trHeight w:val="1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</w:tcPr>
          <w:p w14:paraId="27ACE7C0" w14:textId="77777777" w:rsidR="0012396D" w:rsidRPr="00553AB4" w:rsidRDefault="0012396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1.กำหนดหัวข้อ</w:t>
            </w:r>
          </w:p>
          <w:p w14:paraId="2F43753C" w14:textId="77777777" w:rsidR="0012396D" w:rsidRPr="00553AB4" w:rsidRDefault="0012396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และขอบเขต</w:t>
            </w:r>
          </w:p>
          <w:p w14:paraId="49F55963" w14:textId="77777777" w:rsidR="0012396D" w:rsidRPr="00553AB4" w:rsidRDefault="0012396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การจัดทำ</w:t>
            </w:r>
          </w:p>
          <w:p w14:paraId="6472F597" w14:textId="77777777" w:rsidR="0012396D" w:rsidRPr="00553AB4" w:rsidRDefault="0012396D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โครงงาน</w:t>
            </w:r>
          </w:p>
        </w:tc>
        <w:tc>
          <w:tcPr>
            <w:tcW w:w="692" w:type="dxa"/>
            <w:shd w:val="clear" w:color="auto" w:fill="4EA72E" w:themeFill="accent6"/>
          </w:tcPr>
          <w:p w14:paraId="29449EC3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488B70D0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</w:tcPr>
          <w:p w14:paraId="2873AA77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</w:tcPr>
          <w:p w14:paraId="785F54F8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7C4BA1B4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20" w:type="dxa"/>
          </w:tcPr>
          <w:p w14:paraId="7C878114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</w:tcPr>
          <w:p w14:paraId="756FE4DB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60ABAADB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3"/>
          </w:tcPr>
          <w:p w14:paraId="34C672CB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3C2EAA6A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654C8816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10" w:type="dxa"/>
          </w:tcPr>
          <w:p w14:paraId="440D9D31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6C17C5" w:rsidRPr="00863898" w14:paraId="44B31AEF" w14:textId="77777777" w:rsidTr="00BE13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  <w:shd w:val="clear" w:color="auto" w:fill="FFFFFF" w:themeFill="background1"/>
          </w:tcPr>
          <w:p w14:paraId="0F7CF5B4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2.วิเคราะห์</w:t>
            </w:r>
          </w:p>
          <w:p w14:paraId="47EAA254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ปัญหาและ</w:t>
            </w:r>
          </w:p>
          <w:p w14:paraId="0F62433D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รวบรวมข้อมูล</w:t>
            </w:r>
          </w:p>
          <w:p w14:paraId="47BA4304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ในการทำงาน</w:t>
            </w:r>
          </w:p>
        </w:tc>
        <w:tc>
          <w:tcPr>
            <w:tcW w:w="692" w:type="dxa"/>
            <w:shd w:val="clear" w:color="auto" w:fill="4EA72E" w:themeFill="accent6"/>
          </w:tcPr>
          <w:p w14:paraId="4FA9D1B6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4EA72E" w:themeFill="accent6"/>
          </w:tcPr>
          <w:p w14:paraId="40DF041D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color w:val="EE0000"/>
                <w:sz w:val="32"/>
                <w:szCs w:val="32"/>
              </w:rPr>
            </w:pPr>
          </w:p>
          <w:p w14:paraId="46ADB3F0" w14:textId="77777777" w:rsidR="0012396D" w:rsidRPr="00553AB4" w:rsidRDefault="00123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0DCCB24" w14:textId="77777777" w:rsidR="0012396D" w:rsidRPr="00553AB4" w:rsidRDefault="00123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4EA72E" w:themeFill="accent6"/>
          </w:tcPr>
          <w:p w14:paraId="0169EC77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57A1302D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5DC208DC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FF" w:themeFill="background1"/>
          </w:tcPr>
          <w:p w14:paraId="77DAD568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2139EFCB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46B0FFB5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3"/>
            <w:shd w:val="clear" w:color="auto" w:fill="FFFFFF" w:themeFill="background1"/>
          </w:tcPr>
          <w:p w14:paraId="0F4EAF1A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58A044F2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1781E337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6CF66CA6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2396D" w:rsidRPr="00863898" w14:paraId="324158AB" w14:textId="77777777" w:rsidTr="00324D58">
        <w:trPr>
          <w:trHeight w:val="13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</w:tcPr>
          <w:p w14:paraId="261D1B9E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3.วางแผน</w:t>
            </w:r>
          </w:p>
          <w:p w14:paraId="45B9393D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พัฒนาระบบ</w:t>
            </w:r>
          </w:p>
        </w:tc>
        <w:tc>
          <w:tcPr>
            <w:tcW w:w="692" w:type="dxa"/>
          </w:tcPr>
          <w:p w14:paraId="6DD5C5E1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3D153815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4EA72E" w:themeFill="accent6"/>
          </w:tcPr>
          <w:p w14:paraId="72155451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4EA72E" w:themeFill="accent6"/>
          </w:tcPr>
          <w:p w14:paraId="3750ADB3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4EA72E" w:themeFill="accent6"/>
          </w:tcPr>
          <w:p w14:paraId="2D2472B0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4EA72E" w:themeFill="accent6"/>
          </w:tcPr>
          <w:p w14:paraId="6A50886D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4EA72E" w:themeFill="accent6"/>
          </w:tcPr>
          <w:p w14:paraId="2E8EAA2C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32231507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3"/>
          </w:tcPr>
          <w:p w14:paraId="06EA8C7B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6F1C037A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20BE5363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10" w:type="dxa"/>
          </w:tcPr>
          <w:p w14:paraId="4091BE61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6C17C5" w:rsidRPr="00863898" w14:paraId="076D99BB" w14:textId="77777777" w:rsidTr="00324D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  <w:shd w:val="clear" w:color="auto" w:fill="FFFFFF" w:themeFill="background1"/>
          </w:tcPr>
          <w:p w14:paraId="0FF37243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4.ดำเนินการ</w:t>
            </w:r>
          </w:p>
          <w:p w14:paraId="09733B86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เขียนโปรแกรม</w:t>
            </w:r>
          </w:p>
        </w:tc>
        <w:tc>
          <w:tcPr>
            <w:tcW w:w="692" w:type="dxa"/>
            <w:shd w:val="clear" w:color="auto" w:fill="FFFFFF" w:themeFill="background1"/>
          </w:tcPr>
          <w:p w14:paraId="24BF4C96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59E9E637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7D31B002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763A295F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305209E3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FF" w:themeFill="background1"/>
          </w:tcPr>
          <w:p w14:paraId="5652245A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28497733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4EA72E" w:themeFill="accent6"/>
          </w:tcPr>
          <w:p w14:paraId="256EA596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3"/>
            <w:shd w:val="clear" w:color="auto" w:fill="4EA72E" w:themeFill="accent6"/>
          </w:tcPr>
          <w:p w14:paraId="20D33EF7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4EA72E" w:themeFill="accent6"/>
          </w:tcPr>
          <w:p w14:paraId="63234A8B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5BEF94E8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11305D07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2396D" w:rsidRPr="00863898" w14:paraId="15D4CDD1" w14:textId="77777777">
        <w:trPr>
          <w:trHeight w:val="1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</w:tcPr>
          <w:p w14:paraId="12AF59A7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5</w:t>
            </w:r>
            <w:r w:rsidRPr="00553AB4">
              <w:rPr>
                <w:rFonts w:ascii="TH Sarabun New" w:hAnsi="TH Sarabun New" w:cs="TH Sarabun New"/>
                <w:sz w:val="32"/>
                <w:szCs w:val="32"/>
              </w:rPr>
              <w:t>.</w:t>
            </w: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ตรวจสอบ</w:t>
            </w:r>
          </w:p>
          <w:p w14:paraId="6C0F106A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ข้อผิดพลาด</w:t>
            </w:r>
          </w:p>
          <w:p w14:paraId="18F5ADEB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ของระบบ</w:t>
            </w:r>
          </w:p>
        </w:tc>
        <w:tc>
          <w:tcPr>
            <w:tcW w:w="692" w:type="dxa"/>
          </w:tcPr>
          <w:p w14:paraId="241DCA25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25E0A2A4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</w:tcPr>
          <w:p w14:paraId="35CC4612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</w:tcPr>
          <w:p w14:paraId="78A8E7DE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02D42CDC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20" w:type="dxa"/>
          </w:tcPr>
          <w:p w14:paraId="20C9951E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</w:tcPr>
          <w:p w14:paraId="706A6548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3CBC73A4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3"/>
          </w:tcPr>
          <w:p w14:paraId="24AD376B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2433B95F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6F5B3F82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10" w:type="dxa"/>
          </w:tcPr>
          <w:p w14:paraId="1AA061CE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6C17C5" w:rsidRPr="00863898" w14:paraId="14C235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  <w:shd w:val="clear" w:color="auto" w:fill="FFFFFF" w:themeFill="background1"/>
          </w:tcPr>
          <w:p w14:paraId="1FE88453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6.สรุปผลการ</w:t>
            </w:r>
          </w:p>
          <w:p w14:paraId="36291CE0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ตอบรับและ</w:t>
            </w:r>
          </w:p>
          <w:p w14:paraId="6245841B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จัดทำเอกสาร</w:t>
            </w:r>
          </w:p>
        </w:tc>
        <w:tc>
          <w:tcPr>
            <w:tcW w:w="692" w:type="dxa"/>
            <w:shd w:val="clear" w:color="auto" w:fill="FFFFFF" w:themeFill="background1"/>
          </w:tcPr>
          <w:p w14:paraId="1FE9EBA2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6C0167F0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0CFD43F9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6B255C94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135D91A7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20" w:type="dxa"/>
            <w:shd w:val="clear" w:color="auto" w:fill="FFFFFF" w:themeFill="background1"/>
          </w:tcPr>
          <w:p w14:paraId="07A97F20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  <w:shd w:val="clear" w:color="auto" w:fill="FFFFFF" w:themeFill="background1"/>
          </w:tcPr>
          <w:p w14:paraId="0C7E9EBC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709C36EF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3"/>
            <w:shd w:val="clear" w:color="auto" w:fill="FFFFFF" w:themeFill="background1"/>
          </w:tcPr>
          <w:p w14:paraId="33F46836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424E9CFC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shd w:val="clear" w:color="auto" w:fill="FFFFFF" w:themeFill="background1"/>
          </w:tcPr>
          <w:p w14:paraId="5CE94051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10" w:type="dxa"/>
            <w:shd w:val="clear" w:color="auto" w:fill="FFFFFF" w:themeFill="background1"/>
          </w:tcPr>
          <w:p w14:paraId="7B555C48" w14:textId="77777777" w:rsidR="0012396D" w:rsidRPr="00553AB4" w:rsidRDefault="0012396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2396D" w:rsidRPr="00863898" w14:paraId="631A6982" w14:textId="77777777">
        <w:trPr>
          <w:trHeight w:val="1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48" w:type="dxa"/>
          </w:tcPr>
          <w:p w14:paraId="799819FF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7.นำเสนอ</w:t>
            </w:r>
          </w:p>
          <w:p w14:paraId="5B2A41DF" w14:textId="77777777" w:rsidR="0012396D" w:rsidRPr="00553AB4" w:rsidRDefault="0012396D">
            <w:pPr>
              <w:jc w:val="both"/>
              <w:rPr>
                <w:rFonts w:ascii="TH Sarabun New" w:hAnsi="TH Sarabun New" w:cs="TH Sarabun New"/>
                <w:sz w:val="32"/>
                <w:szCs w:val="32"/>
              </w:rPr>
            </w:pPr>
            <w:r w:rsidRPr="00553AB4">
              <w:rPr>
                <w:rFonts w:ascii="TH Sarabun New" w:hAnsi="TH Sarabun New" w:cs="TH Sarabun New"/>
                <w:sz w:val="32"/>
                <w:szCs w:val="32"/>
                <w:cs/>
              </w:rPr>
              <w:t>โครงงาน</w:t>
            </w:r>
          </w:p>
        </w:tc>
        <w:tc>
          <w:tcPr>
            <w:tcW w:w="692" w:type="dxa"/>
          </w:tcPr>
          <w:p w14:paraId="7F2DF9F9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21DBD03A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15" w:type="dxa"/>
          </w:tcPr>
          <w:p w14:paraId="08D003D6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  <w:gridSpan w:val="2"/>
          </w:tcPr>
          <w:p w14:paraId="2F2FD626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45" w:type="dxa"/>
            <w:gridSpan w:val="2"/>
          </w:tcPr>
          <w:p w14:paraId="59374C7D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735" w:type="dxa"/>
            <w:gridSpan w:val="2"/>
          </w:tcPr>
          <w:p w14:paraId="397E4BB3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15" w:type="dxa"/>
          </w:tcPr>
          <w:p w14:paraId="3D2AE845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45" w:type="dxa"/>
            <w:gridSpan w:val="2"/>
          </w:tcPr>
          <w:p w14:paraId="321D7B87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00" w:type="dxa"/>
          </w:tcPr>
          <w:p w14:paraId="3018C96E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45" w:type="dxa"/>
            <w:gridSpan w:val="2"/>
          </w:tcPr>
          <w:p w14:paraId="41F43D34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30" w:type="dxa"/>
          </w:tcPr>
          <w:p w14:paraId="51DCCF3A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810" w:type="dxa"/>
          </w:tcPr>
          <w:p w14:paraId="1F06CE05" w14:textId="77777777" w:rsidR="0012396D" w:rsidRPr="00553AB4" w:rsidRDefault="0012396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074E9C50" w14:textId="77777777" w:rsidR="0012396D" w:rsidRPr="00553AB4" w:rsidRDefault="0012396D" w:rsidP="0012396D">
      <w:pPr>
        <w:spacing w:before="240"/>
        <w:rPr>
          <w:rFonts w:ascii="TH Sarabun New" w:hAnsi="TH Sarabun New" w:cs="TH Sarabun New"/>
          <w:sz w:val="32"/>
          <w:szCs w:val="32"/>
        </w:rPr>
      </w:pPr>
    </w:p>
    <w:p w14:paraId="6DCF54BE" w14:textId="77777777" w:rsidR="0012396D" w:rsidRPr="006F59D4" w:rsidRDefault="0012396D" w:rsidP="0012396D">
      <w:pPr>
        <w:pStyle w:val="3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34" w:name="_Toc220883272"/>
      <w:bookmarkStart w:id="35" w:name="_Toc221297083"/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lastRenderedPageBreak/>
        <w:t>1.7</w:t>
      </w:r>
      <w:r w:rsidR="00BB18A4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เครื่องมือและอุปกรณ์ที่ใช้ในการวิจัย</w:t>
      </w:r>
      <w:bookmarkEnd w:id="34"/>
      <w:bookmarkEnd w:id="35"/>
    </w:p>
    <w:p w14:paraId="45F2F941" w14:textId="77777777" w:rsidR="0012396D" w:rsidRPr="00553AB4" w:rsidRDefault="0012396D" w:rsidP="0012396D">
      <w:pPr>
        <w:pStyle w:val="3"/>
        <w:ind w:firstLine="567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36" w:name="_Toc220883273"/>
      <w:bookmarkStart w:id="37" w:name="_Toc221297084"/>
      <w:r w:rsidRPr="00553AB4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1.7.1</w:t>
      </w:r>
      <w:r w:rsidR="00BB18A4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553AB4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ฮาร์ดแวร์</w:t>
      </w:r>
      <w:bookmarkEnd w:id="36"/>
      <w:bookmarkEnd w:id="37"/>
    </w:p>
    <w:p w14:paraId="15511299" w14:textId="77777777" w:rsidR="0012396D" w:rsidRPr="00863898" w:rsidRDefault="0012396D" w:rsidP="004F2197">
      <w:pPr>
        <w:ind w:left="584" w:firstLine="720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1.7.1.1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LAPTOP: AMD Ryzen 7 4800H CPU @ 2.90 GHz</w:t>
      </w:r>
    </w:p>
    <w:p w14:paraId="62434535" w14:textId="77777777" w:rsidR="0012396D" w:rsidRPr="00863898" w:rsidRDefault="0012396D" w:rsidP="0012396D">
      <w:pPr>
        <w:ind w:firstLine="1304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1.7.1.2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 xml:space="preserve"> Memory: RAM 8 GB HDD: 477 GB</w:t>
      </w:r>
    </w:p>
    <w:p w14:paraId="49C2E2FC" w14:textId="77777777" w:rsidR="0012396D" w:rsidRPr="00863898" w:rsidRDefault="0012396D" w:rsidP="0012396D">
      <w:pPr>
        <w:ind w:firstLine="1304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1.7.1.3)  GPU: NVIDIA GeForce RTX 3050 Laptop GPU GPU: AMD Radeon</w:t>
      </w:r>
    </w:p>
    <w:p w14:paraId="548ACA7E" w14:textId="77777777" w:rsidR="0012396D" w:rsidRPr="00863898" w:rsidRDefault="0012396D" w:rsidP="0012396D">
      <w:pPr>
        <w:ind w:firstLine="1304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1.7.1.4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 xml:space="preserve"> LAPTOP: AMD Ryzen 5 5600H CPU @ 3.30 GHz</w:t>
      </w:r>
    </w:p>
    <w:p w14:paraId="6B8721A8" w14:textId="77777777" w:rsidR="0012396D" w:rsidRPr="00863898" w:rsidRDefault="0012396D" w:rsidP="0012396D">
      <w:pPr>
        <w:ind w:firstLine="1304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1.7.1.5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 xml:space="preserve"> Memory: RAM 8 GB HDD: 477 GB</w:t>
      </w:r>
    </w:p>
    <w:p w14:paraId="3A231AB9" w14:textId="77777777" w:rsidR="0012396D" w:rsidRPr="00863898" w:rsidRDefault="0012396D" w:rsidP="00640A13">
      <w:pPr>
        <w:spacing w:after="0" w:line="360" w:lineRule="auto"/>
        <w:ind w:firstLine="1304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1.7.1.6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 xml:space="preserve"> GPU: </w:t>
      </w:r>
      <w:r w:rsidRPr="00863898">
        <w:rPr>
          <w:rFonts w:ascii="TH Sarabun New" w:hAnsi="TH Sarabun New" w:cs="TH Sarabun New"/>
          <w:sz w:val="32"/>
          <w:szCs w:val="32"/>
        </w:rPr>
        <w:t>AMD RX 6500M</w:t>
      </w:r>
    </w:p>
    <w:p w14:paraId="6FC50C3D" w14:textId="77777777" w:rsidR="0012396D" w:rsidRPr="00863898" w:rsidRDefault="0012396D" w:rsidP="00BB60A2">
      <w:pPr>
        <w:pStyle w:val="3"/>
        <w:spacing w:before="0"/>
        <w:ind w:firstLine="567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38" w:name="_Toc220883274"/>
      <w:bookmarkStart w:id="39" w:name="_Toc221297085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1.7.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>2</w:t>
      </w:r>
      <w:r w:rsidR="00BB18A4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ซอฟต์แวร์</w:t>
      </w:r>
      <w:bookmarkEnd w:id="38"/>
      <w:bookmarkEnd w:id="39"/>
    </w:p>
    <w:p w14:paraId="7573629D" w14:textId="77777777" w:rsidR="0012396D" w:rsidRPr="00863898" w:rsidRDefault="0012396D" w:rsidP="0012396D">
      <w:pPr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.1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เครื่องมือสำหรับพัฒนาระบบภายในแอปพลิเคชัน</w:t>
      </w:r>
      <w:r w:rsidRPr="00863898">
        <w:rPr>
          <w:rFonts w:ascii="TH Sarabun New" w:hAnsi="TH Sarabun New" w:cs="TH Sarabun New"/>
          <w:sz w:val="32"/>
          <w:szCs w:val="32"/>
        </w:rPr>
        <w:t xml:space="preserve"> LINE</w:t>
      </w:r>
    </w:p>
    <w:p w14:paraId="669B14CC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LINE Official Account LINE OA</w:t>
      </w:r>
      <w:r w:rsidRPr="004F2197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6679C85F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LINE Developers Console</w:t>
      </w:r>
    </w:p>
    <w:p w14:paraId="6908E4C9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LINE Messaging API</w:t>
      </w:r>
    </w:p>
    <w:p w14:paraId="153DF207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LIFF LINE Front-end Framework</w:t>
      </w:r>
    </w:p>
    <w:p w14:paraId="047AA574" w14:textId="77777777" w:rsidR="0012396D" w:rsidRPr="00863898" w:rsidRDefault="0012396D" w:rsidP="0012396D">
      <w:pPr>
        <w:spacing w:before="240"/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เครื่องมือสำหรับพัฒนาระบบหลังบ้าน</w:t>
      </w:r>
    </w:p>
    <w:p w14:paraId="7029FB60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Node.js</w:t>
      </w:r>
    </w:p>
    <w:p w14:paraId="159D8079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4F2197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Express.js</w:t>
      </w:r>
    </w:p>
    <w:p w14:paraId="56565954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 xml:space="preserve">Axios </w:t>
      </w:r>
    </w:p>
    <w:p w14:paraId="49ADCE45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4F2197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Fetch API</w:t>
      </w:r>
    </w:p>
    <w:p w14:paraId="2BCF1658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JWT</w:t>
      </w:r>
    </w:p>
    <w:p w14:paraId="4298E950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OAuth2</w:t>
      </w:r>
    </w:p>
    <w:p w14:paraId="7F3B7681" w14:textId="77777777" w:rsidR="0012396D" w:rsidRPr="00863898" w:rsidRDefault="0012396D" w:rsidP="0012396D">
      <w:pPr>
        <w:spacing w:before="240"/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.3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เครื่องมือสำหรับพัฒนาฐานข้อมูล</w:t>
      </w:r>
    </w:p>
    <w:p w14:paraId="273E27E7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Cloud Firestore</w:t>
      </w:r>
    </w:p>
    <w:p w14:paraId="168D981F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Firebase Admin SDK</w:t>
      </w:r>
    </w:p>
    <w:p w14:paraId="51119083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Firebase Console</w:t>
      </w:r>
    </w:p>
    <w:p w14:paraId="29E1D4B9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Firebase Hosting</w:t>
      </w:r>
    </w:p>
    <w:p w14:paraId="57AA7C98" w14:textId="77777777" w:rsidR="0012396D" w:rsidRPr="00863898" w:rsidRDefault="0012396D" w:rsidP="0012396D">
      <w:pPr>
        <w:spacing w:before="240"/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lastRenderedPageBreak/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.4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เครื่องมือสำหรับพัฒนาระบบหน้าบ้าน</w:t>
      </w:r>
    </w:p>
    <w:p w14:paraId="427AC6AF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HTML</w:t>
      </w:r>
    </w:p>
    <w:p w14:paraId="7B24FDE3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CSS</w:t>
      </w:r>
    </w:p>
    <w:p w14:paraId="552CF742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JavaScript</w:t>
      </w:r>
    </w:p>
    <w:p w14:paraId="39167A51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React.js</w:t>
      </w:r>
    </w:p>
    <w:p w14:paraId="2E5F3903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4F2197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TailwindCSS</w:t>
      </w:r>
    </w:p>
    <w:p w14:paraId="161AFBCA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4F2197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Chart.js</w:t>
      </w:r>
      <w:r w:rsidRPr="004F219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</w:p>
    <w:p w14:paraId="243A23BD" w14:textId="77777777" w:rsidR="0012396D" w:rsidRPr="00863898" w:rsidRDefault="0012396D" w:rsidP="0012396D">
      <w:pPr>
        <w:spacing w:before="240"/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.5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เครื่องมือสำหรับแจ้งเตือน</w:t>
      </w:r>
    </w:p>
    <w:p w14:paraId="6579DBB4" w14:textId="77777777" w:rsidR="00151F1A" w:rsidRDefault="00151F1A" w:rsidP="00151F1A">
      <w:pPr>
        <w:pStyle w:val="a9"/>
        <w:numPr>
          <w:ilvl w:val="0"/>
          <w:numId w:val="57"/>
        </w:numPr>
        <w:spacing w:before="240"/>
        <w:jc w:val="thaiDistribute"/>
        <w:rPr>
          <w:rFonts w:ascii="TH Sarabun New" w:hAnsi="TH Sarabun New" w:cs="TH Sarabun New"/>
          <w:sz w:val="32"/>
          <w:szCs w:val="32"/>
        </w:rPr>
      </w:pPr>
      <w:r w:rsidRPr="00151F1A">
        <w:rPr>
          <w:rFonts w:ascii="TH Sarabun New" w:hAnsi="TH Sarabun New" w:cs="TH Sarabun New" w:hint="cs"/>
          <w:sz w:val="32"/>
          <w:szCs w:val="32"/>
        </w:rPr>
        <w:t>Messaging API (Push / Reply Message)</w:t>
      </w:r>
    </w:p>
    <w:p w14:paraId="0EEE84A0" w14:textId="77777777" w:rsidR="0012396D" w:rsidRPr="00863898" w:rsidRDefault="0012396D" w:rsidP="0012396D">
      <w:pPr>
        <w:spacing w:before="240"/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.6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เครื่องมือสำหรับพัฒนาและทดสอบระบบ</w:t>
      </w:r>
    </w:p>
    <w:p w14:paraId="6F62A7BE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Visual Studio Code VS Code</w:t>
      </w:r>
    </w:p>
    <w:p w14:paraId="36CA1803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Postman</w:t>
      </w:r>
    </w:p>
    <w:p w14:paraId="02080BD4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</w:pPr>
      <w:r w:rsidRPr="004F2197">
        <w:rPr>
          <w:rStyle w:val="af4"/>
          <w:rFonts w:ascii="TH Sarabun New" w:hAnsi="TH Sarabun New" w:cs="TH Sarabun New"/>
          <w:b w:val="0"/>
          <w:bCs w:val="0"/>
          <w:sz w:val="32"/>
          <w:szCs w:val="32"/>
        </w:rPr>
        <w:t>Ngrok</w:t>
      </w:r>
    </w:p>
    <w:p w14:paraId="09BA643D" w14:textId="77777777" w:rsidR="0012396D" w:rsidRPr="00863898" w:rsidRDefault="0012396D" w:rsidP="0012396D">
      <w:pPr>
        <w:spacing w:before="240"/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.8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เครื่องมือสำหรับจัดทำเอกสาร</w:t>
      </w:r>
    </w:p>
    <w:p w14:paraId="4EA42FAF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Microsoft Word</w:t>
      </w:r>
    </w:p>
    <w:p w14:paraId="0BC62DE6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Canva</w:t>
      </w:r>
    </w:p>
    <w:p w14:paraId="4CDB993C" w14:textId="77777777" w:rsidR="0012396D" w:rsidRPr="00863898" w:rsidRDefault="0012396D" w:rsidP="0012396D">
      <w:pPr>
        <w:spacing w:before="240"/>
        <w:ind w:firstLine="130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1.7.</w:t>
      </w:r>
      <w:r w:rsidRPr="00863898">
        <w:rPr>
          <w:rFonts w:ascii="TH Sarabun New" w:hAnsi="TH Sarabun New" w:cs="TH Sarabun New"/>
          <w:sz w:val="32"/>
          <w:szCs w:val="32"/>
          <w:cs/>
        </w:rPr>
        <w:t>2</w:t>
      </w:r>
      <w:r w:rsidRPr="00863898">
        <w:rPr>
          <w:rFonts w:ascii="TH Sarabun New" w:hAnsi="TH Sarabun New" w:cs="TH Sarabun New"/>
          <w:sz w:val="32"/>
          <w:szCs w:val="32"/>
        </w:rPr>
        <w:t>.</w:t>
      </w:r>
      <w:r w:rsidRPr="00863898">
        <w:rPr>
          <w:rFonts w:ascii="TH Sarabun New" w:hAnsi="TH Sarabun New" w:cs="TH Sarabun New"/>
          <w:sz w:val="32"/>
          <w:szCs w:val="32"/>
          <w:cs/>
        </w:rPr>
        <w:t>9</w:t>
      </w:r>
      <w:r w:rsidR="00BB18A4" w:rsidRPr="0020648C">
        <w:rPr>
          <w:rFonts w:ascii="TH Sarabun New" w:hAnsi="TH Sarabun New" w:cs="TH Sarabun New"/>
          <w:sz w:val="36"/>
          <w:szCs w:val="36"/>
        </w:rPr>
        <w:t>)</w:t>
      </w:r>
      <w:r w:rsidR="00BB18A4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เครื่องมือสำหรับออกแบบ </w:t>
      </w:r>
      <w:r w:rsidRPr="00863898">
        <w:rPr>
          <w:rFonts w:ascii="TH Sarabun New" w:hAnsi="TH Sarabun New" w:cs="TH Sarabun New"/>
          <w:sz w:val="32"/>
          <w:szCs w:val="32"/>
        </w:rPr>
        <w:t>UX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 และ</w:t>
      </w:r>
      <w:r w:rsidRPr="00863898">
        <w:rPr>
          <w:rFonts w:ascii="TH Sarabun New" w:hAnsi="TH Sarabun New" w:cs="TH Sarabun New"/>
          <w:sz w:val="32"/>
          <w:szCs w:val="32"/>
        </w:rPr>
        <w:t xml:space="preserve"> UI</w:t>
      </w:r>
    </w:p>
    <w:p w14:paraId="1F9273FB" w14:textId="77777777" w:rsidR="0012396D" w:rsidRPr="004F2197" w:rsidRDefault="0012396D" w:rsidP="00BF330A">
      <w:pPr>
        <w:pStyle w:val="a9"/>
        <w:numPr>
          <w:ilvl w:val="2"/>
          <w:numId w:val="28"/>
        </w:numPr>
        <w:spacing w:after="240"/>
        <w:jc w:val="thaiDistribute"/>
        <w:rPr>
          <w:rFonts w:ascii="TH Sarabun New" w:hAnsi="TH Sarabun New" w:cs="TH Sarabun New"/>
          <w:sz w:val="32"/>
          <w:szCs w:val="32"/>
        </w:rPr>
      </w:pPr>
      <w:r w:rsidRPr="004F2197">
        <w:rPr>
          <w:rFonts w:ascii="TH Sarabun New" w:hAnsi="TH Sarabun New" w:cs="TH Sarabun New"/>
          <w:sz w:val="32"/>
          <w:szCs w:val="32"/>
        </w:rPr>
        <w:t>Figma</w:t>
      </w:r>
    </w:p>
    <w:p w14:paraId="50782E36" w14:textId="77777777" w:rsidR="0012396D" w:rsidRPr="006F59D4" w:rsidRDefault="0012396D" w:rsidP="007B7582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40" w:name="_Toc220883275"/>
      <w:bookmarkStart w:id="41" w:name="_Toc221297086"/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t>1.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8</w:t>
      </w:r>
      <w:r w:rsidR="0081399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ประโยชน์ที่คาดว่าจะได้รับ</w:t>
      </w:r>
      <w:bookmarkEnd w:id="40"/>
      <w:bookmarkEnd w:id="41"/>
    </w:p>
    <w:p w14:paraId="2D91B924" w14:textId="77777777" w:rsidR="0012396D" w:rsidRPr="00863898" w:rsidRDefault="0012396D" w:rsidP="007B7582">
      <w:pPr>
        <w:pStyle w:val="af2"/>
        <w:spacing w:before="0" w:beforeAutospacing="0" w:after="0" w:afterAutospacing="0"/>
        <w:ind w:firstLine="567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1.8.1</w:t>
      </w:r>
      <w:r w:rsidR="0081399C" w:rsidRPr="0020648C">
        <w:rPr>
          <w:rFonts w:ascii="TH Sarabun New" w:hAnsi="TH Sarabun New" w:cs="TH Sarabun New"/>
          <w:sz w:val="36"/>
          <w:szCs w:val="36"/>
        </w:rPr>
        <w:t>)</w:t>
      </w:r>
      <w:r w:rsidR="0081399C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เพื่อให้ผู้ใช้บริการได้รับความสะดวกในการจองคิวล่วงหน้าผ่านแพลตฟอร์ม</w:t>
      </w:r>
      <w:r w:rsidR="006A5EE7" w:rsidRPr="00863898">
        <w:rPr>
          <w:rFonts w:ascii="TH Sarabun New" w:hAnsi="TH Sarabun New" w:cs="TH Sarabun New"/>
          <w:sz w:val="32"/>
          <w:szCs w:val="32"/>
        </w:rPr>
        <w:t xml:space="preserve"> Line</w:t>
      </w:r>
    </w:p>
    <w:p w14:paraId="4A7866A8" w14:textId="77777777" w:rsidR="0012396D" w:rsidRPr="00863898" w:rsidRDefault="0012396D" w:rsidP="007B7582">
      <w:pPr>
        <w:pStyle w:val="af2"/>
        <w:spacing w:before="0" w:beforeAutospacing="0" w:after="0" w:afterAutospacing="0"/>
        <w:ind w:firstLine="56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1.8.2</w:t>
      </w:r>
      <w:r w:rsidR="0081399C" w:rsidRPr="0020648C">
        <w:rPr>
          <w:rFonts w:ascii="TH Sarabun New" w:hAnsi="TH Sarabun New" w:cs="TH Sarabun New"/>
          <w:sz w:val="36"/>
          <w:szCs w:val="36"/>
        </w:rPr>
        <w:t>)</w:t>
      </w:r>
      <w:r w:rsidR="0081399C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 เพื่อลดภาระงานของ</w:t>
      </w:r>
      <w:r w:rsidR="006A70A8">
        <w:rPr>
          <w:rFonts w:ascii="TH Sarabun New" w:hAnsi="TH Sarabun New" w:cs="TH Sarabun New" w:hint="cs"/>
          <w:sz w:val="32"/>
          <w:szCs w:val="32"/>
          <w:cs/>
        </w:rPr>
        <w:t>เจ้าของร้าน</w:t>
      </w:r>
      <w:r w:rsidR="004B36E0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ในการตอบกลับข้อความ และจัดการวางคิวให้ลูกค้า</w:t>
      </w:r>
    </w:p>
    <w:p w14:paraId="080706F0" w14:textId="77777777" w:rsidR="0012396D" w:rsidRPr="00863898" w:rsidRDefault="0012396D" w:rsidP="007B7582">
      <w:pPr>
        <w:spacing w:after="240"/>
        <w:ind w:firstLine="562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1.8.3</w:t>
      </w:r>
      <w:r w:rsidR="0081399C" w:rsidRPr="0020648C">
        <w:rPr>
          <w:rFonts w:ascii="TH Sarabun New" w:hAnsi="TH Sarabun New" w:cs="TH Sarabun New"/>
          <w:sz w:val="36"/>
          <w:szCs w:val="36"/>
        </w:rPr>
        <w:t>)</w:t>
      </w:r>
      <w:r w:rsidR="0081399C" w:rsidRPr="0020648C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เพื่อสนับสนุนการตัดสินใจของผู้ประกอบการโดยสามารถ ทำการตลาด หรือจัดโปรโมชั่น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และสามารถวางแผนการซื้ออุปกรณ์ที่มีความนิยมสูงสุด </w:t>
      </w:r>
    </w:p>
    <w:p w14:paraId="10A1D8BE" w14:textId="77777777" w:rsidR="0012396D" w:rsidRPr="006F59D4" w:rsidRDefault="0012396D" w:rsidP="007B7582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42" w:name="_Toc220883276"/>
      <w:bookmarkStart w:id="43" w:name="_Toc221297087"/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</w:rPr>
        <w:t>1.9</w:t>
      </w:r>
      <w:r w:rsidR="0081399C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6F59D4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โครงสร้างปริญญานิพนธ์</w:t>
      </w:r>
      <w:bookmarkEnd w:id="42"/>
      <w:bookmarkEnd w:id="43"/>
    </w:p>
    <w:p w14:paraId="2C04A34D" w14:textId="77777777" w:rsidR="0012396D" w:rsidRPr="00863898" w:rsidRDefault="0012396D" w:rsidP="007B7582">
      <w:p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ปริญญานิพนธ์นี้ แบ่งเป็น 5 บท ดังนี้</w:t>
      </w:r>
    </w:p>
    <w:p w14:paraId="48F9963E" w14:textId="77777777" w:rsidR="0012396D" w:rsidRPr="00863898" w:rsidRDefault="0012396D" w:rsidP="007B7582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63898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บทที่ 1 </w:t>
      </w:r>
      <w:r w:rsidRPr="00863898">
        <w:rPr>
          <w:rFonts w:ascii="TH Sarabun New" w:hAnsi="TH Sarabun New" w:cs="TH Sarabun New"/>
          <w:sz w:val="32"/>
          <w:szCs w:val="32"/>
          <w:cs/>
        </w:rPr>
        <w:t>นำเสนอความเป็นมาและความสำคัญของปัญหาที่เกี่ยวข้องกับการบริหารจัดการคิวของร้านทำเล็บในปัจจุบัน ตลอดจนปัญหาที่เกิดจากการจัดการแบบดั้งเดิม วัตถุประสงค์ของการพัฒนาระบบ ขอบเขตของการดำเนินงาน ประโยชน์ที่คาดว่าจะได้รับ และคำจำกัดความที่เกี่ยวข้อง เพื่อเป็นพื้นฐานในการพัฒนาและการดำเนินงานของโครงการนี้</w:t>
      </w:r>
    </w:p>
    <w:p w14:paraId="2A059720" w14:textId="77777777" w:rsidR="0012396D" w:rsidRPr="00863898" w:rsidRDefault="0012396D" w:rsidP="007B7582">
      <w:pPr>
        <w:pStyle w:val="af2"/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2 </w:t>
      </w:r>
      <w:r w:rsidRPr="00863898">
        <w:rPr>
          <w:rFonts w:ascii="TH Sarabun New" w:hAnsi="TH Sarabun New" w:cs="TH Sarabun New"/>
          <w:sz w:val="32"/>
          <w:szCs w:val="32"/>
          <w:cs/>
        </w:rPr>
        <w:t>รวบรวมและนำเสนอทฤษฎี แนวคิด และงานวิจัยที่เกี่ยวข้องกับระบบสารสนเทศ ระบบจองคิวออนไลน์ เทคโนโลยีที่ใช้ในการพัฒนาเว็บระบบ แนวคิดด้านประสบการณ์ผู้ใช้ การออกแบบฐานข้อมูล ตลอดจนงานวิจัยที่เกี่ยวข้องกับธุรกิจร้านเสริมความงาม เพื่อเป็นกรอบความรู้สนับสนุนการพัฒนาระบบในครั้งนี้</w:t>
      </w:r>
    </w:p>
    <w:p w14:paraId="33836EDB" w14:textId="77777777" w:rsidR="0012396D" w:rsidRPr="00863898" w:rsidRDefault="0012396D" w:rsidP="007B7582">
      <w:pPr>
        <w:pStyle w:val="af2"/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3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อธิบายขั้นตอนและวิธีดำเนินงานของโครงการอย่างเป็นระบบ เริ่มตั้งแต่การวิเคราะห์ปัญหาและความต้องการของผู้ใช้งาน การออกแบบระบบด้วยเครื่องมือต่าง ๆ เช่น </w:t>
      </w:r>
      <w:r w:rsidRPr="00863898">
        <w:rPr>
          <w:rFonts w:ascii="TH Sarabun New" w:hAnsi="TH Sarabun New" w:cs="TH Sarabun New"/>
          <w:sz w:val="32"/>
          <w:szCs w:val="32"/>
        </w:rPr>
        <w:t xml:space="preserve">(Use Case Diagram) (Data Flow Diagram) (ER-Diagram)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และการออกแบบ </w:t>
      </w:r>
      <w:r w:rsidRPr="00863898">
        <w:rPr>
          <w:rFonts w:ascii="TH Sarabun New" w:hAnsi="TH Sarabun New" w:cs="TH Sarabun New"/>
          <w:sz w:val="32"/>
          <w:szCs w:val="32"/>
        </w:rPr>
        <w:t xml:space="preserve">(UX/UI) </w:t>
      </w:r>
      <w:r w:rsidRPr="00863898">
        <w:rPr>
          <w:rFonts w:ascii="TH Sarabun New" w:hAnsi="TH Sarabun New" w:cs="TH Sarabun New"/>
          <w:sz w:val="32"/>
          <w:szCs w:val="32"/>
          <w:cs/>
        </w:rPr>
        <w:t>รวมถึงเทคโนโลยีที่เลือกใช้ ขั้นตอนการพัฒนา การทดสอบระบบ และกระบวนการปรับปรุงระบบให้เหมาะสมกับการนำไปใช้งานจริง</w:t>
      </w:r>
    </w:p>
    <w:p w14:paraId="5440A54B" w14:textId="77777777" w:rsidR="0012396D" w:rsidRPr="00863898" w:rsidRDefault="0012396D" w:rsidP="007B7582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6389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4 </w:t>
      </w:r>
      <w:r w:rsidRPr="00863898">
        <w:rPr>
          <w:rFonts w:ascii="TH Sarabun New" w:hAnsi="TH Sarabun New" w:cs="TH Sarabun New"/>
          <w:sz w:val="32"/>
          <w:szCs w:val="32"/>
          <w:cs/>
        </w:rPr>
        <w:t>นำเสนอรายละเอียดของระบบจองคิวและจัดการให้บริการทำเล็บออนไลน์ที่พัฒนาขึ้น ทั้งในด้านโครงสร้าง ฟังก์ชันการทำงาน หน้าจอการใช้งานของผู้ใช้และผู้ดูแลระบบ ตลอดจนผลการทดสอบการทำงานของระบบตามเกณฑ์ที่กำหนด นอกจากนี้ยังนำเสนอผลการประเมินจากผู้ใช้งาน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เพื่อแสดงถึงความถูกต้องและประสิทธิภาพของระบบที่พัฒนา</w:t>
      </w:r>
    </w:p>
    <w:p w14:paraId="4F121100" w14:textId="77777777" w:rsidR="00FD72B5" w:rsidRPr="00FD72B5" w:rsidRDefault="0012396D" w:rsidP="007B7582">
      <w:pPr>
        <w:pStyle w:val="af2"/>
        <w:spacing w:after="48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บทที่ 5 </w:t>
      </w:r>
      <w:r w:rsidRPr="00863898">
        <w:rPr>
          <w:rFonts w:ascii="TH Sarabun New" w:hAnsi="TH Sarabun New" w:cs="TH Sarabun New"/>
          <w:sz w:val="32"/>
          <w:szCs w:val="32"/>
          <w:cs/>
        </w:rPr>
        <w:t>บทนี้สรุปผลการดำเนินงานของการพัฒนาระบบ เปรียบเทียบผลลัพธ์กับวัตถุประสงค์ที่ตั้งไว้ อภิปรายถึงประสิทธิภาพและข้อจำกัดของระบบ พร้อมทั้งเสนอแนะทิศทางในการพัฒนาระบบเพิ่มเติมในอนาคต เพื่อให้ระบบมีความสมบูรณ์และรองรับความต้องการของผู้ใช้งานได้ดียิ่งขึ้น</w:t>
      </w:r>
      <w:bookmarkStart w:id="44" w:name="_Toc216347720"/>
    </w:p>
    <w:p w14:paraId="03231647" w14:textId="77777777" w:rsidR="00A111C1" w:rsidRPr="004F2197" w:rsidRDefault="00A111C1" w:rsidP="0081399C">
      <w:pPr>
        <w:pStyle w:val="1"/>
        <w:jc w:val="center"/>
        <w:rPr>
          <w:rFonts w:ascii="TH Sarabun New" w:hAnsi="TH Sarabun New" w:cs="TH Sarabun New"/>
          <w:b/>
          <w:bCs/>
          <w:color w:val="auto"/>
          <w:sz w:val="48"/>
          <w:szCs w:val="48"/>
        </w:rPr>
      </w:pPr>
      <w:bookmarkStart w:id="45" w:name="_Toc220883277"/>
      <w:bookmarkStart w:id="46" w:name="_Toc221297088"/>
      <w:r w:rsidRPr="004F2197">
        <w:rPr>
          <w:rFonts w:ascii="TH Sarabun New" w:hAnsi="TH Sarabun New" w:cs="TH Sarabun New"/>
          <w:b/>
          <w:bCs/>
          <w:color w:val="auto"/>
          <w:sz w:val="48"/>
          <w:szCs w:val="48"/>
          <w:cs/>
        </w:rPr>
        <w:t xml:space="preserve">บทที่ </w:t>
      </w:r>
      <w:r w:rsidRPr="004F2197">
        <w:rPr>
          <w:rFonts w:ascii="TH Sarabun New" w:hAnsi="TH Sarabun New" w:cs="TH Sarabun New"/>
          <w:b/>
          <w:bCs/>
          <w:color w:val="auto"/>
          <w:sz w:val="48"/>
          <w:szCs w:val="48"/>
        </w:rPr>
        <w:t>2</w:t>
      </w:r>
      <w:bookmarkEnd w:id="44"/>
      <w:bookmarkEnd w:id="45"/>
      <w:bookmarkEnd w:id="46"/>
    </w:p>
    <w:p w14:paraId="741A5D22" w14:textId="77777777" w:rsidR="00A111C1" w:rsidRPr="004F2197" w:rsidRDefault="00A111C1" w:rsidP="0081399C">
      <w:pPr>
        <w:pStyle w:val="2"/>
        <w:jc w:val="center"/>
        <w:rPr>
          <w:rFonts w:ascii="TH Sarabun New" w:hAnsi="TH Sarabun New" w:cs="TH Sarabun New"/>
          <w:b/>
          <w:bCs/>
          <w:color w:val="auto"/>
          <w:sz w:val="40"/>
          <w:cs/>
        </w:rPr>
      </w:pPr>
      <w:bookmarkStart w:id="47" w:name="_Toc216347721"/>
      <w:bookmarkStart w:id="48" w:name="_Toc220883278"/>
      <w:bookmarkStart w:id="49" w:name="_Toc221297089"/>
      <w:r w:rsidRPr="004F2197">
        <w:rPr>
          <w:rFonts w:ascii="TH Sarabun New" w:hAnsi="TH Sarabun New" w:cs="TH Sarabun New"/>
          <w:b/>
          <w:bCs/>
          <w:color w:val="auto"/>
          <w:sz w:val="40"/>
          <w:cs/>
        </w:rPr>
        <w:t>ทฤษฎีและงานที่เกี่ยวข้อง</w:t>
      </w:r>
      <w:bookmarkEnd w:id="47"/>
      <w:bookmarkEnd w:id="48"/>
      <w:bookmarkEnd w:id="49"/>
    </w:p>
    <w:p w14:paraId="3273DC2A" w14:textId="77777777" w:rsidR="00A111C1" w:rsidRPr="00863898" w:rsidRDefault="00A111C1" w:rsidP="007B7582">
      <w:pPr>
        <w:spacing w:after="0"/>
        <w:ind w:firstLine="576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บทนี้จะกล่าวถึงทฤษฎีพื้นฐานและงานวิจัยที่เกี่ยวข้องกับการพัฒนาระบบจองคิวและจัดการให้บริการทำเล็บเพื่อใช้เป็นพื้นฐานในการออกแบบและพัฒนาระบบ เพื่อให้เข้าใจแนวทางการพัฒนาระบบที่เหมาะสม แนวคิดทางเทคนิคที่ต้องใช้ ตลอดจนข้อจำกัดของวิธีการแบบเดิม ทั้งนี้เพื่อให้ระบบที่พัฒนาขึ้นสามารถตอบสนองต่อความต้องการของผู้ใช้งานได้อย่างมีประสิทธิภาพ โดยแบ่งออกเป็น </w:t>
      </w:r>
      <w:r w:rsidR="009068D6" w:rsidRPr="00553AB4">
        <w:rPr>
          <w:rFonts w:ascii="TH Sarabun New" w:hAnsi="TH Sarabun New" w:cs="TH Sarabun New" w:hint="cs"/>
          <w:sz w:val="32"/>
          <w:szCs w:val="32"/>
          <w:cs/>
        </w:rPr>
        <w:t>5</w:t>
      </w:r>
      <w:r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ส่วน ได้แก่ </w:t>
      </w:r>
    </w:p>
    <w:p w14:paraId="21D1F693" w14:textId="77777777" w:rsidR="00A111C1" w:rsidRPr="00863898" w:rsidRDefault="004D1EA4" w:rsidP="001811D9">
      <w:pPr>
        <w:pStyle w:val="a9"/>
        <w:numPr>
          <w:ilvl w:val="0"/>
          <w:numId w:val="2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แนวคิดเกี่ยวกับธุรกิจ</w:t>
      </w:r>
      <w:r w:rsidR="00922A43" w:rsidRPr="00863898">
        <w:rPr>
          <w:rFonts w:ascii="TH Sarabun New" w:hAnsi="TH Sarabun New" w:cs="TH Sarabun New"/>
          <w:sz w:val="32"/>
          <w:szCs w:val="32"/>
          <w:cs/>
        </w:rPr>
        <w:t>ร้านทำเล็บ</w:t>
      </w:r>
      <w:r w:rsidR="00A111C1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0EED2B8A" w14:textId="77777777" w:rsidR="008954E4" w:rsidRPr="00863898" w:rsidRDefault="008954E4" w:rsidP="001811D9">
      <w:pPr>
        <w:pStyle w:val="a9"/>
        <w:numPr>
          <w:ilvl w:val="0"/>
          <w:numId w:val="2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ข้อมูลพื้นฐานร้านทำเล็บ</w:t>
      </w:r>
      <w:r w:rsidR="001C32CA">
        <w:rPr>
          <w:rFonts w:ascii="TH Sarabun New" w:hAnsi="TH Sarabun New" w:cs="TH Sarabun New" w:hint="cs"/>
          <w:sz w:val="32"/>
          <w:szCs w:val="32"/>
          <w:cs/>
        </w:rPr>
        <w:t>กรณี</w:t>
      </w:r>
      <w:r w:rsidR="00752F56">
        <w:rPr>
          <w:rFonts w:ascii="TH Sarabun New" w:hAnsi="TH Sarabun New" w:cs="TH Sarabun New" w:hint="cs"/>
          <w:sz w:val="32"/>
          <w:szCs w:val="32"/>
          <w:cs/>
        </w:rPr>
        <w:t xml:space="preserve">ศึกษา </w:t>
      </w:r>
      <w:r w:rsidR="00992390">
        <w:rPr>
          <w:rFonts w:ascii="TH Sarabun New" w:hAnsi="TH Sarabun New" w:cs="TH Sarabun New"/>
          <w:sz w:val="32"/>
          <w:szCs w:val="32"/>
        </w:rPr>
        <w:t>(</w:t>
      </w:r>
      <w:r w:rsidR="00752F56">
        <w:rPr>
          <w:rFonts w:ascii="TH Sarabun New" w:hAnsi="TH Sarabun New" w:cs="TH Sarabun New" w:hint="cs"/>
          <w:sz w:val="32"/>
          <w:szCs w:val="32"/>
          <w:cs/>
        </w:rPr>
        <w:t>ร้าน</w:t>
      </w:r>
      <w:r w:rsidR="00752F56">
        <w:rPr>
          <w:rFonts w:ascii="TH Sarabun New" w:hAnsi="TH Sarabun New" w:cs="TH Sarabun New"/>
          <w:sz w:val="32"/>
          <w:szCs w:val="32"/>
        </w:rPr>
        <w:t xml:space="preserve"> Take Care Nail</w:t>
      </w:r>
      <w:r w:rsidR="00992390">
        <w:rPr>
          <w:rFonts w:ascii="TH Sarabun New" w:hAnsi="TH Sarabun New" w:cs="TH Sarabun New"/>
          <w:sz w:val="32"/>
          <w:szCs w:val="32"/>
        </w:rPr>
        <w:t>)</w:t>
      </w:r>
    </w:p>
    <w:p w14:paraId="3BAC0135" w14:textId="77777777" w:rsidR="00A111C1" w:rsidRPr="00863898" w:rsidRDefault="00A111C1" w:rsidP="001811D9">
      <w:pPr>
        <w:pStyle w:val="a9"/>
        <w:numPr>
          <w:ilvl w:val="0"/>
          <w:numId w:val="2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ระบบแชทบอท </w:t>
      </w:r>
      <w:r w:rsidR="005162D5" w:rsidRPr="00863898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="005162D5" w:rsidRPr="00863898">
        <w:rPr>
          <w:rFonts w:ascii="TH Sarabun New" w:hAnsi="TH Sarabun New" w:cs="TH Sarabun New"/>
          <w:sz w:val="32"/>
          <w:szCs w:val="32"/>
        </w:rPr>
        <w:t>Line OA</w:t>
      </w:r>
    </w:p>
    <w:p w14:paraId="50B7314F" w14:textId="77777777" w:rsidR="00A111C1" w:rsidRPr="00863898" w:rsidRDefault="00A111C1" w:rsidP="001811D9">
      <w:pPr>
        <w:pStyle w:val="a9"/>
        <w:numPr>
          <w:ilvl w:val="0"/>
          <w:numId w:val="2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เทคโนโลยีที่ใช้พัฒนาระบบ</w:t>
      </w:r>
      <w:r w:rsidRPr="00863898">
        <w:rPr>
          <w:rFonts w:ascii="TH Sarabun New" w:hAnsi="TH Sarabun New" w:cs="TH Sarabun New"/>
          <w:sz w:val="32"/>
          <w:szCs w:val="32"/>
        </w:rPr>
        <w:t> </w:t>
      </w:r>
    </w:p>
    <w:p w14:paraId="1EEB827C" w14:textId="77777777" w:rsidR="00993806" w:rsidRPr="00B72B59" w:rsidRDefault="00A111C1" w:rsidP="001811D9">
      <w:pPr>
        <w:pStyle w:val="a9"/>
        <w:numPr>
          <w:ilvl w:val="0"/>
          <w:numId w:val="23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lastRenderedPageBreak/>
        <w:t>งานวิจัยที่เกี่ยวข้อง</w:t>
      </w:r>
      <w:r w:rsidRPr="00553AB4">
        <w:rPr>
          <w:rFonts w:ascii="TH Sarabun New" w:hAnsi="TH Sarabun New" w:cs="TH Sarabun New"/>
          <w:sz w:val="32"/>
          <w:szCs w:val="32"/>
        </w:rPr>
        <w:t> </w:t>
      </w:r>
    </w:p>
    <w:p w14:paraId="4BF9A045" w14:textId="77777777" w:rsidR="00F24186" w:rsidRPr="00863898" w:rsidRDefault="00F24186" w:rsidP="007B7582">
      <w:pPr>
        <w:spacing w:after="24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โดยแต่ละหัวข้อจะมีการอธิบายหลักการทำงาน ดังนี้ </w:t>
      </w:r>
    </w:p>
    <w:p w14:paraId="42864D02" w14:textId="77777777" w:rsidR="00306949" w:rsidRPr="00863898" w:rsidRDefault="00306949" w:rsidP="001811D9">
      <w:pPr>
        <w:pStyle w:val="3"/>
        <w:numPr>
          <w:ilvl w:val="0"/>
          <w:numId w:val="24"/>
        </w:numPr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</w:rPr>
      </w:pPr>
      <w:bookmarkStart w:id="50" w:name="_Toc220883279"/>
      <w:bookmarkStart w:id="51" w:name="_Toc221297090"/>
      <w:r w:rsidRPr="00863898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แนวคิดเกี่ยวกับธุรกิจร้านทำเล็บ</w:t>
      </w:r>
      <w:bookmarkEnd w:id="50"/>
      <w:bookmarkEnd w:id="51"/>
    </w:p>
    <w:p w14:paraId="35452CAE" w14:textId="77777777" w:rsidR="00306949" w:rsidRPr="00863898" w:rsidRDefault="00A111C1" w:rsidP="007B7582">
      <w:pPr>
        <w:spacing w:after="0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ร้านทำเล็บเป็นธุรกิจให้บริการด้านความงามที่มุ่งเน้นการดูแลและตกแต่งเล็บมือและเล็บเท้าให้มีความสวยงาม มีความสะอาดเป็นระเบียบ และเหมาะสมกับความต้องการของผู้รับบริการ ธุรกิจร้านทำเล็บเป็นองค์ประกอบสำคัญในอุตสาหกรรมความงาม</w:t>
      </w:r>
      <w:r w:rsidR="00F24186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ซึ่งมีอัตราการเติบโตอย่างต่อเนื่อง โดยได้รับอิทธิพลจากพฤติกรรมผู้บริโภคยุคใหม่ที่ให้ความสำคัญกับบุคลิกภาพ ความมั่นใจในตนเอง และการดูแลตนเองเพื่อความผ่อนคลาย ทำให้ร้านทำเล็บกลายเป็นธุรกิจที่มีความต้องการสูงในทุกช่วงอายุและทุกกลุ่มอาชีพ</w:t>
      </w:r>
      <w:r w:rsidR="0005148A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31D03" w:rsidRPr="00553AB4">
        <w:rPr>
          <w:rFonts w:ascii="TH Sarabun New" w:hAnsi="TH Sarabun New" w:cs="TH Sarabun New" w:hint="cs"/>
          <w:sz w:val="32"/>
          <w:szCs w:val="32"/>
          <w:cs/>
        </w:rPr>
        <w:t>โดยหัวข้อนี้จะแบ่งออกเป็น</w:t>
      </w:r>
    </w:p>
    <w:p w14:paraId="39CFD8B7" w14:textId="77777777" w:rsidR="00306949" w:rsidRPr="00553AB4" w:rsidRDefault="00306949" w:rsidP="007B7582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52" w:name="_Toc220883280"/>
      <w:bookmarkStart w:id="53" w:name="_Toc221297091"/>
      <w:r w:rsidRPr="00553AB4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1.1</w:t>
      </w:r>
      <w:r w:rsidR="001F6705" w:rsidRPr="00553AB4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553AB4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ลักษณะของธุรกิจร้านทำเล็บ</w:t>
      </w:r>
      <w:bookmarkEnd w:id="52"/>
      <w:bookmarkEnd w:id="53"/>
    </w:p>
    <w:p w14:paraId="75B9C596" w14:textId="77777777" w:rsidR="00AA1ABC" w:rsidRPr="00863898" w:rsidRDefault="00AA1ABC" w:rsidP="007B7582">
      <w:pPr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ในยุคที่ผู้คนใช้สื่อสังคมออนไลน์เป็นส่วนหนึ่งในชีวิตประจำวัน รูปลักษณ์และบุคลิกภาพจึงถูกนำเสนอผ่านภาพถ่ายหรือวิดีโอบนแพลตฟอร์มต่างๆอยู่เสมอ ทำให้ผู้บริโภคมีแรงผลักดันในการดูแลตัวเองมากขึ้นโดยเฉพาะกลุ่มวัยรุ่น วัยทำงาน และผู้ประกอบอาชีพด้านบริการหรือสื่อ ที่ต้องการความมั่นใจในการพบปะผู้คนการดูแลความงามจึงขยายจากการใช้ผลิตภัณฑ์พื้นฐานไปสู่บริการเฉพาะด้าน เช่น บริการทำเล็บ ต่อขนตา ดูแลผิวหน้า ทำผม หรือสปา</w:t>
      </w:r>
      <w:r w:rsidR="007633CD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เป็นต้น</w:t>
      </w:r>
      <w:r w:rsidR="007633CD" w:rsidRPr="00863898">
        <w:rPr>
          <w:rFonts w:ascii="TH Sarabun New" w:hAnsi="TH Sarabun New" w:cs="TH Sarabun New"/>
          <w:sz w:val="32"/>
          <w:szCs w:val="32"/>
          <w:cs/>
        </w:rPr>
        <w:t xml:space="preserve"> โดยเราจะแบ่งลักษณะของธุรกิจทำเล็บออกเป็นดังนี้</w:t>
      </w:r>
    </w:p>
    <w:p w14:paraId="72DDF4EA" w14:textId="77777777" w:rsidR="00B448A6" w:rsidRPr="00AB4594" w:rsidRDefault="00F35679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B4594">
        <w:rPr>
          <w:rFonts w:ascii="TH Sarabun New" w:hAnsi="TH Sarabun New" w:cs="TH Sarabun New"/>
          <w:sz w:val="32"/>
          <w:szCs w:val="32"/>
        </w:rPr>
        <w:t>1.</w:t>
      </w:r>
      <w:r w:rsidR="002E339A" w:rsidRPr="00553AB4">
        <w:rPr>
          <w:rFonts w:ascii="TH Sarabun New" w:hAnsi="TH Sarabun New" w:cs="TH Sarabun New" w:hint="cs"/>
          <w:sz w:val="32"/>
          <w:szCs w:val="32"/>
          <w:cs/>
        </w:rPr>
        <w:t>1.1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30694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306949" w:rsidRPr="00AB4594">
        <w:rPr>
          <w:rFonts w:ascii="TH Sarabun New" w:hAnsi="TH Sarabun New" w:cs="TH Sarabun New"/>
          <w:sz w:val="32"/>
          <w:szCs w:val="32"/>
          <w:cs/>
        </w:rPr>
        <w:t>เป็นธุรกิจบริการเฉพาะด้าน</w:t>
      </w:r>
      <w:r w:rsidR="00CF28B0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ร้านทำเล็บให้บริการที่ต้องใช้ทักษะเฉพาะทาง เช่น การทาสีเจล การต่อเล็บอะคริลิก การเพ้นท์ลวดลาย และการดูแลสุขภาพเล็บ ซึ่งต้องอาศัยความรู้เรื่องโครงสร้างเล็บ เทคนิคการใช้เครื่องมือและความเข้าใจพื้นฐานด้านสุขอนามัย จึงนับเป็นบริการที่ต้องใช้ความชำนาญสูง</w:t>
      </w:r>
    </w:p>
    <w:p w14:paraId="4809A4BA" w14:textId="77777777" w:rsidR="00B448A6" w:rsidRPr="00AB4594" w:rsidRDefault="00B51A9A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1.1.</w:t>
      </w:r>
      <w:r w:rsidR="00F35679" w:rsidRPr="00AB4594">
        <w:rPr>
          <w:rFonts w:ascii="TH Sarabun New" w:hAnsi="TH Sarabun New" w:cs="TH Sarabun New"/>
          <w:sz w:val="32"/>
          <w:szCs w:val="32"/>
        </w:rPr>
        <w:t>2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30694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306949" w:rsidRPr="00AB4594">
        <w:rPr>
          <w:rFonts w:ascii="TH Sarabun New" w:hAnsi="TH Sarabun New" w:cs="TH Sarabun New"/>
          <w:sz w:val="32"/>
          <w:szCs w:val="32"/>
          <w:cs/>
        </w:rPr>
        <w:t>มีความต้องการความประณีตและความสวยงามสูง</w:t>
      </w:r>
      <w:r w:rsidR="00431B52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งานทำเล็บต้องการความละเอียด ความแม่นยำ และความตั้งใจ เนื่องจากลูกค้าคาดหวังผลลัพธ์ที่สวยงามและมีความเฉพาะตัว การทำงานผิดพลาดแม้เพียงเล็กน้อย เช่น สีเล็บไม่เรียบ ลายไม่เท่ากัน หรือขนาดเล็บไม่สมดุล อาจส่งผลต่อความพึงพอใจของลูกค้าได้โดยตรง</w:t>
      </w:r>
    </w:p>
    <w:p w14:paraId="350146D1" w14:textId="77777777" w:rsidR="00B448A6" w:rsidRPr="00AB4594" w:rsidRDefault="00B51A9A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1.1.</w:t>
      </w:r>
      <w:r w:rsidR="00F35679" w:rsidRPr="00AB4594">
        <w:rPr>
          <w:rFonts w:ascii="TH Sarabun New" w:hAnsi="TH Sarabun New" w:cs="TH Sarabun New"/>
          <w:sz w:val="32"/>
          <w:szCs w:val="32"/>
        </w:rPr>
        <w:t>3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306949" w:rsidRPr="00AB4594">
        <w:rPr>
          <w:rFonts w:ascii="TH Sarabun New" w:hAnsi="TH Sarabun New" w:cs="TH Sarabun New"/>
          <w:sz w:val="32"/>
          <w:szCs w:val="32"/>
          <w:cs/>
        </w:rPr>
        <w:t>ต้องอาศัยการสื่อสารและบริการที่เป็นมิตร</w:t>
      </w:r>
      <w:r w:rsidR="00B02EB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 xml:space="preserve">ลักษณะงานต้องพบปะ พูดคุย และทำงานใกล้ชิดกับลูกค้า ร้านทำเล็บจึงต้องเน้นการบริการที่สุภาพ </w:t>
      </w:r>
      <w:r w:rsidR="00356321" w:rsidRPr="00AB4594">
        <w:rPr>
          <w:rFonts w:ascii="TH Sarabun New" w:hAnsi="TH Sarabun New" w:cs="TH Sarabun New"/>
          <w:sz w:val="32"/>
          <w:szCs w:val="32"/>
          <w:cs/>
        </w:rPr>
        <w:t>เ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ป็นกันเอง และมีทักษะการรับฟังเพื่อให้เข้าใจความต้องการของลูกค้าได้อย่างถูกต้อง รวมถึงสร้างประสบการณ์ที่ดีระหว่างการให้บริการ</w:t>
      </w:r>
    </w:p>
    <w:p w14:paraId="0D069233" w14:textId="77777777" w:rsidR="00B448A6" w:rsidRPr="00AB4594" w:rsidRDefault="00B51A9A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1.1.</w:t>
      </w:r>
      <w:r w:rsidR="00F35679" w:rsidRPr="00AB4594">
        <w:rPr>
          <w:rFonts w:ascii="TH Sarabun New" w:hAnsi="TH Sarabun New" w:cs="TH Sarabun New"/>
          <w:sz w:val="32"/>
          <w:szCs w:val="32"/>
        </w:rPr>
        <w:t>4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306949" w:rsidRPr="00AB4594">
        <w:rPr>
          <w:rFonts w:ascii="TH Sarabun New" w:hAnsi="TH Sarabun New" w:cs="TH Sarabun New"/>
          <w:sz w:val="32"/>
          <w:szCs w:val="32"/>
          <w:cs/>
        </w:rPr>
        <w:t>มีความเกี่ยวข้องกับสุขอนามัยและความปลอดภัยสูง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เครื่องมือเช่น คีมตัดหนัง ดอกสว่านทำเล็บ และอุปกรณ์ตกแต่งเล็บ ต้องได้รับการฆ่าเชื้ออย่างถูกต้องเพื่อป้องกันการติดเชื้อ การรักษาความสะอาดของโต๊ะทำเล็บ เครื่องอบเจล และพื้นที่บริการเป็นสิ่งสำคัญอย่างยิ่ง เนื่องจากส่งผลโดยตรงต่อความน่าเชื่อถือของร้าน</w:t>
      </w:r>
    </w:p>
    <w:p w14:paraId="502372F0" w14:textId="77777777" w:rsidR="00B448A6" w:rsidRPr="00AB4594" w:rsidRDefault="00B51A9A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lastRenderedPageBreak/>
        <w:t>1.1.</w:t>
      </w:r>
      <w:r w:rsidR="00F35679" w:rsidRPr="00AB4594">
        <w:rPr>
          <w:rFonts w:ascii="TH Sarabun New" w:hAnsi="TH Sarabun New" w:cs="TH Sarabun New"/>
          <w:sz w:val="32"/>
          <w:szCs w:val="32"/>
        </w:rPr>
        <w:t>5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270C05" w:rsidRPr="00AB4594">
        <w:rPr>
          <w:rFonts w:ascii="TH Sarabun New" w:hAnsi="TH Sarabun New" w:cs="TH Sarabun New"/>
          <w:sz w:val="32"/>
          <w:szCs w:val="32"/>
          <w:cs/>
        </w:rPr>
        <w:t>มีการเปลี่ยนแปลงเทรนด์อย่างรวดเร็ว</w:t>
      </w:r>
      <w:r w:rsidR="00DB3267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 xml:space="preserve">แฟชั่นเล็บเป็นอีกหนึ่งองค์ประกอบที่ส่งผลต่อการตัดสินใจของลูกค้า ไม่ว่าจะเป็นโทนสี เทคนิคเพ้นท์เล็บวัสดุใหม่ๆ หรือสไตล์ </w:t>
      </w:r>
      <w:r w:rsidR="00B448A6" w:rsidRPr="00AB4594">
        <w:rPr>
          <w:rFonts w:ascii="TH Sarabun New" w:hAnsi="TH Sarabun New" w:cs="TH Sarabun New"/>
          <w:sz w:val="32"/>
          <w:szCs w:val="32"/>
        </w:rPr>
        <w:t xml:space="preserve">3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มิติ ทำให้ร้านต้องอัปเดตเทรนด์อยู่เสมอ รวมถึงพนักงานต้องเรียนรู้เทคนิคใหม่อย่างต่อเนื่องเพื่อสร้างความแตกต่างและรองรับความต้องการหลากหลาย</w:t>
      </w:r>
    </w:p>
    <w:p w14:paraId="7AFD34CE" w14:textId="77777777" w:rsidR="007633CD" w:rsidRPr="00AB4594" w:rsidRDefault="00B51A9A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1.1.</w:t>
      </w:r>
      <w:r w:rsidR="00F35679" w:rsidRPr="00AB4594">
        <w:rPr>
          <w:rFonts w:ascii="TH Sarabun New" w:hAnsi="TH Sarabun New" w:cs="TH Sarabun New"/>
          <w:sz w:val="32"/>
          <w:szCs w:val="32"/>
        </w:rPr>
        <w:t>6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270C05" w:rsidRPr="00AB4594">
        <w:rPr>
          <w:rFonts w:ascii="TH Sarabun New" w:hAnsi="TH Sarabun New" w:cs="TH Sarabun New"/>
          <w:sz w:val="32"/>
          <w:szCs w:val="32"/>
          <w:cs/>
        </w:rPr>
        <w:t>เน้นสร้างความสัมพันธ์และลูกค้าประจำ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ลูกค้าส่วนใหญ่กลับมาใช้บริการซ้ำ หากรู้สึกประทับใจในฝีมือ ความสุภาพ ความสะอาดของร้าน และมาตรฐานการบริการ ร้านทำเล็บจึงเป็นธุรกิจที่ให้ความสำคัญกับการสร้างความสัมพันธ์ระยะยาวเพื่อให้เกิดฐานลูกค้าประจำ</w:t>
      </w:r>
    </w:p>
    <w:p w14:paraId="5EDFB7F3" w14:textId="77777777" w:rsidR="00AA1ABC" w:rsidRPr="00AB4594" w:rsidRDefault="00B51A9A" w:rsidP="007B7582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1.1.</w:t>
      </w:r>
      <w:r w:rsidR="00F35679" w:rsidRPr="00AB4594">
        <w:rPr>
          <w:rFonts w:ascii="TH Sarabun New" w:hAnsi="TH Sarabun New" w:cs="TH Sarabun New"/>
          <w:sz w:val="32"/>
          <w:szCs w:val="32"/>
        </w:rPr>
        <w:t>7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270C05" w:rsidRPr="00AB4594">
        <w:rPr>
          <w:rFonts w:ascii="TH Sarabun New" w:hAnsi="TH Sarabun New" w:cs="TH Sarabun New"/>
          <w:sz w:val="32"/>
          <w:szCs w:val="32"/>
          <w:cs/>
        </w:rPr>
        <w:t>มีรูปแบบการให้บริการที่หลากหลาย</w:t>
      </w:r>
      <w:r w:rsidR="00AA1ABC" w:rsidRPr="00AB4594">
        <w:rPr>
          <w:rFonts w:ascii="TH Sarabun New" w:hAnsi="TH Sarabun New" w:cs="TH Sarabun New"/>
          <w:sz w:val="32"/>
          <w:szCs w:val="32"/>
          <w:cs/>
        </w:rPr>
        <w:t>รูปแบบการให้บริการของร้านทำเล็บมีความหลากหลายตามประเภทของลูกค้า เทรนด์ความงาม ความพร้อมของพนักงาน และความสามารถในการลงทุนของร้าน แต่ละรูปแบบมีจุดเด่นและข้อควรพิจารณาต่างกัน โดยสามารถจำแนกได้</w:t>
      </w:r>
      <w:r w:rsidR="007633CD" w:rsidRPr="00AB459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A1ABC" w:rsidRPr="00AB4594">
        <w:rPr>
          <w:rFonts w:ascii="TH Sarabun New" w:hAnsi="TH Sarabun New" w:cs="TH Sarabun New"/>
          <w:sz w:val="32"/>
          <w:szCs w:val="32"/>
          <w:cs/>
        </w:rPr>
        <w:t>ดังนี้</w:t>
      </w:r>
    </w:p>
    <w:p w14:paraId="47A0BB85" w14:textId="77777777" w:rsidR="00080BA8" w:rsidRPr="00C0631C" w:rsidRDefault="00080BA8" w:rsidP="00BF330A">
      <w:pPr>
        <w:pStyle w:val="a9"/>
        <w:numPr>
          <w:ilvl w:val="0"/>
          <w:numId w:val="2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ทำเล็บเจล</w:t>
      </w:r>
    </w:p>
    <w:p w14:paraId="7C46B9C6" w14:textId="77777777" w:rsidR="00080BA8" w:rsidRPr="00C0631C" w:rsidRDefault="00080BA8" w:rsidP="00BF330A">
      <w:pPr>
        <w:pStyle w:val="a9"/>
        <w:numPr>
          <w:ilvl w:val="0"/>
          <w:numId w:val="2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ทำเล็บอะคริลิก</w:t>
      </w:r>
    </w:p>
    <w:p w14:paraId="4051E6AD" w14:textId="77777777" w:rsidR="00080BA8" w:rsidRPr="00C0631C" w:rsidRDefault="00080BA8" w:rsidP="00BF330A">
      <w:pPr>
        <w:pStyle w:val="a9"/>
        <w:numPr>
          <w:ilvl w:val="0"/>
          <w:numId w:val="2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เสริมหน้าเล็บ</w:t>
      </w:r>
    </w:p>
    <w:p w14:paraId="210B5D88" w14:textId="77777777" w:rsidR="00080BA8" w:rsidRPr="00C0631C" w:rsidRDefault="00080BA8" w:rsidP="00BF330A">
      <w:pPr>
        <w:pStyle w:val="a9"/>
        <w:numPr>
          <w:ilvl w:val="0"/>
          <w:numId w:val="2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เพ้นท์เล็บ</w:t>
      </w:r>
    </w:p>
    <w:p w14:paraId="4C0FE659" w14:textId="77777777" w:rsidR="00080BA8" w:rsidRPr="00C0631C" w:rsidRDefault="00080BA8" w:rsidP="00BF330A">
      <w:pPr>
        <w:pStyle w:val="a9"/>
        <w:numPr>
          <w:ilvl w:val="0"/>
          <w:numId w:val="2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ทำเล็บสามมิติ</w:t>
      </w:r>
    </w:p>
    <w:p w14:paraId="1904CA2A" w14:textId="77777777" w:rsidR="004768FF" w:rsidRPr="00C0631C" w:rsidRDefault="00080BA8" w:rsidP="00BF330A">
      <w:pPr>
        <w:pStyle w:val="a9"/>
        <w:numPr>
          <w:ilvl w:val="0"/>
          <w:numId w:val="29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สปามือ–เท้า</w:t>
      </w:r>
    </w:p>
    <w:p w14:paraId="67CC5AF6" w14:textId="77777777" w:rsidR="00080BA8" w:rsidRPr="00C0631C" w:rsidRDefault="00080BA8" w:rsidP="00BF330A">
      <w:pPr>
        <w:pStyle w:val="a9"/>
        <w:numPr>
          <w:ilvl w:val="0"/>
          <w:numId w:val="3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แก้เล็บ</w:t>
      </w:r>
      <w:r w:rsidRPr="00C0631C">
        <w:rPr>
          <w:rFonts w:ascii="TH Sarabun New" w:hAnsi="TH Sarabun New" w:cs="TH Sarabun New"/>
          <w:sz w:val="32"/>
          <w:szCs w:val="32"/>
        </w:rPr>
        <w:t>-</w:t>
      </w:r>
      <w:r w:rsidRPr="00C0631C">
        <w:rPr>
          <w:rFonts w:ascii="TH Sarabun New" w:hAnsi="TH Sarabun New" w:cs="TH Sarabun New"/>
          <w:sz w:val="32"/>
          <w:szCs w:val="32"/>
          <w:cs/>
        </w:rPr>
        <w:t>ซ่อมเล็บ</w:t>
      </w:r>
    </w:p>
    <w:p w14:paraId="25CA87EE" w14:textId="77777777" w:rsidR="00080BA8" w:rsidRPr="00C0631C" w:rsidRDefault="00080BA8" w:rsidP="00BF330A">
      <w:pPr>
        <w:pStyle w:val="a9"/>
        <w:numPr>
          <w:ilvl w:val="0"/>
          <w:numId w:val="3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ล้างเจล–ถอดเล็บ</w:t>
      </w:r>
    </w:p>
    <w:p w14:paraId="65CD72E6" w14:textId="77777777" w:rsidR="00FB2EB0" w:rsidRPr="00C0631C" w:rsidRDefault="00080BA8" w:rsidP="00BF330A">
      <w:pPr>
        <w:pStyle w:val="a9"/>
        <w:numPr>
          <w:ilvl w:val="0"/>
          <w:numId w:val="30"/>
        </w:numPr>
        <w:spacing w:after="24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ทาสีแบบธรรมดา</w:t>
      </w:r>
    </w:p>
    <w:p w14:paraId="15BDDFA9" w14:textId="77777777" w:rsidR="00B448A6" w:rsidRPr="00AB4594" w:rsidRDefault="00FE3C24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</w:t>
      </w:r>
      <w:r w:rsidR="006C3792" w:rsidRPr="00553AB4">
        <w:rPr>
          <w:rFonts w:ascii="TH Sarabun New" w:hAnsi="TH Sarabun New" w:cs="TH Sarabun New"/>
          <w:sz w:val="32"/>
          <w:szCs w:val="32"/>
        </w:rPr>
        <w:t>1</w:t>
      </w:r>
      <w:r w:rsidRPr="00553AB4">
        <w:rPr>
          <w:rFonts w:ascii="TH Sarabun New" w:hAnsi="TH Sarabun New" w:cs="TH Sarabun New"/>
          <w:sz w:val="32"/>
          <w:szCs w:val="32"/>
        </w:rPr>
        <w:t>.</w:t>
      </w:r>
      <w:r w:rsidR="00F35679" w:rsidRPr="00AB4594">
        <w:rPr>
          <w:rFonts w:ascii="TH Sarabun New" w:hAnsi="TH Sarabun New" w:cs="TH Sarabun New"/>
          <w:sz w:val="32"/>
          <w:szCs w:val="32"/>
        </w:rPr>
        <w:t>8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270C05" w:rsidRPr="00AB4594">
        <w:rPr>
          <w:rFonts w:ascii="TH Sarabun New" w:hAnsi="TH Sarabun New" w:cs="TH Sarabun New"/>
          <w:sz w:val="32"/>
          <w:szCs w:val="32"/>
          <w:cs/>
        </w:rPr>
        <w:t>เน้นสร้างความสัมพันธ์และลูกค้าประจำ</w:t>
      </w:r>
      <w:r w:rsidR="002A3ADC">
        <w:rPr>
          <w:rFonts w:ascii="TH Sarabun New" w:hAnsi="TH Sarabun New" w:cs="TH Sarabun New"/>
          <w:sz w:val="32"/>
          <w:szCs w:val="32"/>
        </w:rPr>
        <w:t xml:space="preserve">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 xml:space="preserve">ลูกค้ามักต้องการความสะดวกในการเข้ารับบริการ ร้านทำเล็บจึงอาจเปิดให้จองคิวล่วงหน้า หรือรองรับลูกค้า </w:t>
      </w:r>
      <w:r w:rsidR="00B448A6" w:rsidRPr="00AB4594">
        <w:rPr>
          <w:rFonts w:ascii="TH Sarabun New" w:hAnsi="TH Sarabun New" w:cs="TH Sarabun New"/>
          <w:sz w:val="32"/>
          <w:szCs w:val="32"/>
        </w:rPr>
        <w:t xml:space="preserve">walk-in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 xml:space="preserve">โดยปัจจุบันหลายร้านใช้เทคโนโลยีจองคิวออนไลน์ เช่น </w:t>
      </w:r>
      <w:r w:rsidR="00B448A6" w:rsidRPr="00AB4594">
        <w:rPr>
          <w:rFonts w:ascii="TH Sarabun New" w:hAnsi="TH Sarabun New" w:cs="TH Sarabun New"/>
          <w:sz w:val="32"/>
          <w:szCs w:val="32"/>
        </w:rPr>
        <w:t xml:space="preserve">LINE Official Account, Facebook </w:t>
      </w:r>
      <w:r w:rsidR="007633CD" w:rsidRPr="00AB4594">
        <w:rPr>
          <w:rFonts w:ascii="TH Sarabun New" w:hAnsi="TH Sarabun New" w:cs="TH Sarabun New"/>
          <w:sz w:val="32"/>
          <w:szCs w:val="32"/>
        </w:rPr>
        <w:t xml:space="preserve">, Instagram 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หรือระบบเว็บแอปพลิเคชัน เพื่อช่วยจัดการตารางอย่างมีประสิทธิภาพ</w:t>
      </w:r>
    </w:p>
    <w:p w14:paraId="303A24C5" w14:textId="77777777" w:rsidR="002A3ADC" w:rsidRDefault="00FE3C24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</w:t>
      </w:r>
      <w:r w:rsidR="006C3792" w:rsidRPr="00553AB4">
        <w:rPr>
          <w:rFonts w:ascii="TH Sarabun New" w:hAnsi="TH Sarabun New" w:cs="TH Sarabun New"/>
          <w:sz w:val="32"/>
          <w:szCs w:val="32"/>
        </w:rPr>
        <w:t>1</w:t>
      </w:r>
      <w:r w:rsidRPr="00553AB4">
        <w:rPr>
          <w:rFonts w:ascii="TH Sarabun New" w:hAnsi="TH Sarabun New" w:cs="TH Sarabun New"/>
          <w:sz w:val="32"/>
          <w:szCs w:val="32"/>
        </w:rPr>
        <w:t>.</w:t>
      </w:r>
      <w:r w:rsidR="00F35679" w:rsidRPr="00AB4594">
        <w:rPr>
          <w:rFonts w:ascii="TH Sarabun New" w:hAnsi="TH Sarabun New" w:cs="TH Sarabun New"/>
          <w:sz w:val="32"/>
          <w:szCs w:val="32"/>
        </w:rPr>
        <w:t>9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270C05" w:rsidRPr="00AB4594">
        <w:rPr>
          <w:rFonts w:ascii="TH Sarabun New" w:hAnsi="TH Sarabun New" w:cs="TH Sarabun New"/>
          <w:sz w:val="32"/>
          <w:szCs w:val="32"/>
          <w:cs/>
        </w:rPr>
        <w:t>ลงทุนเริ่มต้นไม่สูงมาก แต่ต้องลงทุนต่อเนื่อง</w:t>
      </w:r>
      <w:r w:rsidR="00B448A6" w:rsidRPr="00AB4594">
        <w:rPr>
          <w:rFonts w:ascii="TH Sarabun New" w:hAnsi="TH Sarabun New" w:cs="TH Sarabun New"/>
          <w:sz w:val="32"/>
          <w:szCs w:val="32"/>
          <w:cs/>
        </w:rPr>
        <w:t>ร้านทำเล็บไม่จำเป็นต้องใช้พื้นที่ใหญ่ แต่มีค่าใช้จ่ายในการซื้ออุปกรณ์ วัสดุสิ้นเปลือง เช่น สีเจล น้ำยาเล็บ เครื่องอบเจล อุปกรณ์ฆ่าเชื้อ รวมถึงค่าเทรนนิ่งพนักงาน ทำให้ธุรกิจนี้ต้องมีการจัดการต้นทุนอย่างรอบคอบและสม่ำเสมอ</w:t>
      </w:r>
    </w:p>
    <w:p w14:paraId="41A17341" w14:textId="77777777" w:rsidR="00B448A6" w:rsidRPr="00AB4594" w:rsidRDefault="00FE3C24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</w:t>
      </w:r>
      <w:r w:rsidR="006C3792" w:rsidRPr="00553AB4">
        <w:rPr>
          <w:rFonts w:ascii="TH Sarabun New" w:hAnsi="TH Sarabun New" w:cs="TH Sarabun New"/>
          <w:sz w:val="32"/>
          <w:szCs w:val="32"/>
        </w:rPr>
        <w:t>1</w:t>
      </w:r>
      <w:r w:rsidRPr="00553AB4">
        <w:rPr>
          <w:rFonts w:ascii="TH Sarabun New" w:hAnsi="TH Sarabun New" w:cs="TH Sarabun New"/>
          <w:sz w:val="32"/>
          <w:szCs w:val="32"/>
        </w:rPr>
        <w:t>.</w:t>
      </w:r>
      <w:r w:rsidR="00F35679" w:rsidRPr="00AB4594">
        <w:rPr>
          <w:rFonts w:ascii="TH Sarabun New" w:hAnsi="TH Sarabun New" w:cs="TH Sarabun New"/>
          <w:sz w:val="32"/>
          <w:szCs w:val="32"/>
        </w:rPr>
        <w:t>10</w:t>
      </w:r>
      <w:r w:rsidR="001F6705" w:rsidRPr="00553AB4">
        <w:rPr>
          <w:rFonts w:ascii="TH Sarabun New" w:hAnsi="TH Sarabun New" w:cs="TH Sarabun New"/>
          <w:sz w:val="32"/>
          <w:szCs w:val="32"/>
        </w:rPr>
        <w:t>)</w:t>
      </w:r>
      <w:r w:rsidR="00F35679" w:rsidRPr="00AB4594">
        <w:rPr>
          <w:rFonts w:ascii="TH Sarabun New" w:hAnsi="TH Sarabun New" w:cs="TH Sarabun New"/>
          <w:sz w:val="32"/>
          <w:szCs w:val="32"/>
        </w:rPr>
        <w:t xml:space="preserve"> </w:t>
      </w:r>
      <w:r w:rsidR="00270C05" w:rsidRPr="00AB4594">
        <w:rPr>
          <w:rFonts w:ascii="TH Sarabun New" w:hAnsi="TH Sarabun New" w:cs="TH Sarabun New"/>
          <w:sz w:val="32"/>
          <w:szCs w:val="32"/>
          <w:cs/>
        </w:rPr>
        <w:t>แข่งขันด้านคุณภาพ ประสบการณ์ และภาพลักษณ์</w:t>
      </w:r>
      <w:r w:rsidR="002A3ADC">
        <w:rPr>
          <w:rFonts w:ascii="TH Sarabun New" w:hAnsi="TH Sarabun New" w:cs="TH Sarabun New"/>
          <w:sz w:val="32"/>
          <w:szCs w:val="32"/>
        </w:rPr>
        <w:t xml:space="preserve"> </w:t>
      </w:r>
      <w:r w:rsidR="00981398" w:rsidRPr="00AB4594">
        <w:rPr>
          <w:rFonts w:ascii="TH Sarabun New" w:hAnsi="TH Sarabun New" w:cs="TH Sarabun New"/>
          <w:sz w:val="32"/>
          <w:szCs w:val="32"/>
          <w:cs/>
        </w:rPr>
        <w:t>ทำให้ธุรกิจร้านทำเล็บในยุคนี้ไม่ได้แข่งขันราคาเพียงอย่างเดียว แต่แข่งขันด้านคุณภาพและภาพลักษณ์โดยรวม</w:t>
      </w:r>
    </w:p>
    <w:p w14:paraId="69CF6EB6" w14:textId="77777777" w:rsidR="00B448A6" w:rsidRPr="00C0631C" w:rsidRDefault="00B448A6" w:rsidP="00BF330A">
      <w:pPr>
        <w:pStyle w:val="a9"/>
        <w:numPr>
          <w:ilvl w:val="0"/>
          <w:numId w:val="3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ความเชี่ยวชาญของช่าง</w:t>
      </w:r>
    </w:p>
    <w:p w14:paraId="55D71DBF" w14:textId="77777777" w:rsidR="00B448A6" w:rsidRPr="00C0631C" w:rsidRDefault="00B448A6" w:rsidP="00BF330A">
      <w:pPr>
        <w:pStyle w:val="a9"/>
        <w:numPr>
          <w:ilvl w:val="0"/>
          <w:numId w:val="3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lastRenderedPageBreak/>
        <w:t>ความสะอาดและมาตรฐานร้าน</w:t>
      </w:r>
    </w:p>
    <w:p w14:paraId="389D1C3A" w14:textId="77777777" w:rsidR="00B448A6" w:rsidRPr="00C0631C" w:rsidRDefault="00B448A6" w:rsidP="00BF330A">
      <w:pPr>
        <w:pStyle w:val="a9"/>
        <w:numPr>
          <w:ilvl w:val="0"/>
          <w:numId w:val="3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การออกแบบร้านที่สวยงาม</w:t>
      </w:r>
    </w:p>
    <w:p w14:paraId="7E50AFDD" w14:textId="77777777" w:rsidR="00B448A6" w:rsidRPr="00C0631C" w:rsidRDefault="00B448A6" w:rsidP="00BF330A">
      <w:pPr>
        <w:pStyle w:val="a9"/>
        <w:numPr>
          <w:ilvl w:val="0"/>
          <w:numId w:val="31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รีวิวจากลูกค้า</w:t>
      </w:r>
    </w:p>
    <w:p w14:paraId="7877A678" w14:textId="77777777" w:rsidR="002B1018" w:rsidRPr="00C0631C" w:rsidRDefault="00B448A6" w:rsidP="00BF330A">
      <w:pPr>
        <w:pStyle w:val="a9"/>
        <w:numPr>
          <w:ilvl w:val="0"/>
          <w:numId w:val="3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ความสะดวกของระบบจองคิว</w:t>
      </w:r>
    </w:p>
    <w:p w14:paraId="213A4D18" w14:textId="77777777" w:rsidR="00270C05" w:rsidRPr="00863898" w:rsidRDefault="00270C05" w:rsidP="007B7582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54" w:name="_Toc220883281"/>
      <w:bookmarkStart w:id="55" w:name="_Toc221297092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1.2</w:t>
      </w:r>
      <w:r w:rsidR="001F6705" w:rsidRPr="00553AB4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ความสำคัญของประสบการณ์ลูกค้าในธุรกิจทำเล็บ</w:t>
      </w:r>
      <w:bookmarkEnd w:id="54"/>
      <w:bookmarkEnd w:id="55"/>
    </w:p>
    <w:p w14:paraId="54AC632A" w14:textId="77777777" w:rsidR="00C0631C" w:rsidRDefault="007771CA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ประสบการณ์ลูกค้า ถือเป็นปัจจัยสำคัญอย่างยิ่งในธุรกิจบริการความงามและร้านทำเล็บ เนื่องจากธุรกิจประเภทนี้เป็นบริการเชิงสัมผัส ที่ลูกค้าต้องมีปฏิสัมพันธ์กับผู้ให้บริการเป็นเวลานาน เช่น การทำเล็บเจล การทาสีเจล การต่อเล็บอะคริลิก หรือการสปามือ ประสบการณ์ที่ดีจะส่งผลโดยตรงต่อความพึงพอใจ การกลับมาใช้บริการซ้ำ และการบอกต่อแก่ผู้อื่น ซึ่งเป็นหัวใจสำคัญของความสำเร็จในธุรกิจร้านทำเล็บยุคปัจจุบัน</w:t>
      </w:r>
      <w:bookmarkStart w:id="56" w:name="_Toc220883282"/>
    </w:p>
    <w:p w14:paraId="74652D1A" w14:textId="77777777" w:rsidR="00926488" w:rsidRPr="00553AB4" w:rsidRDefault="00926488" w:rsidP="00DC0FF1">
      <w:pPr>
        <w:ind w:firstLine="720"/>
      </w:pPr>
      <w:bookmarkStart w:id="57" w:name="_Toc221297093"/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1.2.1</w:t>
      </w:r>
      <w:r w:rsidR="006C3792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)</w:t>
      </w:r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 xml:space="preserve"> ประสบการณ์ลูกค้าช่วยสร้างความแตกต่างทางการแข่งขัน</w:t>
      </w:r>
      <w:bookmarkEnd w:id="56"/>
      <w:bookmarkEnd w:id="57"/>
      <w:r w:rsidR="00445543" w:rsidRPr="00DC0FF1">
        <w:t xml:space="preserve"> </w:t>
      </w:r>
      <w:r w:rsidR="007771CA" w:rsidRPr="00553AB4">
        <w:rPr>
          <w:cs/>
        </w:rPr>
        <w:t>ในตลาดที่มีร้านทำเล็บจำนวนมากการแข่งขันไม่ได้อยู่เพียงที่ราคา แต่รวมถึงคุณภาพการบริการความเป็นมืออาชีพ และความรู้สึกที่ลูกค้าได้รับการสร้างประสบการณ์ที่ดีเช่น ความสุภาพ การดูแลใส่ใ</w:t>
      </w:r>
      <w:r w:rsidR="002B1018" w:rsidRPr="00553AB4">
        <w:rPr>
          <w:cs/>
        </w:rPr>
        <w:t>น</w:t>
      </w:r>
      <w:r w:rsidR="007771CA" w:rsidRPr="00553AB4">
        <w:rPr>
          <w:cs/>
        </w:rPr>
        <w:t>รายละเอียดของงาน และบรรยากาศร้านสามารถทำให้ร้านโดดเด่นเหนือคู่แข่ง</w:t>
      </w:r>
    </w:p>
    <w:p w14:paraId="68803F65" w14:textId="77777777" w:rsidR="00D67877" w:rsidRPr="00553AB4" w:rsidRDefault="00BC04BE" w:rsidP="00DC0FF1">
      <w:pPr>
        <w:ind w:firstLine="720"/>
      </w:pPr>
      <w:bookmarkStart w:id="58" w:name="_Toc220883283"/>
      <w:bookmarkStart w:id="59" w:name="_Toc221297094"/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>1.2.2</w:t>
      </w:r>
      <w:r w:rsidR="006C3792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)</w:t>
      </w:r>
      <w:r w:rsidR="00926488"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 xml:space="preserve"> ส่งผลต่อการกลับมาใช้บริการซ้ำ</w:t>
      </w:r>
      <w:bookmarkEnd w:id="58"/>
      <w:bookmarkEnd w:id="59"/>
      <w:r w:rsidR="00445543" w:rsidRPr="00DC0FF1">
        <w:t xml:space="preserve"> </w:t>
      </w:r>
      <w:r w:rsidR="007771CA" w:rsidRPr="00553AB4">
        <w:rPr>
          <w:cs/>
        </w:rPr>
        <w:t xml:space="preserve">ลูกค้าร้านทำเล็บมักมีพฤติกรรมใช้บริการอย่างต่อเนื่องเช่น ทุก </w:t>
      </w:r>
      <w:r w:rsidR="007771CA" w:rsidRPr="00553AB4">
        <w:t>2–</w:t>
      </w:r>
      <w:r w:rsidR="009B7208" w:rsidRPr="00553AB4">
        <w:t>3</w:t>
      </w:r>
      <w:r w:rsidR="007771CA" w:rsidRPr="00553AB4">
        <w:t xml:space="preserve"> </w:t>
      </w:r>
      <w:r w:rsidR="007771CA" w:rsidRPr="00553AB4">
        <w:rPr>
          <w:cs/>
        </w:rPr>
        <w:t>สัปดาห์ หากร้านสามารถสร้างความประทับใจได้</w:t>
      </w:r>
      <w:r w:rsidR="009B7208" w:rsidRPr="00553AB4">
        <w:rPr>
          <w:cs/>
        </w:rPr>
        <w:t xml:space="preserve"> ลูกค้าจะกลับมาใช้บริการซ้ำ ซึ่งลดต้นทุนการตลาดมากกว่าการหาลูกค้าใหม่</w:t>
      </w:r>
      <w:r w:rsidR="007771CA" w:rsidRPr="00553AB4">
        <w:rPr>
          <w:cs/>
        </w:rPr>
        <w:t xml:space="preserve"> </w:t>
      </w:r>
      <w:r w:rsidR="00BB0B49" w:rsidRPr="00553AB4">
        <w:rPr>
          <w:cs/>
        </w:rPr>
        <w:t>นอกจากนี้ การรักษาฐานลูกค้าเดิมยังช่วยสร้างความสัมพันธ์ระยะยาวระหว่างร้านกับลูกค้า ส่งผลให้เกิดความภักดีต่อแบรนด์</w:t>
      </w:r>
      <w:r w:rsidR="00BB0B49" w:rsidRPr="00553AB4">
        <w:t xml:space="preserve"> </w:t>
      </w:r>
      <w:r w:rsidR="00BB0B49" w:rsidRPr="00553AB4">
        <w:rPr>
          <w:cs/>
        </w:rPr>
        <w:t>อีกทั้งยังเพิ่มโอกาสในการแนะนำบริการต่อไปยังบุคคลใกล้ชิด ซึ่งเป็นการขยายฐานลูกค้า</w:t>
      </w:r>
      <w:r w:rsidR="00FA7B79" w:rsidRPr="00553AB4">
        <w:rPr>
          <w:rFonts w:hint="cs"/>
          <w:cs/>
        </w:rPr>
        <w:t xml:space="preserve"> เช่น</w:t>
      </w:r>
    </w:p>
    <w:p w14:paraId="1B0CF6C3" w14:textId="77777777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งานละเอียด</w:t>
      </w:r>
    </w:p>
    <w:p w14:paraId="5B634DFC" w14:textId="77777777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สีติดทนนาน</w:t>
      </w:r>
    </w:p>
    <w:p w14:paraId="0BB3B0C4" w14:textId="77777777" w:rsidR="00423BE4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การให้คำแนะนำที่เหมาะสม</w:t>
      </w:r>
    </w:p>
    <w:p w14:paraId="0790F81E" w14:textId="77777777" w:rsidR="00423BE4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จองคิวง่าย</w:t>
      </w:r>
    </w:p>
    <w:p w14:paraId="5F8B511E" w14:textId="77777777" w:rsidR="007771CA" w:rsidRPr="00553AB4" w:rsidRDefault="007A07A1" w:rsidP="00DC0FF1">
      <w:pPr>
        <w:ind w:firstLine="720"/>
        <w:rPr>
          <w:cs/>
        </w:rPr>
      </w:pPr>
      <w:bookmarkStart w:id="60" w:name="_Toc220883284"/>
      <w:bookmarkStart w:id="61" w:name="_Toc221297095"/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1.2.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3</w:t>
      </w:r>
      <w:r w:rsidR="006C3792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)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>กระตุ้นการบอกต่อ</w:t>
      </w:r>
      <w:bookmarkEnd w:id="60"/>
      <w:bookmarkEnd w:id="61"/>
      <w:r w:rsidR="00445543" w:rsidRPr="00553AB4">
        <w:t xml:space="preserve"> </w:t>
      </w:r>
      <w:r w:rsidR="007771CA" w:rsidRPr="00553AB4">
        <w:rPr>
          <w:cs/>
        </w:rPr>
        <w:t>ลูกค้ามีแนวโน้มแชร์ประสบการณ์เกี่ยวกับร้านทำเล็บผ่าน</w:t>
      </w:r>
      <w:r w:rsidR="009B7208" w:rsidRPr="00553AB4">
        <w:t xml:space="preserve"> </w:t>
      </w:r>
      <w:r w:rsidR="009B7208" w:rsidRPr="00553AB4">
        <w:rPr>
          <w:cs/>
        </w:rPr>
        <w:t>ประสบการณ์ที่ดีช่วยให้ร้านได้รับลูกค้าเพิ่มแบบต้นทุนต่ำ และเป็นแรงขับเคลื่อนสำคัญของการเติบโต เช่น</w:t>
      </w:r>
    </w:p>
    <w:p w14:paraId="7EB3CAE7" w14:textId="77777777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โซเชียลมีเดีย (</w:t>
      </w:r>
      <w:r w:rsidRPr="00C0631C">
        <w:rPr>
          <w:rFonts w:ascii="TH Sarabun New" w:hAnsi="TH Sarabun New" w:cs="TH Sarabun New"/>
          <w:sz w:val="32"/>
          <w:szCs w:val="32"/>
        </w:rPr>
        <w:t>Facebook, TikTok, IG)</w:t>
      </w:r>
    </w:p>
    <w:p w14:paraId="527C0C68" w14:textId="77777777" w:rsidR="00423BE4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การรีวิว</w:t>
      </w:r>
    </w:p>
    <w:p w14:paraId="7BF4E1CC" w14:textId="77777777" w:rsidR="00423BE4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การแนะนำเพื่อน</w:t>
      </w:r>
    </w:p>
    <w:p w14:paraId="7C873E26" w14:textId="77777777" w:rsidR="007771CA" w:rsidRPr="00553AB4" w:rsidRDefault="007A07A1" w:rsidP="00DC0FF1">
      <w:pPr>
        <w:ind w:firstLine="720"/>
      </w:pPr>
      <w:bookmarkStart w:id="62" w:name="_Toc220883285"/>
      <w:bookmarkStart w:id="63" w:name="_Toc221297096"/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1.2.4</w:t>
      </w:r>
      <w:r w:rsidR="006C3792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)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>ช่วยเพิ่มมูลค่าการใช้บริการ</w:t>
      </w:r>
      <w:bookmarkEnd w:id="62"/>
      <w:bookmarkEnd w:id="63"/>
      <w:r w:rsidR="00445543" w:rsidRPr="00DC0FF1">
        <w:t xml:space="preserve"> </w:t>
      </w:r>
      <w:r w:rsidR="007771CA" w:rsidRPr="00553AB4">
        <w:rPr>
          <w:cs/>
        </w:rPr>
        <w:t>เมื่อประสบการณ์ดี ลูกค้ามักเต็มใจจ่ายราคาสูงขึ้น ความประทับใจแบ่งเบาความรู้สึกเกี่ยวกับราคา และทำให้ลูกค้ามองว่าคุ้มค่า เช่น</w:t>
      </w:r>
    </w:p>
    <w:p w14:paraId="6B683F59" w14:textId="77777777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เปลี่ยนจากทาสีธรรมดาเป็นเจล</w:t>
      </w:r>
    </w:p>
    <w:p w14:paraId="195329CD" w14:textId="77777777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เพิ่มบริการเพ้นท์ลาย</w:t>
      </w:r>
    </w:p>
    <w:p w14:paraId="267769AD" w14:textId="77777777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lastRenderedPageBreak/>
        <w:t>เพิ่มบริการสปามือ-สปาเท้า</w:t>
      </w:r>
    </w:p>
    <w:p w14:paraId="4E1DE145" w14:textId="77777777" w:rsidR="007771CA" w:rsidRPr="00553AB4" w:rsidRDefault="007A07A1" w:rsidP="00DC0FF1">
      <w:pPr>
        <w:ind w:firstLine="720"/>
      </w:pPr>
      <w:bookmarkStart w:id="64" w:name="_Toc220883286"/>
      <w:bookmarkStart w:id="65" w:name="_Toc221297097"/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1.2.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5</w:t>
      </w:r>
      <w:r w:rsidR="006C3792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)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>ลดปัญหาความขัดแย้งหรือข้อร้องเรียน</w:t>
      </w:r>
      <w:bookmarkEnd w:id="64"/>
      <w:bookmarkEnd w:id="65"/>
      <w:r w:rsidR="00445543" w:rsidRPr="00DC0FF1">
        <w:t xml:space="preserve"> </w:t>
      </w:r>
      <w:r w:rsidR="007771CA" w:rsidRPr="00553AB4">
        <w:rPr>
          <w:cs/>
        </w:rPr>
        <w:t>การให้ข้อมูลชัดเจนการสื่อสารที่ดี และการดูแลอย่างเป็นระบบช่วยลดความเข้าใจผิดทำให้ลูกค้าเกิดความไว้วางใจ และลดปัญหาหลังทำเล็บ เช่น ลายไม่ตรงตามต้องการ เล็บหักง่าย หรือสีไม่ตรงที่เลือก เช่น</w:t>
      </w:r>
    </w:p>
    <w:p w14:paraId="6B580295" w14:textId="77777777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แจ้งราคา</w:t>
      </w:r>
    </w:p>
    <w:p w14:paraId="2A680B43" w14:textId="77777777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แจ้งระยะเวลา</w:t>
      </w:r>
    </w:p>
    <w:p w14:paraId="7484C9DA" w14:textId="77777777" w:rsidR="007771CA" w:rsidRPr="00C0631C" w:rsidRDefault="007771CA" w:rsidP="00BF330A">
      <w:pPr>
        <w:pStyle w:val="a9"/>
        <w:numPr>
          <w:ilvl w:val="2"/>
          <w:numId w:val="3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0631C">
        <w:rPr>
          <w:rFonts w:ascii="TH Sarabun New" w:hAnsi="TH Sarabun New" w:cs="TH Sarabun New"/>
          <w:sz w:val="32"/>
          <w:szCs w:val="32"/>
          <w:cs/>
        </w:rPr>
        <w:t>อธิบายลักษณะงาน</w:t>
      </w:r>
    </w:p>
    <w:p w14:paraId="25409919" w14:textId="77777777" w:rsidR="007A07A1" w:rsidRPr="00553AB4" w:rsidRDefault="007A07A1" w:rsidP="00DC0FF1">
      <w:pPr>
        <w:ind w:firstLine="720"/>
      </w:pPr>
      <w:bookmarkStart w:id="66" w:name="_Toc220883287"/>
      <w:bookmarkStart w:id="67" w:name="_Toc221297098"/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1.2.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6</w:t>
      </w:r>
      <w:r w:rsidR="006C3792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>)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="007771CA"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>ประสบการณ์ลูกค้าในร้านทำเล็บเชื่อมโยงกับภาพลักษณ์ของร้าน</w:t>
      </w:r>
      <w:bookmarkEnd w:id="66"/>
      <w:bookmarkEnd w:id="67"/>
      <w:r w:rsidR="00445543" w:rsidRPr="00DC0FF1">
        <w:t xml:space="preserve"> </w:t>
      </w:r>
      <w:r w:rsidRPr="00553AB4">
        <w:rPr>
          <w:cs/>
        </w:rPr>
        <w:t>ประสบการณ์ลูกค้าเป็นองค์ประกอบสำคัญที่มีผลโดยตรงต่อการรับรู้ภาพลักษณ์ ของร้านทำเล็บ โดยเฉพาะในธุรกิจความงามที่เน้นคุณภาพงานฝีมือ ความใส่ใจ และบรรยากาศของการให้บริการ โดยภาพลักษณ์ของร้านมิได้เกิดขึ้นจากเพียงการตกแต่งหรือสไตล์การออกแบบเท่านั้น แต่ถูกสร้างจากประสบการณ์ที่ลูกค้าได้รับในทุกจุดสัมผัส ตั้งแต่ก่อนใช้บริการ ระหว่างใช้บริการ และหลังใช้บริการ ซึ่งประสบการณ์เหล่านี้ส่งผลโดยตรงต่อความรู้สึกไว้วางใจ ทัศนคติ และความภักดีของลูกค้า</w:t>
      </w:r>
      <w:r w:rsidR="006B5ECA" w:rsidRPr="00553AB4">
        <w:rPr>
          <w:cs/>
        </w:rPr>
        <w:t xml:space="preserve"> เช่น</w:t>
      </w:r>
    </w:p>
    <w:p w14:paraId="3A3E12F3" w14:textId="77777777" w:rsidR="00EC56B8" w:rsidRPr="00553AB4" w:rsidRDefault="00C23EFD" w:rsidP="007B7582">
      <w:pPr>
        <w:spacing w:before="24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bookmarkStart w:id="68" w:name="_Toc221297099"/>
      <w:r w:rsidRPr="00DC0FF1">
        <w:rPr>
          <w:rStyle w:val="30"/>
          <w:rFonts w:ascii="TH Sarabun New" w:hAnsi="TH Sarabun New" w:cs="TH Sarabun New"/>
          <w:color w:val="auto"/>
          <w:sz w:val="32"/>
          <w:szCs w:val="32"/>
        </w:rPr>
        <w:t xml:space="preserve">1.2.6.1) </w:t>
      </w:r>
      <w:r w:rsidR="007A07A1" w:rsidRPr="00DC0FF1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>ประสบการณ์ลูกค้าช่วยสร้างการรับรู้ภาพลักษณ์เชิงบวก</w:t>
      </w:r>
      <w:bookmarkEnd w:id="68"/>
      <w:r w:rsidR="000D6C0A" w:rsidRPr="00DC0FF1">
        <w:rPr>
          <w:rFonts w:ascii="TH Sarabun New" w:hAnsi="TH Sarabun New" w:cs="TH Sarabun New"/>
          <w:sz w:val="32"/>
          <w:szCs w:val="32"/>
        </w:rPr>
        <w:t xml:space="preserve"> </w:t>
      </w:r>
      <w:r w:rsidR="007A07A1" w:rsidRPr="00863898">
        <w:rPr>
          <w:rFonts w:ascii="TH Sarabun New" w:hAnsi="TH Sarabun New" w:cs="TH Sarabun New"/>
          <w:sz w:val="32"/>
          <w:szCs w:val="32"/>
          <w:cs/>
        </w:rPr>
        <w:t>เมื่อร้านทำเล็บให้บริการอย่างมืออาชีพมีความสุภาพเอาใจใส่ และมีงานที่มีคุณภาพสูงลูกค้าจะเกิดความรู้สึกว่า “ร้านนี้ดี มีมาตรฐาน” ซึ่งการรับรู้นี้กลายเป็นภาพลักษณ์ที่ติดอยู่ในความทรงจำของลูกค้า การได้รับประสบการณ์ที่ดีสามารถทำให้ผู้ใช้บริการมองว่าร้านมีคุณค่า มีระดับ หรือมีความเป็นมืออาชีพมากกว่าคู่แข่ง</w:t>
      </w:r>
    </w:p>
    <w:p w14:paraId="7A69B6F6" w14:textId="77777777" w:rsidR="00356321" w:rsidRPr="00863898" w:rsidRDefault="00C23EFD" w:rsidP="007B7582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 xml:space="preserve">1.2.6.2) </w:t>
      </w:r>
      <w:r w:rsidR="007A07A1" w:rsidRPr="00553AB4">
        <w:rPr>
          <w:rFonts w:ascii="TH Sarabun New" w:hAnsi="TH Sarabun New" w:cs="TH Sarabun New"/>
          <w:sz w:val="32"/>
          <w:szCs w:val="32"/>
          <w:cs/>
        </w:rPr>
        <w:t>บรรยากาศและความสะอาดส่งเสริมภาพลักษณ์ของร้าน</w:t>
      </w:r>
      <w:r w:rsidR="00EC56B8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="007A07A1" w:rsidRPr="00863898">
        <w:rPr>
          <w:rFonts w:ascii="TH Sarabun New" w:hAnsi="TH Sarabun New" w:cs="TH Sarabun New"/>
          <w:sz w:val="32"/>
          <w:szCs w:val="32"/>
          <w:cs/>
        </w:rPr>
        <w:t>ร้านทำเล็บเป็นธุรกิจที่เกี่ยวข้องกับสุขอนามัยโดยตรง ความสะอาดของอุปกรณ์ โต๊ะทำงาน เก้าอี้ รวมถึงการจัดวางที่เป็นระเบียบ มีผลอย่างยิ่งต่อความรู้สึกของลูกค้า ร้านที่สะอาดและมีการดูแลอุปกรณ์อย่างดีจะทำให้ลูกค้ารู้สึกปลอดภัยและไว้วางใจ ส่งผลให้ภาพลักษณ์ดูดีและมีความน่าเชื่อถือมากขึ้น</w:t>
      </w:r>
    </w:p>
    <w:p w14:paraId="449CEE88" w14:textId="77777777" w:rsidR="007A07A1" w:rsidRPr="00863898" w:rsidRDefault="00C23EFD" w:rsidP="007B7582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 xml:space="preserve">1.2.6.3) </w:t>
      </w:r>
      <w:r w:rsidR="007A07A1" w:rsidRPr="00553AB4">
        <w:rPr>
          <w:rFonts w:ascii="TH Sarabun New" w:hAnsi="TH Sarabun New" w:cs="TH Sarabun New"/>
          <w:sz w:val="32"/>
          <w:szCs w:val="32"/>
          <w:cs/>
        </w:rPr>
        <w:t>มาตรฐานงานบริการสะท้อนความเป็นมืออาชีพ</w:t>
      </w:r>
      <w:r w:rsidR="0002045E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="007A07A1" w:rsidRPr="00863898">
        <w:rPr>
          <w:rFonts w:ascii="TH Sarabun New" w:hAnsi="TH Sarabun New" w:cs="TH Sarabun New"/>
          <w:sz w:val="32"/>
          <w:szCs w:val="32"/>
          <w:cs/>
        </w:rPr>
        <w:t>ประสบการณ์เกี่ยวกับขั้นตอนการทำงานของช่างล้วนสะท้อนถึงภาพลักษณ์ของร้าน หากร้านให้บริการสม่ำเสมอและมีคุณภาพคงที่ ลูกค้าจะมองว่าร้านนี้ “มีมาตรฐาน” ซึ่งทำให้ภาพลักษณ์เป็นบวกและแตกต่างจากร้านทั่วไป เช่น</w:t>
      </w:r>
    </w:p>
    <w:p w14:paraId="5377B84A" w14:textId="77777777" w:rsidR="007A07A1" w:rsidRPr="00BB323D" w:rsidRDefault="007A07A1" w:rsidP="00BF330A">
      <w:pPr>
        <w:pStyle w:val="a9"/>
        <w:numPr>
          <w:ilvl w:val="0"/>
          <w:numId w:val="3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BB323D">
        <w:rPr>
          <w:rFonts w:ascii="TH Sarabun New" w:hAnsi="TH Sarabun New" w:cs="TH Sarabun New"/>
          <w:sz w:val="32"/>
          <w:szCs w:val="32"/>
          <w:cs/>
        </w:rPr>
        <w:t>ความละเอียดของงาน</w:t>
      </w:r>
    </w:p>
    <w:p w14:paraId="32E5C367" w14:textId="77777777" w:rsidR="007A07A1" w:rsidRPr="00BB323D" w:rsidRDefault="007A07A1" w:rsidP="00BF330A">
      <w:pPr>
        <w:pStyle w:val="a9"/>
        <w:numPr>
          <w:ilvl w:val="0"/>
          <w:numId w:val="3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BB323D">
        <w:rPr>
          <w:rFonts w:ascii="TH Sarabun New" w:hAnsi="TH Sarabun New" w:cs="TH Sarabun New"/>
          <w:sz w:val="32"/>
          <w:szCs w:val="32"/>
          <w:cs/>
        </w:rPr>
        <w:t>ความแม่นยำของลายเล็บ</w:t>
      </w:r>
    </w:p>
    <w:p w14:paraId="33861C10" w14:textId="77777777" w:rsidR="007A07A1" w:rsidRPr="00BB323D" w:rsidRDefault="007A07A1" w:rsidP="00BF330A">
      <w:pPr>
        <w:pStyle w:val="a9"/>
        <w:numPr>
          <w:ilvl w:val="0"/>
          <w:numId w:val="3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BB323D">
        <w:rPr>
          <w:rFonts w:ascii="TH Sarabun New" w:hAnsi="TH Sarabun New" w:cs="TH Sarabun New"/>
          <w:sz w:val="32"/>
          <w:szCs w:val="32"/>
          <w:cs/>
        </w:rPr>
        <w:t>การให้คำแนะนำ</w:t>
      </w:r>
    </w:p>
    <w:p w14:paraId="3AEF5CE4" w14:textId="77777777" w:rsidR="00B61A16" w:rsidRPr="00BB323D" w:rsidRDefault="007A07A1" w:rsidP="00BF330A">
      <w:pPr>
        <w:pStyle w:val="a9"/>
        <w:numPr>
          <w:ilvl w:val="0"/>
          <w:numId w:val="33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BB323D">
        <w:rPr>
          <w:rFonts w:ascii="TH Sarabun New" w:hAnsi="TH Sarabun New" w:cs="TH Sarabun New"/>
          <w:sz w:val="32"/>
          <w:szCs w:val="32"/>
          <w:cs/>
        </w:rPr>
        <w:t>การให้บริการที่อ่อนโยน</w:t>
      </w:r>
    </w:p>
    <w:p w14:paraId="0BCB70D2" w14:textId="77777777" w:rsidR="007A07A1" w:rsidRPr="00863898" w:rsidRDefault="00C23EFD" w:rsidP="007B7582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lastRenderedPageBreak/>
        <w:t>1.2.6.</w:t>
      </w:r>
      <w:r w:rsidR="00327295" w:rsidRPr="00553AB4">
        <w:rPr>
          <w:rFonts w:ascii="TH Sarabun New" w:hAnsi="TH Sarabun New" w:cs="TH Sarabun New"/>
          <w:sz w:val="32"/>
          <w:szCs w:val="32"/>
        </w:rPr>
        <w:t xml:space="preserve">4) </w:t>
      </w:r>
      <w:r w:rsidR="007A07A1" w:rsidRPr="00553AB4">
        <w:rPr>
          <w:rFonts w:ascii="TH Sarabun New" w:hAnsi="TH Sarabun New" w:cs="TH Sarabun New"/>
          <w:sz w:val="32"/>
          <w:szCs w:val="32"/>
          <w:cs/>
        </w:rPr>
        <w:t>การสื่อสารและการบริการด้านข้อมูลกำหนดความเชื่อมั่น</w:t>
      </w:r>
      <w:r w:rsidR="0002045E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="007A07A1" w:rsidRPr="00863898">
        <w:rPr>
          <w:rFonts w:ascii="TH Sarabun New" w:hAnsi="TH Sarabun New" w:cs="TH Sarabun New"/>
          <w:sz w:val="32"/>
          <w:szCs w:val="32"/>
          <w:cs/>
        </w:rPr>
        <w:t>การจัดการนัดหมายที่เป็นระบบช่วยให้ลูกค้ารู้สึกว่าร้านใส่ใจและเป็นระบบระเบียบ ซึ่งเป็นส่วนหนึ่งของการสร้างภาพลักษณ์ที่ดี ยิ่งร้านตอบสนองได้รวดเร็วและมีประสิทธิภาพ ภาพลักษณ์ร้านก็ยิ่งดูทันสมัยและน่าเชื่อถือ เช่น</w:t>
      </w:r>
    </w:p>
    <w:p w14:paraId="16B3E18A" w14:textId="77777777" w:rsidR="007A07A1" w:rsidRPr="00BB323D" w:rsidRDefault="007A07A1" w:rsidP="00BF330A">
      <w:pPr>
        <w:pStyle w:val="a9"/>
        <w:numPr>
          <w:ilvl w:val="0"/>
          <w:numId w:val="3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BB323D">
        <w:rPr>
          <w:rFonts w:ascii="TH Sarabun New" w:hAnsi="TH Sarabun New" w:cs="TH Sarabun New"/>
          <w:sz w:val="32"/>
          <w:szCs w:val="32"/>
          <w:cs/>
        </w:rPr>
        <w:t>แจ้งคิวชัดเจน</w:t>
      </w:r>
    </w:p>
    <w:p w14:paraId="0DE015EC" w14:textId="77777777" w:rsidR="007A07A1" w:rsidRPr="00BB323D" w:rsidRDefault="007A07A1" w:rsidP="00BF330A">
      <w:pPr>
        <w:pStyle w:val="a9"/>
        <w:numPr>
          <w:ilvl w:val="0"/>
          <w:numId w:val="3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BB323D">
        <w:rPr>
          <w:rFonts w:ascii="TH Sarabun New" w:hAnsi="TH Sarabun New" w:cs="TH Sarabun New"/>
          <w:sz w:val="32"/>
          <w:szCs w:val="32"/>
          <w:cs/>
        </w:rPr>
        <w:t xml:space="preserve">มีระบบจองหรือ </w:t>
      </w:r>
      <w:r w:rsidRPr="00BB323D">
        <w:rPr>
          <w:rFonts w:ascii="TH Sarabun New" w:hAnsi="TH Sarabun New" w:cs="TH Sarabun New"/>
          <w:sz w:val="32"/>
          <w:szCs w:val="32"/>
        </w:rPr>
        <w:t>LINE OA</w:t>
      </w:r>
    </w:p>
    <w:p w14:paraId="68B5A758" w14:textId="77777777" w:rsidR="007A07A1" w:rsidRPr="00BB323D" w:rsidRDefault="007A07A1" w:rsidP="00BF330A">
      <w:pPr>
        <w:pStyle w:val="a9"/>
        <w:numPr>
          <w:ilvl w:val="0"/>
          <w:numId w:val="3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BB323D">
        <w:rPr>
          <w:rFonts w:ascii="TH Sarabun New" w:hAnsi="TH Sarabun New" w:cs="TH Sarabun New"/>
          <w:sz w:val="32"/>
          <w:szCs w:val="32"/>
          <w:cs/>
        </w:rPr>
        <w:t>ตอบแชทไว สุภาพ มีข้อมูลครบถ้วน</w:t>
      </w:r>
    </w:p>
    <w:p w14:paraId="1BE1C60B" w14:textId="77777777" w:rsidR="00783224" w:rsidRPr="00863898" w:rsidRDefault="00327295" w:rsidP="007B7582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1.2.6</w:t>
      </w:r>
      <w:r w:rsidR="00837F4E" w:rsidRPr="00553AB4">
        <w:rPr>
          <w:rFonts w:ascii="TH Sarabun New" w:hAnsi="TH Sarabun New" w:cs="TH Sarabun New"/>
          <w:sz w:val="32"/>
          <w:szCs w:val="32"/>
        </w:rPr>
        <w:t>.5</w:t>
      </w:r>
      <w:r w:rsidRPr="00553AB4">
        <w:rPr>
          <w:rFonts w:ascii="TH Sarabun New" w:hAnsi="TH Sarabun New" w:cs="TH Sarabun New"/>
          <w:sz w:val="32"/>
          <w:szCs w:val="32"/>
        </w:rPr>
        <w:t xml:space="preserve">) </w:t>
      </w:r>
      <w:r w:rsidR="007A07A1" w:rsidRPr="00553AB4">
        <w:rPr>
          <w:rFonts w:ascii="TH Sarabun New" w:hAnsi="TH Sarabun New" w:cs="TH Sarabun New"/>
          <w:sz w:val="32"/>
          <w:szCs w:val="32"/>
          <w:cs/>
        </w:rPr>
        <w:t>ประสบการณ์ด้านการรอคิวส่งผลต่อภาพลักษณ์โดยรวม</w:t>
      </w:r>
      <w:r w:rsidR="0002045E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="007A07A1" w:rsidRPr="00863898">
        <w:rPr>
          <w:rFonts w:ascii="TH Sarabun New" w:hAnsi="TH Sarabun New" w:cs="TH Sarabun New"/>
          <w:sz w:val="32"/>
          <w:szCs w:val="32"/>
          <w:cs/>
        </w:rPr>
        <w:t>หากลูกค้าต้องรอนานไม่เป็นระบบ หรือเกิดความสับสนในการจัดคิวจะส่งผลลบต่อภาพลักษณ์ร้าน แม้ว่างานทำเล็บจะออกมาสวยก็ตามในทางตรงกันข้าม หากร้านมีการจัดคิวอย่างดีลูกค้าจะมองว่าร้านมีการบริหารจัดการที่ดีและเป็นมืออาชีพ เช่น</w:t>
      </w:r>
    </w:p>
    <w:p w14:paraId="3F775D20" w14:textId="77777777" w:rsidR="007A07A1" w:rsidRPr="00982468" w:rsidRDefault="007A07A1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มีระบบจองคิวล่วงหน้า</w:t>
      </w:r>
    </w:p>
    <w:p w14:paraId="613C7941" w14:textId="77777777" w:rsidR="007A07A1" w:rsidRPr="00982468" w:rsidRDefault="007A07A1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มีการแจ้งเตือน</w:t>
      </w:r>
    </w:p>
    <w:p w14:paraId="68048A47" w14:textId="77777777" w:rsidR="007A07A1" w:rsidRPr="00982468" w:rsidRDefault="007A07A1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จัดการเวลาอย่างเหมาะสม</w:t>
      </w:r>
    </w:p>
    <w:p w14:paraId="1139B391" w14:textId="77777777" w:rsidR="007A07A1" w:rsidRPr="00553AB4" w:rsidRDefault="0019781D" w:rsidP="007B7582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1.2.6.</w:t>
      </w:r>
      <w:r w:rsidR="00763F14" w:rsidRPr="00553AB4">
        <w:rPr>
          <w:rFonts w:ascii="TH Sarabun New" w:hAnsi="TH Sarabun New" w:cs="TH Sarabun New"/>
          <w:sz w:val="32"/>
          <w:szCs w:val="32"/>
        </w:rPr>
        <w:t>6</w:t>
      </w:r>
      <w:r w:rsidRPr="00553AB4">
        <w:rPr>
          <w:rFonts w:ascii="TH Sarabun New" w:hAnsi="TH Sarabun New" w:cs="TH Sarabun New"/>
          <w:sz w:val="32"/>
          <w:szCs w:val="32"/>
        </w:rPr>
        <w:t xml:space="preserve">) </w:t>
      </w:r>
      <w:r w:rsidR="007A07A1" w:rsidRPr="00553AB4">
        <w:rPr>
          <w:rFonts w:ascii="TH Sarabun New" w:hAnsi="TH Sarabun New" w:cs="TH Sarabun New"/>
          <w:sz w:val="32"/>
          <w:szCs w:val="32"/>
          <w:cs/>
        </w:rPr>
        <w:t>ความประทับใจหลังใช้บริการช่วยตอกย้ำภาพลักษณ์</w:t>
      </w:r>
      <w:r w:rsidR="0002045E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="007A07A1" w:rsidRPr="00863898">
        <w:rPr>
          <w:rFonts w:ascii="TH Sarabun New" w:hAnsi="TH Sarabun New" w:cs="TH Sarabun New"/>
          <w:sz w:val="32"/>
          <w:szCs w:val="32"/>
          <w:cs/>
        </w:rPr>
        <w:t>ประสบการณ์หลังบริการ ส่งผลให้ลูกค้ารู้สึกว่าร้านมีความใส่ใจในคุณภาพงานและให้ความสำคัญกับลูกค้าอย่างแท้จริง ซึ่งช่วยเสริมสร้างภาพลักษณ์ของร้านให้แข็งแรงและแตกต่างจากร้านที่เน้นเพียงการขายบริการเท่านั้น เช่น</w:t>
      </w:r>
    </w:p>
    <w:p w14:paraId="6DAA791F" w14:textId="77777777" w:rsidR="007A07A1" w:rsidRPr="00982468" w:rsidRDefault="007A07A1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การรับประกันงาน</w:t>
      </w:r>
    </w:p>
    <w:p w14:paraId="3FF583FC" w14:textId="77777777" w:rsidR="007A07A1" w:rsidRPr="00982468" w:rsidRDefault="007A07A1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การแนะนำการดูแลเล็บ</w:t>
      </w:r>
    </w:p>
    <w:p w14:paraId="48D53FC6" w14:textId="77777777" w:rsidR="0016663B" w:rsidRPr="00982468" w:rsidRDefault="007A07A1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การติดตามผล</w:t>
      </w:r>
    </w:p>
    <w:p w14:paraId="37FC77FB" w14:textId="77777777" w:rsidR="007771CA" w:rsidRPr="00863898" w:rsidRDefault="0019781D" w:rsidP="007B7582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1.2.6</w:t>
      </w:r>
      <w:r w:rsidR="00763F14" w:rsidRPr="00553AB4">
        <w:rPr>
          <w:rFonts w:ascii="TH Sarabun New" w:hAnsi="TH Sarabun New" w:cs="TH Sarabun New"/>
          <w:sz w:val="32"/>
          <w:szCs w:val="32"/>
        </w:rPr>
        <w:t>.7</w:t>
      </w:r>
      <w:r w:rsidRPr="00553AB4">
        <w:rPr>
          <w:rFonts w:ascii="TH Sarabun New" w:hAnsi="TH Sarabun New" w:cs="TH Sarabun New"/>
          <w:sz w:val="32"/>
          <w:szCs w:val="32"/>
        </w:rPr>
        <w:t xml:space="preserve">) </w:t>
      </w:r>
      <w:r w:rsidR="007771CA" w:rsidRPr="00553AB4">
        <w:rPr>
          <w:rFonts w:ascii="TH Sarabun New" w:hAnsi="TH Sarabun New" w:cs="TH Sarabun New"/>
          <w:sz w:val="32"/>
          <w:szCs w:val="32"/>
          <w:cs/>
        </w:rPr>
        <w:t>เทคโนโลยีช่วยยกระดับประสบการณ์</w:t>
      </w:r>
      <w:r w:rsidR="0002045E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="007771CA" w:rsidRPr="00863898">
        <w:rPr>
          <w:rFonts w:ascii="TH Sarabun New" w:hAnsi="TH Sarabun New" w:cs="TH Sarabun New"/>
          <w:sz w:val="32"/>
          <w:szCs w:val="32"/>
          <w:cs/>
        </w:rPr>
        <w:t>ในยุคปัจจุบันร้านทำเล็บจำนวนมากใช้ระบบดิจิทัลช่วยลดความสับสน ประหยัดเวลาลูกค้า และสร้างความสะดวกสบายสูงสุด เช่น</w:t>
      </w:r>
    </w:p>
    <w:p w14:paraId="6B93A4FC" w14:textId="77777777" w:rsidR="007771CA" w:rsidRPr="00982468" w:rsidRDefault="007771CA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 xml:space="preserve">ระบบจองคิวออนไลน์ผ่าน </w:t>
      </w:r>
      <w:r w:rsidRPr="00982468">
        <w:rPr>
          <w:rFonts w:ascii="TH Sarabun New" w:hAnsi="TH Sarabun New" w:cs="TH Sarabun New"/>
          <w:sz w:val="32"/>
          <w:szCs w:val="32"/>
        </w:rPr>
        <w:t>LINE OA</w:t>
      </w:r>
    </w:p>
    <w:p w14:paraId="1A2D385B" w14:textId="77777777" w:rsidR="007771CA" w:rsidRPr="00982468" w:rsidRDefault="007771CA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แจ้งเตือนวันนัด</w:t>
      </w:r>
    </w:p>
    <w:p w14:paraId="53D7C89C" w14:textId="77777777" w:rsidR="001368A9" w:rsidRPr="00982468" w:rsidRDefault="007771CA" w:rsidP="00BF330A">
      <w:pPr>
        <w:pStyle w:val="a9"/>
        <w:numPr>
          <w:ilvl w:val="1"/>
          <w:numId w:val="3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แสดงคิวว่างเรียลไทม์</w:t>
      </w:r>
    </w:p>
    <w:p w14:paraId="1837E270" w14:textId="77777777" w:rsidR="00274A20" w:rsidRPr="00863898" w:rsidRDefault="00A111C1" w:rsidP="007B7582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69" w:name="_Toc220883288"/>
      <w:bookmarkStart w:id="70" w:name="_Toc221297100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1.</w:t>
      </w:r>
      <w:r w:rsidR="001368A9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</w:t>
      </w:r>
      <w:r w:rsidR="0054465D" w:rsidRPr="00553AB4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กลุ่มลูกค้าเป้าหมายของธุรกิจร้านทำเล็บ</w:t>
      </w:r>
      <w:bookmarkEnd w:id="69"/>
      <w:bookmarkEnd w:id="70"/>
    </w:p>
    <w:p w14:paraId="32F6AD64" w14:textId="77777777" w:rsidR="004D3CB3" w:rsidRPr="00553AB4" w:rsidRDefault="004D3CB3" w:rsidP="007B7582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การกำหนดกลุ่มลูกค้าเป้าหมายเป็นองค์ประกอบสำคัญที่ช่วยให้ธุรกิจร้านทำเล็บสามารถออกแบบบริการ กลยุทธ์การตลาด และการบริหารจัดการได้อย่างมีประสิทธิภาพเนื่องจากบริการทำเล็บเป็นบริการเชิงความงามที่ตอบสนองความต้องการเฉพาะด้านของผู้บริโภค การวิเคราะห์กลุ่มลูกค้าเป้าหมายจึงช่วยให้ธุรกิจเข้าใจลักษณะผู้ใช้บริการได้ชัดเจนยิ่งขึ้น และสามารถวางแผนการให้บริการได้ตรงตามความต้องการ</w:t>
      </w:r>
    </w:p>
    <w:p w14:paraId="3C66B2D7" w14:textId="77777777" w:rsidR="004D3CB3" w:rsidRPr="00DF4138" w:rsidRDefault="0054465D" w:rsidP="007B7582">
      <w:pPr>
        <w:pStyle w:val="3"/>
        <w:ind w:firstLine="720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71" w:name="_Toc221297101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lastRenderedPageBreak/>
        <w:t xml:space="preserve">1.3.1) </w:t>
      </w:r>
      <w:r w:rsidR="004D3CB3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กลุ่มลูกค้าตามช่วงอายุ</w:t>
      </w:r>
      <w:bookmarkEnd w:id="71"/>
    </w:p>
    <w:p w14:paraId="4AE7AFF5" w14:textId="77777777" w:rsidR="00CB71BD" w:rsidRPr="00553AB4" w:rsidRDefault="00883FB4" w:rsidP="007B7582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1.</w:t>
      </w:r>
      <w:r w:rsidR="009978CE" w:rsidRPr="00553AB4">
        <w:rPr>
          <w:rFonts w:ascii="TH Sarabun New" w:hAnsi="TH Sarabun New" w:cs="TH Sarabun New"/>
          <w:sz w:val="32"/>
          <w:szCs w:val="32"/>
        </w:rPr>
        <w:t>3.</w:t>
      </w:r>
      <w:r w:rsidRPr="00553AB4">
        <w:rPr>
          <w:rFonts w:ascii="TH Sarabun New" w:hAnsi="TH Sarabun New" w:cs="TH Sarabun New"/>
          <w:sz w:val="32"/>
          <w:szCs w:val="32"/>
          <w:cs/>
        </w:rPr>
        <w:t>1</w:t>
      </w:r>
      <w:r w:rsidR="009978CE" w:rsidRPr="00553AB4">
        <w:rPr>
          <w:rFonts w:ascii="TH Sarabun New" w:hAnsi="TH Sarabun New" w:cs="TH Sarabun New"/>
          <w:sz w:val="32"/>
          <w:szCs w:val="32"/>
        </w:rPr>
        <w:t>.1</w:t>
      </w:r>
      <w:r w:rsidR="00220416" w:rsidRPr="00553AB4">
        <w:rPr>
          <w:rFonts w:ascii="TH Sarabun New" w:hAnsi="TH Sarabun New" w:cs="TH Sarabun New"/>
          <w:sz w:val="32"/>
          <w:szCs w:val="32"/>
        </w:rPr>
        <w:t>)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 xml:space="preserve">วัยรุ่น (อายุ </w:t>
      </w:r>
      <w:r w:rsidR="004D3CB3" w:rsidRPr="00553AB4">
        <w:rPr>
          <w:rFonts w:ascii="TH Sarabun New" w:hAnsi="TH Sarabun New" w:cs="TH Sarabun New"/>
          <w:sz w:val="32"/>
          <w:szCs w:val="32"/>
        </w:rPr>
        <w:t xml:space="preserve">15–22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ปี)</w:t>
      </w:r>
    </w:p>
    <w:p w14:paraId="35561947" w14:textId="77777777" w:rsidR="004D3CB3" w:rsidRPr="00982468" w:rsidRDefault="004D3CB3" w:rsidP="00BF330A">
      <w:pPr>
        <w:pStyle w:val="a9"/>
        <w:numPr>
          <w:ilvl w:val="0"/>
          <w:numId w:val="37"/>
        </w:num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สนใจความสวยงาม เทรนด์ใหม่ๆ และลายเล็บที่ทันสมัย</w:t>
      </w:r>
    </w:p>
    <w:p w14:paraId="43149960" w14:textId="77777777" w:rsidR="004D3CB3" w:rsidRPr="00982468" w:rsidRDefault="004D3CB3" w:rsidP="00BF330A">
      <w:pPr>
        <w:pStyle w:val="a9"/>
        <w:numPr>
          <w:ilvl w:val="0"/>
          <w:numId w:val="37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ใช้โซเชียลมีเดียสูง มีอิทธิพลต่อการตัดสินใจ</w:t>
      </w:r>
    </w:p>
    <w:p w14:paraId="084CD6E3" w14:textId="77777777" w:rsidR="004D3CB3" w:rsidRPr="00982468" w:rsidRDefault="004D3CB3" w:rsidP="00BF330A">
      <w:pPr>
        <w:pStyle w:val="a9"/>
        <w:numPr>
          <w:ilvl w:val="0"/>
          <w:numId w:val="37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ต้องการบริการราคาเข้าถึงง่าย</w:t>
      </w:r>
    </w:p>
    <w:p w14:paraId="06DC823C" w14:textId="77777777" w:rsidR="004D3CB3" w:rsidRDefault="004D3CB3" w:rsidP="00BF330A">
      <w:pPr>
        <w:pStyle w:val="a9"/>
        <w:numPr>
          <w:ilvl w:val="0"/>
          <w:numId w:val="37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มักใช้บริการเพื่อโอกาสพิเศษ เช่น ถ่ายรูป</w:t>
      </w:r>
      <w:r w:rsidRPr="00982468">
        <w:rPr>
          <w:rFonts w:ascii="TH Sarabun New" w:hAnsi="TH Sarabun New" w:cs="TH Sarabun New"/>
          <w:sz w:val="32"/>
          <w:szCs w:val="32"/>
        </w:rPr>
        <w:t xml:space="preserve">, </w:t>
      </w:r>
      <w:r w:rsidRPr="00982468">
        <w:rPr>
          <w:rFonts w:ascii="TH Sarabun New" w:hAnsi="TH Sarabun New" w:cs="TH Sarabun New"/>
          <w:sz w:val="32"/>
          <w:szCs w:val="32"/>
          <w:cs/>
        </w:rPr>
        <w:t>งานโรงเรียน</w:t>
      </w:r>
      <w:r w:rsidRPr="00982468">
        <w:rPr>
          <w:rFonts w:ascii="TH Sarabun New" w:hAnsi="TH Sarabun New" w:cs="TH Sarabun New"/>
          <w:sz w:val="32"/>
          <w:szCs w:val="32"/>
        </w:rPr>
        <w:t xml:space="preserve">, </w:t>
      </w:r>
      <w:r w:rsidRPr="00982468">
        <w:rPr>
          <w:rFonts w:ascii="TH Sarabun New" w:hAnsi="TH Sarabun New" w:cs="TH Sarabun New"/>
          <w:sz w:val="32"/>
          <w:szCs w:val="32"/>
          <w:cs/>
        </w:rPr>
        <w:t>งานรับปริญญา</w:t>
      </w:r>
    </w:p>
    <w:p w14:paraId="547CDB03" w14:textId="77777777" w:rsidR="007B7582" w:rsidRPr="007B7582" w:rsidRDefault="007B7582" w:rsidP="007B7582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54EAEA2A" w14:textId="77777777" w:rsidR="00CB71BD" w:rsidRPr="00553AB4" w:rsidRDefault="00883FB4" w:rsidP="00982468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1.</w:t>
      </w:r>
      <w:r w:rsidR="006968BD" w:rsidRPr="00553AB4">
        <w:rPr>
          <w:rFonts w:ascii="TH Sarabun New" w:hAnsi="TH Sarabun New" w:cs="TH Sarabun New"/>
          <w:sz w:val="32"/>
          <w:szCs w:val="32"/>
        </w:rPr>
        <w:t>3.</w:t>
      </w:r>
      <w:r w:rsidRPr="00553AB4">
        <w:rPr>
          <w:rFonts w:ascii="TH Sarabun New" w:hAnsi="TH Sarabun New" w:cs="TH Sarabun New"/>
          <w:sz w:val="32"/>
          <w:szCs w:val="32"/>
          <w:cs/>
        </w:rPr>
        <w:t>1.2</w:t>
      </w:r>
      <w:r w:rsidR="00220416" w:rsidRPr="00553AB4">
        <w:rPr>
          <w:rFonts w:ascii="TH Sarabun New" w:hAnsi="TH Sarabun New" w:cs="TH Sarabun New"/>
          <w:sz w:val="32"/>
          <w:szCs w:val="32"/>
        </w:rPr>
        <w:t>)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 xml:space="preserve">วัยทำงาน (อายุ </w:t>
      </w:r>
      <w:r w:rsidR="004D3CB3" w:rsidRPr="00553AB4">
        <w:rPr>
          <w:rFonts w:ascii="TH Sarabun New" w:hAnsi="TH Sarabun New" w:cs="TH Sarabun New"/>
          <w:sz w:val="32"/>
          <w:szCs w:val="32"/>
        </w:rPr>
        <w:t xml:space="preserve">23–40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ปี)</w:t>
      </w:r>
    </w:p>
    <w:p w14:paraId="5326328F" w14:textId="77777777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เป็นกลุ่มลูกค้าหลักของร้านทำเล็บ</w:t>
      </w:r>
    </w:p>
    <w:p w14:paraId="7B6E87F7" w14:textId="77777777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ให้ความสำคัญกับภาพลักษณ์และความเรียบร้อย</w:t>
      </w:r>
    </w:p>
    <w:p w14:paraId="5A62FDC6" w14:textId="77777777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นิยมทำเล็บเจล ต่อเล็บ และบริการดูแลมือเท้า</w:t>
      </w:r>
    </w:p>
    <w:p w14:paraId="22AE761D" w14:textId="77777777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 xml:space="preserve">มีรายได้ประจำ ทำให้ใช้บริการสม่ำเสมอ เช่น ทุก </w:t>
      </w:r>
      <w:r w:rsidRPr="00982468">
        <w:rPr>
          <w:rFonts w:ascii="TH Sarabun New" w:hAnsi="TH Sarabun New" w:cs="TH Sarabun New"/>
          <w:sz w:val="32"/>
          <w:szCs w:val="32"/>
        </w:rPr>
        <w:t xml:space="preserve">3–4 </w:t>
      </w:r>
      <w:r w:rsidRPr="00982468">
        <w:rPr>
          <w:rFonts w:ascii="TH Sarabun New" w:hAnsi="TH Sarabun New" w:cs="TH Sarabun New"/>
          <w:sz w:val="32"/>
          <w:szCs w:val="32"/>
          <w:cs/>
        </w:rPr>
        <w:t>สัปดาห์</w:t>
      </w:r>
    </w:p>
    <w:p w14:paraId="19F60091" w14:textId="77777777" w:rsidR="00CB71BD" w:rsidRPr="00982468" w:rsidRDefault="004D3CB3" w:rsidP="00BF330A">
      <w:pPr>
        <w:pStyle w:val="a9"/>
        <w:numPr>
          <w:ilvl w:val="2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ต้องการระบบจองคิวที่สะดวกเพราะมีเวลาจำกัด</w:t>
      </w:r>
    </w:p>
    <w:p w14:paraId="0D807FD7" w14:textId="77777777" w:rsidR="00CB71BD" w:rsidRPr="00863898" w:rsidRDefault="00883FB4" w:rsidP="00982468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1.3</w:t>
      </w:r>
      <w:r w:rsidR="006968BD" w:rsidRPr="00553AB4">
        <w:rPr>
          <w:rFonts w:ascii="TH Sarabun New" w:hAnsi="TH Sarabun New" w:cs="TH Sarabun New"/>
          <w:sz w:val="32"/>
          <w:szCs w:val="32"/>
        </w:rPr>
        <w:t>.1.3</w:t>
      </w:r>
      <w:r w:rsidR="00220416" w:rsidRPr="00553AB4">
        <w:rPr>
          <w:rFonts w:ascii="TH Sarabun New" w:hAnsi="TH Sarabun New" w:cs="TH Sarabun New"/>
          <w:sz w:val="32"/>
          <w:szCs w:val="32"/>
        </w:rPr>
        <w:t>)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 xml:space="preserve">วัยผู้ใหญ่ (อายุ </w:t>
      </w:r>
      <w:r w:rsidR="004D3CB3" w:rsidRPr="00553AB4">
        <w:rPr>
          <w:rFonts w:ascii="TH Sarabun New" w:hAnsi="TH Sarabun New" w:cs="TH Sarabun New"/>
          <w:sz w:val="32"/>
          <w:szCs w:val="32"/>
        </w:rPr>
        <w:t xml:space="preserve">40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ปีขึ้นไป)</w:t>
      </w:r>
    </w:p>
    <w:p w14:paraId="15B50152" w14:textId="77777777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ให้ความสำคัญกับความเรียบหรู คุณภาพงาน และความปลอดภัย</w:t>
      </w:r>
    </w:p>
    <w:p w14:paraId="5C0072B1" w14:textId="77777777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สนใจบริการสปามือ–เท้าเพื่อสุขภาพ</w:t>
      </w:r>
    </w:p>
    <w:p w14:paraId="183CCA38" w14:textId="77777777" w:rsidR="00CB71BD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ต้องการความสะดวกสบายและความน่าเชื่อถือของร้าน</w:t>
      </w:r>
    </w:p>
    <w:p w14:paraId="6F26789E" w14:textId="77777777" w:rsidR="004D3CB3" w:rsidRPr="00DF4138" w:rsidRDefault="002A1312" w:rsidP="00982468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72" w:name="_Toc221297102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1.3.2) </w:t>
      </w:r>
      <w:r w:rsidR="004D3CB3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กลุ่มลูกค้าตามอาชีพ</w:t>
      </w:r>
      <w:bookmarkEnd w:id="72"/>
    </w:p>
    <w:p w14:paraId="31EE4108" w14:textId="77777777" w:rsidR="004D3CB3" w:rsidRPr="00553AB4" w:rsidRDefault="00220416" w:rsidP="00982468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2.1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พนักงานออฟฟิศ</w:t>
      </w:r>
    </w:p>
    <w:p w14:paraId="1C419E82" w14:textId="77777777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ทำเล็บเพื่อความเรียบร้อยและภาพลักษณ์ทางวิชาชีพ</w:t>
      </w:r>
    </w:p>
    <w:p w14:paraId="1C6AA976" w14:textId="77777777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ชอบสีพื้น สุภาพ ลุคมือสวยดูแพง</w:t>
      </w:r>
    </w:p>
    <w:p w14:paraId="42F3CB3D" w14:textId="77777777" w:rsidR="006D4F64" w:rsidRPr="00982468" w:rsidRDefault="004D3CB3" w:rsidP="00BF330A">
      <w:pPr>
        <w:pStyle w:val="a9"/>
        <w:numPr>
          <w:ilvl w:val="2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ใช้บริการเป็นประจำเพราะเล็บเจลต้องเติมเป็นรอบ</w:t>
      </w:r>
    </w:p>
    <w:p w14:paraId="1DC8C5EB" w14:textId="77777777" w:rsidR="004D3CB3" w:rsidRPr="00863898" w:rsidRDefault="00220416" w:rsidP="00982468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2.2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นักศึกษา</w:t>
      </w:r>
    </w:p>
    <w:p w14:paraId="3A5D8B48" w14:textId="77777777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สนใจลายเล็บแฟชั่นและเทรนด์โซเชียล</w:t>
      </w:r>
    </w:p>
    <w:p w14:paraId="31B52ADD" w14:textId="77777777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มักทำในโอกาสพิเศษ</w:t>
      </w:r>
    </w:p>
    <w:p w14:paraId="0E3A34BC" w14:textId="77777777" w:rsidR="00734854" w:rsidRPr="00982468" w:rsidRDefault="004D3CB3" w:rsidP="00BF330A">
      <w:pPr>
        <w:pStyle w:val="a9"/>
        <w:numPr>
          <w:ilvl w:val="2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ต้องการราคาย่อมเยา</w:t>
      </w:r>
    </w:p>
    <w:p w14:paraId="6A05B89B" w14:textId="77777777" w:rsidR="004D3CB3" w:rsidRPr="00863898" w:rsidRDefault="00220416" w:rsidP="00982468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2.3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บุคคลที่ทำงานด้านบริการ เช่น พนักงานต้อนรับ</w:t>
      </w:r>
      <w:r w:rsidR="004D3CB3" w:rsidRPr="00553AB4">
        <w:rPr>
          <w:rFonts w:ascii="TH Sarabun New" w:hAnsi="TH Sarabun New" w:cs="TH Sarabun New"/>
          <w:sz w:val="32"/>
          <w:szCs w:val="32"/>
        </w:rPr>
        <w:t xml:space="preserve">,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พนักงานขาย</w:t>
      </w:r>
    </w:p>
    <w:p w14:paraId="788807DE" w14:textId="77777777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ให้ความสำคัญกับรูปลักษณ์เป็นอย่างมาก</w:t>
      </w:r>
    </w:p>
    <w:p w14:paraId="15A2CFA1" w14:textId="77777777" w:rsidR="00274A20" w:rsidRPr="00982468" w:rsidRDefault="004D3CB3" w:rsidP="00BF330A">
      <w:pPr>
        <w:pStyle w:val="a9"/>
        <w:numPr>
          <w:ilvl w:val="2"/>
          <w:numId w:val="36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เลือกบริการแต่งเล็บที่โดดเด่นหรือดูเป็นมืออาชีพ</w:t>
      </w:r>
    </w:p>
    <w:p w14:paraId="22041042" w14:textId="77777777" w:rsidR="004D3CB3" w:rsidRPr="00863898" w:rsidRDefault="00220416" w:rsidP="00982468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lastRenderedPageBreak/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2.4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ผู้ประกอบการหรือผู้มีรายได้สูง</w:t>
      </w:r>
    </w:p>
    <w:p w14:paraId="10F0735E" w14:textId="77777777" w:rsidR="004D3CB3" w:rsidRPr="00982468" w:rsidRDefault="004D3CB3" w:rsidP="00BF330A">
      <w:pPr>
        <w:pStyle w:val="a9"/>
        <w:numPr>
          <w:ilvl w:val="2"/>
          <w:numId w:val="3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มักต้องการบริการพรีเมียม</w:t>
      </w:r>
    </w:p>
    <w:p w14:paraId="7386AA3F" w14:textId="77777777" w:rsidR="00466049" w:rsidRPr="00982468" w:rsidRDefault="004D3CB3" w:rsidP="00BF330A">
      <w:pPr>
        <w:pStyle w:val="a9"/>
        <w:numPr>
          <w:ilvl w:val="2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เลือกร้านที่มีมาตรฐานสูงและบริการชั้นเยี่ยม</w:t>
      </w:r>
    </w:p>
    <w:p w14:paraId="103E2F92" w14:textId="77777777" w:rsidR="004D3CB3" w:rsidRPr="00DF4138" w:rsidRDefault="002A1312" w:rsidP="007B7582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73" w:name="_Toc221297103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1.3.3) </w:t>
      </w:r>
      <w:r w:rsidR="004D3CB3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กลุ่มลูกค้าตามพฤติกรรมการใช้บริการ</w:t>
      </w:r>
      <w:bookmarkEnd w:id="73"/>
    </w:p>
    <w:p w14:paraId="3CB3B11B" w14:textId="77777777" w:rsidR="004D3CB3" w:rsidRPr="00553AB4" w:rsidRDefault="00220416" w:rsidP="007B7582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3.3.1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 xml:space="preserve">กลุ่มลูกค้าประจำ </w:t>
      </w:r>
    </w:p>
    <w:p w14:paraId="549E3412" w14:textId="77777777" w:rsidR="004D3CB3" w:rsidRPr="00982468" w:rsidRDefault="004D3CB3" w:rsidP="00BF330A">
      <w:pPr>
        <w:pStyle w:val="a9"/>
        <w:numPr>
          <w:ilvl w:val="2"/>
          <w:numId w:val="3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ใช้บริการสม่ำเสมอ</w:t>
      </w:r>
    </w:p>
    <w:p w14:paraId="54407985" w14:textId="77777777" w:rsidR="004D3CB3" w:rsidRPr="00982468" w:rsidRDefault="004D3CB3" w:rsidP="00BF330A">
      <w:pPr>
        <w:pStyle w:val="a9"/>
        <w:numPr>
          <w:ilvl w:val="2"/>
          <w:numId w:val="3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>ให้ความสำคัญกับคุณภาพ ความสะอาด และทักษะช่าง</w:t>
      </w:r>
    </w:p>
    <w:p w14:paraId="4882BB22" w14:textId="77777777" w:rsidR="004D3CB3" w:rsidRPr="00982468" w:rsidRDefault="004D3CB3" w:rsidP="00BF330A">
      <w:pPr>
        <w:pStyle w:val="a9"/>
        <w:numPr>
          <w:ilvl w:val="2"/>
          <w:numId w:val="36"/>
        </w:numPr>
        <w:rPr>
          <w:rFonts w:ascii="TH Sarabun New" w:hAnsi="TH Sarabun New" w:cs="TH Sarabun New"/>
          <w:sz w:val="32"/>
          <w:szCs w:val="32"/>
        </w:rPr>
      </w:pPr>
      <w:r w:rsidRPr="00982468">
        <w:rPr>
          <w:rFonts w:ascii="TH Sarabun New" w:hAnsi="TH Sarabun New" w:cs="TH Sarabun New"/>
          <w:sz w:val="32"/>
          <w:szCs w:val="32"/>
          <w:cs/>
        </w:rPr>
        <w:t xml:space="preserve">ร้านควรมีระบบ </w:t>
      </w:r>
      <w:r w:rsidRPr="00982468">
        <w:rPr>
          <w:rFonts w:ascii="TH Sarabun New" w:hAnsi="TH Sarabun New" w:cs="TH Sarabun New"/>
          <w:sz w:val="32"/>
          <w:szCs w:val="32"/>
        </w:rPr>
        <w:t xml:space="preserve">CRM </w:t>
      </w:r>
      <w:r w:rsidRPr="00982468">
        <w:rPr>
          <w:rFonts w:ascii="TH Sarabun New" w:hAnsi="TH Sarabun New" w:cs="TH Sarabun New"/>
          <w:sz w:val="32"/>
          <w:szCs w:val="32"/>
          <w:cs/>
        </w:rPr>
        <w:t>เช่น บันทึกสีเล็บเดิม คะแนนสะสม</w:t>
      </w:r>
    </w:p>
    <w:p w14:paraId="5A51DCB2" w14:textId="77777777" w:rsidR="004D3CB3" w:rsidRPr="00553AB4" w:rsidRDefault="00EA1FE2" w:rsidP="007B7582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3.2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กลุ่มลูกค้ามาเป็นครั้งคราว</w:t>
      </w:r>
    </w:p>
    <w:p w14:paraId="118C6E3C" w14:textId="77777777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ใช้บริการเฉพาะช่วงเทศกาลหรือโอกาสพิเศษ</w:t>
      </w:r>
    </w:p>
    <w:p w14:paraId="536DB7E8" w14:textId="77777777" w:rsidR="004D3CB3" w:rsidRPr="007B7582" w:rsidRDefault="004D3CB3" w:rsidP="00BF330A">
      <w:pPr>
        <w:pStyle w:val="a9"/>
        <w:numPr>
          <w:ilvl w:val="2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ร้านต้องสร้างประสบการณ์ดีเพื่อให้กลุ่มนี้กลายเป็นลูกค้าประจำ</w:t>
      </w:r>
    </w:p>
    <w:p w14:paraId="33351D64" w14:textId="77777777" w:rsidR="004D3CB3" w:rsidRPr="00553AB4" w:rsidRDefault="00EA1FE2" w:rsidP="007B7582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3.3.3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 xml:space="preserve">กลุ่มลูกค้าที่เน้นเทรนด์ </w:t>
      </w:r>
    </w:p>
    <w:p w14:paraId="17B56491" w14:textId="77777777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 xml:space="preserve">ติดตามเทรนด์แฟชั่น เช่น </w:t>
      </w:r>
      <w:r w:rsidRPr="007B7582">
        <w:rPr>
          <w:rFonts w:ascii="TH Sarabun New" w:hAnsi="TH Sarabun New" w:cs="TH Sarabun New"/>
          <w:sz w:val="32"/>
          <w:szCs w:val="32"/>
        </w:rPr>
        <w:t xml:space="preserve">K-pop, </w:t>
      </w:r>
      <w:r w:rsidRPr="007B7582">
        <w:rPr>
          <w:rFonts w:ascii="TH Sarabun New" w:hAnsi="TH Sarabun New" w:cs="TH Sarabun New"/>
          <w:sz w:val="32"/>
          <w:szCs w:val="32"/>
          <w:cs/>
        </w:rPr>
        <w:t>ลายเกาหลี</w:t>
      </w:r>
    </w:p>
    <w:p w14:paraId="24DFBCFC" w14:textId="77777777" w:rsidR="00883FB4" w:rsidRPr="007B7582" w:rsidRDefault="004D3CB3" w:rsidP="00BF330A">
      <w:pPr>
        <w:pStyle w:val="a9"/>
        <w:numPr>
          <w:ilvl w:val="2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ต้องการช่างที่มีความชำนาญด้านเพ้นท์เล็บ</w:t>
      </w:r>
    </w:p>
    <w:p w14:paraId="3661CCC4" w14:textId="77777777" w:rsidR="004D3CB3" w:rsidRPr="00553AB4" w:rsidRDefault="00EA1FE2" w:rsidP="007B7582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3.4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 xml:space="preserve">กลุ่มลูกค้าที่เน้นสุขภาพ </w:t>
      </w:r>
    </w:p>
    <w:p w14:paraId="60F93E0A" w14:textId="77777777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สนใจสปามือ–เท้า บริการดูแลผิว</w:t>
      </w:r>
    </w:p>
    <w:p w14:paraId="54CDE05F" w14:textId="77777777" w:rsidR="00883FB4" w:rsidRPr="007B7582" w:rsidRDefault="004D3CB3" w:rsidP="00BF330A">
      <w:pPr>
        <w:pStyle w:val="a9"/>
        <w:numPr>
          <w:ilvl w:val="2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มองหาความปลอดภัย ความสะอาด และผลิตภัณฑ์ที่มีคุณภาพ</w:t>
      </w:r>
    </w:p>
    <w:p w14:paraId="79257513" w14:textId="77777777" w:rsidR="004D3CB3" w:rsidRPr="00DF4138" w:rsidRDefault="002A1312" w:rsidP="007B7582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74" w:name="_Toc221297104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1.3.4) </w:t>
      </w:r>
      <w:r w:rsidR="004D3CB3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กลุ่มลูกค้าตามรายได้</w:t>
      </w:r>
      <w:bookmarkEnd w:id="74"/>
    </w:p>
    <w:p w14:paraId="2D094E91" w14:textId="77777777" w:rsidR="004D3CB3" w:rsidRPr="00553AB4" w:rsidRDefault="002319E4" w:rsidP="007B7582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4.1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รายได้น้อย–ปานกลาง</w:t>
      </w:r>
    </w:p>
    <w:p w14:paraId="5917E378" w14:textId="77777777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มองหาบริการราคาสมเหตุสมผล</w:t>
      </w:r>
    </w:p>
    <w:p w14:paraId="047E67C9" w14:textId="77777777" w:rsidR="004D3CB3" w:rsidRPr="007B7582" w:rsidRDefault="004D3CB3" w:rsidP="00BF330A">
      <w:pPr>
        <w:pStyle w:val="a9"/>
        <w:numPr>
          <w:ilvl w:val="2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ชอบโปรโมชั่นหรือแพ็กเกจ</w:t>
      </w:r>
    </w:p>
    <w:p w14:paraId="006040CC" w14:textId="77777777" w:rsidR="004D3CB3" w:rsidRPr="00553AB4" w:rsidRDefault="002319E4" w:rsidP="007B7582">
      <w:pPr>
        <w:spacing w:after="0"/>
        <w:ind w:left="720" w:firstLine="72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1.3.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>4.2</w:t>
      </w:r>
      <w:r w:rsidRPr="00553AB4">
        <w:rPr>
          <w:rFonts w:ascii="TH Sarabun New" w:hAnsi="TH Sarabun New" w:cs="TH Sarabun New"/>
          <w:sz w:val="32"/>
          <w:szCs w:val="32"/>
        </w:rPr>
        <w:t>)</w:t>
      </w:r>
      <w:r w:rsidR="00883FB4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D3CB3" w:rsidRPr="00553AB4">
        <w:rPr>
          <w:rFonts w:ascii="TH Sarabun New" w:hAnsi="TH Sarabun New" w:cs="TH Sarabun New"/>
          <w:sz w:val="32"/>
          <w:szCs w:val="32"/>
          <w:cs/>
        </w:rPr>
        <w:t>รายได้ปานกลาง–สูง</w:t>
      </w:r>
    </w:p>
    <w:p w14:paraId="07A27D1F" w14:textId="77777777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ให้ความสำคัญกับคุณภาพ วัสดุนำเข้า และเทคนิคที่มีความละเอียด</w:t>
      </w:r>
    </w:p>
    <w:p w14:paraId="7FA6CBC7" w14:textId="77777777" w:rsidR="00883FB4" w:rsidRPr="007B7582" w:rsidRDefault="004D3CB3" w:rsidP="00BF330A">
      <w:pPr>
        <w:pStyle w:val="a9"/>
        <w:numPr>
          <w:ilvl w:val="2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ไม่เน้นราคาแต่เน้นความประณีต</w:t>
      </w:r>
    </w:p>
    <w:p w14:paraId="3CE47E61" w14:textId="77777777" w:rsidR="004A765D" w:rsidRPr="00DF4138" w:rsidRDefault="002A1312" w:rsidP="007B7582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75" w:name="_Toc221297105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1.3.5) </w:t>
      </w:r>
      <w:r w:rsidR="004D3CB3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กลุ่มลูกค้าเป้าหมายสำหรับระบบจองคิวออนไลน์</w:t>
      </w:r>
      <w:bookmarkEnd w:id="75"/>
    </w:p>
    <w:p w14:paraId="24D12BC7" w14:textId="77777777" w:rsidR="004D3CB3" w:rsidRPr="00863898" w:rsidRDefault="004D3CB3" w:rsidP="007B7582">
      <w:pPr>
        <w:ind w:left="720" w:firstLine="720"/>
        <w:rPr>
          <w:rFonts w:ascii="TH Sarabun New" w:hAnsi="TH Sarabun New" w:cs="TH Sarabun New"/>
          <w:b/>
          <w:bCs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โดยเฉพาะร้านทำเล็บที่ใช้ระบบจองคิวผ่าน </w:t>
      </w:r>
      <w:r w:rsidRPr="00863898">
        <w:rPr>
          <w:rFonts w:ascii="TH Sarabun New" w:hAnsi="TH Sarabun New" w:cs="TH Sarabun New"/>
          <w:sz w:val="32"/>
          <w:szCs w:val="32"/>
        </w:rPr>
        <w:t xml:space="preserve">LINE OA </w:t>
      </w:r>
      <w:r w:rsidRPr="00863898">
        <w:rPr>
          <w:rFonts w:ascii="TH Sarabun New" w:hAnsi="TH Sarabun New" w:cs="TH Sarabun New"/>
          <w:sz w:val="32"/>
          <w:szCs w:val="32"/>
          <w:cs/>
        </w:rPr>
        <w:t>หรือแพลตฟอร์มออนไลน์อื่นๆ จะได้เปรียบกับกลุ่มลูกค้าเหล่านี้</w:t>
      </w:r>
      <w:r w:rsidR="00CE766C"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="00CE766C" w:rsidRPr="00863898">
        <w:rPr>
          <w:rFonts w:ascii="TH Sarabun New" w:hAnsi="TH Sarabun New" w:cs="TH Sarabun New"/>
          <w:sz w:val="32"/>
          <w:szCs w:val="32"/>
          <w:cs/>
        </w:rPr>
        <w:t>เช่น</w:t>
      </w:r>
    </w:p>
    <w:p w14:paraId="07893149" w14:textId="77777777" w:rsidR="001E2996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ลูกค้าที่ไม่สะดวกโทรจอง</w:t>
      </w:r>
    </w:p>
    <w:p w14:paraId="353475A4" w14:textId="77777777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ลูกค้าที่ต้องการความแม่นยำของเวลา</w:t>
      </w:r>
    </w:p>
    <w:p w14:paraId="3891F04B" w14:textId="77777777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lastRenderedPageBreak/>
        <w:t>คนทำงานที่มีเวลาน้อย</w:t>
      </w:r>
    </w:p>
    <w:p w14:paraId="51BC2D4F" w14:textId="77777777" w:rsidR="004D3CB3" w:rsidRPr="007B7582" w:rsidRDefault="004D3CB3" w:rsidP="00BF330A">
      <w:pPr>
        <w:pStyle w:val="a9"/>
        <w:numPr>
          <w:ilvl w:val="2"/>
          <w:numId w:val="38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ลูกค้าที่ต้องการเห็นตารางคิวแบบเรียลไทม์</w:t>
      </w:r>
    </w:p>
    <w:p w14:paraId="3B231527" w14:textId="77777777" w:rsidR="004D3CB3" w:rsidRPr="007B7582" w:rsidRDefault="004D3CB3" w:rsidP="00BF330A">
      <w:pPr>
        <w:pStyle w:val="a9"/>
        <w:numPr>
          <w:ilvl w:val="2"/>
          <w:numId w:val="38"/>
        </w:numPr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ผู้บริโภคที่ใช้โซเชียลมีเดียทุกวัน</w:t>
      </w:r>
    </w:p>
    <w:p w14:paraId="4BEF50C2" w14:textId="77777777" w:rsidR="00A111C1" w:rsidRPr="00863898" w:rsidRDefault="00A111C1" w:rsidP="007B7582">
      <w:pPr>
        <w:pStyle w:val="3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76" w:name="_Toc220883289"/>
      <w:bookmarkStart w:id="77" w:name="_Toc221297106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1.</w:t>
      </w:r>
      <w:r w:rsidR="00CB71BD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4</w:t>
      </w:r>
      <w:r w:rsidR="00820D7B" w:rsidRPr="00553AB4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ปัญหาและอุปสรรคที่พบในธุรกิจร้านทำเล็บ</w:t>
      </w:r>
      <w:bookmarkEnd w:id="76"/>
      <w:bookmarkEnd w:id="77"/>
    </w:p>
    <w:p w14:paraId="36FA0947" w14:textId="77777777" w:rsidR="00A111C1" w:rsidRPr="007B7582" w:rsidRDefault="00A111C1" w:rsidP="00BF330A">
      <w:pPr>
        <w:pStyle w:val="a9"/>
        <w:numPr>
          <w:ilvl w:val="0"/>
          <w:numId w:val="3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การจองคิวซ้ำซ้อนหรือข้อมูลตกหล่น</w:t>
      </w:r>
    </w:p>
    <w:p w14:paraId="3142CABA" w14:textId="77777777" w:rsidR="00A111C1" w:rsidRPr="007B7582" w:rsidRDefault="00A111C1" w:rsidP="00BF330A">
      <w:pPr>
        <w:pStyle w:val="a9"/>
        <w:numPr>
          <w:ilvl w:val="0"/>
          <w:numId w:val="3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เกิดจากการจดคิวด้วยมือ การจองหลายช่องทาง หรือการสื่อสารผิดพลาด</w:t>
      </w:r>
    </w:p>
    <w:p w14:paraId="6A68048E" w14:textId="77777777" w:rsidR="00A111C1" w:rsidRPr="007B7582" w:rsidRDefault="00A111C1" w:rsidP="00BF330A">
      <w:pPr>
        <w:pStyle w:val="a9"/>
        <w:numPr>
          <w:ilvl w:val="0"/>
          <w:numId w:val="3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ลูกค้ารอนานเกินไป</w:t>
      </w:r>
    </w:p>
    <w:p w14:paraId="3383A443" w14:textId="77777777" w:rsidR="00A111C1" w:rsidRPr="007B7582" w:rsidRDefault="00A111C1" w:rsidP="00BF330A">
      <w:pPr>
        <w:pStyle w:val="a9"/>
        <w:numPr>
          <w:ilvl w:val="0"/>
          <w:numId w:val="3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เนื่องจากร้านไม่สามารถบริหารเวลาได้อย่างเป็นระบบ</w:t>
      </w:r>
    </w:p>
    <w:p w14:paraId="5C416EA9" w14:textId="77777777" w:rsidR="00A111C1" w:rsidRPr="007B7582" w:rsidRDefault="00A111C1" w:rsidP="00BF330A">
      <w:pPr>
        <w:pStyle w:val="a9"/>
        <w:numPr>
          <w:ilvl w:val="0"/>
          <w:numId w:val="3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การจัดสรรช่างไม่สมดุล</w:t>
      </w:r>
    </w:p>
    <w:p w14:paraId="553F3ECE" w14:textId="77777777" w:rsidR="00A111C1" w:rsidRPr="007B7582" w:rsidRDefault="00A111C1" w:rsidP="00BF330A">
      <w:pPr>
        <w:pStyle w:val="a9"/>
        <w:numPr>
          <w:ilvl w:val="0"/>
          <w:numId w:val="3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การแข่งขันสูงจากร้านทำเล็บจำนวนมาก</w:t>
      </w:r>
    </w:p>
    <w:p w14:paraId="765956E0" w14:textId="77777777" w:rsidR="004A765D" w:rsidRPr="007B7582" w:rsidRDefault="00A111C1" w:rsidP="00BF330A">
      <w:pPr>
        <w:pStyle w:val="a9"/>
        <w:numPr>
          <w:ilvl w:val="0"/>
          <w:numId w:val="39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ร้านจำเป็นต้องสร้างจุดเด่น เช่น คุณภาพดี เทคนิคใหม่ หรือระบบบริการผ่านออนไลน์</w:t>
      </w:r>
    </w:p>
    <w:p w14:paraId="5C66BABF" w14:textId="77777777" w:rsidR="000F452F" w:rsidRPr="007B7582" w:rsidRDefault="002C6FB6" w:rsidP="00BF330A">
      <w:pPr>
        <w:pStyle w:val="a9"/>
        <w:numPr>
          <w:ilvl w:val="0"/>
          <w:numId w:val="39"/>
        </w:numPr>
        <w:rPr>
          <w:rFonts w:ascii="TH Sarabun New" w:hAnsi="TH Sarabun New" w:cs="TH Sarabun New"/>
          <w:sz w:val="32"/>
          <w:szCs w:val="32"/>
          <w:cs/>
        </w:rPr>
      </w:pPr>
      <w:r w:rsidRPr="007B7582">
        <w:rPr>
          <w:rFonts w:ascii="TH Sarabun New" w:hAnsi="TH Sarabun New" w:cs="TH Sarabun New"/>
          <w:sz w:val="32"/>
          <w:szCs w:val="32"/>
          <w:cs/>
        </w:rPr>
        <w:t>ช่วงเวลาบางช่วงอาจมีลูกค้าจำนวนมากขณะที่บางช่วงอาจไม่มีลูกค้าเลยทำให้กระทบต่อรา</w:t>
      </w:r>
      <w:r w:rsidR="004A765D" w:rsidRPr="007B7582">
        <w:rPr>
          <w:rFonts w:ascii="TH Sarabun New" w:hAnsi="TH Sarabun New" w:cs="TH Sarabun New"/>
          <w:sz w:val="32"/>
          <w:szCs w:val="32"/>
          <w:cs/>
        </w:rPr>
        <w:t>ยได้</w:t>
      </w:r>
    </w:p>
    <w:p w14:paraId="6C171676" w14:textId="77777777" w:rsidR="00365ED8" w:rsidRPr="00863898" w:rsidRDefault="002A1F9F" w:rsidP="007B7582">
      <w:pPr>
        <w:pStyle w:val="3"/>
        <w:spacing w:before="0"/>
        <w:jc w:val="thaiDistribute"/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</w:pPr>
      <w:bookmarkStart w:id="78" w:name="_Toc220883290"/>
      <w:bookmarkStart w:id="79" w:name="_Toc221297107"/>
      <w:r w:rsidRPr="00863898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2</w:t>
      </w:r>
      <w:r w:rsidR="00E838FD" w:rsidRPr="00553AB4">
        <w:rPr>
          <w:rFonts w:ascii="TH Sarabun New" w:hAnsi="TH Sarabun New" w:cs="TH Sarabun New"/>
          <w:b/>
          <w:bCs/>
          <w:color w:val="auto"/>
          <w:sz w:val="36"/>
          <w:szCs w:val="36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 xml:space="preserve"> </w:t>
      </w:r>
      <w:r w:rsidRPr="00BB2706">
        <w:rPr>
          <w:rFonts w:ascii="TH Sarabun New" w:hAnsi="TH Sarabun New" w:cs="TH Sarabun New"/>
          <w:b/>
          <w:bCs/>
          <w:color w:val="auto"/>
          <w:sz w:val="36"/>
          <w:szCs w:val="36"/>
          <w:cs/>
        </w:rPr>
        <w:t>ข้อมูลพื้นฐานร้านทำเล็บ</w:t>
      </w:r>
      <w:r w:rsidR="00BB2706" w:rsidRPr="00BB2706">
        <w:rPr>
          <w:rFonts w:ascii="TH Sarabun New" w:hAnsi="TH Sarabun New" w:cs="TH Sarabun New" w:hint="cs"/>
          <w:b/>
          <w:bCs/>
          <w:color w:val="171717" w:themeColor="background2" w:themeShade="1A"/>
          <w:sz w:val="36"/>
          <w:szCs w:val="36"/>
          <w:cs/>
        </w:rPr>
        <w:t xml:space="preserve">กรณีศึกษา </w:t>
      </w:r>
      <w:r w:rsidR="00342F65">
        <w:rPr>
          <w:rFonts w:ascii="TH Sarabun New" w:hAnsi="TH Sarabun New" w:cs="TH Sarabun New"/>
          <w:b/>
          <w:bCs/>
          <w:color w:val="171717" w:themeColor="background2" w:themeShade="1A"/>
          <w:sz w:val="36"/>
          <w:szCs w:val="36"/>
        </w:rPr>
        <w:t>(</w:t>
      </w:r>
      <w:r w:rsidR="00BB2706" w:rsidRPr="00BB2706">
        <w:rPr>
          <w:rFonts w:ascii="TH Sarabun New" w:hAnsi="TH Sarabun New" w:cs="TH Sarabun New" w:hint="cs"/>
          <w:b/>
          <w:bCs/>
          <w:color w:val="171717" w:themeColor="background2" w:themeShade="1A"/>
          <w:sz w:val="36"/>
          <w:szCs w:val="36"/>
          <w:cs/>
        </w:rPr>
        <w:t>ร้าน</w:t>
      </w:r>
      <w:r w:rsidR="00BB2706" w:rsidRPr="00BB2706">
        <w:rPr>
          <w:rFonts w:ascii="TH Sarabun New" w:hAnsi="TH Sarabun New" w:cs="TH Sarabun New"/>
          <w:b/>
          <w:bCs/>
          <w:color w:val="171717" w:themeColor="background2" w:themeShade="1A"/>
          <w:sz w:val="36"/>
          <w:szCs w:val="36"/>
        </w:rPr>
        <w:t xml:space="preserve"> Take Care Nail</w:t>
      </w:r>
      <w:r w:rsidR="00342F65">
        <w:rPr>
          <w:rFonts w:ascii="TH Sarabun New" w:hAnsi="TH Sarabun New" w:cs="TH Sarabun New"/>
          <w:b/>
          <w:bCs/>
          <w:color w:val="171717" w:themeColor="background2" w:themeShade="1A"/>
          <w:sz w:val="36"/>
          <w:szCs w:val="36"/>
        </w:rPr>
        <w:t>)</w:t>
      </w:r>
      <w:bookmarkEnd w:id="78"/>
      <w:bookmarkEnd w:id="79"/>
    </w:p>
    <w:p w14:paraId="4CC5AE58" w14:textId="77777777" w:rsidR="009C2B63" w:rsidRDefault="00F64CEC" w:rsidP="007B7582">
      <w:pPr>
        <w:pStyle w:val="af2"/>
        <w:spacing w:before="0" w:beforeAutospacing="0" w:after="0" w:afterAutospacing="0"/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F64CEC">
        <w:rPr>
          <w:rFonts w:ascii="TH Sarabun New" w:hAnsi="TH Sarabun New" w:cs="TH Sarabun New"/>
          <w:sz w:val="32"/>
          <w:szCs w:val="32"/>
          <w:cs/>
        </w:rPr>
        <w:t xml:space="preserve">หัวข้อนี้นำเสนอข้อมูลพื้นฐานของร้านทำเล็บ </w:t>
      </w:r>
      <w:r w:rsidRPr="00F64CEC">
        <w:rPr>
          <w:rFonts w:ascii="TH Sarabun New" w:hAnsi="TH Sarabun New" w:cs="TH Sarabun New"/>
          <w:sz w:val="32"/>
          <w:szCs w:val="32"/>
        </w:rPr>
        <w:t xml:space="preserve">Take Care Nail </w:t>
      </w:r>
      <w:r w:rsidRPr="00F64CEC">
        <w:rPr>
          <w:rFonts w:ascii="TH Sarabun New" w:hAnsi="TH Sarabun New" w:cs="TH Sarabun New"/>
          <w:sz w:val="32"/>
          <w:szCs w:val="32"/>
          <w:cs/>
        </w:rPr>
        <w:t>ซึ่งถูกนำมาใช้เป็นกรณีศึกษาในการศึกษากระบวนการดำเนินงานของธุรกิจร้านทำเล็บ เพื่อทำความเข้าใจรูปแบบการให้บริการ ขั้นตอนการทำงาน และการจัดการคิวของร้านในปัจจุบัน ข้อมูลดังกล่าวถูกนำมาใช้เป็นข้อมูลประกอบการวิเคราะห์ความต้องการของระบบ และเป็นแนวทางในการออกแบบและพัฒนาระบบจองคิวและจัดการให้บริการทำเล็บออนไลน์ให้สอดคล้องกับลักษณะการดำเนินงานจริงของร้าน ทั้งในด้านการให้บริการลูกค้าและการบริหารจัดการภายในร้านอย่างมีประสิทธิภาพ</w:t>
      </w:r>
    </w:p>
    <w:p w14:paraId="56BE3B03" w14:textId="77777777" w:rsidR="001C2402" w:rsidRPr="0031007B" w:rsidRDefault="008441A2" w:rsidP="007B7582">
      <w:pPr>
        <w:pStyle w:val="3"/>
        <w:spacing w:after="0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80" w:name="_Toc220883291"/>
      <w:bookmarkStart w:id="81" w:name="_Toc221297108"/>
      <w:r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2.1)</w:t>
      </w:r>
      <w:r w:rsidR="00F11D22"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="004A6A06" w:rsidRPr="0031007B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ลักษณะของร้านทำเล็บ</w:t>
      </w:r>
      <w:r w:rsidR="00795247" w:rsidRPr="00553AB4">
        <w:rPr>
          <w:rFonts w:ascii="TH Sarabun New" w:hAnsi="TH Sarabun New" w:cs="TH Sarabun New" w:hint="cs"/>
          <w:b/>
          <w:bCs/>
          <w:color w:val="171717" w:themeColor="background2" w:themeShade="1A"/>
          <w:sz w:val="32"/>
          <w:szCs w:val="32"/>
          <w:cs/>
        </w:rPr>
        <w:t xml:space="preserve">กรณีศึกษา </w:t>
      </w:r>
      <w:r w:rsidR="00795247" w:rsidRPr="00553AB4">
        <w:rPr>
          <w:rFonts w:ascii="TH Sarabun New" w:hAnsi="TH Sarabun New" w:cs="TH Sarabun New"/>
          <w:b/>
          <w:bCs/>
          <w:color w:val="171717" w:themeColor="background2" w:themeShade="1A"/>
          <w:sz w:val="32"/>
          <w:szCs w:val="32"/>
        </w:rPr>
        <w:t>(</w:t>
      </w:r>
      <w:r w:rsidR="00795247" w:rsidRPr="00553AB4">
        <w:rPr>
          <w:rFonts w:ascii="TH Sarabun New" w:hAnsi="TH Sarabun New" w:cs="TH Sarabun New" w:hint="cs"/>
          <w:b/>
          <w:bCs/>
          <w:color w:val="171717" w:themeColor="background2" w:themeShade="1A"/>
          <w:sz w:val="32"/>
          <w:szCs w:val="32"/>
          <w:cs/>
        </w:rPr>
        <w:t>ร้าน</w:t>
      </w:r>
      <w:r w:rsidR="00795247" w:rsidRPr="00553AB4">
        <w:rPr>
          <w:rFonts w:ascii="TH Sarabun New" w:hAnsi="TH Sarabun New" w:cs="TH Sarabun New"/>
          <w:b/>
          <w:bCs/>
          <w:color w:val="171717" w:themeColor="background2" w:themeShade="1A"/>
          <w:sz w:val="32"/>
          <w:szCs w:val="32"/>
        </w:rPr>
        <w:t xml:space="preserve"> Take Care Nail)</w:t>
      </w:r>
      <w:bookmarkEnd w:id="80"/>
      <w:bookmarkEnd w:id="81"/>
    </w:p>
    <w:p w14:paraId="5AEAC226" w14:textId="77777777" w:rsidR="001B5B5E" w:rsidRPr="00F64CEC" w:rsidRDefault="006116F5" w:rsidP="007B7582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F64CEC">
        <w:rPr>
          <w:rFonts w:ascii="TH Sarabun New" w:hAnsi="TH Sarabun New" w:cs="TH Sarabun New"/>
          <w:sz w:val="32"/>
          <w:szCs w:val="32"/>
          <w:cs/>
        </w:rPr>
        <w:t>2.1.1</w:t>
      </w:r>
      <w:r w:rsidRPr="00F64CEC">
        <w:rPr>
          <w:rFonts w:ascii="TH Sarabun New" w:hAnsi="TH Sarabun New" w:cs="TH Sarabun New"/>
          <w:sz w:val="32"/>
          <w:szCs w:val="32"/>
        </w:rPr>
        <w:t>)</w:t>
      </w:r>
      <w:r w:rsidR="009D5BA9" w:rsidRPr="00F64CE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B5B5E" w:rsidRPr="00F64CEC">
        <w:rPr>
          <w:rFonts w:ascii="TH Sarabun New" w:hAnsi="TH Sarabun New" w:cs="TH Sarabun New"/>
          <w:sz w:val="32"/>
          <w:szCs w:val="32"/>
          <w:cs/>
        </w:rPr>
        <w:t>ร้านทำเล็บมีการจัดสรรพื้นที่สำหรับการดำเนินธุรกิจในขนาดกลาง ตั้งอยู่ในอาคารพาณิชย์ซึ่งเป็นพื้นที่เช่าภายในชุมชน</w:t>
      </w:r>
      <w:r w:rsidR="00AA0A46" w:rsidRPr="00F64CE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B4A7D" w:rsidRPr="00F64CEC">
        <w:rPr>
          <w:rFonts w:ascii="TH Sarabun New" w:hAnsi="TH Sarabun New" w:cs="TH Sarabun New" w:hint="cs"/>
          <w:sz w:val="32"/>
          <w:szCs w:val="32"/>
          <w:cs/>
        </w:rPr>
        <w:t>พื้นที่ร้านมีระยะทาง</w:t>
      </w:r>
      <w:r w:rsidR="00F40596" w:rsidRPr="00F64CEC">
        <w:rPr>
          <w:rFonts w:ascii="TH Sarabun New" w:hAnsi="TH Sarabun New" w:cs="TH Sarabun New" w:hint="cs"/>
          <w:sz w:val="32"/>
          <w:szCs w:val="32"/>
          <w:cs/>
        </w:rPr>
        <w:t>จาก</w:t>
      </w:r>
      <w:r w:rsidR="006B4A7D" w:rsidRPr="00F64CEC">
        <w:rPr>
          <w:rFonts w:ascii="TH Sarabun New" w:hAnsi="TH Sarabun New" w:cs="TH Sarabun New" w:hint="cs"/>
          <w:sz w:val="32"/>
          <w:szCs w:val="32"/>
          <w:cs/>
        </w:rPr>
        <w:t>หน้ามหาวิทยาลัยพะเยา</w:t>
      </w:r>
      <w:r w:rsidR="006E7883" w:rsidRPr="00F64CE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6A160A" w:rsidRPr="00F64CEC">
        <w:rPr>
          <w:rFonts w:ascii="TH Sarabun New" w:hAnsi="TH Sarabun New" w:cs="TH Sarabun New" w:hint="cs"/>
          <w:sz w:val="32"/>
          <w:szCs w:val="32"/>
          <w:cs/>
        </w:rPr>
        <w:t>300 เม</w:t>
      </w:r>
      <w:r w:rsidR="00017E35" w:rsidRPr="00F64CEC">
        <w:rPr>
          <w:rFonts w:ascii="TH Sarabun New" w:hAnsi="TH Sarabun New" w:cs="TH Sarabun New" w:hint="cs"/>
          <w:sz w:val="32"/>
          <w:szCs w:val="32"/>
          <w:cs/>
        </w:rPr>
        <w:t>ตร</w:t>
      </w:r>
    </w:p>
    <w:p w14:paraId="7B270065" w14:textId="77777777" w:rsidR="001B5B5E" w:rsidRPr="00F64CEC" w:rsidRDefault="006116F5" w:rsidP="00441FA4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F64CEC">
        <w:rPr>
          <w:rFonts w:ascii="TH Sarabun New" w:hAnsi="TH Sarabun New" w:cs="TH Sarabun New"/>
          <w:sz w:val="32"/>
          <w:szCs w:val="32"/>
        </w:rPr>
        <w:t>2.1.2)</w:t>
      </w:r>
      <w:r w:rsidR="009D5BA9" w:rsidRPr="00F64CE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B5B5E" w:rsidRPr="00F64CEC">
        <w:rPr>
          <w:rFonts w:ascii="TH Sarabun New" w:hAnsi="TH Sarabun New" w:cs="TH Sarabun New"/>
          <w:sz w:val="32"/>
          <w:szCs w:val="32"/>
          <w:cs/>
        </w:rPr>
        <w:t xml:space="preserve">ขนาดของร้านสามารถรองรับลูกค้าได้ประมาณ </w:t>
      </w:r>
      <w:r w:rsidR="001B5B5E" w:rsidRPr="00F64CEC">
        <w:rPr>
          <w:rFonts w:ascii="TH Sarabun New" w:hAnsi="TH Sarabun New" w:cs="TH Sarabun New"/>
          <w:sz w:val="32"/>
          <w:szCs w:val="32"/>
        </w:rPr>
        <w:t xml:space="preserve">1–6 </w:t>
      </w:r>
      <w:r w:rsidR="001B5B5E" w:rsidRPr="00F64CEC">
        <w:rPr>
          <w:rFonts w:ascii="TH Sarabun New" w:hAnsi="TH Sarabun New" w:cs="TH Sarabun New"/>
          <w:sz w:val="32"/>
          <w:szCs w:val="32"/>
          <w:cs/>
        </w:rPr>
        <w:t>คนต่อรอบการให้บริการ โดยมีข้อจำกัดด้านจำนวนลูกค้าที่สามารถให้บริการได้ในแต่ละช่วงเวลา</w:t>
      </w:r>
    </w:p>
    <w:p w14:paraId="224725AB" w14:textId="77777777" w:rsidR="001B5B5E" w:rsidRPr="00F64CEC" w:rsidRDefault="006116F5" w:rsidP="00DF4A3E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 w:rsidRPr="00F64CEC">
        <w:rPr>
          <w:rFonts w:ascii="TH Sarabun New" w:hAnsi="TH Sarabun New" w:cs="TH Sarabun New"/>
          <w:sz w:val="32"/>
          <w:szCs w:val="32"/>
        </w:rPr>
        <w:t>2.1.3)</w:t>
      </w:r>
      <w:r w:rsidR="009D5BA9" w:rsidRPr="00F64CE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B5B5E" w:rsidRPr="00F64CEC">
        <w:rPr>
          <w:rFonts w:ascii="TH Sarabun New" w:hAnsi="TH Sarabun New" w:cs="TH Sarabun New"/>
          <w:sz w:val="32"/>
          <w:szCs w:val="32"/>
          <w:cs/>
        </w:rPr>
        <w:t xml:space="preserve">ลักษณะการให้บริการของร้านทำเล็บแบ่งออกเป็น </w:t>
      </w:r>
      <w:r w:rsidR="001B5B5E" w:rsidRPr="00F64CEC">
        <w:rPr>
          <w:rFonts w:ascii="TH Sarabun New" w:hAnsi="TH Sarabun New" w:cs="TH Sarabun New"/>
          <w:sz w:val="32"/>
          <w:szCs w:val="32"/>
        </w:rPr>
        <w:t xml:space="preserve">2 </w:t>
      </w:r>
      <w:r w:rsidR="001B5B5E" w:rsidRPr="00F64CEC">
        <w:rPr>
          <w:rFonts w:ascii="TH Sarabun New" w:hAnsi="TH Sarabun New" w:cs="TH Sarabun New"/>
          <w:sz w:val="32"/>
          <w:szCs w:val="32"/>
          <w:cs/>
        </w:rPr>
        <w:t>รูปแบบหลัก ได้แก่</w:t>
      </w:r>
    </w:p>
    <w:p w14:paraId="1E7CD815" w14:textId="77777777" w:rsidR="001B5B5E" w:rsidRPr="00C12257" w:rsidRDefault="001B5B5E" w:rsidP="00BF330A">
      <w:pPr>
        <w:pStyle w:val="a9"/>
        <w:numPr>
          <w:ilvl w:val="0"/>
          <w:numId w:val="41"/>
        </w:numPr>
        <w:spacing w:after="0"/>
        <w:rPr>
          <w:sz w:val="32"/>
          <w:szCs w:val="32"/>
        </w:rPr>
      </w:pPr>
      <w:r w:rsidRPr="00C12257">
        <w:rPr>
          <w:sz w:val="32"/>
          <w:szCs w:val="32"/>
          <w:cs/>
        </w:rPr>
        <w:t>การให้บริการแบบหน้าร้าน ซึ่งเป็นการรับลูกค้าที่เข้ามาใช้บริการโดยไม่ได้มการจองคิวล่วงหน้า</w:t>
      </w:r>
    </w:p>
    <w:p w14:paraId="367A51A1" w14:textId="77777777" w:rsidR="001B5B5E" w:rsidRPr="00C12257" w:rsidRDefault="001B5B5E" w:rsidP="00BF330A">
      <w:pPr>
        <w:pStyle w:val="a9"/>
        <w:numPr>
          <w:ilvl w:val="0"/>
          <w:numId w:val="41"/>
        </w:numPr>
        <w:rPr>
          <w:sz w:val="32"/>
          <w:szCs w:val="32"/>
        </w:rPr>
      </w:pPr>
      <w:r w:rsidRPr="00C12257">
        <w:rPr>
          <w:sz w:val="32"/>
          <w:szCs w:val="32"/>
          <w:cs/>
        </w:rPr>
        <w:t>การให้บริการแบบจองคิวล่วงหน้า ซึ่งเป็นการกำหนดวันและเวลาการเข้ารับบริการก่อนล่วงหน้า</w:t>
      </w:r>
    </w:p>
    <w:p w14:paraId="0D9A6994" w14:textId="77777777" w:rsidR="0093524C" w:rsidRPr="0031007B" w:rsidRDefault="004A6A06" w:rsidP="00DF4A3E">
      <w:pPr>
        <w:pStyle w:val="3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82" w:name="_Toc220883292"/>
      <w:bookmarkStart w:id="83" w:name="_Toc221297109"/>
      <w:r w:rsidRPr="0031007B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2.2</w:t>
      </w:r>
      <w:r w:rsidR="002116C6"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)</w:t>
      </w:r>
      <w:r w:rsidRPr="0031007B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31007B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ประเภทของบริการทำเล็บ</w:t>
      </w:r>
      <w:r w:rsidR="00795247" w:rsidRPr="00553AB4">
        <w:rPr>
          <w:rFonts w:ascii="TH Sarabun New" w:hAnsi="TH Sarabun New" w:cs="TH Sarabun New" w:hint="cs"/>
          <w:b/>
          <w:bCs/>
          <w:color w:val="171717" w:themeColor="background2" w:themeShade="1A"/>
          <w:sz w:val="32"/>
          <w:szCs w:val="32"/>
          <w:cs/>
        </w:rPr>
        <w:t xml:space="preserve">กรณีศึกษา </w:t>
      </w:r>
      <w:r w:rsidR="00795247" w:rsidRPr="00553AB4">
        <w:rPr>
          <w:rFonts w:ascii="TH Sarabun New" w:hAnsi="TH Sarabun New" w:cs="TH Sarabun New"/>
          <w:b/>
          <w:bCs/>
          <w:color w:val="171717" w:themeColor="background2" w:themeShade="1A"/>
          <w:sz w:val="32"/>
          <w:szCs w:val="32"/>
        </w:rPr>
        <w:t>(</w:t>
      </w:r>
      <w:r w:rsidR="00795247" w:rsidRPr="00553AB4">
        <w:rPr>
          <w:rFonts w:ascii="TH Sarabun New" w:hAnsi="TH Sarabun New" w:cs="TH Sarabun New" w:hint="cs"/>
          <w:b/>
          <w:bCs/>
          <w:color w:val="171717" w:themeColor="background2" w:themeShade="1A"/>
          <w:sz w:val="32"/>
          <w:szCs w:val="32"/>
          <w:cs/>
        </w:rPr>
        <w:t>ร้าน</w:t>
      </w:r>
      <w:r w:rsidR="00795247" w:rsidRPr="00553AB4">
        <w:rPr>
          <w:rFonts w:ascii="TH Sarabun New" w:hAnsi="TH Sarabun New" w:cs="TH Sarabun New"/>
          <w:b/>
          <w:bCs/>
          <w:color w:val="171717" w:themeColor="background2" w:themeShade="1A"/>
          <w:sz w:val="32"/>
          <w:szCs w:val="32"/>
        </w:rPr>
        <w:t xml:space="preserve"> Take Care Nail)</w:t>
      </w:r>
      <w:bookmarkEnd w:id="82"/>
      <w:bookmarkEnd w:id="83"/>
    </w:p>
    <w:p w14:paraId="77D10F4E" w14:textId="77777777" w:rsidR="0068519F" w:rsidRPr="00DF4138" w:rsidRDefault="00040439" w:rsidP="00DF4A3E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84" w:name="_Toc221297110"/>
      <w:r w:rsidRPr="00DF4138">
        <w:rPr>
          <w:rFonts w:ascii="TH Sarabun New" w:hAnsi="TH Sarabun New" w:cs="TH Sarabun New"/>
          <w:color w:val="auto"/>
          <w:sz w:val="32"/>
          <w:szCs w:val="32"/>
        </w:rPr>
        <w:t>2.2.1</w:t>
      </w:r>
      <w:r w:rsidR="00EF5543" w:rsidRPr="00DF4138">
        <w:rPr>
          <w:rFonts w:ascii="TH Sarabun New" w:hAnsi="TH Sarabun New" w:cs="TH Sarabun New"/>
          <w:color w:val="auto"/>
          <w:sz w:val="32"/>
          <w:szCs w:val="32"/>
        </w:rPr>
        <w:t xml:space="preserve">) </w:t>
      </w:r>
      <w:r w:rsidR="00AE5A57" w:rsidRPr="00DF4138">
        <w:rPr>
          <w:rFonts w:ascii="TH Sarabun New" w:hAnsi="TH Sarabun New" w:cs="TH Sarabun New"/>
          <w:color w:val="auto"/>
          <w:sz w:val="32"/>
          <w:szCs w:val="32"/>
          <w:cs/>
        </w:rPr>
        <w:t>บริการทำเล็บพื้นฐาน</w:t>
      </w:r>
      <w:bookmarkEnd w:id="84"/>
    </w:p>
    <w:p w14:paraId="2A451A8C" w14:textId="77777777" w:rsidR="00B12C35" w:rsidRPr="00DF4A3E" w:rsidRDefault="0056106D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 xml:space="preserve">ตัดแต่งเล็บ </w:t>
      </w:r>
    </w:p>
    <w:p w14:paraId="38184666" w14:textId="77777777" w:rsidR="00B12C35" w:rsidRPr="00DF4A3E" w:rsidRDefault="0056106D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ทำความสะอาดเล็บ</w:t>
      </w:r>
    </w:p>
    <w:p w14:paraId="16519338" w14:textId="77777777" w:rsidR="00B12C35" w:rsidRPr="00DF4A3E" w:rsidRDefault="00A51CA2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ทาสีเล็บ</w:t>
      </w:r>
    </w:p>
    <w:p w14:paraId="52898EDA" w14:textId="77777777" w:rsidR="00AE5A57" w:rsidRPr="00DF4138" w:rsidRDefault="007F6A95" w:rsidP="00DF4A3E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85" w:name="_Toc221297111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2.2.2) </w:t>
      </w:r>
      <w:r w:rsidR="00AE5A57" w:rsidRPr="00DF4138">
        <w:rPr>
          <w:rFonts w:ascii="TH Sarabun New" w:hAnsi="TH Sarabun New" w:cs="TH Sarabun New"/>
          <w:color w:val="auto"/>
          <w:sz w:val="32"/>
          <w:szCs w:val="32"/>
          <w:cs/>
        </w:rPr>
        <w:t>บริการเพ้นท์เล็บและตกแต่งเล็บ</w:t>
      </w:r>
      <w:bookmarkEnd w:id="85"/>
    </w:p>
    <w:p w14:paraId="023A344A" w14:textId="77777777" w:rsidR="00B12C35" w:rsidRPr="00DF4A3E" w:rsidRDefault="00F44826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เพ้นท์ออกแบบลวดลาย</w:t>
      </w:r>
      <w:r w:rsidR="00C301C5" w:rsidRPr="00DF4A3E">
        <w:rPr>
          <w:rFonts w:ascii="TH Sarabun New" w:hAnsi="TH Sarabun New" w:cs="TH Sarabun New"/>
          <w:sz w:val="32"/>
          <w:szCs w:val="32"/>
          <w:cs/>
        </w:rPr>
        <w:t>ด้วยสี</w:t>
      </w:r>
    </w:p>
    <w:p w14:paraId="0DF4AE5D" w14:textId="77777777" w:rsidR="00B12C35" w:rsidRPr="00DF4A3E" w:rsidRDefault="0047507D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 xml:space="preserve">ปั้นนูน </w:t>
      </w:r>
      <w:r w:rsidRPr="00DF4A3E">
        <w:rPr>
          <w:rFonts w:ascii="TH Sarabun New" w:hAnsi="TH Sarabun New" w:cs="TH Sarabun New"/>
          <w:sz w:val="32"/>
          <w:szCs w:val="32"/>
        </w:rPr>
        <w:t>3 D</w:t>
      </w:r>
    </w:p>
    <w:p w14:paraId="7ED1D118" w14:textId="77777777" w:rsidR="00B12C35" w:rsidRPr="00DF4A3E" w:rsidRDefault="0047507D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งานติดอะไหล่</w:t>
      </w:r>
    </w:p>
    <w:p w14:paraId="524F761C" w14:textId="77777777" w:rsidR="00AE5A57" w:rsidRPr="00DF4138" w:rsidRDefault="007F6A95" w:rsidP="00DF4138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86" w:name="_Toc221297112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2.2.3) </w:t>
      </w:r>
      <w:r w:rsidR="0077085A" w:rsidRPr="00DF4138">
        <w:rPr>
          <w:rFonts w:ascii="TH Sarabun New" w:hAnsi="TH Sarabun New" w:cs="TH Sarabun New"/>
          <w:color w:val="auto"/>
          <w:sz w:val="32"/>
          <w:szCs w:val="32"/>
          <w:cs/>
        </w:rPr>
        <w:t>บริการต่อเล็บ</w:t>
      </w:r>
      <w:r w:rsidR="00FC3D79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มือและเท้า</w:t>
      </w:r>
      <w:bookmarkEnd w:id="86"/>
    </w:p>
    <w:p w14:paraId="4D72FBB2" w14:textId="77777777" w:rsidR="00DC0272" w:rsidRPr="00DF4A3E" w:rsidRDefault="000D3294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 xml:space="preserve">ต่อเล็บ </w:t>
      </w:r>
      <w:r w:rsidRPr="00DF4A3E">
        <w:rPr>
          <w:rFonts w:ascii="TH Sarabun New" w:hAnsi="TH Sarabun New" w:cs="TH Sarabun New"/>
          <w:sz w:val="32"/>
          <w:szCs w:val="32"/>
        </w:rPr>
        <w:t>PVC</w:t>
      </w:r>
    </w:p>
    <w:p w14:paraId="4F2EA83D" w14:textId="77777777" w:rsidR="00DC0272" w:rsidRPr="00DF4A3E" w:rsidRDefault="00FF0110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ต่อเล็บเจล</w:t>
      </w:r>
    </w:p>
    <w:p w14:paraId="4BF91E6D" w14:textId="77777777" w:rsidR="00DC0272" w:rsidRPr="00DF4A3E" w:rsidRDefault="00FF0110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ต่อเล็บโพลี่เจล</w:t>
      </w:r>
    </w:p>
    <w:p w14:paraId="2F111583" w14:textId="77777777" w:rsidR="00FF0110" w:rsidRPr="00DF4A3E" w:rsidRDefault="00FF0110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ต่อเล็บอะคริลิก</w:t>
      </w:r>
    </w:p>
    <w:p w14:paraId="3D731B3B" w14:textId="77777777" w:rsidR="00FC3D79" w:rsidRPr="00DF4138" w:rsidRDefault="007F6A95" w:rsidP="00DF4138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87" w:name="_Toc221297113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2.2.4) </w:t>
      </w:r>
      <w:r w:rsidR="00FC3D79" w:rsidRPr="00DF4138">
        <w:rPr>
          <w:rFonts w:ascii="TH Sarabun New" w:hAnsi="TH Sarabun New" w:cs="TH Sarabun New"/>
          <w:color w:val="auto"/>
          <w:sz w:val="32"/>
          <w:szCs w:val="32"/>
          <w:cs/>
        </w:rPr>
        <w:t>บริการเสริมหน้าเล็บ</w:t>
      </w:r>
      <w:bookmarkEnd w:id="87"/>
    </w:p>
    <w:p w14:paraId="03E87BB5" w14:textId="77777777" w:rsidR="00FC3D79" w:rsidRPr="00DF4A3E" w:rsidRDefault="00FC3D79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เสริมหน้าเล็บแบบแคร์เจล</w:t>
      </w:r>
    </w:p>
    <w:p w14:paraId="08DE76FE" w14:textId="77777777" w:rsidR="00FC3D79" w:rsidRPr="00DF4A3E" w:rsidRDefault="00FC3D79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เสริมหน้าเล็บ</w:t>
      </w:r>
      <w:r w:rsidR="00E45AFA" w:rsidRPr="00DF4A3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45AFA" w:rsidRPr="00DF4A3E">
        <w:rPr>
          <w:rFonts w:ascii="TH Sarabun New" w:hAnsi="TH Sarabun New" w:cs="TH Sarabun New"/>
          <w:sz w:val="32"/>
          <w:szCs w:val="32"/>
        </w:rPr>
        <w:t>Overlay</w:t>
      </w:r>
    </w:p>
    <w:p w14:paraId="5987B681" w14:textId="77777777" w:rsidR="00FC3D79" w:rsidRPr="00DF4A3E" w:rsidRDefault="00E45AFA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เสริม</w:t>
      </w:r>
      <w:r w:rsidR="006F37B3" w:rsidRPr="00DF4A3E">
        <w:rPr>
          <w:rFonts w:ascii="TH Sarabun New" w:hAnsi="TH Sarabun New" w:cs="TH Sarabun New"/>
          <w:sz w:val="32"/>
          <w:szCs w:val="32"/>
          <w:cs/>
        </w:rPr>
        <w:t>ห</w:t>
      </w:r>
      <w:r w:rsidRPr="00DF4A3E">
        <w:rPr>
          <w:rFonts w:ascii="TH Sarabun New" w:hAnsi="TH Sarabun New" w:cs="TH Sarabun New"/>
          <w:sz w:val="32"/>
          <w:szCs w:val="32"/>
          <w:cs/>
        </w:rPr>
        <w:t xml:space="preserve">น้าเล็บแบบปกติ ด้วย </w:t>
      </w:r>
      <w:r w:rsidRPr="00DF4A3E">
        <w:rPr>
          <w:rFonts w:ascii="TH Sarabun New" w:hAnsi="TH Sarabun New" w:cs="TH Sarabun New"/>
          <w:sz w:val="32"/>
          <w:szCs w:val="32"/>
        </w:rPr>
        <w:t>B</w:t>
      </w:r>
      <w:r w:rsidR="006F37B3" w:rsidRPr="00DF4A3E">
        <w:rPr>
          <w:rFonts w:ascii="TH Sarabun New" w:hAnsi="TH Sarabun New" w:cs="TH Sarabun New"/>
          <w:sz w:val="32"/>
          <w:szCs w:val="32"/>
        </w:rPr>
        <w:t>uild</w:t>
      </w:r>
      <w:r w:rsidR="009F6B7E" w:rsidRPr="00DF4A3E">
        <w:rPr>
          <w:rFonts w:ascii="TH Sarabun New" w:hAnsi="TH Sarabun New" w:cs="TH Sarabun New"/>
          <w:sz w:val="32"/>
          <w:szCs w:val="32"/>
        </w:rPr>
        <w:t>ergel</w:t>
      </w:r>
    </w:p>
    <w:p w14:paraId="46715099" w14:textId="77777777" w:rsidR="00DF4138" w:rsidRPr="005629FC" w:rsidRDefault="00DF4138" w:rsidP="00DF4138">
      <w:pPr>
        <w:pStyle w:val="a9"/>
        <w:ind w:left="1980"/>
        <w:jc w:val="thaiDistribute"/>
        <w:rPr>
          <w:rFonts w:ascii="TH Sarabun New" w:hAnsi="TH Sarabun New" w:cs="TH Sarabun New"/>
          <w:sz w:val="32"/>
          <w:szCs w:val="32"/>
        </w:rPr>
      </w:pPr>
    </w:p>
    <w:p w14:paraId="042DE057" w14:textId="77777777" w:rsidR="00AE5A57" w:rsidRPr="00DF4138" w:rsidRDefault="00732B6D" w:rsidP="00DF4138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88" w:name="_Toc221297114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2.2.5) </w:t>
      </w:r>
      <w:r w:rsidR="0077085A" w:rsidRPr="00DF4138">
        <w:rPr>
          <w:rFonts w:ascii="TH Sarabun New" w:hAnsi="TH Sarabun New" w:cs="TH Sarabun New"/>
          <w:color w:val="auto"/>
          <w:sz w:val="32"/>
          <w:szCs w:val="32"/>
          <w:cs/>
        </w:rPr>
        <w:t>บริกา</w:t>
      </w:r>
      <w:r w:rsidR="008C1D46" w:rsidRPr="00DF4138">
        <w:rPr>
          <w:rFonts w:ascii="TH Sarabun New" w:hAnsi="TH Sarabun New" w:cs="TH Sarabun New"/>
          <w:color w:val="auto"/>
          <w:sz w:val="32"/>
          <w:szCs w:val="32"/>
          <w:cs/>
        </w:rPr>
        <w:t>รล้างเล็บ ถอดเล็บ</w:t>
      </w:r>
      <w:bookmarkEnd w:id="88"/>
    </w:p>
    <w:p w14:paraId="6F042C84" w14:textId="77777777" w:rsidR="00DC0272" w:rsidRPr="00DF4A3E" w:rsidRDefault="006F37B3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ล้างสีเจล</w:t>
      </w:r>
    </w:p>
    <w:p w14:paraId="0E2CA5AA" w14:textId="77777777" w:rsidR="00D060B7" w:rsidRPr="00DF4A3E" w:rsidRDefault="005D49F8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ล้างเสริมหน้าเล็บ</w:t>
      </w:r>
    </w:p>
    <w:p w14:paraId="61DC18D6" w14:textId="77777777" w:rsidR="00DC0272" w:rsidRPr="00DF4A3E" w:rsidRDefault="005D49F8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ถอด</w:t>
      </w:r>
      <w:r w:rsidR="00CB6371" w:rsidRPr="00DF4A3E">
        <w:rPr>
          <w:rFonts w:ascii="TH Sarabun New" w:hAnsi="TH Sarabun New" w:cs="TH Sarabun New"/>
          <w:sz w:val="32"/>
          <w:szCs w:val="32"/>
        </w:rPr>
        <w:t>PVC</w:t>
      </w:r>
    </w:p>
    <w:p w14:paraId="53B1BEC8" w14:textId="77777777" w:rsidR="005D49F8" w:rsidRPr="00DF4A3E" w:rsidRDefault="00CB6371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ถอดโพลี่เจล</w:t>
      </w:r>
    </w:p>
    <w:p w14:paraId="64F0CDDB" w14:textId="77777777" w:rsidR="00CB6371" w:rsidRPr="00DF4A3E" w:rsidRDefault="00CB6371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ถอดเจล</w:t>
      </w:r>
    </w:p>
    <w:p w14:paraId="0516242D" w14:textId="77777777" w:rsidR="00CB6371" w:rsidRPr="00DF4A3E" w:rsidRDefault="00CB6371" w:rsidP="00BF330A">
      <w:pPr>
        <w:pStyle w:val="a9"/>
        <w:numPr>
          <w:ilvl w:val="1"/>
          <w:numId w:val="40"/>
        </w:num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DF4A3E">
        <w:rPr>
          <w:rFonts w:ascii="TH Sarabun New" w:hAnsi="TH Sarabun New" w:cs="TH Sarabun New"/>
          <w:sz w:val="32"/>
          <w:szCs w:val="32"/>
          <w:cs/>
        </w:rPr>
        <w:t>ถอดอะคริลิก</w:t>
      </w:r>
    </w:p>
    <w:p w14:paraId="3D768F1D" w14:textId="77777777" w:rsidR="00B12C35" w:rsidRPr="00DF4138" w:rsidRDefault="00732B6D" w:rsidP="00C12257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89" w:name="_Toc221297115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2.2.6) </w:t>
      </w:r>
      <w:r w:rsidR="00DC0272" w:rsidRPr="00DF4138">
        <w:rPr>
          <w:rFonts w:ascii="TH Sarabun New" w:hAnsi="TH Sarabun New" w:cs="TH Sarabun New"/>
          <w:color w:val="auto"/>
          <w:sz w:val="32"/>
          <w:szCs w:val="32"/>
          <w:cs/>
        </w:rPr>
        <w:t>บริการบำรุงเล็บและมือเท้า</w:t>
      </w:r>
      <w:bookmarkEnd w:id="89"/>
    </w:p>
    <w:p w14:paraId="085D314B" w14:textId="77777777" w:rsidR="00DC0272" w:rsidRPr="00C12257" w:rsidRDefault="009F3E38" w:rsidP="00BF330A">
      <w:pPr>
        <w:pStyle w:val="a9"/>
        <w:numPr>
          <w:ilvl w:val="0"/>
          <w:numId w:val="42"/>
        </w:numPr>
        <w:ind w:left="1434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C12257">
        <w:rPr>
          <w:rFonts w:ascii="TH Sarabun New" w:hAnsi="TH Sarabun New" w:cs="TH Sarabun New"/>
          <w:sz w:val="32"/>
          <w:szCs w:val="32"/>
          <w:cs/>
        </w:rPr>
        <w:t>บำรุงเล็บ</w:t>
      </w:r>
    </w:p>
    <w:p w14:paraId="7A38B0FB" w14:textId="77777777" w:rsidR="0000562E" w:rsidRDefault="004A6A06" w:rsidP="00C12257">
      <w:pPr>
        <w:pStyle w:val="3"/>
        <w:rPr>
          <w:rFonts w:ascii="TH Sarabun New" w:hAnsi="TH Sarabun New" w:cs="TH Sarabun New"/>
          <w:b/>
          <w:bCs/>
          <w:color w:val="171717" w:themeColor="background2" w:themeShade="1A"/>
          <w:sz w:val="32"/>
          <w:szCs w:val="32"/>
        </w:rPr>
      </w:pPr>
      <w:bookmarkStart w:id="90" w:name="_Toc220883293"/>
      <w:bookmarkStart w:id="91" w:name="_Toc221297116"/>
      <w:r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lastRenderedPageBreak/>
        <w:t>2.3</w:t>
      </w:r>
      <w:r w:rsidR="002116C6"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)</w:t>
      </w:r>
      <w:r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กระบวนการให้บริการของร้านทำเล็บ</w:t>
      </w:r>
      <w:r w:rsidR="00443719" w:rsidRPr="00553AB4">
        <w:rPr>
          <w:rFonts w:ascii="TH Sarabun New" w:hAnsi="TH Sarabun New" w:cs="TH Sarabun New" w:hint="cs"/>
          <w:b/>
          <w:bCs/>
          <w:color w:val="171717" w:themeColor="background2" w:themeShade="1A"/>
          <w:sz w:val="32"/>
          <w:szCs w:val="32"/>
          <w:cs/>
        </w:rPr>
        <w:t xml:space="preserve">กรณีศึกษา </w:t>
      </w:r>
      <w:r w:rsidR="00443719" w:rsidRPr="00553AB4">
        <w:rPr>
          <w:rFonts w:ascii="TH Sarabun New" w:hAnsi="TH Sarabun New" w:cs="TH Sarabun New"/>
          <w:b/>
          <w:bCs/>
          <w:color w:val="171717" w:themeColor="background2" w:themeShade="1A"/>
          <w:sz w:val="32"/>
          <w:szCs w:val="32"/>
        </w:rPr>
        <w:t>(</w:t>
      </w:r>
      <w:r w:rsidR="00443719" w:rsidRPr="00553AB4">
        <w:rPr>
          <w:rFonts w:ascii="TH Sarabun New" w:hAnsi="TH Sarabun New" w:cs="TH Sarabun New" w:hint="cs"/>
          <w:b/>
          <w:bCs/>
          <w:color w:val="171717" w:themeColor="background2" w:themeShade="1A"/>
          <w:sz w:val="32"/>
          <w:szCs w:val="32"/>
          <w:cs/>
        </w:rPr>
        <w:t>ร้าน</w:t>
      </w:r>
      <w:r w:rsidR="00443719" w:rsidRPr="00553AB4">
        <w:rPr>
          <w:rFonts w:ascii="TH Sarabun New" w:hAnsi="TH Sarabun New" w:cs="TH Sarabun New"/>
          <w:b/>
          <w:bCs/>
          <w:color w:val="171717" w:themeColor="background2" w:themeShade="1A"/>
          <w:sz w:val="32"/>
          <w:szCs w:val="32"/>
        </w:rPr>
        <w:t xml:space="preserve"> Take Care Nail)</w:t>
      </w:r>
      <w:bookmarkEnd w:id="90"/>
      <w:bookmarkEnd w:id="91"/>
    </w:p>
    <w:p w14:paraId="6BEA89DD" w14:textId="77777777" w:rsidR="00285EFC" w:rsidRPr="00DF4138" w:rsidRDefault="0000562E" w:rsidP="00C12257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92" w:name="_Toc221297117"/>
      <w:r w:rsidRPr="00DF4138">
        <w:rPr>
          <w:rFonts w:ascii="TH Sarabun New" w:hAnsi="TH Sarabun New" w:cs="TH Sarabun New"/>
          <w:color w:val="auto"/>
          <w:sz w:val="32"/>
          <w:szCs w:val="32"/>
        </w:rPr>
        <w:t>2.3.</w:t>
      </w:r>
      <w:r w:rsidR="00D66641" w:rsidRPr="00DF4138">
        <w:rPr>
          <w:rFonts w:ascii="TH Sarabun New" w:hAnsi="TH Sarabun New" w:cs="TH Sarabun New"/>
          <w:color w:val="auto"/>
          <w:sz w:val="32"/>
          <w:szCs w:val="32"/>
          <w:cs/>
        </w:rPr>
        <w:t>1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0A1EB8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การติดต่อและการจองคิวของลูกค้า</w:t>
      </w:r>
      <w:bookmarkEnd w:id="92"/>
    </w:p>
    <w:p w14:paraId="1FB7C6B8" w14:textId="77777777" w:rsidR="00CB1262" w:rsidRPr="00C12257" w:rsidRDefault="00913783" w:rsidP="00BF330A">
      <w:pPr>
        <w:pStyle w:val="a9"/>
        <w:numPr>
          <w:ilvl w:val="0"/>
          <w:numId w:val="4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12257">
        <w:rPr>
          <w:rFonts w:ascii="TH Sarabun New" w:hAnsi="TH Sarabun New" w:cs="TH Sarabun New"/>
          <w:sz w:val="32"/>
          <w:szCs w:val="32"/>
          <w:cs/>
        </w:rPr>
        <w:t xml:space="preserve">ลูกค้าติดต่อสอบถามข้อมูลเกี่ยวกับบริการ ราคา และช่วงเวลาที่ให้บริการผ่านแพลตฟอร์มออนไลน์ของร้าน </w:t>
      </w:r>
      <w:r w:rsidR="00AD30E6" w:rsidRPr="00C12257">
        <w:rPr>
          <w:rFonts w:ascii="TH Sarabun New" w:hAnsi="TH Sarabun New" w:cs="TH Sarabun New" w:hint="cs"/>
          <w:sz w:val="32"/>
          <w:szCs w:val="32"/>
          <w:cs/>
        </w:rPr>
        <w:t xml:space="preserve">เช่น </w:t>
      </w:r>
      <w:r w:rsidRPr="00C12257">
        <w:rPr>
          <w:rFonts w:ascii="TH Sarabun New" w:hAnsi="TH Sarabun New" w:cs="TH Sarabun New"/>
          <w:sz w:val="32"/>
          <w:szCs w:val="32"/>
        </w:rPr>
        <w:t xml:space="preserve">Facebook </w:t>
      </w:r>
      <w:r w:rsidR="00D422DC" w:rsidRPr="00C12257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Pr="00C12257">
        <w:rPr>
          <w:rFonts w:ascii="TH Sarabun New" w:hAnsi="TH Sarabun New" w:cs="TH Sarabun New"/>
          <w:sz w:val="32"/>
          <w:szCs w:val="32"/>
        </w:rPr>
        <w:t xml:space="preserve"> Instagram</w:t>
      </w:r>
    </w:p>
    <w:p w14:paraId="684F35D1" w14:textId="77777777" w:rsidR="00CD216D" w:rsidRPr="00C12257" w:rsidRDefault="008A5DA5" w:rsidP="00BF330A">
      <w:pPr>
        <w:pStyle w:val="a9"/>
        <w:numPr>
          <w:ilvl w:val="0"/>
          <w:numId w:val="4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C12257">
        <w:rPr>
          <w:rFonts w:ascii="TH Sarabun New" w:hAnsi="TH Sarabun New" w:cs="TH Sarabun New"/>
          <w:sz w:val="32"/>
          <w:szCs w:val="32"/>
          <w:cs/>
        </w:rPr>
        <w:t>ลูกค้าเลือกประเภทบริการ วันที่ และเวลาที่ต้องการเข้ารับบริการผ่านการสนทนาบนแพลตฟอร์มออนไลน์</w:t>
      </w:r>
    </w:p>
    <w:p w14:paraId="41D07CE0" w14:textId="77777777" w:rsidR="001F3914" w:rsidRPr="00C12257" w:rsidRDefault="008A5DA5" w:rsidP="00BF330A">
      <w:pPr>
        <w:pStyle w:val="a9"/>
        <w:numPr>
          <w:ilvl w:val="0"/>
          <w:numId w:val="43"/>
        </w:numPr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C12257">
        <w:rPr>
          <w:rFonts w:ascii="TH Sarabun New" w:hAnsi="TH Sarabun New" w:cs="TH Sarabun New"/>
          <w:sz w:val="32"/>
          <w:szCs w:val="32"/>
          <w:cs/>
        </w:rPr>
        <w:t>ร้านทำเล็บยืนยันการจองคิวกับลูกค้าผ่านข้อความตอบกลับ</w:t>
      </w:r>
    </w:p>
    <w:p w14:paraId="76537111" w14:textId="77777777" w:rsidR="00E13CD0" w:rsidRPr="00DF4138" w:rsidRDefault="00E13CD0" w:rsidP="00DF4138">
      <w:pPr>
        <w:pStyle w:val="3"/>
        <w:ind w:left="720"/>
        <w:rPr>
          <w:rFonts w:ascii="TH Sarabun New" w:hAnsi="TH Sarabun New" w:cs="TH Sarabun New"/>
          <w:color w:val="auto"/>
          <w:sz w:val="32"/>
          <w:szCs w:val="32"/>
        </w:rPr>
      </w:pPr>
      <w:bookmarkStart w:id="93" w:name="_Toc221297118"/>
      <w:r w:rsidRPr="00DF4138">
        <w:rPr>
          <w:rFonts w:ascii="TH Sarabun New" w:hAnsi="TH Sarabun New" w:cs="TH Sarabun New"/>
          <w:color w:val="auto"/>
          <w:sz w:val="32"/>
          <w:szCs w:val="32"/>
          <w:cs/>
        </w:rPr>
        <w:t>2.</w:t>
      </w:r>
      <w:r w:rsidR="0000562E" w:rsidRPr="00DF4138">
        <w:rPr>
          <w:rFonts w:ascii="TH Sarabun New" w:hAnsi="TH Sarabun New" w:cs="TH Sarabun New"/>
          <w:color w:val="auto"/>
          <w:sz w:val="32"/>
          <w:szCs w:val="32"/>
        </w:rPr>
        <w:t>3.2)</w:t>
      </w:r>
      <w:r w:rsidR="000A1EB8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การจัดการคิวและการยืนยันนัดหมาย</w:t>
      </w:r>
      <w:bookmarkEnd w:id="93"/>
    </w:p>
    <w:p w14:paraId="7A259541" w14:textId="77777777" w:rsidR="00CD216D" w:rsidRPr="001811D9" w:rsidRDefault="005A7F2B" w:rsidP="00BF330A">
      <w:pPr>
        <w:pStyle w:val="a9"/>
        <w:numPr>
          <w:ilvl w:val="0"/>
          <w:numId w:val="4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ผู้ดูแลร้านบันทึกข้อมูลการจองคิวโดยการพิมพ์เก็บไว้ในแอปพลิเคชันโน้ตบนโทรศัพท์มือถือ</w:t>
      </w:r>
    </w:p>
    <w:p w14:paraId="0EDBD707" w14:textId="77777777" w:rsidR="00CD216D" w:rsidRPr="001811D9" w:rsidRDefault="005A7F2B" w:rsidP="00BF330A">
      <w:pPr>
        <w:pStyle w:val="a9"/>
        <w:numPr>
          <w:ilvl w:val="0"/>
          <w:numId w:val="4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ร้านทำเล็บจัดสรรคิวให้กับช่างผู้ให้บริการตามช่วงเวลาที่เหมาะสม</w:t>
      </w:r>
    </w:p>
    <w:p w14:paraId="22D4D720" w14:textId="77777777" w:rsidR="005A7F2B" w:rsidRPr="001811D9" w:rsidRDefault="005A7F2B" w:rsidP="00BF330A">
      <w:pPr>
        <w:pStyle w:val="a9"/>
        <w:numPr>
          <w:ilvl w:val="0"/>
          <w:numId w:val="4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การยืนยันนัดหมายกับลูกค้าดำเนินการผ่านแพลตฟอร์มออนไลน์</w:t>
      </w:r>
    </w:p>
    <w:p w14:paraId="5A4DA736" w14:textId="77777777" w:rsidR="00E13CD0" w:rsidRPr="00DF4138" w:rsidRDefault="0000562E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94" w:name="_Toc221297119"/>
      <w:r w:rsidRPr="00DF4138">
        <w:rPr>
          <w:rFonts w:ascii="TH Sarabun New" w:hAnsi="TH Sarabun New" w:cs="TH Sarabun New"/>
          <w:color w:val="auto"/>
          <w:sz w:val="32"/>
          <w:szCs w:val="32"/>
        </w:rPr>
        <w:t>2.</w:t>
      </w:r>
      <w:r w:rsidR="00E13CD0" w:rsidRPr="00DF4138">
        <w:rPr>
          <w:rFonts w:ascii="TH Sarabun New" w:hAnsi="TH Sarabun New" w:cs="TH Sarabun New"/>
          <w:color w:val="auto"/>
          <w:sz w:val="32"/>
          <w:szCs w:val="32"/>
          <w:cs/>
        </w:rPr>
        <w:t>3.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3)</w:t>
      </w:r>
      <w:r w:rsidR="000A1EB8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="00CB1262" w:rsidRPr="00DF4138">
        <w:rPr>
          <w:rFonts w:ascii="TH Sarabun New" w:hAnsi="TH Sarabun New" w:cs="TH Sarabun New"/>
          <w:color w:val="auto"/>
          <w:sz w:val="32"/>
          <w:szCs w:val="32"/>
          <w:cs/>
        </w:rPr>
        <w:t>การเข้ารับบริการ</w:t>
      </w:r>
      <w:bookmarkEnd w:id="94"/>
    </w:p>
    <w:p w14:paraId="7014B27C" w14:textId="77777777" w:rsidR="00CD216D" w:rsidRPr="001811D9" w:rsidRDefault="003C2A51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ลูกค้าเข้ารับบริการตามวันและเวลาที่ได้ทำการจองไว้</w:t>
      </w:r>
    </w:p>
    <w:p w14:paraId="65102027" w14:textId="77777777" w:rsidR="00CD216D" w:rsidRPr="001811D9" w:rsidRDefault="003C2A51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ช่างผู้ให้บริการดำเนินการให้บริการตามประเภทที่ลูกค้าเลือก</w:t>
      </w:r>
    </w:p>
    <w:p w14:paraId="36AE6198" w14:textId="77777777" w:rsidR="00CD216D" w:rsidRPr="001811D9" w:rsidRDefault="003C2A51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ระยะเวลาในการให้บริการแตกต่างกันตามลักษณะของงานและประเภทบริการ</w:t>
      </w:r>
    </w:p>
    <w:p w14:paraId="5AE2CD7F" w14:textId="77777777" w:rsidR="00E13CD0" w:rsidRPr="00DF4138" w:rsidRDefault="0000562E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95" w:name="_Toc221297120"/>
      <w:r w:rsidRPr="00DF4138">
        <w:rPr>
          <w:rFonts w:ascii="TH Sarabun New" w:hAnsi="TH Sarabun New" w:cs="TH Sarabun New"/>
          <w:color w:val="auto"/>
          <w:sz w:val="32"/>
          <w:szCs w:val="32"/>
        </w:rPr>
        <w:t>2.3.</w:t>
      </w:r>
      <w:r w:rsidR="00E13CD0" w:rsidRPr="00DF4138">
        <w:rPr>
          <w:rFonts w:ascii="TH Sarabun New" w:hAnsi="TH Sarabun New" w:cs="TH Sarabun New"/>
          <w:color w:val="auto"/>
          <w:sz w:val="32"/>
          <w:szCs w:val="32"/>
          <w:cs/>
        </w:rPr>
        <w:t>4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CB1262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การชำระเงินและการสิ้นสุดบริการ</w:t>
      </w:r>
      <w:bookmarkEnd w:id="95"/>
    </w:p>
    <w:p w14:paraId="49F273B4" w14:textId="77777777" w:rsidR="003C2A51" w:rsidRPr="001811D9" w:rsidRDefault="003C2A51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ลูกค้าชำระค่าบริการเมื่อสิ้นสุดการให้บริการ</w:t>
      </w:r>
    </w:p>
    <w:p w14:paraId="754D8FD0" w14:textId="77777777" w:rsidR="00A543C0" w:rsidRPr="001811D9" w:rsidRDefault="00266808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ร้านทำเล็บรับชำระเงินและถือว่าสิ้นสุดกระบวนการให้บริการในแต่ละครั้ง</w:t>
      </w:r>
    </w:p>
    <w:p w14:paraId="3B930D15" w14:textId="77777777" w:rsidR="00CD216D" w:rsidRPr="001811D9" w:rsidRDefault="00266808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ระบบเดิมไม่มีการจัดเก็บข้อมูลการชำระเงินหรือประวัติการใช้บริการในรูปแบบดิจิทัลอย่างเป็นระบบ</w:t>
      </w:r>
    </w:p>
    <w:p w14:paraId="1369B579" w14:textId="77777777" w:rsidR="004A6A06" w:rsidRPr="007631B6" w:rsidRDefault="004A6A06" w:rsidP="00C12257">
      <w:pPr>
        <w:pStyle w:val="3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96" w:name="_Toc220883294"/>
      <w:bookmarkStart w:id="97" w:name="_Toc221297121"/>
      <w:r w:rsidRPr="007631B6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2.4</w:t>
      </w:r>
      <w:r w:rsidR="002116C6"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)</w:t>
      </w:r>
      <w:r w:rsidRPr="007631B6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7631B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การจัดการคิวและนัดหมายในปัจจุบัน</w:t>
      </w:r>
      <w:bookmarkEnd w:id="96"/>
      <w:bookmarkEnd w:id="97"/>
    </w:p>
    <w:p w14:paraId="5963AA70" w14:textId="77777777" w:rsidR="00212B96" w:rsidRPr="00DF4138" w:rsidRDefault="004A25DE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98" w:name="_Toc221297122"/>
      <w:r w:rsidRPr="00DF4138">
        <w:rPr>
          <w:rFonts w:ascii="TH Sarabun New" w:hAnsi="TH Sarabun New" w:cs="TH Sarabun New"/>
          <w:color w:val="auto"/>
          <w:sz w:val="32"/>
          <w:szCs w:val="32"/>
          <w:cs/>
        </w:rPr>
        <w:t>2.4.</w:t>
      </w:r>
      <w:r w:rsidR="002D7357" w:rsidRPr="00DF4138">
        <w:rPr>
          <w:rFonts w:ascii="TH Sarabun New" w:hAnsi="TH Sarabun New" w:cs="TH Sarabun New"/>
          <w:color w:val="auto"/>
          <w:sz w:val="32"/>
          <w:szCs w:val="32"/>
          <w:cs/>
        </w:rPr>
        <w:t>1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DD220D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="009141A9" w:rsidRPr="00DF4138">
        <w:rPr>
          <w:rFonts w:ascii="TH Sarabun New" w:hAnsi="TH Sarabun New" w:cs="TH Sarabun New"/>
          <w:color w:val="auto"/>
          <w:sz w:val="32"/>
          <w:szCs w:val="32"/>
          <w:cs/>
        </w:rPr>
        <w:t>ช่องทางการจองคิว</w:t>
      </w:r>
      <w:bookmarkEnd w:id="98"/>
      <w:r w:rsidR="002D7357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</w:p>
    <w:p w14:paraId="5F8E6F77" w14:textId="77777777" w:rsidR="002B0006" w:rsidRPr="00A8709D" w:rsidRDefault="00521D8B" w:rsidP="001811D9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521D8B">
        <w:rPr>
          <w:rFonts w:ascii="TH Sarabun New" w:hAnsi="TH Sarabun New" w:cs="TH Sarabun New"/>
          <w:sz w:val="32"/>
          <w:szCs w:val="32"/>
          <w:cs/>
        </w:rPr>
        <w:t xml:space="preserve">ลูกค้าทำการจองคิวและสอบถามข้อมูลผ่านแพลตฟอร์มออนไลน์ที่ร้านใช้งานอยู่ เช่น </w:t>
      </w:r>
      <w:r w:rsidRPr="00521D8B">
        <w:rPr>
          <w:rFonts w:ascii="TH Sarabun New" w:hAnsi="TH Sarabun New" w:cs="TH Sarabun New"/>
          <w:sz w:val="32"/>
          <w:szCs w:val="32"/>
        </w:rPr>
        <w:t xml:space="preserve">Facebook </w:t>
      </w:r>
      <w:r w:rsidRPr="00521D8B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521D8B">
        <w:rPr>
          <w:rFonts w:ascii="TH Sarabun New" w:hAnsi="TH Sarabun New" w:cs="TH Sarabun New"/>
          <w:sz w:val="32"/>
          <w:szCs w:val="32"/>
        </w:rPr>
        <w:t xml:space="preserve">Instagram </w:t>
      </w:r>
      <w:r w:rsidRPr="00521D8B">
        <w:rPr>
          <w:rFonts w:ascii="TH Sarabun New" w:hAnsi="TH Sarabun New" w:cs="TH Sarabun New"/>
          <w:sz w:val="32"/>
          <w:szCs w:val="32"/>
          <w:cs/>
        </w:rPr>
        <w:t>โดยเป็นการสื่อสารผ่านข้อความสนทนาโดยตรงระหว่างลูกค้าและทางร้าน</w:t>
      </w:r>
      <w:r w:rsidR="00486C19" w:rsidRPr="00A8709D">
        <w:rPr>
          <w:rFonts w:ascii="TH Sarabun New" w:hAnsi="TH Sarabun New" w:cs="TH Sarabun New"/>
          <w:sz w:val="32"/>
          <w:szCs w:val="32"/>
          <w:cs/>
        </w:rPr>
        <w:t>แอปพลิเคชัน</w:t>
      </w:r>
    </w:p>
    <w:p w14:paraId="76570DD5" w14:textId="77777777" w:rsidR="00741D8F" w:rsidRPr="00DF4138" w:rsidRDefault="002B0006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99" w:name="_Toc221297123"/>
      <w:r w:rsidRPr="00DF4138">
        <w:rPr>
          <w:rFonts w:ascii="TH Sarabun New" w:hAnsi="TH Sarabun New" w:cs="TH Sarabun New"/>
          <w:color w:val="auto"/>
          <w:sz w:val="32"/>
          <w:szCs w:val="32"/>
          <w:cs/>
        </w:rPr>
        <w:t>2.</w:t>
      </w:r>
      <w:r w:rsidR="004A25DE" w:rsidRPr="00DF4138">
        <w:rPr>
          <w:rFonts w:ascii="TH Sarabun New" w:hAnsi="TH Sarabun New" w:cs="TH Sarabun New"/>
          <w:color w:val="auto"/>
          <w:sz w:val="32"/>
          <w:szCs w:val="32"/>
        </w:rPr>
        <w:t xml:space="preserve">4.2) </w:t>
      </w:r>
      <w:r w:rsidR="00D516CF" w:rsidRPr="00DF4138">
        <w:rPr>
          <w:rFonts w:ascii="TH Sarabun New" w:hAnsi="TH Sarabun New" w:cs="TH Sarabun New"/>
          <w:color w:val="auto"/>
          <w:sz w:val="32"/>
          <w:szCs w:val="32"/>
          <w:cs/>
        </w:rPr>
        <w:t>การจดบันทึก</w:t>
      </w:r>
      <w:r w:rsidRPr="00DF4138">
        <w:rPr>
          <w:rFonts w:ascii="TH Sarabun New" w:hAnsi="TH Sarabun New" w:cs="TH Sarabun New"/>
          <w:color w:val="auto"/>
          <w:sz w:val="32"/>
          <w:szCs w:val="32"/>
          <w:cs/>
        </w:rPr>
        <w:t>คิวในปัจจุบัน</w:t>
      </w:r>
      <w:bookmarkEnd w:id="99"/>
    </w:p>
    <w:p w14:paraId="04BA89E9" w14:textId="77777777" w:rsidR="00500930" w:rsidRDefault="00A54225" w:rsidP="001811D9">
      <w:pPr>
        <w:spacing w:after="0"/>
        <w:ind w:left="720" w:firstLine="72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A54225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เมื่อมีการจองคิว ร้านจะบันทึกข้อมูลการจอง เช่น </w:t>
      </w:r>
    </w:p>
    <w:p w14:paraId="034967EB" w14:textId="77777777" w:rsidR="00500930" w:rsidRPr="001811D9" w:rsidRDefault="00A54225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811D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ชื่อลูกค้า </w:t>
      </w:r>
    </w:p>
    <w:p w14:paraId="322465A8" w14:textId="77777777" w:rsidR="00500930" w:rsidRPr="001811D9" w:rsidRDefault="00A54225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811D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ประเภทบริการ </w:t>
      </w:r>
    </w:p>
    <w:p w14:paraId="395CBC38" w14:textId="77777777" w:rsidR="00500930" w:rsidRPr="001811D9" w:rsidRDefault="00A54225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811D9">
        <w:rPr>
          <w:rFonts w:ascii="TH Sarabun New" w:hAnsi="TH Sarabun New" w:cs="TH Sarabun New"/>
          <w:color w:val="000000" w:themeColor="text1"/>
          <w:sz w:val="32"/>
          <w:szCs w:val="32"/>
          <w:cs/>
        </w:rPr>
        <w:lastRenderedPageBreak/>
        <w:t xml:space="preserve">วันที่ </w:t>
      </w:r>
    </w:p>
    <w:p w14:paraId="35AD8730" w14:textId="77777777" w:rsidR="00500930" w:rsidRPr="001811D9" w:rsidRDefault="00A54225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811D9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เวลานัดหมาย </w:t>
      </w:r>
    </w:p>
    <w:p w14:paraId="5D2803EB" w14:textId="77777777" w:rsidR="00741D8F" w:rsidRPr="00DF4138" w:rsidRDefault="00564595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00" w:name="_Toc221297124"/>
      <w:r w:rsidRPr="00DF4138">
        <w:rPr>
          <w:rFonts w:ascii="TH Sarabun New" w:hAnsi="TH Sarabun New" w:cs="TH Sarabun New"/>
          <w:color w:val="auto"/>
          <w:sz w:val="32"/>
          <w:szCs w:val="32"/>
        </w:rPr>
        <w:t>2.4.</w:t>
      </w:r>
      <w:r w:rsidR="00741D8F" w:rsidRPr="00DF4138">
        <w:rPr>
          <w:rFonts w:ascii="TH Sarabun New" w:hAnsi="TH Sarabun New" w:cs="TH Sarabun New"/>
          <w:color w:val="auto"/>
          <w:sz w:val="32"/>
          <w:szCs w:val="32"/>
          <w:cs/>
        </w:rPr>
        <w:t>3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741D8F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="000A4AE4" w:rsidRPr="00DF4138">
        <w:rPr>
          <w:rFonts w:ascii="TH Sarabun New" w:hAnsi="TH Sarabun New" w:cs="TH Sarabun New"/>
          <w:color w:val="auto"/>
          <w:sz w:val="32"/>
          <w:szCs w:val="32"/>
          <w:cs/>
        </w:rPr>
        <w:t>การจัดสรรคิวและการยืนยันนัดหมาย</w:t>
      </w:r>
      <w:bookmarkEnd w:id="100"/>
    </w:p>
    <w:p w14:paraId="632B3326" w14:textId="77777777" w:rsidR="00500930" w:rsidRPr="001811D9" w:rsidRDefault="00500930" w:rsidP="00BF330A">
      <w:pPr>
        <w:pStyle w:val="a9"/>
        <w:numPr>
          <w:ilvl w:val="1"/>
          <w:numId w:val="45"/>
        </w:numPr>
        <w:spacing w:after="0"/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811D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การจัดสรรคิวดำเนินการโดยพิจารณาจากช่วงเวลาว่างของช่างผู้ให้บริการ และทำการยืนยันนัดหมายกับลูกค้าผ่านข้อความสนทนาในแพลตฟอร์มเดิม โดยไม่มีระบบแจ้งเตือนอัตโนมัติ</w:t>
      </w:r>
    </w:p>
    <w:p w14:paraId="0B561E69" w14:textId="77777777" w:rsidR="000A4AE4" w:rsidRPr="00DF4138" w:rsidRDefault="00564595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01" w:name="_Toc221297125"/>
      <w:r w:rsidRPr="00DF4138">
        <w:rPr>
          <w:rFonts w:ascii="TH Sarabun New" w:hAnsi="TH Sarabun New" w:cs="TH Sarabun New"/>
          <w:color w:val="auto"/>
          <w:sz w:val="32"/>
          <w:szCs w:val="32"/>
        </w:rPr>
        <w:t>2.</w:t>
      </w:r>
      <w:r w:rsidR="000A4AE4" w:rsidRPr="00DF4138">
        <w:rPr>
          <w:rFonts w:ascii="TH Sarabun New" w:hAnsi="TH Sarabun New" w:cs="TH Sarabun New"/>
          <w:color w:val="auto"/>
          <w:sz w:val="32"/>
          <w:szCs w:val="32"/>
          <w:cs/>
        </w:rPr>
        <w:t>4.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4)</w:t>
      </w:r>
      <w:r w:rsidR="000A4AE4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การตรวจสอบและติดตามคิว</w:t>
      </w:r>
      <w:bookmarkEnd w:id="101"/>
    </w:p>
    <w:p w14:paraId="01D96150" w14:textId="77777777" w:rsidR="00500930" w:rsidRPr="001811D9" w:rsidRDefault="00500930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color w:val="000000" w:themeColor="text1"/>
          <w:sz w:val="32"/>
          <w:szCs w:val="32"/>
        </w:rPr>
      </w:pPr>
      <w:r w:rsidRPr="001811D9">
        <w:rPr>
          <w:rFonts w:ascii="TH Sarabun New" w:hAnsi="TH Sarabun New" w:cs="TH Sarabun New"/>
          <w:color w:val="000000" w:themeColor="text1"/>
          <w:sz w:val="32"/>
          <w:szCs w:val="32"/>
          <w:cs/>
        </w:rPr>
        <w:t>การตรวจสอบคิวต้องอาศัยการเปิดดูข้อมูลจากโน้ตที่บันทึกไว้ ทำให้การค้นหาข้อมูลและการตรวจสอบความถูกต้องของคิวทำได้ค่อนข้างยาก โดยเฉพาะในช่วงเวลาที่มีลูกค้าจำนวนมาก</w:t>
      </w:r>
    </w:p>
    <w:p w14:paraId="0B76F243" w14:textId="77777777" w:rsidR="004A6A06" w:rsidRPr="007631B6" w:rsidRDefault="004A6A06" w:rsidP="001811D9">
      <w:pPr>
        <w:pStyle w:val="3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102" w:name="_Toc220883295"/>
      <w:bookmarkStart w:id="103" w:name="_Toc221297126"/>
      <w:r w:rsidRPr="007631B6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2.5</w:t>
      </w:r>
      <w:r w:rsidR="00AB2B8C" w:rsidRPr="00553AB4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)</w:t>
      </w:r>
      <w:r w:rsidRPr="007631B6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Pr="007631B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การจัดเก็บและจัดการข้อมูลลูกค้า</w:t>
      </w:r>
      <w:bookmarkEnd w:id="102"/>
      <w:bookmarkEnd w:id="103"/>
    </w:p>
    <w:p w14:paraId="6D38B0A8" w14:textId="77777777" w:rsidR="00AC3327" w:rsidRPr="00DF4138" w:rsidRDefault="0022716D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04" w:name="_Toc221297127"/>
      <w:r w:rsidRPr="00DF4138">
        <w:rPr>
          <w:rFonts w:ascii="TH Sarabun New" w:hAnsi="TH Sarabun New" w:cs="TH Sarabun New"/>
          <w:color w:val="auto"/>
          <w:sz w:val="32"/>
          <w:szCs w:val="32"/>
        </w:rPr>
        <w:t>2.</w:t>
      </w:r>
      <w:r w:rsidR="00606558" w:rsidRPr="00DF4138">
        <w:rPr>
          <w:rFonts w:ascii="TH Sarabun New" w:hAnsi="TH Sarabun New" w:cs="TH Sarabun New"/>
          <w:color w:val="auto"/>
          <w:sz w:val="32"/>
          <w:szCs w:val="32"/>
        </w:rPr>
        <w:t xml:space="preserve">5.1) </w:t>
      </w:r>
      <w:r w:rsidR="006C59DB" w:rsidRPr="00DF4138">
        <w:rPr>
          <w:rFonts w:ascii="TH Sarabun New" w:hAnsi="TH Sarabun New" w:cs="TH Sarabun New"/>
          <w:color w:val="auto"/>
          <w:sz w:val="32"/>
          <w:szCs w:val="32"/>
          <w:cs/>
        </w:rPr>
        <w:t>ประเภท</w:t>
      </w:r>
      <w:r w:rsidR="00C90552" w:rsidRPr="00DF4138">
        <w:rPr>
          <w:rFonts w:ascii="TH Sarabun New" w:hAnsi="TH Sarabun New" w:cs="TH Sarabun New"/>
          <w:color w:val="auto"/>
          <w:sz w:val="32"/>
          <w:szCs w:val="32"/>
          <w:cs/>
        </w:rPr>
        <w:t>ข้อมูลลูกค้าที่ร้าน</w:t>
      </w:r>
      <w:r w:rsidR="006C59DB" w:rsidRPr="00DF4138">
        <w:rPr>
          <w:rFonts w:ascii="TH Sarabun New" w:hAnsi="TH Sarabun New" w:cs="TH Sarabun New"/>
          <w:color w:val="auto"/>
          <w:sz w:val="32"/>
          <w:szCs w:val="32"/>
          <w:cs/>
        </w:rPr>
        <w:t>จัดเก็บ</w:t>
      </w:r>
      <w:bookmarkEnd w:id="104"/>
    </w:p>
    <w:p w14:paraId="32DE1655" w14:textId="77777777" w:rsidR="006D74C1" w:rsidRPr="001811D9" w:rsidRDefault="00DA7137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ข้อมูลส่วนบุคคลของลูกค้า เช่น ชื่อเล่น หมายเลขโทรศัพท์</w:t>
      </w:r>
    </w:p>
    <w:p w14:paraId="0D0B886F" w14:textId="77777777" w:rsidR="006D74C1" w:rsidRPr="001811D9" w:rsidRDefault="008C69AD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ข้อมูลการติดต่อ</w:t>
      </w:r>
      <w:r w:rsidR="0025003D" w:rsidRPr="001811D9">
        <w:rPr>
          <w:rFonts w:ascii="TH Sarabun New" w:hAnsi="TH Sarabun New" w:cs="TH Sarabun New"/>
          <w:sz w:val="32"/>
          <w:szCs w:val="32"/>
        </w:rPr>
        <w:t xml:space="preserve"> Message, Instagram </w:t>
      </w:r>
      <w:r w:rsidRPr="001811D9">
        <w:rPr>
          <w:rFonts w:ascii="TH Sarabun New" w:hAnsi="TH Sarabun New" w:cs="TH Sarabun New"/>
          <w:sz w:val="32"/>
          <w:szCs w:val="32"/>
          <w:cs/>
        </w:rPr>
        <w:t>หรือช่องทางการติดต่อ</w:t>
      </w:r>
      <w:r w:rsidR="00D82C80" w:rsidRPr="001811D9">
        <w:rPr>
          <w:rFonts w:ascii="TH Sarabun New" w:hAnsi="TH Sarabun New" w:cs="TH Sarabun New"/>
          <w:sz w:val="32"/>
          <w:szCs w:val="32"/>
          <w:cs/>
        </w:rPr>
        <w:t>เบอร์โทรศัพท์</w:t>
      </w:r>
    </w:p>
    <w:p w14:paraId="0E7DBDBA" w14:textId="77777777" w:rsidR="00D82C80" w:rsidRPr="001811D9" w:rsidRDefault="00146CDE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วันและเวลานัดหมาย</w:t>
      </w:r>
    </w:p>
    <w:p w14:paraId="08E45347" w14:textId="77777777" w:rsidR="00D82C80" w:rsidRPr="001811D9" w:rsidRDefault="00D82C80" w:rsidP="00BF330A">
      <w:pPr>
        <w:pStyle w:val="a9"/>
        <w:numPr>
          <w:ilvl w:val="1"/>
          <w:numId w:val="45"/>
        </w:numPr>
        <w:tabs>
          <w:tab w:val="center" w:pos="5593"/>
        </w:tabs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ประเภทบริการที่ลูกค้า</w:t>
      </w:r>
      <w:r w:rsidR="00292959" w:rsidRPr="001811D9">
        <w:rPr>
          <w:rFonts w:ascii="TH Sarabun New" w:hAnsi="TH Sarabun New" w:cs="TH Sarabun New" w:hint="cs"/>
          <w:sz w:val="32"/>
          <w:szCs w:val="32"/>
          <w:cs/>
        </w:rPr>
        <w:t>เลือก</w:t>
      </w:r>
      <w:r w:rsidR="00C51BF9" w:rsidRPr="001811D9">
        <w:rPr>
          <w:rFonts w:ascii="TH Sarabun New" w:hAnsi="TH Sarabun New" w:cs="TH Sarabun New"/>
          <w:sz w:val="32"/>
          <w:szCs w:val="32"/>
          <w:cs/>
        </w:rPr>
        <w:tab/>
      </w:r>
    </w:p>
    <w:p w14:paraId="3A5B81F1" w14:textId="77777777" w:rsidR="0026483B" w:rsidRPr="001811D9" w:rsidRDefault="00BE255B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หมายเหตุหรือความต้องการพิเศษของลูกค้า เช่น การแพ้สารเคมี หรือรูปแบบเล็</w:t>
      </w:r>
      <w:r w:rsidR="00FE1B3A" w:rsidRPr="001811D9">
        <w:rPr>
          <w:rFonts w:ascii="TH Sarabun New" w:hAnsi="TH Sarabun New" w:cs="TH Sarabun New" w:hint="cs"/>
          <w:sz w:val="32"/>
          <w:szCs w:val="32"/>
          <w:cs/>
        </w:rPr>
        <w:t>บ</w:t>
      </w:r>
      <w:r w:rsidRPr="001811D9">
        <w:rPr>
          <w:rFonts w:ascii="TH Sarabun New" w:hAnsi="TH Sarabun New" w:cs="TH Sarabun New"/>
          <w:sz w:val="32"/>
          <w:szCs w:val="32"/>
          <w:cs/>
        </w:rPr>
        <w:t>ที่ลูกค้าชื่นชอบ</w:t>
      </w:r>
    </w:p>
    <w:p w14:paraId="6394C866" w14:textId="77777777" w:rsidR="00C90552" w:rsidRPr="00DF4138" w:rsidRDefault="00606558" w:rsidP="00DF4138">
      <w:pPr>
        <w:pStyle w:val="3"/>
        <w:ind w:left="720"/>
        <w:rPr>
          <w:rFonts w:ascii="TH Sarabun New" w:hAnsi="TH Sarabun New" w:cs="TH Sarabun New"/>
          <w:color w:val="auto"/>
          <w:sz w:val="32"/>
          <w:szCs w:val="32"/>
        </w:rPr>
      </w:pPr>
      <w:bookmarkStart w:id="105" w:name="_Toc221297128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2.5.2) </w:t>
      </w:r>
      <w:r w:rsidR="00AC3327" w:rsidRPr="00DF4138">
        <w:rPr>
          <w:rFonts w:ascii="TH Sarabun New" w:hAnsi="TH Sarabun New" w:cs="TH Sarabun New"/>
          <w:color w:val="auto"/>
          <w:sz w:val="32"/>
          <w:szCs w:val="32"/>
          <w:cs/>
        </w:rPr>
        <w:t>วิธีการจัดเก็บและจัดการข้อมูลลูกค้า</w:t>
      </w:r>
      <w:bookmarkEnd w:id="105"/>
    </w:p>
    <w:p w14:paraId="5DD8E6B1" w14:textId="77777777" w:rsidR="006D74C1" w:rsidRPr="001811D9" w:rsidRDefault="006B4365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บันทึกข้อมูลลูกค้าโดยการพิมพ์ข้อความลงในแอปพลิเคชันโน้ตบนโทรศัพท์มือถือ</w:t>
      </w:r>
    </w:p>
    <w:p w14:paraId="6516F4E2" w14:textId="77777777" w:rsidR="00F95332" w:rsidRPr="00DF4138" w:rsidRDefault="0059694B" w:rsidP="00DF4138">
      <w:pPr>
        <w:pStyle w:val="3"/>
        <w:ind w:left="720"/>
        <w:rPr>
          <w:rFonts w:ascii="TH Sarabun New" w:hAnsi="TH Sarabun New" w:cs="TH Sarabun New"/>
          <w:color w:val="auto"/>
          <w:sz w:val="32"/>
          <w:szCs w:val="32"/>
        </w:rPr>
      </w:pPr>
      <w:bookmarkStart w:id="106" w:name="_Toc221297129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2.5.3) </w:t>
      </w:r>
      <w:r w:rsidR="007531E0" w:rsidRPr="00DF4138">
        <w:rPr>
          <w:rFonts w:ascii="TH Sarabun New" w:hAnsi="TH Sarabun New" w:cs="TH Sarabun New"/>
          <w:color w:val="auto"/>
          <w:sz w:val="32"/>
          <w:szCs w:val="32"/>
          <w:cs/>
        </w:rPr>
        <w:t>การเรียกดูและใช้งานข้อมูลลูกค้า</w:t>
      </w:r>
      <w:bookmarkEnd w:id="106"/>
    </w:p>
    <w:p w14:paraId="3CBD611C" w14:textId="77777777" w:rsidR="005345DE" w:rsidRPr="001811D9" w:rsidRDefault="002F651F" w:rsidP="00BF330A">
      <w:pPr>
        <w:pStyle w:val="a9"/>
        <w:numPr>
          <w:ilvl w:val="1"/>
          <w:numId w:val="45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การค้นหาจากข้อความหรือโน้ตที่บันทึกไว้</w:t>
      </w:r>
      <w:bookmarkStart w:id="107" w:name="_Toc220883296"/>
    </w:p>
    <w:p w14:paraId="4843554D" w14:textId="77777777" w:rsidR="00673249" w:rsidRPr="00DF4138" w:rsidRDefault="00620C80" w:rsidP="00DF4138">
      <w:pPr>
        <w:pStyle w:val="3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08" w:name="_Toc221297130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3) </w:t>
      </w:r>
      <w:r w:rsidR="00562A1C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Line OA</w:t>
      </w:r>
      <w:r w:rsidR="00562A1C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และ </w:t>
      </w:r>
      <w:r w:rsidR="000F452F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ระบบแชทบอท</w:t>
      </w:r>
      <w:bookmarkEnd w:id="108"/>
      <w:r w:rsidR="00E83677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</w:t>
      </w:r>
      <w:bookmarkEnd w:id="107"/>
    </w:p>
    <w:p w14:paraId="5A2C348D" w14:textId="77777777" w:rsidR="00723223" w:rsidRPr="00673249" w:rsidRDefault="00723223" w:rsidP="00673249">
      <w:pPr>
        <w:ind w:firstLine="36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</w:rPr>
        <w:t>Line Official Account (Line OA)</w:t>
      </w:r>
      <w:r w:rsidR="00562A1C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="00562A1C" w:rsidRPr="00553AB4">
        <w:rPr>
          <w:rFonts w:ascii="TH Sarabun New" w:hAnsi="TH Sarabun New" w:cs="TH Sarabun New"/>
          <w:sz w:val="32"/>
          <w:szCs w:val="32"/>
          <w:cs/>
        </w:rPr>
        <w:t>และ</w:t>
      </w:r>
      <w:r w:rsidR="00562A1C">
        <w:rPr>
          <w:rFonts w:ascii="TH Sarabun New" w:hAnsi="TH Sarabun New" w:cs="TH Sarabun New"/>
          <w:sz w:val="32"/>
          <w:szCs w:val="32"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ระบบแชทบอท</w:t>
      </w:r>
      <w:r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เป็นเครื่องมือทางดิจิทัลที่ได้รับความนิยมในการติดต่อสื่อสารระหว่างธุรกิจกับลูกค้า โดยเฉพาะในธุรกิจบริการ เช่น ร้านทำเล็บ เนื่องจากช่วยอำนวยความสะดวกในการให้ข้อมูล ตอบคำถาม และลดภาระงานของผู้ดูแลร้าน อีกทั้งยังสามารถนำมาประยุกต์ใช้ร่วมกับระบบจองคิวออนไลน์เพื่อเพิ่มประสิทธิภาพในการบริหารจัดการและ</w:t>
      </w:r>
      <w:r w:rsidR="003E1B9A" w:rsidRPr="00553AB4">
        <w:rPr>
          <w:rFonts w:ascii="TH Sarabun New" w:hAnsi="TH Sarabun New" w:cs="TH Sarabun New"/>
          <w:sz w:val="32"/>
          <w:szCs w:val="32"/>
          <w:cs/>
        </w:rPr>
        <w:t xml:space="preserve"> อำนวยความ</w:t>
      </w:r>
      <w:r w:rsidR="0062389D" w:rsidRPr="00553AB4">
        <w:rPr>
          <w:rFonts w:ascii="TH Sarabun New" w:hAnsi="TH Sarabun New" w:cs="TH Sarabun New"/>
          <w:sz w:val="32"/>
          <w:szCs w:val="32"/>
          <w:cs/>
        </w:rPr>
        <w:t>สะดวกสบายให้</w:t>
      </w:r>
      <w:r w:rsidRPr="00553AB4">
        <w:rPr>
          <w:rFonts w:ascii="TH Sarabun New" w:hAnsi="TH Sarabun New" w:cs="TH Sarabun New"/>
          <w:sz w:val="32"/>
          <w:szCs w:val="32"/>
          <w:cs/>
        </w:rPr>
        <w:t>ผู้ใช้บริการ</w:t>
      </w:r>
    </w:p>
    <w:p w14:paraId="6CE8ED4C" w14:textId="77777777" w:rsidR="003574C1" w:rsidRPr="00863898" w:rsidRDefault="003574C1" w:rsidP="001811D9">
      <w:pPr>
        <w:pStyle w:val="3"/>
        <w:spacing w:after="0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09" w:name="_Toc220883297"/>
      <w:bookmarkStart w:id="110" w:name="_Toc221297131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3.1</w:t>
      </w:r>
      <w:r w:rsidR="00783590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</w:t>
      </w:r>
      <w:r w:rsidR="005C2E9E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แนวคิดและคุณสมบัติของ </w:t>
      </w:r>
      <w:r w:rsidR="005C2E9E"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>Line Official Account (Line OA)</w:t>
      </w:r>
      <w:bookmarkEnd w:id="109"/>
      <w:bookmarkEnd w:id="110"/>
    </w:p>
    <w:p w14:paraId="3EE461EA" w14:textId="77777777" w:rsidR="00D72134" w:rsidRDefault="005C2E9E" w:rsidP="001811D9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เป็นแพลตฟอร์ม</w:t>
      </w:r>
      <w:r w:rsidR="006B39A8" w:rsidRPr="00863898">
        <w:rPr>
          <w:rFonts w:ascii="TH Sarabun New" w:hAnsi="TH Sarabun New" w:cs="TH Sarabun New"/>
          <w:sz w:val="32"/>
          <w:szCs w:val="32"/>
          <w:cs/>
        </w:rPr>
        <w:t>แอปพลิเคชันที่สำคัญ</w:t>
      </w:r>
      <w:r w:rsidR="00287AE2" w:rsidRPr="00863898">
        <w:rPr>
          <w:rFonts w:ascii="TH Sarabun New" w:hAnsi="TH Sarabun New" w:cs="TH Sarabun New"/>
          <w:sz w:val="32"/>
          <w:szCs w:val="32"/>
          <w:cs/>
        </w:rPr>
        <w:t xml:space="preserve">ในปัจจุบัน </w:t>
      </w:r>
      <w:r w:rsidRPr="00863898">
        <w:rPr>
          <w:rFonts w:ascii="TH Sarabun New" w:hAnsi="TH Sarabun New" w:cs="TH Sarabun New"/>
          <w:sz w:val="32"/>
          <w:szCs w:val="32"/>
          <w:cs/>
        </w:rPr>
        <w:t>สำหรับการสื่อสารระหว่างธุรกิจกับลูกค้าผ่าน</w:t>
      </w:r>
      <w:r w:rsidR="007631B6">
        <w:rPr>
          <w:rFonts w:ascii="TH Sarabun New" w:hAnsi="TH Sarabun New" w:cs="TH Sarabun New"/>
          <w:sz w:val="32"/>
          <w:szCs w:val="32"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แอปพลิเคชัน </w:t>
      </w:r>
      <w:r w:rsidRPr="00863898">
        <w:rPr>
          <w:rFonts w:ascii="TH Sarabun New" w:hAnsi="TH Sarabun New" w:cs="TH Sarabun New"/>
          <w:sz w:val="32"/>
          <w:szCs w:val="32"/>
        </w:rPr>
        <w:t xml:space="preserve">Line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ซึ่งได้รับความนิยมอย่างแพร่หลายในประเทศไทยช่วยให้ร้านค้าสามารถประชาสัมพันธ์ข้อมูลบริการ โปรโมชั่น และข่าวสารต่างๆ รวมถึงรองรับการติดต่อสื่อสารแบบสองทางระหว่างร้านและลูกค้า </w:t>
      </w:r>
      <w:r w:rsidRPr="00863898">
        <w:rPr>
          <w:rFonts w:ascii="TH Sarabun New" w:hAnsi="TH Sarabun New" w:cs="TH Sarabun New"/>
          <w:sz w:val="32"/>
          <w:szCs w:val="32"/>
          <w:cs/>
        </w:rPr>
        <w:lastRenderedPageBreak/>
        <w:t xml:space="preserve">นอกจากนี้ยังสามารถเชื่อมต่อกับระบบแชทบอทและระบบภายนอกผ่าน </w:t>
      </w:r>
      <w:r w:rsidRPr="00863898">
        <w:rPr>
          <w:rFonts w:ascii="TH Sarabun New" w:hAnsi="TH Sarabun New" w:cs="TH Sarabun New"/>
          <w:sz w:val="32"/>
          <w:szCs w:val="32"/>
        </w:rPr>
        <w:t xml:space="preserve">API </w:t>
      </w:r>
      <w:r w:rsidRPr="00863898">
        <w:rPr>
          <w:rFonts w:ascii="TH Sarabun New" w:hAnsi="TH Sarabun New" w:cs="TH Sarabun New"/>
          <w:sz w:val="32"/>
          <w:szCs w:val="32"/>
          <w:cs/>
        </w:rPr>
        <w:t>เพื่อเพิ่มประสิทธิภาพในการให้บริการ</w:t>
      </w:r>
      <w:r w:rsidR="00287AE2" w:rsidRPr="00863898">
        <w:rPr>
          <w:rFonts w:ascii="TH Sarabun New" w:hAnsi="TH Sarabun New" w:cs="TH Sarabun New"/>
          <w:sz w:val="32"/>
          <w:szCs w:val="32"/>
          <w:cs/>
        </w:rPr>
        <w:t>ได้อีกด้วย</w:t>
      </w:r>
    </w:p>
    <w:p w14:paraId="5A8D17A9" w14:textId="77777777" w:rsidR="00E76B22" w:rsidRPr="00DF4138" w:rsidRDefault="004D5939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11" w:name="_Toc221297132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3.1.1) </w:t>
      </w:r>
      <w:r w:rsidR="00AC700E" w:rsidRPr="00DF4138">
        <w:rPr>
          <w:rFonts w:ascii="TH Sarabun New" w:hAnsi="TH Sarabun New" w:cs="TH Sarabun New"/>
          <w:color w:val="auto"/>
          <w:sz w:val="32"/>
          <w:szCs w:val="32"/>
          <w:cs/>
        </w:rPr>
        <w:t>ความหมาย</w:t>
      </w:r>
      <w:r w:rsidR="00495223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และบทบาทของ </w:t>
      </w:r>
      <w:r w:rsidR="00495223" w:rsidRPr="00DF4138">
        <w:rPr>
          <w:rFonts w:ascii="TH Sarabun New" w:hAnsi="TH Sarabun New" w:cs="TH Sarabun New"/>
          <w:color w:val="auto"/>
          <w:sz w:val="32"/>
          <w:szCs w:val="32"/>
        </w:rPr>
        <w:t>Line Official Account (Line OA)</w:t>
      </w:r>
      <w:bookmarkEnd w:id="111"/>
    </w:p>
    <w:p w14:paraId="71D19D6F" w14:textId="77777777" w:rsidR="006323BE" w:rsidRPr="00863898" w:rsidRDefault="00FF00BF" w:rsidP="001811D9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D5939">
        <w:rPr>
          <w:rFonts w:ascii="TH Sarabun New" w:hAnsi="TH Sarabun New" w:cs="TH Sarabun New"/>
          <w:sz w:val="32"/>
          <w:szCs w:val="32"/>
        </w:rPr>
        <w:t>Line Official Account</w:t>
      </w:r>
      <w:r w:rsidRPr="00FF00BF">
        <w:rPr>
          <w:rFonts w:ascii="TH Sarabun New" w:hAnsi="TH Sarabun New" w:cs="TH Sarabun New"/>
          <w:sz w:val="32"/>
          <w:szCs w:val="32"/>
        </w:rPr>
        <w:t xml:space="preserve"> </w:t>
      </w:r>
      <w:r w:rsidRPr="00FF00BF">
        <w:rPr>
          <w:rFonts w:ascii="TH Sarabun New" w:hAnsi="TH Sarabun New" w:cs="TH Sarabun New"/>
          <w:sz w:val="32"/>
          <w:szCs w:val="32"/>
          <w:cs/>
        </w:rPr>
        <w:t xml:space="preserve">เป็นบัญชี </w:t>
      </w:r>
      <w:r w:rsidRPr="00FF00BF">
        <w:rPr>
          <w:rFonts w:ascii="TH Sarabun New" w:hAnsi="TH Sarabun New" w:cs="TH Sarabun New"/>
          <w:sz w:val="32"/>
          <w:szCs w:val="32"/>
        </w:rPr>
        <w:t xml:space="preserve">LINE </w:t>
      </w:r>
      <w:r w:rsidRPr="00FF00BF">
        <w:rPr>
          <w:rFonts w:ascii="TH Sarabun New" w:hAnsi="TH Sarabun New" w:cs="TH Sarabun New"/>
          <w:sz w:val="32"/>
          <w:szCs w:val="32"/>
          <w:cs/>
        </w:rPr>
        <w:t>ที่ออกแบบมาสำหรับการใช้งานในภาคธุรกิจและองค์กร โดยมีวัตถุประสงค์เพื่อใช้เป็นช่องทางในการสื่อสารระหว่างผู้ประกอบการกับลูกค้าโดยตรง พร้อมฟีเจอร์ที่สนับสนุนการดำเนินงานด้านการตลาดและการให้บริการลูกค้า เช่น การส่งข้อความประชาสัมพันธ์ไปยังผู้ติดตาม (</w:t>
      </w:r>
      <w:r w:rsidRPr="00FF00BF">
        <w:rPr>
          <w:rFonts w:ascii="TH Sarabun New" w:hAnsi="TH Sarabun New" w:cs="TH Sarabun New"/>
          <w:sz w:val="32"/>
          <w:szCs w:val="32"/>
        </w:rPr>
        <w:t xml:space="preserve">Broadcast Message) </w:t>
      </w:r>
      <w:r w:rsidRPr="00FF00BF">
        <w:rPr>
          <w:rFonts w:ascii="TH Sarabun New" w:hAnsi="TH Sarabun New" w:cs="TH Sarabun New"/>
          <w:sz w:val="32"/>
          <w:szCs w:val="32"/>
          <w:cs/>
        </w:rPr>
        <w:t xml:space="preserve">ระบบตอบกลับอัตโนมัติ และการสร้างเมนูแบบ </w:t>
      </w:r>
      <w:r w:rsidRPr="00FF00BF">
        <w:rPr>
          <w:rFonts w:ascii="TH Sarabun New" w:hAnsi="TH Sarabun New" w:cs="TH Sarabun New"/>
          <w:sz w:val="32"/>
          <w:szCs w:val="32"/>
        </w:rPr>
        <w:t xml:space="preserve">Rich Menu </w:t>
      </w:r>
      <w:r w:rsidRPr="00FF00BF">
        <w:rPr>
          <w:rFonts w:ascii="TH Sarabun New" w:hAnsi="TH Sarabun New" w:cs="TH Sarabun New"/>
          <w:sz w:val="32"/>
          <w:szCs w:val="32"/>
          <w:cs/>
        </w:rPr>
        <w:t>เพื่ออำนวยความสะดวกในการเข้าถึงบริการ นอกจากนี้ยังรองรับการวิเคราะห์ข้อมูลการใช้งานของลูกค้า รองรับผู้ติดตามได้ไม่จำกัด และสามารถแสดงตัวตนของธุรกิจผ่านชื่อบัญชีและสัญลักษณ์ทางการ ซึ่งช่วยเพิ่มความน่าเชื่อถือให้กับองค์กรหรือร้านค้า</w:t>
      </w:r>
    </w:p>
    <w:p w14:paraId="1191B2DF" w14:textId="77777777" w:rsidR="003B4C3B" w:rsidRPr="00DF4138" w:rsidRDefault="00A62BE5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12" w:name="_Toc221297133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3.1.2) </w:t>
      </w:r>
      <w:r w:rsidR="0050745D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ความสามารถและคุณสมบัติหลักของ </w:t>
      </w:r>
      <w:r w:rsidR="0050745D" w:rsidRPr="00DF4138">
        <w:rPr>
          <w:rFonts w:ascii="TH Sarabun New" w:hAnsi="TH Sarabun New" w:cs="TH Sarabun New"/>
          <w:color w:val="auto"/>
          <w:sz w:val="32"/>
          <w:szCs w:val="32"/>
        </w:rPr>
        <w:t>Line Official Account (Line OA)</w:t>
      </w:r>
      <w:bookmarkEnd w:id="112"/>
    </w:p>
    <w:p w14:paraId="1D87DF1E" w14:textId="77777777" w:rsidR="0050745D" w:rsidRPr="009D46C2" w:rsidRDefault="0050745D" w:rsidP="00BF330A">
      <w:pPr>
        <w:pStyle w:val="af2"/>
        <w:numPr>
          <w:ilvl w:val="0"/>
          <w:numId w:val="46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  <w:cs/>
        </w:rPr>
        <w:t>การสื่อสารกับลูกค้าแบบกลุ่ม (</w:t>
      </w: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</w:rPr>
        <w:t>Broadcast Message)</w:t>
      </w:r>
      <w:r w:rsidR="006323BE" w:rsidRPr="00F128A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9D46C2">
        <w:rPr>
          <w:rFonts w:ascii="TH Sarabun New" w:hAnsi="TH Sarabun New" w:cs="TH Sarabun New"/>
          <w:sz w:val="32"/>
          <w:szCs w:val="32"/>
          <w:cs/>
        </w:rPr>
        <w:t>สามารถส่งข้อความ ข่าวสาร โปรโมชั่น หรือประกาศสำคัญไปยังผู้ติดตามจำนวนมากได้พร้อมกัน ช่วยให้ร้านค้าสื่อสารข้อมูลได้อย่างรวดเร็วและทั่วถึง</w:t>
      </w:r>
    </w:p>
    <w:p w14:paraId="00874E08" w14:textId="77777777" w:rsidR="0050745D" w:rsidRPr="006323BE" w:rsidRDefault="0050745D" w:rsidP="00BF330A">
      <w:pPr>
        <w:pStyle w:val="af2"/>
        <w:numPr>
          <w:ilvl w:val="0"/>
          <w:numId w:val="46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  <w:cs/>
        </w:rPr>
        <w:t>ระบบตอบกลับอัตโนมัติ (</w:t>
      </w: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</w:rPr>
        <w:t>Auto-reply Chatbot Support)</w:t>
      </w:r>
      <w:r w:rsidR="006323BE">
        <w:rPr>
          <w:rFonts w:ascii="TH Sarabun New" w:hAnsi="TH Sarabun New" w:cs="TH Sarabun New"/>
          <w:sz w:val="32"/>
          <w:szCs w:val="32"/>
        </w:rPr>
        <w:t xml:space="preserve"> </w:t>
      </w:r>
      <w:r w:rsidRPr="006323BE">
        <w:rPr>
          <w:rFonts w:ascii="TH Sarabun New" w:hAnsi="TH Sarabun New" w:cs="TH Sarabun New"/>
          <w:sz w:val="32"/>
          <w:szCs w:val="32"/>
          <w:cs/>
        </w:rPr>
        <w:t>รองรับการตั้งค่าการตอบกลับข้อความอัตโนมัติ รวมถึงการเชื่อมต่อกับระบบแชทบอท เพื่อให้สามารถตอบคำถามพื้นฐานของลูกค้าได้ตลอดเวลา ลดภาระงานของ</w:t>
      </w:r>
      <w:r w:rsidR="00175F38" w:rsidRPr="006323BE">
        <w:rPr>
          <w:rFonts w:ascii="TH Sarabun New" w:hAnsi="TH Sarabun New" w:cs="TH Sarabun New"/>
          <w:sz w:val="32"/>
          <w:szCs w:val="32"/>
          <w:cs/>
        </w:rPr>
        <w:t>ผู้ดูแลระบบ</w:t>
      </w:r>
    </w:p>
    <w:p w14:paraId="61C92AFF" w14:textId="77777777" w:rsidR="00AF5F85" w:rsidRPr="006323BE" w:rsidRDefault="0050745D" w:rsidP="00BF330A">
      <w:pPr>
        <w:pStyle w:val="af2"/>
        <w:numPr>
          <w:ilvl w:val="0"/>
          <w:numId w:val="46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  <w:cs/>
        </w:rPr>
        <w:t>เมนูอำนวยความสะดวก (</w:t>
      </w: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</w:rPr>
        <w:t>Rich Menu)</w:t>
      </w:r>
      <w:r w:rsidR="006323BE">
        <w:rPr>
          <w:rFonts w:ascii="TH Sarabun New" w:hAnsi="TH Sarabun New" w:cs="TH Sarabun New"/>
          <w:sz w:val="32"/>
          <w:szCs w:val="32"/>
        </w:rPr>
        <w:t xml:space="preserve"> </w:t>
      </w:r>
      <w:r w:rsidRPr="006323BE">
        <w:rPr>
          <w:rFonts w:ascii="TH Sarabun New" w:hAnsi="TH Sarabun New" w:cs="TH Sarabun New"/>
          <w:sz w:val="32"/>
          <w:szCs w:val="32"/>
          <w:cs/>
        </w:rPr>
        <w:t xml:space="preserve">สามารถสร้างเมนูแสดงผลในรูปแบบปุ่มคำสั่ง เพื่อให้ลูกค้าเข้าถึงข้อมูลหรือบริการต่าง ๆ ได้ง่าย เช่น </w:t>
      </w:r>
    </w:p>
    <w:p w14:paraId="7D836B46" w14:textId="77777777" w:rsidR="00AF5F85" w:rsidRPr="00863898" w:rsidRDefault="0050745D" w:rsidP="001811D9">
      <w:pPr>
        <w:pStyle w:val="af2"/>
        <w:numPr>
          <w:ilvl w:val="0"/>
          <w:numId w:val="5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การดูรายการบริการ</w:t>
      </w:r>
    </w:p>
    <w:p w14:paraId="35B764A6" w14:textId="77777777" w:rsidR="004F38D5" w:rsidRPr="00863898" w:rsidRDefault="004F38D5" w:rsidP="001811D9">
      <w:pPr>
        <w:pStyle w:val="af2"/>
        <w:numPr>
          <w:ilvl w:val="0"/>
          <w:numId w:val="5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50745D" w:rsidRPr="00863898">
        <w:rPr>
          <w:rFonts w:ascii="TH Sarabun New" w:hAnsi="TH Sarabun New" w:cs="TH Sarabun New"/>
          <w:sz w:val="32"/>
          <w:szCs w:val="32"/>
          <w:cs/>
        </w:rPr>
        <w:t>การจองคิว</w:t>
      </w:r>
    </w:p>
    <w:p w14:paraId="579D16AF" w14:textId="77777777" w:rsidR="0050745D" w:rsidRPr="00863898" w:rsidRDefault="0050745D" w:rsidP="001811D9">
      <w:pPr>
        <w:pStyle w:val="af2"/>
        <w:numPr>
          <w:ilvl w:val="0"/>
          <w:numId w:val="5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การติดต่อร้าน</w:t>
      </w:r>
    </w:p>
    <w:p w14:paraId="407C245F" w14:textId="77777777" w:rsidR="00A66C92" w:rsidRDefault="0050745D" w:rsidP="00BF330A">
      <w:pPr>
        <w:pStyle w:val="af2"/>
        <w:numPr>
          <w:ilvl w:val="0"/>
          <w:numId w:val="47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  <w:cs/>
        </w:rPr>
        <w:t>การจัดการและวิเคราะห์ข้อมูลลูกค้า</w:t>
      </w:r>
      <w:r w:rsidR="006323BE" w:rsidRPr="00553AB4">
        <w:rPr>
          <w:rFonts w:ascii="TH Sarabun New" w:hAnsi="TH Sarabun New" w:cs="TH Sarabun New"/>
          <w:sz w:val="32"/>
          <w:szCs w:val="32"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มีเครื่องมือสำหรับแสดงสถิติการใช้งาน เช่น จำนวนผู้ติดตาม อัตราการเปิดอ่านข้อความ และพฤติกรรมการโต้ตอบของลูกค้า ซึ่งสามารถนำข้อมูลไปใช้ในการวางแผนการให้บริการและการตลาด</w:t>
      </w:r>
    </w:p>
    <w:p w14:paraId="758C2075" w14:textId="77777777" w:rsidR="0050745D" w:rsidRPr="006323BE" w:rsidRDefault="0050745D" w:rsidP="00BF330A">
      <w:pPr>
        <w:pStyle w:val="af2"/>
        <w:numPr>
          <w:ilvl w:val="0"/>
          <w:numId w:val="47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  <w:cs/>
        </w:rPr>
        <w:t>การแจ้งเตือนและการสื่อสารแบบเรียลไทม์</w:t>
      </w:r>
      <w:r w:rsidR="006323BE">
        <w:rPr>
          <w:rFonts w:ascii="TH Sarabun New" w:hAnsi="TH Sarabun New" w:cs="TH Sarabun New"/>
          <w:sz w:val="32"/>
          <w:szCs w:val="32"/>
        </w:rPr>
        <w:t xml:space="preserve"> </w:t>
      </w:r>
      <w:r w:rsidRPr="006323BE">
        <w:rPr>
          <w:rFonts w:ascii="TH Sarabun New" w:hAnsi="TH Sarabun New" w:cs="TH Sarabun New"/>
          <w:sz w:val="32"/>
          <w:szCs w:val="32"/>
          <w:cs/>
        </w:rPr>
        <w:t>รองรับการแจ้งเตือนอัตโนมัติ เช่น การยืนยันการจองคิว การแจ้งเตือนวันและเวลานัดหมาย หรือการแจ้งเปลี่ยนแปลงข้อมูลบริการ ช่วยลดความผิดพลาดในการนัดหมาย</w:t>
      </w:r>
    </w:p>
    <w:p w14:paraId="1BC62171" w14:textId="77777777" w:rsidR="0050745D" w:rsidRPr="006323BE" w:rsidRDefault="0050745D" w:rsidP="00BF330A">
      <w:pPr>
        <w:pStyle w:val="af2"/>
        <w:numPr>
          <w:ilvl w:val="0"/>
          <w:numId w:val="47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F128AB">
        <w:rPr>
          <w:rStyle w:val="af4"/>
          <w:rFonts w:ascii="TH Sarabun New" w:eastAsiaTheme="majorEastAsia" w:hAnsi="TH Sarabun New" w:cs="TH Sarabun New"/>
          <w:b w:val="0"/>
          <w:bCs w:val="0"/>
          <w:sz w:val="32"/>
          <w:szCs w:val="32"/>
          <w:cs/>
        </w:rPr>
        <w:t>ความน่าเชื่อถือของบัญชีธุรกิจ</w:t>
      </w:r>
      <w:r w:rsidR="006323BE">
        <w:rPr>
          <w:rFonts w:ascii="TH Sarabun New" w:hAnsi="TH Sarabun New" w:cs="TH Sarabun New"/>
          <w:sz w:val="32"/>
          <w:szCs w:val="32"/>
        </w:rPr>
        <w:t xml:space="preserve"> </w:t>
      </w:r>
      <w:r w:rsidRPr="006323BE">
        <w:rPr>
          <w:rFonts w:ascii="TH Sarabun New" w:hAnsi="TH Sarabun New" w:cs="TH Sarabun New"/>
          <w:sz w:val="32"/>
          <w:szCs w:val="32"/>
          <w:cs/>
        </w:rPr>
        <w:t>แสดงชื่อและตัวตนของร้านอย่างชัดเจน พร้อมสัญลักษณ์บัญชีทางการ ช่วยสร้างความเชื่อมั่นให้กับลูกค้าในการติดต่อและใช้บริการ</w:t>
      </w:r>
    </w:p>
    <w:p w14:paraId="1AFDA5F9" w14:textId="77777777" w:rsidR="00E3411D" w:rsidRPr="00DF4138" w:rsidRDefault="000B70CE" w:rsidP="001811D9">
      <w:pPr>
        <w:pStyle w:val="3"/>
        <w:ind w:firstLine="720"/>
        <w:rPr>
          <w:rFonts w:ascii="TH Sarabun New" w:hAnsi="TH Sarabun New" w:cs="TH Sarabun New"/>
          <w:color w:val="auto"/>
          <w:sz w:val="32"/>
          <w:szCs w:val="32"/>
        </w:rPr>
      </w:pPr>
      <w:bookmarkStart w:id="113" w:name="_Toc221297134"/>
      <w:r w:rsidRPr="00DF4138">
        <w:rPr>
          <w:rFonts w:ascii="TH Sarabun New" w:hAnsi="TH Sarabun New" w:cs="TH Sarabun New"/>
          <w:color w:val="auto"/>
          <w:sz w:val="32"/>
          <w:szCs w:val="32"/>
          <w:cs/>
        </w:rPr>
        <w:lastRenderedPageBreak/>
        <w:t>3.</w:t>
      </w:r>
      <w:r w:rsidR="00A74ECB" w:rsidRPr="00DF4138">
        <w:rPr>
          <w:rFonts w:ascii="TH Sarabun New" w:hAnsi="TH Sarabun New" w:cs="TH Sarabun New"/>
          <w:color w:val="auto"/>
          <w:sz w:val="32"/>
          <w:szCs w:val="32"/>
          <w:cs/>
        </w:rPr>
        <w:t>1.3</w:t>
      </w:r>
      <w:r w:rsidR="00A74ECB"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DE2158" w:rsidRPr="00DF4138">
        <w:rPr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="00E3411D" w:rsidRPr="00DF4138">
        <w:rPr>
          <w:rFonts w:ascii="TH Sarabun New" w:hAnsi="TH Sarabun New" w:cs="TH Sarabun New"/>
          <w:color w:val="auto"/>
          <w:sz w:val="32"/>
          <w:szCs w:val="32"/>
          <w:cs/>
        </w:rPr>
        <w:t>ความเหมาะสม</w:t>
      </w:r>
      <w:r w:rsidR="00744658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ของ </w:t>
      </w:r>
      <w:r w:rsidR="00744658" w:rsidRPr="00DF4138">
        <w:rPr>
          <w:rFonts w:ascii="TH Sarabun New" w:hAnsi="TH Sarabun New" w:cs="TH Sarabun New"/>
          <w:color w:val="auto"/>
          <w:sz w:val="32"/>
          <w:szCs w:val="32"/>
        </w:rPr>
        <w:t xml:space="preserve">Line Official Account </w:t>
      </w:r>
      <w:r w:rsidR="00E3411D" w:rsidRPr="00DF4138">
        <w:rPr>
          <w:rFonts w:ascii="TH Sarabun New" w:hAnsi="TH Sarabun New" w:cs="TH Sarabun New"/>
          <w:color w:val="auto"/>
          <w:sz w:val="32"/>
          <w:szCs w:val="32"/>
          <w:cs/>
        </w:rPr>
        <w:t>กับธุรกิจบริการและระบบจองคิว</w:t>
      </w:r>
      <w:bookmarkEnd w:id="113"/>
    </w:p>
    <w:p w14:paraId="0FD50499" w14:textId="77777777" w:rsidR="00EC4770" w:rsidRPr="00863898" w:rsidRDefault="00E3411D" w:rsidP="001811D9">
      <w:pPr>
        <w:pStyle w:val="af2"/>
        <w:spacing w:before="0" w:beforeAutospacing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863898">
        <w:rPr>
          <w:rFonts w:ascii="TH Sarabun New" w:hAnsi="TH Sarabun New" w:cs="TH Sarabun New"/>
          <w:sz w:val="32"/>
          <w:szCs w:val="32"/>
          <w:cs/>
        </w:rPr>
        <w:t>มีความเหมาะสมกับธุรกิจบริการและระบบจองคิว เนื่องจากเป็นแพลตฟอร์มที่ผู้ใช้งานมีความคุ้นเคยและสามารถสื่อสารกับลูกค้าได้แบบเรียลไทม์ ช่วยอำนวยความสะดวกในการติดต่อ การรับจอง และการยืนยันนัดหมายบริการ นอกจากนี้ยังสามารถเชื่อมต่อกับระบบแชทบอทหรือระบบสารสนเทศของร้าน เพื่อให้ลูกค้าสามารถเลือกประเภทบริการ วันที่ และเวลานัดหมายได้ด้วยตนเอง ลดความผิดพลาดจากการสื่อสารและปัญหาการจองคิว</w:t>
      </w:r>
      <w:r w:rsidR="00FD15F2" w:rsidRPr="00863898">
        <w:rPr>
          <w:rFonts w:ascii="TH Sarabun New" w:hAnsi="TH Sarabun New" w:cs="TH Sarabun New"/>
          <w:sz w:val="32"/>
          <w:szCs w:val="32"/>
          <w:cs/>
        </w:rPr>
        <w:t>ที่</w:t>
      </w:r>
      <w:r w:rsidR="009D165A" w:rsidRPr="00863898">
        <w:rPr>
          <w:rFonts w:ascii="TH Sarabun New" w:hAnsi="TH Sarabun New" w:cs="TH Sarabun New"/>
          <w:sz w:val="32"/>
          <w:szCs w:val="32"/>
          <w:cs/>
        </w:rPr>
        <w:t>ซ้ำ</w:t>
      </w:r>
      <w:r w:rsidRPr="00863898">
        <w:rPr>
          <w:rFonts w:ascii="TH Sarabun New" w:hAnsi="TH Sarabun New" w:cs="TH Sarabun New"/>
          <w:sz w:val="32"/>
          <w:szCs w:val="32"/>
          <w:cs/>
        </w:rPr>
        <w:t>ซ้อน อีกทั้งยังรองรับการแจ้งเตือนอัตโนมัติ ซึ่งช่วยลดปัญหาการลืมนัดและเพิ่มประสิทธิภาพในการบริหารจัดการคิวของธุรกิจบริการ</w:t>
      </w:r>
    </w:p>
    <w:p w14:paraId="7A1E0B77" w14:textId="77777777" w:rsidR="0050745D" w:rsidRPr="00DF4138" w:rsidRDefault="00A74ECB" w:rsidP="004B59A7">
      <w:pPr>
        <w:pStyle w:val="3"/>
        <w:ind w:firstLine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14" w:name="_Toc221297135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3.1.4) </w:t>
      </w:r>
      <w:r w:rsidR="00F45F62" w:rsidRPr="00DF4138">
        <w:rPr>
          <w:rFonts w:ascii="TH Sarabun New" w:hAnsi="TH Sarabun New" w:cs="TH Sarabun New"/>
          <w:color w:val="auto"/>
          <w:sz w:val="32"/>
          <w:szCs w:val="32"/>
          <w:cs/>
        </w:rPr>
        <w:t>การรองรับการทำงานร่วมกับแชทบอท</w:t>
      </w:r>
      <w:bookmarkEnd w:id="114"/>
    </w:p>
    <w:p w14:paraId="6DAAC2AC" w14:textId="77777777" w:rsidR="00092C6C" w:rsidRPr="00863898" w:rsidRDefault="00092C6C" w:rsidP="004B59A7">
      <w:pPr>
        <w:ind w:firstLine="1584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รองรับการทำงานร่วมกับระบบแชทบอทผ่านการเชื่อมต่อด้วย </w:t>
      </w:r>
      <w:r w:rsidRPr="00863898">
        <w:rPr>
          <w:rFonts w:ascii="TH Sarabun New" w:hAnsi="TH Sarabun New" w:cs="TH Sarabun New"/>
          <w:sz w:val="32"/>
          <w:szCs w:val="32"/>
        </w:rPr>
        <w:t xml:space="preserve">LINE Messaging API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ซึ่งช่วยให้สามารถพัฒนาแชทบอทเพื่อให้บริการลูกค้าแบบอัตโนมัติได้ เช่น </w:t>
      </w:r>
    </w:p>
    <w:p w14:paraId="4AFB36A5" w14:textId="77777777" w:rsidR="00092C6C" w:rsidRPr="001811D9" w:rsidRDefault="00092C6C" w:rsidP="00BF330A">
      <w:pPr>
        <w:pStyle w:val="a9"/>
        <w:numPr>
          <w:ilvl w:val="0"/>
          <w:numId w:val="4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 xml:space="preserve">การตอบคำถามพื้นฐาน </w:t>
      </w:r>
    </w:p>
    <w:p w14:paraId="226C4304" w14:textId="77777777" w:rsidR="00092C6C" w:rsidRPr="001811D9" w:rsidRDefault="00092C6C" w:rsidP="00BF330A">
      <w:pPr>
        <w:pStyle w:val="a9"/>
        <w:numPr>
          <w:ilvl w:val="0"/>
          <w:numId w:val="4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การให้ข้อมูลบริการและราคา</w:t>
      </w:r>
    </w:p>
    <w:p w14:paraId="2E53B996" w14:textId="77777777" w:rsidR="009F3331" w:rsidRPr="001811D9" w:rsidRDefault="00092C6C" w:rsidP="00BF330A">
      <w:pPr>
        <w:pStyle w:val="a9"/>
        <w:numPr>
          <w:ilvl w:val="0"/>
          <w:numId w:val="48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การรับจองคิว การยืนยันนัดหมาย</w:t>
      </w:r>
      <w:bookmarkStart w:id="115" w:name="_Toc220883298"/>
    </w:p>
    <w:p w14:paraId="5D036DC2" w14:textId="77777777" w:rsidR="000F452F" w:rsidRPr="00863898" w:rsidRDefault="002A1F9F" w:rsidP="004B59A7">
      <w:pPr>
        <w:pStyle w:val="3"/>
        <w:spacing w:after="0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16" w:name="_Toc221297136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.</w:t>
      </w:r>
      <w:r w:rsidR="005C2E9E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2</w:t>
      </w:r>
      <w:r w:rsidR="00B21930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</w:t>
      </w:r>
      <w:r w:rsidR="00931369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แนวคิดและความหมายของระบบแชทบอท</w:t>
      </w:r>
      <w:bookmarkEnd w:id="115"/>
      <w:bookmarkEnd w:id="116"/>
    </w:p>
    <w:p w14:paraId="67968324" w14:textId="77777777" w:rsidR="008C72B4" w:rsidRPr="001811D9" w:rsidRDefault="000F452F" w:rsidP="004B59A7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ระบบแชทบอทเป็นเทคโนโลยีที่ได้รับความนิยมอย่างแพร่หลายในธุรกิจบริการยุคปัจจุบัน เนื่องจากช่วยลดภาระงานของพนักงาน เพิ่มความสะดวกให้ลูกค้า และช่วยให้ธุรกิจสามารถให้บริการได้อย่างต่อเนื่อง</w:t>
      </w:r>
      <w:r w:rsidR="002A1F9F"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1431E9DA" w14:textId="77777777" w:rsidR="00763AC8" w:rsidRPr="00DF4138" w:rsidRDefault="008C72B4" w:rsidP="004B59A7">
      <w:pPr>
        <w:pStyle w:val="3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bookmarkStart w:id="117" w:name="_Toc221297137"/>
      <w:r w:rsidRPr="00DF4138">
        <w:rPr>
          <w:rFonts w:ascii="TH Sarabun New" w:hAnsi="TH Sarabun New" w:cs="TH Sarabun New"/>
          <w:color w:val="auto"/>
          <w:sz w:val="32"/>
          <w:szCs w:val="32"/>
          <w:cs/>
        </w:rPr>
        <w:t>3.2.</w:t>
      </w:r>
      <w:r w:rsidR="00846809" w:rsidRPr="00DF4138">
        <w:rPr>
          <w:rFonts w:ascii="TH Sarabun New" w:hAnsi="TH Sarabun New" w:cs="TH Sarabun New"/>
          <w:color w:val="auto"/>
          <w:sz w:val="32"/>
          <w:szCs w:val="32"/>
        </w:rPr>
        <w:t>1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846809" w:rsidRPr="00DF4138">
        <w:rPr>
          <w:rFonts w:ascii="TH Sarabun New" w:hAnsi="TH Sarabun New" w:cs="TH Sarabun New"/>
          <w:color w:val="auto"/>
          <w:sz w:val="32"/>
          <w:szCs w:val="32"/>
        </w:rPr>
        <w:t xml:space="preserve"> </w:t>
      </w:r>
      <w:r w:rsidR="00846809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ประเภทของ </w:t>
      </w:r>
      <w:r w:rsidR="00846809" w:rsidRPr="00DF4138">
        <w:rPr>
          <w:rFonts w:ascii="TH Sarabun New" w:hAnsi="TH Sarabun New" w:cs="TH Sarabun New"/>
          <w:color w:val="auto"/>
          <w:sz w:val="32"/>
          <w:szCs w:val="32"/>
        </w:rPr>
        <w:t>Chatbot</w:t>
      </w:r>
      <w:bookmarkEnd w:id="117"/>
    </w:p>
    <w:p w14:paraId="59E507A4" w14:textId="77777777" w:rsidR="000F452F" w:rsidRPr="00DF4138" w:rsidRDefault="00C15BD7" w:rsidP="004B59A7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F4138">
        <w:rPr>
          <w:rFonts w:ascii="TH Sarabun New" w:hAnsi="TH Sarabun New" w:cs="TH Sarabun New"/>
          <w:sz w:val="32"/>
          <w:szCs w:val="32"/>
        </w:rPr>
        <w:t xml:space="preserve">3.2.2.1) </w:t>
      </w:r>
      <w:r w:rsidR="00F524CC" w:rsidRPr="00DF4138">
        <w:rPr>
          <w:rFonts w:ascii="TH Sarabun New" w:hAnsi="TH Sarabun New" w:cs="TH Sarabun New"/>
          <w:sz w:val="32"/>
          <w:szCs w:val="32"/>
          <w:cs/>
        </w:rPr>
        <w:t>แชทบอทแบบกำหนดกฎเกณฑ์</w:t>
      </w:r>
      <w:r w:rsidR="00A93BC4" w:rsidRPr="00DF413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A93BC4" w:rsidRPr="00DF4138">
        <w:rPr>
          <w:rFonts w:ascii="TH Sarabun New" w:hAnsi="TH Sarabun New" w:cs="TH Sarabun New"/>
          <w:sz w:val="32"/>
          <w:szCs w:val="32"/>
        </w:rPr>
        <w:t>(Rule-Based Chatbot)</w:t>
      </w:r>
    </w:p>
    <w:p w14:paraId="4263084D" w14:textId="77777777" w:rsidR="00C10790" w:rsidRPr="00863898" w:rsidRDefault="00C10790" w:rsidP="004B59A7">
      <w:pPr>
        <w:pStyle w:val="a9"/>
        <w:numPr>
          <w:ilvl w:val="0"/>
          <w:numId w:val="2"/>
        </w:numPr>
        <w:spacing w:after="0"/>
        <w:ind w:left="234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ทำงานตามเงื่อนไขและคำสั่งที่กำหนดไว้ล่วงหน้า</w:t>
      </w:r>
    </w:p>
    <w:p w14:paraId="6C425720" w14:textId="77777777" w:rsidR="0008753B" w:rsidRPr="00863898" w:rsidRDefault="0008753B" w:rsidP="004B59A7">
      <w:pPr>
        <w:pStyle w:val="a9"/>
        <w:numPr>
          <w:ilvl w:val="0"/>
          <w:numId w:val="2"/>
        </w:numPr>
        <w:spacing w:after="0"/>
        <w:ind w:left="234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ตอบคำถามเฉพาะรูปแบบที่ตั้งค่าไว้เท่านั้น</w:t>
      </w:r>
    </w:p>
    <w:p w14:paraId="481548B5" w14:textId="77777777" w:rsidR="000F452F" w:rsidRPr="00863898" w:rsidRDefault="00F84B98" w:rsidP="004B59A7">
      <w:pPr>
        <w:pStyle w:val="a9"/>
        <w:numPr>
          <w:ilvl w:val="0"/>
          <w:numId w:val="1"/>
        </w:numPr>
        <w:spacing w:after="0"/>
        <w:ind w:left="234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สามารถทำให้ระบบจองคิวร้านทำเล็บที่มีเมนูชัดเจน เช่น</w:t>
      </w:r>
    </w:p>
    <w:p w14:paraId="739318C0" w14:textId="77777777" w:rsidR="000F452F" w:rsidRPr="00863898" w:rsidRDefault="000F452F" w:rsidP="004B59A7">
      <w:pPr>
        <w:pStyle w:val="a9"/>
        <w:numPr>
          <w:ilvl w:val="0"/>
          <w:numId w:val="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เลือก</w:t>
      </w:r>
      <w:r w:rsidR="006D470A" w:rsidRPr="00863898">
        <w:rPr>
          <w:rFonts w:ascii="TH Sarabun New" w:hAnsi="TH Sarabun New" w:cs="TH Sarabun New"/>
          <w:sz w:val="32"/>
          <w:szCs w:val="32"/>
          <w:cs/>
        </w:rPr>
        <w:t>การ</w:t>
      </w:r>
      <w:r w:rsidRPr="00863898">
        <w:rPr>
          <w:rFonts w:ascii="TH Sarabun New" w:hAnsi="TH Sarabun New" w:cs="TH Sarabun New"/>
          <w:sz w:val="32"/>
          <w:szCs w:val="32"/>
          <w:cs/>
        </w:rPr>
        <w:t>บริการ</w:t>
      </w:r>
    </w:p>
    <w:p w14:paraId="6D296526" w14:textId="77777777" w:rsidR="000F452F" w:rsidRPr="00863898" w:rsidRDefault="000F452F" w:rsidP="004B59A7">
      <w:pPr>
        <w:pStyle w:val="a9"/>
        <w:numPr>
          <w:ilvl w:val="0"/>
          <w:numId w:val="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เลือกเวลา</w:t>
      </w:r>
      <w:r w:rsidR="006D470A" w:rsidRPr="00863898">
        <w:rPr>
          <w:rFonts w:ascii="TH Sarabun New" w:hAnsi="TH Sarabun New" w:cs="TH Sarabun New"/>
          <w:sz w:val="32"/>
          <w:szCs w:val="32"/>
          <w:cs/>
        </w:rPr>
        <w:t xml:space="preserve"> เปิด-ปิด</w:t>
      </w:r>
    </w:p>
    <w:p w14:paraId="681A561E" w14:textId="77777777" w:rsidR="007900C1" w:rsidRPr="00863898" w:rsidRDefault="000F452F" w:rsidP="004B59A7">
      <w:pPr>
        <w:pStyle w:val="a9"/>
        <w:numPr>
          <w:ilvl w:val="0"/>
          <w:numId w:val="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ตรวจสอบคิว</w:t>
      </w:r>
    </w:p>
    <w:p w14:paraId="5566ABB7" w14:textId="77777777" w:rsidR="007900C1" w:rsidRPr="00863898" w:rsidRDefault="00401FA3" w:rsidP="004B59A7">
      <w:pPr>
        <w:pStyle w:val="a9"/>
        <w:numPr>
          <w:ilvl w:val="0"/>
          <w:numId w:val="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เลือกช่างที่อยากรับบริการ</w:t>
      </w:r>
    </w:p>
    <w:p w14:paraId="5ED67E1F" w14:textId="77777777" w:rsidR="00D31F0E" w:rsidRPr="00863898" w:rsidRDefault="00D31F0E" w:rsidP="004B59A7">
      <w:pPr>
        <w:pStyle w:val="a9"/>
        <w:numPr>
          <w:ilvl w:val="0"/>
          <w:numId w:val="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สามารถดูโปรโมชั่นของร้านทำเล็บได้</w:t>
      </w:r>
    </w:p>
    <w:p w14:paraId="65B141A7" w14:textId="77777777" w:rsidR="000F452F" w:rsidRPr="001811D9" w:rsidRDefault="000F452F" w:rsidP="00BF330A">
      <w:pPr>
        <w:pStyle w:val="a9"/>
        <w:numPr>
          <w:ilvl w:val="0"/>
          <w:numId w:val="49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ความซับซ้อนไม่สูงแต่มีความเสถียร</w:t>
      </w:r>
    </w:p>
    <w:p w14:paraId="5C308E11" w14:textId="77777777" w:rsidR="00CC6FC9" w:rsidRPr="001811D9" w:rsidRDefault="00CC6FC9" w:rsidP="00BF330A">
      <w:pPr>
        <w:pStyle w:val="a9"/>
        <w:numPr>
          <w:ilvl w:val="0"/>
          <w:numId w:val="49"/>
        </w:numPr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เหมาะกับธุรกิจขนาดเล็กถึงขนาดกลาง</w:t>
      </w:r>
    </w:p>
    <w:p w14:paraId="4DC6F951" w14:textId="77777777" w:rsidR="000F452F" w:rsidRPr="00DF4138" w:rsidRDefault="00BC13F5" w:rsidP="004B59A7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F4138">
        <w:rPr>
          <w:rFonts w:ascii="TH Sarabun New" w:hAnsi="TH Sarabun New" w:cs="TH Sarabun New"/>
          <w:sz w:val="32"/>
          <w:szCs w:val="32"/>
        </w:rPr>
        <w:lastRenderedPageBreak/>
        <w:t xml:space="preserve">3.2.2.2) </w:t>
      </w:r>
      <w:r w:rsidR="00775367" w:rsidRPr="00DF4138">
        <w:rPr>
          <w:rFonts w:ascii="TH Sarabun New" w:hAnsi="TH Sarabun New" w:cs="TH Sarabun New"/>
          <w:sz w:val="32"/>
          <w:szCs w:val="32"/>
          <w:cs/>
        </w:rPr>
        <w:t>แชทบอทแบบใช้ปัญญาประดิษฐ์</w:t>
      </w:r>
      <w:r w:rsidR="00775367" w:rsidRPr="00DF4138">
        <w:rPr>
          <w:rFonts w:ascii="TH Sarabun New" w:hAnsi="TH Sarabun New" w:cs="TH Sarabun New"/>
          <w:sz w:val="32"/>
          <w:szCs w:val="32"/>
        </w:rPr>
        <w:t xml:space="preserve"> (</w:t>
      </w:r>
      <w:r w:rsidR="000F452F" w:rsidRPr="00DF4138">
        <w:rPr>
          <w:rFonts w:ascii="TH Sarabun New" w:hAnsi="TH Sarabun New" w:cs="TH Sarabun New"/>
          <w:sz w:val="32"/>
          <w:szCs w:val="32"/>
        </w:rPr>
        <w:t>AI-Based Chatbot</w:t>
      </w:r>
      <w:r w:rsidR="00775367" w:rsidRPr="00DF4138">
        <w:rPr>
          <w:rFonts w:ascii="TH Sarabun New" w:hAnsi="TH Sarabun New" w:cs="TH Sarabun New"/>
          <w:sz w:val="32"/>
          <w:szCs w:val="32"/>
        </w:rPr>
        <w:t>)</w:t>
      </w:r>
    </w:p>
    <w:p w14:paraId="65577BC7" w14:textId="77777777" w:rsidR="000F452F" w:rsidRPr="001811D9" w:rsidRDefault="009C156C" w:rsidP="00BF330A">
      <w:pPr>
        <w:pStyle w:val="a9"/>
        <w:numPr>
          <w:ilvl w:val="0"/>
          <w:numId w:val="50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ใช้เทคโนโลยีปัญญาประดิษฐ์และการประมวลผลภาษาธรรมชาติ</w:t>
      </w:r>
      <w:r w:rsidR="00AB7C54" w:rsidRPr="001811D9">
        <w:rPr>
          <w:rFonts w:ascii="TH Sarabun New" w:hAnsi="TH Sarabun New" w:cs="TH Sarabun New"/>
          <w:sz w:val="32"/>
          <w:szCs w:val="32"/>
        </w:rPr>
        <w:t xml:space="preserve"> </w:t>
      </w:r>
      <w:r w:rsidR="000F452F" w:rsidRPr="001811D9">
        <w:rPr>
          <w:rFonts w:ascii="TH Sarabun New" w:hAnsi="TH Sarabun New" w:cs="TH Sarabun New"/>
          <w:sz w:val="32"/>
          <w:szCs w:val="32"/>
          <w:cs/>
        </w:rPr>
        <w:t>(</w:t>
      </w:r>
      <w:r w:rsidR="000F452F" w:rsidRPr="001811D9">
        <w:rPr>
          <w:rFonts w:ascii="TH Sarabun New" w:hAnsi="TH Sarabun New" w:cs="TH Sarabun New"/>
          <w:sz w:val="32"/>
          <w:szCs w:val="32"/>
        </w:rPr>
        <w:t>Natural Language Processing)</w:t>
      </w:r>
    </w:p>
    <w:p w14:paraId="68347BF3" w14:textId="77777777" w:rsidR="00F63AA1" w:rsidRPr="001811D9" w:rsidRDefault="00505BCE" w:rsidP="00BF330A">
      <w:pPr>
        <w:pStyle w:val="a9"/>
        <w:numPr>
          <w:ilvl w:val="0"/>
          <w:numId w:val="50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สามารถทำความเข้าใจข้อความของผู้ใช้ได้หลากหลายรูปแบบ</w:t>
      </w:r>
      <w:r w:rsidR="002813ED" w:rsidRPr="001811D9">
        <w:rPr>
          <w:rFonts w:ascii="TH Sarabun New" w:hAnsi="TH Sarabun New" w:cs="TH Sarabun New"/>
          <w:sz w:val="32"/>
          <w:szCs w:val="32"/>
          <w:cs/>
        </w:rPr>
        <w:t xml:space="preserve"> และตอบสนองได้</w:t>
      </w:r>
    </w:p>
    <w:p w14:paraId="40840061" w14:textId="77777777" w:rsidR="000F452F" w:rsidRPr="001811D9" w:rsidRDefault="002813ED" w:rsidP="00BF330A">
      <w:pPr>
        <w:pStyle w:val="a9"/>
        <w:numPr>
          <w:ilvl w:val="0"/>
          <w:numId w:val="50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ยืดหยุ่นและใกล้เคียงการสนทนาจริง</w:t>
      </w:r>
      <w:r w:rsidR="000F452F" w:rsidRPr="001811D9">
        <w:rPr>
          <w:rFonts w:ascii="TH Sarabun New" w:hAnsi="TH Sarabun New" w:cs="TH Sarabun New"/>
          <w:sz w:val="32"/>
          <w:szCs w:val="32"/>
          <w:cs/>
        </w:rPr>
        <w:t xml:space="preserve"> เช่น</w:t>
      </w:r>
    </w:p>
    <w:p w14:paraId="230F60AF" w14:textId="77777777" w:rsidR="00EE75EE" w:rsidRPr="00863898" w:rsidRDefault="00DC52E4" w:rsidP="004B59A7">
      <w:pPr>
        <w:numPr>
          <w:ilvl w:val="1"/>
          <w:numId w:val="4"/>
        </w:numPr>
        <w:spacing w:after="0"/>
        <w:ind w:left="2699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พรุ่งนี้ช่วงบ่ายเวลา </w:t>
      </w:r>
      <w:r w:rsidRPr="00863898">
        <w:rPr>
          <w:rFonts w:ascii="TH Sarabun New" w:hAnsi="TH Sarabun New" w:cs="TH Sarabun New"/>
          <w:sz w:val="32"/>
          <w:szCs w:val="32"/>
        </w:rPr>
        <w:t xml:space="preserve">14.00–16.00 </w:t>
      </w:r>
      <w:r w:rsidRPr="00863898">
        <w:rPr>
          <w:rFonts w:ascii="TH Sarabun New" w:hAnsi="TH Sarabun New" w:cs="TH Sarabun New"/>
          <w:sz w:val="32"/>
          <w:szCs w:val="32"/>
          <w:cs/>
        </w:rPr>
        <w:t>น. ยังมีคิวว่างค่ะ สนใจจองไหมคะ</w:t>
      </w:r>
    </w:p>
    <w:p w14:paraId="1FFCCC14" w14:textId="77777777" w:rsidR="00BE3E3B" w:rsidRPr="00863898" w:rsidRDefault="00BE3E3B" w:rsidP="004B59A7">
      <w:pPr>
        <w:numPr>
          <w:ilvl w:val="1"/>
          <w:numId w:val="4"/>
        </w:numPr>
        <w:spacing w:after="0"/>
        <w:ind w:left="2699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การต่อเล็บเจลใช้เวลาประมาณ </w:t>
      </w:r>
      <w:r w:rsidRPr="00863898">
        <w:rPr>
          <w:rFonts w:ascii="TH Sarabun New" w:hAnsi="TH Sarabun New" w:cs="TH Sarabun New"/>
          <w:sz w:val="32"/>
          <w:szCs w:val="32"/>
        </w:rPr>
        <w:t xml:space="preserve">1.5–2 </w:t>
      </w:r>
      <w:r w:rsidRPr="00863898">
        <w:rPr>
          <w:rFonts w:ascii="TH Sarabun New" w:hAnsi="TH Sarabun New" w:cs="TH Sarabun New"/>
          <w:sz w:val="32"/>
          <w:szCs w:val="32"/>
          <w:cs/>
        </w:rPr>
        <w:t>ชั่วโมง ขึ้นอยู่กับรูปแบบที่เลือก</w:t>
      </w:r>
    </w:p>
    <w:p w14:paraId="402DDF13" w14:textId="77777777" w:rsidR="009B2687" w:rsidRPr="00863898" w:rsidRDefault="009B2687" w:rsidP="004B59A7">
      <w:pPr>
        <w:numPr>
          <w:ilvl w:val="1"/>
          <w:numId w:val="4"/>
        </w:numPr>
        <w:spacing w:after="0"/>
        <w:ind w:left="2699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หากมาช้ากว่านัด กรุณาแจ้งล่วงหน้าเพื่อให้ทางร้านตรวจสอบคิวอีกครั้งนะคะ</w:t>
      </w:r>
    </w:p>
    <w:p w14:paraId="3AD3C481" w14:textId="77777777" w:rsidR="00EE75EE" w:rsidRPr="00863898" w:rsidRDefault="00EE75EE" w:rsidP="004B59A7">
      <w:pPr>
        <w:numPr>
          <w:ilvl w:val="0"/>
          <w:numId w:val="1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เหมาะกับงานที่มีความซับซ้อนหรือคำถามที่ไม่ตายตัว</w:t>
      </w:r>
    </w:p>
    <w:p w14:paraId="69265237" w14:textId="77777777" w:rsidR="002202EE" w:rsidRPr="00863898" w:rsidRDefault="00803B9F" w:rsidP="004B59A7">
      <w:pPr>
        <w:numPr>
          <w:ilvl w:val="0"/>
          <w:numId w:val="1"/>
        </w:numPr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ต้อง</w:t>
      </w:r>
      <w:r w:rsidR="009B2687" w:rsidRPr="00863898">
        <w:rPr>
          <w:rFonts w:ascii="TH Sarabun New" w:hAnsi="TH Sarabun New" w:cs="TH Sarabun New"/>
          <w:sz w:val="32"/>
          <w:szCs w:val="32"/>
          <w:cs/>
        </w:rPr>
        <w:t>การ</w:t>
      </w:r>
      <w:r w:rsidRPr="00863898">
        <w:rPr>
          <w:rFonts w:ascii="TH Sarabun New" w:hAnsi="TH Sarabun New" w:cs="TH Sarabun New"/>
          <w:sz w:val="32"/>
          <w:szCs w:val="32"/>
          <w:cs/>
        </w:rPr>
        <w:t>ใช้ทรัพยากร</w:t>
      </w:r>
      <w:r w:rsidR="00A93BC4" w:rsidRPr="00863898">
        <w:rPr>
          <w:rFonts w:ascii="TH Sarabun New" w:hAnsi="TH Sarabun New" w:cs="TH Sarabun New"/>
          <w:sz w:val="32"/>
          <w:szCs w:val="32"/>
          <w:cs/>
        </w:rPr>
        <w:t xml:space="preserve">สูง </w:t>
      </w:r>
      <w:r w:rsidRPr="00863898">
        <w:rPr>
          <w:rFonts w:ascii="TH Sarabun New" w:hAnsi="TH Sarabun New" w:cs="TH Sarabun New"/>
          <w:sz w:val="32"/>
          <w:szCs w:val="32"/>
          <w:cs/>
        </w:rPr>
        <w:t>และการดูแลระบบที่มากกว่า</w:t>
      </w:r>
    </w:p>
    <w:p w14:paraId="7E2D0183" w14:textId="77777777" w:rsidR="002202EE" w:rsidRPr="00DF4138" w:rsidRDefault="00BC13F5" w:rsidP="004B59A7">
      <w:pPr>
        <w:spacing w:after="0"/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F4138">
        <w:rPr>
          <w:rFonts w:ascii="TH Sarabun New" w:hAnsi="TH Sarabun New" w:cs="TH Sarabun New"/>
          <w:sz w:val="32"/>
          <w:szCs w:val="32"/>
        </w:rPr>
        <w:t xml:space="preserve">3.2.2.3) </w:t>
      </w:r>
      <w:r w:rsidR="00D55B99" w:rsidRPr="00DF4138">
        <w:rPr>
          <w:rFonts w:ascii="TH Sarabun New" w:hAnsi="TH Sarabun New" w:cs="TH Sarabun New"/>
          <w:sz w:val="32"/>
          <w:szCs w:val="32"/>
          <w:cs/>
        </w:rPr>
        <w:t>แชทบอทแบบเมนู (</w:t>
      </w:r>
      <w:r w:rsidR="00D55B99" w:rsidRPr="00DF4138">
        <w:rPr>
          <w:rFonts w:ascii="TH Sarabun New" w:hAnsi="TH Sarabun New" w:cs="TH Sarabun New"/>
          <w:sz w:val="32"/>
          <w:szCs w:val="32"/>
        </w:rPr>
        <w:t>Menu-based Chatbot)</w:t>
      </w:r>
    </w:p>
    <w:p w14:paraId="1F9FF042" w14:textId="77777777" w:rsidR="00DB3FFC" w:rsidRPr="00863898" w:rsidRDefault="00DB3FFC" w:rsidP="004B59A7">
      <w:pPr>
        <w:numPr>
          <w:ilvl w:val="0"/>
          <w:numId w:val="1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ให้ผู้ใช้เลือกคำสั่งผ่านเมนูหรือปุ่มที่กำหนดไว้</w:t>
      </w:r>
    </w:p>
    <w:p w14:paraId="55D0DC95" w14:textId="77777777" w:rsidR="00DB3FFC" w:rsidRPr="00863898" w:rsidRDefault="00DB3FFC" w:rsidP="004B59A7">
      <w:pPr>
        <w:numPr>
          <w:ilvl w:val="0"/>
          <w:numId w:val="1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ลดความผิดพลาดจากการพิมพ์ข้อความของผู้ใช้</w:t>
      </w:r>
      <w:r w:rsidR="00407C82" w:rsidRPr="00863898">
        <w:rPr>
          <w:rFonts w:ascii="TH Sarabun New" w:hAnsi="TH Sarabun New" w:cs="TH Sarabun New"/>
          <w:sz w:val="32"/>
          <w:szCs w:val="32"/>
          <w:cs/>
        </w:rPr>
        <w:t>บริการ</w:t>
      </w:r>
    </w:p>
    <w:p w14:paraId="48AB1A58" w14:textId="77777777" w:rsidR="002202EE" w:rsidRPr="00863898" w:rsidRDefault="00D76894" w:rsidP="004B59A7">
      <w:pPr>
        <w:numPr>
          <w:ilvl w:val="0"/>
          <w:numId w:val="1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เหมาะสำหรับการเลือกบริการ วัน และเวลา</w:t>
      </w:r>
      <w:r w:rsidR="00407C82" w:rsidRPr="00863898">
        <w:rPr>
          <w:rFonts w:ascii="TH Sarabun New" w:hAnsi="TH Sarabun New" w:cs="TH Sarabun New"/>
          <w:sz w:val="32"/>
          <w:szCs w:val="32"/>
          <w:cs/>
        </w:rPr>
        <w:t>ที่จะ</w:t>
      </w:r>
      <w:r w:rsidRPr="00863898">
        <w:rPr>
          <w:rFonts w:ascii="TH Sarabun New" w:hAnsi="TH Sarabun New" w:cs="TH Sarabun New"/>
          <w:sz w:val="32"/>
          <w:szCs w:val="32"/>
          <w:cs/>
        </w:rPr>
        <w:t>นัดหมาย</w:t>
      </w:r>
    </w:p>
    <w:p w14:paraId="671E701E" w14:textId="77777777" w:rsidR="0081536D" w:rsidRPr="00863898" w:rsidRDefault="0081536D" w:rsidP="004B59A7">
      <w:pPr>
        <w:numPr>
          <w:ilvl w:val="0"/>
          <w:numId w:val="1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ใช้งานง่าย เหมาะกับผู้ใช้ทุกช่วงวัย</w:t>
      </w:r>
    </w:p>
    <w:p w14:paraId="15C01A0C" w14:textId="77777777" w:rsidR="00AB7C54" w:rsidRPr="001811D9" w:rsidRDefault="0081536D" w:rsidP="004B59A7">
      <w:pPr>
        <w:numPr>
          <w:ilvl w:val="0"/>
          <w:numId w:val="1"/>
        </w:numPr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นิยมใช้ร่วมกับ </w:t>
      </w:r>
      <w:r w:rsidRPr="00863898">
        <w:rPr>
          <w:rFonts w:ascii="TH Sarabun New" w:hAnsi="TH Sarabun New" w:cs="TH Sarabun New"/>
          <w:sz w:val="32"/>
          <w:szCs w:val="32"/>
        </w:rPr>
        <w:t>Line Official Account</w:t>
      </w:r>
    </w:p>
    <w:p w14:paraId="05B40E76" w14:textId="77777777" w:rsidR="000F452F" w:rsidRPr="00DF4138" w:rsidRDefault="00BC13F5" w:rsidP="004B59A7">
      <w:pPr>
        <w:spacing w:after="0"/>
        <w:ind w:left="288" w:firstLine="1152"/>
        <w:jc w:val="thaiDistribute"/>
        <w:rPr>
          <w:rFonts w:ascii="TH Sarabun New" w:hAnsi="TH Sarabun New" w:cs="TH Sarabun New"/>
          <w:sz w:val="32"/>
          <w:szCs w:val="32"/>
        </w:rPr>
      </w:pPr>
      <w:r w:rsidRPr="00DF4138">
        <w:rPr>
          <w:rFonts w:ascii="TH Sarabun New" w:hAnsi="TH Sarabun New" w:cs="TH Sarabun New"/>
          <w:sz w:val="32"/>
          <w:szCs w:val="32"/>
        </w:rPr>
        <w:t xml:space="preserve">3.2.2.4) </w:t>
      </w:r>
      <w:r w:rsidR="000C4720" w:rsidRPr="00DF4138">
        <w:rPr>
          <w:rFonts w:ascii="TH Sarabun New" w:hAnsi="TH Sarabun New" w:cs="TH Sarabun New"/>
          <w:sz w:val="32"/>
          <w:szCs w:val="32"/>
          <w:cs/>
        </w:rPr>
        <w:t>แชทบอทแบบผสม (</w:t>
      </w:r>
      <w:r w:rsidR="000C4720" w:rsidRPr="00DF4138">
        <w:rPr>
          <w:rFonts w:ascii="TH Sarabun New" w:hAnsi="TH Sarabun New" w:cs="TH Sarabun New"/>
          <w:sz w:val="32"/>
          <w:szCs w:val="32"/>
        </w:rPr>
        <w:t>Hybrid Chatbot)</w:t>
      </w:r>
    </w:p>
    <w:p w14:paraId="679B7F02" w14:textId="77777777" w:rsidR="00D31F5B" w:rsidRPr="00863898" w:rsidRDefault="00D31F5B" w:rsidP="004B59A7">
      <w:pPr>
        <w:spacing w:after="0"/>
        <w:ind w:left="144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เป็นการใช้แบบผสมผสานการทำงานของแชทบอทแบบกำหนดกฎเกณฑ์ และ</w:t>
      </w:r>
      <w:r w:rsidR="001811D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>แบบแ</w:t>
      </w:r>
      <w:r w:rsidR="00E63073" w:rsidRPr="00863898">
        <w:rPr>
          <w:rFonts w:ascii="TH Sarabun New" w:hAnsi="TH Sarabun New" w:cs="TH Sarabun New"/>
          <w:sz w:val="32"/>
          <w:szCs w:val="32"/>
          <w:cs/>
        </w:rPr>
        <w:t>ช</w:t>
      </w:r>
      <w:r w:rsidRPr="00863898">
        <w:rPr>
          <w:rFonts w:ascii="TH Sarabun New" w:hAnsi="TH Sarabun New" w:cs="TH Sarabun New"/>
          <w:sz w:val="32"/>
          <w:szCs w:val="32"/>
          <w:cs/>
        </w:rPr>
        <w:t>ทบอทแบบใช้ปัญญาประดิษฐ์</w:t>
      </w:r>
    </w:p>
    <w:p w14:paraId="53646E21" w14:textId="77777777" w:rsidR="00E63073" w:rsidRPr="001811D9" w:rsidRDefault="00E63073" w:rsidP="00BF330A">
      <w:pPr>
        <w:pStyle w:val="a9"/>
        <w:numPr>
          <w:ilvl w:val="0"/>
          <w:numId w:val="51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สามารถตอบคำถามที่ไม่ซ้ำซ้อน และรองรับคำถามที่ซับซ้อนได้</w:t>
      </w:r>
      <w:r w:rsidR="00595411" w:rsidRPr="001811D9">
        <w:rPr>
          <w:rFonts w:ascii="TH Sarabun New" w:hAnsi="TH Sarabun New" w:cs="TH Sarabun New"/>
          <w:sz w:val="32"/>
          <w:szCs w:val="32"/>
          <w:cs/>
        </w:rPr>
        <w:t xml:space="preserve"> ช่วยเพิ่มความยืดหยุ่น</w:t>
      </w:r>
      <w:r w:rsidR="001811D9" w:rsidRPr="001811D9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595411" w:rsidRPr="001811D9">
        <w:rPr>
          <w:rFonts w:ascii="TH Sarabun New" w:hAnsi="TH Sarabun New" w:cs="TH Sarabun New"/>
          <w:sz w:val="32"/>
          <w:szCs w:val="32"/>
          <w:cs/>
        </w:rPr>
        <w:t>และประสิทธิภาพในการให้บริการ</w:t>
      </w:r>
    </w:p>
    <w:p w14:paraId="4EE1D23C" w14:textId="77777777" w:rsidR="000F452F" w:rsidRPr="001811D9" w:rsidRDefault="00595411" w:rsidP="00BF330A">
      <w:pPr>
        <w:pStyle w:val="a9"/>
        <w:numPr>
          <w:ilvl w:val="0"/>
          <w:numId w:val="51"/>
        </w:numPr>
        <w:spacing w:after="0"/>
        <w:ind w:left="2336" w:hanging="357"/>
        <w:jc w:val="thaiDistribute"/>
        <w:rPr>
          <w:rFonts w:ascii="TH Sarabun New" w:hAnsi="TH Sarabun New" w:cs="TH Sarabun New"/>
          <w:sz w:val="32"/>
          <w:szCs w:val="32"/>
        </w:rPr>
      </w:pPr>
      <w:r w:rsidRPr="001811D9">
        <w:rPr>
          <w:rFonts w:ascii="TH Sarabun New" w:hAnsi="TH Sarabun New" w:cs="TH Sarabun New"/>
          <w:sz w:val="32"/>
          <w:szCs w:val="32"/>
          <w:cs/>
        </w:rPr>
        <w:t>เหมาะกับธุรกิจที่ต้องการพัฒนาและขยายระบบในอนาคต</w:t>
      </w:r>
    </w:p>
    <w:p w14:paraId="484B375D" w14:textId="77777777" w:rsidR="00FD09FD" w:rsidRPr="00DF4138" w:rsidRDefault="000D32E4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18" w:name="_Toc221297138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3.3)</w:t>
      </w:r>
      <w:r w:rsidR="00FD09FD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ส่วนประกอบของระบบแชทบอท</w:t>
      </w:r>
      <w:bookmarkEnd w:id="118"/>
    </w:p>
    <w:p w14:paraId="0897D663" w14:textId="77777777" w:rsidR="00FD09FD" w:rsidRPr="00DF4138" w:rsidRDefault="009D175A" w:rsidP="004B59A7">
      <w:pPr>
        <w:pStyle w:val="3"/>
        <w:ind w:firstLine="720"/>
        <w:jc w:val="thaiDistribute"/>
        <w:rPr>
          <w:rStyle w:val="30"/>
          <w:rFonts w:ascii="TH Sarabun New" w:hAnsi="TH Sarabun New" w:cs="TH Sarabun New"/>
          <w:color w:val="auto"/>
          <w:sz w:val="32"/>
          <w:szCs w:val="32"/>
        </w:rPr>
      </w:pPr>
      <w:bookmarkStart w:id="119" w:name="_Toc221297139"/>
      <w:r w:rsidRPr="00DF4138">
        <w:rPr>
          <w:rFonts w:ascii="TH Sarabun New" w:hAnsi="TH Sarabun New" w:cs="TH Sarabun New"/>
          <w:color w:val="auto"/>
          <w:sz w:val="32"/>
          <w:szCs w:val="32"/>
        </w:rPr>
        <w:t>3</w:t>
      </w:r>
      <w:r w:rsidRPr="00DF4138">
        <w:rPr>
          <w:rStyle w:val="30"/>
          <w:rFonts w:ascii="TH Sarabun New" w:hAnsi="TH Sarabun New" w:cs="TH Sarabun New"/>
          <w:color w:val="auto"/>
          <w:sz w:val="32"/>
          <w:szCs w:val="32"/>
        </w:rPr>
        <w:t xml:space="preserve">.3.1) </w:t>
      </w:r>
      <w:r w:rsidR="00C70192" w:rsidRPr="00DF4138">
        <w:rPr>
          <w:rStyle w:val="30"/>
          <w:rFonts w:ascii="TH Sarabun New" w:hAnsi="TH Sarabun New" w:cs="TH Sarabun New"/>
          <w:color w:val="auto"/>
          <w:sz w:val="32"/>
          <w:szCs w:val="32"/>
          <w:cs/>
        </w:rPr>
        <w:t>ส่วนติดต่อผู้ใช้</w:t>
      </w:r>
      <w:r w:rsidR="00C70192" w:rsidRPr="00DF4138">
        <w:rPr>
          <w:rStyle w:val="30"/>
          <w:rFonts w:ascii="TH Sarabun New" w:hAnsi="TH Sarabun New" w:cs="TH Sarabun New"/>
          <w:color w:val="auto"/>
          <w:sz w:val="32"/>
          <w:szCs w:val="32"/>
        </w:rPr>
        <w:t xml:space="preserve"> (</w:t>
      </w:r>
      <w:r w:rsidR="00FD09FD" w:rsidRPr="00DF4138">
        <w:rPr>
          <w:rStyle w:val="30"/>
          <w:rFonts w:ascii="TH Sarabun New" w:hAnsi="TH Sarabun New" w:cs="TH Sarabun New"/>
          <w:color w:val="auto"/>
          <w:sz w:val="32"/>
          <w:szCs w:val="32"/>
        </w:rPr>
        <w:t>Message Interface</w:t>
      </w:r>
      <w:r w:rsidR="00C70192" w:rsidRPr="00DF4138">
        <w:rPr>
          <w:rStyle w:val="30"/>
          <w:rFonts w:ascii="TH Sarabun New" w:hAnsi="TH Sarabun New" w:cs="TH Sarabun New"/>
          <w:color w:val="auto"/>
          <w:sz w:val="32"/>
          <w:szCs w:val="32"/>
        </w:rPr>
        <w:t>)</w:t>
      </w:r>
      <w:bookmarkEnd w:id="119"/>
    </w:p>
    <w:p w14:paraId="44084126" w14:textId="77777777" w:rsidR="00FD09FD" w:rsidRPr="00863898" w:rsidRDefault="00B23C74" w:rsidP="004B59A7">
      <w:pPr>
        <w:ind w:left="720"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เป็นส่วนที่ใช้ในการสื่อสารระหว่างผู้ใช้งานกับระบบแชทบอท เช่น หน้าต่างสนทนาบนแอปพลิเคชัน </w:t>
      </w:r>
      <w:r w:rsidRPr="00863898">
        <w:rPr>
          <w:rFonts w:ascii="TH Sarabun New" w:hAnsi="TH Sarabun New" w:cs="TH Sarabun New"/>
          <w:sz w:val="32"/>
          <w:szCs w:val="32"/>
        </w:rPr>
        <w:t xml:space="preserve">LINE </w:t>
      </w:r>
      <w:r w:rsidRPr="00863898">
        <w:rPr>
          <w:rFonts w:ascii="TH Sarabun New" w:hAnsi="TH Sarabun New" w:cs="TH Sarabun New"/>
          <w:sz w:val="32"/>
          <w:szCs w:val="32"/>
          <w:cs/>
        </w:rPr>
        <w:t>เว็บไซต์ หรือแอปพลิเคชันอื่นๆ ทำหน้าที่รับข้อความจากผู้ใช้และแสดงผลข้อความ</w:t>
      </w:r>
      <w:r w:rsidR="008D102C" w:rsidRPr="00863898">
        <w:rPr>
          <w:rFonts w:ascii="TH Sarabun New" w:hAnsi="TH Sarabun New" w:cs="TH Sarabun New"/>
          <w:sz w:val="32"/>
          <w:szCs w:val="32"/>
          <w:cs/>
        </w:rPr>
        <w:t>จากการ</w:t>
      </w:r>
      <w:r w:rsidRPr="00863898">
        <w:rPr>
          <w:rFonts w:ascii="TH Sarabun New" w:hAnsi="TH Sarabun New" w:cs="TH Sarabun New"/>
          <w:sz w:val="32"/>
          <w:szCs w:val="32"/>
          <w:cs/>
        </w:rPr>
        <w:t>ตอบกลับ</w:t>
      </w:r>
      <w:r w:rsidR="008D102C" w:rsidRPr="00863898">
        <w:rPr>
          <w:rFonts w:ascii="TH Sarabun New" w:hAnsi="TH Sarabun New" w:cs="TH Sarabun New"/>
          <w:sz w:val="32"/>
          <w:szCs w:val="32"/>
          <w:cs/>
        </w:rPr>
        <w:t>ของ</w:t>
      </w:r>
      <w:r w:rsidRPr="00863898">
        <w:rPr>
          <w:rFonts w:ascii="TH Sarabun New" w:hAnsi="TH Sarabun New" w:cs="TH Sarabun New"/>
          <w:sz w:val="32"/>
          <w:szCs w:val="32"/>
          <w:cs/>
        </w:rPr>
        <w:t>ระบบ</w:t>
      </w:r>
    </w:p>
    <w:p w14:paraId="0BB81697" w14:textId="77777777" w:rsidR="00FD09FD" w:rsidRPr="00DF4138" w:rsidRDefault="009D175A" w:rsidP="004B59A7">
      <w:pPr>
        <w:pStyle w:val="3"/>
        <w:ind w:firstLine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20" w:name="_Toc221297140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3.3.2) </w:t>
      </w:r>
      <w:r w:rsidR="00C70192" w:rsidRPr="00DF4138">
        <w:rPr>
          <w:rFonts w:ascii="TH Sarabun New" w:hAnsi="TH Sarabun New" w:cs="TH Sarabun New"/>
          <w:color w:val="auto"/>
          <w:sz w:val="32"/>
          <w:szCs w:val="32"/>
          <w:cs/>
        </w:rPr>
        <w:t>โมดูลจัดการบทสนทนาและเจตนาของผู้ใช้</w:t>
      </w:r>
      <w:r w:rsidR="00C70192" w:rsidRPr="00DF4138">
        <w:rPr>
          <w:rFonts w:ascii="TH Sarabun New" w:hAnsi="TH Sarabun New" w:cs="TH Sarabun New"/>
          <w:color w:val="auto"/>
          <w:sz w:val="32"/>
          <w:szCs w:val="32"/>
        </w:rPr>
        <w:t xml:space="preserve"> (</w:t>
      </w:r>
      <w:r w:rsidR="00FD09FD" w:rsidRPr="00DF4138">
        <w:rPr>
          <w:rFonts w:ascii="TH Sarabun New" w:hAnsi="TH Sarabun New" w:cs="TH Sarabun New"/>
          <w:color w:val="auto"/>
          <w:sz w:val="32"/>
          <w:szCs w:val="32"/>
        </w:rPr>
        <w:t>Dialog Flow / Intent Module</w:t>
      </w:r>
      <w:r w:rsidR="00C70192"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bookmarkEnd w:id="120"/>
    </w:p>
    <w:p w14:paraId="304752C8" w14:textId="77777777" w:rsidR="008D102C" w:rsidRPr="004B59A7" w:rsidRDefault="00D55198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 xml:space="preserve">การสอบถามข้อมูล </w:t>
      </w:r>
    </w:p>
    <w:p w14:paraId="3B3F97C7" w14:textId="77777777" w:rsidR="008D102C" w:rsidRPr="004B59A7" w:rsidRDefault="00D55198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lastRenderedPageBreak/>
        <w:t xml:space="preserve">การจองคิว </w:t>
      </w:r>
    </w:p>
    <w:p w14:paraId="11AE6DF6" w14:textId="77777777" w:rsidR="008D102C" w:rsidRPr="004B59A7" w:rsidRDefault="00D55198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 xml:space="preserve">การยกเลิกนัดหมาย </w:t>
      </w:r>
    </w:p>
    <w:p w14:paraId="6BBD2079" w14:textId="77777777" w:rsidR="00DB0E10" w:rsidRPr="00DF4138" w:rsidRDefault="009D175A" w:rsidP="004B59A7">
      <w:pPr>
        <w:pStyle w:val="3"/>
        <w:ind w:firstLine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21" w:name="_Toc221297141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3.3.3) </w:t>
      </w:r>
      <w:r w:rsidR="00DB0E10" w:rsidRPr="00DF4138">
        <w:rPr>
          <w:rFonts w:ascii="TH Sarabun New" w:hAnsi="TH Sarabun New" w:cs="TH Sarabun New"/>
          <w:color w:val="auto"/>
          <w:sz w:val="32"/>
          <w:szCs w:val="32"/>
          <w:cs/>
        </w:rPr>
        <w:t>โมดูลประมวลผลภาษาธรรมชาติ</w:t>
      </w:r>
      <w:r w:rsidR="00DB0E10" w:rsidRPr="00DF4138">
        <w:rPr>
          <w:rFonts w:ascii="TH Sarabun New" w:hAnsi="TH Sarabun New" w:cs="TH Sarabun New"/>
          <w:color w:val="auto"/>
          <w:sz w:val="32"/>
          <w:szCs w:val="32"/>
        </w:rPr>
        <w:t xml:space="preserve"> (Natural Language Processing: NLP Engine)</w:t>
      </w:r>
      <w:bookmarkEnd w:id="121"/>
    </w:p>
    <w:p w14:paraId="5193C54E" w14:textId="77777777" w:rsidR="00E9383C" w:rsidRPr="004B59A7" w:rsidRDefault="00FD09FD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</w:rPr>
        <w:t>Google Dialogflow</w:t>
      </w:r>
    </w:p>
    <w:p w14:paraId="2D052B36" w14:textId="77777777" w:rsidR="00E9383C" w:rsidRPr="004B59A7" w:rsidRDefault="0096537F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</w:rPr>
        <w:t>Microsoft Language Understanding (LUIS)</w:t>
      </w:r>
    </w:p>
    <w:p w14:paraId="3A578358" w14:textId="77777777" w:rsidR="00BD1879" w:rsidRPr="004B59A7" w:rsidRDefault="0096537F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</w:rPr>
        <w:t xml:space="preserve">LINE Bot </w:t>
      </w:r>
      <w:r w:rsidRPr="004B59A7">
        <w:rPr>
          <w:rFonts w:ascii="TH Sarabun New" w:hAnsi="TH Sarabun New" w:cs="TH Sarabun New"/>
          <w:sz w:val="32"/>
          <w:szCs w:val="32"/>
          <w:cs/>
        </w:rPr>
        <w:t xml:space="preserve">ร่วมกับเทคโนโลยี </w:t>
      </w:r>
    </w:p>
    <w:p w14:paraId="4A56A0CF" w14:textId="77777777" w:rsidR="00FD09FD" w:rsidRPr="00DF4138" w:rsidRDefault="009D175A" w:rsidP="004B59A7">
      <w:pPr>
        <w:pStyle w:val="3"/>
        <w:ind w:firstLine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22" w:name="_Toc221297142"/>
      <w:r w:rsidRPr="00DF4138">
        <w:rPr>
          <w:rFonts w:ascii="TH Sarabun New" w:hAnsi="TH Sarabun New" w:cs="TH Sarabun New"/>
          <w:color w:val="auto"/>
          <w:sz w:val="32"/>
          <w:szCs w:val="32"/>
        </w:rPr>
        <w:t>3.3</w:t>
      </w:r>
      <w:r w:rsidR="00FE5B81" w:rsidRPr="00DF4138">
        <w:rPr>
          <w:rFonts w:ascii="TH Sarabun New" w:hAnsi="TH Sarabun New" w:cs="TH Sarabun New"/>
          <w:color w:val="auto"/>
          <w:sz w:val="32"/>
          <w:szCs w:val="32"/>
          <w:cs/>
        </w:rPr>
        <w:t>.4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FE5B81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="00FF66F8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ระบบประมวลผลเบื้องหลังและฐานข้อมูล </w:t>
      </w:r>
      <w:r w:rsidR="00FF66F8" w:rsidRPr="00DF4138">
        <w:rPr>
          <w:rFonts w:ascii="TH Sarabun New" w:hAnsi="TH Sarabun New" w:cs="TH Sarabun New"/>
          <w:color w:val="auto"/>
          <w:sz w:val="32"/>
          <w:szCs w:val="32"/>
        </w:rPr>
        <w:t>(</w:t>
      </w:r>
      <w:r w:rsidR="00FD09FD" w:rsidRPr="00DF4138">
        <w:rPr>
          <w:rFonts w:ascii="TH Sarabun New" w:hAnsi="TH Sarabun New" w:cs="TH Sarabun New"/>
          <w:color w:val="auto"/>
          <w:sz w:val="32"/>
          <w:szCs w:val="32"/>
        </w:rPr>
        <w:t xml:space="preserve">Backend System </w:t>
      </w:r>
      <w:r w:rsidR="00D868AB" w:rsidRPr="00DF4138">
        <w:rPr>
          <w:rFonts w:ascii="TH Sarabun New" w:hAnsi="TH Sarabun New" w:cs="TH Sarabun New"/>
          <w:color w:val="auto"/>
          <w:sz w:val="32"/>
          <w:szCs w:val="32"/>
        </w:rPr>
        <w:t xml:space="preserve"> :</w:t>
      </w:r>
      <w:r w:rsidR="00FD09FD" w:rsidRPr="00DF4138">
        <w:rPr>
          <w:rFonts w:ascii="TH Sarabun New" w:hAnsi="TH Sarabun New" w:cs="TH Sarabun New"/>
          <w:color w:val="auto"/>
          <w:sz w:val="32"/>
          <w:szCs w:val="32"/>
        </w:rPr>
        <w:t xml:space="preserve"> Database</w:t>
      </w:r>
      <w:r w:rsidR="00FF66F8"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bookmarkEnd w:id="122"/>
    </w:p>
    <w:p w14:paraId="7863F6DE" w14:textId="77777777" w:rsidR="00EA7B38" w:rsidRPr="00F360E1" w:rsidRDefault="00BA1185" w:rsidP="00BF330A">
      <w:pPr>
        <w:pStyle w:val="a9"/>
        <w:numPr>
          <w:ilvl w:val="0"/>
          <w:numId w:val="5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F360E1">
        <w:rPr>
          <w:rFonts w:ascii="TH Sarabun New" w:hAnsi="TH Sarabun New" w:cs="TH Sarabun New"/>
          <w:sz w:val="32"/>
          <w:szCs w:val="32"/>
          <w:cs/>
        </w:rPr>
        <w:t xml:space="preserve">ข้อมูลลูกค้า </w:t>
      </w:r>
    </w:p>
    <w:p w14:paraId="2E02A267" w14:textId="77777777" w:rsidR="00EA7B38" w:rsidRPr="00F360E1" w:rsidRDefault="00BA1185" w:rsidP="00BF330A">
      <w:pPr>
        <w:pStyle w:val="a9"/>
        <w:numPr>
          <w:ilvl w:val="0"/>
          <w:numId w:val="52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F360E1">
        <w:rPr>
          <w:rFonts w:ascii="TH Sarabun New" w:hAnsi="TH Sarabun New" w:cs="TH Sarabun New"/>
          <w:sz w:val="32"/>
          <w:szCs w:val="32"/>
          <w:cs/>
        </w:rPr>
        <w:t>ข้อมูลบริการ</w:t>
      </w:r>
    </w:p>
    <w:p w14:paraId="361D17B8" w14:textId="77777777" w:rsidR="00EA7B38" w:rsidRPr="004B59A7" w:rsidRDefault="00BA1185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 xml:space="preserve">ข้อมูลการจองคิว </w:t>
      </w:r>
    </w:p>
    <w:p w14:paraId="1523C091" w14:textId="77777777" w:rsidR="00BA1185" w:rsidRPr="004B59A7" w:rsidRDefault="00BA1185" w:rsidP="00BF330A">
      <w:pPr>
        <w:pStyle w:val="a9"/>
        <w:numPr>
          <w:ilvl w:val="0"/>
          <w:numId w:val="53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 xml:space="preserve">ประวัติการสนทนา </w:t>
      </w:r>
    </w:p>
    <w:p w14:paraId="179F4289" w14:textId="77777777" w:rsidR="00FC5ED0" w:rsidRPr="00DF4138" w:rsidRDefault="00AB0C11" w:rsidP="004B59A7">
      <w:pPr>
        <w:pStyle w:val="3"/>
        <w:ind w:firstLine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23" w:name="_Toc221297143"/>
      <w:r w:rsidRPr="00DF4138">
        <w:rPr>
          <w:rFonts w:ascii="TH Sarabun New" w:hAnsi="TH Sarabun New" w:cs="TH Sarabun New"/>
          <w:color w:val="auto"/>
          <w:sz w:val="32"/>
          <w:szCs w:val="32"/>
        </w:rPr>
        <w:t>3.3</w:t>
      </w:r>
      <w:r w:rsidR="00FE5B81" w:rsidRPr="00DF4138">
        <w:rPr>
          <w:rFonts w:ascii="TH Sarabun New" w:hAnsi="TH Sarabun New" w:cs="TH Sarabun New"/>
          <w:color w:val="auto"/>
          <w:sz w:val="32"/>
          <w:szCs w:val="32"/>
          <w:cs/>
        </w:rPr>
        <w:t>.5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) </w:t>
      </w:r>
      <w:r w:rsidRPr="00DF4138">
        <w:rPr>
          <w:rFonts w:ascii="TH Sarabun New" w:hAnsi="TH Sarabun New" w:cs="TH Sarabun New"/>
          <w:color w:val="auto"/>
          <w:sz w:val="32"/>
          <w:szCs w:val="32"/>
          <w:cs/>
        </w:rPr>
        <w:t>ระบบแจ้งเตือน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 (</w:t>
      </w:r>
      <w:r w:rsidR="00FD09FD" w:rsidRPr="00DF4138">
        <w:rPr>
          <w:rFonts w:ascii="TH Sarabun New" w:hAnsi="TH Sarabun New" w:cs="TH Sarabun New"/>
          <w:color w:val="auto"/>
          <w:sz w:val="32"/>
          <w:szCs w:val="32"/>
        </w:rPr>
        <w:t>Notification System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bookmarkEnd w:id="123"/>
    </w:p>
    <w:p w14:paraId="53C83CAA" w14:textId="77777777" w:rsidR="00FC5ED0" w:rsidRPr="00553AB4" w:rsidRDefault="00FD09FD" w:rsidP="00BF330A">
      <w:pPr>
        <w:pStyle w:val="af2"/>
        <w:numPr>
          <w:ilvl w:val="0"/>
          <w:numId w:val="53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แจ้งเตือนคิว</w:t>
      </w:r>
    </w:p>
    <w:p w14:paraId="43CC16C1" w14:textId="77777777" w:rsidR="00FC5ED0" w:rsidRPr="00553AB4" w:rsidRDefault="00FD09FD" w:rsidP="00BF330A">
      <w:pPr>
        <w:pStyle w:val="af2"/>
        <w:numPr>
          <w:ilvl w:val="0"/>
          <w:numId w:val="53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แจ้งเตือนชำระเงิน</w:t>
      </w:r>
    </w:p>
    <w:p w14:paraId="0791D185" w14:textId="77777777" w:rsidR="00E93C3B" w:rsidRPr="00F360E1" w:rsidRDefault="00FD09FD" w:rsidP="00BF330A">
      <w:pPr>
        <w:pStyle w:val="af2"/>
        <w:numPr>
          <w:ilvl w:val="0"/>
          <w:numId w:val="53"/>
        </w:numPr>
        <w:spacing w:before="0" w:beforeAutospacing="0" w:after="0" w:afterAutospacing="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แจ้งเตือนโปรโมชั่น</w:t>
      </w:r>
      <w:bookmarkStart w:id="124" w:name="_Toc220883299"/>
    </w:p>
    <w:p w14:paraId="001F81E9" w14:textId="77777777" w:rsidR="00091271" w:rsidRPr="00DF4138" w:rsidRDefault="00091271" w:rsidP="004B59A7">
      <w:pPr>
        <w:pStyle w:val="3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bookmarkStart w:id="125" w:name="_Toc221297144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3.</w:t>
      </w:r>
      <w:r w:rsidR="00790C09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4)</w:t>
      </w:r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 </w:t>
      </w:r>
      <w:r w:rsidR="00D84004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การประยุกต์ใช้แชทบอทและ </w:t>
      </w:r>
      <w:r w:rsidR="00D84004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Line Official Account </w:t>
      </w:r>
      <w:r w:rsidR="00D84004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ในร้านทำเล็บ</w:t>
      </w:r>
      <w:bookmarkEnd w:id="124"/>
      <w:bookmarkEnd w:id="125"/>
    </w:p>
    <w:p w14:paraId="53C769A9" w14:textId="77777777" w:rsidR="001B0AB2" w:rsidRPr="00863898" w:rsidRDefault="00FE24D5" w:rsidP="004B59A7">
      <w:pPr>
        <w:pStyle w:val="af2"/>
        <w:spacing w:before="0" w:beforeAutospacing="0" w:after="120" w:afterAutospacing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การนำแชทบอทและ </w:t>
      </w:r>
      <w:r w:rsidRPr="00863898">
        <w:rPr>
          <w:rFonts w:ascii="TH Sarabun New" w:hAnsi="TH Sarabun New" w:cs="TH Sarabun New"/>
          <w:sz w:val="32"/>
          <w:szCs w:val="32"/>
        </w:rPr>
        <w:t xml:space="preserve">Line Official Account (Line OA) </w:t>
      </w:r>
      <w:r w:rsidRPr="00863898">
        <w:rPr>
          <w:rFonts w:ascii="TH Sarabun New" w:hAnsi="TH Sarabun New" w:cs="TH Sarabun New"/>
          <w:sz w:val="32"/>
          <w:szCs w:val="32"/>
          <w:cs/>
        </w:rPr>
        <w:t>มาประยุกต์ใช้ในธุรกิจร้านทำเล็บ เป็นแนวทางที่ช่วยเพิ่มประสิทธิภาพในการให้บริการและการบริหารจัดการร้าน เนื่องจากสามารถใช้เป็นช่องทางหลักในการสื่อสารกับลูกค้าและรองรับการให้บริการแบบอัตโนมัติผ่านแพลตฟอร์มที่ผู้ใช้งานคุ้นเคย</w:t>
      </w:r>
      <w:r w:rsidR="001B0AB2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</w:p>
    <w:p w14:paraId="242D6412" w14:textId="77777777" w:rsidR="00FE24D5" w:rsidRPr="00863898" w:rsidRDefault="00FE24D5" w:rsidP="004B59A7">
      <w:pPr>
        <w:pStyle w:val="af2"/>
        <w:spacing w:before="0" w:beforeAutospacing="0" w:after="120" w:afterAutospacing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>แชทบอทสามารถทำหน้าที่ให้ข้อมูลพื้นฐานแก่ลูกค้า เช่น ประเภทบริการทำเล็บ รายละเอียดราคา ระยะเวลาในการให้บริการ และโปรโมชั่นต่างๆ รวมถึงช่วยรับคำขอจองคิว โดยให้ลูกค้าเลือกประเภทบริการ วันที่ เวลา และช่างผู้ให้บริการผ่านระบบอัตโนมัติ ซึ่งช่วยลดภาระงานในการตอบข้อความซ้ำๆ ของผู้ดูแลระบบ และลดความผิดพลาดจากการรับจองคิวด้วยวิธีเดิม</w:t>
      </w:r>
      <w:r w:rsidR="00C41118" w:rsidRPr="00863898">
        <w:rPr>
          <w:rFonts w:ascii="TH Sarabun New" w:hAnsi="TH Sarabun New" w:cs="TH Sarabun New"/>
          <w:sz w:val="32"/>
          <w:szCs w:val="32"/>
          <w:cs/>
        </w:rPr>
        <w:t>จากการบันทึก</w:t>
      </w:r>
      <w:r w:rsidR="00CC1994" w:rsidRPr="00863898">
        <w:rPr>
          <w:rFonts w:ascii="TH Sarabun New" w:hAnsi="TH Sarabun New" w:cs="TH Sarabun New"/>
          <w:sz w:val="32"/>
          <w:szCs w:val="32"/>
          <w:cs/>
        </w:rPr>
        <w:t>ในโทรศัพท์</w:t>
      </w:r>
      <w:r w:rsidR="003D07C3" w:rsidRPr="00863898">
        <w:rPr>
          <w:rFonts w:ascii="TH Sarabun New" w:hAnsi="TH Sarabun New" w:cs="TH Sarabun New"/>
          <w:sz w:val="32"/>
          <w:szCs w:val="32"/>
          <w:cs/>
        </w:rPr>
        <w:t xml:space="preserve">เพราะต้องคอยอัปเดทคิวตลอดเวลา เมื่อมีลูกค้าทักข้อความเพื่อมาจองคิว </w:t>
      </w:r>
    </w:p>
    <w:p w14:paraId="7C64C912" w14:textId="77777777" w:rsidR="00354751" w:rsidRPr="00863898" w:rsidRDefault="00FE24D5" w:rsidP="004B59A7">
      <w:pPr>
        <w:pStyle w:val="af2"/>
        <w:spacing w:before="0" w:beforeAutospacing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ในส่วนของ </w:t>
      </w:r>
      <w:r w:rsidRPr="00863898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863898">
        <w:rPr>
          <w:rFonts w:ascii="TH Sarabun New" w:hAnsi="TH Sarabun New" w:cs="TH Sarabun New"/>
          <w:sz w:val="32"/>
          <w:szCs w:val="32"/>
          <w:cs/>
        </w:rPr>
        <w:t>สามารถใช้เป็นช่องทางในการแจ้งเตือนและยืนยันการจองคิว เช่น การส่งข้อความยืนยันนัดหมาย การแจ้งเตือนก่อนถึงเวลานัดหมาย หรือการแจ้งเปลี่ยนแปลงตารางให้บริการ นอกจากนี้ยังสามารถใช้ในการประชาสัมพันธ์ข่าวสารและโปรโมชั่น เพื่อสร้าง</w:t>
      </w:r>
      <w:r w:rsidR="00F71E93" w:rsidRPr="00863898">
        <w:rPr>
          <w:rFonts w:ascii="TH Sarabun New" w:hAnsi="TH Sarabun New" w:cs="TH Sarabun New"/>
          <w:sz w:val="32"/>
          <w:szCs w:val="32"/>
          <w:cs/>
        </w:rPr>
        <w:t xml:space="preserve">ความน่าเชื่อถือให้ </w:t>
      </w:r>
      <w:r w:rsidRPr="00863898">
        <w:rPr>
          <w:rFonts w:ascii="TH Sarabun New" w:hAnsi="TH Sarabun New" w:cs="TH Sarabun New"/>
          <w:sz w:val="32"/>
          <w:szCs w:val="32"/>
          <w:cs/>
        </w:rPr>
        <w:t>กับลูกค้าและกระตุ้นการกลับมาใช้บริการซ้ำ</w:t>
      </w:r>
      <w:r w:rsidR="00F71E93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  <w:cs/>
        </w:rPr>
        <w:t xml:space="preserve">การทำงานร่วมกันระหว่างแชทบอทและ </w:t>
      </w:r>
      <w:r w:rsidRPr="00863898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863898">
        <w:rPr>
          <w:rFonts w:ascii="TH Sarabun New" w:hAnsi="TH Sarabun New" w:cs="TH Sarabun New"/>
          <w:sz w:val="32"/>
          <w:szCs w:val="32"/>
          <w:cs/>
        </w:rPr>
        <w:t>ยังช่วยให้ร้านสามารถจัดเก็บข้อมูลการจองคิวและประวัติการใช้บริการของลูกค้าอย่างเป็นระบบ ข้อมูล</w:t>
      </w:r>
      <w:r w:rsidRPr="00863898">
        <w:rPr>
          <w:rFonts w:ascii="TH Sarabun New" w:hAnsi="TH Sarabun New" w:cs="TH Sarabun New"/>
          <w:sz w:val="32"/>
          <w:szCs w:val="32"/>
          <w:cs/>
        </w:rPr>
        <w:lastRenderedPageBreak/>
        <w:t>ดังกล่าวสามารถนำไปวิเคราะห์เพื่อปรับปรุงการให้บริการ การวางแผนตารางคิว และการตัดสินใจทางธุรกิจในอนาคต ส่งผลให้การดำเนินงานของร้านทำเล็บมีความสะดวก รวดเร็ว และมีประสิทธิภาพมากยิ่งขึ้น</w:t>
      </w:r>
    </w:p>
    <w:p w14:paraId="4182C321" w14:textId="77777777" w:rsidR="000F452F" w:rsidRPr="00DF4138" w:rsidRDefault="00171330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26" w:name="_Toc221297145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3.5) </w:t>
      </w:r>
      <w:r w:rsidR="000F452F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บทบาทของแชทบอทในธุรกิจร้านทำเล็บ (</w:t>
      </w:r>
      <w:r w:rsidR="000F452F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Roles of Chatbot in Nail Salon Business)</w:t>
      </w:r>
      <w:bookmarkEnd w:id="126"/>
      <w:r w:rsidR="000F452F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</w:t>
      </w:r>
    </w:p>
    <w:p w14:paraId="5084B21D" w14:textId="77777777" w:rsidR="000F452F" w:rsidRPr="00DF4138" w:rsidRDefault="00692DA8" w:rsidP="004B59A7">
      <w:pPr>
        <w:pStyle w:val="3"/>
        <w:ind w:firstLine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27" w:name="_Toc221297146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3.5.1) </w:t>
      </w:r>
      <w:r w:rsidR="000F452F" w:rsidRPr="00DF4138">
        <w:rPr>
          <w:rFonts w:ascii="TH Sarabun New" w:hAnsi="TH Sarabun New" w:cs="TH Sarabun New"/>
          <w:color w:val="auto"/>
          <w:sz w:val="32"/>
          <w:szCs w:val="32"/>
          <w:cs/>
        </w:rPr>
        <w:t>อำนวยความสะดวกในการจองคิว</w:t>
      </w:r>
      <w:bookmarkEnd w:id="127"/>
    </w:p>
    <w:p w14:paraId="0DB1D64F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 xml:space="preserve">ลูกค้าสามารถจองได้ </w:t>
      </w:r>
      <w:r w:rsidRPr="004B59A7">
        <w:rPr>
          <w:rFonts w:ascii="TH Sarabun New" w:hAnsi="TH Sarabun New" w:cs="TH Sarabun New"/>
          <w:sz w:val="32"/>
          <w:szCs w:val="32"/>
        </w:rPr>
        <w:t xml:space="preserve">24 </w:t>
      </w:r>
      <w:r w:rsidRPr="004B59A7">
        <w:rPr>
          <w:rFonts w:ascii="TH Sarabun New" w:hAnsi="TH Sarabun New" w:cs="TH Sarabun New"/>
          <w:sz w:val="32"/>
          <w:szCs w:val="32"/>
          <w:cs/>
        </w:rPr>
        <w:t>ชั่วโมง</w:t>
      </w:r>
    </w:p>
    <w:p w14:paraId="7A774B05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เลือกบริการ ช่าง และเวลาที่ต้องการได้ง่าย</w:t>
      </w:r>
    </w:p>
    <w:p w14:paraId="4D85F31B" w14:textId="77777777" w:rsidR="000F452F" w:rsidRPr="004B59A7" w:rsidRDefault="000F452F" w:rsidP="00BF330A">
      <w:pPr>
        <w:pStyle w:val="a9"/>
        <w:numPr>
          <w:ilvl w:val="0"/>
          <w:numId w:val="54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ไม่ต้องโทรหาเจ้าของร้าน ลดภาระงานพนักงาน</w:t>
      </w:r>
    </w:p>
    <w:p w14:paraId="26CC290E" w14:textId="77777777" w:rsidR="000F452F" w:rsidRPr="00DF4138" w:rsidRDefault="00692DA8" w:rsidP="004B59A7">
      <w:pPr>
        <w:pStyle w:val="3"/>
        <w:ind w:left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28" w:name="_Toc221297147"/>
      <w:r w:rsidRPr="00DF4138">
        <w:rPr>
          <w:rFonts w:ascii="TH Sarabun New" w:hAnsi="TH Sarabun New" w:cs="TH Sarabun New"/>
          <w:color w:val="auto"/>
          <w:sz w:val="32"/>
          <w:szCs w:val="32"/>
        </w:rPr>
        <w:t>3.</w:t>
      </w:r>
      <w:r w:rsidR="00013612" w:rsidRPr="00DF4138">
        <w:rPr>
          <w:rFonts w:ascii="TH Sarabun New" w:hAnsi="TH Sarabun New" w:cs="TH Sarabun New"/>
          <w:color w:val="auto"/>
          <w:sz w:val="32"/>
          <w:szCs w:val="32"/>
        </w:rPr>
        <w:t xml:space="preserve">5.2) </w:t>
      </w:r>
      <w:r w:rsidR="000F452F" w:rsidRPr="00DF4138">
        <w:rPr>
          <w:rFonts w:ascii="TH Sarabun New" w:hAnsi="TH Sarabun New" w:cs="TH Sarabun New"/>
          <w:color w:val="auto"/>
          <w:sz w:val="32"/>
          <w:szCs w:val="32"/>
          <w:cs/>
        </w:rPr>
        <w:t>ช่วยตอบคำถามอัตโนมัติ (</w:t>
      </w:r>
      <w:r w:rsidR="000F452F" w:rsidRPr="00DF4138">
        <w:rPr>
          <w:rFonts w:ascii="TH Sarabun New" w:hAnsi="TH Sarabun New" w:cs="TH Sarabun New"/>
          <w:color w:val="auto"/>
          <w:sz w:val="32"/>
          <w:szCs w:val="32"/>
        </w:rPr>
        <w:t>Automated FAQ)</w:t>
      </w:r>
      <w:bookmarkEnd w:id="128"/>
    </w:p>
    <w:p w14:paraId="014FB430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เวลาทำการ</w:t>
      </w:r>
    </w:p>
    <w:p w14:paraId="69C04E75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ราคาแต่ละบริการ</w:t>
      </w:r>
    </w:p>
    <w:p w14:paraId="118EC11D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โปรโมชั่น</w:t>
      </w:r>
    </w:p>
    <w:p w14:paraId="2C9335FA" w14:textId="77777777" w:rsidR="000F452F" w:rsidRPr="004B59A7" w:rsidRDefault="000F452F" w:rsidP="00BF330A">
      <w:pPr>
        <w:pStyle w:val="a9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พิกัดร้านตอบได้ทันทีไม่ต้องรอพนักงานจริง</w:t>
      </w:r>
    </w:p>
    <w:p w14:paraId="268A7364" w14:textId="77777777" w:rsidR="000F452F" w:rsidRPr="00DF4138" w:rsidRDefault="00013612" w:rsidP="00DF4138">
      <w:pPr>
        <w:pStyle w:val="3"/>
        <w:ind w:left="720"/>
        <w:rPr>
          <w:rFonts w:ascii="TH Sarabun New" w:hAnsi="TH Sarabun New" w:cs="TH Sarabun New"/>
          <w:color w:val="auto"/>
          <w:sz w:val="32"/>
          <w:szCs w:val="32"/>
        </w:rPr>
      </w:pPr>
      <w:bookmarkStart w:id="129" w:name="_Toc221297148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3.5.3) </w:t>
      </w:r>
      <w:r w:rsidR="000F452F" w:rsidRPr="00DF4138">
        <w:rPr>
          <w:rFonts w:ascii="TH Sarabun New" w:hAnsi="TH Sarabun New" w:cs="TH Sarabun New"/>
          <w:color w:val="auto"/>
          <w:sz w:val="32"/>
          <w:szCs w:val="32"/>
          <w:cs/>
        </w:rPr>
        <w:t>ลดภาระงานและข้อผิดพลาดของพนักงาน</w:t>
      </w:r>
      <w:bookmarkEnd w:id="129"/>
    </w:p>
    <w:p w14:paraId="28798651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ไม่ต้องคอยตอบแชทจำนวนมาก</w:t>
      </w:r>
    </w:p>
    <w:p w14:paraId="592293BC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ลดปัญหาคิวซ้ำซ้อน หรือการจดคิวผิด</w:t>
      </w:r>
    </w:p>
    <w:p w14:paraId="1E8A89FC" w14:textId="77777777" w:rsidR="000F452F" w:rsidRPr="004B59A7" w:rsidRDefault="000F452F" w:rsidP="00BF330A">
      <w:pPr>
        <w:pStyle w:val="a9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ระบบคิดเวลาอัตโนมัติ</w:t>
      </w:r>
    </w:p>
    <w:p w14:paraId="43DC5799" w14:textId="77777777" w:rsidR="000F452F" w:rsidRPr="00DF4138" w:rsidRDefault="00013612" w:rsidP="00DF4138">
      <w:pPr>
        <w:pStyle w:val="3"/>
        <w:ind w:left="720"/>
        <w:rPr>
          <w:rFonts w:ascii="TH Sarabun New" w:hAnsi="TH Sarabun New" w:cs="TH Sarabun New"/>
          <w:color w:val="auto"/>
          <w:sz w:val="32"/>
          <w:szCs w:val="32"/>
        </w:rPr>
      </w:pPr>
      <w:bookmarkStart w:id="130" w:name="_Toc221297149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3.5.4) </w:t>
      </w:r>
      <w:r w:rsidR="000F452F" w:rsidRPr="00DF4138">
        <w:rPr>
          <w:rFonts w:ascii="TH Sarabun New" w:hAnsi="TH Sarabun New" w:cs="TH Sarabun New"/>
          <w:color w:val="auto"/>
          <w:sz w:val="32"/>
          <w:szCs w:val="32"/>
          <w:cs/>
        </w:rPr>
        <w:t>ประยุกต์ใช้ในงานการตลาด</w:t>
      </w:r>
      <w:bookmarkEnd w:id="130"/>
    </w:p>
    <w:p w14:paraId="77195442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ส่งโปรโมชั่น</w:t>
      </w:r>
    </w:p>
    <w:p w14:paraId="21C2535A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แจ้งบริการใหม่</w:t>
      </w:r>
    </w:p>
    <w:p w14:paraId="37046269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แนะนำแพ็กเกจ</w:t>
      </w:r>
    </w:p>
    <w:p w14:paraId="3E403142" w14:textId="77777777" w:rsidR="000F452F" w:rsidRPr="004B59A7" w:rsidRDefault="000F452F" w:rsidP="00BF330A">
      <w:pPr>
        <w:pStyle w:val="a9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ส่งข้อความเฉพาะบุคคลตามพฤติกรรมลูกค้า</w:t>
      </w:r>
    </w:p>
    <w:p w14:paraId="3FAE8605" w14:textId="77777777" w:rsidR="000F452F" w:rsidRPr="00DF4138" w:rsidRDefault="00013612" w:rsidP="00DF4138">
      <w:pPr>
        <w:pStyle w:val="3"/>
        <w:ind w:left="720"/>
        <w:rPr>
          <w:rFonts w:ascii="TH Sarabun New" w:hAnsi="TH Sarabun New" w:cs="TH Sarabun New"/>
          <w:color w:val="auto"/>
          <w:sz w:val="32"/>
          <w:szCs w:val="32"/>
        </w:rPr>
      </w:pPr>
      <w:bookmarkStart w:id="131" w:name="_Toc221297150"/>
      <w:r w:rsidRPr="00DF4138">
        <w:rPr>
          <w:rFonts w:ascii="TH Sarabun New" w:hAnsi="TH Sarabun New" w:cs="TH Sarabun New"/>
          <w:color w:val="auto"/>
          <w:sz w:val="32"/>
          <w:szCs w:val="32"/>
        </w:rPr>
        <w:t xml:space="preserve">3.5.5) </w:t>
      </w:r>
      <w:r w:rsidR="000F452F" w:rsidRPr="00DF4138">
        <w:rPr>
          <w:rFonts w:ascii="TH Sarabun New" w:hAnsi="TH Sarabun New" w:cs="TH Sarabun New"/>
          <w:color w:val="auto"/>
          <w:sz w:val="32"/>
          <w:szCs w:val="32"/>
          <w:cs/>
        </w:rPr>
        <w:t>เพิ่มความพึงพอใจและประสบการณ์ลูกค้า</w:t>
      </w:r>
      <w:bookmarkEnd w:id="131"/>
    </w:p>
    <w:p w14:paraId="25584DE0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ตอบไว</w:t>
      </w:r>
    </w:p>
    <w:p w14:paraId="47B05EF8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ใช้งานง่าย</w:t>
      </w:r>
    </w:p>
    <w:p w14:paraId="54382CB4" w14:textId="77777777" w:rsidR="000F452F" w:rsidRPr="004B59A7" w:rsidRDefault="000F452F" w:rsidP="00BF330A">
      <w:pPr>
        <w:pStyle w:val="a9"/>
        <w:numPr>
          <w:ilvl w:val="0"/>
          <w:numId w:val="54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มีบริการชัดเจน</w:t>
      </w:r>
    </w:p>
    <w:p w14:paraId="0A17E2B7" w14:textId="77777777" w:rsidR="000F452F" w:rsidRPr="004B59A7" w:rsidRDefault="000F452F" w:rsidP="00BF330A">
      <w:pPr>
        <w:pStyle w:val="a9"/>
        <w:numPr>
          <w:ilvl w:val="0"/>
          <w:numId w:val="54"/>
        </w:numPr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ลูกค้ารู้สึกว่าร้านทันสมัยและเป็นมืออาชีพ</w:t>
      </w:r>
      <w:bookmarkStart w:id="132" w:name="_Toc220883300"/>
    </w:p>
    <w:p w14:paraId="51613A7B" w14:textId="77777777" w:rsidR="00CE3BA3" w:rsidRPr="00DF4138" w:rsidRDefault="00E83677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33" w:name="_Toc221297151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3</w:t>
      </w:r>
      <w:r w:rsidR="000F452F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.</w:t>
      </w:r>
      <w:r w:rsidR="001C1DB9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6)</w:t>
      </w:r>
      <w:r w:rsidR="000F452F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 </w:t>
      </w:r>
      <w:r w:rsidR="00E87107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ข้อดีและข้อจำกัดของการใช้แชทบอทและ </w:t>
      </w:r>
      <w:r w:rsidR="00E87107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Line Official Account</w:t>
      </w:r>
      <w:bookmarkEnd w:id="132"/>
      <w:bookmarkEnd w:id="133"/>
    </w:p>
    <w:p w14:paraId="1A0D5CC6" w14:textId="77777777" w:rsidR="00524339" w:rsidRDefault="00FE3896" w:rsidP="004B59A7">
      <w:pPr>
        <w:ind w:firstLine="72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066D70">
        <w:rPr>
          <w:rFonts w:ascii="TH Sarabun New" w:hAnsi="TH Sarabun New" w:cs="TH Sarabun New"/>
          <w:sz w:val="32"/>
          <w:szCs w:val="32"/>
          <w:cs/>
        </w:rPr>
        <w:t xml:space="preserve">การนำแชทบอทและ </w:t>
      </w:r>
      <w:r w:rsidRPr="00066D70">
        <w:rPr>
          <w:rFonts w:ascii="TH Sarabun New" w:hAnsi="TH Sarabun New" w:cs="TH Sarabun New"/>
          <w:sz w:val="32"/>
          <w:szCs w:val="32"/>
        </w:rPr>
        <w:t xml:space="preserve">Line Official Account (Line OA) </w:t>
      </w:r>
      <w:r w:rsidRPr="00066D70">
        <w:rPr>
          <w:rFonts w:ascii="TH Sarabun New" w:hAnsi="TH Sarabun New" w:cs="TH Sarabun New"/>
          <w:sz w:val="32"/>
          <w:szCs w:val="32"/>
          <w:cs/>
        </w:rPr>
        <w:t>มาใช้ในธุรกิจบริก</w:t>
      </w:r>
      <w:r w:rsidR="00CE3F18" w:rsidRPr="00066D70">
        <w:rPr>
          <w:rFonts w:ascii="TH Sarabun New" w:hAnsi="TH Sarabun New" w:cs="TH Sarabun New"/>
          <w:sz w:val="32"/>
          <w:szCs w:val="32"/>
          <w:cs/>
        </w:rPr>
        <w:t>าร</w:t>
      </w:r>
      <w:r w:rsidRPr="00066D70">
        <w:rPr>
          <w:rFonts w:ascii="TH Sarabun New" w:hAnsi="TH Sarabun New" w:cs="TH Sarabun New"/>
          <w:sz w:val="32"/>
          <w:szCs w:val="32"/>
          <w:cs/>
        </w:rPr>
        <w:t>ร้านทำเล็บ ช่วยเพิ่มประสิทธิภาพในการให้บริการและการบริหารจัดการ</w:t>
      </w:r>
      <w:r w:rsidR="00097A3C" w:rsidRPr="00066D70">
        <w:rPr>
          <w:rFonts w:ascii="TH Sarabun New" w:hAnsi="TH Sarabun New" w:cs="TH Sarabun New"/>
          <w:sz w:val="32"/>
          <w:szCs w:val="32"/>
          <w:cs/>
        </w:rPr>
        <w:t>ได้อย่างดี</w:t>
      </w:r>
      <w:r w:rsidRPr="00066D70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97A3C" w:rsidRPr="00066D70">
        <w:rPr>
          <w:rFonts w:ascii="TH Sarabun New" w:hAnsi="TH Sarabun New" w:cs="TH Sarabun New"/>
          <w:sz w:val="32"/>
          <w:szCs w:val="32"/>
          <w:cs/>
        </w:rPr>
        <w:t>ซึ่ง</w:t>
      </w:r>
      <w:r w:rsidRPr="00066D70">
        <w:rPr>
          <w:rFonts w:ascii="TH Sarabun New" w:hAnsi="TH Sarabun New" w:cs="TH Sarabun New"/>
          <w:sz w:val="32"/>
          <w:szCs w:val="32"/>
          <w:cs/>
        </w:rPr>
        <w:t xml:space="preserve">การใช้งานยังมีทั้งข้อดีและข้อจำกัด </w:t>
      </w:r>
      <w:r w:rsidR="00524339" w:rsidRPr="00066D70">
        <w:rPr>
          <w:rFonts w:ascii="TH Sarabun New" w:hAnsi="TH Sarabun New" w:cs="TH Sarabun New"/>
          <w:sz w:val="32"/>
          <w:szCs w:val="32"/>
          <w:cs/>
        </w:rPr>
        <w:t>ดังนี้</w:t>
      </w:r>
    </w:p>
    <w:p w14:paraId="0DACD47A" w14:textId="77777777" w:rsidR="00FE3896" w:rsidRPr="00DF4138" w:rsidRDefault="00C27D43" w:rsidP="004B59A7">
      <w:pPr>
        <w:pStyle w:val="3"/>
        <w:ind w:firstLine="720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34" w:name="_Toc221297152"/>
      <w:r w:rsidRPr="00DF4138">
        <w:rPr>
          <w:rFonts w:ascii="TH Sarabun New" w:hAnsi="TH Sarabun New" w:cs="TH Sarabun New"/>
          <w:color w:val="auto"/>
          <w:sz w:val="32"/>
          <w:szCs w:val="32"/>
        </w:rPr>
        <w:lastRenderedPageBreak/>
        <w:t>3.6.</w:t>
      </w:r>
      <w:r w:rsidR="00524339" w:rsidRPr="00DF4138">
        <w:rPr>
          <w:rFonts w:ascii="TH Sarabun New" w:hAnsi="TH Sarabun New" w:cs="TH Sarabun New"/>
          <w:color w:val="auto"/>
          <w:sz w:val="32"/>
          <w:szCs w:val="32"/>
          <w:cs/>
        </w:rPr>
        <w:t>1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524339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</w:t>
      </w:r>
      <w:r w:rsidR="00FE3896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ข้อดีของการใช้แชทบอทและ </w:t>
      </w:r>
      <w:r w:rsidR="00FE3896" w:rsidRPr="00DF4138">
        <w:rPr>
          <w:rFonts w:ascii="TH Sarabun New" w:hAnsi="TH Sarabun New" w:cs="TH Sarabun New"/>
          <w:color w:val="auto"/>
          <w:sz w:val="32"/>
          <w:szCs w:val="32"/>
        </w:rPr>
        <w:t>Line Official Account</w:t>
      </w:r>
      <w:bookmarkEnd w:id="134"/>
    </w:p>
    <w:p w14:paraId="3A5FF6CE" w14:textId="77777777" w:rsidR="00C41984" w:rsidRPr="004B59A7" w:rsidRDefault="00450A98" w:rsidP="00BF330A">
      <w:pPr>
        <w:pStyle w:val="a9"/>
        <w:numPr>
          <w:ilvl w:val="0"/>
          <w:numId w:val="55"/>
        </w:numPr>
        <w:spacing w:after="0"/>
        <w:jc w:val="thaiDistribute"/>
        <w:rPr>
          <w:sz w:val="32"/>
          <w:szCs w:val="32"/>
        </w:rPr>
      </w:pPr>
      <w:r w:rsidRPr="004B59A7">
        <w:rPr>
          <w:sz w:val="32"/>
          <w:szCs w:val="32"/>
          <w:cs/>
        </w:rPr>
        <w:t>เพิ่มความสะดวกและรวดเร็วในการให้บริการ</w:t>
      </w:r>
      <w:r w:rsidR="007D2D35" w:rsidRPr="004B59A7">
        <w:rPr>
          <w:sz w:val="32"/>
          <w:szCs w:val="32"/>
          <w:cs/>
        </w:rPr>
        <w:t>การจองคิว การสอบถาม</w:t>
      </w:r>
      <w:r w:rsidR="00167CB3" w:rsidRPr="004B59A7">
        <w:rPr>
          <w:sz w:val="32"/>
          <w:szCs w:val="32"/>
          <w:cs/>
        </w:rPr>
        <w:t xml:space="preserve">บริการ </w:t>
      </w:r>
    </w:p>
    <w:p w14:paraId="0E8C164E" w14:textId="77777777" w:rsidR="00450A98" w:rsidRPr="004B59A7" w:rsidRDefault="00450A98" w:rsidP="00BF330A">
      <w:pPr>
        <w:pStyle w:val="a9"/>
        <w:numPr>
          <w:ilvl w:val="0"/>
          <w:numId w:val="55"/>
        </w:numPr>
        <w:spacing w:after="0"/>
        <w:jc w:val="thaiDistribute"/>
        <w:rPr>
          <w:sz w:val="32"/>
          <w:szCs w:val="32"/>
        </w:rPr>
      </w:pPr>
      <w:r w:rsidRPr="004B59A7">
        <w:rPr>
          <w:sz w:val="32"/>
          <w:szCs w:val="32"/>
          <w:cs/>
        </w:rPr>
        <w:t>ลดภาระงานของผู้ดูแลร้านในการตอบกลับข้อความ หรือ การลงคิวเพื่อทำการนัดหมายใ</w:t>
      </w:r>
    </w:p>
    <w:p w14:paraId="2F405D2B" w14:textId="77777777" w:rsidR="00450A98" w:rsidRPr="004B59A7" w:rsidRDefault="00C53546" w:rsidP="00BF330A">
      <w:pPr>
        <w:pStyle w:val="a9"/>
        <w:numPr>
          <w:ilvl w:val="0"/>
          <w:numId w:val="55"/>
        </w:numPr>
        <w:spacing w:after="0"/>
        <w:jc w:val="thaiDistribute"/>
        <w:rPr>
          <w:b/>
          <w:bCs/>
          <w:sz w:val="32"/>
          <w:szCs w:val="32"/>
        </w:rPr>
      </w:pPr>
      <w:r w:rsidRPr="004B59A7">
        <w:rPr>
          <w:sz w:val="32"/>
          <w:szCs w:val="32"/>
          <w:cs/>
        </w:rPr>
        <w:t>ลดความผิดพลาดในการจัดการคิว</w:t>
      </w:r>
      <w:r w:rsidR="006423AC" w:rsidRPr="004B59A7">
        <w:rPr>
          <w:sz w:val="32"/>
          <w:szCs w:val="32"/>
          <w:cs/>
        </w:rPr>
        <w:t>ที่ทับซ้อนกัน เพื่อไม่ให้เกิดปัญหากับคิวถัดไป</w:t>
      </w:r>
    </w:p>
    <w:p w14:paraId="53430240" w14:textId="77777777" w:rsidR="00450A98" w:rsidRPr="004B59A7" w:rsidRDefault="00C53546" w:rsidP="00BF330A">
      <w:pPr>
        <w:pStyle w:val="a9"/>
        <w:numPr>
          <w:ilvl w:val="0"/>
          <w:numId w:val="55"/>
        </w:numPr>
        <w:spacing w:after="0"/>
        <w:jc w:val="thaiDistribute"/>
        <w:rPr>
          <w:b/>
          <w:bCs/>
          <w:sz w:val="32"/>
          <w:szCs w:val="32"/>
        </w:rPr>
      </w:pPr>
      <w:r w:rsidRPr="004B59A7">
        <w:rPr>
          <w:sz w:val="32"/>
          <w:szCs w:val="32"/>
          <w:cs/>
        </w:rPr>
        <w:t>รองรับการแจ้งเตือนอัตโนมัติ</w:t>
      </w:r>
      <w:r w:rsidR="006423AC" w:rsidRPr="004B59A7">
        <w:rPr>
          <w:sz w:val="32"/>
          <w:szCs w:val="32"/>
          <w:cs/>
        </w:rPr>
        <w:t xml:space="preserve"> </w:t>
      </w:r>
    </w:p>
    <w:p w14:paraId="4CBA43F7" w14:textId="77777777" w:rsidR="00450A98" w:rsidRPr="004B59A7" w:rsidRDefault="00C53546" w:rsidP="00BF330A">
      <w:pPr>
        <w:pStyle w:val="a9"/>
        <w:numPr>
          <w:ilvl w:val="0"/>
          <w:numId w:val="55"/>
        </w:numPr>
        <w:spacing w:after="0"/>
        <w:jc w:val="thaiDistribute"/>
        <w:rPr>
          <w:sz w:val="32"/>
          <w:szCs w:val="32"/>
        </w:rPr>
      </w:pPr>
      <w:r w:rsidRPr="004B59A7">
        <w:rPr>
          <w:sz w:val="32"/>
          <w:szCs w:val="32"/>
          <w:cs/>
        </w:rPr>
        <w:t>ช่วยจัดเก็บและวิเคราะห์ข้อมูลลูกค้าอย่างเป็นระบบ</w:t>
      </w:r>
      <w:r w:rsidR="008E28A6" w:rsidRPr="004B59A7">
        <w:rPr>
          <w:sz w:val="32"/>
          <w:szCs w:val="32"/>
          <w:cs/>
        </w:rPr>
        <w:t xml:space="preserve"> เพื่อนำไปวางแผนจัดการบริการ</w:t>
      </w:r>
    </w:p>
    <w:p w14:paraId="20CE3818" w14:textId="77777777" w:rsidR="000F452F" w:rsidRPr="004B59A7" w:rsidRDefault="00F07372" w:rsidP="00BF330A">
      <w:pPr>
        <w:pStyle w:val="a9"/>
        <w:numPr>
          <w:ilvl w:val="0"/>
          <w:numId w:val="55"/>
        </w:numPr>
        <w:spacing w:after="0"/>
        <w:jc w:val="thaiDistribute"/>
        <w:rPr>
          <w:sz w:val="32"/>
          <w:szCs w:val="32"/>
        </w:rPr>
      </w:pPr>
      <w:r w:rsidRPr="004B59A7">
        <w:rPr>
          <w:sz w:val="32"/>
          <w:szCs w:val="32"/>
          <w:cs/>
        </w:rPr>
        <w:t>สร้างภาพลักษณ์ที่ทันสมัยให้กับธุรกิจ</w:t>
      </w:r>
      <w:r w:rsidR="008E28A6" w:rsidRPr="004B59A7">
        <w:rPr>
          <w:sz w:val="32"/>
          <w:szCs w:val="32"/>
          <w:cs/>
        </w:rPr>
        <w:t xml:space="preserve"> และสร้างความน่าเชื่อถือ</w:t>
      </w:r>
    </w:p>
    <w:p w14:paraId="224AB0A2" w14:textId="77777777" w:rsidR="00F07372" w:rsidRPr="00DF4138" w:rsidRDefault="00C27D43" w:rsidP="004B59A7">
      <w:pPr>
        <w:pStyle w:val="3"/>
        <w:ind w:firstLine="720"/>
        <w:jc w:val="thaiDistribute"/>
        <w:rPr>
          <w:rFonts w:ascii="TH Sarabun New" w:hAnsi="TH Sarabun New" w:cs="TH Sarabun New"/>
          <w:color w:val="auto"/>
          <w:sz w:val="32"/>
          <w:szCs w:val="32"/>
        </w:rPr>
      </w:pPr>
      <w:bookmarkStart w:id="135" w:name="_Toc221297153"/>
      <w:r w:rsidRPr="00DF4138">
        <w:rPr>
          <w:rFonts w:ascii="TH Sarabun New" w:hAnsi="TH Sarabun New" w:cs="TH Sarabun New"/>
          <w:color w:val="auto"/>
          <w:sz w:val="32"/>
          <w:szCs w:val="32"/>
        </w:rPr>
        <w:t>3.6.</w:t>
      </w:r>
      <w:r w:rsidR="00F07372" w:rsidRPr="00DF4138">
        <w:rPr>
          <w:rFonts w:ascii="TH Sarabun New" w:hAnsi="TH Sarabun New" w:cs="TH Sarabun New"/>
          <w:color w:val="auto"/>
          <w:sz w:val="32"/>
          <w:szCs w:val="32"/>
          <w:cs/>
        </w:rPr>
        <w:t>2</w:t>
      </w:r>
      <w:r w:rsidRPr="00DF4138">
        <w:rPr>
          <w:rFonts w:ascii="TH Sarabun New" w:hAnsi="TH Sarabun New" w:cs="TH Sarabun New"/>
          <w:color w:val="auto"/>
          <w:sz w:val="32"/>
          <w:szCs w:val="32"/>
        </w:rPr>
        <w:t>)</w:t>
      </w:r>
      <w:r w:rsidR="00F07372" w:rsidRPr="00DF4138">
        <w:rPr>
          <w:rFonts w:ascii="TH Sarabun New" w:hAnsi="TH Sarabun New" w:cs="TH Sarabun New"/>
          <w:color w:val="auto"/>
          <w:sz w:val="32"/>
          <w:szCs w:val="32"/>
          <w:cs/>
        </w:rPr>
        <w:t xml:space="preserve"> ข้อจำกัดของการใช้แชทบอทและ </w:t>
      </w:r>
      <w:r w:rsidR="00F07372" w:rsidRPr="00DF4138">
        <w:rPr>
          <w:rFonts w:ascii="TH Sarabun New" w:hAnsi="TH Sarabun New" w:cs="TH Sarabun New"/>
          <w:color w:val="auto"/>
          <w:sz w:val="32"/>
          <w:szCs w:val="32"/>
        </w:rPr>
        <w:t>Line Official Account</w:t>
      </w:r>
      <w:bookmarkEnd w:id="135"/>
    </w:p>
    <w:p w14:paraId="26670E5F" w14:textId="77777777" w:rsidR="00F07372" w:rsidRPr="004B59A7" w:rsidRDefault="00872C8D" w:rsidP="00BF330A">
      <w:pPr>
        <w:pStyle w:val="a9"/>
        <w:numPr>
          <w:ilvl w:val="0"/>
          <w:numId w:val="5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ข้อจำกัดด้านความยืดหยุ่นของแชทบอท</w:t>
      </w:r>
      <w:r w:rsidR="00B543F1" w:rsidRPr="004B59A7">
        <w:rPr>
          <w:rFonts w:ascii="TH Sarabun New" w:hAnsi="TH Sarabun New" w:cs="TH Sarabun New"/>
          <w:sz w:val="32"/>
          <w:szCs w:val="32"/>
          <w:cs/>
        </w:rPr>
        <w:t xml:space="preserve"> ในการตอบสนองต่อคำถามที่</w:t>
      </w:r>
      <w:r w:rsidR="00DE0813" w:rsidRPr="004B59A7">
        <w:rPr>
          <w:rFonts w:ascii="TH Sarabun New" w:hAnsi="TH Sarabun New" w:cs="TH Sarabun New"/>
          <w:sz w:val="32"/>
          <w:szCs w:val="32"/>
          <w:cs/>
        </w:rPr>
        <w:t>แก่ผู้ใช้บริการ</w:t>
      </w:r>
    </w:p>
    <w:p w14:paraId="5A9F0BFB" w14:textId="77777777" w:rsidR="00872C8D" w:rsidRPr="004B59A7" w:rsidRDefault="00872C8D" w:rsidP="00BF330A">
      <w:pPr>
        <w:pStyle w:val="a9"/>
        <w:numPr>
          <w:ilvl w:val="0"/>
          <w:numId w:val="5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การพึ่งพาเทคโนโลยีและอินเทอร์เน็ต</w:t>
      </w:r>
      <w:r w:rsidR="00DE0813" w:rsidRPr="004B59A7">
        <w:rPr>
          <w:rFonts w:ascii="TH Sarabun New" w:hAnsi="TH Sarabun New" w:cs="TH Sarabun New"/>
          <w:sz w:val="32"/>
          <w:szCs w:val="32"/>
          <w:cs/>
        </w:rPr>
        <w:t xml:space="preserve"> หากเกิดข้อผิดพลาด</w:t>
      </w:r>
      <w:r w:rsidR="00BD196C" w:rsidRPr="004B59A7">
        <w:rPr>
          <w:rFonts w:ascii="TH Sarabun New" w:hAnsi="TH Sarabun New" w:cs="TH Sarabun New"/>
          <w:sz w:val="32"/>
          <w:szCs w:val="32"/>
          <w:cs/>
        </w:rPr>
        <w:t>ทางอินเทอร์เน็ตทำให้เกิดความเสียหายครั้งใหญ่ได้</w:t>
      </w:r>
    </w:p>
    <w:p w14:paraId="229B823D" w14:textId="77777777" w:rsidR="00872C8D" w:rsidRPr="004B59A7" w:rsidRDefault="00872C8D" w:rsidP="00BF330A">
      <w:pPr>
        <w:pStyle w:val="a9"/>
        <w:numPr>
          <w:ilvl w:val="0"/>
          <w:numId w:val="5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ต้นทุนในการพัฒนาและดูแลระบบ</w:t>
      </w:r>
      <w:r w:rsidR="00BD196C" w:rsidRPr="004B59A7">
        <w:rPr>
          <w:rFonts w:ascii="TH Sarabun New" w:hAnsi="TH Sarabun New" w:cs="TH Sarabun New"/>
          <w:sz w:val="32"/>
          <w:szCs w:val="32"/>
          <w:cs/>
        </w:rPr>
        <w:t>ที่ค่อนข้างสูง</w:t>
      </w:r>
      <w:r w:rsidR="003D4C05" w:rsidRPr="004B59A7">
        <w:rPr>
          <w:rFonts w:ascii="TH Sarabun New" w:hAnsi="TH Sarabun New" w:cs="TH Sarabun New"/>
          <w:sz w:val="32"/>
          <w:szCs w:val="32"/>
          <w:cs/>
        </w:rPr>
        <w:t xml:space="preserve"> และต่อเนื่อง</w:t>
      </w:r>
    </w:p>
    <w:p w14:paraId="42E020C6" w14:textId="77777777" w:rsidR="00872C8D" w:rsidRPr="004B59A7" w:rsidRDefault="00872C8D" w:rsidP="00BF330A">
      <w:pPr>
        <w:pStyle w:val="a9"/>
        <w:numPr>
          <w:ilvl w:val="0"/>
          <w:numId w:val="5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ข้อจำกัดในการสื่อสารเชิงอารมณ์ อาจไม่เทียบเท่ากับการสื่อของผู้ดูแลร้าน เพราะขาดการคิดวิเคราะห์การสื่อสารภาษามนุษย์</w:t>
      </w:r>
    </w:p>
    <w:p w14:paraId="2B5611C4" w14:textId="77777777" w:rsidR="00090695" w:rsidRPr="004B59A7" w:rsidRDefault="00872C8D" w:rsidP="00BF330A">
      <w:pPr>
        <w:pStyle w:val="a9"/>
        <w:numPr>
          <w:ilvl w:val="0"/>
          <w:numId w:val="56"/>
        </w:num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4B59A7">
        <w:rPr>
          <w:rFonts w:ascii="TH Sarabun New" w:hAnsi="TH Sarabun New" w:cs="TH Sarabun New"/>
          <w:sz w:val="32"/>
          <w:szCs w:val="32"/>
          <w:cs/>
        </w:rPr>
        <w:t>ความกังวลด้านความปลอดภัยของข้อมูล</w:t>
      </w:r>
      <w:r w:rsidR="00323A1E" w:rsidRPr="004B59A7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0A1410" w:rsidRPr="004B59A7">
        <w:rPr>
          <w:rFonts w:ascii="TH Sarabun New" w:hAnsi="TH Sarabun New" w:cs="TH Sarabun New"/>
          <w:sz w:val="32"/>
          <w:szCs w:val="32"/>
          <w:cs/>
        </w:rPr>
        <w:t>ต้องมีมาตรการด้านความปลอดภัย</w:t>
      </w:r>
      <w:bookmarkStart w:id="136" w:name="_Toc220883301"/>
    </w:p>
    <w:p w14:paraId="1FF44AC5" w14:textId="77777777" w:rsidR="000F452F" w:rsidRPr="004B59A7" w:rsidRDefault="00E83677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37" w:name="_Toc221297154"/>
      <w:r w:rsidRPr="004B59A7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4</w:t>
      </w:r>
      <w:r w:rsidR="00090695" w:rsidRPr="004B59A7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="000F452F" w:rsidRPr="004B59A7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เทคโนโลยีที่ใช้พัฒนาระบบ</w:t>
      </w:r>
      <w:bookmarkEnd w:id="136"/>
      <w:bookmarkEnd w:id="137"/>
    </w:p>
    <w:p w14:paraId="79E534BD" w14:textId="77777777" w:rsidR="0010108F" w:rsidRPr="00553AB4" w:rsidRDefault="0010108F" w:rsidP="004B59A7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การพัฒนาระบบจองคิวและจัดการให้บริการทำเล็บออนไลน์ จำเป็นต้องอาศัยเทคโนโลยีสารสนเทศหลายด้านที่ทำงานร่วมกัน เพื่อให้ระบบสามารถให้บริการได้อย่างมีประสิทธิภาพ สะดวก และสอดคล้องกับลักษณะการดำเนินงานของธุรกิจบริการ เทคโนโลยีที่เกี่ยวข้องสามารถอธิบายเชิงแนวคิดได้ดังต่อไปนี้</w:t>
      </w:r>
    </w:p>
    <w:p w14:paraId="69253A4F" w14:textId="77777777" w:rsidR="000F452F" w:rsidRPr="00863898" w:rsidRDefault="00E83677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38" w:name="_Toc220883302"/>
      <w:bookmarkStart w:id="139" w:name="_Toc221297155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4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.1</w:t>
      </w:r>
      <w:r w:rsidR="00090695" w:rsidRPr="00BC25EA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</w:t>
      </w:r>
      <w:r w:rsidR="001050D4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เทคโนโลยีเว็บแอปพลิเคชัน (</w:t>
      </w:r>
      <w:r w:rsidR="001050D4"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>Web Application Technology)</w:t>
      </w:r>
      <w:bookmarkEnd w:id="138"/>
      <w:bookmarkEnd w:id="139"/>
    </w:p>
    <w:p w14:paraId="543AC815" w14:textId="77777777" w:rsidR="00B247B3" w:rsidRPr="00553AB4" w:rsidRDefault="00B247B3" w:rsidP="004B59A7">
      <w:pPr>
        <w:ind w:firstLine="360"/>
        <w:jc w:val="thaiDistribute"/>
        <w:rPr>
          <w:sz w:val="32"/>
          <w:szCs w:val="32"/>
        </w:rPr>
      </w:pPr>
      <w:r w:rsidRPr="00553AB4">
        <w:rPr>
          <w:sz w:val="32"/>
          <w:szCs w:val="32"/>
          <w:cs/>
        </w:rPr>
        <w:t>เทคโนโลยีเว็บแอปพลิเคชันถูกนำมาใช้เพื่อพัฒนาระบบให้สามารถเข้าถึงได้ผ่านเว็บเบราว์เซอร์โดยไม่จำเป็นต้องติดตั้งโปรแกรมเพิ่มเติม ช่วยให้ผู้ใช้งานสามารถใช้งานระบบได้จากอุปกรณ์ที่หลากหลาย เช่น คอมพิวเตอร์ สมาร์ตโฟน และแท็บเล็ต เทคโนโลยีประเภทนี้เหมาะสำหรับระบบจองคิวออนไลน์ที่ต้องการความสะดวกและความยืดหยุ่นในการเข้าถึง</w:t>
      </w:r>
    </w:p>
    <w:p w14:paraId="6E1AB03B" w14:textId="77777777" w:rsidR="000F452F" w:rsidRPr="00863898" w:rsidRDefault="00E83677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40" w:name="_Toc220883303"/>
      <w:bookmarkStart w:id="141" w:name="_Toc221297156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4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.2</w:t>
      </w:r>
      <w:r w:rsidR="00D13959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</w:t>
      </w:r>
      <w:r w:rsidR="001050D4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เทคโนโลยีฐานข้อมูล (</w:t>
      </w:r>
      <w:r w:rsidR="001050D4"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>Database Technology)</w:t>
      </w:r>
      <w:bookmarkEnd w:id="140"/>
      <w:bookmarkEnd w:id="141"/>
    </w:p>
    <w:p w14:paraId="10E7C923" w14:textId="77777777" w:rsidR="000F452F" w:rsidRPr="00553AB4" w:rsidRDefault="00B247B3" w:rsidP="004B59A7">
      <w:pPr>
        <w:ind w:firstLine="720"/>
        <w:jc w:val="thaiDistribute"/>
        <w:rPr>
          <w:sz w:val="32"/>
          <w:szCs w:val="32"/>
        </w:rPr>
      </w:pPr>
      <w:r w:rsidRPr="00553AB4">
        <w:rPr>
          <w:sz w:val="32"/>
          <w:szCs w:val="32"/>
          <w:cs/>
        </w:rPr>
        <w:t>เทคโนโลยีฐานข้อมูลใช้สำหรับจัดเก็บและจัดการข้อมูลของระบบ</w:t>
      </w:r>
      <w:r w:rsidR="00A93B63" w:rsidRPr="00553AB4">
        <w:rPr>
          <w:sz w:val="32"/>
          <w:szCs w:val="32"/>
          <w:cs/>
        </w:rPr>
        <w:t>ได้</w:t>
      </w:r>
      <w:r w:rsidRPr="00553AB4">
        <w:rPr>
          <w:sz w:val="32"/>
          <w:szCs w:val="32"/>
          <w:cs/>
        </w:rPr>
        <w:t>อย่างเป็นระบบ เช่น ข้อมูลลูกค้า ข้อมูลบริการ ข้อมูลการจองคิว และประวัติการให้บริการ ฐานข้อมูลช่วยให้สามารถเรียกใช้งาน แก้ไข และวิเคราะห์ข้อมูลได้อย่างถูกต้องและรวดเร็ว ซึ่งเป็นส่วนสำคัญในการสนับสนุนการตัดสินใจของ</w:t>
      </w:r>
      <w:r w:rsidR="00EE7870" w:rsidRPr="00553AB4">
        <w:rPr>
          <w:sz w:val="32"/>
          <w:szCs w:val="32"/>
          <w:cs/>
        </w:rPr>
        <w:t>เจ้าของร้าน</w:t>
      </w:r>
    </w:p>
    <w:p w14:paraId="271C0760" w14:textId="77777777" w:rsidR="00B47082" w:rsidRPr="004B59A7" w:rsidRDefault="00B47082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42" w:name="_Toc221297157"/>
      <w:r w:rsidRPr="004B59A7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lastRenderedPageBreak/>
        <w:t>4.3</w:t>
      </w:r>
      <w:r w:rsidR="00D13959" w:rsidRPr="004B59A7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4B59A7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 </w:t>
      </w:r>
      <w:r w:rsidRPr="004B59A7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เทคโนโลยีแชทบอท (</w:t>
      </w:r>
      <w:r w:rsidRPr="004B59A7">
        <w:rPr>
          <w:rFonts w:ascii="TH Sarabun New" w:hAnsi="TH Sarabun New" w:cs="TH Sarabun New"/>
          <w:b/>
          <w:bCs/>
          <w:color w:val="auto"/>
          <w:sz w:val="32"/>
          <w:szCs w:val="32"/>
        </w:rPr>
        <w:t>Chatbot Technology)</w:t>
      </w:r>
      <w:bookmarkEnd w:id="142"/>
    </w:p>
    <w:p w14:paraId="7953C889" w14:textId="77777777" w:rsidR="00B47082" w:rsidRPr="00553AB4" w:rsidRDefault="00B47082" w:rsidP="004B59A7">
      <w:pPr>
        <w:ind w:firstLine="360"/>
        <w:jc w:val="thaiDistribute"/>
        <w:rPr>
          <w:sz w:val="32"/>
          <w:szCs w:val="32"/>
        </w:rPr>
      </w:pPr>
      <w:r w:rsidRPr="00553AB4">
        <w:rPr>
          <w:sz w:val="32"/>
          <w:szCs w:val="32"/>
          <w:cs/>
        </w:rPr>
        <w:t>เทคโนโลยีแชทบอทถูกนำมาใช้เพื่อช่วยให้ระบบสามารถโต้ตอบกับผู้ใช้งานได้แบบอัตโนมัติ ผ่านการสนทนาในรูปแบบข้อความ โดยสามารถให้ข้อมูลบริการ รับคำขอการจองคิว และตอบคำถามของลูกค้า เทคโนโลยีนี้ช่วยลดภาระงานของผู้ดูแลระบบและเพิ่มความรวดเร็วในการให้บริการการจองคิว</w:t>
      </w:r>
    </w:p>
    <w:p w14:paraId="1E4127BB" w14:textId="77777777" w:rsidR="00B47082" w:rsidRPr="00863898" w:rsidRDefault="00B47082" w:rsidP="004B59A7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43" w:name="_Toc220883304"/>
      <w:bookmarkStart w:id="144" w:name="_Toc221297158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4.4</w:t>
      </w:r>
      <w:r w:rsidR="00D13959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เทคโนโลยี 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>Line Official Account (Line OA)</w:t>
      </w:r>
      <w:bookmarkEnd w:id="143"/>
      <w:bookmarkEnd w:id="144"/>
    </w:p>
    <w:p w14:paraId="449E036E" w14:textId="77777777" w:rsidR="00B47082" w:rsidRPr="00553AB4" w:rsidRDefault="00B47082" w:rsidP="004B59A7">
      <w:pPr>
        <w:ind w:firstLine="360"/>
        <w:jc w:val="thaiDistribute"/>
        <w:rPr>
          <w:sz w:val="32"/>
          <w:szCs w:val="32"/>
        </w:rPr>
      </w:pPr>
      <w:r w:rsidRPr="00D13959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D13959">
        <w:rPr>
          <w:rFonts w:ascii="TH Sarabun New" w:hAnsi="TH Sarabun New" w:cs="TH Sarabun New"/>
          <w:sz w:val="32"/>
          <w:szCs w:val="32"/>
          <w:cs/>
        </w:rPr>
        <w:t>เป็น</w:t>
      </w:r>
      <w:r w:rsidRPr="00553AB4">
        <w:rPr>
          <w:sz w:val="32"/>
          <w:szCs w:val="32"/>
          <w:cs/>
        </w:rPr>
        <w:t>แพลตฟอร์มสำหรับการสื่อสารเชิงธุรกิจที่ช่วยให้ร้านสามารถติดต่อกับลูกค้าได้โดยตรง รองรับการเชื่อมต่อกับระบบแชทบอท การส่งข้อความแจ้งเตือน และการประชาสัมพันธ์ข้อมูลต่างๆ เทคโนโลยีนี้เหมาะสำหรับใช้เป็นช่องทางหลักในการรับจองคิวและสื่อสารกับลูกค้าในธุรกิจบริการ</w:t>
      </w:r>
    </w:p>
    <w:p w14:paraId="7CF66C46" w14:textId="77777777" w:rsidR="00B47082" w:rsidRPr="00863898" w:rsidRDefault="00B47082" w:rsidP="00BF330A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45" w:name="_Toc220883305"/>
      <w:bookmarkStart w:id="146" w:name="_Toc221297159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4.5</w:t>
      </w:r>
      <w:r w:rsidR="00D13959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เทคโนโลยีการเชื่อมต่อระบบ (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>Application Programming Interface: API)</w:t>
      </w:r>
      <w:bookmarkEnd w:id="145"/>
      <w:bookmarkEnd w:id="146"/>
    </w:p>
    <w:p w14:paraId="14A4A70E" w14:textId="77777777" w:rsidR="00B47082" w:rsidRDefault="00B47082" w:rsidP="00BF330A">
      <w:pPr>
        <w:spacing w:after="24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D13959">
        <w:rPr>
          <w:rFonts w:ascii="TH Sarabun New" w:hAnsi="TH Sarabun New" w:cs="TH Sarabun New"/>
          <w:sz w:val="32"/>
          <w:szCs w:val="32"/>
          <w:cs/>
        </w:rPr>
        <w:t xml:space="preserve">เทคโนโลยี </w:t>
      </w:r>
      <w:r w:rsidRPr="00D13959">
        <w:rPr>
          <w:rFonts w:ascii="TH Sarabun New" w:hAnsi="TH Sarabun New" w:cs="TH Sarabun New"/>
          <w:sz w:val="32"/>
          <w:szCs w:val="32"/>
        </w:rPr>
        <w:t xml:space="preserve">API </w:t>
      </w:r>
      <w:r w:rsidRPr="00D13959">
        <w:rPr>
          <w:rFonts w:ascii="TH Sarabun New" w:hAnsi="TH Sarabun New" w:cs="TH Sarabun New"/>
          <w:sz w:val="32"/>
          <w:szCs w:val="32"/>
          <w:cs/>
        </w:rPr>
        <w:t xml:space="preserve">ใช้สำหรับเชื่อมต่อและแลกเปลี่ยนข้อมูลระหว่างระบบต่างๆ เช่น การเชื่อมต่อระหว่างเว็บแอปพลิเคชัน ระบบแชทบอท และ </w:t>
      </w:r>
      <w:r w:rsidRPr="00D13959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D13959">
        <w:rPr>
          <w:rFonts w:ascii="TH Sarabun New" w:hAnsi="TH Sarabun New" w:cs="TH Sarabun New"/>
          <w:sz w:val="32"/>
          <w:szCs w:val="32"/>
          <w:cs/>
        </w:rPr>
        <w:t>เพื่อให้ข้อมูลการจองคิวและข้อมูลลูกค้าถูกส่งต่อและประมวลผลได้อย่างถูกต้อง</w:t>
      </w:r>
      <w:bookmarkStart w:id="147" w:name="_Toc220883306"/>
    </w:p>
    <w:p w14:paraId="0BA96DAD" w14:textId="77777777" w:rsidR="00B47082" w:rsidRPr="004B59A7" w:rsidRDefault="00B47082" w:rsidP="00BF330A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</w:pPr>
      <w:bookmarkStart w:id="148" w:name="_Toc221297160"/>
      <w:r w:rsidRPr="004B59A7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5</w:t>
      </w:r>
      <w:r w:rsidR="00C127FE" w:rsidRPr="004B59A7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)</w:t>
      </w:r>
      <w:r w:rsidRPr="004B59A7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งานวิจัยที่เกี่ยวข้อง</w:t>
      </w:r>
      <w:bookmarkEnd w:id="147"/>
      <w:bookmarkEnd w:id="148"/>
    </w:p>
    <w:p w14:paraId="7DE1320D" w14:textId="77777777" w:rsidR="00B47082" w:rsidRPr="004F6A1A" w:rsidRDefault="00B47082" w:rsidP="00BF330A">
      <w:pPr>
        <w:ind w:firstLine="360"/>
        <w:jc w:val="thaiDistribute"/>
        <w:rPr>
          <w:rFonts w:ascii="TH Sarabun New" w:hAnsi="TH Sarabun New" w:cs="TH Sarabun New"/>
          <w:sz w:val="32"/>
          <w:szCs w:val="32"/>
        </w:rPr>
      </w:pPr>
      <w:r w:rsidRPr="004F6A1A">
        <w:rPr>
          <w:rFonts w:ascii="TH Sarabun New" w:hAnsi="TH Sarabun New" w:cs="TH Sarabun New"/>
          <w:sz w:val="32"/>
          <w:szCs w:val="32"/>
          <w:cs/>
        </w:rPr>
        <w:t xml:space="preserve">การศึกษางานวิจัยและตัวอย่างระบบที่เกี่ยวข้องกับการใช้แชทบอทและ </w:t>
      </w:r>
      <w:r w:rsidRPr="004F6A1A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4F6A1A">
        <w:rPr>
          <w:rFonts w:ascii="TH Sarabun New" w:hAnsi="TH Sarabun New" w:cs="TH Sarabun New"/>
          <w:sz w:val="32"/>
          <w:szCs w:val="32"/>
          <w:cs/>
        </w:rPr>
        <w:t>ในธุรกิจบริการ แสดงให้เห็นถึงศักยภาพของเทคโนโลยีดังกล่าวในการสนับสนุนการจองคิวและการให้บริการลูกค้าอย่างมีประสิทธิภาพ ดังนี้</w:t>
      </w:r>
    </w:p>
    <w:p w14:paraId="434A235E" w14:textId="77777777" w:rsidR="00B47082" w:rsidRPr="00863898" w:rsidRDefault="00B47082" w:rsidP="00BF330A">
      <w:pPr>
        <w:pStyle w:val="3"/>
        <w:jc w:val="thaiDistribute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49" w:name="_Toc220883307"/>
      <w:bookmarkStart w:id="150" w:name="_Toc221297161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5.1</w:t>
      </w:r>
      <w:r w:rsidR="008C22A4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เว็บไซต์ </w:t>
      </w:r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>Fresha</w:t>
      </w:r>
      <w:bookmarkEnd w:id="149"/>
      <w:r w:rsidR="002D7E31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 </w:t>
      </w:r>
      <w:r w:rsidR="00917F66">
        <w:rPr>
          <w:rFonts w:ascii="TH Sarabun New" w:hAnsi="TH Sarabun New" w:cs="TH Sarabun New"/>
          <w:b/>
          <w:bCs/>
          <w:color w:val="auto"/>
          <w:sz w:val="32"/>
          <w:szCs w:val="32"/>
        </w:rPr>
        <w:t>[2]</w:t>
      </w:r>
      <w:bookmarkEnd w:id="150"/>
    </w:p>
    <w:p w14:paraId="0E3BB6BA" w14:textId="77777777" w:rsidR="00B47082" w:rsidRPr="00863898" w:rsidRDefault="00B47082" w:rsidP="00BF330A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863898">
        <w:rPr>
          <w:rFonts w:ascii="TH Sarabun New" w:hAnsi="TH Sarabun New" w:cs="TH Sarabun New"/>
          <w:sz w:val="32"/>
          <w:szCs w:val="32"/>
          <w:cs/>
        </w:rPr>
        <w:t xml:space="preserve">เว็บไซต์ </w:t>
      </w:r>
      <w:r w:rsidRPr="00863898">
        <w:rPr>
          <w:rFonts w:ascii="TH Sarabun New" w:hAnsi="TH Sarabun New" w:cs="TH Sarabun New"/>
          <w:sz w:val="32"/>
          <w:szCs w:val="32"/>
        </w:rPr>
        <w:t xml:space="preserve">Fresha </w:t>
      </w:r>
      <w:r w:rsidRPr="00863898">
        <w:rPr>
          <w:rFonts w:ascii="TH Sarabun New" w:hAnsi="TH Sarabun New" w:cs="TH Sarabun New"/>
          <w:sz w:val="32"/>
          <w:szCs w:val="32"/>
          <w:cs/>
        </w:rPr>
        <w:t>มีองค์ประกอบดังนี้</w:t>
      </w:r>
    </w:p>
    <w:p w14:paraId="23DDAE6D" w14:textId="77777777" w:rsidR="00B47082" w:rsidRPr="00863898" w:rsidRDefault="008C22A4" w:rsidP="00BF330A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5.1.1)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 xml:space="preserve">หน้าหลักของเว็บไซต์จะแสดงหน้าโฮมเพจ ช่องค้นหาร้าน บริการ </w:t>
      </w:r>
    </w:p>
    <w:p w14:paraId="0A794F90" w14:textId="77777777" w:rsidR="00B47082" w:rsidRPr="00863898" w:rsidRDefault="00D5206A" w:rsidP="00BF330A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 xml:space="preserve">5.1.2)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ระบบค้นหาบริการประเภทบริการ (ทำเล็บ</w:t>
      </w:r>
      <w:r w:rsidR="00B47082" w:rsidRPr="00863898">
        <w:rPr>
          <w:rFonts w:ascii="TH Sarabun New" w:hAnsi="TH Sarabun New" w:cs="TH Sarabun New"/>
          <w:sz w:val="32"/>
          <w:szCs w:val="32"/>
        </w:rPr>
        <w:t xml:space="preserve">,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ทำผม</w:t>
      </w:r>
      <w:r w:rsidR="00B47082" w:rsidRPr="00863898">
        <w:rPr>
          <w:rFonts w:ascii="TH Sarabun New" w:hAnsi="TH Sarabun New" w:cs="TH Sarabun New"/>
          <w:sz w:val="32"/>
          <w:szCs w:val="32"/>
        </w:rPr>
        <w:t xml:space="preserve">,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แว็กซ์) พื้นที่ ราคา ความนิยม</w:t>
      </w:r>
    </w:p>
    <w:p w14:paraId="6AEDF11F" w14:textId="77777777" w:rsidR="00B47082" w:rsidRPr="00863898" w:rsidRDefault="00D5206A" w:rsidP="0020648C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5.1.3)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หน้าโปรไฟล์ร้านแสดงข้อมูลสำคัญ เช่น รายละเอียดร้าน รายการบริการ ราคาแต่ละ</w:t>
      </w:r>
      <w:r w:rsidR="0020648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บริการ รูปภาพตัวอย่าง คะแนนรีวิว เวลาทำการ แผนที่ร้าน</w:t>
      </w:r>
    </w:p>
    <w:p w14:paraId="454819BD" w14:textId="77777777" w:rsidR="00B47082" w:rsidRPr="00863898" w:rsidRDefault="00D5206A" w:rsidP="0020648C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5.1.4)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ระบบจองคิว โดยจะให้ผู้ใช้บริการเลือกได้ เช่น ประเภทบริการ ผู้ให้บริการ ช่าง</w:t>
      </w:r>
      <w:r w:rsidR="0020648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พนักงาน วันเวลาที่ว่าง ราคาที่ต้องชำระ ระยะเวลาการให้บริการ  นโยบายยกเลิก</w:t>
      </w:r>
    </w:p>
    <w:p w14:paraId="7A103BA7" w14:textId="77777777" w:rsidR="00B47082" w:rsidRPr="00863898" w:rsidRDefault="00D5206A" w:rsidP="00BF330A">
      <w:pPr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5.1.5)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ระบบชำระเงิน จ่ายออนไลน์ จ่ายที่ร้าน โปรโมชั่นคูปอง</w:t>
      </w:r>
    </w:p>
    <w:p w14:paraId="5BCD6742" w14:textId="77777777" w:rsidR="00B47082" w:rsidRPr="00863898" w:rsidRDefault="00BF330A" w:rsidP="00BF330A">
      <w:pPr>
        <w:ind w:firstLine="72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553AB4">
        <w:rPr>
          <w:noProof/>
        </w:rPr>
        <w:lastRenderedPageBreak/>
        <w:drawing>
          <wp:anchor distT="0" distB="0" distL="114300" distR="114300" simplePos="0" relativeHeight="251658246" behindDoc="1" locked="0" layoutInCell="1" allowOverlap="1" wp14:anchorId="0A7C8317" wp14:editId="5060C5D3">
            <wp:simplePos x="0" y="0"/>
            <wp:positionH relativeFrom="margin">
              <wp:posOffset>-1270</wp:posOffset>
            </wp:positionH>
            <wp:positionV relativeFrom="paragraph">
              <wp:posOffset>366395</wp:posOffset>
            </wp:positionV>
            <wp:extent cx="5731510" cy="2712085"/>
            <wp:effectExtent l="0" t="0" r="2540" b="0"/>
            <wp:wrapTight wrapText="bothSides">
              <wp:wrapPolygon edited="0">
                <wp:start x="0" y="0"/>
                <wp:lineTo x="0" y="21393"/>
                <wp:lineTo x="21538" y="21393"/>
                <wp:lineTo x="21538" y="0"/>
                <wp:lineTo x="0" y="0"/>
              </wp:wrapPolygon>
            </wp:wrapTight>
            <wp:docPr id="26860177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01772" name="Picture 2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07B1C">
        <w:rPr>
          <w:rFonts w:ascii="TH Sarabun New" w:hAnsi="TH Sarabun New" w:cs="TH Sarabun New"/>
          <w:sz w:val="32"/>
          <w:szCs w:val="32"/>
        </w:rPr>
        <w:t xml:space="preserve">5.1.6) </w:t>
      </w:r>
      <w:r w:rsidR="00B47082" w:rsidRPr="00863898">
        <w:rPr>
          <w:rFonts w:ascii="TH Sarabun New" w:hAnsi="TH Sarabun New" w:cs="TH Sarabun New"/>
          <w:sz w:val="32"/>
          <w:szCs w:val="32"/>
          <w:cs/>
        </w:rPr>
        <w:t>ระบบบัญชีลูกค้าโดยต้อทำการล็อกอินเพื่อดู ประวัติการจอง การจ่ายเงิน คิวที่รออยู่</w:t>
      </w:r>
    </w:p>
    <w:p w14:paraId="71FF36E6" w14:textId="77777777" w:rsidR="00D82EFF" w:rsidRPr="00863898" w:rsidRDefault="00D82EFF" w:rsidP="00C76A55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</w:p>
    <w:p w14:paraId="66EA1348" w14:textId="77777777" w:rsidR="00716C0F" w:rsidRPr="005D2E03" w:rsidRDefault="005D2E03" w:rsidP="005D2E03">
      <w:pPr>
        <w:spacing w:after="0"/>
        <w:rPr>
          <w:rFonts w:ascii="TH Sarabun New" w:hAnsi="TH Sarabun New" w:cs="TH Sarabun New"/>
          <w:noProof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33" behindDoc="0" locked="0" layoutInCell="1" allowOverlap="1" wp14:anchorId="0C1D1C13" wp14:editId="05CA9716">
                <wp:simplePos x="0" y="0"/>
                <wp:positionH relativeFrom="column">
                  <wp:posOffset>-2540</wp:posOffset>
                </wp:positionH>
                <wp:positionV relativeFrom="paragraph">
                  <wp:posOffset>2880995</wp:posOffset>
                </wp:positionV>
                <wp:extent cx="5731510" cy="635"/>
                <wp:effectExtent l="0" t="0" r="0" b="0"/>
                <wp:wrapSquare wrapText="bothSides"/>
                <wp:docPr id="1979399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92F458" w14:textId="77777777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  <w:lang w:val="th-TH"/>
                              </w:rPr>
                            </w:pPr>
                            <w:bookmarkStart w:id="151" w:name="_Toc221298495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หน้าหลักเว็บไซต์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Fresha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และ ระบบการค้นหา</w:t>
                            </w:r>
                            <w:bookmarkEnd w:id="15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1D1C13" id="_x0000_s1027" type="#_x0000_t202" style="position:absolute;margin-left:-.2pt;margin-top:226.85pt;width:451.3pt;height:.05pt;z-index:2516583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" stroked="f">
                <v:textbox style="mso-fit-shape-to-text:t" inset="0,0,0,0">
                  <w:txbxContent>
                    <w:p w14:paraId="48195C63" w14:textId="00167808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  <w:lang w:val="th-TH"/>
                        </w:rPr>
                      </w:pPr>
                      <w:bookmarkStart w:id="154" w:name="_Toc221298495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หน้าหลักเว็บไซต์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Fresha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>และ ระบบการค้นหา</w:t>
                      </w:r>
                      <w:bookmarkEnd w:id="154"/>
                    </w:p>
                  </w:txbxContent>
                </v:textbox>
                <w10:wrap type="square"/>
              </v:shape>
            </w:pict>
          </mc:Fallback>
        </mc:AlternateContent>
      </w:r>
      <w:r w:rsidR="00716C0F" w:rsidRPr="00553AB4">
        <w:rPr>
          <w:rFonts w:ascii="TH Sarabun New" w:hAnsi="TH Sarabun New" w:cs="TH Sarabun New"/>
          <w:noProof/>
          <w:sz w:val="32"/>
          <w:szCs w:val="32"/>
          <w:lang w:val="th-TH"/>
        </w:rPr>
        <w:drawing>
          <wp:anchor distT="0" distB="0" distL="114300" distR="114300" simplePos="0" relativeHeight="251658317" behindDoc="0" locked="0" layoutInCell="1" allowOverlap="1" wp14:anchorId="3DDC2834" wp14:editId="14B9FFF4">
            <wp:simplePos x="0" y="0"/>
            <wp:positionH relativeFrom="margin">
              <wp:align>right</wp:align>
            </wp:positionH>
            <wp:positionV relativeFrom="paragraph">
              <wp:posOffset>272</wp:posOffset>
            </wp:positionV>
            <wp:extent cx="5731510" cy="2823845"/>
            <wp:effectExtent l="0" t="0" r="2540" b="0"/>
            <wp:wrapSquare wrapText="bothSides"/>
            <wp:docPr id="1823326244" name="Picture 3" descr="A screenshot of a roo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26244" name="Picture 3" descr="A screenshot of a room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7B1C" w:rsidRPr="00553AB4">
        <w:rPr>
          <w:rFonts w:ascii="TH Sarabun New" w:hAnsi="TH Sarabun New" w:cs="TH Sarabun New"/>
          <w:sz w:val="32"/>
          <w:szCs w:val="32"/>
        </w:rPr>
        <w:t xml:space="preserve"> </w:t>
      </w:r>
    </w:p>
    <w:p w14:paraId="3CF2A96B" w14:textId="77777777" w:rsidR="003604ED" w:rsidRPr="00095CD3" w:rsidRDefault="005D2E03" w:rsidP="00F6466E">
      <w:pPr>
        <w:keepNext/>
        <w:spacing w:after="240" w:line="276" w:lineRule="auto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34" behindDoc="0" locked="0" layoutInCell="1" allowOverlap="1" wp14:anchorId="13EB6E58" wp14:editId="2481F9E4">
                <wp:simplePos x="0" y="0"/>
                <wp:positionH relativeFrom="column">
                  <wp:posOffset>-2540</wp:posOffset>
                </wp:positionH>
                <wp:positionV relativeFrom="paragraph">
                  <wp:posOffset>2857500</wp:posOffset>
                </wp:positionV>
                <wp:extent cx="5731510" cy="635"/>
                <wp:effectExtent l="0" t="0" r="0" b="0"/>
                <wp:wrapSquare wrapText="bothSides"/>
                <wp:docPr id="2069739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3CF030" w14:textId="77777777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  <w:lang w:val="th-TH"/>
                              </w:rPr>
                            </w:pPr>
                            <w:bookmarkStart w:id="152" w:name="_Toc221298496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หน้าโปรไฟล์ร้าน ส่วนรายการบริการ</w:t>
                            </w:r>
                            <w:bookmarkEnd w:id="15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B6E58" id="_x0000_s1028" type="#_x0000_t202" style="position:absolute;margin-left:-.2pt;margin-top:225pt;width:451.3pt;height:.05pt;z-index:2516583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" stroked="f">
                <v:textbox style="mso-fit-shape-to-text:t" inset="0,0,0,0">
                  <w:txbxContent>
                    <w:p w14:paraId="554E6EA6" w14:textId="7F9EDFAF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  <w:lang w:val="th-TH"/>
                        </w:rPr>
                      </w:pPr>
                      <w:bookmarkStart w:id="156" w:name="_Toc221298496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หน้าโปรไฟล์ร้าน ส่วนรายการบริการ</w:t>
                      </w:r>
                      <w:bookmarkEnd w:id="156"/>
                    </w:p>
                  </w:txbxContent>
                </v:textbox>
                <w10:wrap type="square"/>
              </v:shape>
            </w:pict>
          </mc:Fallback>
        </mc:AlternateContent>
      </w:r>
      <w:r w:rsidR="0020648C" w:rsidRPr="00553AB4">
        <w:rPr>
          <w:rFonts w:ascii="TH Sarabun New" w:hAnsi="TH Sarabun New" w:cs="TH Sarabun New"/>
          <w:noProof/>
          <w:sz w:val="32"/>
          <w:szCs w:val="32"/>
          <w:lang w:val="th-TH"/>
        </w:rPr>
        <w:drawing>
          <wp:anchor distT="0" distB="0" distL="114300" distR="114300" simplePos="0" relativeHeight="251658318" behindDoc="0" locked="0" layoutInCell="1" allowOverlap="1" wp14:anchorId="73AEE743" wp14:editId="728464CF">
            <wp:simplePos x="0" y="0"/>
            <wp:positionH relativeFrom="margin">
              <wp:align>right</wp:align>
            </wp:positionH>
            <wp:positionV relativeFrom="paragraph">
              <wp:posOffset>660400</wp:posOffset>
            </wp:positionV>
            <wp:extent cx="5731510" cy="2139950"/>
            <wp:effectExtent l="0" t="0" r="2540" b="0"/>
            <wp:wrapSquare wrapText="bothSides"/>
            <wp:docPr id="118060770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07703" name="Picture 4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45A35CD" w14:textId="77777777" w:rsidR="000F452F" w:rsidRPr="00863898" w:rsidRDefault="000F452F" w:rsidP="009F0ABE">
      <w:pPr>
        <w:spacing w:after="0"/>
        <w:rPr>
          <w:rFonts w:ascii="TH Sarabun New" w:hAnsi="TH Sarabun New" w:cs="TH Sarabun New"/>
          <w:sz w:val="32"/>
          <w:szCs w:val="32"/>
        </w:rPr>
      </w:pPr>
    </w:p>
    <w:p w14:paraId="53CEE1B2" w14:textId="77777777" w:rsidR="003604ED" w:rsidRPr="00553AB4" w:rsidRDefault="003604ED" w:rsidP="003604ED">
      <w:pPr>
        <w:keepNext/>
        <w:spacing w:line="276" w:lineRule="auto"/>
        <w:rPr>
          <w:sz w:val="32"/>
          <w:szCs w:val="32"/>
        </w:rPr>
      </w:pPr>
    </w:p>
    <w:p w14:paraId="42B55CE7" w14:textId="77777777" w:rsidR="007E3532" w:rsidRPr="00095CD3" w:rsidRDefault="007E3532" w:rsidP="00517B4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</w:p>
    <w:p w14:paraId="42B9F1B2" w14:textId="77777777" w:rsidR="00FB2EB0" w:rsidRPr="00095CD3" w:rsidRDefault="00FB2EB0" w:rsidP="007E3532">
      <w:pPr>
        <w:keepNext/>
        <w:spacing w:line="276" w:lineRule="auto"/>
        <w:jc w:val="center"/>
        <w:rPr>
          <w:rFonts w:ascii="TH Sarabun New" w:hAnsi="TH Sarabun New" w:cs="TH Sarabun New"/>
          <w:noProof/>
          <w:sz w:val="32"/>
          <w:szCs w:val="32"/>
          <w:cs/>
          <w:lang w:val="th-TH"/>
        </w:rPr>
      </w:pPr>
    </w:p>
    <w:p w14:paraId="727A0317" w14:textId="77777777" w:rsidR="00FB2EB0" w:rsidRPr="00095CD3" w:rsidRDefault="00FB2EB0" w:rsidP="007E3532">
      <w:pPr>
        <w:keepNext/>
        <w:spacing w:line="276" w:lineRule="auto"/>
        <w:jc w:val="center"/>
        <w:rPr>
          <w:rFonts w:ascii="TH Sarabun New" w:hAnsi="TH Sarabun New" w:cs="TH Sarabun New"/>
          <w:noProof/>
          <w:sz w:val="32"/>
          <w:szCs w:val="32"/>
          <w:lang w:val="th-TH"/>
        </w:rPr>
      </w:pPr>
    </w:p>
    <w:p w14:paraId="4DD589DB" w14:textId="77777777" w:rsidR="005D2E03" w:rsidRDefault="000F452F" w:rsidP="005D2E03">
      <w:pPr>
        <w:keepNext/>
        <w:spacing w:line="276" w:lineRule="auto"/>
        <w:jc w:val="center"/>
      </w:pPr>
      <w:r w:rsidRPr="00095CD3">
        <w:rPr>
          <w:rFonts w:ascii="TH Sarabun New" w:hAnsi="TH Sarabun New" w:cs="TH Sarabun New"/>
          <w:noProof/>
          <w:sz w:val="32"/>
          <w:szCs w:val="32"/>
          <w:lang w:val="th-TH"/>
        </w:rPr>
        <w:drawing>
          <wp:inline distT="0" distB="0" distL="0" distR="0" wp14:anchorId="27EC9482" wp14:editId="3A0A1026">
            <wp:extent cx="5731510" cy="3197860"/>
            <wp:effectExtent l="0" t="0" r="2540" b="2540"/>
            <wp:docPr id="379064393" name="Picture 5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64393" name="Picture 5" descr="A screenshot of a cha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842F" w14:textId="77777777" w:rsidR="00517B43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153" w:name="_Toc221298497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3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 หน้าโปรไฟล์ร้าน ส่วนรีวิว</w:t>
      </w:r>
      <w:bookmarkEnd w:id="153"/>
    </w:p>
    <w:p w14:paraId="3ED9A896" w14:textId="77777777" w:rsidR="005D2E03" w:rsidRDefault="000F452F" w:rsidP="005D2E03">
      <w:pPr>
        <w:keepNext/>
        <w:spacing w:line="276" w:lineRule="auto"/>
      </w:pPr>
      <w:r w:rsidRPr="00095CD3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2F1A623D" wp14:editId="22378F3C">
            <wp:extent cx="5731510" cy="3115945"/>
            <wp:effectExtent l="0" t="0" r="2540" b="8255"/>
            <wp:docPr id="1147344561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344561" name="Picture 6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4E18" w14:textId="77777777" w:rsidR="003604ED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154" w:name="_Toc221298498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4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 หน้าโปรไฟล์ร้าน ส่วนวันเวลาทำการ</w:t>
      </w:r>
      <w:bookmarkEnd w:id="154"/>
    </w:p>
    <w:p w14:paraId="1531D320" w14:textId="77777777" w:rsidR="00517B43" w:rsidRPr="00095CD3" w:rsidRDefault="00517B43" w:rsidP="005D2E03">
      <w:pPr>
        <w:pStyle w:val="af8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cs/>
        </w:rPr>
      </w:pPr>
    </w:p>
    <w:p w14:paraId="337D3563" w14:textId="77777777" w:rsidR="000F452F" w:rsidRPr="00095CD3" w:rsidRDefault="000F452F" w:rsidP="000F452F">
      <w:pPr>
        <w:rPr>
          <w:rFonts w:ascii="TH Sarabun New" w:hAnsi="TH Sarabun New" w:cs="TH Sarabun New"/>
          <w:sz w:val="32"/>
          <w:szCs w:val="32"/>
        </w:rPr>
      </w:pPr>
    </w:p>
    <w:p w14:paraId="6575EABC" w14:textId="77777777" w:rsidR="005D2E03" w:rsidRDefault="000F452F" w:rsidP="005D2E03">
      <w:pPr>
        <w:keepNext/>
        <w:spacing w:line="276" w:lineRule="auto"/>
      </w:pPr>
      <w:r w:rsidRPr="00095CD3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87EB8CE" wp14:editId="40847FAB">
            <wp:extent cx="5731510" cy="3246755"/>
            <wp:effectExtent l="0" t="0" r="2540" b="0"/>
            <wp:docPr id="60649247" name="Picture 7" descr="A map with a location p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9247" name="Picture 7" descr="A map with a location pin&#10;&#10;AI-generated content may be incorrect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B0AFB" w14:textId="77777777" w:rsidR="00517B43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</w:pPr>
      <w:bookmarkStart w:id="155" w:name="_Toc221298499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5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 หน้าโปรไฟล์ร้าน ส่วนแผนที่ร้าน</w:t>
      </w:r>
      <w:bookmarkEnd w:id="155"/>
    </w:p>
    <w:p w14:paraId="5DA13379" w14:textId="77777777" w:rsidR="000F452F" w:rsidRPr="00095CD3" w:rsidRDefault="000F452F" w:rsidP="000F452F">
      <w:pPr>
        <w:rPr>
          <w:rFonts w:ascii="TH Sarabun New" w:hAnsi="TH Sarabun New" w:cs="TH Sarabun New"/>
          <w:sz w:val="32"/>
          <w:szCs w:val="32"/>
        </w:rPr>
      </w:pPr>
    </w:p>
    <w:p w14:paraId="0C407F34" w14:textId="77777777" w:rsidR="005D2E03" w:rsidRDefault="000F452F" w:rsidP="005D2E03">
      <w:pPr>
        <w:keepNext/>
        <w:spacing w:line="276" w:lineRule="auto"/>
      </w:pPr>
      <w:r w:rsidRPr="00095CD3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36228BE1" wp14:editId="665CF886">
            <wp:extent cx="5731510" cy="3007995"/>
            <wp:effectExtent l="0" t="0" r="2540" b="1905"/>
            <wp:docPr id="1129599632" name="Picture 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99632" name="Picture 8" descr="A screenshot of a phone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A3FE" w14:textId="77777777" w:rsidR="003604ED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156" w:name="_Toc221298500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6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 xml:space="preserve"> </w:t>
      </w:r>
      <w:r w:rsidRPr="005D2E03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  <w:cs/>
        </w:rPr>
        <w:t>หน้าโปรไฟล์ส่วนตัวของลูกค้า</w:t>
      </w:r>
      <w:bookmarkEnd w:id="156"/>
    </w:p>
    <w:p w14:paraId="7A0C004A" w14:textId="77777777" w:rsidR="004E1E32" w:rsidRDefault="004E1E32" w:rsidP="004E1E32">
      <w:pPr>
        <w:pStyle w:val="af8"/>
        <w:spacing w:before="240" w:after="240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bookmarkStart w:id="157" w:name="_Toc218976553"/>
      <w:bookmarkStart w:id="158" w:name="_Toc218976691"/>
      <w:bookmarkStart w:id="159" w:name="_Toc218977455"/>
    </w:p>
    <w:bookmarkEnd w:id="157"/>
    <w:bookmarkEnd w:id="158"/>
    <w:bookmarkEnd w:id="159"/>
    <w:p w14:paraId="39741FDA" w14:textId="77777777" w:rsidR="00F97C1B" w:rsidRPr="00F97C1B" w:rsidRDefault="00F97C1B" w:rsidP="00F97C1B"/>
    <w:p w14:paraId="36F6C989" w14:textId="77777777" w:rsidR="000F452F" w:rsidRPr="00863898" w:rsidRDefault="00E83677" w:rsidP="0020648C">
      <w:pPr>
        <w:pStyle w:val="3"/>
        <w:rPr>
          <w:rFonts w:ascii="TH Sarabun New" w:hAnsi="TH Sarabun New" w:cs="TH Sarabun New"/>
          <w:b/>
          <w:bCs/>
          <w:sz w:val="32"/>
          <w:szCs w:val="32"/>
        </w:rPr>
      </w:pPr>
      <w:bookmarkStart w:id="160" w:name="_Toc220883308"/>
      <w:bookmarkStart w:id="161" w:name="_Toc221297162"/>
      <w:r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5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.2</w:t>
      </w:r>
      <w:r w:rsidR="00CE3CE9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เว็บไ</w:t>
      </w:r>
      <w:r w:rsidR="00AB6F4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ซ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ต์</w:t>
      </w:r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 Take Care Beauty</w:t>
      </w:r>
      <w:bookmarkEnd w:id="160"/>
      <w:r w:rsidR="000F452F" w:rsidRPr="0086389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</w:t>
      </w:r>
      <w:r w:rsidR="00917F66">
        <w:rPr>
          <w:rFonts w:ascii="TH Sarabun New" w:hAnsi="TH Sarabun New" w:cs="TH Sarabun New"/>
          <w:b/>
          <w:bCs/>
          <w:color w:val="auto"/>
          <w:sz w:val="32"/>
          <w:szCs w:val="32"/>
        </w:rPr>
        <w:t>[3]</w:t>
      </w:r>
      <w:bookmarkEnd w:id="161"/>
    </w:p>
    <w:p w14:paraId="349E505B" w14:textId="77777777" w:rsidR="00B82DE8" w:rsidRPr="00553AB4" w:rsidRDefault="00A47850" w:rsidP="0020648C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 xml:space="preserve">เว็บไซต์ </w:t>
      </w:r>
      <w:r w:rsidR="00B03F8C" w:rsidRPr="00863898">
        <w:rPr>
          <w:rFonts w:ascii="TH Sarabun New" w:hAnsi="TH Sarabun New" w:cs="TH Sarabun New"/>
          <w:sz w:val="32"/>
          <w:szCs w:val="32"/>
        </w:rPr>
        <w:t>Take Care Beauty</w:t>
      </w:r>
      <w:r w:rsidR="00B03F8C" w:rsidRPr="00553AB4">
        <w:rPr>
          <w:rFonts w:ascii="TH Sarabun New" w:hAnsi="TH Sarabun New" w:cs="TH Sarabun New"/>
          <w:sz w:val="32"/>
          <w:szCs w:val="32"/>
          <w:cs/>
        </w:rPr>
        <w:t xml:space="preserve"> มีองค์ประกอบดังนี้</w:t>
      </w:r>
    </w:p>
    <w:p w14:paraId="387D86C1" w14:textId="77777777" w:rsidR="000F452F" w:rsidRPr="00863898" w:rsidRDefault="00673F6B" w:rsidP="0020648C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5.2.1)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หน้าหลัก</w:t>
      </w:r>
      <w:r w:rsidR="00F6152B" w:rsidRPr="00863898">
        <w:rPr>
          <w:rFonts w:ascii="TH Sarabun New" w:hAnsi="TH Sarabun New" w:cs="TH Sarabun New"/>
          <w:sz w:val="32"/>
          <w:szCs w:val="32"/>
          <w:cs/>
        </w:rPr>
        <w:t>ของเว็บ</w:t>
      </w:r>
      <w:r w:rsidR="006066E3" w:rsidRPr="00863898">
        <w:rPr>
          <w:rFonts w:ascii="TH Sarabun New" w:hAnsi="TH Sarabun New" w:cs="TH Sarabun New"/>
          <w:sz w:val="32"/>
          <w:szCs w:val="32"/>
          <w:cs/>
        </w:rPr>
        <w:t>ไซต์จะมี</w:t>
      </w:r>
      <w:r w:rsidR="000F452F" w:rsidRPr="00863898">
        <w:rPr>
          <w:rFonts w:ascii="TH Sarabun New" w:hAnsi="TH Sarabun New" w:cs="TH Sarabun New"/>
          <w:sz w:val="32"/>
          <w:szCs w:val="32"/>
        </w:rPr>
        <w:t xml:space="preserve">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มีแบนเนอร์โปรโมชัน</w:t>
      </w:r>
      <w:r w:rsidR="006066E3" w:rsidRPr="00863898">
        <w:rPr>
          <w:rFonts w:ascii="TH Sarabun New" w:hAnsi="TH Sarabun New" w:cs="TH Sarabun New"/>
          <w:sz w:val="32"/>
          <w:szCs w:val="32"/>
          <w:cs/>
        </w:rPr>
        <w:t>ที่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แนะนำแบรนด์ บริการ</w:t>
      </w:r>
    </w:p>
    <w:p w14:paraId="42A76FD5" w14:textId="77777777" w:rsidR="000F452F" w:rsidRPr="00863898" w:rsidRDefault="00673F6B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5.2.2) เมนูแสดงบริการ จะมีหมวดบริการหลายประเภท เช่น ทำผม, ขนตา, คิ้ว, เล็บ, ต่อเล็บ, ทาเล็บเจล, สปา, Waxing, งานเสริมสวย</w:t>
      </w:r>
    </w:p>
    <w:p w14:paraId="2C7A106D" w14:textId="77777777" w:rsidR="000F452F" w:rsidRPr="00863898" w:rsidRDefault="00FA0D72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5.2.3) หน้าเมนูบริการเฉพาะ สำหรับบริการแต่ละประเภท เช่น Nail Service ที่แสดงว่าร้านให้บริการ manicure, pedicure, เจล, เพ้นท์เล็บ พร้อมรายละเอียดบริการ</w:t>
      </w:r>
    </w:p>
    <w:p w14:paraId="61D4FB77" w14:textId="77777777" w:rsidR="000F452F" w:rsidRPr="00863898" w:rsidRDefault="00FA0D72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5.2.4)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หน้าโปรไฟล์ร้านมีรายละเอียดสาขา เบอร์ติดต่อ ที่ตั้งสาขา หลายสาขาให้ลูกค้าเลือก</w:t>
      </w:r>
      <w:r w:rsidR="0020648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รวมทั้งข้อมูลติดต่อ</w:t>
      </w:r>
    </w:p>
    <w:p w14:paraId="42BFE437" w14:textId="77777777" w:rsidR="000F452F" w:rsidRPr="00863898" w:rsidRDefault="00FA0D72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5.2.5)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="000F452F" w:rsidRPr="00863898">
        <w:rPr>
          <w:rFonts w:ascii="TH Sarabun New" w:hAnsi="TH Sarabun New" w:cs="TH Sarabun New"/>
          <w:sz w:val="32"/>
          <w:szCs w:val="32"/>
        </w:rPr>
        <w:t xml:space="preserve">Book Now </w:t>
      </w:r>
      <w:r w:rsidR="00DE1943" w:rsidRPr="00863898">
        <w:rPr>
          <w:rFonts w:ascii="TH Sarabun New" w:hAnsi="TH Sarabun New" w:cs="TH Sarabun New"/>
          <w:sz w:val="32"/>
          <w:szCs w:val="32"/>
          <w:cs/>
        </w:rPr>
        <w:t>มี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 xml:space="preserve">เมนูหลักมีปุ่มแปะไว้ ใช้ </w:t>
      </w:r>
      <w:r w:rsidR="000F452F" w:rsidRPr="00863898">
        <w:rPr>
          <w:rFonts w:ascii="TH Sarabun New" w:hAnsi="TH Sarabun New" w:cs="TH Sarabun New"/>
          <w:sz w:val="32"/>
          <w:szCs w:val="32"/>
        </w:rPr>
        <w:t xml:space="preserve">LINE 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เป็นช่องทางจอง</w:t>
      </w:r>
    </w:p>
    <w:p w14:paraId="56A2DF9B" w14:textId="77777777" w:rsidR="000F452F" w:rsidRPr="00863898" w:rsidRDefault="00FA0D72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5.2.6) </w:t>
      </w:r>
      <w:r w:rsidR="001B5EBA" w:rsidRPr="00863898">
        <w:rPr>
          <w:rFonts w:ascii="TH Sarabun New" w:hAnsi="TH Sarabun New" w:cs="TH Sarabun New"/>
          <w:sz w:val="32"/>
          <w:szCs w:val="32"/>
          <w:cs/>
        </w:rPr>
        <w:t>หน้า</w:t>
      </w:r>
      <w:r w:rsidR="000F452F" w:rsidRPr="00863898">
        <w:rPr>
          <w:rFonts w:ascii="TH Sarabun New" w:hAnsi="TH Sarabun New" w:cs="TH Sarabun New"/>
          <w:sz w:val="32"/>
          <w:szCs w:val="32"/>
          <w:cs/>
        </w:rPr>
        <w:t>บทความเพื่อให้ข้อมูลเกี่ยวกับบริการ เคล็ดลับ หรือเทรนด์ความงาม</w:t>
      </w:r>
    </w:p>
    <w:p w14:paraId="41691E0B" w14:textId="77777777" w:rsidR="00B82DE8" w:rsidRPr="00863898" w:rsidRDefault="005D2E03" w:rsidP="00B82DE8">
      <w:pPr>
        <w:pStyle w:val="a9"/>
        <w:spacing w:after="0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35" behindDoc="0" locked="0" layoutInCell="1" allowOverlap="1" wp14:anchorId="0E06417D" wp14:editId="61E6BC65">
                <wp:simplePos x="0" y="0"/>
                <wp:positionH relativeFrom="column">
                  <wp:posOffset>-1270</wp:posOffset>
                </wp:positionH>
                <wp:positionV relativeFrom="paragraph">
                  <wp:posOffset>3138170</wp:posOffset>
                </wp:positionV>
                <wp:extent cx="5731510" cy="635"/>
                <wp:effectExtent l="0" t="0" r="0" b="0"/>
                <wp:wrapSquare wrapText="bothSides"/>
                <wp:docPr id="11377417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241A52" w14:textId="77777777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62" w:name="_Toc221298501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7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หน้าหลัก</w:t>
                            </w:r>
                            <w:bookmarkEnd w:id="16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6417D" id="_x0000_s1029" type="#_x0000_t202" style="position:absolute;left:0;text-align:left;margin-left:-.1pt;margin-top:247.1pt;width:451.3pt;height:.05pt;z-index:2516583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" stroked="f">
                <v:textbox style="mso-fit-shape-to-text:t" inset="0,0,0,0">
                  <w:txbxContent>
                    <w:p w14:paraId="050EA552" w14:textId="213F6025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67" w:name="_Toc221298501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7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หน้าหลัก</w:t>
                      </w:r>
                      <w:bookmarkEnd w:id="167"/>
                    </w:p>
                  </w:txbxContent>
                </v:textbox>
                <w10:wrap type="square"/>
              </v:shape>
            </w:pict>
          </mc:Fallback>
        </mc:AlternateContent>
      </w:r>
      <w:r w:rsidR="00713A1D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7" behindDoc="1" locked="0" layoutInCell="1" allowOverlap="1" wp14:anchorId="17B718F4" wp14:editId="5CBF14F7">
            <wp:simplePos x="0" y="0"/>
            <wp:positionH relativeFrom="margin">
              <wp:posOffset>-1270</wp:posOffset>
            </wp:positionH>
            <wp:positionV relativeFrom="paragraph">
              <wp:posOffset>417286</wp:posOffset>
            </wp:positionV>
            <wp:extent cx="5731510" cy="2663825"/>
            <wp:effectExtent l="0" t="0" r="2540" b="3175"/>
            <wp:wrapSquare wrapText="bothSides"/>
            <wp:docPr id="186805079" name="Picture 9" descr="A screenshot of a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5079" name="Picture 9" descr="A screenshot of a website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B25293" w14:textId="77777777" w:rsidR="000F452F" w:rsidRPr="00863898" w:rsidRDefault="000F452F" w:rsidP="00713A1D">
      <w:pPr>
        <w:spacing w:after="240"/>
        <w:ind w:firstLine="1138"/>
        <w:jc w:val="center"/>
        <w:rPr>
          <w:rFonts w:ascii="TH Sarabun New" w:hAnsi="TH Sarabun New" w:cs="TH Sarabun New"/>
          <w:sz w:val="32"/>
          <w:szCs w:val="32"/>
        </w:rPr>
      </w:pPr>
    </w:p>
    <w:p w14:paraId="6C16D5A6" w14:textId="77777777" w:rsidR="000F452F" w:rsidRPr="00863898" w:rsidRDefault="000F452F" w:rsidP="00517B4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430F3212" w14:textId="77777777" w:rsidR="005D2E03" w:rsidRDefault="000F452F" w:rsidP="005D2E03">
      <w:pPr>
        <w:keepNext/>
        <w:spacing w:before="240" w:line="276" w:lineRule="auto"/>
        <w:jc w:val="center"/>
      </w:pPr>
      <w:r w:rsidRPr="00863898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23D9D68" wp14:editId="355B79BF">
            <wp:extent cx="5731510" cy="2826385"/>
            <wp:effectExtent l="0" t="0" r="2540" b="0"/>
            <wp:docPr id="177162591" name="Picture 11" descr="A collage of images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2591" name="Picture 11" descr="A collage of images of a person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C49D" w14:textId="77777777" w:rsidR="003604ED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163" w:name="_Toc221298502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8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 xml:space="preserve"> </w:t>
      </w:r>
      <w:r w:rsidRPr="005D2E03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  <w:cs/>
        </w:rPr>
        <w:t>เมนูแสดงบริการ</w:t>
      </w:r>
      <w:bookmarkEnd w:id="163"/>
    </w:p>
    <w:p w14:paraId="6D83A056" w14:textId="77777777" w:rsidR="00713A1D" w:rsidRDefault="00713A1D" w:rsidP="00713A1D">
      <w:pPr>
        <w:pStyle w:val="af8"/>
        <w:spacing w:after="0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bookmarkStart w:id="164" w:name="_Toc218976555"/>
      <w:bookmarkStart w:id="165" w:name="_Toc218976693"/>
      <w:bookmarkStart w:id="166" w:name="_Toc218977457"/>
    </w:p>
    <w:bookmarkEnd w:id="164"/>
    <w:bookmarkEnd w:id="165"/>
    <w:bookmarkEnd w:id="166"/>
    <w:p w14:paraId="6DAAF342" w14:textId="77777777" w:rsidR="000F452F" w:rsidRPr="00095CD3" w:rsidRDefault="000F452F" w:rsidP="00517B4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2431A18" w14:textId="77777777" w:rsidR="00B82DE8" w:rsidRPr="00095CD3" w:rsidRDefault="00B82DE8" w:rsidP="00517B4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734CF2F1" w14:textId="77777777" w:rsidR="003604ED" w:rsidRPr="00095CD3" w:rsidRDefault="005D2E03" w:rsidP="003604ED">
      <w:pPr>
        <w:keepNext/>
        <w:spacing w:line="276" w:lineRule="auto"/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36" behindDoc="0" locked="0" layoutInCell="1" allowOverlap="1" wp14:anchorId="394EA23B" wp14:editId="57E5EB44">
                <wp:simplePos x="0" y="0"/>
                <wp:positionH relativeFrom="column">
                  <wp:posOffset>0</wp:posOffset>
                </wp:positionH>
                <wp:positionV relativeFrom="paragraph">
                  <wp:posOffset>2870835</wp:posOffset>
                </wp:positionV>
                <wp:extent cx="5731510" cy="635"/>
                <wp:effectExtent l="0" t="0" r="0" b="0"/>
                <wp:wrapSquare wrapText="bothSides"/>
                <wp:docPr id="3683199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D4E9B9" w14:textId="77777777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67" w:name="_Toc221298503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9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หน้าเมนูบริการเฉพาะ</w:t>
                            </w:r>
                            <w:bookmarkEnd w:id="16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4EA23B" id="_x0000_s1030" type="#_x0000_t202" style="position:absolute;left:0;text-align:left;margin-left:0;margin-top:226.05pt;width:451.3pt;height:.05pt;z-index:2516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" stroked="f">
                <v:textbox style="mso-fit-shape-to-text:t" inset="0,0,0,0">
                  <w:txbxContent>
                    <w:p w14:paraId="0F903907" w14:textId="58EFD26F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73" w:name="_Toc221298503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9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หน้าเมนูบริการเฉพาะ</w:t>
                      </w:r>
                      <w:bookmarkEnd w:id="173"/>
                    </w:p>
                  </w:txbxContent>
                </v:textbox>
                <w10:wrap type="square"/>
              </v:shape>
            </w:pict>
          </mc:Fallback>
        </mc:AlternateContent>
      </w:r>
      <w:r w:rsidR="000F452F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319" behindDoc="0" locked="0" layoutInCell="1" allowOverlap="1" wp14:anchorId="0A0F190F" wp14:editId="62ECEE94">
            <wp:simplePos x="0" y="0"/>
            <wp:positionH relativeFrom="column">
              <wp:posOffset>0</wp:posOffset>
            </wp:positionH>
            <wp:positionV relativeFrom="paragraph">
              <wp:posOffset>-4808</wp:posOffset>
            </wp:positionV>
            <wp:extent cx="5731510" cy="2818130"/>
            <wp:effectExtent l="0" t="0" r="2540" b="1270"/>
            <wp:wrapSquare wrapText="bothSides"/>
            <wp:docPr id="1568085769" name="Picture 14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85769" name="Picture 14" descr="A screenshot of a web page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10FACA" w14:textId="77777777" w:rsidR="000F452F" w:rsidRPr="00095CD3" w:rsidRDefault="000F452F" w:rsidP="00517B4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2871FF29" w14:textId="77777777" w:rsidR="005D2E03" w:rsidRDefault="000F452F" w:rsidP="005D2E03">
      <w:pPr>
        <w:keepNext/>
        <w:spacing w:before="240" w:line="276" w:lineRule="auto"/>
        <w:jc w:val="center"/>
      </w:pPr>
      <w:r w:rsidRPr="00095CD3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5A7AD987" wp14:editId="35F7E8D6">
            <wp:extent cx="5731510" cy="2634615"/>
            <wp:effectExtent l="0" t="0" r="2540" b="0"/>
            <wp:docPr id="1973473440" name="Picture 16" descr="A storefront with a glass do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73440" name="Picture 16" descr="A storefront with a glass doo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69153" w14:textId="77777777" w:rsidR="003604ED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168" w:name="_Toc221298504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10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 หน้าโปรไฟล์ร้าน</w:t>
      </w:r>
      <w:bookmarkEnd w:id="168"/>
    </w:p>
    <w:p w14:paraId="6C11F74A" w14:textId="77777777" w:rsidR="005A1825" w:rsidRDefault="005A1825" w:rsidP="003604ED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bookmarkStart w:id="169" w:name="_Toc218976557"/>
      <w:bookmarkStart w:id="170" w:name="_Toc218976695"/>
      <w:bookmarkStart w:id="171" w:name="_Toc218977459"/>
    </w:p>
    <w:bookmarkEnd w:id="169"/>
    <w:bookmarkEnd w:id="170"/>
    <w:bookmarkEnd w:id="171"/>
    <w:p w14:paraId="0848BF6F" w14:textId="77777777" w:rsidR="00517B43" w:rsidRPr="00095CD3" w:rsidRDefault="00517B43" w:rsidP="003604ED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  <w:cs/>
        </w:rPr>
      </w:pPr>
    </w:p>
    <w:p w14:paraId="69E4A7DD" w14:textId="77777777" w:rsidR="00B82DE8" w:rsidRPr="00095CD3" w:rsidRDefault="00B82DE8" w:rsidP="000F452F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0408BF60" w14:textId="77777777" w:rsidR="000F452F" w:rsidRPr="00095CD3" w:rsidRDefault="000F452F" w:rsidP="000F452F">
      <w:pPr>
        <w:jc w:val="thaiDistribute"/>
        <w:rPr>
          <w:rFonts w:ascii="TH Sarabun New" w:hAnsi="TH Sarabun New" w:cs="TH Sarabun New"/>
          <w:sz w:val="32"/>
          <w:szCs w:val="32"/>
        </w:rPr>
      </w:pPr>
    </w:p>
    <w:p w14:paraId="5EA2838A" w14:textId="77777777" w:rsidR="005D2E03" w:rsidRDefault="000F452F" w:rsidP="005D2E03">
      <w:pPr>
        <w:keepNext/>
        <w:spacing w:line="276" w:lineRule="auto"/>
        <w:jc w:val="thaiDistribute"/>
      </w:pPr>
      <w:r w:rsidRPr="00095CD3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inline distT="0" distB="0" distL="0" distR="0" wp14:anchorId="02AC24F9" wp14:editId="21132606">
            <wp:extent cx="5731510" cy="2203450"/>
            <wp:effectExtent l="0" t="0" r="2540" b="6350"/>
            <wp:docPr id="1548056046" name="Picture 17" descr="A screenshot of a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56046" name="Picture 17" descr="A screenshot of a map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D31C8" w14:textId="77777777" w:rsidR="003604ED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172" w:name="_Toc221298505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11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>หน้าโปรไฟล์ร้าน ส่วนแผนที่ร้าน</w:t>
      </w:r>
      <w:bookmarkEnd w:id="172"/>
    </w:p>
    <w:p w14:paraId="788B87AA" w14:textId="77777777" w:rsidR="005A1825" w:rsidRDefault="005A1825" w:rsidP="0038680F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bookmarkStart w:id="173" w:name="_Toc218976558"/>
      <w:bookmarkStart w:id="174" w:name="_Toc218976696"/>
      <w:bookmarkStart w:id="175" w:name="_Toc218977460"/>
    </w:p>
    <w:bookmarkEnd w:id="173"/>
    <w:bookmarkEnd w:id="174"/>
    <w:bookmarkEnd w:id="175"/>
    <w:p w14:paraId="1BE085F0" w14:textId="77777777" w:rsidR="000F452F" w:rsidRPr="00095CD3" w:rsidRDefault="000F452F" w:rsidP="00517B43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0F7F015C" w14:textId="77777777" w:rsidR="005D2E03" w:rsidRDefault="000F452F" w:rsidP="005D2E03">
      <w:pPr>
        <w:keepNext/>
        <w:spacing w:line="276" w:lineRule="auto"/>
        <w:jc w:val="center"/>
      </w:pPr>
      <w:r w:rsidRPr="00095CD3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76A6652F" wp14:editId="6884A4F9">
            <wp:extent cx="5731510" cy="2687320"/>
            <wp:effectExtent l="0" t="0" r="2540" b="0"/>
            <wp:docPr id="2133718288" name="Picture 18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18288" name="Picture 18" descr="A screenshot of a website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F09B" w14:textId="77777777" w:rsidR="003604ED" w:rsidRPr="005D2E03" w:rsidRDefault="005D2E03" w:rsidP="005D2E03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176" w:name="_Toc221298506"/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2. 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_2. \* ARABIC </w:instrTex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12</w:t>
      </w:r>
      <w:r w:rsidRPr="005D2E03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5D2E03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 xml:space="preserve"> </w:t>
      </w:r>
      <w:r w:rsidRPr="005D2E03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  <w:cs/>
        </w:rPr>
        <w:t>หน้าบทความ</w:t>
      </w:r>
      <w:bookmarkEnd w:id="176"/>
    </w:p>
    <w:p w14:paraId="1312170B" w14:textId="77777777" w:rsidR="00610B45" w:rsidRDefault="00610B45" w:rsidP="003604ED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bookmarkStart w:id="177" w:name="_Toc218976559"/>
      <w:bookmarkStart w:id="178" w:name="_Toc218976697"/>
      <w:bookmarkStart w:id="179" w:name="_Toc218977461"/>
    </w:p>
    <w:p w14:paraId="380AC555" w14:textId="77777777" w:rsidR="00A111C1" w:rsidRPr="003604ED" w:rsidRDefault="005E3F92" w:rsidP="0020648C">
      <w:pPr>
        <w:pStyle w:val="3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180" w:name="_Toc220883309"/>
      <w:bookmarkStart w:id="181" w:name="_Toc221297163"/>
      <w:bookmarkEnd w:id="177"/>
      <w:bookmarkEnd w:id="178"/>
      <w:bookmarkEnd w:id="179"/>
      <w:r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5.3</w:t>
      </w:r>
      <w:r w:rsidR="007266BB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)</w:t>
      </w:r>
      <w:r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</w:t>
      </w:r>
      <w:r w:rsidR="00755029"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>เว็บไซต์แอปพลิเคชัน</w:t>
      </w:r>
      <w:r w:rsidR="00A75F17"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Line Official Account</w:t>
      </w:r>
      <w:r w:rsidR="002E21A3"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</w:t>
      </w:r>
      <w:r w:rsidR="002E21A3"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Natyi</w:t>
      </w:r>
      <w:r w:rsidR="00A75F17"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Beauty House</w:t>
      </w:r>
      <w:bookmarkEnd w:id="180"/>
      <w:r w:rsidR="00A75F17" w:rsidRPr="003604ED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="00917F66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[4]</w:t>
      </w:r>
      <w:bookmarkEnd w:id="181"/>
    </w:p>
    <w:p w14:paraId="10411A89" w14:textId="77777777" w:rsidR="00A75F17" w:rsidRPr="00553AB4" w:rsidRDefault="00A75F17" w:rsidP="0020648C">
      <w:pPr>
        <w:ind w:firstLine="720"/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sz w:val="32"/>
          <w:szCs w:val="32"/>
        </w:rPr>
        <w:t>Line Official Account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863898">
        <w:rPr>
          <w:rFonts w:ascii="TH Sarabun New" w:hAnsi="TH Sarabun New" w:cs="TH Sarabun New"/>
          <w:sz w:val="32"/>
          <w:szCs w:val="32"/>
        </w:rPr>
        <w:t xml:space="preserve">Natyi Beauty House </w:t>
      </w:r>
      <w:r w:rsidRPr="00553AB4">
        <w:rPr>
          <w:rFonts w:ascii="TH Sarabun New" w:hAnsi="TH Sarabun New" w:cs="TH Sarabun New"/>
          <w:sz w:val="32"/>
          <w:szCs w:val="32"/>
          <w:cs/>
        </w:rPr>
        <w:t>มีองค์ประกอบดังนี้</w:t>
      </w:r>
    </w:p>
    <w:p w14:paraId="2CA3A647" w14:textId="77777777" w:rsidR="003604ED" w:rsidRPr="00863898" w:rsidRDefault="007266BB" w:rsidP="0020648C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5.3.1) 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 xml:space="preserve">หน้าหลักของเว็บไซต์ก่อนเข้าสู่แพลตฟอร์มแอปพลิเคชัน </w:t>
      </w:r>
      <w:r w:rsidR="003604ED" w:rsidRPr="00863898">
        <w:rPr>
          <w:rFonts w:ascii="TH Sarabun New" w:hAnsi="TH Sarabun New" w:cs="TH Sarabun New"/>
          <w:sz w:val="32"/>
          <w:szCs w:val="32"/>
        </w:rPr>
        <w:t>Line Official Account</w:t>
      </w:r>
    </w:p>
    <w:p w14:paraId="1D2EC797" w14:textId="77777777" w:rsidR="003604ED" w:rsidRPr="00863898" w:rsidRDefault="00057D13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5.3.2</w:t>
      </w:r>
      <w:r w:rsidR="00D55C3B">
        <w:rPr>
          <w:rFonts w:ascii="TH Sarabun New" w:hAnsi="TH Sarabun New" w:cs="TH Sarabun New"/>
          <w:sz w:val="32"/>
          <w:szCs w:val="32"/>
        </w:rPr>
        <w:t xml:space="preserve">) </w:t>
      </w:r>
      <w:r w:rsidR="003604ED" w:rsidRPr="00863898">
        <w:rPr>
          <w:rFonts w:ascii="TH Sarabun New" w:hAnsi="TH Sarabun New" w:cs="TH Sarabun New"/>
          <w:sz w:val="32"/>
          <w:szCs w:val="32"/>
        </w:rPr>
        <w:t>Line Official Account</w:t>
      </w:r>
      <w:r w:rsidR="003604ED" w:rsidRPr="00057D13">
        <w:rPr>
          <w:rFonts w:ascii="TH Sarabun New" w:hAnsi="TH Sarabun New" w:cs="TH Sarabun New"/>
          <w:sz w:val="32"/>
          <w:szCs w:val="32"/>
          <w:cs/>
        </w:rPr>
        <w:t xml:space="preserve"> ของร้าน </w:t>
      </w:r>
      <w:r w:rsidR="003604ED" w:rsidRPr="00863898">
        <w:rPr>
          <w:rFonts w:ascii="TH Sarabun New" w:hAnsi="TH Sarabun New" w:cs="TH Sarabun New"/>
          <w:sz w:val="32"/>
          <w:szCs w:val="32"/>
        </w:rPr>
        <w:t>Natyi Beauty House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 xml:space="preserve"> แสดงข้อความตอบกลับ</w:t>
      </w:r>
      <w:r w:rsidR="0020648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 xml:space="preserve">อัตโนมัติเมื่อเพิ่มเพื่อน </w:t>
      </w:r>
    </w:p>
    <w:p w14:paraId="26AB9E82" w14:textId="77777777" w:rsidR="003604ED" w:rsidRPr="00863898" w:rsidRDefault="00D55C3B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lastRenderedPageBreak/>
        <w:t xml:space="preserve">5.3.3) 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>ลิงค์จากข้อความตอบกลับอัตโนมัติที่นำไปสู่ แผนที่ของร้านเชื่อมโยงไปยังแพลตฟอร์ม</w:t>
      </w:r>
      <w:r w:rsidR="0020648C">
        <w:rPr>
          <w:rFonts w:ascii="TH Sarabun New" w:hAnsi="TH Sarabun New" w:cs="TH Sarabun New"/>
          <w:sz w:val="32"/>
          <w:szCs w:val="32"/>
        </w:rPr>
        <w:t xml:space="preserve"> </w:t>
      </w:r>
      <w:r w:rsidR="003604ED" w:rsidRPr="00863898">
        <w:rPr>
          <w:rFonts w:ascii="TH Sarabun New" w:hAnsi="TH Sarabun New" w:cs="TH Sarabun New"/>
          <w:sz w:val="32"/>
          <w:szCs w:val="32"/>
        </w:rPr>
        <w:t>Google Maps</w:t>
      </w:r>
    </w:p>
    <w:p w14:paraId="20ECB2FA" w14:textId="77777777" w:rsidR="003604ED" w:rsidRPr="00863898" w:rsidRDefault="00D55C3B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5.3.4) 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 xml:space="preserve">ลิงค์จากข้อความตอบกลับอัตโนมัติที่นำไปสู่ แพลตฟอร์มของร้านนอกจาก </w:t>
      </w:r>
      <w:r w:rsidR="003604ED" w:rsidRPr="00863898">
        <w:rPr>
          <w:rFonts w:ascii="TH Sarabun New" w:hAnsi="TH Sarabun New" w:cs="TH Sarabun New"/>
          <w:sz w:val="32"/>
          <w:szCs w:val="32"/>
        </w:rPr>
        <w:t>Line Official Account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 xml:space="preserve"> เช่น </w:t>
      </w:r>
      <w:r w:rsidR="003604ED" w:rsidRPr="00863898">
        <w:rPr>
          <w:rFonts w:ascii="TH Sarabun New" w:hAnsi="TH Sarabun New" w:cs="TH Sarabun New"/>
          <w:sz w:val="32"/>
          <w:szCs w:val="32"/>
        </w:rPr>
        <w:t>Facebook</w:t>
      </w:r>
    </w:p>
    <w:p w14:paraId="339ADAD1" w14:textId="77777777" w:rsidR="003604ED" w:rsidRPr="00863898" w:rsidRDefault="00D55C3B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5.3.5) </w:t>
      </w:r>
      <w:r w:rsidR="003604ED" w:rsidRPr="00863898">
        <w:rPr>
          <w:rFonts w:ascii="TH Sarabun New" w:hAnsi="TH Sarabun New" w:cs="TH Sarabun New"/>
          <w:sz w:val="32"/>
          <w:szCs w:val="32"/>
          <w:cs/>
        </w:rPr>
        <w:t>หน้าสำหรับให้ผู้ใช้บริการเก็บคูปองของร้าน เพื่อนำไปใช้เป็นส่วนลดในการบริกา</w:t>
      </w:r>
      <w:r w:rsidR="00B26BE2">
        <w:rPr>
          <w:rFonts w:ascii="TH Sarabun New" w:hAnsi="TH Sarabun New" w:cs="TH Sarabun New" w:hint="cs"/>
          <w:sz w:val="32"/>
          <w:szCs w:val="32"/>
          <w:cs/>
        </w:rPr>
        <w:t>ร</w:t>
      </w:r>
    </w:p>
    <w:p w14:paraId="56C94E07" w14:textId="77777777" w:rsidR="003604ED" w:rsidRPr="00863898" w:rsidRDefault="00D55C3B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5.3.6) ฟังก์ชันการกดใช้งาน แชทบอทแบบเมนู (Menu-based Chatbot) หากผู้ใช้บริการกดเลือกเมนู Facial &amp; Wax จะมีข้อความตอบกลับอัตโนมัติจากระบบแชทบอทของ Line Official Account </w:t>
      </w:r>
    </w:p>
    <w:p w14:paraId="03C3550A" w14:textId="77777777" w:rsidR="003604ED" w:rsidRPr="00863898" w:rsidRDefault="003604ED" w:rsidP="003604ED">
      <w:pPr>
        <w:ind w:left="720" w:firstLine="720"/>
        <w:rPr>
          <w:rFonts w:ascii="TH Sarabun New" w:hAnsi="TH Sarabun New" w:cs="TH Sarabun New"/>
          <w:sz w:val="32"/>
          <w:szCs w:val="32"/>
          <w:cs/>
        </w:rPr>
      </w:pPr>
    </w:p>
    <w:p w14:paraId="77A202B9" w14:textId="77777777" w:rsidR="007C6D78" w:rsidRPr="003604ED" w:rsidRDefault="005D2E03" w:rsidP="003604ED">
      <w:pPr>
        <w:spacing w:after="0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37" behindDoc="0" locked="0" layoutInCell="1" allowOverlap="1" wp14:anchorId="091C9155" wp14:editId="2BBE1E49">
                <wp:simplePos x="0" y="0"/>
                <wp:positionH relativeFrom="column">
                  <wp:posOffset>0</wp:posOffset>
                </wp:positionH>
                <wp:positionV relativeFrom="paragraph">
                  <wp:posOffset>3228340</wp:posOffset>
                </wp:positionV>
                <wp:extent cx="6223000" cy="635"/>
                <wp:effectExtent l="0" t="0" r="0" b="0"/>
                <wp:wrapSquare wrapText="bothSides"/>
                <wp:docPr id="17674530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4E5CE8C" w14:textId="77777777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82" w:name="_Toc221298507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13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หน้าหลักของ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Line Official Account</w:t>
                            </w:r>
                            <w:bookmarkEnd w:id="18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C9155" id="_x0000_s1031" type="#_x0000_t202" style="position:absolute;margin-left:0;margin-top:254.2pt;width:490pt;height:.05pt;z-index:2516583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" stroked="f">
                <v:textbox style="mso-fit-shape-to-text:t" inset="0,0,0,0">
                  <w:txbxContent>
                    <w:p w14:paraId="3C5E3E6E" w14:textId="379D868F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89" w:name="_Toc221298507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13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หน้าหลักของ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Line Official Account</w:t>
                      </w:r>
                      <w:bookmarkEnd w:id="189"/>
                    </w:p>
                  </w:txbxContent>
                </v:textbox>
                <w10:wrap type="square"/>
              </v:shape>
            </w:pict>
          </mc:Fallback>
        </mc:AlternateContent>
      </w:r>
      <w:r w:rsidR="002E1B04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8" behindDoc="1" locked="0" layoutInCell="1" allowOverlap="1" wp14:anchorId="4AC737E3" wp14:editId="52347240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6223000" cy="3166110"/>
            <wp:effectExtent l="0" t="0" r="6350" b="0"/>
            <wp:wrapSquare wrapText="bothSides"/>
            <wp:docPr id="1064637610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37610" name="รูปภาพ 1064637610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300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04ED">
        <w:rPr>
          <w:rFonts w:ascii="TH Sarabun New" w:hAnsi="TH Sarabun New" w:cs="TH Sarabun New"/>
          <w:sz w:val="32"/>
          <w:szCs w:val="32"/>
          <w:cs/>
        </w:rPr>
        <w:tab/>
      </w:r>
      <w:r w:rsidR="003604ED">
        <w:rPr>
          <w:rFonts w:ascii="TH Sarabun New" w:hAnsi="TH Sarabun New" w:cs="TH Sarabun New"/>
          <w:sz w:val="32"/>
          <w:szCs w:val="32"/>
          <w:cs/>
        </w:rPr>
        <w:tab/>
      </w:r>
      <w:r w:rsidR="003604ED">
        <w:rPr>
          <w:rFonts w:ascii="TH Sarabun New" w:hAnsi="TH Sarabun New" w:cs="TH Sarabun New"/>
          <w:sz w:val="32"/>
          <w:szCs w:val="32"/>
          <w:cs/>
        </w:rPr>
        <w:tab/>
      </w:r>
      <w:r w:rsidR="003604ED" w:rsidRPr="003604ED">
        <w:rPr>
          <w:rFonts w:ascii="TH Sarabun New" w:hAnsi="TH Sarabun New" w:cs="TH Sarabun New"/>
          <w:sz w:val="32"/>
          <w:szCs w:val="32"/>
          <w:cs/>
        </w:rPr>
        <w:tab/>
      </w:r>
      <w:r w:rsidR="003604ED" w:rsidRPr="003604ED">
        <w:rPr>
          <w:rFonts w:ascii="TH Sarabun New" w:hAnsi="TH Sarabun New" w:cs="TH Sarabun New"/>
          <w:sz w:val="32"/>
          <w:szCs w:val="32"/>
          <w:cs/>
        </w:rPr>
        <w:tab/>
      </w:r>
    </w:p>
    <w:p w14:paraId="1D4F65DA" w14:textId="77777777" w:rsidR="00B924DF" w:rsidRPr="00863898" w:rsidRDefault="00B924DF" w:rsidP="007C6D78">
      <w:pPr>
        <w:pStyle w:val="a9"/>
        <w:spacing w:after="0"/>
        <w:ind w:left="1837"/>
        <w:rPr>
          <w:rFonts w:ascii="TH Sarabun New" w:hAnsi="TH Sarabun New" w:cs="TH Sarabun New"/>
          <w:sz w:val="32"/>
          <w:szCs w:val="32"/>
        </w:rPr>
      </w:pPr>
    </w:p>
    <w:p w14:paraId="0A030C3A" w14:textId="77777777" w:rsidR="0023516B" w:rsidRDefault="005D2E03" w:rsidP="000F452F">
      <w:pPr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38" behindDoc="0" locked="0" layoutInCell="1" allowOverlap="1" wp14:anchorId="31BDC464" wp14:editId="06E21C6E">
                <wp:simplePos x="0" y="0"/>
                <wp:positionH relativeFrom="margin">
                  <wp:align>center</wp:align>
                </wp:positionH>
                <wp:positionV relativeFrom="paragraph">
                  <wp:posOffset>3550920</wp:posOffset>
                </wp:positionV>
                <wp:extent cx="2379345" cy="635"/>
                <wp:effectExtent l="0" t="0" r="1905" b="2540"/>
                <wp:wrapTopAndBottom/>
                <wp:docPr id="4480288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934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0CAB18" w14:textId="77777777" w:rsidR="005D2E03" w:rsidRPr="005D2E03" w:rsidRDefault="005D2E03" w:rsidP="005D2E03">
                            <w:pPr>
                              <w:pStyle w:val="af8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83" w:name="_Toc221298508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14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ข้อความตอบกลับอัตโนมัติ</w:t>
                            </w:r>
                            <w:bookmarkEnd w:id="18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BDC464" id="_x0000_s1032" type="#_x0000_t202" style="position:absolute;margin-left:0;margin-top:279.6pt;width:187.35pt;height:.05pt;z-index:25165833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" stroked="f">
                <v:textbox style="mso-fit-shape-to-text:t" inset="0,0,0,0">
                  <w:txbxContent>
                    <w:p w14:paraId="67A5E532" w14:textId="113B0462" w:rsidR="005D2E03" w:rsidRPr="005D2E03" w:rsidRDefault="005D2E03" w:rsidP="005D2E03">
                      <w:pPr>
                        <w:pStyle w:val="af8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91" w:name="_Toc221298508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14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ข้อความตอบกลับอัตโนมัติ</w:t>
                      </w:r>
                      <w:bookmarkEnd w:id="191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E1B04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51" behindDoc="0" locked="0" layoutInCell="1" allowOverlap="1" wp14:anchorId="5A052AA5" wp14:editId="3B30CA84">
            <wp:simplePos x="0" y="0"/>
            <wp:positionH relativeFrom="margin">
              <wp:posOffset>2084705</wp:posOffset>
            </wp:positionH>
            <wp:positionV relativeFrom="paragraph">
              <wp:posOffset>313146</wp:posOffset>
            </wp:positionV>
            <wp:extent cx="1552575" cy="3181350"/>
            <wp:effectExtent l="0" t="0" r="9525" b="0"/>
            <wp:wrapTopAndBottom/>
            <wp:docPr id="97885231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5231" name="รูปภาพ 97885231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F8D11B" w14:textId="77777777" w:rsidR="00B924DF" w:rsidRPr="00863898" w:rsidRDefault="005632E4" w:rsidP="002E1B04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317ACFF4" w14:textId="77777777" w:rsidR="00F018AA" w:rsidRPr="00863898" w:rsidRDefault="00CD57A4" w:rsidP="000F452F">
      <w:pPr>
        <w:rPr>
          <w:rFonts w:ascii="TH Sarabun New" w:hAnsi="TH Sarabun New" w:cs="TH Sarabun New"/>
          <w:sz w:val="32"/>
          <w:szCs w:val="32"/>
        </w:rPr>
      </w:pPr>
      <w:r w:rsidRPr="00863898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1" behindDoc="1" locked="0" layoutInCell="1" allowOverlap="1" wp14:anchorId="52CED5D4" wp14:editId="47E6C2BB">
            <wp:simplePos x="0" y="0"/>
            <wp:positionH relativeFrom="margin">
              <wp:align>center</wp:align>
            </wp:positionH>
            <wp:positionV relativeFrom="paragraph">
              <wp:posOffset>8255</wp:posOffset>
            </wp:positionV>
            <wp:extent cx="1727200" cy="3622675"/>
            <wp:effectExtent l="0" t="0" r="6350" b="0"/>
            <wp:wrapSquare wrapText="bothSides"/>
            <wp:docPr id="1248189984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189984" name="รูปภาพ 1248189984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8880A2" w14:textId="77777777" w:rsidR="001C003A" w:rsidRDefault="001C003A" w:rsidP="000F452F">
      <w:pPr>
        <w:rPr>
          <w:rFonts w:ascii="TH Sarabun New" w:hAnsi="TH Sarabun New" w:cs="TH Sarabun New"/>
          <w:sz w:val="32"/>
          <w:szCs w:val="32"/>
        </w:rPr>
      </w:pPr>
    </w:p>
    <w:p w14:paraId="42BB9B25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323BC18B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397CC8F0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0335780E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354B74E6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2AD05DCC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16AB151B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3C5576EA" w14:textId="77777777" w:rsidR="00957840" w:rsidRPr="00957840" w:rsidRDefault="00957840" w:rsidP="00957840">
      <w:pPr>
        <w:rPr>
          <w:rFonts w:ascii="TH Sarabun New" w:hAnsi="TH Sarabun New" w:cs="TH Sarabun New"/>
          <w:sz w:val="32"/>
          <w:szCs w:val="32"/>
        </w:rPr>
      </w:pPr>
    </w:p>
    <w:p w14:paraId="35BFBB23" w14:textId="77777777" w:rsidR="00957840" w:rsidRPr="00957840" w:rsidRDefault="005D2E03" w:rsidP="00957840">
      <w:pPr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39" behindDoc="0" locked="0" layoutInCell="1" allowOverlap="1" wp14:anchorId="04AA91C2" wp14:editId="2BB3B801">
                <wp:simplePos x="0" y="0"/>
                <wp:positionH relativeFrom="margin">
                  <wp:align>center</wp:align>
                </wp:positionH>
                <wp:positionV relativeFrom="paragraph">
                  <wp:posOffset>12700</wp:posOffset>
                </wp:positionV>
                <wp:extent cx="4364990" cy="635"/>
                <wp:effectExtent l="0" t="0" r="0" b="2540"/>
                <wp:wrapSquare wrapText="bothSides"/>
                <wp:docPr id="15350742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49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E7C233" w14:textId="77777777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84" w:name="_Toc221298509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15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แผนที่ของร้านเชื่อมโยงไปยังแพลตฟอร์ม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Google Maps</w:t>
                            </w:r>
                            <w:bookmarkEnd w:id="18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AA91C2" id="_x0000_s1033" type="#_x0000_t202" style="position:absolute;margin-left:0;margin-top:1pt;width:343.7pt;height:.05pt;z-index:251658339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" stroked="f">
                <v:textbox style="mso-fit-shape-to-text:t" inset="0,0,0,0">
                  <w:txbxContent>
                    <w:p w14:paraId="4A0FABC3" w14:textId="6836B1E2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93" w:name="_Toc221298509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15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แผนที่ของร้านเชื่อมโยงไปยังแพลตฟอร์ม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Google Maps</w:t>
                      </w:r>
                      <w:bookmarkEnd w:id="193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77AF62C" w14:textId="77777777" w:rsidR="00957840" w:rsidRPr="00957840" w:rsidRDefault="00957840" w:rsidP="002E1B04">
      <w:pPr>
        <w:rPr>
          <w:rFonts w:ascii="TH Sarabun New" w:hAnsi="TH Sarabun New" w:cs="TH Sarabun New"/>
          <w:sz w:val="32"/>
          <w:szCs w:val="32"/>
        </w:rPr>
      </w:pPr>
    </w:p>
    <w:p w14:paraId="6342C242" w14:textId="77777777" w:rsidR="00957840" w:rsidRPr="00957840" w:rsidRDefault="00B26BE2" w:rsidP="00B26BE2">
      <w:pPr>
        <w:tabs>
          <w:tab w:val="left" w:pos="2280"/>
        </w:tabs>
        <w:jc w:val="center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anchor distT="0" distB="0" distL="114300" distR="114300" simplePos="0" relativeHeight="251658254" behindDoc="0" locked="0" layoutInCell="1" allowOverlap="1" wp14:anchorId="2251EDC0" wp14:editId="75E6DB52">
            <wp:simplePos x="0" y="0"/>
            <wp:positionH relativeFrom="margin">
              <wp:posOffset>1918970</wp:posOffset>
            </wp:positionH>
            <wp:positionV relativeFrom="paragraph">
              <wp:posOffset>86451</wp:posOffset>
            </wp:positionV>
            <wp:extent cx="1893570" cy="3522980"/>
            <wp:effectExtent l="0" t="0" r="0" b="1270"/>
            <wp:wrapSquare wrapText="bothSides"/>
            <wp:docPr id="1193538903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38903" name="รูปภาพ 1193538903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3570" cy="3522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13235ABC" w14:textId="77777777" w:rsidR="00F018AA" w:rsidRPr="00863898" w:rsidRDefault="005D2E03" w:rsidP="000F452F">
      <w:pPr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40" behindDoc="0" locked="0" layoutInCell="1" allowOverlap="1" wp14:anchorId="018388C7" wp14:editId="13B62CC1">
                <wp:simplePos x="0" y="0"/>
                <wp:positionH relativeFrom="margin">
                  <wp:align>center</wp:align>
                </wp:positionH>
                <wp:positionV relativeFrom="paragraph">
                  <wp:posOffset>3316151</wp:posOffset>
                </wp:positionV>
                <wp:extent cx="4985385" cy="635"/>
                <wp:effectExtent l="0" t="0" r="5715" b="2540"/>
                <wp:wrapSquare wrapText="bothSides"/>
                <wp:docPr id="2702560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53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C78DFA" w14:textId="77777777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85" w:name="_Toc221298510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16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แพลตฟอร์มของร้านนอกจาก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Line Official Account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เช่น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Facebook</w:t>
                            </w:r>
                            <w:bookmarkEnd w:id="18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8388C7" id="_x0000_s1034" type="#_x0000_t202" style="position:absolute;margin-left:0;margin-top:261.1pt;width:392.55pt;height:.05pt;z-index:25165834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" stroked="f">
                <v:textbox style="mso-fit-shape-to-text:t" inset="0,0,0,0">
                  <w:txbxContent>
                    <w:p w14:paraId="06656809" w14:textId="3B360F4B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95" w:name="_Toc221298510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16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แพลตฟอร์มของร้านนอกจาก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Line Official Account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เช่น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Facebook</w:t>
                      </w:r>
                      <w:bookmarkEnd w:id="195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E5CA255" w14:textId="77777777" w:rsidR="00B26BE2" w:rsidRPr="00B26BE2" w:rsidRDefault="005D2E03" w:rsidP="00B26BE2">
      <w:pPr>
        <w:pStyle w:val="a9"/>
        <w:spacing w:after="0"/>
        <w:ind w:left="180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w:lastRenderedPageBreak/>
        <w:drawing>
          <wp:anchor distT="0" distB="0" distL="114300" distR="114300" simplePos="0" relativeHeight="251658250" behindDoc="1" locked="0" layoutInCell="1" allowOverlap="1" wp14:anchorId="4E81C7C7" wp14:editId="215BCF7F">
            <wp:simplePos x="0" y="0"/>
            <wp:positionH relativeFrom="margin">
              <wp:align>center</wp:align>
            </wp:positionH>
            <wp:positionV relativeFrom="paragraph">
              <wp:posOffset>4324078</wp:posOffset>
            </wp:positionV>
            <wp:extent cx="1854200" cy="3798570"/>
            <wp:effectExtent l="0" t="0" r="0" b="0"/>
            <wp:wrapTight wrapText="bothSides">
              <wp:wrapPolygon edited="0">
                <wp:start x="0" y="0"/>
                <wp:lineTo x="0" y="21448"/>
                <wp:lineTo x="21304" y="21448"/>
                <wp:lineTo x="21304" y="0"/>
                <wp:lineTo x="0" y="0"/>
              </wp:wrapPolygon>
            </wp:wrapTight>
            <wp:docPr id="601121884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21884" name="รูปภาพ 601121884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1" behindDoc="0" locked="0" layoutInCell="1" allowOverlap="1" wp14:anchorId="4F966E04" wp14:editId="699C0B80">
                <wp:simplePos x="0" y="0"/>
                <wp:positionH relativeFrom="margin">
                  <wp:align>center</wp:align>
                </wp:positionH>
                <wp:positionV relativeFrom="paragraph">
                  <wp:posOffset>3788228</wp:posOffset>
                </wp:positionV>
                <wp:extent cx="3863340" cy="635"/>
                <wp:effectExtent l="0" t="0" r="3810" b="2540"/>
                <wp:wrapTopAndBottom/>
                <wp:docPr id="19553621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33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64BD77" w14:textId="77777777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86" w:name="_Toc221298511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17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หน้าสำหรับให้ผู้ใช้บริการเก็บคูปองของร้าน</w:t>
                            </w:r>
                            <w:bookmarkEnd w:id="18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66E04" id="_x0000_s1035" type="#_x0000_t202" style="position:absolute;left:0;text-align:left;margin-left:0;margin-top:298.3pt;width:304.2pt;height:.05pt;z-index:251658341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" stroked="f">
                <v:textbox style="mso-fit-shape-to-text:t" inset="0,0,0,0">
                  <w:txbxContent>
                    <w:p w14:paraId="2ABB1C97" w14:textId="210F862E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97" w:name="_Toc221298511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17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หน้าสำหรับให้ผู้ใช้บริการเก็บคูปองของร้าน</w:t>
                      </w:r>
                      <w:bookmarkEnd w:id="197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E1B04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9" behindDoc="0" locked="0" layoutInCell="1" allowOverlap="1" wp14:anchorId="7E98EE59" wp14:editId="1962C15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795780" cy="3679190"/>
            <wp:effectExtent l="0" t="0" r="0" b="0"/>
            <wp:wrapTopAndBottom/>
            <wp:docPr id="619007508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07508" name="รูปภาพ 619007508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780" cy="3679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CC6E05" w14:textId="77777777" w:rsidR="00F018AA" w:rsidRPr="00863898" w:rsidRDefault="00F018AA" w:rsidP="000F452F">
      <w:pPr>
        <w:rPr>
          <w:rFonts w:ascii="TH Sarabun New" w:hAnsi="TH Sarabun New" w:cs="TH Sarabun New"/>
          <w:sz w:val="32"/>
          <w:szCs w:val="32"/>
        </w:rPr>
      </w:pPr>
    </w:p>
    <w:p w14:paraId="07A5992D" w14:textId="77777777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76F20147" w14:textId="77777777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3D27E7E5" w14:textId="77777777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3EF813A2" w14:textId="77777777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4E1606B7" w14:textId="77777777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3E0C84A8" w14:textId="77777777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0149E346" w14:textId="77777777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0AA0976D" w14:textId="77777777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4DDDDD68" w14:textId="77777777" w:rsidR="005632E4" w:rsidRDefault="005632E4" w:rsidP="002C2370">
      <w:pPr>
        <w:rPr>
          <w:rFonts w:ascii="TH Sarabun New" w:hAnsi="TH Sarabun New" w:cs="TH Sarabun New"/>
          <w:sz w:val="32"/>
          <w:szCs w:val="32"/>
        </w:rPr>
      </w:pPr>
    </w:p>
    <w:p w14:paraId="5383B596" w14:textId="77777777" w:rsidR="00957840" w:rsidRDefault="005D2E03" w:rsidP="002C2370">
      <w:pPr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42" behindDoc="1" locked="0" layoutInCell="1" allowOverlap="1" wp14:anchorId="6DDDF0CC" wp14:editId="2CDDB7EB">
                <wp:simplePos x="0" y="0"/>
                <wp:positionH relativeFrom="margin">
                  <wp:align>center</wp:align>
                </wp:positionH>
                <wp:positionV relativeFrom="paragraph">
                  <wp:posOffset>6713</wp:posOffset>
                </wp:positionV>
                <wp:extent cx="4636770" cy="635"/>
                <wp:effectExtent l="0" t="0" r="0" b="2540"/>
                <wp:wrapTight wrapText="bothSides">
                  <wp:wrapPolygon edited="0">
                    <wp:start x="0" y="0"/>
                    <wp:lineTo x="0" y="20703"/>
                    <wp:lineTo x="21476" y="20703"/>
                    <wp:lineTo x="21476" y="0"/>
                    <wp:lineTo x="0" y="0"/>
                  </wp:wrapPolygon>
                </wp:wrapTight>
                <wp:docPr id="16706824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67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465F57C" w14:textId="77777777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87" w:name="_Toc221298512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18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ฟังก์ชันการกดใช้งาน แชทบอทแบบเมนู (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Menu-based Chatbot)</w:t>
                            </w:r>
                            <w:bookmarkEnd w:id="187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DDF0CC" id="_x0000_s1036" type="#_x0000_t202" style="position:absolute;margin-left:0;margin-top:.55pt;width:365.1pt;height:.05pt;z-index:-25165813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" stroked="f">
                <v:textbox style="mso-fit-shape-to-text:t" inset="0,0,0,0">
                  <w:txbxContent>
                    <w:p w14:paraId="59AED856" w14:textId="6FEE1933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199" w:name="_Toc221298512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18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ฟังก์ชันการกดใช้งาน แชทบอทแบบเมนู (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Menu-based Chatbot)</w:t>
                      </w:r>
                      <w:bookmarkEnd w:id="199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EDA12B5" w14:textId="77777777" w:rsidR="00957840" w:rsidRDefault="00957840" w:rsidP="002C2370">
      <w:pPr>
        <w:rPr>
          <w:rFonts w:ascii="TH Sarabun New" w:hAnsi="TH Sarabun New" w:cs="TH Sarabun New"/>
          <w:sz w:val="32"/>
          <w:szCs w:val="32"/>
        </w:rPr>
      </w:pPr>
    </w:p>
    <w:p w14:paraId="0F0C9415" w14:textId="77777777" w:rsidR="002C2370" w:rsidRPr="00095CD3" w:rsidRDefault="002C2370" w:rsidP="0020648C">
      <w:pPr>
        <w:pStyle w:val="3"/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</w:pPr>
      <w:bookmarkStart w:id="188" w:name="_Toc220883310"/>
      <w:bookmarkStart w:id="189" w:name="_Toc221297164"/>
      <w:r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lastRenderedPageBreak/>
        <w:t>5.</w:t>
      </w:r>
      <w:r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4</w:t>
      </w:r>
      <w:r w:rsidR="00D55C3B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)</w:t>
      </w:r>
      <w:r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เว็บไซต์แอปพลิเคชัน</w:t>
      </w:r>
      <w:r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Line Official Account</w:t>
      </w:r>
      <w:r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 </w:t>
      </w:r>
      <w:r w:rsidR="00CF7D43"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First </w:t>
      </w:r>
      <w:r w:rsidR="00812404"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Nail</w:t>
      </w:r>
      <w:r w:rsidR="004F6C82"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Studio</w:t>
      </w:r>
      <w:bookmarkEnd w:id="188"/>
      <w:r w:rsidRPr="00095CD3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 xml:space="preserve"> </w:t>
      </w:r>
      <w:r w:rsidR="0004512C">
        <w:rPr>
          <w:rFonts w:ascii="TH Sarabun New" w:hAnsi="TH Sarabun New" w:cs="TH Sarabun New"/>
          <w:b/>
          <w:bCs/>
          <w:color w:val="000000" w:themeColor="text1"/>
          <w:sz w:val="32"/>
          <w:szCs w:val="32"/>
        </w:rPr>
        <w:t>[5]</w:t>
      </w:r>
      <w:bookmarkEnd w:id="189"/>
    </w:p>
    <w:p w14:paraId="70999383" w14:textId="77777777" w:rsidR="002C2370" w:rsidRPr="00863898" w:rsidRDefault="002C2370" w:rsidP="0020648C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863898">
        <w:rPr>
          <w:rFonts w:ascii="TH Sarabun New" w:hAnsi="TH Sarabun New" w:cs="TH Sarabun New"/>
          <w:sz w:val="32"/>
          <w:szCs w:val="32"/>
        </w:rPr>
        <w:t>Line Official Account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4F6C82" w:rsidRPr="00863898">
        <w:rPr>
          <w:rFonts w:ascii="TH Sarabun New" w:hAnsi="TH Sarabun New" w:cs="TH Sarabun New"/>
          <w:sz w:val="32"/>
          <w:szCs w:val="32"/>
        </w:rPr>
        <w:t xml:space="preserve">First Nail Studio </w:t>
      </w:r>
      <w:r w:rsidRPr="00553AB4">
        <w:rPr>
          <w:rFonts w:ascii="TH Sarabun New" w:hAnsi="TH Sarabun New" w:cs="TH Sarabun New"/>
          <w:sz w:val="32"/>
          <w:szCs w:val="32"/>
          <w:cs/>
        </w:rPr>
        <w:t>มีองค์ประกอบดังนี้</w:t>
      </w:r>
    </w:p>
    <w:p w14:paraId="4EBCF709" w14:textId="77777777" w:rsidR="002C2370" w:rsidRPr="00863898" w:rsidRDefault="00D55C3B" w:rsidP="0020648C">
      <w:pPr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5.4.</w:t>
      </w:r>
      <w:r w:rsidR="003C1A2D"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/>
          <w:sz w:val="32"/>
          <w:szCs w:val="32"/>
        </w:rPr>
        <w:t xml:space="preserve">) </w:t>
      </w:r>
      <w:r w:rsidR="002C2370" w:rsidRPr="00863898">
        <w:rPr>
          <w:rFonts w:ascii="TH Sarabun New" w:hAnsi="TH Sarabun New" w:cs="TH Sarabun New"/>
          <w:sz w:val="32"/>
          <w:szCs w:val="32"/>
          <w:cs/>
        </w:rPr>
        <w:t xml:space="preserve">หน้าหลักของเว็บไซต์ก่อนเข้าสู่แพลตฟอร์มแอปพลิเคชัน </w:t>
      </w:r>
      <w:r w:rsidR="002C2370" w:rsidRPr="00863898">
        <w:rPr>
          <w:rFonts w:ascii="TH Sarabun New" w:hAnsi="TH Sarabun New" w:cs="TH Sarabun New"/>
          <w:sz w:val="32"/>
          <w:szCs w:val="32"/>
        </w:rPr>
        <w:t>Line Official Account</w:t>
      </w:r>
    </w:p>
    <w:p w14:paraId="425DE411" w14:textId="77777777" w:rsidR="002C2370" w:rsidRPr="00863898" w:rsidRDefault="003C1A2D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5.4.2) </w:t>
      </w:r>
      <w:r w:rsidR="002C2370" w:rsidRPr="00863898">
        <w:rPr>
          <w:rFonts w:ascii="TH Sarabun New" w:hAnsi="TH Sarabun New" w:cs="TH Sarabun New"/>
          <w:sz w:val="32"/>
          <w:szCs w:val="32"/>
        </w:rPr>
        <w:t>Line Official Account</w:t>
      </w:r>
      <w:r w:rsidR="002C2370" w:rsidRPr="003C1A2D">
        <w:rPr>
          <w:rFonts w:ascii="TH Sarabun New" w:hAnsi="TH Sarabun New" w:cs="TH Sarabun New"/>
          <w:sz w:val="32"/>
          <w:szCs w:val="32"/>
          <w:cs/>
        </w:rPr>
        <w:t xml:space="preserve"> ของร้าน </w:t>
      </w:r>
      <w:r w:rsidR="002C2370" w:rsidRPr="00863898">
        <w:rPr>
          <w:rFonts w:ascii="TH Sarabun New" w:hAnsi="TH Sarabun New" w:cs="TH Sarabun New"/>
          <w:sz w:val="32"/>
          <w:szCs w:val="32"/>
        </w:rPr>
        <w:t>Natyi Beauty House</w:t>
      </w:r>
      <w:r w:rsidR="002C2370" w:rsidRPr="00863898">
        <w:rPr>
          <w:rFonts w:ascii="TH Sarabun New" w:hAnsi="TH Sarabun New" w:cs="TH Sarabun New"/>
          <w:sz w:val="32"/>
          <w:szCs w:val="32"/>
          <w:cs/>
        </w:rPr>
        <w:t xml:space="preserve"> แสดงข้อความตอบกลับ</w:t>
      </w:r>
      <w:r w:rsidR="0020648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2C2370" w:rsidRPr="00863898">
        <w:rPr>
          <w:rFonts w:ascii="TH Sarabun New" w:hAnsi="TH Sarabun New" w:cs="TH Sarabun New"/>
          <w:sz w:val="32"/>
          <w:szCs w:val="32"/>
          <w:cs/>
        </w:rPr>
        <w:t xml:space="preserve">อัตโนมัติเมื่อเพิ่มเพื่อน </w:t>
      </w:r>
    </w:p>
    <w:p w14:paraId="27034B2D" w14:textId="77777777" w:rsidR="00656608" w:rsidRPr="00863898" w:rsidRDefault="003C1A2D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5.4.3) </w:t>
      </w:r>
      <w:r w:rsidR="00F45AD8" w:rsidRPr="00863898">
        <w:rPr>
          <w:rFonts w:ascii="TH Sarabun New" w:hAnsi="TH Sarabun New" w:cs="TH Sarabun New"/>
          <w:sz w:val="32"/>
          <w:szCs w:val="32"/>
          <w:cs/>
        </w:rPr>
        <w:t>หากผ</w:t>
      </w:r>
      <w:r w:rsidR="009E1EAC" w:rsidRPr="00863898">
        <w:rPr>
          <w:rFonts w:ascii="TH Sarabun New" w:hAnsi="TH Sarabun New" w:cs="TH Sarabun New"/>
          <w:sz w:val="32"/>
          <w:szCs w:val="32"/>
          <w:cs/>
        </w:rPr>
        <w:t>ู้ใช้งานกดปุ่มสอบถามข้อมูล จากข้อความตอบกลับของ</w:t>
      </w:r>
      <w:r w:rsidR="00D27D42" w:rsidRPr="00863898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D27D42" w:rsidRPr="00863898">
        <w:rPr>
          <w:rFonts w:ascii="TH Sarabun New" w:hAnsi="TH Sarabun New" w:cs="TH Sarabun New"/>
          <w:sz w:val="32"/>
          <w:szCs w:val="32"/>
        </w:rPr>
        <w:t>Line Official Account</w:t>
      </w:r>
      <w:r w:rsidR="00D27D42" w:rsidRPr="00863898">
        <w:rPr>
          <w:rFonts w:ascii="TH Sarabun New" w:hAnsi="TH Sarabun New" w:cs="TH Sarabun New"/>
          <w:sz w:val="32"/>
          <w:szCs w:val="32"/>
          <w:cs/>
        </w:rPr>
        <w:t xml:space="preserve"> จะมีข้อตอบกลับมา</w:t>
      </w:r>
    </w:p>
    <w:p w14:paraId="4467BF82" w14:textId="77777777" w:rsidR="00874916" w:rsidRPr="00863898" w:rsidRDefault="003C1A2D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5.</w:t>
      </w:r>
      <w:r w:rsidR="0022340C">
        <w:rPr>
          <w:rFonts w:ascii="TH Sarabun New" w:hAnsi="TH Sarabun New" w:cs="TH Sarabun New"/>
          <w:sz w:val="32"/>
          <w:szCs w:val="32"/>
        </w:rPr>
        <w:t xml:space="preserve">4.4) </w:t>
      </w:r>
      <w:r w:rsidR="00253E6F" w:rsidRPr="00863898">
        <w:rPr>
          <w:rFonts w:ascii="TH Sarabun New" w:hAnsi="TH Sarabun New" w:cs="TH Sarabun New"/>
          <w:sz w:val="32"/>
          <w:szCs w:val="32"/>
          <w:cs/>
        </w:rPr>
        <w:t>จะมีการนำไปสู่เว็บไซต์ของร้านอีกที เพื่อบอก</w:t>
      </w:r>
      <w:r w:rsidR="000849C5" w:rsidRPr="00863898">
        <w:rPr>
          <w:rFonts w:ascii="TH Sarabun New" w:hAnsi="TH Sarabun New" w:cs="TH Sarabun New"/>
          <w:sz w:val="32"/>
          <w:szCs w:val="32"/>
          <w:cs/>
        </w:rPr>
        <w:t>ข้อมูลจากการที่ผู้ใช้บริการกดเลือก</w:t>
      </w:r>
    </w:p>
    <w:p w14:paraId="5B2AC6FA" w14:textId="77777777" w:rsidR="002C2370" w:rsidRPr="00863898" w:rsidRDefault="0022340C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5.4.5) </w:t>
      </w:r>
      <w:r w:rsidR="002C2370" w:rsidRPr="00863898">
        <w:rPr>
          <w:rFonts w:ascii="TH Sarabun New" w:hAnsi="TH Sarabun New" w:cs="TH Sarabun New"/>
          <w:sz w:val="32"/>
          <w:szCs w:val="32"/>
          <w:cs/>
        </w:rPr>
        <w:t xml:space="preserve">ลิงค์จากข้อความตอบกลับอัตโนมัติที่นำไปสู่ แพลตฟอร์มของร้านนอกจาก </w:t>
      </w:r>
      <w:r w:rsidR="002C2370" w:rsidRPr="00863898">
        <w:rPr>
          <w:rFonts w:ascii="TH Sarabun New" w:hAnsi="TH Sarabun New" w:cs="TH Sarabun New"/>
          <w:sz w:val="32"/>
          <w:szCs w:val="32"/>
        </w:rPr>
        <w:t>Line Official Account</w:t>
      </w:r>
      <w:r w:rsidR="002C2370" w:rsidRPr="00863898">
        <w:rPr>
          <w:rFonts w:ascii="TH Sarabun New" w:hAnsi="TH Sarabun New" w:cs="TH Sarabun New"/>
          <w:sz w:val="32"/>
          <w:szCs w:val="32"/>
          <w:cs/>
        </w:rPr>
        <w:t xml:space="preserve"> เช่น </w:t>
      </w:r>
      <w:r w:rsidR="002C2370" w:rsidRPr="00863898">
        <w:rPr>
          <w:rFonts w:ascii="TH Sarabun New" w:hAnsi="TH Sarabun New" w:cs="TH Sarabun New"/>
          <w:sz w:val="32"/>
          <w:szCs w:val="32"/>
        </w:rPr>
        <w:t>Facebook</w:t>
      </w:r>
    </w:p>
    <w:p w14:paraId="13203C1D" w14:textId="77777777" w:rsidR="00656608" w:rsidRPr="00863898" w:rsidRDefault="0022340C" w:rsidP="0020648C">
      <w:pPr>
        <w:spacing w:after="0"/>
        <w:ind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5.4.</w:t>
      </w:r>
      <w:r w:rsidR="0031069D">
        <w:rPr>
          <w:rFonts w:ascii="TH Sarabun New" w:hAnsi="TH Sarabun New" w:cs="TH Sarabun New"/>
          <w:sz w:val="32"/>
          <w:szCs w:val="32"/>
        </w:rPr>
        <w:t xml:space="preserve">6) </w:t>
      </w:r>
      <w:r w:rsidR="00656608" w:rsidRPr="00863898">
        <w:rPr>
          <w:rFonts w:ascii="TH Sarabun New" w:hAnsi="TH Sarabun New" w:cs="TH Sarabun New"/>
          <w:sz w:val="32"/>
          <w:szCs w:val="32"/>
          <w:cs/>
        </w:rPr>
        <w:t>ลิงค์จากข้อความตอบกลับอัตโนมัติที่นำไปสู่ แผนที่ของร้านเชื่อมโยงไปยังแพลตฟอร์ม</w:t>
      </w:r>
      <w:r w:rsidR="0020648C">
        <w:rPr>
          <w:rFonts w:ascii="TH Sarabun New" w:hAnsi="TH Sarabun New" w:cs="TH Sarabun New"/>
          <w:sz w:val="32"/>
          <w:szCs w:val="32"/>
        </w:rPr>
        <w:t xml:space="preserve"> </w:t>
      </w:r>
      <w:r w:rsidR="00656608" w:rsidRPr="00863898">
        <w:rPr>
          <w:rFonts w:ascii="TH Sarabun New" w:hAnsi="TH Sarabun New" w:cs="TH Sarabun New"/>
          <w:sz w:val="32"/>
          <w:szCs w:val="32"/>
        </w:rPr>
        <w:t>Google Maps</w:t>
      </w:r>
    </w:p>
    <w:p w14:paraId="56AEEF76" w14:textId="77777777" w:rsidR="00A1244F" w:rsidRPr="00863898" w:rsidRDefault="005D2E03" w:rsidP="000849C5">
      <w:pPr>
        <w:pStyle w:val="a9"/>
        <w:spacing w:after="0"/>
        <w:ind w:left="1837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43" behindDoc="0" locked="0" layoutInCell="1" allowOverlap="1" wp14:anchorId="5ECD2198" wp14:editId="737BDD9D">
                <wp:simplePos x="0" y="0"/>
                <wp:positionH relativeFrom="column">
                  <wp:posOffset>-2540</wp:posOffset>
                </wp:positionH>
                <wp:positionV relativeFrom="paragraph">
                  <wp:posOffset>3279140</wp:posOffset>
                </wp:positionV>
                <wp:extent cx="5731510" cy="635"/>
                <wp:effectExtent l="0" t="0" r="0" b="0"/>
                <wp:wrapTopAndBottom/>
                <wp:docPr id="5142956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72C4E93" w14:textId="77777777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  <w:lang w:val="th-TH"/>
                              </w:rPr>
                            </w:pPr>
                            <w:bookmarkStart w:id="190" w:name="_Toc221298513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19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หน้าหลักของเว็บไซต์</w:t>
                            </w:r>
                            <w:bookmarkEnd w:id="19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D2198" id="_x0000_s1037" type="#_x0000_t202" style="position:absolute;left:0;text-align:left;margin-left:-.2pt;margin-top:258.2pt;width:451.3pt;height:.05pt;z-index:2516583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" stroked="f">
                <v:textbox style="mso-fit-shape-to-text:t" inset="0,0,0,0">
                  <w:txbxContent>
                    <w:p w14:paraId="1CF21156" w14:textId="5C2C38CC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  <w:lang w:val="th-TH"/>
                        </w:rPr>
                      </w:pPr>
                      <w:bookmarkStart w:id="203" w:name="_Toc221298513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19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หน้าหลักของเว็บไซต์</w:t>
                      </w:r>
                      <w:bookmarkEnd w:id="203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D724C" w:rsidRPr="00553AB4">
        <w:rPr>
          <w:rFonts w:ascii="TH Sarabun New" w:hAnsi="TH Sarabun New" w:cs="TH Sarabun New"/>
          <w:noProof/>
          <w:sz w:val="32"/>
          <w:szCs w:val="32"/>
          <w:lang w:val="th-TH"/>
        </w:rPr>
        <w:drawing>
          <wp:anchor distT="0" distB="0" distL="114300" distR="114300" simplePos="0" relativeHeight="251658252" behindDoc="0" locked="0" layoutInCell="1" allowOverlap="1" wp14:anchorId="6982CB09" wp14:editId="2EF8FDE5">
            <wp:simplePos x="0" y="0"/>
            <wp:positionH relativeFrom="margin">
              <wp:align>right</wp:align>
            </wp:positionH>
            <wp:positionV relativeFrom="paragraph">
              <wp:posOffset>460375</wp:posOffset>
            </wp:positionV>
            <wp:extent cx="5731510" cy="2761615"/>
            <wp:effectExtent l="0" t="0" r="2540" b="635"/>
            <wp:wrapTopAndBottom/>
            <wp:docPr id="1242260508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60508" name="รูปภาพ 1242260508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257449" w14:textId="77777777" w:rsidR="009D46C2" w:rsidRPr="009D46C2" w:rsidRDefault="009D46C2" w:rsidP="009D46C2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</w:p>
    <w:p w14:paraId="07EAD603" w14:textId="77777777" w:rsidR="004F6C82" w:rsidRPr="00962786" w:rsidRDefault="005D2E03" w:rsidP="00962786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45" behindDoc="0" locked="0" layoutInCell="1" allowOverlap="1" wp14:anchorId="6877EACC" wp14:editId="3121F7C6">
                <wp:simplePos x="0" y="0"/>
                <wp:positionH relativeFrom="margin">
                  <wp:align>center</wp:align>
                </wp:positionH>
                <wp:positionV relativeFrom="paragraph">
                  <wp:posOffset>8294823</wp:posOffset>
                </wp:positionV>
                <wp:extent cx="3559175" cy="635"/>
                <wp:effectExtent l="0" t="0" r="3175" b="2540"/>
                <wp:wrapTopAndBottom/>
                <wp:docPr id="12756845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9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03B6B2" w14:textId="77777777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91" w:name="_Toc221298514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20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ข้อความตอบกลับของ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Line Official Account</w:t>
                            </w:r>
                            <w:bookmarkEnd w:id="19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77EACC" id="_x0000_s1038" type="#_x0000_t202" style="position:absolute;left:0;text-align:left;margin-left:0;margin-top:653.15pt;width:280.25pt;height:.05pt;z-index:251658345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" stroked="f">
                <v:textbox style="mso-fit-shape-to-text:t" inset="0,0,0,0">
                  <w:txbxContent>
                    <w:p w14:paraId="7E44A11C" w14:textId="0D15E6AA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05" w:name="_Toc221298514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20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ข้อความตอบกลับของ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Line Official Account</w:t>
                      </w:r>
                      <w:bookmarkEnd w:id="205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4" behindDoc="0" locked="0" layoutInCell="1" allowOverlap="1" wp14:anchorId="423C6120" wp14:editId="618979B6">
                <wp:simplePos x="0" y="0"/>
                <wp:positionH relativeFrom="margin">
                  <wp:align>center</wp:align>
                </wp:positionH>
                <wp:positionV relativeFrom="paragraph">
                  <wp:posOffset>3766004</wp:posOffset>
                </wp:positionV>
                <wp:extent cx="2985135" cy="282575"/>
                <wp:effectExtent l="0" t="0" r="5715" b="3175"/>
                <wp:wrapTopAndBottom/>
                <wp:docPr id="15075890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5135" cy="28257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71DEC40" w14:textId="77777777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</w:pPr>
                            <w:bookmarkStart w:id="192" w:name="_Toc221298515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sz w:val="32"/>
                                <w:szCs w:val="32"/>
                              </w:rPr>
                              <w:t>21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</w:rPr>
                              <w:t xml:space="preserve"> Line Official Account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sz w:val="32"/>
                                <w:szCs w:val="32"/>
                                <w:cs/>
                              </w:rPr>
                              <w:t>ของร้าน</w:t>
                            </w:r>
                            <w:bookmarkEnd w:id="19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C6120" id="_x0000_s1039" type="#_x0000_t202" style="position:absolute;left:0;text-align:left;margin-left:0;margin-top:296.55pt;width:235.05pt;height:22.25pt;z-index:2516583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" stroked="f">
                <v:textbox inset="0,0,0,0">
                  <w:txbxContent>
                    <w:p w14:paraId="033142AA" w14:textId="70F0DB32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sz w:val="32"/>
                          <w:szCs w:val="32"/>
                        </w:rPr>
                      </w:pPr>
                      <w:bookmarkStart w:id="207" w:name="_Toc221298515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sz w:val="32"/>
                          <w:szCs w:val="32"/>
                        </w:rPr>
                        <w:t>21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</w:rPr>
                        <w:t xml:space="preserve"> Line Official Account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sz w:val="32"/>
                          <w:szCs w:val="32"/>
                          <w:cs/>
                        </w:rPr>
                        <w:t>ของร้าน</w:t>
                      </w:r>
                      <w:bookmarkEnd w:id="207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D57A4" w:rsidRPr="00962786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2" behindDoc="0" locked="0" layoutInCell="1" allowOverlap="1" wp14:anchorId="0415402F" wp14:editId="1E1F44E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940560" cy="3657600"/>
            <wp:effectExtent l="0" t="0" r="2540" b="0"/>
            <wp:wrapTopAndBottom/>
            <wp:docPr id="1741360243" name="รูปภาพ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360243" name="รูปภาพ 1741360243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5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57A4" w:rsidRPr="00962786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3" behindDoc="0" locked="0" layoutInCell="1" allowOverlap="1" wp14:anchorId="45FC5C96" wp14:editId="47B67233">
            <wp:simplePos x="0" y="0"/>
            <wp:positionH relativeFrom="margin">
              <wp:align>center</wp:align>
            </wp:positionH>
            <wp:positionV relativeFrom="paragraph">
              <wp:posOffset>4765040</wp:posOffset>
            </wp:positionV>
            <wp:extent cx="1845310" cy="3422015"/>
            <wp:effectExtent l="0" t="0" r="2540" b="6985"/>
            <wp:wrapTopAndBottom/>
            <wp:docPr id="344763414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63414" name="รูปภาพ 344763414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53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20DB20" w14:textId="77777777" w:rsidR="00C0752F" w:rsidRPr="00962786" w:rsidRDefault="005D2E03" w:rsidP="00962786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47" behindDoc="0" locked="0" layoutInCell="1" allowOverlap="1" wp14:anchorId="471F7B03" wp14:editId="55FC082B">
                <wp:simplePos x="0" y="0"/>
                <wp:positionH relativeFrom="margin">
                  <wp:align>center</wp:align>
                </wp:positionH>
                <wp:positionV relativeFrom="paragraph">
                  <wp:posOffset>8403681</wp:posOffset>
                </wp:positionV>
                <wp:extent cx="4712970" cy="635"/>
                <wp:effectExtent l="0" t="0" r="0" b="2540"/>
                <wp:wrapTopAndBottom/>
                <wp:docPr id="20727981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9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CC559CE" w14:textId="77777777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93" w:name="_Toc221298516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22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ลิงค์จากข้อความตอบกลับอัตโนมัติที่นำไปสู่ แพลตฟอร์ม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>Facebook</w:t>
                            </w:r>
                            <w:bookmarkEnd w:id="19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1F7B03" id="_x0000_s1040" type="#_x0000_t202" style="position:absolute;left:0;text-align:left;margin-left:0;margin-top:661.7pt;width:371.1pt;height:.05pt;z-index:251658347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" stroked="f">
                <v:textbox style="mso-fit-shape-to-text:t" inset="0,0,0,0">
                  <w:txbxContent>
                    <w:p w14:paraId="772C2360" w14:textId="458B47CF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09" w:name="_Toc221298516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22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ลิงค์จากข้อความตอบกลับอัตโนมัติที่นำไปสู่ แพลตฟอร์ม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>Facebook</w:t>
                      </w:r>
                      <w:bookmarkEnd w:id="209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16D44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55" behindDoc="0" locked="0" layoutInCell="1" allowOverlap="1" wp14:anchorId="0AA022F7" wp14:editId="082A491C">
            <wp:simplePos x="0" y="0"/>
            <wp:positionH relativeFrom="margin">
              <wp:posOffset>1926590</wp:posOffset>
            </wp:positionH>
            <wp:positionV relativeFrom="paragraph">
              <wp:posOffset>4434296</wp:posOffset>
            </wp:positionV>
            <wp:extent cx="1937385" cy="3828415"/>
            <wp:effectExtent l="0" t="0" r="5715" b="635"/>
            <wp:wrapTopAndBottom/>
            <wp:docPr id="1872690294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690294" name="รูปภาพ 1872690294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7385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346" behindDoc="0" locked="0" layoutInCell="1" allowOverlap="1" wp14:anchorId="48484550" wp14:editId="300066E0">
                <wp:simplePos x="0" y="0"/>
                <wp:positionH relativeFrom="column">
                  <wp:posOffset>1912620</wp:posOffset>
                </wp:positionH>
                <wp:positionV relativeFrom="paragraph">
                  <wp:posOffset>3638550</wp:posOffset>
                </wp:positionV>
                <wp:extent cx="1906270" cy="635"/>
                <wp:effectExtent l="0" t="0" r="0" b="0"/>
                <wp:wrapTopAndBottom/>
                <wp:docPr id="16255644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62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8007784" w14:textId="77777777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94" w:name="_Toc221298517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23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 เว็บไซต์ของร้าน</w:t>
                            </w:r>
                            <w:bookmarkEnd w:id="19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484550" id="_x0000_s1041" type="#_x0000_t202" style="position:absolute;left:0;text-align:left;margin-left:150.6pt;margin-top:286.5pt;width:150.1pt;height:.05pt;z-index:2516583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" stroked="f">
                <v:textbox style="mso-fit-shape-to-text:t" inset="0,0,0,0">
                  <w:txbxContent>
                    <w:p w14:paraId="5CEE2050" w14:textId="744032DD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11" w:name="_Toc221298517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23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 เว็บไซต์ของร้าน</w:t>
                      </w:r>
                      <w:bookmarkEnd w:id="211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AD724C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56" behindDoc="0" locked="0" layoutInCell="1" allowOverlap="1" wp14:anchorId="28863FCA" wp14:editId="3C48499B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1906270" cy="3581400"/>
            <wp:effectExtent l="0" t="0" r="0" b="0"/>
            <wp:wrapTopAndBottom/>
            <wp:docPr id="511481627" name="รูปภาพ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81627" name="รูปภาพ 511481627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627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8330A5" w14:textId="77777777" w:rsidR="00C0752F" w:rsidRPr="00962786" w:rsidRDefault="005D2E03" w:rsidP="0020648C">
      <w:pPr>
        <w:jc w:val="center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348" behindDoc="0" locked="0" layoutInCell="1" allowOverlap="1" wp14:anchorId="094CB1EA" wp14:editId="0B30A998">
                <wp:simplePos x="0" y="0"/>
                <wp:positionH relativeFrom="margin">
                  <wp:align>center</wp:align>
                </wp:positionH>
                <wp:positionV relativeFrom="paragraph">
                  <wp:posOffset>3983809</wp:posOffset>
                </wp:positionV>
                <wp:extent cx="4789170" cy="635"/>
                <wp:effectExtent l="0" t="0" r="0" b="2540"/>
                <wp:wrapTopAndBottom/>
                <wp:docPr id="10668428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91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CD2A7FB" w14:textId="77777777" w:rsidR="005D2E03" w:rsidRPr="005D2E03" w:rsidRDefault="005D2E03" w:rsidP="005D2E03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195" w:name="_Toc221298518"/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2.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_2. \* ARABIC </w:instrTex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24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แผนที่ของร้านเชื่อมโยงไปยังแพลตฟอร์ม </w:t>
                            </w:r>
                            <w:r w:rsidRPr="005D2E03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Google Maps</w:t>
                            </w:r>
                            <w:bookmarkEnd w:id="19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4CB1EA" id="_x0000_s1042" type="#_x0000_t202" style="position:absolute;left:0;text-align:left;margin-left:0;margin-top:313.7pt;width:377.1pt;height:.05pt;z-index:25165834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" stroked="f">
                <v:textbox style="mso-fit-shape-to-text:t" inset="0,0,0,0">
                  <w:txbxContent>
                    <w:p w14:paraId="40F7CB7C" w14:textId="0165194F" w:rsidR="005D2E03" w:rsidRPr="005D2E03" w:rsidRDefault="005D2E03" w:rsidP="005D2E03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13" w:name="_Toc221298518"/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2.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_2. \* ARABIC </w:instrTex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24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แผนที่ของร้านเชื่อมโยงไปยังแพลตฟอร์ม </w:t>
                      </w:r>
                      <w:r w:rsidRPr="005D2E03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Google Maps</w:t>
                      </w:r>
                      <w:bookmarkEnd w:id="213"/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CD57A4" w:rsidRPr="00962786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244" behindDoc="0" locked="0" layoutInCell="1" allowOverlap="1" wp14:anchorId="6D4B6610" wp14:editId="44DE458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28190" cy="3798570"/>
            <wp:effectExtent l="0" t="0" r="0" b="0"/>
            <wp:wrapTopAndBottom/>
            <wp:docPr id="1953292360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92360" name="รูปภาพ 1953292360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19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EDF180" w14:textId="77777777" w:rsidR="00C127FE" w:rsidRPr="00DF4138" w:rsidRDefault="00C127FE" w:rsidP="00DF4138">
      <w:pPr>
        <w:pStyle w:val="3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96" w:name="_Toc221297165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5.5</w:t>
      </w:r>
      <w:r w:rsidR="0031069D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="00EF3418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การ</w:t>
      </w:r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เปรียบเทียบระบบจองคิวและการให้บริการผ่านเว็บไซต์และ </w:t>
      </w:r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Line Official Account</w:t>
      </w:r>
      <w:bookmarkEnd w:id="196"/>
    </w:p>
    <w:p w14:paraId="4C5680E2" w14:textId="77777777" w:rsidR="00F7426B" w:rsidRPr="00F7426B" w:rsidRDefault="00F7426B" w:rsidP="0020648C">
      <w:pPr>
        <w:ind w:firstLine="720"/>
        <w:rPr>
          <w:rFonts w:ascii="TH Sarabun New" w:hAnsi="TH Sarabun New" w:cs="TH Sarabun New"/>
          <w:sz w:val="32"/>
          <w:szCs w:val="32"/>
        </w:rPr>
      </w:pPr>
      <w:r w:rsidRPr="00F7426B">
        <w:rPr>
          <w:rFonts w:ascii="TH Sarabun New" w:hAnsi="TH Sarabun New" w:cs="TH Sarabun New"/>
          <w:sz w:val="32"/>
          <w:szCs w:val="32"/>
          <w:cs/>
        </w:rPr>
        <w:t>จากการศึกษางานวิจัยและตัวอย่างระบบที่เกี่ยวข้องทั้งในรูปแบบเว็บไซต์และ Line Official Account พบว่าแต่ละระบบมีแนวทางการให้บริการและคุณสมบัติที่แตกต่างกัน เพื่อให้เห็นภาพรวมของลักษณะการทำงาน จุดเด่น และข้อจำกัดของแต่ละระบบอย่างชัดเจน จึงได้จัดทำตารางเปรียบเทียบระบบจองคิวและการให้บริการที่ศึกษา ดังตารางที่ 2.1</w:t>
      </w:r>
    </w:p>
    <w:p w14:paraId="2D9B3F96" w14:textId="77777777" w:rsidR="006F59D4" w:rsidRDefault="006F59D4" w:rsidP="00C127F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37E31D08" w14:textId="77777777" w:rsidR="006F59D4" w:rsidRDefault="006F59D4" w:rsidP="00C127F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1EDD96F2" w14:textId="77777777" w:rsidR="006F59D4" w:rsidRDefault="006F59D4" w:rsidP="00C127F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35F48FFE" w14:textId="77777777" w:rsidR="006F59D4" w:rsidRDefault="006F59D4" w:rsidP="00C127F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244C118" w14:textId="77777777" w:rsidR="006F59D4" w:rsidRDefault="006F59D4" w:rsidP="00C127F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22B06394" w14:textId="77777777" w:rsidR="006F59D4" w:rsidRDefault="006F59D4" w:rsidP="00C127F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3E8DE89" w14:textId="77777777" w:rsidR="0020648C" w:rsidRDefault="0020648C" w:rsidP="00C127FE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77AE2055" w14:textId="77777777" w:rsidR="00EF3418" w:rsidRDefault="00EF3418" w:rsidP="00C127FE">
      <w:p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ตารางที่ </w:t>
      </w:r>
      <w:r w:rsidR="006F59D4">
        <w:rPr>
          <w:rFonts w:ascii="TH Sarabun New" w:hAnsi="TH Sarabun New" w:cs="TH Sarabun New"/>
          <w:b/>
          <w:bCs/>
          <w:sz w:val="32"/>
          <w:szCs w:val="32"/>
        </w:rPr>
        <w:t>2.1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7755B" w:rsidRPr="0097755B">
        <w:rPr>
          <w:rFonts w:ascii="TH Sarabun New" w:hAnsi="TH Sarabun New" w:cs="TH Sarabun New"/>
          <w:sz w:val="32"/>
          <w:szCs w:val="32"/>
          <w:cs/>
        </w:rPr>
        <w:t>ตารางเปรียบเทียบระบบจองคิวและการให้บริการที่เกี่ยวข้อง</w:t>
      </w:r>
    </w:p>
    <w:tbl>
      <w:tblPr>
        <w:tblStyle w:val="af5"/>
        <w:tblW w:w="9625" w:type="dxa"/>
        <w:tblLook w:val="04A0" w:firstRow="1" w:lastRow="0" w:firstColumn="1" w:lastColumn="0" w:noHBand="0" w:noVBand="1"/>
      </w:tblPr>
      <w:tblGrid>
        <w:gridCol w:w="1958"/>
        <w:gridCol w:w="1870"/>
        <w:gridCol w:w="1956"/>
        <w:gridCol w:w="1882"/>
        <w:gridCol w:w="1959"/>
      </w:tblGrid>
      <w:tr w:rsidR="005143B9" w14:paraId="321889A8" w14:textId="77777777" w:rsidTr="0076398B">
        <w:trPr>
          <w:trHeight w:val="1313"/>
        </w:trPr>
        <w:tc>
          <w:tcPr>
            <w:tcW w:w="1975" w:type="dxa"/>
          </w:tcPr>
          <w:p w14:paraId="6E1B52AA" w14:textId="77777777" w:rsidR="00995E69" w:rsidRPr="00CA5ACE" w:rsidRDefault="00080026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CA5AC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ระบบ</w:t>
            </w:r>
          </w:p>
        </w:tc>
        <w:tc>
          <w:tcPr>
            <w:tcW w:w="1890" w:type="dxa"/>
          </w:tcPr>
          <w:p w14:paraId="293F3247" w14:textId="77777777" w:rsidR="00995E69" w:rsidRPr="0076398B" w:rsidRDefault="00995E69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76398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เว็บไซต์ </w:t>
            </w:r>
            <w:r w:rsidRPr="0076398B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Fresha</w:t>
            </w:r>
          </w:p>
        </w:tc>
        <w:tc>
          <w:tcPr>
            <w:tcW w:w="1980" w:type="dxa"/>
          </w:tcPr>
          <w:p w14:paraId="7878A4A2" w14:textId="77777777" w:rsidR="00995E69" w:rsidRPr="00CA5ACE" w:rsidRDefault="00995E69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เว็บไซต์ </w:t>
            </w: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Take Care Beauty</w:t>
            </w:r>
          </w:p>
        </w:tc>
        <w:tc>
          <w:tcPr>
            <w:tcW w:w="1800" w:type="dxa"/>
          </w:tcPr>
          <w:p w14:paraId="4750C8B2" w14:textId="77777777" w:rsidR="00995E69" w:rsidRPr="00CA5ACE" w:rsidRDefault="00995E69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Natyi Beauty House (Line OA)</w:t>
            </w:r>
          </w:p>
        </w:tc>
        <w:tc>
          <w:tcPr>
            <w:tcW w:w="1980" w:type="dxa"/>
          </w:tcPr>
          <w:p w14:paraId="01303972" w14:textId="77777777" w:rsidR="00995E69" w:rsidRPr="00CA5ACE" w:rsidRDefault="00080026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First Nail Studio (Line OA)</w:t>
            </w:r>
          </w:p>
        </w:tc>
      </w:tr>
      <w:tr w:rsidR="005143B9" w14:paraId="44C5B701" w14:textId="77777777" w:rsidTr="0076398B">
        <w:tc>
          <w:tcPr>
            <w:tcW w:w="1975" w:type="dxa"/>
          </w:tcPr>
          <w:p w14:paraId="7265B132" w14:textId="77777777" w:rsidR="00995E69" w:rsidRPr="00CA5ACE" w:rsidRDefault="002B1CD1" w:rsidP="00F12A67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แพลตฟอร์ม</w:t>
            </w:r>
          </w:p>
        </w:tc>
        <w:tc>
          <w:tcPr>
            <w:tcW w:w="1890" w:type="dxa"/>
          </w:tcPr>
          <w:p w14:paraId="424BB53A" w14:textId="77777777" w:rsidR="00995E69" w:rsidRPr="009B60BB" w:rsidRDefault="002B1CD1" w:rsidP="00F12A6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  <w:cs/>
              </w:rPr>
              <w:t>เว็บไซต์</w:t>
            </w:r>
          </w:p>
        </w:tc>
        <w:tc>
          <w:tcPr>
            <w:tcW w:w="1980" w:type="dxa"/>
          </w:tcPr>
          <w:p w14:paraId="6D743D12" w14:textId="77777777" w:rsidR="00995E69" w:rsidRPr="009B60BB" w:rsidRDefault="002B1CD1" w:rsidP="00F12A6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เว็บไซต์ + </w:t>
            </w:r>
            <w:r w:rsidRPr="009B60BB">
              <w:rPr>
                <w:rFonts w:ascii="TH Sarabun New" w:hAnsi="TH Sarabun New" w:cs="TH Sarabun New"/>
                <w:sz w:val="32"/>
                <w:szCs w:val="32"/>
              </w:rPr>
              <w:t>LINE</w:t>
            </w:r>
          </w:p>
        </w:tc>
        <w:tc>
          <w:tcPr>
            <w:tcW w:w="1800" w:type="dxa"/>
          </w:tcPr>
          <w:p w14:paraId="1F57D4ED" w14:textId="77777777" w:rsidR="00995E69" w:rsidRPr="009B60BB" w:rsidRDefault="00E522D0" w:rsidP="00F12A6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</w:rPr>
              <w:t>Line Official Account</w:t>
            </w:r>
          </w:p>
        </w:tc>
        <w:tc>
          <w:tcPr>
            <w:tcW w:w="1980" w:type="dxa"/>
          </w:tcPr>
          <w:p w14:paraId="07904578" w14:textId="77777777" w:rsidR="00995E69" w:rsidRPr="009B60BB" w:rsidRDefault="00E522D0" w:rsidP="00F12A6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</w:rPr>
              <w:t>Line Official Account</w:t>
            </w:r>
          </w:p>
        </w:tc>
      </w:tr>
      <w:tr w:rsidR="005143B9" w14:paraId="03BC9765" w14:textId="77777777" w:rsidTr="0076398B">
        <w:tc>
          <w:tcPr>
            <w:tcW w:w="1975" w:type="dxa"/>
          </w:tcPr>
          <w:p w14:paraId="700A73DB" w14:textId="77777777" w:rsidR="00995E69" w:rsidRPr="00CA5ACE" w:rsidRDefault="00E522D0" w:rsidP="00CA5AC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รูปแบบการจองคิว</w:t>
            </w:r>
          </w:p>
        </w:tc>
        <w:tc>
          <w:tcPr>
            <w:tcW w:w="1890" w:type="dxa"/>
          </w:tcPr>
          <w:p w14:paraId="5C0B983C" w14:textId="77777777" w:rsidR="00995E69" w:rsidRPr="009B60BB" w:rsidRDefault="00E522D0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  <w:cs/>
              </w:rPr>
              <w:t>ระบบจองคิวบนเว็บไซต์</w:t>
            </w:r>
          </w:p>
        </w:tc>
        <w:tc>
          <w:tcPr>
            <w:tcW w:w="1980" w:type="dxa"/>
          </w:tcPr>
          <w:p w14:paraId="43DC236B" w14:textId="77777777" w:rsidR="00995E69" w:rsidRPr="009B60BB" w:rsidRDefault="009B60BB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เชื่อมต่อ </w:t>
            </w:r>
            <w:r w:rsidRPr="009B60BB">
              <w:rPr>
                <w:rFonts w:ascii="TH Sarabun New" w:hAnsi="TH Sarabun New" w:cs="TH Sarabun New"/>
                <w:sz w:val="32"/>
                <w:szCs w:val="32"/>
              </w:rPr>
              <w:t xml:space="preserve">LINE </w:t>
            </w:r>
            <w:r w:rsidRPr="009B60BB">
              <w:rPr>
                <w:rFonts w:ascii="TH Sarabun New" w:hAnsi="TH Sarabun New" w:cs="TH Sarabun New"/>
                <w:sz w:val="32"/>
                <w:szCs w:val="32"/>
                <w:cs/>
              </w:rPr>
              <w:t>เพื่อจอง</w:t>
            </w:r>
          </w:p>
        </w:tc>
        <w:tc>
          <w:tcPr>
            <w:tcW w:w="1800" w:type="dxa"/>
          </w:tcPr>
          <w:p w14:paraId="6F478FBE" w14:textId="77777777" w:rsidR="00995E69" w:rsidRPr="009B60BB" w:rsidRDefault="009B60BB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  <w:cs/>
              </w:rPr>
              <w:t>จองผ่านแชทบอทแบบเมนู</w:t>
            </w:r>
          </w:p>
        </w:tc>
        <w:tc>
          <w:tcPr>
            <w:tcW w:w="1980" w:type="dxa"/>
          </w:tcPr>
          <w:p w14:paraId="27625DFE" w14:textId="77777777" w:rsidR="00995E69" w:rsidRPr="009B60BB" w:rsidRDefault="009B60BB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9B60BB">
              <w:rPr>
                <w:rFonts w:ascii="TH Sarabun New" w:hAnsi="TH Sarabun New" w:cs="TH Sarabun New"/>
                <w:sz w:val="32"/>
                <w:szCs w:val="32"/>
                <w:cs/>
              </w:rPr>
              <w:t>สอบถามผ่านข้อความ</w:t>
            </w:r>
          </w:p>
        </w:tc>
      </w:tr>
      <w:tr w:rsidR="005143B9" w14:paraId="2427AD22" w14:textId="77777777" w:rsidTr="0076398B">
        <w:tc>
          <w:tcPr>
            <w:tcW w:w="1975" w:type="dxa"/>
          </w:tcPr>
          <w:p w14:paraId="7508A10E" w14:textId="77777777" w:rsidR="00092AD7" w:rsidRPr="00CA5ACE" w:rsidRDefault="0031541E" w:rsidP="00E82427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การใช้แชทบอท</w:t>
            </w:r>
          </w:p>
        </w:tc>
        <w:tc>
          <w:tcPr>
            <w:tcW w:w="1890" w:type="dxa"/>
          </w:tcPr>
          <w:p w14:paraId="67178C19" w14:textId="77777777" w:rsidR="00092AD7" w:rsidRPr="0087604C" w:rsidRDefault="00807458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 w:hint="cs"/>
                <w:sz w:val="32"/>
                <w:szCs w:val="32"/>
                <w:cs/>
              </w:rPr>
              <w:t>-</w:t>
            </w:r>
          </w:p>
        </w:tc>
        <w:tc>
          <w:tcPr>
            <w:tcW w:w="1980" w:type="dxa"/>
          </w:tcPr>
          <w:p w14:paraId="0D667839" w14:textId="77777777" w:rsidR="00092AD7" w:rsidRPr="0087604C" w:rsidRDefault="00807458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 w:hint="cs"/>
                <w:sz w:val="32"/>
                <w:szCs w:val="32"/>
                <w:cs/>
              </w:rPr>
              <w:t>-</w:t>
            </w:r>
          </w:p>
        </w:tc>
        <w:tc>
          <w:tcPr>
            <w:tcW w:w="1800" w:type="dxa"/>
          </w:tcPr>
          <w:p w14:paraId="2F1ECDB8" w14:textId="77777777" w:rsidR="00092AD7" w:rsidRPr="0087604C" w:rsidRDefault="00807458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มี (</w:t>
            </w:r>
            <w:r w:rsidRPr="0087604C">
              <w:rPr>
                <w:rFonts w:ascii="TH Sarabun New" w:hAnsi="TH Sarabun New" w:cs="TH Sarabun New"/>
                <w:sz w:val="32"/>
                <w:szCs w:val="32"/>
              </w:rPr>
              <w:t>Menu-based Chatbot)</w:t>
            </w:r>
          </w:p>
        </w:tc>
        <w:tc>
          <w:tcPr>
            <w:tcW w:w="1980" w:type="dxa"/>
          </w:tcPr>
          <w:p w14:paraId="4BC6C95C" w14:textId="77777777" w:rsidR="00092AD7" w:rsidRPr="0087604C" w:rsidRDefault="0087604C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มีข้อความตอบกลับอัตโนมัติ</w:t>
            </w:r>
          </w:p>
        </w:tc>
      </w:tr>
      <w:tr w:rsidR="005143B9" w14:paraId="7B7CB0D3" w14:textId="77777777" w:rsidTr="0076398B">
        <w:tc>
          <w:tcPr>
            <w:tcW w:w="1975" w:type="dxa"/>
          </w:tcPr>
          <w:p w14:paraId="2129BB9C" w14:textId="77777777" w:rsidR="00092AD7" w:rsidRPr="00CA5ACE" w:rsidRDefault="0031541E" w:rsidP="00CA5AC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การเลือกบริการ</w:t>
            </w:r>
          </w:p>
        </w:tc>
        <w:tc>
          <w:tcPr>
            <w:tcW w:w="1890" w:type="dxa"/>
          </w:tcPr>
          <w:p w14:paraId="590F035F" w14:textId="77777777" w:rsidR="00092AD7" w:rsidRPr="0087604C" w:rsidRDefault="00AD5AED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เลือกได้ละเอียด</w:t>
            </w:r>
          </w:p>
        </w:tc>
        <w:tc>
          <w:tcPr>
            <w:tcW w:w="1980" w:type="dxa"/>
          </w:tcPr>
          <w:p w14:paraId="30013A17" w14:textId="77777777" w:rsidR="00092AD7" w:rsidRPr="0087604C" w:rsidRDefault="00807458" w:rsidP="00E8242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เลือกตามหมวบริการ</w:t>
            </w:r>
          </w:p>
        </w:tc>
        <w:tc>
          <w:tcPr>
            <w:tcW w:w="1800" w:type="dxa"/>
          </w:tcPr>
          <w:p w14:paraId="3A1E5162" w14:textId="77777777" w:rsidR="00092AD7" w:rsidRPr="0087604C" w:rsidRDefault="00807458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เลือกผ่านเมนูแชท</w:t>
            </w:r>
          </w:p>
        </w:tc>
        <w:tc>
          <w:tcPr>
            <w:tcW w:w="1980" w:type="dxa"/>
          </w:tcPr>
          <w:p w14:paraId="3824EBF4" w14:textId="77777777" w:rsidR="00092AD7" w:rsidRPr="0087604C" w:rsidRDefault="00807458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เลือกผ่านข้อความ</w:t>
            </w:r>
          </w:p>
        </w:tc>
      </w:tr>
      <w:tr w:rsidR="005143B9" w14:paraId="1A2643E8" w14:textId="77777777" w:rsidTr="0076398B">
        <w:tc>
          <w:tcPr>
            <w:tcW w:w="1975" w:type="dxa"/>
          </w:tcPr>
          <w:p w14:paraId="79988FE7" w14:textId="77777777" w:rsidR="00092AD7" w:rsidRPr="00CA5ACE" w:rsidRDefault="0031541E" w:rsidP="00E82427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การแจ้งเตือนนัดหมาย</w:t>
            </w:r>
          </w:p>
        </w:tc>
        <w:tc>
          <w:tcPr>
            <w:tcW w:w="1890" w:type="dxa"/>
          </w:tcPr>
          <w:p w14:paraId="6CD5777E" w14:textId="77777777" w:rsidR="00092AD7" w:rsidRPr="0087604C" w:rsidRDefault="00AD5AED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ผ่านระบบเว็บไซต์</w:t>
            </w:r>
          </w:p>
        </w:tc>
        <w:tc>
          <w:tcPr>
            <w:tcW w:w="1980" w:type="dxa"/>
          </w:tcPr>
          <w:p w14:paraId="5456103D" w14:textId="77777777" w:rsidR="00092AD7" w:rsidRPr="0087604C" w:rsidRDefault="00AD5AED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ผ่าน </w:t>
            </w:r>
            <w:r w:rsidRPr="0087604C">
              <w:rPr>
                <w:rFonts w:ascii="TH Sarabun New" w:hAnsi="TH Sarabun New" w:cs="TH Sarabun New"/>
                <w:sz w:val="32"/>
                <w:szCs w:val="32"/>
              </w:rPr>
              <w:t>LINE</w:t>
            </w:r>
          </w:p>
        </w:tc>
        <w:tc>
          <w:tcPr>
            <w:tcW w:w="1800" w:type="dxa"/>
          </w:tcPr>
          <w:p w14:paraId="04B9CA8E" w14:textId="77777777" w:rsidR="00092AD7" w:rsidRPr="0087604C" w:rsidRDefault="00AD5AED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ผ่าน </w:t>
            </w:r>
            <w:r w:rsidRPr="0087604C">
              <w:rPr>
                <w:rFonts w:ascii="TH Sarabun New" w:hAnsi="TH Sarabun New" w:cs="TH Sarabun New"/>
                <w:sz w:val="32"/>
                <w:szCs w:val="32"/>
              </w:rPr>
              <w:t>LINE</w:t>
            </w:r>
          </w:p>
        </w:tc>
        <w:tc>
          <w:tcPr>
            <w:tcW w:w="1980" w:type="dxa"/>
          </w:tcPr>
          <w:p w14:paraId="669C6D9E" w14:textId="77777777" w:rsidR="00092AD7" w:rsidRPr="0087604C" w:rsidRDefault="00AD5AED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ผ่าน </w:t>
            </w:r>
            <w:r w:rsidRPr="0087604C">
              <w:rPr>
                <w:rFonts w:ascii="TH Sarabun New" w:hAnsi="TH Sarabun New" w:cs="TH Sarabun New"/>
                <w:sz w:val="32"/>
                <w:szCs w:val="32"/>
              </w:rPr>
              <w:t>LINE</w:t>
            </w:r>
          </w:p>
        </w:tc>
      </w:tr>
      <w:tr w:rsidR="005143B9" w14:paraId="6A0407B9" w14:textId="77777777" w:rsidTr="002A040F">
        <w:trPr>
          <w:trHeight w:val="593"/>
        </w:trPr>
        <w:tc>
          <w:tcPr>
            <w:tcW w:w="1975" w:type="dxa"/>
          </w:tcPr>
          <w:p w14:paraId="4907D846" w14:textId="77777777" w:rsidR="00092AD7" w:rsidRPr="00CA5ACE" w:rsidRDefault="0031541E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ระบบชำระเงิน</w:t>
            </w:r>
          </w:p>
        </w:tc>
        <w:tc>
          <w:tcPr>
            <w:tcW w:w="1890" w:type="dxa"/>
          </w:tcPr>
          <w:p w14:paraId="4D00C9B9" w14:textId="77777777" w:rsidR="00092AD7" w:rsidRPr="0087604C" w:rsidRDefault="005D16A7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ออนไลน์</w:t>
            </w:r>
            <w:r w:rsidR="00E82427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หน้าร้าน</w:t>
            </w:r>
          </w:p>
        </w:tc>
        <w:tc>
          <w:tcPr>
            <w:tcW w:w="1980" w:type="dxa"/>
          </w:tcPr>
          <w:p w14:paraId="3247A54F" w14:textId="77777777" w:rsidR="00092AD7" w:rsidRPr="0087604C" w:rsidRDefault="00762DA4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 w:hint="cs"/>
                <w:sz w:val="32"/>
                <w:szCs w:val="32"/>
                <w:cs/>
              </w:rPr>
              <w:t>-</w:t>
            </w:r>
          </w:p>
        </w:tc>
        <w:tc>
          <w:tcPr>
            <w:tcW w:w="1800" w:type="dxa"/>
          </w:tcPr>
          <w:p w14:paraId="019D9F25" w14:textId="77777777" w:rsidR="00092AD7" w:rsidRPr="0087604C" w:rsidRDefault="00762DA4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 w:hint="cs"/>
                <w:sz w:val="32"/>
                <w:szCs w:val="32"/>
                <w:cs/>
              </w:rPr>
              <w:t>-</w:t>
            </w:r>
          </w:p>
        </w:tc>
        <w:tc>
          <w:tcPr>
            <w:tcW w:w="1980" w:type="dxa"/>
          </w:tcPr>
          <w:p w14:paraId="16EF00F2" w14:textId="77777777" w:rsidR="00092AD7" w:rsidRPr="0087604C" w:rsidRDefault="00762DA4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 w:hint="cs"/>
                <w:sz w:val="32"/>
                <w:szCs w:val="32"/>
                <w:cs/>
              </w:rPr>
              <w:t>-</w:t>
            </w:r>
          </w:p>
        </w:tc>
      </w:tr>
      <w:tr w:rsidR="005143B9" w14:paraId="32789C82" w14:textId="77777777" w:rsidTr="0076398B">
        <w:tc>
          <w:tcPr>
            <w:tcW w:w="1975" w:type="dxa"/>
          </w:tcPr>
          <w:p w14:paraId="37A9384F" w14:textId="77777777" w:rsidR="00092AD7" w:rsidRPr="00CA5ACE" w:rsidRDefault="002A1815" w:rsidP="00E82427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การจัดเก็บข้อมูลลูกค้า</w:t>
            </w:r>
          </w:p>
        </w:tc>
        <w:tc>
          <w:tcPr>
            <w:tcW w:w="1890" w:type="dxa"/>
          </w:tcPr>
          <w:p w14:paraId="71E206BD" w14:textId="77777777" w:rsidR="00092AD7" w:rsidRPr="0087604C" w:rsidRDefault="00504E2E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มีระบบบัญชีลูกค้า</w:t>
            </w:r>
          </w:p>
        </w:tc>
        <w:tc>
          <w:tcPr>
            <w:tcW w:w="1980" w:type="dxa"/>
          </w:tcPr>
          <w:p w14:paraId="07296AEA" w14:textId="77777777" w:rsidR="00092AD7" w:rsidRPr="002A040F" w:rsidRDefault="00504E2E" w:rsidP="00E82427">
            <w:pPr>
              <w:spacing w:before="240"/>
              <w:rPr>
                <w:rFonts w:ascii="TH Sarabun New" w:hAnsi="TH Sarabun New" w:cs="TH Sarabun New"/>
                <w:sz w:val="30"/>
              </w:rPr>
            </w:pPr>
            <w:r w:rsidRPr="002A040F">
              <w:rPr>
                <w:rFonts w:ascii="TH Sarabun New" w:hAnsi="TH Sarabun New" w:cs="TH Sarabun New"/>
                <w:sz w:val="30"/>
                <w:cs/>
              </w:rPr>
              <w:t>ไม่มีระบบบัญชีเฉพาะ</w:t>
            </w:r>
          </w:p>
        </w:tc>
        <w:tc>
          <w:tcPr>
            <w:tcW w:w="1800" w:type="dxa"/>
          </w:tcPr>
          <w:p w14:paraId="5AF735D9" w14:textId="77777777" w:rsidR="00092AD7" w:rsidRPr="0087604C" w:rsidRDefault="005D16A7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จำกัดตาม </w:t>
            </w:r>
            <w:r w:rsidRPr="0087604C">
              <w:rPr>
                <w:rFonts w:ascii="TH Sarabun New" w:hAnsi="TH Sarabun New" w:cs="TH Sarabun New"/>
                <w:sz w:val="32"/>
                <w:szCs w:val="32"/>
              </w:rPr>
              <w:t>Line OA</w:t>
            </w:r>
          </w:p>
        </w:tc>
        <w:tc>
          <w:tcPr>
            <w:tcW w:w="1980" w:type="dxa"/>
          </w:tcPr>
          <w:p w14:paraId="58D9B16E" w14:textId="77777777" w:rsidR="00092AD7" w:rsidRPr="0087604C" w:rsidRDefault="005D16A7" w:rsidP="00E82427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จำกัดตาม </w:t>
            </w:r>
            <w:r w:rsidRPr="0087604C">
              <w:rPr>
                <w:rFonts w:ascii="TH Sarabun New" w:hAnsi="TH Sarabun New" w:cs="TH Sarabun New"/>
                <w:sz w:val="32"/>
                <w:szCs w:val="32"/>
              </w:rPr>
              <w:t>Line OA</w:t>
            </w:r>
          </w:p>
        </w:tc>
      </w:tr>
      <w:tr w:rsidR="005143B9" w14:paraId="2B93714B" w14:textId="77777777" w:rsidTr="0076398B">
        <w:tc>
          <w:tcPr>
            <w:tcW w:w="1975" w:type="dxa"/>
          </w:tcPr>
          <w:p w14:paraId="5818EF02" w14:textId="77777777" w:rsidR="00995E69" w:rsidRPr="00CA5ACE" w:rsidRDefault="002A1815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ความเหมาะสมกับร้านขนาดเล็ก</w:t>
            </w:r>
          </w:p>
        </w:tc>
        <w:tc>
          <w:tcPr>
            <w:tcW w:w="1890" w:type="dxa"/>
          </w:tcPr>
          <w:p w14:paraId="4F95FA04" w14:textId="77777777" w:rsidR="00995E69" w:rsidRPr="0087604C" w:rsidRDefault="00504E2E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ปานกลาง</w:t>
            </w:r>
          </w:p>
        </w:tc>
        <w:tc>
          <w:tcPr>
            <w:tcW w:w="1980" w:type="dxa"/>
          </w:tcPr>
          <w:p w14:paraId="47A54092" w14:textId="77777777" w:rsidR="00995E69" w:rsidRPr="0087604C" w:rsidRDefault="00504E2E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ปานกลาง</w:t>
            </w:r>
          </w:p>
        </w:tc>
        <w:tc>
          <w:tcPr>
            <w:tcW w:w="1800" w:type="dxa"/>
          </w:tcPr>
          <w:p w14:paraId="29AB0811" w14:textId="77777777" w:rsidR="00995E69" w:rsidRPr="0087604C" w:rsidRDefault="00504E2E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สูง</w:t>
            </w:r>
          </w:p>
        </w:tc>
        <w:tc>
          <w:tcPr>
            <w:tcW w:w="1980" w:type="dxa"/>
          </w:tcPr>
          <w:p w14:paraId="216144A7" w14:textId="77777777" w:rsidR="00995E69" w:rsidRPr="0087604C" w:rsidRDefault="00430330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สูง</w:t>
            </w:r>
          </w:p>
        </w:tc>
      </w:tr>
      <w:tr w:rsidR="005143B9" w14:paraId="205A987A" w14:textId="77777777" w:rsidTr="0076398B">
        <w:tc>
          <w:tcPr>
            <w:tcW w:w="1975" w:type="dxa"/>
          </w:tcPr>
          <w:p w14:paraId="526E0DAE" w14:textId="77777777" w:rsidR="007C0F7D" w:rsidRDefault="007C0F7D" w:rsidP="00CA5AC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630FB855" w14:textId="77777777" w:rsidR="007C0F7D" w:rsidRDefault="007C0F7D" w:rsidP="00CA5AC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6D1F72D6" w14:textId="77777777" w:rsidR="002A1815" w:rsidRPr="00CA5ACE" w:rsidRDefault="002A1815" w:rsidP="00CA5ACE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จุดเด่น</w:t>
            </w:r>
          </w:p>
        </w:tc>
        <w:tc>
          <w:tcPr>
            <w:tcW w:w="1890" w:type="dxa"/>
          </w:tcPr>
          <w:p w14:paraId="6A857367" w14:textId="77777777" w:rsidR="007C0F7D" w:rsidRDefault="007C0F7D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CA91368" w14:textId="77777777" w:rsidR="007C0F7D" w:rsidRDefault="007C0F7D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D5A4038" w14:textId="77777777" w:rsidR="002A1815" w:rsidRPr="0087604C" w:rsidRDefault="006A61BE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ระบบครบวงจร</w:t>
            </w:r>
          </w:p>
        </w:tc>
        <w:tc>
          <w:tcPr>
            <w:tcW w:w="1980" w:type="dxa"/>
          </w:tcPr>
          <w:p w14:paraId="2A5E6A1B" w14:textId="77777777" w:rsidR="007C0F7D" w:rsidRDefault="007C0F7D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3194569" w14:textId="77777777" w:rsidR="002A1815" w:rsidRPr="0087604C" w:rsidRDefault="00430330" w:rsidP="007C0F7D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ใช้งานง่าย เชื่อม </w:t>
            </w:r>
            <w:r w:rsidRPr="0087604C">
              <w:rPr>
                <w:rFonts w:ascii="TH Sarabun New" w:hAnsi="TH Sarabun New" w:cs="TH Sarabun New"/>
                <w:sz w:val="32"/>
                <w:szCs w:val="32"/>
              </w:rPr>
              <w:t>LINE</w:t>
            </w:r>
          </w:p>
        </w:tc>
        <w:tc>
          <w:tcPr>
            <w:tcW w:w="1800" w:type="dxa"/>
          </w:tcPr>
          <w:tbl>
            <w:tblPr>
              <w:tblW w:w="166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66"/>
            </w:tblGrid>
            <w:tr w:rsidR="000A6F00" w:rsidRPr="00430330" w14:paraId="3D73742E" w14:textId="77777777" w:rsidTr="0076398B">
              <w:trPr>
                <w:trHeight w:val="1720"/>
                <w:tblCellSpacing w:w="15" w:type="dxa"/>
              </w:trPr>
              <w:tc>
                <w:tcPr>
                  <w:tcW w:w="1606" w:type="dxa"/>
                  <w:vAlign w:val="center"/>
                  <w:hideMark/>
                </w:tcPr>
                <w:p w14:paraId="7B887813" w14:textId="77777777" w:rsidR="00430330" w:rsidRPr="00430330" w:rsidRDefault="00430330" w:rsidP="00CA5ACE">
                  <w:pPr>
                    <w:spacing w:after="0"/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430330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ใช้งานสะดวก ตอบกลับอัตโนมัติ</w:t>
                  </w:r>
                </w:p>
              </w:tc>
            </w:tr>
          </w:tbl>
          <w:p w14:paraId="113CDC1C" w14:textId="77777777" w:rsidR="00430330" w:rsidRPr="00430330" w:rsidRDefault="00430330" w:rsidP="00CA5ACE">
            <w:pPr>
              <w:jc w:val="center"/>
              <w:rPr>
                <w:rFonts w:ascii="TH Sarabun New" w:hAnsi="TH Sarabun New" w:cs="TH Sarabun New"/>
                <w:vanish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6F00" w:rsidRPr="00430330" w14:paraId="0E6FF3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D4D804" w14:textId="77777777" w:rsidR="00430330" w:rsidRPr="00430330" w:rsidRDefault="00430330" w:rsidP="00CA5ACE">
                  <w:pPr>
                    <w:spacing w:after="0"/>
                    <w:jc w:val="center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</w:p>
              </w:tc>
            </w:tr>
          </w:tbl>
          <w:p w14:paraId="77EFDEEA" w14:textId="77777777" w:rsidR="002A1815" w:rsidRPr="0087604C" w:rsidRDefault="002A1815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980" w:type="dxa"/>
          </w:tcPr>
          <w:p w14:paraId="4847A514" w14:textId="77777777" w:rsidR="007C0F7D" w:rsidRDefault="007C0F7D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7F94C3A8" w14:textId="77777777" w:rsidR="007C0F7D" w:rsidRDefault="007C0F7D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9230A9B" w14:textId="77777777" w:rsidR="002A1815" w:rsidRPr="0087604C" w:rsidRDefault="00430330" w:rsidP="00CA5ACE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เข้าถึงง่าย ไม่ซับซ้อน</w:t>
            </w:r>
          </w:p>
        </w:tc>
      </w:tr>
      <w:tr w:rsidR="005143B9" w14:paraId="0E5274CB" w14:textId="77777777" w:rsidTr="002A040F">
        <w:trPr>
          <w:trHeight w:val="1025"/>
        </w:trPr>
        <w:tc>
          <w:tcPr>
            <w:tcW w:w="1975" w:type="dxa"/>
          </w:tcPr>
          <w:p w14:paraId="4E9854B0" w14:textId="77777777" w:rsidR="002A1815" w:rsidRPr="00CA5ACE" w:rsidRDefault="002A1815" w:rsidP="002A040F">
            <w:pPr>
              <w:spacing w:before="240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CA5AC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ข้อจำกัด</w:t>
            </w:r>
          </w:p>
        </w:tc>
        <w:tc>
          <w:tcPr>
            <w:tcW w:w="1890" w:type="dxa"/>
          </w:tcPr>
          <w:p w14:paraId="44F5D202" w14:textId="77777777" w:rsidR="002A1815" w:rsidRPr="002A040F" w:rsidRDefault="006A61BE" w:rsidP="002A040F">
            <w:pPr>
              <w:spacing w:before="240"/>
              <w:rPr>
                <w:rFonts w:ascii="TH Sarabun New" w:hAnsi="TH Sarabun New" w:cs="TH Sarabun New"/>
                <w:sz w:val="30"/>
              </w:rPr>
            </w:pPr>
            <w:r w:rsidRPr="002A040F">
              <w:rPr>
                <w:rFonts w:ascii="TH Sarabun New" w:hAnsi="TH Sarabun New" w:cs="TH Sarabun New"/>
                <w:sz w:val="30"/>
                <w:cs/>
              </w:rPr>
              <w:t>ระบบซับซ้อน</w:t>
            </w:r>
            <w:r w:rsidR="002A040F" w:rsidRPr="002A040F">
              <w:rPr>
                <w:rFonts w:ascii="TH Sarabun New" w:hAnsi="TH Sarabun New" w:cs="TH Sarabun New"/>
                <w:sz w:val="30"/>
              </w:rPr>
              <w:t xml:space="preserve">, </w:t>
            </w:r>
            <w:r w:rsidRPr="002A040F">
              <w:rPr>
                <w:rFonts w:ascii="TH Sarabun New" w:hAnsi="TH Sarabun New" w:cs="TH Sarabun New"/>
                <w:sz w:val="30"/>
                <w:cs/>
              </w:rPr>
              <w:t>งบสูง</w:t>
            </w:r>
          </w:p>
        </w:tc>
        <w:tc>
          <w:tcPr>
            <w:tcW w:w="1980" w:type="dxa"/>
          </w:tcPr>
          <w:p w14:paraId="25866A0C" w14:textId="77777777" w:rsidR="002A1815" w:rsidRPr="0087604C" w:rsidRDefault="006A61BE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พึ่งพาแอดมิน</w:t>
            </w:r>
          </w:p>
        </w:tc>
        <w:tc>
          <w:tcPr>
            <w:tcW w:w="1800" w:type="dxa"/>
          </w:tcPr>
          <w:p w14:paraId="309F279A" w14:textId="77777777" w:rsidR="002A1815" w:rsidRPr="0087604C" w:rsidRDefault="006A61BE" w:rsidP="002A040F">
            <w:pPr>
              <w:spacing w:before="240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87604C">
              <w:rPr>
                <w:rFonts w:ascii="TH Sarabun New" w:hAnsi="TH Sarabun New" w:cs="TH Sarabun New"/>
                <w:sz w:val="32"/>
                <w:szCs w:val="32"/>
                <w:cs/>
              </w:rPr>
              <w:t>ฟังก์ชันจำกัด</w:t>
            </w:r>
          </w:p>
        </w:tc>
        <w:tc>
          <w:tcPr>
            <w:tcW w:w="1980" w:type="dxa"/>
          </w:tcPr>
          <w:p w14:paraId="64BEFF3B" w14:textId="77777777" w:rsidR="002A1815" w:rsidRPr="002A040F" w:rsidRDefault="006A61BE" w:rsidP="002A040F">
            <w:pPr>
              <w:spacing w:before="240"/>
              <w:rPr>
                <w:rFonts w:ascii="TH Sarabun New" w:hAnsi="TH Sarabun New" w:cs="TH Sarabun New"/>
                <w:sz w:val="29"/>
                <w:szCs w:val="29"/>
              </w:rPr>
            </w:pPr>
            <w:r w:rsidRPr="002A040F">
              <w:rPr>
                <w:rFonts w:ascii="TH Sarabun New" w:hAnsi="TH Sarabun New" w:cs="TH Sarabun New"/>
                <w:sz w:val="29"/>
                <w:szCs w:val="29"/>
                <w:cs/>
              </w:rPr>
              <w:t>ไม่มีระบบจอ</w:t>
            </w:r>
            <w:r w:rsidR="002A040F" w:rsidRPr="002A040F">
              <w:rPr>
                <w:rFonts w:ascii="TH Sarabun New" w:hAnsi="TH Sarabun New" w:cs="TH Sarabun New" w:hint="cs"/>
                <w:sz w:val="29"/>
                <w:szCs w:val="29"/>
                <w:cs/>
              </w:rPr>
              <w:t>ง</w:t>
            </w:r>
            <w:r w:rsidRPr="002A040F">
              <w:rPr>
                <w:rFonts w:ascii="TH Sarabun New" w:hAnsi="TH Sarabun New" w:cs="TH Sarabun New"/>
                <w:sz w:val="29"/>
                <w:szCs w:val="29"/>
                <w:cs/>
              </w:rPr>
              <w:t>อัตโนมัติ</w:t>
            </w:r>
          </w:p>
        </w:tc>
      </w:tr>
    </w:tbl>
    <w:p w14:paraId="0C575AFA" w14:textId="77777777" w:rsidR="009D46C2" w:rsidRDefault="009D46C2" w:rsidP="00FA031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0E49EA63" w14:textId="77777777" w:rsidR="00BC6179" w:rsidRPr="0020648C" w:rsidRDefault="00BC6179" w:rsidP="0020648C">
      <w:pPr>
        <w:pStyle w:val="2"/>
        <w:jc w:val="center"/>
        <w:rPr>
          <w:rFonts w:ascii="TH Sarabun New" w:hAnsi="TH Sarabun New" w:cs="TH Sarabun New"/>
          <w:b/>
          <w:bCs/>
          <w:color w:val="auto"/>
          <w:sz w:val="48"/>
          <w:szCs w:val="48"/>
        </w:rPr>
      </w:pPr>
      <w:bookmarkStart w:id="197" w:name="_Toc221297166"/>
      <w:r w:rsidRPr="0020648C">
        <w:rPr>
          <w:rFonts w:ascii="TH Sarabun New" w:hAnsi="TH Sarabun New" w:cs="TH Sarabun New"/>
          <w:b/>
          <w:bCs/>
          <w:color w:val="auto"/>
          <w:sz w:val="48"/>
          <w:szCs w:val="48"/>
          <w:cs/>
        </w:rPr>
        <w:lastRenderedPageBreak/>
        <w:t>บทที่ 3</w:t>
      </w:r>
      <w:bookmarkEnd w:id="197"/>
    </w:p>
    <w:p w14:paraId="44B188F8" w14:textId="77777777" w:rsidR="00EC5559" w:rsidRPr="0020648C" w:rsidRDefault="00EC5559" w:rsidP="0020648C">
      <w:pPr>
        <w:pStyle w:val="3"/>
        <w:jc w:val="center"/>
        <w:rPr>
          <w:rFonts w:ascii="TH Sarabun New" w:hAnsi="TH Sarabun New" w:cs="TH Sarabun New"/>
          <w:b/>
          <w:bCs/>
          <w:color w:val="auto"/>
          <w:sz w:val="40"/>
          <w:szCs w:val="40"/>
        </w:rPr>
      </w:pPr>
      <w:bookmarkStart w:id="198" w:name="_Toc221297167"/>
      <w:r w:rsidRPr="0020648C">
        <w:rPr>
          <w:rFonts w:ascii="TH Sarabun New" w:hAnsi="TH Sarabun New" w:cs="TH Sarabun New"/>
          <w:b/>
          <w:bCs/>
          <w:color w:val="auto"/>
          <w:sz w:val="40"/>
          <w:szCs w:val="40"/>
          <w:cs/>
        </w:rPr>
        <w:t>การวิเคราะห์และออกแบบระบบ</w:t>
      </w:r>
      <w:bookmarkEnd w:id="198"/>
    </w:p>
    <w:p w14:paraId="69E063FD" w14:textId="77777777" w:rsidR="002F6F47" w:rsidRDefault="000E50ED" w:rsidP="00DE0A2B">
      <w:pPr>
        <w:tabs>
          <w:tab w:val="left" w:pos="3891"/>
        </w:tabs>
        <w:spacing w:after="240"/>
        <w:ind w:firstLine="720"/>
        <w:rPr>
          <w:rFonts w:ascii="TH Sarabun New" w:hAnsi="TH Sarabun New" w:cs="TH Sarabun New"/>
          <w:sz w:val="32"/>
          <w:szCs w:val="32"/>
        </w:rPr>
      </w:pPr>
      <w:r w:rsidRPr="0069610B">
        <w:rPr>
          <w:rFonts w:ascii="TH Sarabun New" w:hAnsi="TH Sarabun New" w:cs="TH Sarabun New" w:hint="cs"/>
          <w:sz w:val="32"/>
          <w:szCs w:val="32"/>
          <w:cs/>
        </w:rPr>
        <w:t>บทนี้จะกล่าวถึงภาพรวมของระบบ</w:t>
      </w:r>
      <w:r w:rsidR="001D7E67" w:rsidRPr="0069610B">
        <w:rPr>
          <w:rFonts w:ascii="TH Sarabun New" w:hAnsi="TH Sarabun New" w:cs="TH Sarabun New" w:hint="cs"/>
          <w:sz w:val="32"/>
          <w:szCs w:val="32"/>
          <w:cs/>
        </w:rPr>
        <w:t>เบื้องต้น</w:t>
      </w:r>
      <w:r w:rsidR="00DE0A2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1D7E67" w:rsidRPr="0069610B">
        <w:rPr>
          <w:rFonts w:ascii="TH Sarabun New" w:hAnsi="TH Sarabun New" w:cs="TH Sarabun New" w:hint="cs"/>
          <w:sz w:val="32"/>
          <w:szCs w:val="32"/>
          <w:cs/>
        </w:rPr>
        <w:t>จะเป็นการวิเคราะห์และออกแบบระบบของระบบจองคิวและจัดการให้บริการให้บริการทำเล็บออนไลน์ โดย</w:t>
      </w:r>
      <w:r w:rsidR="001D7E67" w:rsidRPr="00553AB4">
        <w:rPr>
          <w:rFonts w:ascii="TH Sarabun New" w:hAnsi="TH Sarabun New" w:cs="TH Sarabun New" w:hint="cs"/>
          <w:sz w:val="32"/>
          <w:szCs w:val="32"/>
          <w:cs/>
        </w:rPr>
        <w:t>ประกอบ</w:t>
      </w:r>
      <w:r w:rsidR="00DE0A2B">
        <w:rPr>
          <w:rFonts w:ascii="TH Sarabun New" w:hAnsi="TH Sarabun New" w:cs="TH Sarabun New" w:hint="cs"/>
          <w:sz w:val="32"/>
          <w:szCs w:val="32"/>
          <w:cs/>
        </w:rPr>
        <w:t>ไป</w:t>
      </w:r>
      <w:r w:rsidR="00D22BAB" w:rsidRPr="00553AB4">
        <w:rPr>
          <w:rFonts w:ascii="TH Sarabun New" w:hAnsi="TH Sarabun New" w:cs="TH Sarabun New" w:hint="cs"/>
          <w:sz w:val="32"/>
          <w:szCs w:val="32"/>
          <w:cs/>
        </w:rPr>
        <w:t>ด้วย</w:t>
      </w:r>
      <w:r w:rsidR="00D22BAB" w:rsidRPr="0069610B">
        <w:rPr>
          <w:rFonts w:ascii="TH Sarabun New" w:hAnsi="TH Sarabun New" w:cs="TH Sarabun New" w:hint="cs"/>
          <w:sz w:val="32"/>
          <w:szCs w:val="32"/>
          <w:cs/>
        </w:rPr>
        <w:t>แผนภาพการทำงานโดยรวมของระบบ การวิเคราะห์ระบบ การเชื่อมโยง</w:t>
      </w:r>
      <w:r w:rsidR="006736E0" w:rsidRPr="0069610B">
        <w:rPr>
          <w:rFonts w:ascii="TH Sarabun New" w:hAnsi="TH Sarabun New" w:cs="TH Sarabun New" w:hint="cs"/>
          <w:sz w:val="32"/>
          <w:szCs w:val="32"/>
          <w:cs/>
        </w:rPr>
        <w:t>โครงสร้างของระบบ ภาพรวมของระบบ แผนภาพกระแสข้อมูลและแผนภาพ</w:t>
      </w:r>
      <w:r w:rsidR="00F36385" w:rsidRPr="0069610B">
        <w:rPr>
          <w:rFonts w:ascii="TH Sarabun New" w:hAnsi="TH Sarabun New" w:cs="TH Sarabun New" w:hint="cs"/>
          <w:sz w:val="32"/>
          <w:szCs w:val="32"/>
          <w:cs/>
        </w:rPr>
        <w:t>เกี่ยวกับการออกแบบฐานข้อมูล จะแสดง</w:t>
      </w:r>
      <w:r w:rsidR="004D36BD">
        <w:rPr>
          <w:rFonts w:ascii="TH Sarabun New" w:hAnsi="TH Sarabun New" w:cs="TH Sarabun New" w:hint="cs"/>
          <w:sz w:val="32"/>
          <w:szCs w:val="32"/>
          <w:cs/>
        </w:rPr>
        <w:t>แบบ</w:t>
      </w:r>
      <w:r w:rsidR="00F36385" w:rsidRPr="0069610B">
        <w:rPr>
          <w:rFonts w:ascii="TH Sarabun New" w:hAnsi="TH Sarabun New" w:cs="TH Sarabun New" w:hint="cs"/>
          <w:sz w:val="32"/>
          <w:szCs w:val="32"/>
          <w:cs/>
        </w:rPr>
        <w:t>ความสัมพันธ์ของ</w:t>
      </w:r>
      <w:r w:rsidR="00A44110" w:rsidRPr="0069610B">
        <w:rPr>
          <w:rFonts w:ascii="TH Sarabun New" w:hAnsi="TH Sarabun New" w:cs="TH Sarabun New" w:hint="cs"/>
          <w:sz w:val="32"/>
          <w:szCs w:val="32"/>
          <w:cs/>
        </w:rPr>
        <w:t>ระบบ</w:t>
      </w:r>
      <w:r w:rsidR="00A44110" w:rsidRPr="0069610B">
        <w:rPr>
          <w:rFonts w:ascii="TH Sarabun New" w:hAnsi="TH Sarabun New" w:cs="TH Sarabun New"/>
          <w:sz w:val="32"/>
          <w:szCs w:val="32"/>
        </w:rPr>
        <w:t xml:space="preserve"> </w:t>
      </w:r>
      <w:r w:rsidR="00A44110" w:rsidRPr="0069610B">
        <w:rPr>
          <w:rFonts w:ascii="TH Sarabun New" w:hAnsi="TH Sarabun New" w:cs="TH Sarabun New" w:hint="cs"/>
          <w:sz w:val="32"/>
          <w:szCs w:val="32"/>
          <w:cs/>
        </w:rPr>
        <w:t>โดยมีรายละเอียด</w:t>
      </w:r>
      <w:r w:rsidR="006344B1" w:rsidRPr="0069610B">
        <w:rPr>
          <w:rFonts w:ascii="TH Sarabun New" w:hAnsi="TH Sarabun New" w:cs="TH Sarabun New" w:hint="cs"/>
          <w:sz w:val="32"/>
          <w:szCs w:val="32"/>
          <w:cs/>
        </w:rPr>
        <w:t>ดังต่อไปนี้</w:t>
      </w:r>
    </w:p>
    <w:p w14:paraId="6068CF34" w14:textId="77777777" w:rsidR="006E6B69" w:rsidRPr="0069610B" w:rsidRDefault="006E6B69" w:rsidP="00DE0A2B">
      <w:pPr>
        <w:tabs>
          <w:tab w:val="left" w:pos="3891"/>
        </w:tabs>
        <w:spacing w:after="240"/>
        <w:ind w:firstLine="720"/>
        <w:rPr>
          <w:rFonts w:ascii="TH Sarabun New" w:hAnsi="TH Sarabun New" w:cs="TH Sarabun New"/>
          <w:sz w:val="32"/>
          <w:szCs w:val="32"/>
          <w:cs/>
        </w:rPr>
      </w:pPr>
    </w:p>
    <w:p w14:paraId="2FE1E61E" w14:textId="77777777" w:rsidR="00F02187" w:rsidRPr="0020648C" w:rsidRDefault="00AA1EEA" w:rsidP="00DF4138">
      <w:pPr>
        <w:pStyle w:val="3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199" w:name="_Toc221297168"/>
      <w:r w:rsidRPr="0020648C">
        <w:rPr>
          <w:rFonts w:ascii="TH Sarabun New" w:hAnsi="TH Sarabun New" w:cs="TH Sarabun New"/>
          <w:b/>
          <w:bCs/>
          <w:noProof/>
          <w:color w:val="auto"/>
          <w:sz w:val="32"/>
          <w:szCs w:val="32"/>
        </w:rPr>
        <w:drawing>
          <wp:anchor distT="0" distB="0" distL="114300" distR="114300" simplePos="0" relativeHeight="251658257" behindDoc="1" locked="0" layoutInCell="1" allowOverlap="1" wp14:anchorId="3432AB19" wp14:editId="7657CA21">
            <wp:simplePos x="0" y="0"/>
            <wp:positionH relativeFrom="margin">
              <wp:posOffset>865505</wp:posOffset>
            </wp:positionH>
            <wp:positionV relativeFrom="paragraph">
              <wp:posOffset>118745</wp:posOffset>
            </wp:positionV>
            <wp:extent cx="4000500" cy="5265629"/>
            <wp:effectExtent l="0" t="0" r="0" b="0"/>
            <wp:wrapNone/>
            <wp:docPr id="1138435729" name="รูปภาพ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35729" name="รูปภาพ 1138435729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5265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02187" w:rsidRPr="0020648C">
        <w:rPr>
          <w:rFonts w:ascii="TH Sarabun New" w:hAnsi="TH Sarabun New" w:cs="TH Sarabun New"/>
          <w:b/>
          <w:bCs/>
          <w:color w:val="auto"/>
          <w:sz w:val="32"/>
          <w:szCs w:val="32"/>
        </w:rPr>
        <w:t>3.1</w:t>
      </w:r>
      <w:r w:rsidR="0020648C">
        <w:rPr>
          <w:rFonts w:ascii="TH Sarabun New" w:hAnsi="TH Sarabun New" w:cs="TH Sarabun New"/>
          <w:b/>
          <w:bCs/>
          <w:color w:val="auto"/>
          <w:sz w:val="32"/>
          <w:szCs w:val="32"/>
        </w:rPr>
        <w:t>)</w:t>
      </w:r>
      <w:r w:rsidR="00F02187" w:rsidRPr="0020648C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 </w:t>
      </w:r>
      <w:r w:rsidR="001A5184" w:rsidRPr="0020648C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การวิเคราะห์ระบบ</w:t>
      </w:r>
      <w:bookmarkEnd w:id="199"/>
    </w:p>
    <w:p w14:paraId="0845D9C7" w14:textId="77777777" w:rsidR="001A5184" w:rsidRPr="0020648C" w:rsidRDefault="001A5184" w:rsidP="00A6793D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00" w:name="_Toc221297169"/>
      <w:r w:rsidRPr="0020648C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3.1.1</w:t>
      </w:r>
      <w:r w:rsidR="0020648C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) </w:t>
      </w:r>
      <w:r w:rsidRPr="0020648C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ภาพรวมของระบบ</w:t>
      </w:r>
      <w:bookmarkEnd w:id="200"/>
    </w:p>
    <w:p w14:paraId="7AC068B4" w14:textId="77777777" w:rsidR="00FF4A1D" w:rsidRPr="00553AB4" w:rsidRDefault="00FF4A1D" w:rsidP="00715A27">
      <w:pPr>
        <w:tabs>
          <w:tab w:val="left" w:pos="3891"/>
        </w:tabs>
        <w:spacing w:before="240" w:after="240"/>
        <w:ind w:firstLine="720"/>
        <w:rPr>
          <w:rFonts w:ascii="TH Sarabun New" w:hAnsi="TH Sarabun New" w:cs="TH Sarabun New"/>
          <w:b/>
          <w:bCs/>
          <w:sz w:val="32"/>
          <w:szCs w:val="32"/>
        </w:rPr>
      </w:pPr>
    </w:p>
    <w:p w14:paraId="427DB12F" w14:textId="77777777" w:rsidR="00533587" w:rsidRPr="00553AB4" w:rsidRDefault="00533587" w:rsidP="00533587">
      <w:pPr>
        <w:rPr>
          <w:sz w:val="32"/>
          <w:szCs w:val="32"/>
        </w:rPr>
      </w:pPr>
    </w:p>
    <w:p w14:paraId="6B033236" w14:textId="77777777" w:rsidR="00533587" w:rsidRPr="00553AB4" w:rsidRDefault="00533587" w:rsidP="00533587">
      <w:pPr>
        <w:rPr>
          <w:sz w:val="32"/>
          <w:szCs w:val="32"/>
        </w:rPr>
      </w:pPr>
    </w:p>
    <w:p w14:paraId="74AA2F29" w14:textId="77777777" w:rsidR="00533587" w:rsidRPr="00553AB4" w:rsidRDefault="00533587" w:rsidP="00533587">
      <w:pPr>
        <w:rPr>
          <w:sz w:val="32"/>
          <w:szCs w:val="32"/>
        </w:rPr>
      </w:pPr>
    </w:p>
    <w:p w14:paraId="3FE0272A" w14:textId="77777777" w:rsidR="00533587" w:rsidRDefault="00533587" w:rsidP="009E61D6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154B460F" w14:textId="77777777" w:rsidR="00FF4A1D" w:rsidRPr="00553AB4" w:rsidRDefault="00FF4A1D" w:rsidP="00FF4A1D">
      <w:pPr>
        <w:rPr>
          <w:sz w:val="32"/>
          <w:szCs w:val="32"/>
        </w:rPr>
      </w:pPr>
    </w:p>
    <w:p w14:paraId="03CB7216" w14:textId="77777777" w:rsidR="00FF4A1D" w:rsidRPr="00553AB4" w:rsidRDefault="00FF4A1D" w:rsidP="00FF4A1D">
      <w:pPr>
        <w:rPr>
          <w:sz w:val="32"/>
          <w:szCs w:val="32"/>
        </w:rPr>
      </w:pPr>
    </w:p>
    <w:p w14:paraId="2EE47828" w14:textId="77777777" w:rsidR="00FF4A1D" w:rsidRPr="00553AB4" w:rsidRDefault="00FF4A1D" w:rsidP="00FF4A1D">
      <w:pPr>
        <w:rPr>
          <w:sz w:val="32"/>
          <w:szCs w:val="32"/>
        </w:rPr>
      </w:pPr>
    </w:p>
    <w:p w14:paraId="0DE258EC" w14:textId="77777777" w:rsidR="00FF4A1D" w:rsidRPr="00553AB4" w:rsidRDefault="00FF4A1D" w:rsidP="00FF4A1D">
      <w:pPr>
        <w:rPr>
          <w:sz w:val="32"/>
          <w:szCs w:val="32"/>
        </w:rPr>
      </w:pPr>
    </w:p>
    <w:p w14:paraId="3F7A06AA" w14:textId="77777777" w:rsidR="00FF4A1D" w:rsidRPr="00553AB4" w:rsidRDefault="00FF4A1D" w:rsidP="00FF4A1D">
      <w:pPr>
        <w:rPr>
          <w:sz w:val="32"/>
          <w:szCs w:val="32"/>
        </w:rPr>
      </w:pPr>
    </w:p>
    <w:p w14:paraId="475E72B0" w14:textId="77777777" w:rsidR="00FF4A1D" w:rsidRPr="00553AB4" w:rsidRDefault="00FF4A1D" w:rsidP="00FF4A1D">
      <w:pPr>
        <w:rPr>
          <w:sz w:val="32"/>
          <w:szCs w:val="32"/>
        </w:rPr>
      </w:pPr>
    </w:p>
    <w:p w14:paraId="0D6295FE" w14:textId="77777777" w:rsidR="00533587" w:rsidRDefault="00533587" w:rsidP="009E61D6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1A20F2C3" w14:textId="77777777" w:rsidR="00D82964" w:rsidRDefault="00E1259A" w:rsidP="00D82964">
      <w:pPr>
        <w:pStyle w:val="af8"/>
        <w:ind w:firstLine="864"/>
        <w:rPr>
          <w:rFonts w:ascii="TH Sarabun New" w:hAnsi="TH Sarabun New" w:cs="TH Sarabun New"/>
          <w:b/>
          <w:bCs/>
          <w:i w:val="0"/>
          <w:iCs w:val="0"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0" behindDoc="1" locked="0" layoutInCell="1" allowOverlap="1" wp14:anchorId="189BDB3E" wp14:editId="42DF4F36">
                <wp:simplePos x="0" y="0"/>
                <wp:positionH relativeFrom="column">
                  <wp:posOffset>909048</wp:posOffset>
                </wp:positionH>
                <wp:positionV relativeFrom="paragraph">
                  <wp:posOffset>13426</wp:posOffset>
                </wp:positionV>
                <wp:extent cx="4000500" cy="635"/>
                <wp:effectExtent l="0" t="0" r="0" b="0"/>
                <wp:wrapNone/>
                <wp:docPr id="695549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A0AA2A" w14:textId="77777777" w:rsidR="00E1259A" w:rsidRPr="00E1259A" w:rsidRDefault="00E1259A" w:rsidP="00E1259A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01" w:name="_Toc221299104"/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ภาพรวมของระบบจองคิวและจัดการให้บริการ</w:t>
                            </w:r>
                            <w:bookmarkEnd w:id="20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9BDB3E" id="_x0000_s1043" type="#_x0000_t202" style="position:absolute;left:0;text-align:left;margin-left:71.6pt;margin-top:1.05pt;width:315pt;height:.05pt;z-index:-2516581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" stroked="f">
                <v:textbox style="mso-fit-shape-to-text:t" inset="0,0,0,0">
                  <w:txbxContent>
                    <w:p w14:paraId="279BC935" w14:textId="5827F1EA" w:rsidR="00E1259A" w:rsidRPr="00E1259A" w:rsidRDefault="00E1259A" w:rsidP="00E1259A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20" w:name="_Toc221299104"/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ภาพรวมของระบบจองคิวและจัดการให้บริการ</w:t>
                      </w:r>
                      <w:bookmarkEnd w:id="220"/>
                    </w:p>
                  </w:txbxContent>
                </v:textbox>
              </v:shape>
            </w:pict>
          </mc:Fallback>
        </mc:AlternateContent>
      </w:r>
    </w:p>
    <w:p w14:paraId="7D0DF33C" w14:textId="77777777" w:rsidR="00D25C87" w:rsidRDefault="00DE54EE" w:rsidP="002109F7">
      <w:pPr>
        <w:pStyle w:val="af8"/>
        <w:ind w:firstLine="864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>จากรูป</w:t>
      </w:r>
      <w:r w:rsidR="00FD7E08"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>ที่ 3.1 ภาพรวมของระบบจองคิว</w:t>
      </w:r>
      <w:r w:rsidR="004910E5"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 xml:space="preserve"> แสดงฟังก์ชันห</w:t>
      </w:r>
      <w:r w:rsidR="007E59E4"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>ลัก</w:t>
      </w:r>
      <w:r w:rsidR="004910E5"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>ๆ ที่มี</w:t>
      </w:r>
      <w:r w:rsidR="00DE0A2B"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>ใน</w:t>
      </w:r>
      <w:r w:rsidR="004910E5"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>ระบบจองคิวและจัดการให้บริการทำเล็บออนไลน์</w:t>
      </w:r>
      <w:r w:rsidR="00DD1557">
        <w:rPr>
          <w:rFonts w:ascii="TH Sarabun New" w:hAnsi="TH Sarabun New" w:cs="TH Sarabun New" w:hint="cs"/>
          <w:i w:val="0"/>
          <w:iCs w:val="0"/>
          <w:color w:val="000000" w:themeColor="text1"/>
          <w:sz w:val="32"/>
          <w:szCs w:val="32"/>
          <w:cs/>
        </w:rPr>
        <w:t>ซึ่งประกอบไปด้วย</w:t>
      </w:r>
    </w:p>
    <w:p w14:paraId="1B39412E" w14:textId="77777777" w:rsidR="009210F4" w:rsidRPr="00553AB4" w:rsidRDefault="009210F4" w:rsidP="001811D9">
      <w:pPr>
        <w:pStyle w:val="a9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lastRenderedPageBreak/>
        <w:t xml:space="preserve">การจองคิวผ่าน </w:t>
      </w:r>
      <w:r w:rsidRPr="00553AB4">
        <w:rPr>
          <w:rFonts w:ascii="TH Sarabun New" w:hAnsi="TH Sarabun New" w:cs="TH Sarabun New"/>
          <w:sz w:val="32"/>
          <w:szCs w:val="32"/>
        </w:rPr>
        <w:t>LINE Official Account</w:t>
      </w:r>
      <w:r w:rsidR="00917B1A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ที่เปิดให้ผู้ใช้บริการสามารถเลือก</w:t>
      </w:r>
      <w:r w:rsidR="005878F5">
        <w:rPr>
          <w:rFonts w:ascii="TH Sarabun New" w:hAnsi="TH Sarabun New" w:cs="TH Sarabun New" w:hint="cs"/>
          <w:sz w:val="32"/>
          <w:szCs w:val="32"/>
          <w:cs/>
        </w:rPr>
        <w:t>ประเภท</w:t>
      </w:r>
      <w:r w:rsidRPr="00553AB4">
        <w:rPr>
          <w:rFonts w:ascii="TH Sarabun New" w:hAnsi="TH Sarabun New" w:cs="TH Sarabun New"/>
          <w:sz w:val="32"/>
          <w:szCs w:val="32"/>
          <w:cs/>
        </w:rPr>
        <w:t>บริการ วัน และเวลาที่ต้องการจองคิว โดยระบบจะบันทึกข้อมูลการจองเข้าสู่ฐานข้อมูลโดยอัตโนมัติ</w:t>
      </w:r>
    </w:p>
    <w:p w14:paraId="7E864944" w14:textId="77777777" w:rsidR="009210F4" w:rsidRPr="00553AB4" w:rsidRDefault="009210F4" w:rsidP="001811D9">
      <w:pPr>
        <w:pStyle w:val="a9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การจัดการรายการจองคิว</w:t>
      </w:r>
      <w:r w:rsidR="00917B1A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สำหรับผู้ดูแลร้านในการตรวจสอบ ยืนยัน แก้ไข หรือยกเลิกการจองคิวของลูกค้าผ่านระบบเว็บแอปพลิเคชัน</w:t>
      </w:r>
    </w:p>
    <w:p w14:paraId="00B5A174" w14:textId="77777777" w:rsidR="009210F4" w:rsidRPr="00553AB4" w:rsidRDefault="009210F4" w:rsidP="001811D9">
      <w:pPr>
        <w:pStyle w:val="a9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การแจ้งเตือนและยืนยันการจอง</w:t>
      </w:r>
      <w:r w:rsidR="00917B1A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 xml:space="preserve">ที่ใช้ส่งข้อความแจ้งเตือนสถานะการจอง วัน และเวลานัดหมายให้ผู้ใช้บริการผ่าน </w:t>
      </w:r>
      <w:r w:rsidRPr="00553AB4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Pr="00553AB4">
        <w:rPr>
          <w:rFonts w:ascii="TH Sarabun New" w:hAnsi="TH Sarabun New" w:cs="TH Sarabun New"/>
          <w:sz w:val="32"/>
          <w:szCs w:val="32"/>
          <w:cs/>
        </w:rPr>
        <w:t>แบบอัตโนมัติ</w:t>
      </w:r>
    </w:p>
    <w:p w14:paraId="52FF9A42" w14:textId="77777777" w:rsidR="009210F4" w:rsidRPr="00553AB4" w:rsidRDefault="009210F4" w:rsidP="001811D9">
      <w:pPr>
        <w:pStyle w:val="a9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การจัดการข้อมูลบริการ</w:t>
      </w:r>
      <w:r w:rsidR="00917B1A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สำหรับจัดการข้อมูลประเภทบริการ ระยะเวลา และรายละเอียดของการให้บริการภายในร้าน</w:t>
      </w:r>
    </w:p>
    <w:p w14:paraId="32CDBBE2" w14:textId="77777777" w:rsidR="009210F4" w:rsidRPr="00553AB4" w:rsidRDefault="009210F4" w:rsidP="001811D9">
      <w:pPr>
        <w:pStyle w:val="a9"/>
        <w:numPr>
          <w:ilvl w:val="0"/>
          <w:numId w:val="22"/>
        </w:num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การแสดงผลรายการจองและประวัติการใช้บริการ</w:t>
      </w:r>
      <w:r w:rsidR="00917B1A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ที่ใช้แสดงข้อมูลการจองคิวและประวัติการใช้บริการของลูกค้า เพื่อช่วยในการติดตามและบริหารจัดการงานภายในร้าน</w:t>
      </w:r>
    </w:p>
    <w:p w14:paraId="19AD8D3E" w14:textId="77777777" w:rsidR="009210F4" w:rsidRPr="00553AB4" w:rsidRDefault="009210F4" w:rsidP="001811D9">
      <w:pPr>
        <w:pStyle w:val="a9"/>
        <w:numPr>
          <w:ilvl w:val="0"/>
          <w:numId w:val="22"/>
        </w:numPr>
        <w:spacing w:before="240" w:after="2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>รายงานและสถิติการใช้งานระบบ</w:t>
      </w:r>
      <w:r w:rsidR="000921C3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ที่ใช้ประมวลผลข้อมูลจากฐานข้อมูลเพื่อแสดงรายงานและสถิติ เช่น จำนวนการจอง บริการที่ได้รับความนิยม และช่วงเวลาที่มีการใช้งานสูงสุด</w:t>
      </w:r>
    </w:p>
    <w:p w14:paraId="32104995" w14:textId="77777777" w:rsidR="009B25FF" w:rsidRPr="00DF4138" w:rsidRDefault="009B25FF" w:rsidP="007B7FDB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02" w:name="_Toc221297170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3.1.2 กระบวนการของแต่ละผู้ใช้งานหลัก</w:t>
      </w:r>
      <w:bookmarkEnd w:id="202"/>
    </w:p>
    <w:p w14:paraId="35E3AC9A" w14:textId="77777777" w:rsidR="008A53C2" w:rsidRDefault="007864D0" w:rsidP="00A6793D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7864D0">
        <w:rPr>
          <w:rFonts w:ascii="TH Sarabun New" w:hAnsi="TH Sarabun New" w:cs="TH Sarabun New"/>
          <w:sz w:val="32"/>
          <w:szCs w:val="32"/>
          <w:cs/>
        </w:rPr>
        <w:t xml:space="preserve">กระบวนการทำงานของระบบถูกออกแบบให้สอดคล้องกับบทบาทของผู้ใช้งานแต่ละกลุ่ม ซึ่งประกอบด้วย ผู้ใช้บริการ </w:t>
      </w:r>
      <w:r w:rsidR="003C0091" w:rsidRPr="00863898">
        <w:rPr>
          <w:rFonts w:ascii="TH Sarabun New" w:hAnsi="TH Sarabun New" w:cs="TH Sarabun New"/>
          <w:sz w:val="32"/>
          <w:szCs w:val="32"/>
          <w:cs/>
        </w:rPr>
        <w:t>ผู้ดูแลร้าน</w:t>
      </w:r>
      <w:r w:rsidR="003C009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7864D0">
        <w:rPr>
          <w:rFonts w:ascii="TH Sarabun New" w:hAnsi="TH Sarabun New" w:cs="TH Sarabun New"/>
          <w:sz w:val="32"/>
          <w:szCs w:val="32"/>
          <w:cs/>
        </w:rPr>
        <w:t>โดยผู้ใช้งานแต่ละกลุ่มจะมีหน้าที่และ</w:t>
      </w:r>
      <w:r w:rsidRPr="00553AB4">
        <w:rPr>
          <w:rFonts w:ascii="TH Sarabun New" w:hAnsi="TH Sarabun New" w:cs="TH Sarabun New"/>
          <w:sz w:val="32"/>
          <w:szCs w:val="32"/>
          <w:cs/>
        </w:rPr>
        <w:t>สิท</w:t>
      </w:r>
      <w:r w:rsidR="00713AEC" w:rsidRPr="00553AB4">
        <w:rPr>
          <w:rFonts w:ascii="TH Sarabun New" w:hAnsi="TH Sarabun New" w:cs="TH Sarabun New" w:hint="cs"/>
          <w:sz w:val="32"/>
          <w:szCs w:val="32"/>
          <w:cs/>
        </w:rPr>
        <w:t>ธิ</w:t>
      </w:r>
      <w:r w:rsidRPr="007864D0">
        <w:rPr>
          <w:rFonts w:ascii="TH Sarabun New" w:hAnsi="TH Sarabun New" w:cs="TH Sarabun New"/>
          <w:sz w:val="32"/>
          <w:szCs w:val="32"/>
          <w:cs/>
        </w:rPr>
        <w:t>ในการเข้าถึงฟังก์ชันของระบบที่แตกต่างกัน เพื่อให้การดำเนินงานเป็นไปอย่างมีประสิทธิภาพ ลดความซ้ำซ้อนในการทำงาน และเพิ่มความสะดวกในการให้บริการ</w:t>
      </w:r>
      <w:r w:rsidR="00BF29FD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A53C2">
        <w:rPr>
          <w:rFonts w:ascii="TH Sarabun New" w:hAnsi="TH Sarabun New" w:cs="TH Sarabun New" w:hint="cs"/>
          <w:sz w:val="32"/>
          <w:szCs w:val="32"/>
          <w:cs/>
        </w:rPr>
        <w:t>ซึ่งกระบวนการของแต่ละผู้ใช้งานหลักมีรายละเอียดดังนี้</w:t>
      </w:r>
    </w:p>
    <w:p w14:paraId="7A6150C1" w14:textId="77777777" w:rsidR="00F611EE" w:rsidRDefault="00F611EE" w:rsidP="007B7FDB">
      <w:pPr>
        <w:ind w:left="630" w:firstLine="7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3.1.2.1</w:t>
      </w:r>
      <w:r w:rsidR="00C026E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026E4" w:rsidRPr="00C026E4">
        <w:rPr>
          <w:rFonts w:ascii="TH Sarabun New" w:hAnsi="TH Sarabun New" w:cs="TH Sarabun New"/>
          <w:sz w:val="32"/>
          <w:szCs w:val="32"/>
          <w:cs/>
        </w:rPr>
        <w:t>ผู้ใช้บริการ</w:t>
      </w:r>
    </w:p>
    <w:p w14:paraId="026400E4" w14:textId="77777777" w:rsidR="00710053" w:rsidRPr="00710053" w:rsidRDefault="00710053" w:rsidP="001811D9">
      <w:pPr>
        <w:pStyle w:val="a9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710053">
        <w:rPr>
          <w:rFonts w:ascii="TH Sarabun New" w:hAnsi="TH Sarabun New" w:cs="TH Sarabun New"/>
          <w:sz w:val="32"/>
          <w:szCs w:val="32"/>
          <w:cs/>
        </w:rPr>
        <w:t xml:space="preserve">ผู้ใช้บริการเข้าสู่ระบบผ่านแพลตฟอร์ม </w:t>
      </w:r>
      <w:r w:rsidRPr="00710053">
        <w:rPr>
          <w:rFonts w:ascii="TH Sarabun New" w:hAnsi="TH Sarabun New" w:cs="TH Sarabun New"/>
          <w:sz w:val="32"/>
          <w:szCs w:val="32"/>
        </w:rPr>
        <w:t>LINE</w:t>
      </w:r>
      <w:r w:rsidR="00AC086E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8B3759" w:rsidRPr="00553AB4">
        <w:rPr>
          <w:rFonts w:ascii="TH Sarabun New" w:hAnsi="TH Sarabun New" w:cs="TH Sarabun New" w:hint="cs"/>
          <w:sz w:val="32"/>
          <w:szCs w:val="32"/>
          <w:cs/>
        </w:rPr>
        <w:t>เข้ามาที่</w:t>
      </w:r>
      <w:r w:rsidR="008B3759" w:rsidRPr="00553AB4">
        <w:rPr>
          <w:sz w:val="32"/>
          <w:szCs w:val="32"/>
        </w:rPr>
        <w:t xml:space="preserve"> </w:t>
      </w:r>
      <w:r w:rsidR="008B3759" w:rsidRPr="00553AB4">
        <w:rPr>
          <w:rFonts w:ascii="TH Sarabun New" w:hAnsi="TH Sarabun New" w:cs="TH Sarabun New"/>
          <w:sz w:val="32"/>
          <w:szCs w:val="32"/>
        </w:rPr>
        <w:t xml:space="preserve">LINE Official Account </w:t>
      </w:r>
      <w:r w:rsidR="008B3759" w:rsidRPr="00553AB4">
        <w:rPr>
          <w:rFonts w:ascii="TH Sarabun New" w:hAnsi="TH Sarabun New" w:cs="TH Sarabun New"/>
          <w:sz w:val="32"/>
          <w:szCs w:val="32"/>
          <w:cs/>
        </w:rPr>
        <w:t>ของร้าน</w:t>
      </w:r>
    </w:p>
    <w:p w14:paraId="5182D935" w14:textId="77777777" w:rsidR="00710053" w:rsidRPr="00710053" w:rsidRDefault="00710053" w:rsidP="001811D9">
      <w:pPr>
        <w:pStyle w:val="a9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710053">
        <w:rPr>
          <w:rFonts w:ascii="TH Sarabun New" w:hAnsi="TH Sarabun New" w:cs="TH Sarabun New"/>
          <w:sz w:val="32"/>
          <w:szCs w:val="32"/>
          <w:cs/>
        </w:rPr>
        <w:t>ผู้ใช้บริการเลือก</w:t>
      </w:r>
      <w:r w:rsidR="002725E2" w:rsidRPr="00553AB4">
        <w:rPr>
          <w:rFonts w:ascii="TH Sarabun New" w:hAnsi="TH Sarabun New" w:cs="TH Sarabun New"/>
          <w:sz w:val="32"/>
          <w:szCs w:val="32"/>
          <w:cs/>
        </w:rPr>
        <w:t>เมนูจองคิว และเลือกรายการบริการ</w:t>
      </w:r>
      <w:r w:rsidRPr="00710053">
        <w:rPr>
          <w:rFonts w:ascii="TH Sarabun New" w:hAnsi="TH Sarabun New" w:cs="TH Sarabun New"/>
          <w:sz w:val="32"/>
          <w:szCs w:val="32"/>
          <w:cs/>
        </w:rPr>
        <w:t>ที่ต้องการ</w:t>
      </w:r>
    </w:p>
    <w:p w14:paraId="23D3B0CE" w14:textId="77777777" w:rsidR="00710053" w:rsidRPr="00710053" w:rsidRDefault="00710053" w:rsidP="001811D9">
      <w:pPr>
        <w:pStyle w:val="a9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 w:rsidRPr="00710053">
        <w:rPr>
          <w:rFonts w:ascii="TH Sarabun New" w:hAnsi="TH Sarabun New" w:cs="TH Sarabun New"/>
          <w:sz w:val="32"/>
          <w:szCs w:val="32"/>
          <w:cs/>
        </w:rPr>
        <w:t>ผู้ใช้บริการเลือกวันและเวลาที่ต้องการ</w:t>
      </w:r>
      <w:r w:rsidR="00227BE2" w:rsidRPr="00553AB4">
        <w:rPr>
          <w:rFonts w:ascii="TH Sarabun New" w:hAnsi="TH Sarabun New" w:cs="TH Sarabun New" w:hint="cs"/>
          <w:sz w:val="32"/>
          <w:szCs w:val="32"/>
          <w:cs/>
        </w:rPr>
        <w:t>รับบริการ</w:t>
      </w:r>
    </w:p>
    <w:p w14:paraId="0B32A48F" w14:textId="77777777" w:rsidR="00710053" w:rsidRPr="00710053" w:rsidRDefault="001D2882" w:rsidP="001811D9">
      <w:pPr>
        <w:pStyle w:val="a9"/>
        <w:numPr>
          <w:ilvl w:val="0"/>
          <w:numId w:val="6"/>
        </w:num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ผู้ใช้บริการ</w:t>
      </w:r>
      <w:r w:rsidR="00710053" w:rsidRPr="00710053">
        <w:rPr>
          <w:rFonts w:ascii="TH Sarabun New" w:hAnsi="TH Sarabun New" w:cs="TH Sarabun New"/>
          <w:sz w:val="32"/>
          <w:szCs w:val="32"/>
          <w:cs/>
        </w:rPr>
        <w:t>ทำการบันทึก</w:t>
      </w:r>
      <w:r w:rsidR="00E649E5">
        <w:rPr>
          <w:rFonts w:ascii="TH Sarabun New" w:hAnsi="TH Sarabun New" w:cs="TH Sarabun New" w:hint="cs"/>
          <w:sz w:val="32"/>
          <w:szCs w:val="32"/>
          <w:cs/>
        </w:rPr>
        <w:t xml:space="preserve"> เพื่อยืนยัน</w:t>
      </w:r>
      <w:r w:rsidR="00710053" w:rsidRPr="00710053">
        <w:rPr>
          <w:rFonts w:ascii="TH Sarabun New" w:hAnsi="TH Sarabun New" w:cs="TH Sarabun New"/>
          <w:sz w:val="32"/>
          <w:szCs w:val="32"/>
          <w:cs/>
        </w:rPr>
        <w:t>ข้อมูลการจอง</w:t>
      </w:r>
      <w:r w:rsidR="00E649E5">
        <w:rPr>
          <w:rFonts w:ascii="TH Sarabun New" w:hAnsi="TH Sarabun New" w:cs="TH Sarabun New" w:hint="cs"/>
          <w:sz w:val="32"/>
          <w:szCs w:val="32"/>
          <w:cs/>
        </w:rPr>
        <w:t>คิว</w:t>
      </w:r>
    </w:p>
    <w:p w14:paraId="30DFADA2" w14:textId="77777777" w:rsidR="00710053" w:rsidRDefault="00710053" w:rsidP="001811D9">
      <w:pPr>
        <w:pStyle w:val="a9"/>
        <w:numPr>
          <w:ilvl w:val="0"/>
          <w:numId w:val="6"/>
        </w:numPr>
        <w:spacing w:after="0"/>
        <w:rPr>
          <w:rFonts w:ascii="TH Sarabun New" w:hAnsi="TH Sarabun New" w:cs="TH Sarabun New"/>
          <w:sz w:val="32"/>
          <w:szCs w:val="32"/>
        </w:rPr>
      </w:pPr>
      <w:r w:rsidRPr="00710053">
        <w:rPr>
          <w:rFonts w:ascii="TH Sarabun New" w:hAnsi="TH Sarabun New" w:cs="TH Sarabun New"/>
          <w:sz w:val="32"/>
          <w:szCs w:val="32"/>
          <w:cs/>
        </w:rPr>
        <w:t>ผู้ใช้บริการสามารถตรวจสอบ แก้ไข หรือยกเลิกการจองคิวได้</w:t>
      </w:r>
    </w:p>
    <w:p w14:paraId="1014F5B9" w14:textId="77777777" w:rsidR="00377789" w:rsidRPr="00553AB4" w:rsidRDefault="00377789" w:rsidP="001811D9">
      <w:pPr>
        <w:pStyle w:val="af2"/>
        <w:numPr>
          <w:ilvl w:val="0"/>
          <w:numId w:val="6"/>
        </w:numPr>
        <w:spacing w:before="0" w:beforeAutospacing="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sz w:val="32"/>
          <w:szCs w:val="32"/>
          <w:cs/>
        </w:rPr>
        <w:t xml:space="preserve">ผู้ใช้บริการได้รับข้อความยืนยันการจองและรายละเอียดนัดหมายผ่าน </w:t>
      </w:r>
      <w:r w:rsidRPr="00553AB4">
        <w:rPr>
          <w:rFonts w:ascii="TH Sarabun New" w:hAnsi="TH Sarabun New" w:cs="TH Sarabun New"/>
          <w:sz w:val="32"/>
          <w:szCs w:val="32"/>
        </w:rPr>
        <w:t>LINE Official Account</w:t>
      </w:r>
    </w:p>
    <w:p w14:paraId="0F2373D5" w14:textId="77777777" w:rsidR="0099267E" w:rsidRDefault="0099267E" w:rsidP="0099267E">
      <w:pPr>
        <w:pStyle w:val="af2"/>
        <w:spacing w:before="0" w:beforeAutospacing="0"/>
        <w:ind w:left="1620"/>
        <w:rPr>
          <w:rFonts w:ascii="TH Sarabun New" w:hAnsi="TH Sarabun New" w:cs="TH Sarabun New"/>
          <w:sz w:val="32"/>
          <w:szCs w:val="32"/>
        </w:rPr>
      </w:pPr>
    </w:p>
    <w:p w14:paraId="5E1F59A4" w14:textId="77777777" w:rsidR="006057D9" w:rsidRDefault="006057D9" w:rsidP="0099267E">
      <w:pPr>
        <w:pStyle w:val="af2"/>
        <w:spacing w:before="0" w:beforeAutospacing="0"/>
        <w:ind w:left="1620"/>
        <w:rPr>
          <w:rFonts w:ascii="TH Sarabun New" w:hAnsi="TH Sarabun New" w:cs="TH Sarabun New"/>
          <w:sz w:val="32"/>
          <w:szCs w:val="32"/>
        </w:rPr>
      </w:pPr>
    </w:p>
    <w:p w14:paraId="73BEC94F" w14:textId="77777777" w:rsidR="006F59D4" w:rsidRPr="00553AB4" w:rsidRDefault="006F59D4" w:rsidP="0099267E">
      <w:pPr>
        <w:pStyle w:val="af2"/>
        <w:spacing w:before="0" w:beforeAutospacing="0"/>
        <w:ind w:left="1620"/>
        <w:rPr>
          <w:rFonts w:ascii="TH Sarabun New" w:hAnsi="TH Sarabun New" w:cs="TH Sarabun New"/>
          <w:sz w:val="32"/>
          <w:szCs w:val="32"/>
        </w:rPr>
      </w:pPr>
    </w:p>
    <w:p w14:paraId="793DC8A4" w14:textId="77777777" w:rsidR="00D41F98" w:rsidRDefault="00E1259A" w:rsidP="00D41F98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E1259A">
        <w:rPr>
          <w:rFonts w:ascii="TH Sarabun New" w:hAnsi="TH Sarabun New" w:cs="TH Sarabun New"/>
          <w:noProof/>
          <w:sz w:val="32"/>
          <w:szCs w:val="32"/>
          <w:cs/>
        </w:rPr>
        <w:drawing>
          <wp:anchor distT="0" distB="0" distL="114300" distR="114300" simplePos="0" relativeHeight="251658349" behindDoc="0" locked="0" layoutInCell="1" allowOverlap="1" wp14:anchorId="1F2746C2" wp14:editId="5D383FAA">
            <wp:simplePos x="0" y="0"/>
            <wp:positionH relativeFrom="margin">
              <wp:align>center</wp:align>
            </wp:positionH>
            <wp:positionV relativeFrom="paragraph">
              <wp:posOffset>-543399</wp:posOffset>
            </wp:positionV>
            <wp:extent cx="6846838" cy="6400800"/>
            <wp:effectExtent l="0" t="0" r="0" b="0"/>
            <wp:wrapNone/>
            <wp:docPr id="123410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09049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6838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38A8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3263C008" wp14:editId="412B08D8">
                <wp:simplePos x="0" y="0"/>
                <wp:positionH relativeFrom="column">
                  <wp:posOffset>2797629</wp:posOffset>
                </wp:positionH>
                <wp:positionV relativeFrom="paragraph">
                  <wp:posOffset>43452</wp:posOffset>
                </wp:positionV>
                <wp:extent cx="0" cy="402862"/>
                <wp:effectExtent l="76200" t="0" r="57150" b="54610"/>
                <wp:wrapNone/>
                <wp:docPr id="1739199755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8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8EC9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20" o:spid="_x0000_s1026" type="#_x0000_t32" style="position:absolute;margin-left:220.3pt;margin-top:3.4pt;width:0;height:31.7pt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" strokecolor="black [3200]" strokeweight="1pt">
                <v:stroke endarrow="block" joinstyle="miter"/>
              </v:shape>
            </w:pict>
          </mc:Fallback>
        </mc:AlternateContent>
      </w:r>
      <w:r w:rsidR="009F4C30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3F6B2278" wp14:editId="4B29CC5F">
                <wp:simplePos x="0" y="0"/>
                <wp:positionH relativeFrom="margin">
                  <wp:align>center</wp:align>
                </wp:positionH>
                <wp:positionV relativeFrom="paragraph">
                  <wp:posOffset>-348252</wp:posOffset>
                </wp:positionV>
                <wp:extent cx="1045029" cy="391886"/>
                <wp:effectExtent l="0" t="0" r="22225" b="27305"/>
                <wp:wrapNone/>
                <wp:docPr id="1839664352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029" cy="3918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8AF98" w14:textId="77777777" w:rsidR="009F4C30" w:rsidRPr="001C7E3A" w:rsidRDefault="001C7E3A" w:rsidP="009F4C3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C7E3A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ผู้ใช้งาน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6B2278" id="สี่เหลี่ยมผืนผ้า: มุมมน 18" o:spid="_x0000_s1044" style="position:absolute;left:0;text-align:left;margin-left:0;margin-top:-27.4pt;width:82.3pt;height:30.85pt;z-index:25165825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" fillcolor="white [3201]" strokecolor="black [3200]" strokeweight="1.5pt">
                <v:stroke joinstyle="miter"/>
                <v:textbox>
                  <w:txbxContent>
                    <w:p w14:paraId="7BB7DCBA" w14:textId="102B10EA" w:rsidR="009F4C30" w:rsidRPr="001C7E3A" w:rsidRDefault="001C7E3A" w:rsidP="009F4C3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1C7E3A">
                        <w:rPr>
                          <w:rFonts w:hint="cs"/>
                          <w:sz w:val="32"/>
                          <w:szCs w:val="32"/>
                          <w:cs/>
                        </w:rPr>
                        <w:t>ผู้ใช้งาน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2473FD3" w14:textId="77777777" w:rsidR="00E2764D" w:rsidRPr="00553AB4" w:rsidRDefault="002A5049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31822507" wp14:editId="10684F57">
                <wp:simplePos x="0" y="0"/>
                <wp:positionH relativeFrom="margin">
                  <wp:posOffset>2331811</wp:posOffset>
                </wp:positionH>
                <wp:positionV relativeFrom="paragraph">
                  <wp:posOffset>179070</wp:posOffset>
                </wp:positionV>
                <wp:extent cx="1044575" cy="391795"/>
                <wp:effectExtent l="0" t="0" r="22225" b="27305"/>
                <wp:wrapNone/>
                <wp:docPr id="1116979388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57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B9BA27" w14:textId="77777777" w:rsidR="001C7E3A" w:rsidRPr="001C7E3A" w:rsidRDefault="001C7E3A" w:rsidP="001C7E3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เข้าสู่ระบบ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822507" id="_x0000_s1045" style="position:absolute;left:0;text-align:left;margin-left:183.6pt;margin-top:14.1pt;width:82.25pt;height:30.85pt;z-index:25165825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46C02662" w14:textId="06344040" w:rsidR="001C7E3A" w:rsidRPr="001C7E3A" w:rsidRDefault="001C7E3A" w:rsidP="001C7E3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เข้าสู่ระบบ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268726C" w14:textId="77777777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4BFA5ADF" w14:textId="77777777" w:rsidR="00E2764D" w:rsidRPr="00553AB4" w:rsidRDefault="00EF5CB0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1FF891CF" wp14:editId="14EDFEE3">
                <wp:simplePos x="0" y="0"/>
                <wp:positionH relativeFrom="column">
                  <wp:posOffset>2793999</wp:posOffset>
                </wp:positionH>
                <wp:positionV relativeFrom="paragraph">
                  <wp:posOffset>22436</wp:posOffset>
                </wp:positionV>
                <wp:extent cx="4233" cy="613833"/>
                <wp:effectExtent l="0" t="0" r="34290" b="34290"/>
                <wp:wrapNone/>
                <wp:docPr id="537797168" name="ตัวเชื่อมต่อตรง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3" cy="6138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A936FE" id="ตัวเชื่อมต่อตรง 25" o:spid="_x0000_s1026" style="position:absolute;z-index:2516582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pt,1.75pt" to="220.35pt,5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" strokecolor="black [3200]" strokeweight="1pt">
                <v:stroke joinstyle="miter"/>
              </v:line>
            </w:pict>
          </mc:Fallback>
        </mc:AlternateContent>
      </w:r>
    </w:p>
    <w:p w14:paraId="5E7CFB58" w14:textId="77777777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7BC3531B" w14:textId="77777777" w:rsidR="00E2764D" w:rsidRPr="00553AB4" w:rsidRDefault="00EF5CB0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0434CE1F" wp14:editId="17A65D8C">
                <wp:simplePos x="0" y="0"/>
                <wp:positionH relativeFrom="column">
                  <wp:posOffset>639233</wp:posOffset>
                </wp:positionH>
                <wp:positionV relativeFrom="paragraph">
                  <wp:posOffset>91017</wp:posOffset>
                </wp:positionV>
                <wp:extent cx="4550622" cy="7196"/>
                <wp:effectExtent l="0" t="0" r="21590" b="31115"/>
                <wp:wrapNone/>
                <wp:docPr id="1200130859" name="ตัวเชื่อมต่อตรง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50622" cy="71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DC844E" id="ตัวเชื่อมต่อตรง 24" o:spid="_x0000_s1026" style="position:absolute;z-index:25165827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35pt,7.15pt" to="408.6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046DE86F" wp14:editId="6CFA2BEE">
                <wp:simplePos x="0" y="0"/>
                <wp:positionH relativeFrom="column">
                  <wp:posOffset>5179060</wp:posOffset>
                </wp:positionH>
                <wp:positionV relativeFrom="paragraph">
                  <wp:posOffset>1747520</wp:posOffset>
                </wp:positionV>
                <wp:extent cx="0" cy="402590"/>
                <wp:effectExtent l="76200" t="0" r="57150" b="54610"/>
                <wp:wrapNone/>
                <wp:docPr id="1573805464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5BDCEC" id="ลูกศรเชื่อมต่อแบบตรง 20" o:spid="_x0000_s1026" type="#_x0000_t32" style="position:absolute;margin-left:407.8pt;margin-top:137.6pt;width:0;height:31.7pt;z-index:2516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9" behindDoc="0" locked="0" layoutInCell="1" allowOverlap="1" wp14:anchorId="0EA2E764" wp14:editId="2D1A9452">
                <wp:simplePos x="0" y="0"/>
                <wp:positionH relativeFrom="column">
                  <wp:posOffset>646430</wp:posOffset>
                </wp:positionH>
                <wp:positionV relativeFrom="paragraph">
                  <wp:posOffset>919480</wp:posOffset>
                </wp:positionV>
                <wp:extent cx="0" cy="402590"/>
                <wp:effectExtent l="76200" t="0" r="57150" b="54610"/>
                <wp:wrapNone/>
                <wp:docPr id="762132437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83BDA6" id="ลูกศรเชื่อมต่อแบบตรง 20" o:spid="_x0000_s1026" type="#_x0000_t32" style="position:absolute;margin-left:50.9pt;margin-top:72.4pt;width:0;height:31.7pt;z-index:2516582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051C4D2D" wp14:editId="7EDB1606">
                <wp:simplePos x="0" y="0"/>
                <wp:positionH relativeFrom="column">
                  <wp:posOffset>5180965</wp:posOffset>
                </wp:positionH>
                <wp:positionV relativeFrom="paragraph">
                  <wp:posOffset>94615</wp:posOffset>
                </wp:positionV>
                <wp:extent cx="0" cy="402590"/>
                <wp:effectExtent l="76200" t="0" r="57150" b="54610"/>
                <wp:wrapNone/>
                <wp:docPr id="1873145018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139B7C" id="ลูกศรเชื่อมต่อแบบตรง 20" o:spid="_x0000_s1026" type="#_x0000_t32" style="position:absolute;margin-left:407.95pt;margin-top:7.45pt;width:0;height:31.7pt;z-index:251658267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700D39BD" wp14:editId="0C90BA0C">
                <wp:simplePos x="0" y="0"/>
                <wp:positionH relativeFrom="column">
                  <wp:posOffset>641350</wp:posOffset>
                </wp:positionH>
                <wp:positionV relativeFrom="paragraph">
                  <wp:posOffset>93345</wp:posOffset>
                </wp:positionV>
                <wp:extent cx="0" cy="402590"/>
                <wp:effectExtent l="76200" t="0" r="57150" b="54610"/>
                <wp:wrapNone/>
                <wp:docPr id="1510389977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F14DB5" id="ลูกศรเชื่อมต่อแบบตรง 20" o:spid="_x0000_s1026" type="#_x0000_t32" style="position:absolute;margin-left:50.5pt;margin-top:7.35pt;width:0;height:31.7pt;z-index:251658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77616CBE" wp14:editId="273E06D3">
                <wp:simplePos x="0" y="0"/>
                <wp:positionH relativeFrom="column">
                  <wp:posOffset>5196840</wp:posOffset>
                </wp:positionH>
                <wp:positionV relativeFrom="paragraph">
                  <wp:posOffset>917575</wp:posOffset>
                </wp:positionV>
                <wp:extent cx="0" cy="402590"/>
                <wp:effectExtent l="76200" t="0" r="57150" b="54610"/>
                <wp:wrapNone/>
                <wp:docPr id="538312846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1F7433" id="ลูกศรเชื่อมต่อแบบตรง 20" o:spid="_x0000_s1026" type="#_x0000_t32" style="position:absolute;margin-left:409.2pt;margin-top:72.25pt;width:0;height:31.7pt;z-index:251658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78F6E693" wp14:editId="1198836E">
                <wp:simplePos x="0" y="0"/>
                <wp:positionH relativeFrom="column">
                  <wp:posOffset>628650</wp:posOffset>
                </wp:positionH>
                <wp:positionV relativeFrom="paragraph">
                  <wp:posOffset>1737995</wp:posOffset>
                </wp:positionV>
                <wp:extent cx="0" cy="402590"/>
                <wp:effectExtent l="76200" t="0" r="57150" b="54610"/>
                <wp:wrapNone/>
                <wp:docPr id="1630929243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1D2C46" id="ลูกศรเชื่อมต่อแบบตรง 20" o:spid="_x0000_s1026" type="#_x0000_t32" style="position:absolute;margin-left:49.5pt;margin-top:136.85pt;width:0;height:31.7pt;z-index:25165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</w:p>
    <w:p w14:paraId="0F58217B" w14:textId="77777777" w:rsidR="00E2764D" w:rsidRPr="00553AB4" w:rsidRDefault="00C52357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3" behindDoc="0" locked="0" layoutInCell="1" allowOverlap="1" wp14:anchorId="724D1981" wp14:editId="2B74F708">
                <wp:simplePos x="0" y="0"/>
                <wp:positionH relativeFrom="margin">
                  <wp:posOffset>4261697</wp:posOffset>
                </wp:positionH>
                <wp:positionV relativeFrom="paragraph">
                  <wp:posOffset>259715</wp:posOffset>
                </wp:positionV>
                <wp:extent cx="1828800" cy="391795"/>
                <wp:effectExtent l="0" t="0" r="19050" b="27305"/>
                <wp:wrapNone/>
                <wp:docPr id="1581979155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AED45A" w14:textId="77777777" w:rsidR="00AA4011" w:rsidRPr="001C7E3A" w:rsidRDefault="00AA4011" w:rsidP="00AA401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ได้รับข้อความยืนยัน สถานะ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4D1981" id="_x0000_s1046" style="position:absolute;left:0;text-align:left;margin-left:335.55pt;margin-top:20.45pt;width:2in;height:30.85pt;z-index:25165826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202AB00F" w14:textId="605E80B1" w:rsidR="00AA4011" w:rsidRPr="001C7E3A" w:rsidRDefault="00AA4011" w:rsidP="00AA401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ได้รับข้อความยืนยัน สถานะ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846EB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7A560EF5" wp14:editId="2523138E">
                <wp:simplePos x="0" y="0"/>
                <wp:positionH relativeFrom="margin">
                  <wp:posOffset>77258</wp:posOffset>
                </wp:positionH>
                <wp:positionV relativeFrom="paragraph">
                  <wp:posOffset>259715</wp:posOffset>
                </wp:positionV>
                <wp:extent cx="1164590" cy="391795"/>
                <wp:effectExtent l="0" t="0" r="16510" b="27305"/>
                <wp:wrapNone/>
                <wp:docPr id="1698654918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4590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B1584E" w14:textId="77777777" w:rsidR="001C7E3A" w:rsidRPr="001C7E3A" w:rsidRDefault="00824468" w:rsidP="001C7E3A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เลือกการจองคิว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560EF5" id="_x0000_s1047" style="position:absolute;left:0;text-align:left;margin-left:6.1pt;margin-top:20.45pt;width:91.7pt;height:30.85pt;z-index:2516582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" fillcolor="white [3201]" strokecolor="black [3200]" strokeweight="1.5pt">
                <v:stroke joinstyle="miter"/>
                <v:textbox>
                  <w:txbxContent>
                    <w:p w14:paraId="2DCBC6E0" w14:textId="48082EAC" w:rsidR="001C7E3A" w:rsidRPr="001C7E3A" w:rsidRDefault="00824468" w:rsidP="001C7E3A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เลือกการจองคิว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3092A19" w14:textId="77777777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51A0E6AF" w14:textId="77777777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24BEAD1B" w14:textId="77777777" w:rsidR="00E2764D" w:rsidRPr="00553AB4" w:rsidRDefault="00C52357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50317DE0" wp14:editId="7B24ABAF">
                <wp:simplePos x="0" y="0"/>
                <wp:positionH relativeFrom="margin">
                  <wp:posOffset>4428067</wp:posOffset>
                </wp:positionH>
                <wp:positionV relativeFrom="paragraph">
                  <wp:posOffset>268605</wp:posOffset>
                </wp:positionV>
                <wp:extent cx="1534795" cy="391795"/>
                <wp:effectExtent l="0" t="0" r="27305" b="27305"/>
                <wp:wrapNone/>
                <wp:docPr id="1927986875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79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908277" w14:textId="77777777" w:rsidR="002716E3" w:rsidRPr="001C7E3A" w:rsidRDefault="002716E3" w:rsidP="002716E3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 xml:space="preserve">ตรวจสอบ </w:t>
                            </w:r>
                            <w:r w:rsidR="00F00A5C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แก้ไข ยกเลิก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317DE0" id="_x0000_s1048" style="position:absolute;left:0;text-align:left;margin-left:348.65pt;margin-top:21.15pt;width:120.85pt;height:30.85pt;z-index:251658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4F18AB3F" w14:textId="4D8BD7C6" w:rsidR="002716E3" w:rsidRPr="001C7E3A" w:rsidRDefault="002716E3" w:rsidP="002716E3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 xml:space="preserve">ตรวจสอบ </w:t>
                      </w:r>
                      <w:r w:rsidR="00F00A5C">
                        <w:rPr>
                          <w:rFonts w:hint="cs"/>
                          <w:sz w:val="32"/>
                          <w:szCs w:val="32"/>
                          <w:cs/>
                        </w:rPr>
                        <w:t>แก้ไข ยกเลิก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8846EB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1" behindDoc="0" locked="0" layoutInCell="1" allowOverlap="1" wp14:anchorId="6029CD26" wp14:editId="17302ACB">
                <wp:simplePos x="0" y="0"/>
                <wp:positionH relativeFrom="margin">
                  <wp:posOffset>-58632</wp:posOffset>
                </wp:positionH>
                <wp:positionV relativeFrom="paragraph">
                  <wp:posOffset>256540</wp:posOffset>
                </wp:positionV>
                <wp:extent cx="1425575" cy="391795"/>
                <wp:effectExtent l="0" t="0" r="22225" b="27305"/>
                <wp:wrapNone/>
                <wp:docPr id="876042731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557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8BB828" w14:textId="77777777" w:rsidR="00824468" w:rsidRPr="001C7E3A" w:rsidRDefault="00C23057" w:rsidP="00824468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เลือกบริการ วัน เวลา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29CD26" id="_x0000_s1049" style="position:absolute;left:0;text-align:left;margin-left:-4.6pt;margin-top:20.2pt;width:112.25pt;height:30.85pt;z-index:25165826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60716F2C" w14:textId="23EB67D2" w:rsidR="00824468" w:rsidRPr="001C7E3A" w:rsidRDefault="00C23057" w:rsidP="00824468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เลือกบริการ วัน เวลา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2039D01" w14:textId="77777777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1FAB120C" w14:textId="77777777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00E0124E" w14:textId="77777777" w:rsidR="00E2764D" w:rsidRPr="00553AB4" w:rsidRDefault="008846EB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10810078" wp14:editId="340C956B">
                <wp:simplePos x="0" y="0"/>
                <wp:positionH relativeFrom="margin">
                  <wp:posOffset>331258</wp:posOffset>
                </wp:positionH>
                <wp:positionV relativeFrom="paragraph">
                  <wp:posOffset>263525</wp:posOffset>
                </wp:positionV>
                <wp:extent cx="620395" cy="391795"/>
                <wp:effectExtent l="0" t="0" r="27305" b="27305"/>
                <wp:wrapNone/>
                <wp:docPr id="27658965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751F59" w14:textId="77777777" w:rsidR="00685BF7" w:rsidRPr="001C7E3A" w:rsidRDefault="00685BF7" w:rsidP="00685BF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บันทึก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810078" id="_x0000_s1050" style="position:absolute;left:0;text-align:left;margin-left:26.1pt;margin-top:20.75pt;width:48.85pt;height:30.85pt;z-index:25165826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" fillcolor="white [3201]" strokecolor="black [3200]" strokeweight="1.5pt">
                <v:stroke joinstyle="miter"/>
                <v:textbox>
                  <w:txbxContent>
                    <w:p w14:paraId="1CA4BC5B" w14:textId="5E3B4ED8" w:rsidR="00685BF7" w:rsidRPr="001C7E3A" w:rsidRDefault="00685BF7" w:rsidP="00685BF7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บันทึก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7384026D" wp14:editId="4116C557">
                <wp:simplePos x="0" y="0"/>
                <wp:positionH relativeFrom="margin">
                  <wp:posOffset>4855845</wp:posOffset>
                </wp:positionH>
                <wp:positionV relativeFrom="paragraph">
                  <wp:posOffset>267970</wp:posOffset>
                </wp:positionV>
                <wp:extent cx="620395" cy="391795"/>
                <wp:effectExtent l="0" t="0" r="27305" b="27305"/>
                <wp:wrapNone/>
                <wp:docPr id="234360806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4FF381" w14:textId="77777777" w:rsidR="00F00A5C" w:rsidRPr="001C7E3A" w:rsidRDefault="00F00A5C" w:rsidP="00F00A5C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บันทึก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84026D" id="_x0000_s1051" style="position:absolute;left:0;text-align:left;margin-left:382.35pt;margin-top:21.1pt;width:48.85pt;height:30.85pt;z-index:25165826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" fillcolor="white [3201]" strokecolor="black [3200]" strokeweight="1.5pt">
                <v:stroke joinstyle="miter"/>
                <v:textbox>
                  <w:txbxContent>
                    <w:p w14:paraId="0B665B9F" w14:textId="77777777" w:rsidR="00F00A5C" w:rsidRPr="001C7E3A" w:rsidRDefault="00F00A5C" w:rsidP="00F00A5C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บันทึก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F2AF9CD" w14:textId="77777777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1EBE018C" w14:textId="77777777" w:rsidR="00E2764D" w:rsidRPr="00553AB4" w:rsidRDefault="000B4FAE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5" behindDoc="0" locked="0" layoutInCell="1" allowOverlap="1" wp14:anchorId="3A546B30" wp14:editId="318DA002">
                <wp:simplePos x="0" y="0"/>
                <wp:positionH relativeFrom="column">
                  <wp:posOffset>600710</wp:posOffset>
                </wp:positionH>
                <wp:positionV relativeFrom="paragraph">
                  <wp:posOffset>112972</wp:posOffset>
                </wp:positionV>
                <wp:extent cx="0" cy="1041400"/>
                <wp:effectExtent l="0" t="0" r="38100" b="25400"/>
                <wp:wrapNone/>
                <wp:docPr id="1935442930" name="ตัวเชื่อมต่อตรง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1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952277" id="ตัวเชื่อมต่อตรง 28" o:spid="_x0000_s1026" style="position:absolute;z-index:2516582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pt,8.9pt" to="47.3pt,9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" strokecolor="#0d0d0d [3069]" strokeweight="1pt">
                <v:stroke joinstyle="miter"/>
              </v:line>
            </w:pict>
          </mc:Fallback>
        </mc:AlternateContent>
      </w:r>
      <w:r w:rsidR="00F0685A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1107E11F" wp14:editId="322478E4">
                <wp:simplePos x="0" y="0"/>
                <wp:positionH relativeFrom="column">
                  <wp:posOffset>5178425</wp:posOffset>
                </wp:positionH>
                <wp:positionV relativeFrom="paragraph">
                  <wp:posOffset>126153</wp:posOffset>
                </wp:positionV>
                <wp:extent cx="0" cy="1041400"/>
                <wp:effectExtent l="0" t="0" r="38100" b="25400"/>
                <wp:wrapNone/>
                <wp:docPr id="1311731363" name="ตัวเชื่อมต่อตรง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14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6A7A19" id="ตัวเชื่อมต่อตรง 28" o:spid="_x0000_s1026" style="position:absolute;z-index:2516582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7.75pt,9.95pt" to="407.75pt,9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" strokecolor="black [3200]" strokeweight="1pt">
                <v:stroke joinstyle="miter"/>
              </v:line>
            </w:pict>
          </mc:Fallback>
        </mc:AlternateContent>
      </w:r>
    </w:p>
    <w:p w14:paraId="7A4E0F31" w14:textId="77777777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1FA9BD42" w14:textId="77777777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4DCE3ECE" w14:textId="77777777" w:rsidR="00E2764D" w:rsidRPr="00553AB4" w:rsidRDefault="00F0685A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77D842CC" wp14:editId="71D0748F">
                <wp:simplePos x="0" y="0"/>
                <wp:positionH relativeFrom="margin">
                  <wp:posOffset>2711027</wp:posOffset>
                </wp:positionH>
                <wp:positionV relativeFrom="paragraph">
                  <wp:posOffset>147955</wp:posOffset>
                </wp:positionV>
                <wp:extent cx="321734" cy="304800"/>
                <wp:effectExtent l="0" t="0" r="21590" b="19050"/>
                <wp:wrapNone/>
                <wp:docPr id="665598047" name="วงร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734" cy="304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BDF4BA0" id="วงรี 31" o:spid="_x0000_s1026" style="position:absolute;margin-left:213.45pt;margin-top:11.65pt;width:25.35pt;height:24pt;z-index:251658277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" fillcolor="black [3200]" strokecolor="black [480]" strokeweight="1.5pt">
                <v:stroke joinstyle="miter"/>
                <w10:wrap anchorx="margin"/>
              </v:oval>
            </w:pict>
          </mc:Fallback>
        </mc:AlternateContent>
      </w:r>
    </w:p>
    <w:p w14:paraId="7C4C36A7" w14:textId="77777777" w:rsidR="00E2764D" w:rsidRPr="00553AB4" w:rsidRDefault="000B4FAE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9" behindDoc="0" locked="0" layoutInCell="1" allowOverlap="1" wp14:anchorId="2AECAA38" wp14:editId="2590E9EA">
                <wp:simplePos x="0" y="0"/>
                <wp:positionH relativeFrom="column">
                  <wp:posOffset>600710</wp:posOffset>
                </wp:positionH>
                <wp:positionV relativeFrom="paragraph">
                  <wp:posOffset>69157</wp:posOffset>
                </wp:positionV>
                <wp:extent cx="2091055" cy="0"/>
                <wp:effectExtent l="0" t="76200" r="23495" b="95250"/>
                <wp:wrapNone/>
                <wp:docPr id="397284793" name="ลูกศรเชื่อมต่อแบบตรง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10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2F6F71" id="ลูกศรเชื่อมต่อแบบตรง 36" o:spid="_x0000_s1026" type="#_x0000_t32" style="position:absolute;margin-left:47.3pt;margin-top:5.45pt;width:164.65pt;height:0;z-index:2516582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="00FD6DFF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5A6C7770" wp14:editId="400FF0BE">
                <wp:simplePos x="0" y="0"/>
                <wp:positionH relativeFrom="column">
                  <wp:posOffset>3042920</wp:posOffset>
                </wp:positionH>
                <wp:positionV relativeFrom="paragraph">
                  <wp:posOffset>70485</wp:posOffset>
                </wp:positionV>
                <wp:extent cx="2138680" cy="0"/>
                <wp:effectExtent l="38100" t="76200" r="0" b="95250"/>
                <wp:wrapNone/>
                <wp:docPr id="1449643368" name="ลูกศรเชื่อมต่อแบบตรง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86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C58A24" id="ลูกศรเชื่อมต่อแบบตรง 37" o:spid="_x0000_s1026" type="#_x0000_t32" style="position:absolute;margin-left:239.6pt;margin-top:5.55pt;width:168.4pt;height:0;flip:x;z-index:251658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 w:rsidR="000C719E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48A7E770" wp14:editId="38C8091A">
                <wp:simplePos x="0" y="0"/>
                <wp:positionH relativeFrom="margin">
                  <wp:posOffset>2875280</wp:posOffset>
                </wp:positionH>
                <wp:positionV relativeFrom="paragraph">
                  <wp:posOffset>194098</wp:posOffset>
                </wp:positionV>
                <wp:extent cx="0" cy="402590"/>
                <wp:effectExtent l="76200" t="0" r="57150" b="54610"/>
                <wp:wrapNone/>
                <wp:docPr id="607063816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361256" id="ลูกศรเชื่อมต่อแบบตรง 20" o:spid="_x0000_s1026" type="#_x0000_t32" style="position:absolute;margin-left:226.4pt;margin-top:15.3pt;width:0;height:31.7pt;z-index:25165827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</w:p>
    <w:p w14:paraId="12D9B25C" w14:textId="77777777" w:rsidR="00685BF7" w:rsidRPr="00553AB4" w:rsidRDefault="000B4FAE" w:rsidP="008327E0">
      <w:p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6E8277EB" wp14:editId="2DA32EB0">
                <wp:simplePos x="0" y="0"/>
                <wp:positionH relativeFrom="margin">
                  <wp:posOffset>2416175</wp:posOffset>
                </wp:positionH>
                <wp:positionV relativeFrom="paragraph">
                  <wp:posOffset>223462</wp:posOffset>
                </wp:positionV>
                <wp:extent cx="921327" cy="391795"/>
                <wp:effectExtent l="0" t="0" r="12700" b="27305"/>
                <wp:wrapNone/>
                <wp:docPr id="947466778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1327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1EF701" w14:textId="77777777" w:rsidR="000B4FAE" w:rsidRPr="001C7E3A" w:rsidRDefault="000B4FAE" w:rsidP="000B4FAE">
                            <w:pPr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บันทึกข้อมูล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8277EB" id="_x0000_s1052" style="position:absolute;margin-left:190.25pt;margin-top:17.6pt;width:72.55pt;height:30.85pt;z-index:25165828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" fillcolor="white [3201]" strokecolor="black [3200]" strokeweight="1.5pt">
                <v:stroke joinstyle="miter"/>
                <v:textbox>
                  <w:txbxContent>
                    <w:p w14:paraId="35C75DB7" w14:textId="1DF1D53A" w:rsidR="000B4FAE" w:rsidRPr="001C7E3A" w:rsidRDefault="000B4FAE" w:rsidP="000B4FAE">
                      <w:pPr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บันทึกข้อมูล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49C397B" w14:textId="77777777" w:rsidR="00685BF7" w:rsidRDefault="00E1259A" w:rsidP="000B4FAE">
      <w:pPr>
        <w:spacing w:after="360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1" behindDoc="0" locked="0" layoutInCell="1" allowOverlap="1" wp14:anchorId="24441634" wp14:editId="1A20725C">
                <wp:simplePos x="0" y="0"/>
                <wp:positionH relativeFrom="column">
                  <wp:posOffset>-589824</wp:posOffset>
                </wp:positionH>
                <wp:positionV relativeFrom="paragraph">
                  <wp:posOffset>244294</wp:posOffset>
                </wp:positionV>
                <wp:extent cx="6846570" cy="635"/>
                <wp:effectExtent l="0" t="0" r="0" b="0"/>
                <wp:wrapNone/>
                <wp:docPr id="12046570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65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B924CD" w14:textId="77777777" w:rsidR="00E1259A" w:rsidRPr="00E1259A" w:rsidRDefault="00E1259A" w:rsidP="00E1259A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03" w:name="_Toc221299105"/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2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E1259A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ภาพรวมการทำงานของระบบในส่วนผู้ใช้งาน</w:t>
                            </w:r>
                            <w:bookmarkEnd w:id="20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441634" id="_x0000_s1053" type="#_x0000_t202" style="position:absolute;margin-left:-46.45pt;margin-top:19.25pt;width:539.1pt;height:.05pt;z-index:2516583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" stroked="f">
                <v:textbox style="mso-fit-shape-to-text:t" inset="0,0,0,0">
                  <w:txbxContent>
                    <w:p w14:paraId="42CAF2F4" w14:textId="7C937843" w:rsidR="00E1259A" w:rsidRPr="00E1259A" w:rsidRDefault="00E1259A" w:rsidP="00E1259A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</w:pPr>
                      <w:bookmarkStart w:id="223" w:name="_Toc221299105"/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2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E1259A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ภาพรวมการทำงานของระบบในส่วนผู้ใช้งาน</w:t>
                      </w:r>
                      <w:bookmarkEnd w:id="223"/>
                    </w:p>
                  </w:txbxContent>
                </v:textbox>
              </v:shape>
            </w:pict>
          </mc:Fallback>
        </mc:AlternateContent>
      </w:r>
    </w:p>
    <w:p w14:paraId="3855F728" w14:textId="77777777" w:rsidR="00E1259A" w:rsidRPr="00553AB4" w:rsidRDefault="00E1259A" w:rsidP="000B4FAE">
      <w:pPr>
        <w:spacing w:after="360"/>
        <w:rPr>
          <w:rFonts w:ascii="TH Sarabun New" w:hAnsi="TH Sarabun New" w:cs="TH Sarabun New"/>
          <w:sz w:val="32"/>
          <w:szCs w:val="32"/>
        </w:rPr>
      </w:pPr>
    </w:p>
    <w:p w14:paraId="54F77A58" w14:textId="77777777" w:rsidR="00695CA0" w:rsidRPr="00553AB4" w:rsidRDefault="008327E0" w:rsidP="007B7FDB">
      <w:pPr>
        <w:ind w:left="630" w:firstLine="72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3.1.2.</w:t>
      </w:r>
      <w:r w:rsidR="006057D9">
        <w:rPr>
          <w:rFonts w:ascii="TH Sarabun New" w:hAnsi="TH Sarabun New" w:cs="TH Sarabun New"/>
          <w:sz w:val="32"/>
          <w:szCs w:val="32"/>
        </w:rPr>
        <w:t>2</w:t>
      </w:r>
      <w:r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553AB4">
        <w:rPr>
          <w:rFonts w:ascii="TH Sarabun New" w:hAnsi="TH Sarabun New" w:cs="TH Sarabun New"/>
          <w:sz w:val="32"/>
          <w:szCs w:val="32"/>
          <w:cs/>
        </w:rPr>
        <w:t>ผู้ดูแลร้าน</w:t>
      </w:r>
      <w:r w:rsidRPr="00553AB4">
        <w:rPr>
          <w:rFonts w:ascii="TH Sarabun New" w:hAnsi="TH Sarabun New" w:cs="TH Sarabun New"/>
          <w:sz w:val="32"/>
          <w:szCs w:val="32"/>
        </w:rPr>
        <w:t xml:space="preserve"> </w:t>
      </w:r>
    </w:p>
    <w:p w14:paraId="351D6061" w14:textId="77777777" w:rsidR="008B41A8" w:rsidRPr="006057D9" w:rsidRDefault="008B41A8" w:rsidP="001811D9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6057D9">
        <w:rPr>
          <w:rFonts w:ascii="TH Sarabun New" w:hAnsi="TH Sarabun New" w:cs="TH Sarabun New"/>
          <w:sz w:val="32"/>
          <w:szCs w:val="32"/>
          <w:cs/>
        </w:rPr>
        <w:t xml:space="preserve">ผู้ดูแลร้านเข้าสู่ระบบผ่าน </w:t>
      </w:r>
      <w:r w:rsidRPr="006057D9">
        <w:rPr>
          <w:rFonts w:ascii="TH Sarabun New" w:hAnsi="TH Sarabun New" w:cs="TH Sarabun New"/>
          <w:sz w:val="32"/>
          <w:szCs w:val="32"/>
        </w:rPr>
        <w:t>Web Application</w:t>
      </w:r>
    </w:p>
    <w:p w14:paraId="43073DFB" w14:textId="77777777" w:rsidR="00695CA0" w:rsidRPr="006057D9" w:rsidRDefault="00695CA0" w:rsidP="001811D9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6057D9">
        <w:rPr>
          <w:rFonts w:ascii="TH Sarabun New" w:hAnsi="TH Sarabun New" w:cs="TH Sarabun New"/>
          <w:sz w:val="32"/>
          <w:szCs w:val="32"/>
          <w:cs/>
        </w:rPr>
        <w:t>ผู้ดู</w:t>
      </w:r>
      <w:r w:rsidR="008B41A8" w:rsidRPr="006057D9">
        <w:rPr>
          <w:rFonts w:ascii="TH Sarabun New" w:hAnsi="TH Sarabun New" w:cs="TH Sarabun New"/>
          <w:sz w:val="32"/>
          <w:szCs w:val="32"/>
          <w:cs/>
        </w:rPr>
        <w:t>แล</w:t>
      </w:r>
      <w:r w:rsidRPr="006057D9">
        <w:rPr>
          <w:rFonts w:ascii="TH Sarabun New" w:hAnsi="TH Sarabun New" w:cs="TH Sarabun New"/>
          <w:sz w:val="32"/>
          <w:szCs w:val="32"/>
          <w:cs/>
        </w:rPr>
        <w:t>ร้านจัดการ</w:t>
      </w:r>
      <w:r w:rsidR="00814120" w:rsidRPr="006057D9">
        <w:rPr>
          <w:rFonts w:ascii="TH Sarabun New" w:hAnsi="TH Sarabun New" w:cs="TH Sarabun New"/>
          <w:sz w:val="32"/>
          <w:szCs w:val="32"/>
          <w:cs/>
        </w:rPr>
        <w:t>ข้อมูลบริการ</w:t>
      </w:r>
      <w:r w:rsidR="009A2FFB" w:rsidRPr="006057D9">
        <w:rPr>
          <w:rFonts w:ascii="TH Sarabun New" w:hAnsi="TH Sarabun New" w:cs="TH Sarabun New"/>
          <w:sz w:val="32"/>
          <w:szCs w:val="32"/>
          <w:cs/>
        </w:rPr>
        <w:t xml:space="preserve"> ราคา ระยะเวลา </w:t>
      </w:r>
    </w:p>
    <w:p w14:paraId="07E1B0BC" w14:textId="77777777" w:rsidR="009A2FFB" w:rsidRPr="006057D9" w:rsidRDefault="009A2FFB" w:rsidP="001811D9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6057D9">
        <w:rPr>
          <w:rFonts w:ascii="TH Sarabun New" w:hAnsi="TH Sarabun New" w:cs="TH Sarabun New"/>
          <w:sz w:val="32"/>
          <w:szCs w:val="32"/>
          <w:cs/>
        </w:rPr>
        <w:t>ผู้ดูแลร้านตรวจสอบ</w:t>
      </w:r>
      <w:r w:rsidR="00412413" w:rsidRPr="006057D9">
        <w:rPr>
          <w:rFonts w:ascii="TH Sarabun New" w:hAnsi="TH Sarabun New" w:cs="TH Sarabun New"/>
          <w:sz w:val="32"/>
          <w:szCs w:val="32"/>
          <w:cs/>
        </w:rPr>
        <w:t xml:space="preserve">รายการจองคิวทั้งหมดของลูกค้าที่จองผ่าน </w:t>
      </w:r>
      <w:r w:rsidR="00412413" w:rsidRPr="006057D9">
        <w:rPr>
          <w:rFonts w:ascii="TH Sarabun New" w:hAnsi="TH Sarabun New" w:cs="TH Sarabun New"/>
          <w:sz w:val="32"/>
          <w:szCs w:val="32"/>
        </w:rPr>
        <w:t>Line Official Account</w:t>
      </w:r>
    </w:p>
    <w:p w14:paraId="7845DB02" w14:textId="77777777" w:rsidR="009E4039" w:rsidRPr="006057D9" w:rsidRDefault="009E4039" w:rsidP="001811D9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6057D9">
        <w:rPr>
          <w:rFonts w:ascii="TH Sarabun New" w:hAnsi="TH Sarabun New" w:cs="TH Sarabun New"/>
          <w:sz w:val="32"/>
          <w:szCs w:val="32"/>
          <w:cs/>
        </w:rPr>
        <w:t>ผู้ดูแลร้านทำการยืนยัน แก้ไข หรือยกเลิกการจองคิว</w:t>
      </w:r>
    </w:p>
    <w:p w14:paraId="2AEFDD34" w14:textId="77777777" w:rsidR="008327E0" w:rsidRPr="006057D9" w:rsidRDefault="008327E0" w:rsidP="001811D9">
      <w:pPr>
        <w:pStyle w:val="a9"/>
        <w:numPr>
          <w:ilvl w:val="0"/>
          <w:numId w:val="7"/>
        </w:numPr>
        <w:rPr>
          <w:rFonts w:ascii="TH Sarabun New" w:hAnsi="TH Sarabun New" w:cs="TH Sarabun New"/>
          <w:sz w:val="32"/>
          <w:szCs w:val="32"/>
        </w:rPr>
      </w:pPr>
      <w:r w:rsidRPr="006057D9">
        <w:rPr>
          <w:rFonts w:ascii="TH Sarabun New" w:hAnsi="TH Sarabun New" w:cs="TH Sarabun New"/>
          <w:sz w:val="32"/>
          <w:szCs w:val="32"/>
          <w:cs/>
        </w:rPr>
        <w:lastRenderedPageBreak/>
        <w:t>ผู้ดูแลระบบดูรายงาน</w:t>
      </w:r>
      <w:r w:rsidR="009E2959" w:rsidRPr="006057D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6057D9">
        <w:rPr>
          <w:rFonts w:ascii="TH Sarabun New" w:hAnsi="TH Sarabun New" w:cs="TH Sarabun New"/>
          <w:sz w:val="32"/>
          <w:szCs w:val="32"/>
          <w:cs/>
        </w:rPr>
        <w:t>และ</w:t>
      </w:r>
      <w:r w:rsidR="009E2959" w:rsidRPr="006057D9">
        <w:rPr>
          <w:rFonts w:ascii="TH Sarabun New" w:hAnsi="TH Sarabun New" w:cs="TH Sarabun New"/>
          <w:sz w:val="32"/>
          <w:szCs w:val="32"/>
        </w:rPr>
        <w:t xml:space="preserve"> </w:t>
      </w:r>
      <w:r w:rsidR="009E2959" w:rsidRPr="006057D9">
        <w:rPr>
          <w:rFonts w:ascii="TH Sarabun New" w:hAnsi="TH Sarabun New" w:cs="TH Sarabun New"/>
          <w:sz w:val="32"/>
          <w:szCs w:val="32"/>
          <w:cs/>
        </w:rPr>
        <w:t>ส</w:t>
      </w:r>
      <w:r w:rsidRPr="006057D9">
        <w:rPr>
          <w:rFonts w:ascii="TH Sarabun New" w:hAnsi="TH Sarabun New" w:cs="TH Sarabun New"/>
          <w:sz w:val="32"/>
          <w:szCs w:val="32"/>
          <w:cs/>
        </w:rPr>
        <w:t>ถิติการจองคิว</w:t>
      </w:r>
      <w:r w:rsidR="009E2959" w:rsidRPr="006057D9">
        <w:rPr>
          <w:rFonts w:ascii="TH Sarabun New" w:hAnsi="TH Sarabun New" w:cs="TH Sarabun New"/>
          <w:sz w:val="32"/>
          <w:szCs w:val="32"/>
          <w:cs/>
        </w:rPr>
        <w:t xml:space="preserve"> จำนวนการจอง</w:t>
      </w:r>
      <w:r w:rsidR="000C39EB" w:rsidRPr="006057D9">
        <w:rPr>
          <w:rFonts w:ascii="TH Sarabun New" w:hAnsi="TH Sarabun New" w:cs="TH Sarabun New"/>
          <w:sz w:val="32"/>
          <w:szCs w:val="32"/>
          <w:cs/>
        </w:rPr>
        <w:t xml:space="preserve"> บริการที่ได้รับความนิยม</w:t>
      </w:r>
    </w:p>
    <w:p w14:paraId="4F05E8EF" w14:textId="77777777" w:rsidR="00E2764D" w:rsidRPr="00553AB4" w:rsidRDefault="00D55394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3" behindDoc="0" locked="0" layoutInCell="1" allowOverlap="1" wp14:anchorId="776DDDF8" wp14:editId="54CFAF26">
                <wp:simplePos x="0" y="0"/>
                <wp:positionH relativeFrom="column">
                  <wp:posOffset>-424180</wp:posOffset>
                </wp:positionH>
                <wp:positionV relativeFrom="paragraph">
                  <wp:posOffset>8224520</wp:posOffset>
                </wp:positionV>
                <wp:extent cx="6770370" cy="635"/>
                <wp:effectExtent l="0" t="0" r="0" b="0"/>
                <wp:wrapNone/>
                <wp:docPr id="18293102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03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933EE1" w14:textId="77777777" w:rsidR="00D55394" w:rsidRPr="00D55394" w:rsidRDefault="00D55394" w:rsidP="00D55394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04" w:name="_Toc221299106"/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3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ภาพรวมการทำงานของระบบในส่วนผู้ดูแลร้าน</w:t>
                            </w:r>
                            <w:bookmarkEnd w:id="204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6DDDF8" id="_x0000_s1054" type="#_x0000_t202" style="position:absolute;left:0;text-align:left;margin-left:-33.4pt;margin-top:647.6pt;width:533.1pt;height:.05pt;z-index:2516583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" stroked="f">
                <v:textbox style="mso-fit-shape-to-text:t" inset="0,0,0,0">
                  <w:txbxContent>
                    <w:p w14:paraId="0A40A292" w14:textId="335C6A66" w:rsidR="00D55394" w:rsidRPr="00D55394" w:rsidRDefault="00D55394" w:rsidP="00D55394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</w:pPr>
                      <w:bookmarkStart w:id="225" w:name="_Toc221299106"/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3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ภาพรวมการทำงานของระบบในส่วนผู้ดูแลร้าน</w:t>
                      </w:r>
                      <w:bookmarkEnd w:id="225"/>
                    </w:p>
                  </w:txbxContent>
                </v:textbox>
              </v:shape>
            </w:pict>
          </mc:Fallback>
        </mc:AlternateContent>
      </w:r>
    </w:p>
    <w:p w14:paraId="30C5F8E2" w14:textId="77777777" w:rsidR="00E2764D" w:rsidRPr="00553AB4" w:rsidRDefault="00E2764D" w:rsidP="00377789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35E9CAB2" w14:textId="77777777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4123851C" wp14:editId="39F5C6DE">
                <wp:simplePos x="0" y="0"/>
                <wp:positionH relativeFrom="column">
                  <wp:posOffset>2797629</wp:posOffset>
                </wp:positionH>
                <wp:positionV relativeFrom="paragraph">
                  <wp:posOffset>43452</wp:posOffset>
                </wp:positionV>
                <wp:extent cx="0" cy="402862"/>
                <wp:effectExtent l="76200" t="0" r="57150" b="54610"/>
                <wp:wrapNone/>
                <wp:docPr id="566715471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8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012530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20" o:spid="_x0000_s1026" type="#_x0000_t32" style="position:absolute;margin-left:220.3pt;margin-top:3.4pt;width:0;height:31.7pt;z-index:2516582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&#13;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0EC248CB" wp14:editId="4E6F5815">
                <wp:simplePos x="0" y="0"/>
                <wp:positionH relativeFrom="margin">
                  <wp:align>center</wp:align>
                </wp:positionH>
                <wp:positionV relativeFrom="paragraph">
                  <wp:posOffset>-348252</wp:posOffset>
                </wp:positionV>
                <wp:extent cx="1045029" cy="391886"/>
                <wp:effectExtent l="0" t="0" r="22225" b="27305"/>
                <wp:wrapNone/>
                <wp:docPr id="634644483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029" cy="39188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3545A2" w14:textId="77777777" w:rsidR="001D5BD0" w:rsidRPr="001C7E3A" w:rsidRDefault="001D5BD0" w:rsidP="001D5BD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1C7E3A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ผู้ใช้งาน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C248CB" id="_x0000_s1055" style="position:absolute;left:0;text-align:left;margin-left:0;margin-top:-27.4pt;width:82.3pt;height:30.85pt;z-index:25165828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" fillcolor="white [3201]" strokecolor="black [3200]" strokeweight="1.5pt">
                <v:stroke joinstyle="miter"/>
                <v:textbox>
                  <w:txbxContent>
                    <w:p w14:paraId="20AED1C4" w14:textId="77777777" w:rsidR="001D5BD0" w:rsidRPr="001C7E3A" w:rsidRDefault="001D5BD0" w:rsidP="001D5BD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1C7E3A">
                        <w:rPr>
                          <w:rFonts w:hint="cs"/>
                          <w:sz w:val="32"/>
                          <w:szCs w:val="32"/>
                          <w:cs/>
                        </w:rPr>
                        <w:t>ผู้ใช้งาน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511EB46" w14:textId="77777777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2092EA48" wp14:editId="3B386172">
                <wp:simplePos x="0" y="0"/>
                <wp:positionH relativeFrom="margin">
                  <wp:posOffset>2331811</wp:posOffset>
                </wp:positionH>
                <wp:positionV relativeFrom="paragraph">
                  <wp:posOffset>179070</wp:posOffset>
                </wp:positionV>
                <wp:extent cx="1044575" cy="391795"/>
                <wp:effectExtent l="0" t="0" r="22225" b="27305"/>
                <wp:wrapNone/>
                <wp:docPr id="2075903334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457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64ADC5" w14:textId="77777777" w:rsidR="001D5BD0" w:rsidRPr="001C7E3A" w:rsidRDefault="001D5BD0" w:rsidP="001D5BD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เข้าสู่ระบบ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92EA48" id="_x0000_s1056" style="position:absolute;left:0;text-align:left;margin-left:183.6pt;margin-top:14.1pt;width:82.25pt;height:30.85pt;z-index:25165828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" fillcolor="white [3201]" strokecolor="black [3200]" strokeweight="1.5pt">
                <v:stroke joinstyle="miter"/>
                <v:textbox>
                  <w:txbxContent>
                    <w:p w14:paraId="6DB20EA9" w14:textId="77777777" w:rsidR="001D5BD0" w:rsidRPr="001C7E3A" w:rsidRDefault="001D5BD0" w:rsidP="001D5BD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เข้าสู่ระบบ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B7BC9BF" w14:textId="77777777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56F7A51D" w14:textId="77777777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140BA557" wp14:editId="1DFCD0BC">
                <wp:simplePos x="0" y="0"/>
                <wp:positionH relativeFrom="column">
                  <wp:posOffset>2793999</wp:posOffset>
                </wp:positionH>
                <wp:positionV relativeFrom="paragraph">
                  <wp:posOffset>22436</wp:posOffset>
                </wp:positionV>
                <wp:extent cx="4233" cy="613833"/>
                <wp:effectExtent l="0" t="0" r="34290" b="34290"/>
                <wp:wrapNone/>
                <wp:docPr id="1379381095" name="ตัวเชื่อมต่อตรง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33" cy="61383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4A353E" id="ตัวเชื่อมต่อตรง 25" o:spid="_x0000_s1026" style="position:absolute;z-index:2516582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0pt,1.75pt" to="220.35pt,50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" strokecolor="black [3200]" strokeweight="1pt">
                <v:stroke joinstyle="miter"/>
              </v:line>
            </w:pict>
          </mc:Fallback>
        </mc:AlternateContent>
      </w:r>
    </w:p>
    <w:p w14:paraId="7586259E" w14:textId="77777777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365E27AB" w14:textId="77777777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364D8EB9" wp14:editId="13A04E5D">
                <wp:simplePos x="0" y="0"/>
                <wp:positionH relativeFrom="column">
                  <wp:posOffset>639233</wp:posOffset>
                </wp:positionH>
                <wp:positionV relativeFrom="paragraph">
                  <wp:posOffset>91017</wp:posOffset>
                </wp:positionV>
                <wp:extent cx="4550622" cy="7196"/>
                <wp:effectExtent l="0" t="0" r="21590" b="31115"/>
                <wp:wrapNone/>
                <wp:docPr id="1386362081" name="ตัวเชื่อมต่อตรง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50622" cy="71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1058C8" id="ตัวเชื่อมต่อตรง 24" o:spid="_x0000_s1026" style="position:absolute;z-index:25165829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.35pt,7.15pt" to="408.65pt,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" strokecolor="black [3200]" strokeweight="1pt">
                <v:stroke joinstyle="miter"/>
              </v:lin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565297C7" wp14:editId="1436AE58">
                <wp:simplePos x="0" y="0"/>
                <wp:positionH relativeFrom="column">
                  <wp:posOffset>5179060</wp:posOffset>
                </wp:positionH>
                <wp:positionV relativeFrom="paragraph">
                  <wp:posOffset>1747520</wp:posOffset>
                </wp:positionV>
                <wp:extent cx="0" cy="402590"/>
                <wp:effectExtent l="76200" t="0" r="57150" b="54610"/>
                <wp:wrapNone/>
                <wp:docPr id="1436734811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28274F" id="ลูกศรเชื่อมต่อแบบตรง 20" o:spid="_x0000_s1026" type="#_x0000_t32" style="position:absolute;margin-left:407.8pt;margin-top:137.6pt;width:0;height:31.7pt;z-index:251658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3C1FAA7A" wp14:editId="10CB33D3">
                <wp:simplePos x="0" y="0"/>
                <wp:positionH relativeFrom="column">
                  <wp:posOffset>646430</wp:posOffset>
                </wp:positionH>
                <wp:positionV relativeFrom="paragraph">
                  <wp:posOffset>919480</wp:posOffset>
                </wp:positionV>
                <wp:extent cx="0" cy="402590"/>
                <wp:effectExtent l="76200" t="0" r="57150" b="54610"/>
                <wp:wrapNone/>
                <wp:docPr id="133130132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3793C9" id="ลูกศรเชื่อมต่อแบบตรง 20" o:spid="_x0000_s1026" type="#_x0000_t32" style="position:absolute;margin-left:50.9pt;margin-top:72.4pt;width:0;height:31.7pt;z-index:2516582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7DC481F9" wp14:editId="5E8FCE90">
                <wp:simplePos x="0" y="0"/>
                <wp:positionH relativeFrom="column">
                  <wp:posOffset>5180965</wp:posOffset>
                </wp:positionH>
                <wp:positionV relativeFrom="paragraph">
                  <wp:posOffset>94615</wp:posOffset>
                </wp:positionV>
                <wp:extent cx="0" cy="402590"/>
                <wp:effectExtent l="76200" t="0" r="57150" b="54610"/>
                <wp:wrapNone/>
                <wp:docPr id="1919196197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17E828" id="ลูกศรเชื่อมต่อแบบตรง 20" o:spid="_x0000_s1026" type="#_x0000_t32" style="position:absolute;margin-left:407.95pt;margin-top:7.45pt;width:0;height:31.7pt;z-index:251658291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028F03B4" wp14:editId="4DF44AE5">
                <wp:simplePos x="0" y="0"/>
                <wp:positionH relativeFrom="column">
                  <wp:posOffset>641350</wp:posOffset>
                </wp:positionH>
                <wp:positionV relativeFrom="paragraph">
                  <wp:posOffset>93345</wp:posOffset>
                </wp:positionV>
                <wp:extent cx="0" cy="402590"/>
                <wp:effectExtent l="76200" t="0" r="57150" b="54610"/>
                <wp:wrapNone/>
                <wp:docPr id="1997578327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751431" id="ลูกศรเชื่อมต่อแบบตรง 20" o:spid="_x0000_s1026" type="#_x0000_t32" style="position:absolute;margin-left:50.5pt;margin-top:7.35pt;width:0;height:31.7pt;z-index:2516582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320FDCC5" wp14:editId="2FEA1234">
                <wp:simplePos x="0" y="0"/>
                <wp:positionH relativeFrom="column">
                  <wp:posOffset>5196840</wp:posOffset>
                </wp:positionH>
                <wp:positionV relativeFrom="paragraph">
                  <wp:posOffset>917575</wp:posOffset>
                </wp:positionV>
                <wp:extent cx="0" cy="402590"/>
                <wp:effectExtent l="76200" t="0" r="57150" b="54610"/>
                <wp:wrapNone/>
                <wp:docPr id="1829047320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5BCB41" id="ลูกศรเชื่อมต่อแบบตรง 20" o:spid="_x0000_s1026" type="#_x0000_t32" style="position:absolute;margin-left:409.2pt;margin-top:72.25pt;width:0;height:31.7pt;z-index:251658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6A8C112F" wp14:editId="41C914A8">
                <wp:simplePos x="0" y="0"/>
                <wp:positionH relativeFrom="column">
                  <wp:posOffset>628650</wp:posOffset>
                </wp:positionH>
                <wp:positionV relativeFrom="paragraph">
                  <wp:posOffset>1737995</wp:posOffset>
                </wp:positionV>
                <wp:extent cx="0" cy="402590"/>
                <wp:effectExtent l="76200" t="0" r="57150" b="54610"/>
                <wp:wrapNone/>
                <wp:docPr id="1455066411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9F746E" id="ลูกศรเชื่อมต่อแบบตรง 20" o:spid="_x0000_s1026" type="#_x0000_t32" style="position:absolute;margin-left:49.5pt;margin-top:136.85pt;width:0;height:31.7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" strokecolor="black [3200]" strokeweight="1pt">
                <v:stroke endarrow="block" joinstyle="miter"/>
              </v:shape>
            </w:pict>
          </mc:Fallback>
        </mc:AlternateContent>
      </w:r>
    </w:p>
    <w:p w14:paraId="55249BF8" w14:textId="77777777" w:rsidR="001D5BD0" w:rsidRPr="00553AB4" w:rsidRDefault="00CA3F43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29FAF3CE" wp14:editId="5FC2DF92">
                <wp:simplePos x="0" y="0"/>
                <wp:positionH relativeFrom="margin">
                  <wp:posOffset>4366260</wp:posOffset>
                </wp:positionH>
                <wp:positionV relativeFrom="paragraph">
                  <wp:posOffset>262255</wp:posOffset>
                </wp:positionV>
                <wp:extent cx="1638300" cy="391795"/>
                <wp:effectExtent l="0" t="0" r="19050" b="27305"/>
                <wp:wrapNone/>
                <wp:docPr id="783371562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4F2E46" w14:textId="77777777" w:rsidR="001D5BD0" w:rsidRPr="001C7E3A" w:rsidRDefault="00CA3F43" w:rsidP="001D5BD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ตรวจสอบรายการจองคิว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FAF3CE" id="_x0000_s1057" style="position:absolute;left:0;text-align:left;margin-left:343.8pt;margin-top:20.65pt;width:129pt;height:30.85pt;z-index:25165828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62E96E04" w14:textId="314F968D" w:rsidR="001D5BD0" w:rsidRPr="001C7E3A" w:rsidRDefault="00CA3F43" w:rsidP="001D5BD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ตรวจสอบรายการจองคิว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C02A3D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7B7B730C" wp14:editId="35B2410A">
                <wp:simplePos x="0" y="0"/>
                <wp:positionH relativeFrom="margin">
                  <wp:posOffset>342900</wp:posOffset>
                </wp:positionH>
                <wp:positionV relativeFrom="paragraph">
                  <wp:posOffset>264795</wp:posOffset>
                </wp:positionV>
                <wp:extent cx="618490" cy="381000"/>
                <wp:effectExtent l="0" t="0" r="10160" b="19050"/>
                <wp:wrapNone/>
                <wp:docPr id="548647454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490" cy="3810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252C3A" w14:textId="77777777" w:rsidR="001D5BD0" w:rsidRPr="001C7E3A" w:rsidRDefault="00C02A3D" w:rsidP="001D5BD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เข้าถึง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7B730C" id="_x0000_s1058" style="position:absolute;left:0;text-align:left;margin-left:27pt;margin-top:20.85pt;width:48.7pt;height:30pt;z-index:2516582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" fillcolor="white [3201]" strokecolor="black [3200]" strokeweight="1.5pt">
                <v:stroke joinstyle="miter"/>
                <v:textbox>
                  <w:txbxContent>
                    <w:p w14:paraId="302E7CC6" w14:textId="7AA4ABE9" w:rsidR="001D5BD0" w:rsidRPr="001C7E3A" w:rsidRDefault="00C02A3D" w:rsidP="001D5BD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เข้าถึง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880528E" w14:textId="77777777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6DEC0D24" w14:textId="77777777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13C10C27" w14:textId="77777777" w:rsidR="001D5BD0" w:rsidRPr="00553AB4" w:rsidRDefault="00B40CF1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5" behindDoc="0" locked="0" layoutInCell="1" allowOverlap="1" wp14:anchorId="5C8B6EC7" wp14:editId="687DA00A">
                <wp:simplePos x="0" y="0"/>
                <wp:positionH relativeFrom="margin">
                  <wp:posOffset>76200</wp:posOffset>
                </wp:positionH>
                <wp:positionV relativeFrom="paragraph">
                  <wp:posOffset>253365</wp:posOffset>
                </wp:positionV>
                <wp:extent cx="1155700" cy="419100"/>
                <wp:effectExtent l="0" t="0" r="25400" b="19050"/>
                <wp:wrapNone/>
                <wp:docPr id="2029070464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700" cy="4191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20F13A" w14:textId="77777777" w:rsidR="001D5BD0" w:rsidRPr="001C7E3A" w:rsidRDefault="00B40CF1" w:rsidP="001D5BD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จัดการบัญชี</w:t>
                            </w:r>
                            <w:r w:rsidR="00570FEF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ผู้ใช้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ผู้ใช้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8B6EC7" id="_x0000_s1059" style="position:absolute;left:0;text-align:left;margin-left:6pt;margin-top:19.95pt;width:91pt;height:33pt;z-index:25165828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" fillcolor="white [3201]" strokecolor="black [3200]" strokeweight="1.5pt">
                <v:stroke joinstyle="miter"/>
                <v:textbox>
                  <w:txbxContent>
                    <w:p w14:paraId="34D044F2" w14:textId="7B9EE1D8" w:rsidR="001D5BD0" w:rsidRPr="001C7E3A" w:rsidRDefault="00B40CF1" w:rsidP="001D5BD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จัดการบัญชี</w:t>
                      </w:r>
                      <w:r w:rsidR="00570FEF">
                        <w:rPr>
                          <w:rFonts w:hint="cs"/>
                          <w:sz w:val="32"/>
                          <w:szCs w:val="32"/>
                          <w:cs/>
                        </w:rPr>
                        <w:t>ผู้ใช้</w:t>
                      </w: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ผู้ใช้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="001D5BD0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075F6479" wp14:editId="7FA5D9F2">
                <wp:simplePos x="0" y="0"/>
                <wp:positionH relativeFrom="margin">
                  <wp:posOffset>4428067</wp:posOffset>
                </wp:positionH>
                <wp:positionV relativeFrom="paragraph">
                  <wp:posOffset>268605</wp:posOffset>
                </wp:positionV>
                <wp:extent cx="1534795" cy="391795"/>
                <wp:effectExtent l="0" t="0" r="27305" b="27305"/>
                <wp:wrapNone/>
                <wp:docPr id="191861410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79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3FC9A9" w14:textId="77777777" w:rsidR="001D5BD0" w:rsidRPr="001C7E3A" w:rsidRDefault="00791A49" w:rsidP="001D5BD0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 xml:space="preserve">ยืนยัน </w:t>
                            </w:r>
                            <w:r w:rsidR="001D5BD0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แก้ไข ยกเลิก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5F6479" id="_x0000_s1060" style="position:absolute;left:0;text-align:left;margin-left:348.65pt;margin-top:21.15pt;width:120.85pt;height:30.85pt;z-index:251658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737A2355" w14:textId="03F1D26D" w:rsidR="001D5BD0" w:rsidRPr="001C7E3A" w:rsidRDefault="00791A49" w:rsidP="001D5BD0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 xml:space="preserve">ยืนยัน </w:t>
                      </w:r>
                      <w:r w:rsidR="001D5BD0">
                        <w:rPr>
                          <w:rFonts w:hint="cs"/>
                          <w:sz w:val="32"/>
                          <w:szCs w:val="32"/>
                          <w:cs/>
                        </w:rPr>
                        <w:t>แก้ไข ยกเลิก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FFBE133" w14:textId="77777777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2CFB41BD" w14:textId="77777777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3E15ABD4" w14:textId="77777777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7DAF62A7" wp14:editId="01354E46">
                <wp:simplePos x="0" y="0"/>
                <wp:positionH relativeFrom="margin">
                  <wp:posOffset>-25400</wp:posOffset>
                </wp:positionH>
                <wp:positionV relativeFrom="paragraph">
                  <wp:posOffset>267335</wp:posOffset>
                </wp:positionV>
                <wp:extent cx="1320800" cy="368300"/>
                <wp:effectExtent l="0" t="0" r="12700" b="12700"/>
                <wp:wrapNone/>
                <wp:docPr id="1279629741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0800" cy="3683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4052BB" w14:textId="77777777" w:rsidR="001D5BD0" w:rsidRPr="001C7E3A" w:rsidRDefault="00570FEF" w:rsidP="001D5BD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จัดการ</w:t>
                            </w:r>
                            <w:r w:rsidR="00476D81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ข้อมูลบริการ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AF62A7" id="_x0000_s1061" style="position:absolute;left:0;text-align:left;margin-left:-2pt;margin-top:21.05pt;width:104pt;height:29pt;z-index:25165828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" fillcolor="white [3201]" strokecolor="black [3200]" strokeweight="1.5pt">
                <v:stroke joinstyle="miter"/>
                <v:textbox>
                  <w:txbxContent>
                    <w:p w14:paraId="3BA9CF0E" w14:textId="26305C5C" w:rsidR="001D5BD0" w:rsidRPr="001C7E3A" w:rsidRDefault="00570FEF" w:rsidP="001D5BD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จัดการ</w:t>
                      </w:r>
                      <w:r w:rsidR="00476D81">
                        <w:rPr>
                          <w:rFonts w:hint="cs"/>
                          <w:sz w:val="32"/>
                          <w:szCs w:val="32"/>
                          <w:cs/>
                        </w:rPr>
                        <w:t>ข้อมูลบริการ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6682CAA7" wp14:editId="44D15753">
                <wp:simplePos x="0" y="0"/>
                <wp:positionH relativeFrom="margin">
                  <wp:posOffset>4855845</wp:posOffset>
                </wp:positionH>
                <wp:positionV relativeFrom="paragraph">
                  <wp:posOffset>267970</wp:posOffset>
                </wp:positionV>
                <wp:extent cx="620395" cy="391795"/>
                <wp:effectExtent l="0" t="0" r="27305" b="27305"/>
                <wp:wrapNone/>
                <wp:docPr id="439052187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B875B0" w14:textId="77777777" w:rsidR="001D5BD0" w:rsidRPr="001C7E3A" w:rsidRDefault="001D5BD0" w:rsidP="001D5BD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บันทึก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82CAA7" id="_x0000_s1062" style="position:absolute;left:0;text-align:left;margin-left:382.35pt;margin-top:21.1pt;width:48.85pt;height:30.85pt;z-index:25165828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" fillcolor="white [3201]" strokecolor="black [3200]" strokeweight="1.5pt">
                <v:stroke joinstyle="miter"/>
                <v:textbox>
                  <w:txbxContent>
                    <w:p w14:paraId="4C01C5AE" w14:textId="77777777" w:rsidR="001D5BD0" w:rsidRPr="001C7E3A" w:rsidRDefault="001D5BD0" w:rsidP="001D5BD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บันทึก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06DB862" w14:textId="77777777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6C4775AB" w14:textId="77777777" w:rsidR="001D5BD0" w:rsidRPr="00553AB4" w:rsidRDefault="00791A49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0" behindDoc="0" locked="0" layoutInCell="1" allowOverlap="1" wp14:anchorId="057C15BA" wp14:editId="4DB2C71E">
                <wp:simplePos x="0" y="0"/>
                <wp:positionH relativeFrom="column">
                  <wp:posOffset>5162550</wp:posOffset>
                </wp:positionH>
                <wp:positionV relativeFrom="paragraph">
                  <wp:posOffset>132715</wp:posOffset>
                </wp:positionV>
                <wp:extent cx="19050" cy="2834640"/>
                <wp:effectExtent l="0" t="0" r="19050" b="22860"/>
                <wp:wrapNone/>
                <wp:docPr id="628983891" name="ตัวเชื่อมต่อตรง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28346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040AC1" id="ตัวเชื่อมต่อตรง 28" o:spid="_x0000_s1026" style="position:absolute;z-index:2516583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6.5pt,10.45pt" to="408pt,233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" strokecolor="black [3200]" strokeweight="1pt">
                <v:stroke joinstyle="miter"/>
              </v:line>
            </w:pict>
          </mc:Fallback>
        </mc:AlternateContent>
      </w:r>
      <w:r w:rsidR="00476D81"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1D388845" wp14:editId="2E0FE717">
                <wp:simplePos x="0" y="0"/>
                <wp:positionH relativeFrom="column">
                  <wp:posOffset>654050</wp:posOffset>
                </wp:positionH>
                <wp:positionV relativeFrom="paragraph">
                  <wp:posOffset>101600</wp:posOffset>
                </wp:positionV>
                <wp:extent cx="0" cy="402590"/>
                <wp:effectExtent l="76200" t="0" r="57150" b="54610"/>
                <wp:wrapNone/>
                <wp:docPr id="1517846418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6B2148" id="ลูกศรเชื่อมต่อแบบตรง 20" o:spid="_x0000_s1026" type="#_x0000_t32" style="position:absolute;margin-left:51.5pt;margin-top:8pt;width:0;height:31.7pt;z-index:2516583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" strokecolor="black [3200]" strokeweight="1pt">
                <v:stroke endarrow="block" joinstyle="miter"/>
              </v:shape>
            </w:pict>
          </mc:Fallback>
        </mc:AlternateContent>
      </w:r>
    </w:p>
    <w:p w14:paraId="0C7A1ACF" w14:textId="77777777" w:rsidR="001D5BD0" w:rsidRPr="00553AB4" w:rsidRDefault="00476D81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1D298717" wp14:editId="6ECE170A">
                <wp:simplePos x="0" y="0"/>
                <wp:positionH relativeFrom="margin">
                  <wp:posOffset>-50800</wp:posOffset>
                </wp:positionH>
                <wp:positionV relativeFrom="paragraph">
                  <wp:posOffset>256540</wp:posOffset>
                </wp:positionV>
                <wp:extent cx="1435100" cy="355600"/>
                <wp:effectExtent l="0" t="0" r="12700" b="25400"/>
                <wp:wrapNone/>
                <wp:docPr id="1757386783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355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BF7C61" w14:textId="77777777" w:rsidR="00476D81" w:rsidRPr="001C7E3A" w:rsidRDefault="00476D81" w:rsidP="00476D8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จัดการข้อมูล</w:t>
                            </w:r>
                            <w:r w:rsidR="00491B3F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พนักงาน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298717" id="_x0000_s1063" style="position:absolute;left:0;text-align:left;margin-left:-4pt;margin-top:20.2pt;width:113pt;height:28pt;z-index:25165830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6A9A4947" w14:textId="2A763AEB" w:rsidR="00476D81" w:rsidRPr="001C7E3A" w:rsidRDefault="00476D81" w:rsidP="00476D8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จัดการข้อมูล</w:t>
                      </w:r>
                      <w:r w:rsidR="00491B3F">
                        <w:rPr>
                          <w:rFonts w:hint="cs"/>
                          <w:sz w:val="32"/>
                          <w:szCs w:val="32"/>
                          <w:cs/>
                        </w:rPr>
                        <w:t>พนักงาน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3632A13" w14:textId="77777777" w:rsidR="001D5BD0" w:rsidRPr="00553AB4" w:rsidRDefault="001D5BD0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</w:p>
    <w:p w14:paraId="4E52018E" w14:textId="77777777" w:rsidR="001D5BD0" w:rsidRPr="00553AB4" w:rsidRDefault="001C17E4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0F2372A2" wp14:editId="5FB90D85">
                <wp:simplePos x="0" y="0"/>
                <wp:positionH relativeFrom="column">
                  <wp:posOffset>654050</wp:posOffset>
                </wp:positionH>
                <wp:positionV relativeFrom="paragraph">
                  <wp:posOffset>84455</wp:posOffset>
                </wp:positionV>
                <wp:extent cx="0" cy="402590"/>
                <wp:effectExtent l="76200" t="0" r="57150" b="54610"/>
                <wp:wrapNone/>
                <wp:docPr id="693974123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ADAC12" id="ลูกศรเชื่อมต่อแบบตรง 20" o:spid="_x0000_s1026" type="#_x0000_t32" style="position:absolute;margin-left:51.5pt;margin-top:6.65pt;width:0;height:31.7pt;z-index:2516583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" strokecolor="black [3200]" strokeweight="1pt">
                <v:stroke endarrow="block" joinstyle="miter"/>
              </v:shape>
            </w:pict>
          </mc:Fallback>
        </mc:AlternateContent>
      </w:r>
    </w:p>
    <w:p w14:paraId="3B127895" w14:textId="77777777" w:rsidR="001D5BD0" w:rsidRPr="00553AB4" w:rsidRDefault="001C17E4" w:rsidP="001D5BD0">
      <w:pPr>
        <w:pStyle w:val="a9"/>
        <w:ind w:left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6886BC6B" wp14:editId="53C05DB3">
                <wp:simplePos x="0" y="0"/>
                <wp:positionH relativeFrom="margin">
                  <wp:posOffset>-50800</wp:posOffset>
                </wp:positionH>
                <wp:positionV relativeFrom="paragraph">
                  <wp:posOffset>245110</wp:posOffset>
                </wp:positionV>
                <wp:extent cx="1574800" cy="355600"/>
                <wp:effectExtent l="0" t="0" r="25400" b="25400"/>
                <wp:wrapNone/>
                <wp:docPr id="946836586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4800" cy="355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3B4D45" w14:textId="77777777" w:rsidR="001C17E4" w:rsidRPr="001C7E3A" w:rsidRDefault="00CC7770" w:rsidP="001C17E4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ต</w:t>
                            </w:r>
                            <w:r w:rsidR="001C17E4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รวจสอบ</w:t>
                            </w: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รายงานสถิติ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6BC6B" id="_x0000_s1064" style="position:absolute;left:0;text-align:left;margin-left:-4pt;margin-top:19.3pt;width:124pt;height:28pt;z-index:2516583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" fillcolor="white [3201]" strokecolor="black [3200]" strokeweight="1.5pt">
                <v:stroke joinstyle="miter"/>
                <v:textbox>
                  <w:txbxContent>
                    <w:p w14:paraId="411B4E47" w14:textId="3F0F672B" w:rsidR="001C17E4" w:rsidRPr="001C7E3A" w:rsidRDefault="00CC7770" w:rsidP="001C17E4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ต</w:t>
                      </w:r>
                      <w:r w:rsidR="001C17E4">
                        <w:rPr>
                          <w:rFonts w:hint="cs"/>
                          <w:sz w:val="32"/>
                          <w:szCs w:val="32"/>
                          <w:cs/>
                        </w:rPr>
                        <w:t>รวจสอบ</w:t>
                      </w: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รายงานสถิติ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EA8B75B" w14:textId="77777777" w:rsidR="001D5BD0" w:rsidRPr="00553AB4" w:rsidRDefault="00CC7770" w:rsidP="001D5BD0">
      <w:pPr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7E280146" wp14:editId="54B08FEA">
                <wp:simplePos x="0" y="0"/>
                <wp:positionH relativeFrom="column">
                  <wp:posOffset>650875</wp:posOffset>
                </wp:positionH>
                <wp:positionV relativeFrom="paragraph">
                  <wp:posOffset>231775</wp:posOffset>
                </wp:positionV>
                <wp:extent cx="0" cy="402590"/>
                <wp:effectExtent l="76200" t="0" r="57150" b="54610"/>
                <wp:wrapNone/>
                <wp:docPr id="116047142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7C6A76" id="ลูกศรเชื่อมต่อแบบตรง 20" o:spid="_x0000_s1026" type="#_x0000_t32" style="position:absolute;margin-left:51.25pt;margin-top:18.25pt;width:0;height:31.7pt;z-index:2516583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426D211A" wp14:editId="1965EA02">
                <wp:simplePos x="0" y="0"/>
                <wp:positionH relativeFrom="column">
                  <wp:posOffset>-3927475</wp:posOffset>
                </wp:positionH>
                <wp:positionV relativeFrom="paragraph">
                  <wp:posOffset>3553460</wp:posOffset>
                </wp:positionV>
                <wp:extent cx="0" cy="1041400"/>
                <wp:effectExtent l="0" t="0" r="38100" b="25400"/>
                <wp:wrapNone/>
                <wp:docPr id="959759166" name="ตัวเชื่อมต่อตรง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41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058258" id="ตัวเชื่อมต่อตรง 28" o:spid="_x0000_s1026" style="position:absolute;z-index:251658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09.25pt,279.8pt" to="-309.25pt,36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" strokecolor="#0d0d0d [3069]" strokeweight="1pt">
                <v:stroke joinstyle="miter"/>
              </v:line>
            </w:pict>
          </mc:Fallback>
        </mc:AlternateContent>
      </w:r>
    </w:p>
    <w:p w14:paraId="398F05FC" w14:textId="77777777" w:rsidR="001D5BD0" w:rsidRPr="00553AB4" w:rsidRDefault="00CC7770" w:rsidP="001D5BD0">
      <w:pPr>
        <w:spacing w:after="36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12D378E9" wp14:editId="23E32438">
                <wp:simplePos x="0" y="0"/>
                <wp:positionH relativeFrom="margin">
                  <wp:posOffset>327660</wp:posOffset>
                </wp:positionH>
                <wp:positionV relativeFrom="paragraph">
                  <wp:posOffset>273685</wp:posOffset>
                </wp:positionV>
                <wp:extent cx="620395" cy="391795"/>
                <wp:effectExtent l="0" t="0" r="27305" b="27305"/>
                <wp:wrapNone/>
                <wp:docPr id="1686163734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395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3E8056" w14:textId="77777777" w:rsidR="00CC7770" w:rsidRPr="001C7E3A" w:rsidRDefault="00CC7770" w:rsidP="00CC7770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บันทึก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D378E9" id="_x0000_s1065" style="position:absolute;margin-left:25.8pt;margin-top:21.55pt;width:48.85pt;height:30.85pt;z-index:25165831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" fillcolor="white [3201]" strokecolor="black [3200]" strokeweight="1.5pt">
                <v:stroke joinstyle="miter"/>
                <v:textbox>
                  <w:txbxContent>
                    <w:p w14:paraId="31207C26" w14:textId="77777777" w:rsidR="00CC7770" w:rsidRPr="001C7E3A" w:rsidRDefault="00CC7770" w:rsidP="00CC7770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บันทึก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EE56BEA" w14:textId="77777777" w:rsidR="00476D81" w:rsidRPr="00553AB4" w:rsidRDefault="00CC7770" w:rsidP="001D5BD0">
      <w:pPr>
        <w:pStyle w:val="af8"/>
        <w:ind w:left="1440" w:firstLine="720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59B5DE3B" wp14:editId="7B75ED2C">
                <wp:simplePos x="0" y="0"/>
                <wp:positionH relativeFrom="column">
                  <wp:posOffset>613411</wp:posOffset>
                </wp:positionH>
                <wp:positionV relativeFrom="paragraph">
                  <wp:posOffset>166370</wp:posOffset>
                </wp:positionV>
                <wp:extent cx="0" cy="476250"/>
                <wp:effectExtent l="0" t="0" r="38100" b="19050"/>
                <wp:wrapNone/>
                <wp:docPr id="603626341" name="ตัวเชื่อมต่อตรง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62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9F1510" id="ตัวเชื่อมต่อตรง 28" o:spid="_x0000_s1026" style="position:absolute;z-index:2516582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3pt,13.1pt" to="48.3pt,5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" strokecolor="#0d0d0d [3069]" strokeweight="1pt">
                <v:stroke joinstyle="miter"/>
              </v:line>
            </w:pict>
          </mc:Fallback>
        </mc:AlternateContent>
      </w:r>
    </w:p>
    <w:p w14:paraId="0269C1E9" w14:textId="77777777" w:rsidR="00476D81" w:rsidRPr="00553AB4" w:rsidRDefault="00A74AAD" w:rsidP="001D5BD0">
      <w:pPr>
        <w:pStyle w:val="af8"/>
        <w:ind w:left="1440" w:firstLine="720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6985FE65" wp14:editId="014E917E">
                <wp:simplePos x="0" y="0"/>
                <wp:positionH relativeFrom="margin">
                  <wp:posOffset>2874645</wp:posOffset>
                </wp:positionH>
                <wp:positionV relativeFrom="paragraph">
                  <wp:posOffset>182971</wp:posOffset>
                </wp:positionV>
                <wp:extent cx="0" cy="402590"/>
                <wp:effectExtent l="76200" t="0" r="57150" b="54610"/>
                <wp:wrapNone/>
                <wp:docPr id="51269548" name="ลูกศรเชื่อมต่อแบบตรง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2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AC719B" id="ลูกศรเชื่อมต่อแบบตรง 20" o:spid="_x0000_s1026" type="#_x0000_t32" style="position:absolute;margin-left:226.35pt;margin-top:14.4pt;width:0;height:31.7pt;z-index:25165830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" strokecolor="black [3200]" strokeweight="1pt">
                <v:stroke endarrow="block" joinstyle="miter"/>
                <w10:wrap anchorx="margin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69E98201" wp14:editId="0017C8CD">
                <wp:simplePos x="0" y="0"/>
                <wp:positionH relativeFrom="column">
                  <wp:posOffset>3042920</wp:posOffset>
                </wp:positionH>
                <wp:positionV relativeFrom="paragraph">
                  <wp:posOffset>250825</wp:posOffset>
                </wp:positionV>
                <wp:extent cx="2138680" cy="0"/>
                <wp:effectExtent l="38100" t="76200" r="0" b="95250"/>
                <wp:wrapNone/>
                <wp:docPr id="1990590513" name="ลูกศรเชื่อมต่อแบบตรง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3868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098DC7" id="ลูกศรเชื่อมต่อแบบตรง 37" o:spid="_x0000_s1026" type="#_x0000_t32" style="position:absolute;margin-left:239.6pt;margin-top:19.75pt;width:168.4pt;height:0;flip:x;z-index:25165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091F01EC" wp14:editId="2B7F1FCA">
                <wp:simplePos x="0" y="0"/>
                <wp:positionH relativeFrom="column">
                  <wp:posOffset>615950</wp:posOffset>
                </wp:positionH>
                <wp:positionV relativeFrom="paragraph">
                  <wp:posOffset>248920</wp:posOffset>
                </wp:positionV>
                <wp:extent cx="2091055" cy="0"/>
                <wp:effectExtent l="0" t="76200" r="23495" b="95250"/>
                <wp:wrapNone/>
                <wp:docPr id="1884960271" name="ลูกศรเชื่อมต่อแบบตรง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10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EAB57E" id="ลูกศรเชื่อมต่อแบบตรง 36" o:spid="_x0000_s1026" type="#_x0000_t32" style="position:absolute;margin-left:48.5pt;margin-top:19.6pt;width:164.65pt;height:0;z-index:2516583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" strokecolor="black [3200]" strokeweight="1pt">
                <v:stroke endarrow="block" joinstyle="miter"/>
              </v:shape>
            </w:pict>
          </mc:Fallback>
        </mc:AlternateContent>
      </w: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16518217" wp14:editId="46F34E84">
                <wp:simplePos x="0" y="0"/>
                <wp:positionH relativeFrom="margin">
                  <wp:posOffset>2710815</wp:posOffset>
                </wp:positionH>
                <wp:positionV relativeFrom="paragraph">
                  <wp:posOffset>57785</wp:posOffset>
                </wp:positionV>
                <wp:extent cx="321310" cy="304800"/>
                <wp:effectExtent l="0" t="0" r="21590" b="19050"/>
                <wp:wrapNone/>
                <wp:docPr id="1430142940" name="วงร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10" cy="304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9C4B310" id="วงรี 31" o:spid="_x0000_s1026" style="position:absolute;margin-left:213.45pt;margin-top:4.55pt;width:25.3pt;height:24pt;z-index:251658301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" fillcolor="black [3200]" strokecolor="black [480]" strokeweight="1.5pt">
                <v:stroke joinstyle="miter"/>
                <w10:wrap anchorx="margin"/>
              </v:oval>
            </w:pict>
          </mc:Fallback>
        </mc:AlternateContent>
      </w:r>
    </w:p>
    <w:p w14:paraId="2E40A937" w14:textId="77777777" w:rsidR="00476D81" w:rsidRPr="00553AB4" w:rsidRDefault="00A74AAD" w:rsidP="001D5BD0">
      <w:pPr>
        <w:pStyle w:val="af8"/>
        <w:ind w:left="1440" w:firstLine="720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67A727F6" wp14:editId="59D8208A">
                <wp:simplePos x="0" y="0"/>
                <wp:positionH relativeFrom="margin">
                  <wp:posOffset>2415540</wp:posOffset>
                </wp:positionH>
                <wp:positionV relativeFrom="paragraph">
                  <wp:posOffset>186781</wp:posOffset>
                </wp:positionV>
                <wp:extent cx="920750" cy="391795"/>
                <wp:effectExtent l="0" t="0" r="12700" b="27305"/>
                <wp:wrapNone/>
                <wp:docPr id="821905020" name="สี่เหลี่ยมผืนผ้า: มุมมน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0750" cy="3917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214AC8" w14:textId="77777777" w:rsidR="001D5BD0" w:rsidRPr="001C7E3A" w:rsidRDefault="001D5BD0" w:rsidP="001D5BD0">
                            <w:pPr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>บันทึกข้อมูล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A727F6" id="_x0000_s1066" style="position:absolute;left:0;text-align:left;margin-left:190.2pt;margin-top:14.7pt;width:72.5pt;height:30.85pt;z-index:25165830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" fillcolor="white [3201]" strokecolor="black [3200]" strokeweight="1.5pt">
                <v:stroke joinstyle="miter"/>
                <v:textbox>
                  <w:txbxContent>
                    <w:p w14:paraId="344720A4" w14:textId="77777777" w:rsidR="001D5BD0" w:rsidRPr="001C7E3A" w:rsidRDefault="001D5BD0" w:rsidP="001D5BD0">
                      <w:pPr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>บันทึกข้อมูล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1A864D9" w14:textId="77777777" w:rsidR="00476D81" w:rsidRPr="00553AB4" w:rsidRDefault="00476D81" w:rsidP="001D5BD0">
      <w:pPr>
        <w:pStyle w:val="af8"/>
        <w:ind w:left="1440" w:firstLine="720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34319659" w14:textId="77777777" w:rsidR="008D3F19" w:rsidRPr="00DF4138" w:rsidRDefault="008D3F19" w:rsidP="00DF4138">
      <w:pPr>
        <w:pStyle w:val="3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05" w:name="_Toc221297171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lastRenderedPageBreak/>
        <w:t>3.</w:t>
      </w:r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2 </w:t>
      </w:r>
      <w:r w:rsidR="00DB5E51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ออกแบบการทำงานขอระบบ</w:t>
      </w:r>
      <w:bookmarkEnd w:id="205"/>
    </w:p>
    <w:p w14:paraId="6D61B30A" w14:textId="77777777" w:rsidR="008D3F19" w:rsidRPr="00553AB4" w:rsidRDefault="00C11C3B" w:rsidP="00286F67">
      <w:pPr>
        <w:spacing w:after="240"/>
        <w:ind w:firstLine="360"/>
        <w:rPr>
          <w:sz w:val="32"/>
          <w:szCs w:val="32"/>
        </w:rPr>
      </w:pPr>
      <w:r w:rsidRPr="00553AB4">
        <w:rPr>
          <w:rFonts w:hint="cs"/>
          <w:sz w:val="32"/>
          <w:szCs w:val="32"/>
          <w:cs/>
        </w:rPr>
        <w:t>ในการออกแบบการทำงานของระบบ ทางผู้จัดทำได้นำ</w:t>
      </w:r>
      <w:r w:rsidR="00703288" w:rsidRPr="00553AB4">
        <w:rPr>
          <w:rFonts w:hint="cs"/>
          <w:sz w:val="32"/>
          <w:szCs w:val="32"/>
          <w:cs/>
        </w:rPr>
        <w:t>แผนภาพบริบทและแผนภาพกระแสข้อมูลเพื่อใช้เป็นแนวทาง</w:t>
      </w:r>
      <w:r w:rsidR="002360E6" w:rsidRPr="00553AB4">
        <w:rPr>
          <w:rFonts w:hint="cs"/>
          <w:sz w:val="32"/>
          <w:szCs w:val="32"/>
          <w:cs/>
        </w:rPr>
        <w:t>ในการออกแบบ</w:t>
      </w:r>
      <w:r w:rsidR="00E01C8E" w:rsidRPr="00553AB4">
        <w:rPr>
          <w:rFonts w:hint="cs"/>
          <w:sz w:val="32"/>
          <w:szCs w:val="32"/>
          <w:cs/>
        </w:rPr>
        <w:t>ระบบ</w:t>
      </w:r>
      <w:r w:rsidR="002360E6" w:rsidRPr="00553AB4">
        <w:rPr>
          <w:rFonts w:hint="cs"/>
          <w:sz w:val="32"/>
          <w:szCs w:val="32"/>
          <w:cs/>
        </w:rPr>
        <w:t xml:space="preserve"> โดยจะแสดงความ</w:t>
      </w:r>
      <w:r w:rsidR="00286F62" w:rsidRPr="00553AB4">
        <w:rPr>
          <w:rFonts w:hint="cs"/>
          <w:sz w:val="32"/>
          <w:szCs w:val="32"/>
          <w:cs/>
        </w:rPr>
        <w:t>สัมพันธ์แ</w:t>
      </w:r>
      <w:r w:rsidR="003B44A0" w:rsidRPr="00553AB4">
        <w:rPr>
          <w:rFonts w:hint="cs"/>
          <w:sz w:val="32"/>
          <w:szCs w:val="32"/>
          <w:cs/>
        </w:rPr>
        <w:t>ล</w:t>
      </w:r>
      <w:r w:rsidR="00286F62" w:rsidRPr="00553AB4">
        <w:rPr>
          <w:rFonts w:hint="cs"/>
          <w:sz w:val="32"/>
          <w:szCs w:val="32"/>
          <w:cs/>
        </w:rPr>
        <w:t>ะการไหลของข้อมูลซี่งมีรายละเอียด</w:t>
      </w:r>
      <w:r w:rsidR="005D74D5" w:rsidRPr="00553AB4">
        <w:rPr>
          <w:rFonts w:hint="cs"/>
          <w:sz w:val="32"/>
          <w:szCs w:val="32"/>
          <w:cs/>
        </w:rPr>
        <w:t>ดังต่อไปนี้</w:t>
      </w:r>
    </w:p>
    <w:p w14:paraId="581E82C0" w14:textId="77777777" w:rsidR="00817024" w:rsidRPr="00817024" w:rsidRDefault="00817024" w:rsidP="00A53B77">
      <w:pPr>
        <w:tabs>
          <w:tab w:val="left" w:pos="3235"/>
        </w:tabs>
        <w:ind w:firstLine="360"/>
        <w:rPr>
          <w:rFonts w:ascii="TH Sarabun New" w:hAnsi="TH Sarabun New" w:cs="TH Sarabun New"/>
          <w:b/>
          <w:bCs/>
          <w:color w:val="EE0000"/>
          <w:sz w:val="32"/>
          <w:szCs w:val="32"/>
        </w:rPr>
      </w:pPr>
      <w:r w:rsidRPr="00553AB4">
        <w:rPr>
          <w:rFonts w:ascii="TH Sarabun New" w:hAnsi="TH Sarabun New" w:cs="TH Sarabun New" w:hint="cs"/>
          <w:noProof/>
          <w:sz w:val="32"/>
          <w:szCs w:val="32"/>
        </w:rPr>
        <w:t>3.2.1 แผนภาพบริบท</w:t>
      </w:r>
    </w:p>
    <w:p w14:paraId="258AE86D" w14:textId="77777777" w:rsidR="008D3F19" w:rsidRPr="00B07977" w:rsidRDefault="00A53B77" w:rsidP="00A53B77">
      <w:pPr>
        <w:tabs>
          <w:tab w:val="left" w:pos="3235"/>
        </w:tabs>
        <w:ind w:firstLine="36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</w:p>
    <w:p w14:paraId="5D036DEB" w14:textId="77777777" w:rsidR="00130E61" w:rsidRPr="00553AB4" w:rsidRDefault="00130E61" w:rsidP="009179A6">
      <w:pPr>
        <w:rPr>
          <w:rFonts w:ascii="TH Sarabun New" w:hAnsi="TH Sarabun New" w:cs="TH Sarabun New"/>
          <w:sz w:val="32"/>
          <w:szCs w:val="32"/>
        </w:rPr>
      </w:pPr>
    </w:p>
    <w:p w14:paraId="679CC5C8" w14:textId="77777777" w:rsidR="009179A6" w:rsidRPr="00553AB4" w:rsidRDefault="009179A6" w:rsidP="009179A6">
      <w:pPr>
        <w:rPr>
          <w:rFonts w:ascii="TH Sarabun New" w:hAnsi="TH Sarabun New" w:cs="TH Sarabun New"/>
          <w:sz w:val="32"/>
          <w:szCs w:val="32"/>
        </w:rPr>
      </w:pPr>
    </w:p>
    <w:p w14:paraId="045C7BB3" w14:textId="77777777" w:rsidR="002E2F4F" w:rsidRPr="00553AB4" w:rsidRDefault="00286F67" w:rsidP="002E2F4F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330" behindDoc="0" locked="0" layoutInCell="1" allowOverlap="1" wp14:anchorId="2EF696F8" wp14:editId="2B29F416">
                <wp:simplePos x="0" y="0"/>
                <wp:positionH relativeFrom="column">
                  <wp:posOffset>2796540</wp:posOffset>
                </wp:positionH>
                <wp:positionV relativeFrom="paragraph">
                  <wp:posOffset>287020</wp:posOffset>
                </wp:positionV>
                <wp:extent cx="746760" cy="346710"/>
                <wp:effectExtent l="19050" t="19050" r="34290" b="34290"/>
                <wp:wrapNone/>
                <wp:docPr id="199815275" name="รูปแบบอิสระ: รูปร่าง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346710"/>
                        </a:xfrm>
                        <a:custGeom>
                          <a:avLst/>
                          <a:gdLst>
                            <a:gd name="csX0" fmla="*/ 49530 w 746760"/>
                            <a:gd name="csY0" fmla="*/ 19050 h 346710"/>
                            <a:gd name="csX1" fmla="*/ 0 w 746760"/>
                            <a:gd name="csY1" fmla="*/ 163830 h 346710"/>
                            <a:gd name="csX2" fmla="*/ 232410 w 746760"/>
                            <a:gd name="csY2" fmla="*/ 156210 h 346710"/>
                            <a:gd name="csX3" fmla="*/ 331470 w 746760"/>
                            <a:gd name="csY3" fmla="*/ 167640 h 346710"/>
                            <a:gd name="csX4" fmla="*/ 586740 w 746760"/>
                            <a:gd name="csY4" fmla="*/ 255270 h 346710"/>
                            <a:gd name="csX5" fmla="*/ 723900 w 746760"/>
                            <a:gd name="csY5" fmla="*/ 346710 h 346710"/>
                            <a:gd name="csX6" fmla="*/ 746760 w 746760"/>
                            <a:gd name="csY6" fmla="*/ 64770 h 346710"/>
                            <a:gd name="csX7" fmla="*/ 308610 w 746760"/>
                            <a:gd name="csY7" fmla="*/ 0 h 346710"/>
                            <a:gd name="csX8" fmla="*/ 49530 w 746760"/>
                            <a:gd name="csY8" fmla="*/ 19050 h 346710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</a:cxnLst>
                          <a:rect l="l" t="t" r="r" b="b"/>
                          <a:pathLst>
                            <a:path w="746760" h="346710">
                              <a:moveTo>
                                <a:pt x="49530" y="19050"/>
                              </a:moveTo>
                              <a:lnTo>
                                <a:pt x="0" y="163830"/>
                              </a:lnTo>
                              <a:lnTo>
                                <a:pt x="232410" y="156210"/>
                              </a:lnTo>
                              <a:lnTo>
                                <a:pt x="331470" y="167640"/>
                              </a:lnTo>
                              <a:lnTo>
                                <a:pt x="586740" y="255270"/>
                              </a:lnTo>
                              <a:lnTo>
                                <a:pt x="723900" y="346710"/>
                              </a:lnTo>
                              <a:lnTo>
                                <a:pt x="746760" y="64770"/>
                              </a:lnTo>
                              <a:lnTo>
                                <a:pt x="308610" y="0"/>
                              </a:lnTo>
                              <a:lnTo>
                                <a:pt x="49530" y="1905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DDA0B" id="รูปแบบอิสระ: รูปร่าง 98" o:spid="_x0000_s1026" style="position:absolute;margin-left:220.2pt;margin-top:22.6pt;width:58.8pt;height:27.3pt;z-index:2516583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46760,346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" path="m49530,19050l,163830r232410,-7620l331470,167640r255270,87630l723900,346710,746760,64770,308610,,49530,19050xe" fillcolor="white [3212]" strokecolor="white [3212]" strokeweight="1.5pt">
                <v:stroke joinstyle="miter"/>
                <v:path arrowok="t" o:connecttype="custom" o:connectlocs="49530,19050;0,163830;232410,156210;331470,167640;586740,255270;723900,346710;746760,64770;308610,0;49530,19050" o:connectangles="0,0,0,0,0,0,0,0,0"/>
              </v:shape>
            </w:pict>
          </mc:Fallback>
        </mc:AlternateContent>
      </w:r>
    </w:p>
    <w:p w14:paraId="6B024709" w14:textId="77777777" w:rsidR="00D25C87" w:rsidRDefault="00D25C87" w:rsidP="009E61D6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516C0946" w14:textId="77777777" w:rsidR="00D25C87" w:rsidRDefault="001A7D01" w:rsidP="009E61D6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7" behindDoc="0" locked="0" layoutInCell="1" allowOverlap="1" wp14:anchorId="4F40002F" wp14:editId="7BB2ABCD">
                <wp:simplePos x="0" y="0"/>
                <wp:positionH relativeFrom="column">
                  <wp:posOffset>3341370</wp:posOffset>
                </wp:positionH>
                <wp:positionV relativeFrom="paragraph">
                  <wp:posOffset>390706</wp:posOffset>
                </wp:positionV>
                <wp:extent cx="129540" cy="110490"/>
                <wp:effectExtent l="0" t="0" r="22860" b="22860"/>
                <wp:wrapNone/>
                <wp:docPr id="540632805" name="วงรี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04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14F5C4" id="วงรี 90" o:spid="_x0000_s1026" style="position:absolute;margin-left:263.1pt;margin-top:30.75pt;width:10.2pt;height:8.7pt;z-index:2516583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" fillcolor="white [3212]" strokecolor="white [3212]" strokeweight="1.5pt">
                <v:stroke joinstyle="miter"/>
              </v:oval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5" behindDoc="0" locked="0" layoutInCell="1" allowOverlap="1" wp14:anchorId="113CCAB1" wp14:editId="0F20935D">
                <wp:simplePos x="0" y="0"/>
                <wp:positionH relativeFrom="margin">
                  <wp:posOffset>3348990</wp:posOffset>
                </wp:positionH>
                <wp:positionV relativeFrom="paragraph">
                  <wp:posOffset>391795</wp:posOffset>
                </wp:positionV>
                <wp:extent cx="160020" cy="72390"/>
                <wp:effectExtent l="0" t="0" r="0" b="3810"/>
                <wp:wrapNone/>
                <wp:docPr id="46920494" name="สี่เหลี่ยมผืนผ้า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020" cy="723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C8DD8D" id="สี่เหลี่ยมผืนผ้า 89" o:spid="_x0000_s1026" style="position:absolute;margin-left:263.7pt;margin-top:30.85pt;width:12.6pt;height:5.7pt;z-index:25165832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" fillcolor="white [3212]" stroked="f" strokeweight="1.5pt">
                <w10:wrap anchorx="margin"/>
              </v:rect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4" behindDoc="0" locked="0" layoutInCell="1" allowOverlap="1" wp14:anchorId="2FF3F5A3" wp14:editId="27CDCB58">
                <wp:simplePos x="0" y="0"/>
                <wp:positionH relativeFrom="margin">
                  <wp:posOffset>3253740</wp:posOffset>
                </wp:positionH>
                <wp:positionV relativeFrom="paragraph">
                  <wp:posOffset>300355</wp:posOffset>
                </wp:positionV>
                <wp:extent cx="175260" cy="144780"/>
                <wp:effectExtent l="0" t="0" r="0" b="7620"/>
                <wp:wrapNone/>
                <wp:docPr id="266003478" name="สี่เหลี่ยมผืนผ้า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3EEDC0" id="สี่เหลี่ยมผืนผ้า 89" o:spid="_x0000_s1026" style="position:absolute;margin-left:256.2pt;margin-top:23.65pt;width:13.8pt;height:11.4pt;z-index:2516583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" fillcolor="white [3212]" stroked="f" strokeweight="1.5pt">
                <w10:wrap anchorx="margin"/>
              </v:rect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3" behindDoc="0" locked="0" layoutInCell="1" allowOverlap="1" wp14:anchorId="1AA84EB2" wp14:editId="60914CE7">
                <wp:simplePos x="0" y="0"/>
                <wp:positionH relativeFrom="margin">
                  <wp:posOffset>3147060</wp:posOffset>
                </wp:positionH>
                <wp:positionV relativeFrom="paragraph">
                  <wp:posOffset>258445</wp:posOffset>
                </wp:positionV>
                <wp:extent cx="175260" cy="144780"/>
                <wp:effectExtent l="0" t="0" r="0" b="7620"/>
                <wp:wrapNone/>
                <wp:docPr id="1984509007" name="สี่เหลี่ยมผืนผ้า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E59947" id="สี่เหลี่ยมผืนผ้า 89" o:spid="_x0000_s1026" style="position:absolute;margin-left:247.8pt;margin-top:20.35pt;width:13.8pt;height:11.4pt;z-index:25165832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" fillcolor="white [3212]" stroked="f" strokeweight="1.5pt">
                <w10:wrap anchorx="margin"/>
              </v:rect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2" behindDoc="0" locked="0" layoutInCell="1" allowOverlap="1" wp14:anchorId="04E4F80D" wp14:editId="1BCBE696">
                <wp:simplePos x="0" y="0"/>
                <wp:positionH relativeFrom="margin">
                  <wp:posOffset>2987040</wp:posOffset>
                </wp:positionH>
                <wp:positionV relativeFrom="paragraph">
                  <wp:posOffset>220345</wp:posOffset>
                </wp:positionV>
                <wp:extent cx="175260" cy="144780"/>
                <wp:effectExtent l="0" t="0" r="0" b="7620"/>
                <wp:wrapNone/>
                <wp:docPr id="690286646" name="สี่เหลี่ยมผืนผ้า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A5F0DA" id="สี่เหลี่ยมผืนผ้า 89" o:spid="_x0000_s1026" style="position:absolute;margin-left:235.2pt;margin-top:17.35pt;width:13.8pt;height:11.4pt;z-index:25165832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" fillcolor="white [3212]" stroked="f" strokeweight="1.5pt">
                <w10:wrap anchorx="margin"/>
              </v:rect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1" behindDoc="0" locked="0" layoutInCell="1" allowOverlap="1" wp14:anchorId="46E1249D" wp14:editId="0A407947">
                <wp:simplePos x="0" y="0"/>
                <wp:positionH relativeFrom="margin">
                  <wp:posOffset>2778125</wp:posOffset>
                </wp:positionH>
                <wp:positionV relativeFrom="paragraph">
                  <wp:posOffset>215900</wp:posOffset>
                </wp:positionV>
                <wp:extent cx="175260" cy="144780"/>
                <wp:effectExtent l="0" t="0" r="0" b="7620"/>
                <wp:wrapNone/>
                <wp:docPr id="1373906689" name="สี่เหลี่ยมผืนผ้า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EF4C8E" id="สี่เหลี่ยมผืนผ้า 89" o:spid="_x0000_s1026" style="position:absolute;margin-left:218.75pt;margin-top:17pt;width:13.8pt;height:11.4pt;z-index:25165832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" fillcolor="white [3212]" stroked="f" strokeweight="1.5pt">
                <w10:wrap anchorx="margin"/>
              </v:rect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0FBFAC52" wp14:editId="05BE0A0A">
                <wp:simplePos x="0" y="0"/>
                <wp:positionH relativeFrom="column">
                  <wp:posOffset>3314700</wp:posOffset>
                </wp:positionH>
                <wp:positionV relativeFrom="paragraph">
                  <wp:posOffset>323215</wp:posOffset>
                </wp:positionV>
                <wp:extent cx="175260" cy="144780"/>
                <wp:effectExtent l="0" t="0" r="0" b="7620"/>
                <wp:wrapNone/>
                <wp:docPr id="1239947180" name="สี่เหลี่ยมผืนผ้า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" cy="144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F4A265" id="สี่เหลี่ยมผืนผ้า 89" o:spid="_x0000_s1026" style="position:absolute;margin-left:261pt;margin-top:25.45pt;width:13.8pt;height:11.4pt;z-index:25165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" fillcolor="white [3212]" stroked="f" strokeweight="1.5pt"/>
            </w:pict>
          </mc:Fallback>
        </mc:AlternateContent>
      </w:r>
    </w:p>
    <w:p w14:paraId="38AC9693" w14:textId="77777777" w:rsidR="00D25C87" w:rsidRDefault="001A7D01" w:rsidP="009E61D6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8" behindDoc="0" locked="0" layoutInCell="1" allowOverlap="1" wp14:anchorId="73E538C7" wp14:editId="54C7B5F4">
                <wp:simplePos x="0" y="0"/>
                <wp:positionH relativeFrom="column">
                  <wp:posOffset>3444421</wp:posOffset>
                </wp:positionH>
                <wp:positionV relativeFrom="paragraph">
                  <wp:posOffset>41910</wp:posOffset>
                </wp:positionV>
                <wp:extent cx="48986" cy="119742"/>
                <wp:effectExtent l="0" t="0" r="27305" b="13970"/>
                <wp:wrapNone/>
                <wp:docPr id="1932776486" name="วงรี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86" cy="119742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C9890D" id="วงรี 90" o:spid="_x0000_s1026" style="position:absolute;margin-left:271.2pt;margin-top:3.3pt;width:3.85pt;height:9.45pt;z-index:251658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" fillcolor="white [3212]" strokecolor="white [3212]" strokeweight="1.5pt">
                <v:stroke joinstyle="miter"/>
              </v:oval>
            </w:pict>
          </mc:Fallback>
        </mc:AlternateContent>
      </w:r>
      <w:r>
        <w:rPr>
          <w:rFonts w:ascii="TH Sarabun New" w:hAnsi="TH Sarabun New" w:cs="TH Sarabun New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8326" behindDoc="0" locked="0" layoutInCell="1" allowOverlap="1" wp14:anchorId="768C7F4E" wp14:editId="0426189F">
                <wp:simplePos x="0" y="0"/>
                <wp:positionH relativeFrom="column">
                  <wp:posOffset>3368040</wp:posOffset>
                </wp:positionH>
                <wp:positionV relativeFrom="paragraph">
                  <wp:posOffset>1905</wp:posOffset>
                </wp:positionV>
                <wp:extent cx="129540" cy="110490"/>
                <wp:effectExtent l="0" t="0" r="22860" b="22860"/>
                <wp:wrapNone/>
                <wp:docPr id="374181651" name="วงรี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049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9EE869" id="วงรี 90" o:spid="_x0000_s1026" style="position:absolute;margin-left:265.2pt;margin-top:.15pt;width:10.2pt;height:8.7pt;z-index:2516583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" fillcolor="white [3212]" strokecolor="white [3212]" strokeweight="1.5pt">
                <v:stroke joinstyle="miter"/>
              </v:oval>
            </w:pict>
          </mc:Fallback>
        </mc:AlternateContent>
      </w:r>
    </w:p>
    <w:p w14:paraId="50195E91" w14:textId="77777777" w:rsidR="00A87B71" w:rsidRPr="009E61D6" w:rsidRDefault="00A87B71" w:rsidP="00A87B71">
      <w:pPr>
        <w:pStyle w:val="af8"/>
        <w:jc w:val="center"/>
        <w:rPr>
          <w:rFonts w:ascii="TH Sarabun New" w:hAnsi="TH Sarabun New" w:cs="TH Sarabun New"/>
          <w:b/>
          <w:bCs/>
          <w:sz w:val="32"/>
          <w:szCs w:val="32"/>
        </w:rPr>
      </w:pPr>
    </w:p>
    <w:p w14:paraId="784DC05B" w14:textId="77777777" w:rsidR="00D25C87" w:rsidRDefault="00D25C87" w:rsidP="009E61D6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59D96189" w14:textId="77777777" w:rsidR="00D25C87" w:rsidRDefault="00D25C87" w:rsidP="009E61D6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037FB5FD" w14:textId="77777777" w:rsidR="00A87B71" w:rsidRDefault="00D55394" w:rsidP="007B7FDB">
      <w:pPr>
        <w:pStyle w:val="af8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4" behindDoc="1" locked="0" layoutInCell="1" allowOverlap="1" wp14:anchorId="0F1C3B78" wp14:editId="5026E984">
                <wp:simplePos x="0" y="0"/>
                <wp:positionH relativeFrom="margin">
                  <wp:align>center</wp:align>
                </wp:positionH>
                <wp:positionV relativeFrom="paragraph">
                  <wp:posOffset>408033</wp:posOffset>
                </wp:positionV>
                <wp:extent cx="6977380" cy="635"/>
                <wp:effectExtent l="0" t="0" r="0" b="2540"/>
                <wp:wrapNone/>
                <wp:docPr id="4066617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73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167496" w14:textId="77777777" w:rsidR="00D55394" w:rsidRPr="00D55394" w:rsidRDefault="00D55394" w:rsidP="00D55394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06" w:name="_Toc221299107"/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4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แผนภาพบริบท</w:t>
                            </w:r>
                            <w:bookmarkEnd w:id="206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C3B78" id="_x0000_s1067" type="#_x0000_t202" style="position:absolute;margin-left:0;margin-top:32.15pt;width:549.4pt;height:.05pt;z-index:-25165812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" stroked="f">
                <v:textbox style="mso-fit-shape-to-text:t" inset="0,0,0,0">
                  <w:txbxContent>
                    <w:p w14:paraId="6335D5B2" w14:textId="6122F70F" w:rsidR="00D55394" w:rsidRPr="00D55394" w:rsidRDefault="00D55394" w:rsidP="00D55394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28" w:name="_Toc221299107"/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4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แผนภาพบริบท</w:t>
                      </w:r>
                      <w:bookmarkEnd w:id="228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756FFE" w14:textId="77777777" w:rsidR="00D25C87" w:rsidRPr="00553AB4" w:rsidRDefault="00D25C87" w:rsidP="00286F67">
      <w:pPr>
        <w:pStyle w:val="af8"/>
        <w:spacing w:after="240"/>
        <w:jc w:val="center"/>
        <w:rPr>
          <w:rFonts w:ascii="TH Sarabun New" w:hAnsi="TH Sarabun New" w:cs="TH Sarabun New"/>
          <w:i w:val="0"/>
          <w:iCs w:val="0"/>
          <w:color w:val="0D0D0D" w:themeColor="text1" w:themeTint="F2"/>
          <w:sz w:val="32"/>
          <w:szCs w:val="32"/>
        </w:rPr>
      </w:pPr>
    </w:p>
    <w:p w14:paraId="15564F3F" w14:textId="77777777" w:rsidR="007B7FDB" w:rsidRDefault="001B0D86" w:rsidP="007B7FDB">
      <w:pPr>
        <w:tabs>
          <w:tab w:val="left" w:pos="3891"/>
        </w:tabs>
        <w:spacing w:after="0"/>
        <w:ind w:firstLine="864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 3.</w:t>
      </w:r>
      <w:r w:rsidR="00D55394">
        <w:rPr>
          <w:rFonts w:ascii="TH Sarabun New" w:hAnsi="TH Sarabun New" w:cs="TH Sarabun New" w:hint="cs"/>
          <w:sz w:val="32"/>
          <w:szCs w:val="32"/>
          <w:cs/>
        </w:rPr>
        <w:t>4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 w:rsidR="008B657A" w:rsidRPr="008B657A">
        <w:rPr>
          <w:rFonts w:ascii="TH Sarabun New" w:hAnsi="TH Sarabun New" w:cs="TH Sarabun New"/>
          <w:sz w:val="32"/>
          <w:szCs w:val="32"/>
          <w:cs/>
        </w:rPr>
        <w:t>แผนภาพ</w:t>
      </w:r>
      <w:r w:rsidR="00D31F8F">
        <w:rPr>
          <w:rFonts w:ascii="TH Sarabun New" w:hAnsi="TH Sarabun New" w:cs="TH Sarabun New" w:hint="cs"/>
          <w:sz w:val="32"/>
          <w:szCs w:val="32"/>
          <w:cs/>
        </w:rPr>
        <w:t>บริบท</w:t>
      </w:r>
      <w:r w:rsidR="008B657A" w:rsidRPr="008B657A">
        <w:rPr>
          <w:rFonts w:ascii="TH Sarabun New" w:hAnsi="TH Sarabun New" w:cs="TH Sarabun New"/>
          <w:sz w:val="32"/>
          <w:szCs w:val="32"/>
          <w:cs/>
        </w:rPr>
        <w:t>แสดงภาพรวมการทำงานของระบบจองคิวและ</w:t>
      </w:r>
      <w:r w:rsidR="00D31F8F">
        <w:rPr>
          <w:rFonts w:ascii="TH Sarabun New" w:hAnsi="TH Sarabun New" w:cs="TH Sarabun New" w:hint="cs"/>
          <w:sz w:val="32"/>
          <w:szCs w:val="32"/>
          <w:cs/>
        </w:rPr>
        <w:t>จัดการ</w:t>
      </w:r>
      <w:r w:rsidR="008B657A" w:rsidRPr="008B657A">
        <w:rPr>
          <w:rFonts w:ascii="TH Sarabun New" w:hAnsi="TH Sarabun New" w:cs="TH Sarabun New"/>
          <w:sz w:val="32"/>
          <w:szCs w:val="32"/>
          <w:cs/>
        </w:rPr>
        <w:t xml:space="preserve">ให้บริการทำเล็บออนไลน์ </w:t>
      </w:r>
    </w:p>
    <w:p w14:paraId="2B2AF3E9" w14:textId="77777777" w:rsidR="001B0D86" w:rsidRDefault="008B657A" w:rsidP="00286F67">
      <w:pPr>
        <w:tabs>
          <w:tab w:val="left" w:pos="3891"/>
        </w:tabs>
        <w:spacing w:after="240"/>
        <w:ind w:firstLine="864"/>
        <w:rPr>
          <w:rFonts w:ascii="TH Sarabun New" w:hAnsi="TH Sarabun New" w:cs="TH Sarabun New"/>
          <w:sz w:val="32"/>
          <w:szCs w:val="32"/>
        </w:rPr>
      </w:pPr>
      <w:r w:rsidRPr="008B657A">
        <w:rPr>
          <w:rFonts w:ascii="TH Sarabun New" w:hAnsi="TH Sarabun New" w:cs="TH Sarabun New"/>
          <w:sz w:val="32"/>
          <w:szCs w:val="32"/>
          <w:cs/>
        </w:rPr>
        <w:t>โดยมีผู้ใช้งานหลัก 2 กลุ่ม ได้แก่ ลูกค้า และผู้ดูแลร้าน (แอดมิน) ซึ่งมีการติดต่อและแลกเปลี่ยนข้อมูลกับระบบผ่านกระบวนการต่าง ๆ โดยลูกค้าสามารถใช้ฟังก์ชันหลัก 5 ฟังก์ชัน ได้แก่ ดูข้อมูลบริการ จองคิว ตรวจสอบสถานะ แก้ไขหรือยกเลิกการจองคิว และรับการแจ้งเตือน ส่วนผู้ดูแลร้านสามารถใช้งานฟังก์ชันหลักของระบบทั้งหมด ได้แก่ เข้าสู่ระบบ ตรวจสอบและจัดสรรคิว อนุมัติ ปฏิเสธ หรือยกเลิกคิว จัดการข้อมูลบริการ จัดการข้อมูลช่างและมอบหมายคิวให้ช่าง อัปเดตสถานะและบันทึกผลการให้บริการ จัดการการแจ้งเตือน และตรวจสอบรายงานสถิติ ทั้งนี้ช่างทำเล็บถือเป็นทรัพยากรในระบบที่ผู้ดูแลร้านเป็นผู้จัดการ ไม่ใช่ผู้ใช้งานที่เข้าสู่ระบบด้วยตนเอง</w:t>
      </w:r>
    </w:p>
    <w:p w14:paraId="29DC0B2F" w14:textId="0B472EE2" w:rsidR="00342317" w:rsidRDefault="00324D58" w:rsidP="007B7FDB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07" w:name="_Toc221297172"/>
      <w:r w:rsidRPr="00553AB4">
        <w:rPr>
          <w:rFonts w:ascii="TH Sarabun New" w:hAnsi="TH Sarabun New" w:cs="TH Sarabun New" w:hint="cs"/>
          <w:noProof/>
          <w:sz w:val="32"/>
          <w:szCs w:val="32"/>
          <w:lang w:val="th-TH"/>
        </w:rPr>
        <w:lastRenderedPageBreak/>
        <w:drawing>
          <wp:anchor distT="0" distB="0" distL="114300" distR="114300" simplePos="0" relativeHeight="251658314" behindDoc="1" locked="0" layoutInCell="1" allowOverlap="1" wp14:anchorId="49C4E023" wp14:editId="10CD799C">
            <wp:simplePos x="0" y="0"/>
            <wp:positionH relativeFrom="margin">
              <wp:posOffset>-464815</wp:posOffset>
            </wp:positionH>
            <wp:positionV relativeFrom="paragraph">
              <wp:posOffset>393089</wp:posOffset>
            </wp:positionV>
            <wp:extent cx="6803105" cy="5214257"/>
            <wp:effectExtent l="0" t="0" r="0" b="5715"/>
            <wp:wrapNone/>
            <wp:docPr id="2074066833" name="รูปภาพ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66833" name="รูปภาพ 207406683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3105" cy="5214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55394">
        <w:rPr>
          <w:noProof/>
        </w:rPr>
        <mc:AlternateContent>
          <mc:Choice Requires="wps">
            <w:drawing>
              <wp:anchor distT="0" distB="0" distL="114300" distR="114300" simplePos="0" relativeHeight="251658355" behindDoc="1" locked="0" layoutInCell="1" allowOverlap="1" wp14:anchorId="6A2B2564" wp14:editId="4A11B0D2">
                <wp:simplePos x="0" y="0"/>
                <wp:positionH relativeFrom="column">
                  <wp:posOffset>-513715</wp:posOffset>
                </wp:positionH>
                <wp:positionV relativeFrom="paragraph">
                  <wp:posOffset>5607685</wp:posOffset>
                </wp:positionV>
                <wp:extent cx="6802755" cy="635"/>
                <wp:effectExtent l="0" t="0" r="0" b="0"/>
                <wp:wrapNone/>
                <wp:docPr id="12544899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27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10C205" w14:textId="77777777" w:rsidR="00D55394" w:rsidRPr="00D55394" w:rsidRDefault="00D55394" w:rsidP="00D55394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  <w:lang w:val="th-TH"/>
                              </w:rPr>
                            </w:pPr>
                            <w:bookmarkStart w:id="208" w:name="_Toc221299108"/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5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แสดงแผนภาพกระแสข้อมูลระดับที่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</w:t>
                            </w:r>
                            <w:bookmarkEnd w:id="20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B2564" id="_x0000_s1068" type="#_x0000_t202" style="position:absolute;left:0;text-align:left;margin-left:-40.45pt;margin-top:441.55pt;width:535.65pt;height:.05pt;z-index:-2516581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" stroked="f">
                <v:textbox style="mso-fit-shape-to-text:t" inset="0,0,0,0">
                  <w:txbxContent>
                    <w:p w14:paraId="5ECC4A78" w14:textId="172A0F05" w:rsidR="00D55394" w:rsidRPr="00D55394" w:rsidRDefault="00D55394" w:rsidP="00D55394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  <w:lang w:val="th-TH"/>
                        </w:rPr>
                      </w:pPr>
                      <w:bookmarkStart w:id="231" w:name="_Toc221299108"/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5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แสดงแผนภาพกระแสข้อมูลระดับที่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</w:t>
                      </w:r>
                      <w:bookmarkEnd w:id="231"/>
                    </w:p>
                  </w:txbxContent>
                </v:textbox>
              </v:shape>
            </w:pict>
          </mc:Fallback>
        </mc:AlternateContent>
      </w:r>
      <w:r w:rsidR="00342317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3.2.</w:t>
      </w:r>
      <w:r w:rsidR="006C1790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2</w:t>
      </w:r>
      <w:r w:rsidR="00342317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แผนภาพกระแส</w:t>
      </w:r>
      <w:r w:rsidR="001903F3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ข้อมูลระดับที่</w:t>
      </w:r>
      <w:r w:rsidR="001A53AB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1</w:t>
      </w:r>
      <w:bookmarkEnd w:id="207"/>
      <w:r w:rsidR="00FE26F8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 xml:space="preserve"> </w:t>
      </w:r>
    </w:p>
    <w:p w14:paraId="79A5E63C" w14:textId="5C19E846" w:rsidR="006E6B69" w:rsidRDefault="006E6B69" w:rsidP="006E6B69"/>
    <w:p w14:paraId="6C7E75AB" w14:textId="77777777" w:rsidR="006E6B69" w:rsidRPr="006E6B69" w:rsidRDefault="006E6B69" w:rsidP="006E6B69"/>
    <w:p w14:paraId="4A751449" w14:textId="0276311F" w:rsidR="009375F4" w:rsidRPr="00553AB4" w:rsidRDefault="009375F4" w:rsidP="00342317">
      <w:pPr>
        <w:rPr>
          <w:rFonts w:ascii="TH Sarabun New" w:hAnsi="TH Sarabun New" w:cs="TH Sarabun New"/>
          <w:sz w:val="32"/>
          <w:szCs w:val="32"/>
          <w:cs/>
        </w:rPr>
      </w:pPr>
    </w:p>
    <w:p w14:paraId="08981568" w14:textId="77777777" w:rsidR="00342317" w:rsidRDefault="00342317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4D79E4F0" w14:textId="77777777" w:rsidR="00161D43" w:rsidRDefault="00161D43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5850A0D4" w14:textId="77777777" w:rsidR="00161D43" w:rsidRDefault="00161D43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2836D675" w14:textId="77777777" w:rsidR="00161D43" w:rsidRDefault="00161D43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5ACE207E" w14:textId="77777777" w:rsidR="00161D43" w:rsidRDefault="00161D43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30C16162" w14:textId="77777777" w:rsidR="00161D43" w:rsidRDefault="00161D43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05C1BDC1" w14:textId="77777777" w:rsidR="00161D43" w:rsidRDefault="00161D43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74993DB9" w14:textId="77777777" w:rsidR="00532A4B" w:rsidRPr="00553AB4" w:rsidRDefault="00532A4B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35E1CD48" w14:textId="77777777" w:rsidR="00532A4B" w:rsidRPr="00553AB4" w:rsidRDefault="00532A4B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328D0C5D" w14:textId="77777777" w:rsidR="00532A4B" w:rsidRPr="00553AB4" w:rsidRDefault="00532A4B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68201104" w14:textId="77777777" w:rsidR="00532A4B" w:rsidRPr="00553AB4" w:rsidRDefault="00532A4B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3139C05D" w14:textId="77777777" w:rsidR="00532A4B" w:rsidRPr="00553AB4" w:rsidRDefault="00532A4B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0F957792" w14:textId="77777777" w:rsidR="00532A4B" w:rsidRPr="00553AB4" w:rsidRDefault="00532A4B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7418CFF6" w14:textId="77777777" w:rsidR="00161D43" w:rsidRDefault="00161D43" w:rsidP="001B0D86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76EF0BD9" w14:textId="77777777" w:rsidR="00D55394" w:rsidRDefault="00D55394" w:rsidP="00286F67">
      <w:pPr>
        <w:tabs>
          <w:tab w:val="left" w:pos="3891"/>
        </w:tabs>
        <w:ind w:firstLine="864"/>
        <w:rPr>
          <w:rFonts w:ascii="TH Sarabun New" w:hAnsi="TH Sarabun New" w:cs="TH Sarabun New"/>
          <w:b/>
          <w:bCs/>
          <w:sz w:val="32"/>
          <w:szCs w:val="32"/>
        </w:rPr>
      </w:pPr>
    </w:p>
    <w:p w14:paraId="4BA66ADC" w14:textId="77777777" w:rsidR="00161D43" w:rsidRDefault="00161D43" w:rsidP="00286F67">
      <w:pPr>
        <w:tabs>
          <w:tab w:val="left" w:pos="3891"/>
        </w:tabs>
        <w:ind w:firstLine="864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รูปที่ 3.</w:t>
      </w:r>
      <w:r w:rsidR="00D55394">
        <w:rPr>
          <w:rFonts w:ascii="TH Sarabun New" w:hAnsi="TH Sarabun New" w:cs="TH Sarabun New" w:hint="cs"/>
          <w:sz w:val="32"/>
          <w:szCs w:val="32"/>
          <w:cs/>
        </w:rPr>
        <w:t>5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แสดงแผนภาพ</w:t>
      </w:r>
      <w:r w:rsidR="008020F2">
        <w:rPr>
          <w:rFonts w:ascii="TH Sarabun New" w:hAnsi="TH Sarabun New" w:cs="TH Sarabun New" w:hint="cs"/>
          <w:sz w:val="32"/>
          <w:szCs w:val="32"/>
          <w:cs/>
        </w:rPr>
        <w:t xml:space="preserve">กระแสข้อมูลระดับที่ 1 ประกอบไปด้วย </w:t>
      </w:r>
      <w:r w:rsidR="00231537">
        <w:rPr>
          <w:rFonts w:ascii="TH Sarabun New" w:hAnsi="TH Sarabun New" w:cs="TH Sarabun New" w:hint="cs"/>
          <w:sz w:val="32"/>
          <w:szCs w:val="32"/>
          <w:cs/>
        </w:rPr>
        <w:t>6</w:t>
      </w:r>
      <w:r w:rsidR="00164805" w:rsidRPr="00553AB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42291" w:rsidRPr="00553AB4">
        <w:rPr>
          <w:rFonts w:ascii="TH Sarabun New" w:hAnsi="TH Sarabun New" w:cs="TH Sarabun New" w:hint="cs"/>
          <w:sz w:val="32"/>
          <w:szCs w:val="32"/>
          <w:cs/>
        </w:rPr>
        <w:t>ฟังก์ชันการทำงาน</w:t>
      </w:r>
      <w:r w:rsidR="003804E9" w:rsidRPr="00553AB4">
        <w:rPr>
          <w:rFonts w:ascii="TH Sarabun New" w:hAnsi="TH Sarabun New" w:cs="TH Sarabun New" w:hint="cs"/>
          <w:sz w:val="32"/>
          <w:szCs w:val="32"/>
          <w:cs/>
        </w:rPr>
        <w:t xml:space="preserve"> และคลังเก็บข้อมูล 5 แหล่ง</w:t>
      </w:r>
      <w:r w:rsidR="00A866BA" w:rsidRPr="00553AB4">
        <w:rPr>
          <w:rFonts w:ascii="TH Sarabun New" w:hAnsi="TH Sarabun New" w:cs="TH Sarabun New" w:hint="cs"/>
          <w:sz w:val="32"/>
          <w:szCs w:val="32"/>
          <w:cs/>
        </w:rPr>
        <w:t xml:space="preserve"> มีรายละเอียดดังนี้</w:t>
      </w:r>
    </w:p>
    <w:p w14:paraId="4A5E4A78" w14:textId="77777777" w:rsidR="00931B99" w:rsidRPr="00931B99" w:rsidRDefault="00AF1A72" w:rsidP="00B07977">
      <w:pPr>
        <w:tabs>
          <w:tab w:val="left" w:pos="3891"/>
        </w:tabs>
        <w:ind w:firstLine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1. การจัดการข้อมูลผู้ใช้งาน ฟังก์ชันนี้ทำหน้าที่รับข้อมูลการสมัครสมาชิกและข้อมูลการเข้าสู่ระบบจากผู้ใช้งาน ได้แก่ ลูกค้า และผู้ดูแลร้าน ระบบจะทำการตรวจสอบความถูกต้องของข้อมูล ระบุบทบาทและสิทธิ์การใช้งาน จากนั้นจัดเก็บข้อมูลผู้ใช้งานไว้ในฐานข้อมูล เพื่อใช้ในการยืนยันตัวตนและควบคุมการเข้าถึงฟังก์ชันต่างๆ ของระบบ</w:t>
      </w:r>
    </w:p>
    <w:p w14:paraId="1E5BC18D" w14:textId="77777777" w:rsidR="00931B99" w:rsidRPr="00931B99" w:rsidRDefault="00111886" w:rsidP="00B07977">
      <w:pPr>
        <w:tabs>
          <w:tab w:val="left" w:pos="3891"/>
        </w:tabs>
        <w:ind w:firstLine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lastRenderedPageBreak/>
        <w:t xml:space="preserve">2. </w:t>
      </w:r>
      <w:r w:rsidR="00931B99" w:rsidRPr="00CE5BA2">
        <w:rPr>
          <w:rFonts w:ascii="TH Sarabun New" w:hAnsi="TH Sarabun New" w:cs="TH Sarabun New"/>
          <w:sz w:val="32"/>
          <w:szCs w:val="32"/>
          <w:cs/>
        </w:rPr>
        <w:t>การจัดการข้อมูลบริการทำเล็บ</w:t>
      </w:r>
      <w:r w:rsidR="00CE5BA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31B99" w:rsidRPr="00931B99">
        <w:rPr>
          <w:rFonts w:ascii="TH Sarabun New" w:hAnsi="TH Sarabun New" w:cs="TH Sarabun New"/>
          <w:sz w:val="32"/>
          <w:szCs w:val="32"/>
          <w:cs/>
        </w:rPr>
        <w:t>เป็น</w:t>
      </w:r>
      <w:r w:rsidR="00CE5BA2">
        <w:rPr>
          <w:rFonts w:ascii="TH Sarabun New" w:hAnsi="TH Sarabun New" w:cs="TH Sarabun New" w:hint="cs"/>
          <w:sz w:val="32"/>
          <w:szCs w:val="32"/>
          <w:cs/>
        </w:rPr>
        <w:t>ฟังก์ชัน</w:t>
      </w:r>
      <w:r w:rsidR="00931B99" w:rsidRPr="00931B99">
        <w:rPr>
          <w:rFonts w:ascii="TH Sarabun New" w:hAnsi="TH Sarabun New" w:cs="TH Sarabun New"/>
          <w:sz w:val="32"/>
          <w:szCs w:val="32"/>
          <w:cs/>
        </w:rPr>
        <w:t>ที่ผู้ดูแลร้านใช้สำหรับเพิ่ม แก้ไข หรือลบข้อมูลบริการทำเล็บ เช่น ประเภทบริการ ราคา ระยะเวลาในการให้บริการ และรายละเอียดเพิ่มเติม ข้อมูลดังกล่าวจะถูกจัดเก็บไว้ในฐานข้อมูลบริการ และถูกเรียกใช้งานเมื่อมีการแสดงรายการบริการหรือใช้ประกอบการจองคิวของลูกค้า</w:t>
      </w:r>
    </w:p>
    <w:p w14:paraId="411CFD8A" w14:textId="77777777" w:rsidR="00931B99" w:rsidRPr="00931B99" w:rsidRDefault="00111886" w:rsidP="00B07977">
      <w:pPr>
        <w:tabs>
          <w:tab w:val="left" w:pos="3891"/>
        </w:tabs>
        <w:ind w:firstLine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 xml:space="preserve">3. </w:t>
      </w:r>
      <w:r w:rsidR="00931B99" w:rsidRPr="00CE5BA2">
        <w:rPr>
          <w:rFonts w:ascii="TH Sarabun New" w:hAnsi="TH Sarabun New" w:cs="TH Sarabun New"/>
          <w:sz w:val="32"/>
          <w:szCs w:val="32"/>
          <w:cs/>
        </w:rPr>
        <w:t>การจองคิวและจัดการตารางนัดหมาย</w:t>
      </w:r>
      <w:r w:rsidR="00CE5BA2">
        <w:rPr>
          <w:rFonts w:ascii="TH Sarabun New" w:hAnsi="TH Sarabun New" w:cs="TH Sarabun New" w:hint="cs"/>
          <w:sz w:val="32"/>
          <w:szCs w:val="32"/>
          <w:cs/>
        </w:rPr>
        <w:t xml:space="preserve"> ฟังก์ชัน</w:t>
      </w:r>
      <w:r w:rsidR="00931B99" w:rsidRPr="00931B99">
        <w:rPr>
          <w:rFonts w:ascii="TH Sarabun New" w:hAnsi="TH Sarabun New" w:cs="TH Sarabun New"/>
          <w:sz w:val="32"/>
          <w:szCs w:val="32"/>
          <w:cs/>
        </w:rPr>
        <w:t xml:space="preserve">นี้รับข้อมูลการจองคิวจากลูกค้า โดยลูกค้าสามารถเลือกวันที่ เวลา และช่างผู้ให้บริการ ระบบจะทำการตรวจสอบความพร้อมของตารางเวลาและช่าง หากข้อมูลถูกต้อง ระบบจะบันทึกข้อมูลการจองลงในฐานข้อมูล พร้อมทั้งอัปเดตสถานะคิวและส่งการแจ้งเตือนการยืนยันการจองกลับไปยังลูกค้าผ่านแพลตฟอร์ม </w:t>
      </w:r>
      <w:r w:rsidR="00931B99" w:rsidRPr="00931B99">
        <w:rPr>
          <w:rFonts w:ascii="TH Sarabun New" w:hAnsi="TH Sarabun New" w:cs="TH Sarabun New"/>
          <w:sz w:val="32"/>
          <w:szCs w:val="32"/>
        </w:rPr>
        <w:t>LINE</w:t>
      </w:r>
    </w:p>
    <w:p w14:paraId="10375D45" w14:textId="77777777" w:rsidR="00931B99" w:rsidRDefault="00111886" w:rsidP="00B07977">
      <w:pPr>
        <w:tabs>
          <w:tab w:val="left" w:pos="3891"/>
        </w:tabs>
        <w:ind w:firstLine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>4. การบันทึกและติดตามผลการให้บริการ หลังจากช่างให้บริการเสร็จสิ้น ผู้ดูแลร้านจะทำการอัปเดตสถานะการให้บริการและบันทึกผลการให้บริการในระบบ เช่น สถานะเสร็จสิ้นหรือหมายเหตุการให้บริการ ข้อมูลดังกล่าวจะถูกจัดเก็บเป็นประวัติการให้บริการ เพื่อใช้ในการตรวจสอบย้อนหลังและอ้างอิงในอนาคต</w:t>
      </w:r>
    </w:p>
    <w:p w14:paraId="3701D424" w14:textId="77777777" w:rsidR="00951E3F" w:rsidRPr="00931B99" w:rsidRDefault="00111886" w:rsidP="00B07977">
      <w:pPr>
        <w:tabs>
          <w:tab w:val="left" w:pos="3891"/>
        </w:tabs>
        <w:ind w:firstLine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 xml:space="preserve">5. </w:t>
      </w:r>
      <w:r w:rsidR="00951E3F" w:rsidRPr="00951E3F">
        <w:rPr>
          <w:rFonts w:ascii="TH Sarabun New" w:hAnsi="TH Sarabun New" w:cs="TH Sarabun New"/>
          <w:sz w:val="32"/>
          <w:szCs w:val="32"/>
          <w:cs/>
        </w:rPr>
        <w:t>การแจ้งเตือนและติดตามสถานะ</w:t>
      </w:r>
      <w:r w:rsidR="00951E3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6067D">
        <w:rPr>
          <w:rFonts w:ascii="TH Sarabun New" w:hAnsi="TH Sarabun New" w:cs="TH Sarabun New" w:hint="cs"/>
          <w:sz w:val="32"/>
          <w:szCs w:val="32"/>
          <w:cs/>
        </w:rPr>
        <w:t>ฟ</w:t>
      </w:r>
      <w:r w:rsidR="00231537">
        <w:rPr>
          <w:rFonts w:ascii="TH Sarabun New" w:hAnsi="TH Sarabun New" w:cs="TH Sarabun New" w:hint="cs"/>
          <w:sz w:val="32"/>
          <w:szCs w:val="32"/>
          <w:cs/>
        </w:rPr>
        <w:t>ัง</w:t>
      </w:r>
      <w:r w:rsidR="00C6067D">
        <w:rPr>
          <w:rFonts w:ascii="TH Sarabun New" w:hAnsi="TH Sarabun New" w:cs="TH Sarabun New" w:hint="cs"/>
          <w:sz w:val="32"/>
          <w:szCs w:val="32"/>
          <w:cs/>
        </w:rPr>
        <w:t>ก์ชัน</w:t>
      </w:r>
      <w:r w:rsidR="00951E3F" w:rsidRPr="00951E3F">
        <w:rPr>
          <w:rFonts w:ascii="TH Sarabun New" w:hAnsi="TH Sarabun New" w:cs="TH Sarabun New"/>
          <w:sz w:val="32"/>
          <w:szCs w:val="32"/>
          <w:cs/>
        </w:rPr>
        <w:t xml:space="preserve">นี้ทำหน้าที่ส่งการแจ้งเตือนไปยังผู้ใช้งานในกรณีต่างๆ เช่น การยืนยันการจอง การเปลี่ยนแปลงเวลานัดหมาย การยกเลิกคิว และการแจ้งเตือนก่อนถึงเวลานัดหมาย โดยการแจ้งเตือนจะถูกส่งผ่านแพลตฟอร์ม </w:t>
      </w:r>
      <w:r w:rsidR="00951E3F" w:rsidRPr="00951E3F">
        <w:rPr>
          <w:rFonts w:ascii="TH Sarabun New" w:hAnsi="TH Sarabun New" w:cs="TH Sarabun New"/>
          <w:sz w:val="32"/>
          <w:szCs w:val="32"/>
        </w:rPr>
        <w:t xml:space="preserve">LINE </w:t>
      </w:r>
      <w:r w:rsidR="00951E3F" w:rsidRPr="00951E3F">
        <w:rPr>
          <w:rFonts w:ascii="TH Sarabun New" w:hAnsi="TH Sarabun New" w:cs="TH Sarabun New"/>
          <w:sz w:val="32"/>
          <w:szCs w:val="32"/>
          <w:cs/>
        </w:rPr>
        <w:t>เพื่อให้ผู้ใช้งานได้รับข้อมูลอย่างรวดเร็วและลดความผิดพลาดในการนัดหมาย</w:t>
      </w:r>
    </w:p>
    <w:p w14:paraId="5C344C22" w14:textId="77777777" w:rsidR="00931B99" w:rsidRDefault="00111886" w:rsidP="00B07977">
      <w:pPr>
        <w:tabs>
          <w:tab w:val="left" w:pos="3891"/>
        </w:tabs>
        <w:spacing w:after="360"/>
        <w:ind w:firstLine="1440"/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 w:hint="cs"/>
          <w:sz w:val="32"/>
          <w:szCs w:val="32"/>
          <w:cs/>
        </w:rPr>
        <w:t xml:space="preserve">6. </w:t>
      </w:r>
      <w:r w:rsidR="00931B99" w:rsidRPr="00CD30EB">
        <w:rPr>
          <w:rFonts w:ascii="TH Sarabun New" w:hAnsi="TH Sarabun New" w:cs="TH Sarabun New"/>
          <w:sz w:val="32"/>
          <w:szCs w:val="32"/>
          <w:cs/>
        </w:rPr>
        <w:t>การจัดทำรายงานและสถิติการใช้งานระบบ</w:t>
      </w:r>
      <w:r w:rsidR="00CD30E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31B99" w:rsidRPr="00931B99">
        <w:rPr>
          <w:rFonts w:ascii="TH Sarabun New" w:hAnsi="TH Sarabun New" w:cs="TH Sarabun New"/>
          <w:sz w:val="32"/>
          <w:szCs w:val="32"/>
          <w:cs/>
        </w:rPr>
        <w:t>กระบวนการนี้ทำหน้าที่รวบรวมข้อมูลการจองคิว การให้บริการ และการยกเลิกคิวจากฐานข้อมูล เพื่อนำมาประมวลผลและจัดทำรายงานสรุปในรูปแบบต่างๆ เช่น รายงานจำนวนการจอง และรายงานตามช่วงเวลา ข้อมูลรายงานดังกล่าวช่วยสนับสนุนการวิเคราะห์และการตัดสินใจของผู้ดูแลร้าน</w:t>
      </w:r>
    </w:p>
    <w:p w14:paraId="5D599322" w14:textId="77777777" w:rsidR="00CF0A75" w:rsidRPr="00DF4138" w:rsidRDefault="00CF0A75" w:rsidP="005143B9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09" w:name="_Toc221297173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3.2</w:t>
      </w:r>
      <w:r w:rsidR="00057E0B"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.</w:t>
      </w:r>
      <w:r w:rsidR="00C36E3F" w:rsidRPr="00DF4138">
        <w:rPr>
          <w:rFonts w:ascii="TH Sarabun New" w:hAnsi="TH Sarabun New" w:cs="TH Sarabun New"/>
          <w:b/>
          <w:bCs/>
          <w:color w:val="auto"/>
          <w:sz w:val="32"/>
          <w:szCs w:val="32"/>
        </w:rPr>
        <w:t>3</w:t>
      </w:r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 xml:space="preserve"> แผนภาพกระแสข้อมูลระดับที่ 2</w:t>
      </w:r>
      <w:bookmarkEnd w:id="209"/>
    </w:p>
    <w:p w14:paraId="506E76F0" w14:textId="77777777" w:rsidR="00CF0A75" w:rsidRPr="00CF0A75" w:rsidRDefault="008617ED" w:rsidP="005143B9">
      <w:pPr>
        <w:ind w:left="720" w:firstLine="720"/>
        <w:rPr>
          <w:rFonts w:ascii="TH Sarabun New" w:hAnsi="TH Sarabun New" w:cs="TH Sarabun New"/>
          <w:sz w:val="32"/>
          <w:szCs w:val="32"/>
        </w:rPr>
      </w:pPr>
      <w:r w:rsidRPr="008617ED">
        <w:rPr>
          <w:rFonts w:ascii="TH Sarabun New" w:hAnsi="TH Sarabun New" w:cs="TH Sarabun New"/>
          <w:sz w:val="32"/>
          <w:szCs w:val="32"/>
          <w:cs/>
        </w:rPr>
        <w:t>แผนภาพกระแสข้อมูลระดับที่ 2 แบ่งออกเป็น 6 กระบวนการ โดยแสดงรายละเอียดกระบวนการย่อยภายในระบบจองคิวและจัดการให้บริการทำเล็บออนไลน์ ได้แก่การจัดการข้อมูลผู้ใช้งาน การจัดการข้อมูลบริการทำเล็บ การจองคิวและจัดการตารางนัดหมาย การบันทึกและติดตามผลการให้บริการ การแจ้งเตือนและติดตามสถานะ และรายงานสถิติการใช้งาน เพื่อแสดงการไหลของข้อมูลภายในระบบอย่างเป็นขั้นตอน</w:t>
      </w:r>
    </w:p>
    <w:p w14:paraId="38D5AB22" w14:textId="77777777" w:rsidR="00FE6461" w:rsidRPr="00A24AC0" w:rsidRDefault="00FE6461" w:rsidP="003D798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812F7F0" w14:textId="77777777" w:rsidR="00B07977" w:rsidRDefault="00B07977" w:rsidP="00D6169D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0ABEA20F" w14:textId="77777777" w:rsidR="005143B9" w:rsidRDefault="005143B9" w:rsidP="005143B9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E5BD444" w14:textId="77777777" w:rsidR="005143B9" w:rsidRDefault="005143B9" w:rsidP="007B7FDB">
      <w:pPr>
        <w:ind w:left="576" w:firstLine="864"/>
        <w:rPr>
          <w:rFonts w:ascii="TH Sarabun New" w:hAnsi="TH Sarabun New" w:cs="TH Sarabun New"/>
          <w:b/>
          <w:bCs/>
          <w:sz w:val="32"/>
          <w:szCs w:val="32"/>
        </w:rPr>
      </w:pPr>
    </w:p>
    <w:p w14:paraId="33EB2519" w14:textId="77777777" w:rsidR="006E6B69" w:rsidRDefault="006E6B69" w:rsidP="007B7FDB">
      <w:pPr>
        <w:ind w:left="576" w:firstLine="864"/>
        <w:rPr>
          <w:rFonts w:ascii="TH Sarabun New" w:hAnsi="TH Sarabun New" w:cs="TH Sarabun New"/>
          <w:b/>
          <w:bCs/>
          <w:sz w:val="32"/>
          <w:szCs w:val="32"/>
        </w:rPr>
      </w:pPr>
    </w:p>
    <w:p w14:paraId="5EFAF53D" w14:textId="77777777" w:rsidR="006E6B69" w:rsidRDefault="006E6B69" w:rsidP="007B7FDB">
      <w:pPr>
        <w:ind w:left="576" w:firstLine="864"/>
        <w:rPr>
          <w:rFonts w:ascii="TH Sarabun New" w:hAnsi="TH Sarabun New" w:cs="TH Sarabun New"/>
          <w:b/>
          <w:bCs/>
          <w:sz w:val="32"/>
          <w:szCs w:val="32"/>
        </w:rPr>
      </w:pPr>
    </w:p>
    <w:p w14:paraId="5C9F1819" w14:textId="77777777" w:rsidR="00D6169D" w:rsidRPr="003D7985" w:rsidRDefault="00D6169D" w:rsidP="007B7FDB">
      <w:pPr>
        <w:ind w:left="576" w:firstLine="864"/>
        <w:rPr>
          <w:rFonts w:ascii="TH Sarabun New" w:hAnsi="TH Sarabun New" w:cs="TH Sarabun New"/>
          <w:b/>
          <w:bCs/>
          <w:sz w:val="32"/>
          <w:szCs w:val="32"/>
        </w:rPr>
      </w:pPr>
      <w:r w:rsidRPr="003D7985">
        <w:rPr>
          <w:rFonts w:ascii="TH Sarabun New" w:hAnsi="TH Sarabun New" w:cs="TH Sarabun New" w:hint="cs"/>
          <w:b/>
          <w:bCs/>
          <w:sz w:val="32"/>
          <w:szCs w:val="32"/>
          <w:cs/>
        </w:rPr>
        <w:t>3.2.</w:t>
      </w:r>
      <w:r w:rsidRPr="003D7985">
        <w:rPr>
          <w:rFonts w:ascii="TH Sarabun New" w:hAnsi="TH Sarabun New" w:cs="TH Sarabun New"/>
          <w:b/>
          <w:bCs/>
          <w:sz w:val="32"/>
          <w:szCs w:val="32"/>
        </w:rPr>
        <w:t>3.1</w:t>
      </w:r>
      <w:r w:rsidRPr="003D798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แผนภาพกระแสข้อมูลระดับที่ 2</w:t>
      </w:r>
      <w:r w:rsidR="00D94CC8" w:rsidRPr="003D798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D94CC8" w:rsidRPr="003D7985">
        <w:rPr>
          <w:rFonts w:ascii="TH Sarabun New" w:hAnsi="TH Sarabun New" w:cs="TH Sarabun New"/>
          <w:b/>
          <w:bCs/>
          <w:sz w:val="32"/>
          <w:szCs w:val="32"/>
          <w:cs/>
        </w:rPr>
        <w:t>การจัดการข้อมูลผู้ใช้งาน</w:t>
      </w:r>
    </w:p>
    <w:p w14:paraId="5E6C6959" w14:textId="77777777" w:rsidR="00D6169D" w:rsidRDefault="00D55394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6" behindDoc="1" locked="0" layoutInCell="1" allowOverlap="1" wp14:anchorId="22F6D279" wp14:editId="68ABE034">
                <wp:simplePos x="0" y="0"/>
                <wp:positionH relativeFrom="column">
                  <wp:posOffset>-163195</wp:posOffset>
                </wp:positionH>
                <wp:positionV relativeFrom="paragraph">
                  <wp:posOffset>3070860</wp:posOffset>
                </wp:positionV>
                <wp:extent cx="6055995" cy="635"/>
                <wp:effectExtent l="0" t="0" r="0" b="0"/>
                <wp:wrapNone/>
                <wp:docPr id="756076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599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3EF45B" w14:textId="77777777" w:rsidR="00D55394" w:rsidRPr="00D55394" w:rsidRDefault="00D55394" w:rsidP="00D55394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10" w:name="_Toc221299109"/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6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แผนภาพกระแสข้อมูลระดับที่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การจัดการข้อมูลผู้ใช้งาน</w:t>
                            </w:r>
                            <w:bookmarkEnd w:id="21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6D279" id="_x0000_s1069" type="#_x0000_t202" style="position:absolute;margin-left:-12.85pt;margin-top:241.8pt;width:476.85pt;height:.05pt;z-index:-2516581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" stroked="f">
                <v:textbox style="mso-fit-shape-to-text:t" inset="0,0,0,0">
                  <w:txbxContent>
                    <w:p w14:paraId="031244B4" w14:textId="41C3AC3F" w:rsidR="00D55394" w:rsidRPr="00D55394" w:rsidRDefault="00D55394" w:rsidP="00D55394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34" w:name="_Toc221299109"/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6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แผนภาพกระแสข้อมูลระดับที่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2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การจัดการข้อมูลผู้ใช้งาน</w:t>
                      </w:r>
                      <w:bookmarkEnd w:id="234"/>
                    </w:p>
                  </w:txbxContent>
                </v:textbox>
              </v:shape>
            </w:pict>
          </mc:Fallback>
        </mc:AlternateContent>
      </w:r>
    </w:p>
    <w:p w14:paraId="00125540" w14:textId="77777777" w:rsidR="00D6169D" w:rsidRDefault="006E6B69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315" behindDoc="1" locked="0" layoutInCell="1" allowOverlap="1" wp14:anchorId="0DB57B1A" wp14:editId="450BF73B">
            <wp:simplePos x="0" y="0"/>
            <wp:positionH relativeFrom="margin">
              <wp:posOffset>-234447</wp:posOffset>
            </wp:positionH>
            <wp:positionV relativeFrom="paragraph">
              <wp:posOffset>-475368</wp:posOffset>
            </wp:positionV>
            <wp:extent cx="6056119" cy="2721429"/>
            <wp:effectExtent l="0" t="0" r="1905" b="3175"/>
            <wp:wrapNone/>
            <wp:docPr id="990544614" name="รูปภาพ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44614" name="รูปภาพ 990544614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119" cy="27214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5D2A87" w14:textId="77777777" w:rsidR="00D6169D" w:rsidRDefault="00D6169D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43355250" w14:textId="77777777" w:rsidR="00D6169D" w:rsidRDefault="00D6169D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FA3A34C" w14:textId="77777777" w:rsidR="00D6169D" w:rsidRDefault="00D6169D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3BC8B73" w14:textId="77777777" w:rsidR="00D6169D" w:rsidRDefault="00D6169D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233EA9C0" w14:textId="77777777" w:rsidR="00D6169D" w:rsidRDefault="00D6169D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3602DEAD" w14:textId="77777777" w:rsidR="000C281A" w:rsidRPr="00553AB4" w:rsidRDefault="000C281A" w:rsidP="00041413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272567F8" w14:textId="77777777" w:rsidR="000C281A" w:rsidRPr="00553AB4" w:rsidRDefault="000C281A" w:rsidP="00041413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611255C1" w14:textId="77777777" w:rsidR="00D55394" w:rsidRDefault="00D55394" w:rsidP="00B07977">
      <w:pPr>
        <w:tabs>
          <w:tab w:val="left" w:pos="3891"/>
        </w:tabs>
        <w:spacing w:after="0"/>
        <w:ind w:firstLine="360"/>
        <w:rPr>
          <w:rFonts w:ascii="TH Sarabun New" w:hAnsi="TH Sarabun New" w:cs="TH Sarabun New"/>
          <w:b/>
          <w:bCs/>
          <w:sz w:val="32"/>
          <w:szCs w:val="32"/>
        </w:rPr>
      </w:pPr>
    </w:p>
    <w:p w14:paraId="1770C3F4" w14:textId="77777777" w:rsidR="00041413" w:rsidRDefault="00041413" w:rsidP="00B07977">
      <w:pPr>
        <w:tabs>
          <w:tab w:val="left" w:pos="3891"/>
        </w:tabs>
        <w:spacing w:after="0"/>
        <w:ind w:firstLine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 3</w:t>
      </w:r>
      <w:r>
        <w:rPr>
          <w:rFonts w:ascii="TH Sarabun New" w:hAnsi="TH Sarabun New" w:cs="TH Sarabun New"/>
          <w:sz w:val="32"/>
          <w:szCs w:val="32"/>
        </w:rPr>
        <w:t>.</w:t>
      </w:r>
      <w:r w:rsidR="00D55394">
        <w:rPr>
          <w:rFonts w:ascii="TH Sarabun New" w:hAnsi="TH Sarabun New" w:cs="TH Sarabun New"/>
          <w:sz w:val="32"/>
          <w:szCs w:val="32"/>
        </w:rPr>
        <w:t>6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แผนภาพกระแสข้อมูลระดับที่ 2 </w:t>
      </w:r>
      <w:r w:rsidRPr="00057E0B">
        <w:rPr>
          <w:rFonts w:ascii="TH Sarabun New" w:hAnsi="TH Sarabun New" w:cs="TH Sarabun New"/>
          <w:sz w:val="32"/>
          <w:szCs w:val="32"/>
          <w:cs/>
        </w:rPr>
        <w:t>การจัดการข้อมูลผู้ใช้งาน</w:t>
      </w:r>
      <w:r>
        <w:rPr>
          <w:rFonts w:ascii="TH Sarabun New" w:hAnsi="TH Sarabun New" w:cs="TH Sarabun New" w:hint="cs"/>
          <w:sz w:val="32"/>
          <w:szCs w:val="32"/>
          <w:cs/>
        </w:rPr>
        <w:t>อธิบาย</w:t>
      </w:r>
      <w:r w:rsidR="00FB11C6">
        <w:rPr>
          <w:rFonts w:ascii="TH Sarabun New" w:hAnsi="TH Sarabun New" w:cs="TH Sarabun New" w:hint="cs"/>
          <w:sz w:val="32"/>
          <w:szCs w:val="32"/>
          <w:cs/>
        </w:rPr>
        <w:t>ขั้นตอนการทำงานดัง</w:t>
      </w:r>
      <w:r w:rsidR="00520627">
        <w:rPr>
          <w:rFonts w:ascii="TH Sarabun New" w:hAnsi="TH Sarabun New" w:cs="TH Sarabun New" w:hint="cs"/>
          <w:sz w:val="32"/>
          <w:szCs w:val="32"/>
          <w:cs/>
        </w:rPr>
        <w:t>นี้</w:t>
      </w:r>
    </w:p>
    <w:p w14:paraId="5C1A1E43" w14:textId="77777777" w:rsidR="007D0C55" w:rsidRPr="007D0C55" w:rsidRDefault="007D0C55" w:rsidP="001811D9">
      <w:pPr>
        <w:pStyle w:val="a9"/>
        <w:numPr>
          <w:ilvl w:val="0"/>
          <w:numId w:val="8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7D0C55">
        <w:rPr>
          <w:rFonts w:ascii="TH Sarabun New" w:hAnsi="TH Sarabun New" w:cs="TH Sarabun New"/>
          <w:sz w:val="32"/>
          <w:szCs w:val="32"/>
          <w:cs/>
        </w:rPr>
        <w:t>ผู้ใช้งานทำการเข้าสู่ระบบ</w:t>
      </w:r>
    </w:p>
    <w:p w14:paraId="7107DA23" w14:textId="77777777" w:rsidR="007D0C55" w:rsidRPr="007D0C55" w:rsidRDefault="0071325F" w:rsidP="001811D9">
      <w:pPr>
        <w:pStyle w:val="a9"/>
        <w:numPr>
          <w:ilvl w:val="0"/>
          <w:numId w:val="8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บันทึกข้อมูลของผู้ใช้งาน</w:t>
      </w:r>
      <w:r w:rsidR="000F103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D0C55" w:rsidRPr="007D0C55">
        <w:rPr>
          <w:rFonts w:ascii="TH Sarabun New" w:hAnsi="TH Sarabun New" w:cs="TH Sarabun New"/>
          <w:sz w:val="32"/>
          <w:szCs w:val="32"/>
          <w:cs/>
        </w:rPr>
        <w:t>ระบบรับข้อมูลผู้ใช้งานและตรวจสอบความถูกต้อง</w:t>
      </w:r>
    </w:p>
    <w:p w14:paraId="55485CD6" w14:textId="77777777" w:rsidR="007D0C55" w:rsidRDefault="000F103B" w:rsidP="001811D9">
      <w:pPr>
        <w:pStyle w:val="a9"/>
        <w:numPr>
          <w:ilvl w:val="0"/>
          <w:numId w:val="8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จัดการ</w:t>
      </w:r>
      <w:r w:rsidR="00C403C8">
        <w:rPr>
          <w:rFonts w:ascii="TH Sarabun New" w:hAnsi="TH Sarabun New" w:cs="TH Sarabun New" w:hint="cs"/>
          <w:sz w:val="32"/>
          <w:szCs w:val="32"/>
          <w:cs/>
        </w:rPr>
        <w:t xml:space="preserve">บัญชีผู้ใช้งาน </w:t>
      </w:r>
      <w:r w:rsidR="007D0C55" w:rsidRPr="007D0C55">
        <w:rPr>
          <w:rFonts w:ascii="TH Sarabun New" w:hAnsi="TH Sarabun New" w:cs="TH Sarabun New"/>
          <w:sz w:val="32"/>
          <w:szCs w:val="32"/>
          <w:cs/>
        </w:rPr>
        <w:t>ระบบอนุญาตให้ผู้ใช้งานเข้าสู่ระบบและใช้งานฟังก์ชันตามสิทธิ์ที่ได้รับ</w:t>
      </w:r>
    </w:p>
    <w:p w14:paraId="541E5BC7" w14:textId="77777777" w:rsidR="00BB2892" w:rsidRPr="00553AB4" w:rsidRDefault="00BB2892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2BB3B98F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28E27BBE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13B1E4DE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2AA5DF02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386918B5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32E5AE72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30622B53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4124D5CF" w14:textId="77777777" w:rsidR="00D55394" w:rsidRDefault="00D55394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3D2B4B0E" w14:textId="77777777" w:rsidR="003D7985" w:rsidRDefault="003D7985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40EB1E4B" w14:textId="77777777" w:rsidR="00125D91" w:rsidRPr="003D7985" w:rsidRDefault="00E1128D" w:rsidP="005143B9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  <w:r w:rsidRPr="003D7985">
        <w:rPr>
          <w:rFonts w:ascii="TH Sarabun New" w:hAnsi="TH Sarabun New" w:cs="TH Sarabun New" w:hint="cs"/>
          <w:b/>
          <w:bCs/>
          <w:sz w:val="32"/>
          <w:szCs w:val="32"/>
          <w:cs/>
        </w:rPr>
        <w:t>3.2.</w:t>
      </w:r>
      <w:r w:rsidRPr="003D7985">
        <w:rPr>
          <w:rFonts w:ascii="TH Sarabun New" w:hAnsi="TH Sarabun New" w:cs="TH Sarabun New"/>
          <w:b/>
          <w:bCs/>
          <w:sz w:val="32"/>
          <w:szCs w:val="32"/>
        </w:rPr>
        <w:t>3.</w:t>
      </w:r>
      <w:r w:rsidRPr="003D7985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2 แผนภาพกระแสข้อมูลระดับที่ 2 </w:t>
      </w:r>
      <w:r w:rsidRPr="003D7985">
        <w:rPr>
          <w:rFonts w:ascii="TH Sarabun New" w:hAnsi="TH Sarabun New" w:cs="TH Sarabun New"/>
          <w:b/>
          <w:bCs/>
          <w:sz w:val="32"/>
          <w:szCs w:val="32"/>
          <w:cs/>
        </w:rPr>
        <w:t>การจัดการข้อมูลบริการทำเล็บ</w:t>
      </w:r>
    </w:p>
    <w:p w14:paraId="16F604A8" w14:textId="77777777" w:rsidR="00111886" w:rsidRPr="00553AB4" w:rsidRDefault="00D55394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7" behindDoc="1" locked="0" layoutInCell="1" allowOverlap="1" wp14:anchorId="72D0B0A7" wp14:editId="172F0C33">
                <wp:simplePos x="0" y="0"/>
                <wp:positionH relativeFrom="column">
                  <wp:posOffset>-234315</wp:posOffset>
                </wp:positionH>
                <wp:positionV relativeFrom="paragraph">
                  <wp:posOffset>3267710</wp:posOffset>
                </wp:positionV>
                <wp:extent cx="620014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2613189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0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31ED6C" w14:textId="77777777" w:rsidR="00D55394" w:rsidRPr="00D55394" w:rsidRDefault="00D55394" w:rsidP="00D55394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11" w:name="_Toc221299110"/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7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แผนภาพกระแสข้อมูลระดับที่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การจัดการข้อมูลบริการทำเล็บ</w:t>
                            </w:r>
                            <w:bookmarkEnd w:id="211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0B0A7" id="_x0000_s1070" type="#_x0000_t202" style="position:absolute;margin-left:-18.45pt;margin-top:257.3pt;width:488.2pt;height:.05pt;z-index:-2516581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" stroked="f">
                <v:textbox style="mso-fit-shape-to-text:t" inset="0,0,0,0">
                  <w:txbxContent>
                    <w:p w14:paraId="75334A8D" w14:textId="557EB2DF" w:rsidR="00D55394" w:rsidRPr="00D55394" w:rsidRDefault="00D55394" w:rsidP="00D55394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36" w:name="_Toc221299110"/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7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แผนภาพกระแสข้อมูลระดับที่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2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การจัดการข้อมูลบริการทำเล็บ</w:t>
                      </w:r>
                      <w:bookmarkEnd w:id="236"/>
                    </w:p>
                  </w:txbxContent>
                </v:textbox>
                <w10:wrap type="tight"/>
              </v:shape>
            </w:pict>
          </mc:Fallback>
        </mc:AlternateContent>
      </w:r>
      <w:r w:rsidR="003D7985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316" behindDoc="1" locked="0" layoutInCell="1" allowOverlap="1" wp14:anchorId="5751295C" wp14:editId="6D640BB5">
            <wp:simplePos x="0" y="0"/>
            <wp:positionH relativeFrom="margin">
              <wp:align>center</wp:align>
            </wp:positionH>
            <wp:positionV relativeFrom="paragraph">
              <wp:posOffset>369570</wp:posOffset>
            </wp:positionV>
            <wp:extent cx="6200140" cy="2840990"/>
            <wp:effectExtent l="0" t="0" r="0" b="0"/>
            <wp:wrapTight wrapText="bothSides">
              <wp:wrapPolygon edited="0">
                <wp:start x="7367" y="0"/>
                <wp:lineTo x="1991" y="1593"/>
                <wp:lineTo x="796" y="2028"/>
                <wp:lineTo x="0" y="3911"/>
                <wp:lineTo x="0" y="6952"/>
                <wp:lineTo x="8959" y="6952"/>
                <wp:lineTo x="7499" y="7821"/>
                <wp:lineTo x="7234" y="8111"/>
                <wp:lineTo x="7234" y="12456"/>
                <wp:lineTo x="8362" y="13904"/>
                <wp:lineTo x="8959" y="13904"/>
                <wp:lineTo x="8827" y="16222"/>
                <wp:lineTo x="7566" y="16511"/>
                <wp:lineTo x="7234" y="17091"/>
                <wp:lineTo x="7234" y="20857"/>
                <wp:lineTo x="7367" y="21436"/>
                <wp:lineTo x="10751" y="21436"/>
                <wp:lineTo x="10884" y="20857"/>
                <wp:lineTo x="16260" y="20857"/>
                <wp:lineTo x="17720" y="20422"/>
                <wp:lineTo x="17720" y="18249"/>
                <wp:lineTo x="9358" y="16222"/>
                <wp:lineTo x="9291" y="13904"/>
                <wp:lineTo x="9822" y="13904"/>
                <wp:lineTo x="10950" y="12311"/>
                <wp:lineTo x="10884" y="11587"/>
                <wp:lineTo x="18052" y="11587"/>
                <wp:lineTo x="21304" y="10863"/>
                <wp:lineTo x="21237" y="9270"/>
                <wp:lineTo x="21503" y="7532"/>
                <wp:lineTo x="21503" y="4635"/>
                <wp:lineTo x="21237" y="2317"/>
                <wp:lineTo x="21370" y="1304"/>
                <wp:lineTo x="20308" y="1014"/>
                <wp:lineTo x="10685" y="0"/>
                <wp:lineTo x="7367" y="0"/>
              </wp:wrapPolygon>
            </wp:wrapTight>
            <wp:docPr id="987685659" name="รูปภาพ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85659" name="รูปภาพ 98768565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14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1D5999" w14:textId="77777777" w:rsidR="00125D91" w:rsidRDefault="00125D91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3C03481B" w14:textId="77777777" w:rsidR="00125D91" w:rsidRDefault="00125D91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4F20182" w14:textId="77777777" w:rsidR="00E63BA4" w:rsidRPr="00553AB4" w:rsidRDefault="00E63BA4" w:rsidP="00125D91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3330BFEE" w14:textId="77777777" w:rsidR="00E63BA4" w:rsidRPr="00553AB4" w:rsidRDefault="00E63BA4" w:rsidP="00125D91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703FCFEB" w14:textId="77777777" w:rsidR="00D55394" w:rsidRDefault="00D55394" w:rsidP="00D55394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</w:p>
    <w:p w14:paraId="5B186EFE" w14:textId="77777777" w:rsidR="00D55394" w:rsidRDefault="00D55394" w:rsidP="00D55394">
      <w:pPr>
        <w:tabs>
          <w:tab w:val="left" w:pos="3891"/>
        </w:tabs>
        <w:spacing w:after="0"/>
        <w:rPr>
          <w:rFonts w:ascii="TH Sarabun New" w:hAnsi="TH Sarabun New" w:cs="TH Sarabun New"/>
          <w:b/>
          <w:bCs/>
          <w:sz w:val="32"/>
          <w:szCs w:val="32"/>
        </w:rPr>
      </w:pPr>
    </w:p>
    <w:p w14:paraId="5366F371" w14:textId="77777777" w:rsidR="002415B9" w:rsidRDefault="002415B9" w:rsidP="00B07977">
      <w:pPr>
        <w:tabs>
          <w:tab w:val="left" w:pos="3891"/>
        </w:tabs>
        <w:spacing w:after="0"/>
        <w:ind w:firstLine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 3.7 แผนภาพกระแสข้อมูลระดับที่ 2 การจัดการข้อมูลบริการทำเล็บ อธิบายขั้นตอนการทำงานดังนี้</w:t>
      </w:r>
    </w:p>
    <w:p w14:paraId="2F9628D8" w14:textId="77777777" w:rsidR="00A8308C" w:rsidRPr="00A8308C" w:rsidRDefault="00A8308C" w:rsidP="001811D9">
      <w:pPr>
        <w:pStyle w:val="a9"/>
        <w:numPr>
          <w:ilvl w:val="0"/>
          <w:numId w:val="9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A8308C">
        <w:rPr>
          <w:rFonts w:ascii="TH Sarabun New" w:hAnsi="TH Sarabun New" w:cs="TH Sarabun New"/>
          <w:sz w:val="32"/>
          <w:szCs w:val="32"/>
          <w:cs/>
        </w:rPr>
        <w:t>ผู้ดูแลร้านเลือกเมนูจัดการข้อมูลบริการทำเล็บ</w:t>
      </w:r>
    </w:p>
    <w:p w14:paraId="2EA9A470" w14:textId="77777777" w:rsidR="007F7E62" w:rsidRDefault="00A8308C" w:rsidP="001811D9">
      <w:pPr>
        <w:pStyle w:val="a9"/>
        <w:numPr>
          <w:ilvl w:val="0"/>
          <w:numId w:val="9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A8308C">
        <w:rPr>
          <w:rFonts w:ascii="TH Sarabun New" w:hAnsi="TH Sarabun New" w:cs="TH Sarabun New"/>
          <w:sz w:val="32"/>
          <w:szCs w:val="32"/>
          <w:cs/>
        </w:rPr>
        <w:t>ผู้ดูแลร้านทำการเพิ่ม แก้ไข หรือ ลบข้อมูลบริการ เช่น ชื่อบริการ ราคา และระยะเวลาในการ</w:t>
      </w:r>
    </w:p>
    <w:p w14:paraId="3D16187B" w14:textId="77777777" w:rsidR="00A8308C" w:rsidRPr="00A8308C" w:rsidRDefault="00A8308C" w:rsidP="007F7E62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A8308C">
        <w:rPr>
          <w:rFonts w:ascii="TH Sarabun New" w:hAnsi="TH Sarabun New" w:cs="TH Sarabun New"/>
          <w:sz w:val="32"/>
          <w:szCs w:val="32"/>
          <w:cs/>
        </w:rPr>
        <w:t>ให้บริการ</w:t>
      </w:r>
    </w:p>
    <w:p w14:paraId="13B5FE94" w14:textId="77777777" w:rsidR="001C7A2A" w:rsidRPr="00723F80" w:rsidRDefault="00A8308C" w:rsidP="001811D9">
      <w:pPr>
        <w:pStyle w:val="a9"/>
        <w:numPr>
          <w:ilvl w:val="0"/>
          <w:numId w:val="9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A8308C">
        <w:rPr>
          <w:rFonts w:ascii="TH Sarabun New" w:hAnsi="TH Sarabun New" w:cs="TH Sarabun New"/>
          <w:sz w:val="32"/>
          <w:szCs w:val="32"/>
          <w:cs/>
        </w:rPr>
        <w:t>บันทึกหรืออัปเดตข้อมูลบริการทำเล็บลงในฐานข้อมูล และนำไปใช้ในการแสดงผลและการจองคิวของลูกค้า</w:t>
      </w:r>
    </w:p>
    <w:p w14:paraId="47F429B7" w14:textId="77777777" w:rsidR="00F94B4A" w:rsidRPr="00553AB4" w:rsidRDefault="00F94B4A" w:rsidP="002A089F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CF122ED" w14:textId="77777777" w:rsidR="00F94B4A" w:rsidRPr="00553AB4" w:rsidRDefault="00F94B4A" w:rsidP="002A089F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49D5C8F2" w14:textId="77777777" w:rsidR="00F94B4A" w:rsidRPr="00553AB4" w:rsidRDefault="00F94B4A" w:rsidP="002A089F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298AC681" w14:textId="77777777" w:rsidR="00F94B4A" w:rsidRPr="00553AB4" w:rsidRDefault="00F94B4A" w:rsidP="002A089F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4BEE0D7E" w14:textId="77777777" w:rsidR="00B07977" w:rsidRDefault="00B07977" w:rsidP="002A089F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06887152" w14:textId="77777777" w:rsidR="007F7E62" w:rsidRDefault="007F7E62" w:rsidP="002A089F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3B700266" w14:textId="77777777" w:rsidR="002A089F" w:rsidRPr="00B07977" w:rsidRDefault="002A089F" w:rsidP="007F7E62">
      <w:pPr>
        <w:tabs>
          <w:tab w:val="left" w:pos="3891"/>
        </w:tabs>
        <w:ind w:firstLine="864"/>
        <w:rPr>
          <w:rFonts w:ascii="TH Sarabun New" w:hAnsi="TH Sarabun New" w:cs="TH Sarabun New"/>
          <w:b/>
          <w:bCs/>
          <w:sz w:val="32"/>
          <w:szCs w:val="32"/>
        </w:rPr>
      </w:pPr>
      <w:r w:rsidRPr="00B07977">
        <w:rPr>
          <w:rFonts w:ascii="TH Sarabun New" w:hAnsi="TH Sarabun New" w:cs="TH Sarabun New" w:hint="cs"/>
          <w:b/>
          <w:bCs/>
          <w:sz w:val="32"/>
          <w:szCs w:val="32"/>
          <w:cs/>
        </w:rPr>
        <w:t>3.2.</w:t>
      </w:r>
      <w:r w:rsidRPr="00B07977">
        <w:rPr>
          <w:rFonts w:ascii="TH Sarabun New" w:hAnsi="TH Sarabun New" w:cs="TH Sarabun New"/>
          <w:b/>
          <w:bCs/>
          <w:sz w:val="32"/>
          <w:szCs w:val="32"/>
        </w:rPr>
        <w:t>3.</w:t>
      </w:r>
      <w:r w:rsidR="004C0695" w:rsidRPr="00B07977">
        <w:rPr>
          <w:rFonts w:ascii="TH Sarabun New" w:hAnsi="TH Sarabun New" w:cs="TH Sarabun New" w:hint="cs"/>
          <w:b/>
          <w:bCs/>
          <w:sz w:val="32"/>
          <w:szCs w:val="32"/>
          <w:cs/>
        </w:rPr>
        <w:t>3</w:t>
      </w:r>
      <w:r w:rsidRPr="00B07977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แผนภาพกระแสข้อมูลระดับที่ 2 </w:t>
      </w:r>
      <w:r w:rsidR="00D60594" w:rsidRPr="00B07977">
        <w:rPr>
          <w:rFonts w:ascii="TH Sarabun New" w:hAnsi="TH Sarabun New" w:cs="TH Sarabun New"/>
          <w:b/>
          <w:bCs/>
          <w:sz w:val="32"/>
          <w:szCs w:val="32"/>
          <w:cs/>
        </w:rPr>
        <w:t>การจองคิวและจัดการตารางนัดหมาย</w:t>
      </w:r>
    </w:p>
    <w:p w14:paraId="5318D1F4" w14:textId="77777777" w:rsidR="002A089F" w:rsidRPr="00D55394" w:rsidRDefault="00D55394" w:rsidP="002415B9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8" behindDoc="0" locked="0" layoutInCell="1" allowOverlap="1" wp14:anchorId="7B9B2A25" wp14:editId="7F4AE5FD">
                <wp:simplePos x="0" y="0"/>
                <wp:positionH relativeFrom="column">
                  <wp:posOffset>-19050</wp:posOffset>
                </wp:positionH>
                <wp:positionV relativeFrom="paragraph">
                  <wp:posOffset>3063875</wp:posOffset>
                </wp:positionV>
                <wp:extent cx="5731510" cy="635"/>
                <wp:effectExtent l="0" t="0" r="0" b="0"/>
                <wp:wrapSquare wrapText="bothSides"/>
                <wp:docPr id="140716190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82CB8E" w14:textId="77777777" w:rsidR="00D55394" w:rsidRPr="00D55394" w:rsidRDefault="00D55394" w:rsidP="00D55394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12" w:name="_Toc221299111"/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8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แผนภาพกระแสข้อมูลระดับที่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การตรวจสอบและจัดการการจองคิว</w:t>
                            </w:r>
                            <w:bookmarkEnd w:id="212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9B2A25" id="_x0000_s1071" type="#_x0000_t202" style="position:absolute;margin-left:-1.5pt;margin-top:241.25pt;width:451.3pt;height:.05pt;z-index:2516583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" stroked="f">
                <v:textbox style="mso-fit-shape-to-text:t" inset="0,0,0,0">
                  <w:txbxContent>
                    <w:p w14:paraId="311C34CF" w14:textId="3E0D10A9" w:rsidR="00D55394" w:rsidRPr="00D55394" w:rsidRDefault="00D55394" w:rsidP="00D55394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38" w:name="_Toc221299111"/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8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แผนภาพกระแสข้อมูลระดับที่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2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การตรวจสอบและจัดการการจองคิว</w:t>
                      </w:r>
                      <w:bookmarkEnd w:id="238"/>
                    </w:p>
                  </w:txbxContent>
                </v:textbox>
                <w10:wrap type="square"/>
              </v:shape>
            </w:pict>
          </mc:Fallback>
        </mc:AlternateContent>
      </w:r>
      <w:r w:rsidR="00B07977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331" behindDoc="0" locked="0" layoutInCell="1" allowOverlap="1" wp14:anchorId="248D79D8" wp14:editId="5A884946">
            <wp:simplePos x="0" y="0"/>
            <wp:positionH relativeFrom="column">
              <wp:posOffset>-19050</wp:posOffset>
            </wp:positionH>
            <wp:positionV relativeFrom="paragraph">
              <wp:posOffset>380365</wp:posOffset>
            </wp:positionV>
            <wp:extent cx="5731510" cy="2626360"/>
            <wp:effectExtent l="0" t="0" r="2540" b="2540"/>
            <wp:wrapSquare wrapText="bothSides"/>
            <wp:docPr id="119465773" name="รูปภาพ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65773" name="รูปภาพ 119465773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3B61BE" w14:textId="77777777" w:rsidR="00566C82" w:rsidRDefault="00566C82" w:rsidP="00B07977">
      <w:pPr>
        <w:tabs>
          <w:tab w:val="left" w:pos="3891"/>
        </w:tabs>
        <w:ind w:firstLine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 3</w:t>
      </w:r>
      <w:r>
        <w:rPr>
          <w:rFonts w:ascii="TH Sarabun New" w:hAnsi="TH Sarabun New" w:cs="TH Sarabun New"/>
          <w:sz w:val="32"/>
          <w:szCs w:val="32"/>
        </w:rPr>
        <w:t>.</w:t>
      </w:r>
      <w:r w:rsidR="00D55394">
        <w:rPr>
          <w:rFonts w:ascii="TH Sarabun New" w:hAnsi="TH Sarabun New" w:cs="TH Sarabun New"/>
          <w:sz w:val="32"/>
          <w:szCs w:val="32"/>
        </w:rPr>
        <w:t>8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แผนภาพกระแสข้อมูลระดับที่ 2 </w:t>
      </w:r>
      <w:r w:rsidR="00AE6B4F" w:rsidRPr="00CE5BA2">
        <w:rPr>
          <w:rFonts w:ascii="TH Sarabun New" w:hAnsi="TH Sarabun New" w:cs="TH Sarabun New"/>
          <w:sz w:val="32"/>
          <w:szCs w:val="32"/>
          <w:cs/>
        </w:rPr>
        <w:t>การจองคิวและจัดการตารางนัดหมาย</w:t>
      </w:r>
      <w:r>
        <w:rPr>
          <w:rFonts w:ascii="TH Sarabun New" w:hAnsi="TH Sarabun New" w:cs="TH Sarabun New" w:hint="cs"/>
          <w:sz w:val="32"/>
          <w:szCs w:val="32"/>
          <w:cs/>
        </w:rPr>
        <w:t>อธิบายขั้นตอนการทำงานดังนี้</w:t>
      </w:r>
    </w:p>
    <w:p w14:paraId="5321A9A3" w14:textId="77777777" w:rsidR="00AE6B4F" w:rsidRPr="00AE6B4F" w:rsidRDefault="00AE6B4F" w:rsidP="001811D9">
      <w:pPr>
        <w:pStyle w:val="a9"/>
        <w:numPr>
          <w:ilvl w:val="0"/>
          <w:numId w:val="19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AE6B4F">
        <w:rPr>
          <w:rFonts w:ascii="TH Sarabun New" w:hAnsi="TH Sarabun New" w:cs="TH Sarabun New"/>
          <w:sz w:val="32"/>
          <w:szCs w:val="32"/>
          <w:cs/>
        </w:rPr>
        <w:t>ลูกค้าเลือกบริการทำเล็บ วันที่ เวลา และช่างผู้ให้บริการผ่านระบบจองคิว</w:t>
      </w:r>
    </w:p>
    <w:p w14:paraId="4D75B68B" w14:textId="77777777" w:rsidR="00AE6B4F" w:rsidRPr="00AE6B4F" w:rsidRDefault="00AE6B4F" w:rsidP="001811D9">
      <w:pPr>
        <w:pStyle w:val="a9"/>
        <w:numPr>
          <w:ilvl w:val="0"/>
          <w:numId w:val="19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AE6B4F">
        <w:rPr>
          <w:rFonts w:ascii="TH Sarabun New" w:hAnsi="TH Sarabun New" w:cs="TH Sarabun New"/>
          <w:sz w:val="32"/>
          <w:szCs w:val="32"/>
          <w:cs/>
        </w:rPr>
        <w:t>ตรวจสอบความพร้อมของตารางนัดหมายและเวลาว่างของช่างจากฐานข้อมูล</w:t>
      </w:r>
    </w:p>
    <w:p w14:paraId="37E8D4A7" w14:textId="77777777" w:rsidR="00AE6B4F" w:rsidRPr="00AE6B4F" w:rsidRDefault="00AE6B4F" w:rsidP="001811D9">
      <w:pPr>
        <w:pStyle w:val="a9"/>
        <w:numPr>
          <w:ilvl w:val="0"/>
          <w:numId w:val="19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AE6B4F">
        <w:rPr>
          <w:rFonts w:ascii="TH Sarabun New" w:hAnsi="TH Sarabun New" w:cs="TH Sarabun New"/>
          <w:sz w:val="32"/>
          <w:szCs w:val="32"/>
          <w:cs/>
        </w:rPr>
        <w:t>ระบบอัปเดตสถานะการจองคิวเป็นรอการให้บริการหรือยืนยันการจอง</w:t>
      </w:r>
    </w:p>
    <w:p w14:paraId="7A32E28E" w14:textId="77777777" w:rsidR="00F94B4A" w:rsidRPr="00553AB4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0D2A6444" w14:textId="77777777" w:rsidR="00F94B4A" w:rsidRPr="00553AB4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2E552FCA" w14:textId="77777777" w:rsidR="00F94B4A" w:rsidRPr="00553AB4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15171CDF" w14:textId="77777777" w:rsidR="00F94B4A" w:rsidRPr="00553AB4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32BB4B3D" w14:textId="77777777" w:rsidR="00F94B4A" w:rsidRPr="00553AB4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56422DCA" w14:textId="77777777" w:rsidR="00F94B4A" w:rsidRPr="00553AB4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43E374ED" w14:textId="77777777" w:rsidR="00F94B4A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08097A13" w14:textId="77777777" w:rsidR="00D55394" w:rsidRPr="00553AB4" w:rsidRDefault="00D55394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E9CD370" w14:textId="77777777" w:rsidR="00F94B4A" w:rsidRPr="00553AB4" w:rsidRDefault="00F94B4A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116853CB" w14:textId="77777777" w:rsidR="004C0695" w:rsidRPr="007F7E62" w:rsidRDefault="004C0695" w:rsidP="007F7E62">
      <w:pPr>
        <w:tabs>
          <w:tab w:val="left" w:pos="3891"/>
        </w:tabs>
        <w:ind w:firstLine="864"/>
        <w:rPr>
          <w:rFonts w:ascii="TH Sarabun New" w:hAnsi="TH Sarabun New" w:cs="TH Sarabun New"/>
          <w:b/>
          <w:bCs/>
          <w:sz w:val="32"/>
          <w:szCs w:val="32"/>
        </w:rPr>
      </w:pPr>
      <w:r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t>3.2.</w:t>
      </w:r>
      <w:r w:rsidRPr="007F7E62">
        <w:rPr>
          <w:rFonts w:ascii="TH Sarabun New" w:hAnsi="TH Sarabun New" w:cs="TH Sarabun New"/>
          <w:b/>
          <w:bCs/>
          <w:sz w:val="32"/>
          <w:szCs w:val="32"/>
        </w:rPr>
        <w:t>3.</w:t>
      </w:r>
      <w:r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4 แผนภาพกระแสข้อมูลระดับที่ 2 </w:t>
      </w:r>
      <w:r w:rsidR="005135FF" w:rsidRPr="007F7E62">
        <w:rPr>
          <w:rFonts w:ascii="TH Sarabun New" w:hAnsi="TH Sarabun New" w:cs="TH Sarabun New"/>
          <w:b/>
          <w:bCs/>
          <w:sz w:val="32"/>
          <w:szCs w:val="32"/>
          <w:cs/>
        </w:rPr>
        <w:t>การบันทึกผล</w:t>
      </w:r>
      <w:r w:rsidR="00B224BB"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t>และติดตามผลการให้บริการ</w:t>
      </w:r>
    </w:p>
    <w:p w14:paraId="6A635FFF" w14:textId="77777777" w:rsidR="00D55394" w:rsidRDefault="00055024" w:rsidP="00D55394">
      <w:pPr>
        <w:keepNext/>
        <w:tabs>
          <w:tab w:val="left" w:pos="3891"/>
        </w:tabs>
      </w:pPr>
      <w:r w:rsidRPr="00553AB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4D40DCBE" wp14:editId="76FD3841">
            <wp:extent cx="6139542" cy="3069771"/>
            <wp:effectExtent l="0" t="0" r="0" b="0"/>
            <wp:docPr id="1033137468" name="รูปภาพ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37468" name="รูปภาพ 1033137468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4788" cy="307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9DE5" w14:textId="77777777" w:rsidR="004C0695" w:rsidRPr="00D55394" w:rsidRDefault="00D55394" w:rsidP="00D55394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213" w:name="_Toc221299112"/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3. </w: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_3. \* ARABIC </w:instrTex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9</w: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 xml:space="preserve"> </w:t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  <w:cs/>
        </w:rPr>
        <w:t xml:space="preserve">แผนภาพกระแสข้อมูลระดับที่ </w:t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 xml:space="preserve">2 </w:t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  <w:cs/>
        </w:rPr>
        <w:t>การบันทึกผลและติดตามผลการให้บริการ</w:t>
      </w:r>
      <w:bookmarkEnd w:id="213"/>
    </w:p>
    <w:p w14:paraId="58C40F04" w14:textId="77777777" w:rsidR="004C0695" w:rsidRDefault="004C0695" w:rsidP="00D55394">
      <w:pPr>
        <w:tabs>
          <w:tab w:val="left" w:pos="3891"/>
        </w:tabs>
        <w:ind w:firstLine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 3</w:t>
      </w:r>
      <w:r>
        <w:rPr>
          <w:rFonts w:ascii="TH Sarabun New" w:hAnsi="TH Sarabun New" w:cs="TH Sarabun New"/>
          <w:sz w:val="32"/>
          <w:szCs w:val="32"/>
        </w:rPr>
        <w:t>.</w:t>
      </w:r>
      <w:r w:rsidR="00D55394">
        <w:rPr>
          <w:rFonts w:ascii="TH Sarabun New" w:hAnsi="TH Sarabun New" w:cs="TH Sarabun New"/>
          <w:sz w:val="32"/>
          <w:szCs w:val="32"/>
        </w:rPr>
        <w:t>9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แผนภาพกระแสข้อมูลระดับที่ 2 </w:t>
      </w:r>
      <w:r w:rsidR="00B224BB" w:rsidRPr="00A24AC0">
        <w:rPr>
          <w:rFonts w:ascii="TH Sarabun New" w:hAnsi="TH Sarabun New" w:cs="TH Sarabun New"/>
          <w:sz w:val="32"/>
          <w:szCs w:val="32"/>
          <w:cs/>
        </w:rPr>
        <w:t>การบันทึกผล</w:t>
      </w:r>
      <w:r w:rsidR="00B224BB">
        <w:rPr>
          <w:rFonts w:ascii="TH Sarabun New" w:hAnsi="TH Sarabun New" w:cs="TH Sarabun New" w:hint="cs"/>
          <w:sz w:val="32"/>
          <w:szCs w:val="32"/>
          <w:cs/>
        </w:rPr>
        <w:t>และติดตามผลการให้บริการ</w:t>
      </w:r>
      <w:r>
        <w:rPr>
          <w:rFonts w:ascii="TH Sarabun New" w:hAnsi="TH Sarabun New" w:cs="TH Sarabun New" w:hint="cs"/>
          <w:sz w:val="32"/>
          <w:szCs w:val="32"/>
          <w:cs/>
        </w:rPr>
        <w:t>อธิบายขั้นตอนการทำงานดังนี้</w:t>
      </w:r>
    </w:p>
    <w:p w14:paraId="7480E877" w14:textId="77777777" w:rsidR="0020716F" w:rsidRPr="0020716F" w:rsidRDefault="0020716F" w:rsidP="001811D9">
      <w:pPr>
        <w:pStyle w:val="a9"/>
        <w:numPr>
          <w:ilvl w:val="0"/>
          <w:numId w:val="20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20716F">
        <w:rPr>
          <w:rFonts w:ascii="TH Sarabun New" w:hAnsi="TH Sarabun New" w:cs="TH Sarabun New"/>
          <w:sz w:val="32"/>
          <w:szCs w:val="32"/>
          <w:cs/>
        </w:rPr>
        <w:t>ผู้ดูแลร้านเข้าสู่ระบบและตรวจสอบรายการจองคิวที่ถึงกำหนดให้บริการ</w:t>
      </w:r>
    </w:p>
    <w:p w14:paraId="106304A2" w14:textId="77777777" w:rsidR="0020716F" w:rsidRPr="0020716F" w:rsidRDefault="0020716F" w:rsidP="001811D9">
      <w:pPr>
        <w:pStyle w:val="a9"/>
        <w:numPr>
          <w:ilvl w:val="0"/>
          <w:numId w:val="20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20716F">
        <w:rPr>
          <w:rFonts w:ascii="TH Sarabun New" w:hAnsi="TH Sarabun New" w:cs="TH Sarabun New"/>
          <w:sz w:val="32"/>
          <w:szCs w:val="32"/>
          <w:cs/>
        </w:rPr>
        <w:t>ช่างดำเนินการให้บริการตามรายการที่ลูกค้าจองไว้</w:t>
      </w:r>
    </w:p>
    <w:p w14:paraId="41B587CE" w14:textId="77777777" w:rsidR="0020716F" w:rsidRPr="00484853" w:rsidRDefault="0020716F" w:rsidP="001811D9">
      <w:pPr>
        <w:pStyle w:val="a9"/>
        <w:numPr>
          <w:ilvl w:val="0"/>
          <w:numId w:val="20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20716F">
        <w:rPr>
          <w:rFonts w:ascii="TH Sarabun New" w:hAnsi="TH Sarabun New" w:cs="TH Sarabun New"/>
          <w:sz w:val="32"/>
          <w:szCs w:val="32"/>
          <w:cs/>
        </w:rPr>
        <w:t>หลังจากให้บริการเสร็จสิ้น ผู้ดูแลร้านบันทึกผลการให้บริการ เช่น สถานะการให้บริการ หมายเหตุ หรือรายละเอียดเพิ่มเติม ระบบอัปเดตสถานะการจองคิวเป็นให้บริการเสร็จสิ้น และสามารถนำข้อมูลไปใช้ตรวจสอบย้อนหลังหรือจัดทำรายงานได้</w:t>
      </w:r>
    </w:p>
    <w:p w14:paraId="6C27B237" w14:textId="77777777" w:rsidR="0020716F" w:rsidRDefault="0020716F" w:rsidP="004C0695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49ECD3A7" w14:textId="77777777" w:rsidR="00F94B4A" w:rsidRPr="00553AB4" w:rsidRDefault="00F94B4A" w:rsidP="00CF3AA6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1D808842" w14:textId="77777777" w:rsidR="00F94B4A" w:rsidRPr="00553AB4" w:rsidRDefault="00F94B4A" w:rsidP="00CF3AA6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6F8169A" w14:textId="77777777" w:rsidR="00F94B4A" w:rsidRPr="00553AB4" w:rsidRDefault="00F94B4A" w:rsidP="00CF3AA6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56880EDA" w14:textId="77777777" w:rsidR="00F94B4A" w:rsidRPr="00553AB4" w:rsidRDefault="00F94B4A" w:rsidP="00CF3AA6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3CAE932B" w14:textId="77777777" w:rsidR="00F94B4A" w:rsidRPr="00553AB4" w:rsidRDefault="00F94B4A" w:rsidP="00CF3AA6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1050A786" w14:textId="77777777" w:rsidR="00125D91" w:rsidRDefault="00125D91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01377D6D" w14:textId="77777777" w:rsidR="00CF3AA6" w:rsidRPr="007F7E62" w:rsidRDefault="00CF3AA6" w:rsidP="007F7E62">
      <w:pPr>
        <w:tabs>
          <w:tab w:val="left" w:pos="3891"/>
        </w:tabs>
        <w:ind w:firstLine="360"/>
        <w:rPr>
          <w:rFonts w:ascii="TH Sarabun New" w:hAnsi="TH Sarabun New" w:cs="TH Sarabun New"/>
          <w:b/>
          <w:bCs/>
          <w:sz w:val="32"/>
          <w:szCs w:val="32"/>
        </w:rPr>
      </w:pPr>
      <w:r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t>3.2.</w:t>
      </w:r>
      <w:r w:rsidRPr="007F7E62">
        <w:rPr>
          <w:rFonts w:ascii="TH Sarabun New" w:hAnsi="TH Sarabun New" w:cs="TH Sarabun New"/>
          <w:b/>
          <w:bCs/>
          <w:sz w:val="32"/>
          <w:szCs w:val="32"/>
        </w:rPr>
        <w:t>3.</w:t>
      </w:r>
      <w:r w:rsidR="00CF5D6F"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t>5</w:t>
      </w:r>
      <w:r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แผนภาพกระแสข้อมูลระดับที่ 2 </w:t>
      </w:r>
      <w:r w:rsidR="00D108DB" w:rsidRPr="007F7E62">
        <w:rPr>
          <w:rFonts w:ascii="TH Sarabun New" w:hAnsi="TH Sarabun New" w:cs="TH Sarabun New"/>
          <w:b/>
          <w:bCs/>
          <w:sz w:val="32"/>
          <w:szCs w:val="32"/>
          <w:cs/>
        </w:rPr>
        <w:t>การ</w:t>
      </w:r>
      <w:r w:rsidR="00D108DB"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t>แจ้งเตือนและติดตามสถานะ</w:t>
      </w:r>
    </w:p>
    <w:p w14:paraId="48D3657C" w14:textId="77777777" w:rsidR="00D55394" w:rsidRDefault="00C437C4" w:rsidP="00D55394">
      <w:pPr>
        <w:keepNext/>
        <w:tabs>
          <w:tab w:val="left" w:pos="3891"/>
        </w:tabs>
      </w:pPr>
      <w:r w:rsidRPr="00553AB4">
        <w:rPr>
          <w:rFonts w:ascii="TH Sarabun New" w:hAnsi="TH Sarabun New" w:cs="TH Sarabun New"/>
          <w:noProof/>
          <w:sz w:val="32"/>
          <w:szCs w:val="32"/>
        </w:rPr>
        <w:drawing>
          <wp:inline distT="0" distB="0" distL="0" distR="0" wp14:anchorId="03A8CAB8" wp14:editId="40B4C869">
            <wp:extent cx="6075475" cy="3537857"/>
            <wp:effectExtent l="0" t="0" r="1905" b="5715"/>
            <wp:docPr id="1503544257" name="รูปภาพ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44257" name="รูปภาพ 150354425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764" cy="354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2A4D" w14:textId="77777777" w:rsidR="00CF3AA6" w:rsidRPr="00D55394" w:rsidRDefault="00D55394" w:rsidP="00D55394">
      <w:pPr>
        <w:pStyle w:val="af8"/>
        <w:jc w:val="center"/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</w:pPr>
      <w:bookmarkStart w:id="214" w:name="_Toc221299113"/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t xml:space="preserve">รูปที่ </w: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t xml:space="preserve">3. </w: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begin"/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 SEQ </w:instrTex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  <w:cs/>
        </w:rPr>
        <w:instrText>รูปที่</w:instrTex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instrText xml:space="preserve">_3. \* ARABIC </w:instrTex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separate"/>
      </w:r>
      <w:r w:rsidR="00764BCF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>10</w:t>
      </w:r>
      <w:r w:rsidRPr="00D55394">
        <w:rPr>
          <w:rFonts w:ascii="TH Sarabun New" w:hAnsi="TH Sarabun New" w:cs="TH Sarabun New"/>
          <w:i w:val="0"/>
          <w:iCs w:val="0"/>
          <w:color w:val="auto"/>
          <w:sz w:val="32"/>
          <w:szCs w:val="32"/>
        </w:rPr>
        <w:fldChar w:fldCharType="end"/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 xml:space="preserve"> </w:t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  <w:cs/>
        </w:rPr>
        <w:t xml:space="preserve">แผนภาพกระแสข้อมูลระดับที่ </w:t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</w:rPr>
        <w:t xml:space="preserve">2 </w:t>
      </w:r>
      <w:r w:rsidRPr="00D55394">
        <w:rPr>
          <w:rFonts w:ascii="TH Sarabun New" w:hAnsi="TH Sarabun New" w:cs="TH Sarabun New"/>
          <w:i w:val="0"/>
          <w:iCs w:val="0"/>
          <w:noProof/>
          <w:color w:val="auto"/>
          <w:sz w:val="32"/>
          <w:szCs w:val="32"/>
          <w:cs/>
        </w:rPr>
        <w:t>การแจ้งเตือนและติดตามสถานะ</w:t>
      </w:r>
      <w:bookmarkEnd w:id="214"/>
    </w:p>
    <w:p w14:paraId="3C08B2A0" w14:textId="77777777" w:rsidR="00CF3AA6" w:rsidRDefault="00D55394" w:rsidP="00D55394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         </w:t>
      </w:r>
      <w:r w:rsidR="00CF3AA6">
        <w:rPr>
          <w:rFonts w:ascii="TH Sarabun New" w:hAnsi="TH Sarabun New" w:cs="TH Sarabun New" w:hint="cs"/>
          <w:sz w:val="32"/>
          <w:szCs w:val="32"/>
          <w:cs/>
        </w:rPr>
        <w:t>รูปที่ 3</w:t>
      </w:r>
      <w:r w:rsidR="00CF3AA6">
        <w:rPr>
          <w:rFonts w:ascii="TH Sarabun New" w:hAnsi="TH Sarabun New" w:cs="TH Sarabun New"/>
          <w:sz w:val="32"/>
          <w:szCs w:val="32"/>
        </w:rPr>
        <w:t>.</w:t>
      </w:r>
      <w:r w:rsidR="001A7288" w:rsidRPr="00553AB4">
        <w:rPr>
          <w:rFonts w:ascii="TH Sarabun New" w:hAnsi="TH Sarabun New" w:cs="TH Sarabun New" w:hint="cs"/>
          <w:sz w:val="32"/>
          <w:szCs w:val="32"/>
          <w:cs/>
        </w:rPr>
        <w:t>1</w:t>
      </w:r>
      <w:r>
        <w:rPr>
          <w:rFonts w:ascii="TH Sarabun New" w:hAnsi="TH Sarabun New" w:cs="TH Sarabun New" w:hint="cs"/>
          <w:sz w:val="32"/>
          <w:szCs w:val="32"/>
          <w:cs/>
        </w:rPr>
        <w:t>0</w:t>
      </w:r>
      <w:r w:rsidR="00CF3AA6">
        <w:rPr>
          <w:rFonts w:ascii="TH Sarabun New" w:hAnsi="TH Sarabun New" w:cs="TH Sarabun New" w:hint="cs"/>
          <w:sz w:val="32"/>
          <w:szCs w:val="32"/>
          <w:cs/>
        </w:rPr>
        <w:t xml:space="preserve"> แผนภาพกระแสข้อมูลระดับที่ 2 </w:t>
      </w:r>
      <w:r w:rsidR="00437A2E" w:rsidRPr="00A24AC0">
        <w:rPr>
          <w:rFonts w:ascii="TH Sarabun New" w:hAnsi="TH Sarabun New" w:cs="TH Sarabun New"/>
          <w:sz w:val="32"/>
          <w:szCs w:val="32"/>
          <w:cs/>
        </w:rPr>
        <w:t>การ</w:t>
      </w:r>
      <w:r w:rsidR="00861042">
        <w:rPr>
          <w:rFonts w:ascii="TH Sarabun New" w:hAnsi="TH Sarabun New" w:cs="TH Sarabun New" w:hint="cs"/>
          <w:sz w:val="32"/>
          <w:szCs w:val="32"/>
          <w:cs/>
        </w:rPr>
        <w:t>แจ้งเตือน</w:t>
      </w:r>
      <w:r w:rsidR="00D108DB">
        <w:rPr>
          <w:rFonts w:ascii="TH Sarabun New" w:hAnsi="TH Sarabun New" w:cs="TH Sarabun New" w:hint="cs"/>
          <w:sz w:val="32"/>
          <w:szCs w:val="32"/>
          <w:cs/>
        </w:rPr>
        <w:t xml:space="preserve">และติดตามสถานะ </w:t>
      </w:r>
      <w:r w:rsidR="00CF3AA6">
        <w:rPr>
          <w:rFonts w:ascii="TH Sarabun New" w:hAnsi="TH Sarabun New" w:cs="TH Sarabun New" w:hint="cs"/>
          <w:sz w:val="32"/>
          <w:szCs w:val="32"/>
          <w:cs/>
        </w:rPr>
        <w:t>อธิบายขั้นตอนการทำงานดังนี้</w:t>
      </w:r>
    </w:p>
    <w:p w14:paraId="34B9781F" w14:textId="77777777" w:rsidR="007F7E62" w:rsidRDefault="00861042" w:rsidP="001811D9">
      <w:pPr>
        <w:pStyle w:val="a9"/>
        <w:numPr>
          <w:ilvl w:val="0"/>
          <w:numId w:val="10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A46E47">
        <w:rPr>
          <w:rFonts w:ascii="TH Sarabun New" w:hAnsi="TH Sarabun New" w:cs="TH Sarabun New"/>
          <w:sz w:val="32"/>
          <w:szCs w:val="32"/>
          <w:cs/>
        </w:rPr>
        <w:t>ข้อมูลสถานะการจองคิว เช่น รอการยืนยัน ยืนยันแล้ว หรือยกเลิก</w:t>
      </w:r>
      <w:r w:rsidR="008B320A" w:rsidRPr="008B320A">
        <w:rPr>
          <w:rFonts w:ascii="TH Sarabun New" w:hAnsi="TH Sarabun New" w:cs="TH Sarabun New" w:hint="cs"/>
          <w:sz w:val="32"/>
          <w:szCs w:val="32"/>
          <w:cs/>
        </w:rPr>
        <w:t>ตรวจสอบการ</w:t>
      </w:r>
    </w:p>
    <w:p w14:paraId="4A42087D" w14:textId="77777777" w:rsidR="00861042" w:rsidRPr="008B320A" w:rsidRDefault="008B320A" w:rsidP="007F7E62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8B320A">
        <w:rPr>
          <w:rFonts w:ascii="TH Sarabun New" w:hAnsi="TH Sarabun New" w:cs="TH Sarabun New" w:hint="cs"/>
          <w:sz w:val="32"/>
          <w:szCs w:val="32"/>
          <w:cs/>
        </w:rPr>
        <w:t xml:space="preserve">เปลี่ยนแปลงสถานการณ์จองคิว </w:t>
      </w:r>
      <w:r w:rsidR="00861042" w:rsidRPr="008B320A">
        <w:rPr>
          <w:rFonts w:ascii="TH Sarabun New" w:hAnsi="TH Sarabun New" w:cs="TH Sarabun New"/>
          <w:sz w:val="32"/>
          <w:szCs w:val="32"/>
          <w:cs/>
        </w:rPr>
        <w:t>สร้างข้อความแจ้งเตือนให้สอดคล้องกับสถานะนั้น</w:t>
      </w:r>
    </w:p>
    <w:p w14:paraId="624C8B55" w14:textId="77777777" w:rsidR="007F7E62" w:rsidRDefault="00861042" w:rsidP="001811D9">
      <w:pPr>
        <w:pStyle w:val="a9"/>
        <w:numPr>
          <w:ilvl w:val="0"/>
          <w:numId w:val="10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A46E47">
        <w:rPr>
          <w:rFonts w:ascii="TH Sarabun New" w:hAnsi="TH Sarabun New" w:cs="TH Sarabun New"/>
          <w:sz w:val="32"/>
          <w:szCs w:val="32"/>
          <w:cs/>
        </w:rPr>
        <w:t xml:space="preserve">ระบบส่งการแจ้งเตือนไปยังผู้ใช้และผู้ให้บริการผ่านช่องทางที่กำหนด เช่น </w:t>
      </w:r>
      <w:r w:rsidRPr="00A46E47">
        <w:rPr>
          <w:rFonts w:ascii="TH Sarabun New" w:hAnsi="TH Sarabun New" w:cs="TH Sarabun New"/>
          <w:sz w:val="32"/>
          <w:szCs w:val="32"/>
        </w:rPr>
        <w:t xml:space="preserve">LINE </w:t>
      </w:r>
    </w:p>
    <w:p w14:paraId="2D8A399C" w14:textId="77777777" w:rsidR="00861042" w:rsidRPr="00A46E47" w:rsidRDefault="00861042" w:rsidP="007F7E62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A46E47">
        <w:rPr>
          <w:rFonts w:ascii="TH Sarabun New" w:hAnsi="TH Sarabun New" w:cs="TH Sarabun New"/>
          <w:sz w:val="32"/>
          <w:szCs w:val="32"/>
        </w:rPr>
        <w:t>Application</w:t>
      </w:r>
    </w:p>
    <w:p w14:paraId="2AD0E792" w14:textId="77777777" w:rsidR="00861042" w:rsidRPr="00CF3AA6" w:rsidRDefault="00861042" w:rsidP="001811D9">
      <w:pPr>
        <w:pStyle w:val="a9"/>
        <w:numPr>
          <w:ilvl w:val="0"/>
          <w:numId w:val="10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A46E47">
        <w:rPr>
          <w:rFonts w:ascii="TH Sarabun New" w:hAnsi="TH Sarabun New" w:cs="TH Sarabun New"/>
          <w:sz w:val="32"/>
          <w:szCs w:val="32"/>
          <w:cs/>
        </w:rPr>
        <w:t>ระบบบันทึกประวัติการแจ้งเตือนและสถานะการจองเพื่อใช้ในการติดตามและตรวจสอบย้อนหลัง</w:t>
      </w:r>
    </w:p>
    <w:p w14:paraId="2B5093F9" w14:textId="77777777" w:rsidR="00EE5FED" w:rsidRDefault="00EE5FED" w:rsidP="00DE0920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4D497952" w14:textId="77777777" w:rsidR="001F2750" w:rsidRDefault="001F2750" w:rsidP="000803C4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16C00BAB" w14:textId="77777777" w:rsidR="007F7E62" w:rsidRPr="00553AB4" w:rsidRDefault="007F7E62" w:rsidP="000803C4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08C6088" w14:textId="77777777" w:rsidR="000803C4" w:rsidRPr="007F7E62" w:rsidRDefault="000803C4" w:rsidP="001811D9">
      <w:pPr>
        <w:pStyle w:val="a9"/>
        <w:numPr>
          <w:ilvl w:val="3"/>
          <w:numId w:val="10"/>
        </w:num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  <w:r w:rsidRPr="007F7E62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 xml:space="preserve">แผนภาพกระแสข้อมูลระดับที่ 2 </w:t>
      </w:r>
      <w:r w:rsidRPr="007F7E62">
        <w:rPr>
          <w:rFonts w:ascii="TH Sarabun New" w:hAnsi="TH Sarabun New" w:cs="TH Sarabun New"/>
          <w:b/>
          <w:bCs/>
          <w:sz w:val="32"/>
          <w:szCs w:val="32"/>
          <w:cs/>
        </w:rPr>
        <w:t>การจัดทำรายงานและสถิติการใช้งานระบบ</w:t>
      </w:r>
    </w:p>
    <w:p w14:paraId="04603134" w14:textId="77777777" w:rsidR="001F2750" w:rsidRPr="00553AB4" w:rsidRDefault="001F2750" w:rsidP="001F2750">
      <w:pPr>
        <w:pStyle w:val="a9"/>
        <w:tabs>
          <w:tab w:val="left" w:pos="3891"/>
        </w:tabs>
        <w:ind w:left="1080"/>
        <w:rPr>
          <w:rFonts w:ascii="TH Sarabun New" w:hAnsi="TH Sarabun New" w:cs="TH Sarabun New"/>
          <w:sz w:val="32"/>
          <w:szCs w:val="32"/>
        </w:rPr>
      </w:pPr>
    </w:p>
    <w:p w14:paraId="794C4BAA" w14:textId="77777777" w:rsidR="000803C4" w:rsidRDefault="00D55394" w:rsidP="000803C4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59" behindDoc="0" locked="0" layoutInCell="1" allowOverlap="1" wp14:anchorId="28064BA6" wp14:editId="66596693">
                <wp:simplePos x="0" y="0"/>
                <wp:positionH relativeFrom="column">
                  <wp:posOffset>513080</wp:posOffset>
                </wp:positionH>
                <wp:positionV relativeFrom="paragraph">
                  <wp:posOffset>4396105</wp:posOffset>
                </wp:positionV>
                <wp:extent cx="4705350" cy="635"/>
                <wp:effectExtent l="0" t="0" r="0" b="0"/>
                <wp:wrapSquare wrapText="bothSides"/>
                <wp:docPr id="9564456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82D319" w14:textId="77777777" w:rsidR="00D55394" w:rsidRPr="00D55394" w:rsidRDefault="00D55394" w:rsidP="00D55394">
                            <w:pPr>
                              <w:pStyle w:val="af8"/>
                              <w:jc w:val="center"/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</w:pPr>
                            <w:bookmarkStart w:id="215" w:name="_Toc221299114"/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รูปที่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t xml:space="preserve">3.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begin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 SEQ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  <w:cs/>
                              </w:rPr>
                              <w:instrText>รูปที่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instrText xml:space="preserve">_3. \* ARABIC </w:instrTex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separate"/>
                            </w:r>
                            <w:r w:rsidR="00764BCF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>11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color w:val="auto"/>
                                <w:sz w:val="32"/>
                                <w:szCs w:val="32"/>
                              </w:rPr>
                              <w:fldChar w:fldCharType="end"/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 xml:space="preserve">แผนภาพกระแสข้อมูลระดับที่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</w:rPr>
                              <w:t xml:space="preserve">2 </w:t>
                            </w:r>
                            <w:r w:rsidRPr="00D55394">
                              <w:rPr>
                                <w:rFonts w:ascii="TH Sarabun New" w:hAnsi="TH Sarabun New" w:cs="TH Sarabun New"/>
                                <w:i w:val="0"/>
                                <w:iCs w:val="0"/>
                                <w:noProof/>
                                <w:color w:val="auto"/>
                                <w:sz w:val="32"/>
                                <w:szCs w:val="32"/>
                                <w:cs/>
                              </w:rPr>
                              <w:t>การจัดทำรายงานและสถิติการใช้งานระบบ</w:t>
                            </w:r>
                            <w:bookmarkEnd w:id="21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64BA6" id="_x0000_s1072" type="#_x0000_t202" style="position:absolute;margin-left:40.4pt;margin-top:346.15pt;width:370.5pt;height:.05pt;z-index:2516583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" stroked="f">
                <v:textbox style="mso-fit-shape-to-text:t" inset="0,0,0,0">
                  <w:txbxContent>
                    <w:p w14:paraId="06BA6101" w14:textId="479AEF10" w:rsidR="00D55394" w:rsidRPr="00D55394" w:rsidRDefault="00D55394" w:rsidP="00D55394">
                      <w:pPr>
                        <w:pStyle w:val="af8"/>
                        <w:jc w:val="center"/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</w:pPr>
                      <w:bookmarkStart w:id="242" w:name="_Toc221299114"/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t xml:space="preserve">รูปที่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t xml:space="preserve">3.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begin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 SEQ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  <w:cs/>
                        </w:rPr>
                        <w:instrText>รูปที่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instrText xml:space="preserve">_3. \* ARABIC </w:instrTex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separate"/>
                      </w:r>
                      <w:r w:rsidR="00764BCF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>11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color w:val="auto"/>
                          <w:sz w:val="32"/>
                          <w:szCs w:val="32"/>
                        </w:rPr>
                        <w:fldChar w:fldCharType="end"/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 xml:space="preserve">แผนภาพกระแสข้อมูลระดับที่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</w:rPr>
                        <w:t xml:space="preserve">2 </w:t>
                      </w:r>
                      <w:r w:rsidRPr="00D55394">
                        <w:rPr>
                          <w:rFonts w:ascii="TH Sarabun New" w:hAnsi="TH Sarabun New" w:cs="TH Sarabun New"/>
                          <w:i w:val="0"/>
                          <w:iCs w:val="0"/>
                          <w:noProof/>
                          <w:color w:val="auto"/>
                          <w:sz w:val="32"/>
                          <w:szCs w:val="32"/>
                          <w:cs/>
                        </w:rPr>
                        <w:t>การจัดทำรายงานและสถิติการใช้งานระบบ</w:t>
                      </w:r>
                      <w:bookmarkEnd w:id="242"/>
                    </w:p>
                  </w:txbxContent>
                </v:textbox>
                <w10:wrap type="square"/>
              </v:shape>
            </w:pict>
          </mc:Fallback>
        </mc:AlternateContent>
      </w:r>
      <w:r w:rsidR="007F7E62" w:rsidRPr="00553AB4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8332" behindDoc="0" locked="0" layoutInCell="1" allowOverlap="1" wp14:anchorId="2814C91C" wp14:editId="2A16615C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4705350" cy="4333875"/>
            <wp:effectExtent l="0" t="0" r="0" b="9525"/>
            <wp:wrapSquare wrapText="bothSides"/>
            <wp:docPr id="1101531727" name="รูปภาพ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31727" name="รูปภาพ 110153172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FFA64D" w14:textId="77777777" w:rsidR="000803C4" w:rsidRDefault="000803C4" w:rsidP="000803C4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309BC73E" w14:textId="77777777" w:rsidR="000803C4" w:rsidRDefault="000803C4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63376552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5F36E5C9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581A388B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00F81540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4853E92E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562554A4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712CEF17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63DD4B8D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3BA8465A" w14:textId="77777777" w:rsidR="007F7E62" w:rsidRDefault="007F7E62" w:rsidP="001F2750">
      <w:pPr>
        <w:tabs>
          <w:tab w:val="left" w:pos="3891"/>
        </w:tabs>
        <w:jc w:val="center"/>
        <w:rPr>
          <w:rFonts w:ascii="TH Sarabun New" w:hAnsi="TH Sarabun New" w:cs="TH Sarabun New"/>
          <w:sz w:val="32"/>
          <w:szCs w:val="32"/>
        </w:rPr>
      </w:pPr>
    </w:p>
    <w:p w14:paraId="419FB446" w14:textId="77777777" w:rsidR="00D55394" w:rsidRDefault="00D55394" w:rsidP="00D55394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p w14:paraId="26D3C982" w14:textId="77777777" w:rsidR="000803C4" w:rsidRDefault="000803C4" w:rsidP="00E32DAD">
      <w:pPr>
        <w:tabs>
          <w:tab w:val="left" w:pos="3891"/>
        </w:tabs>
        <w:ind w:firstLine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 3</w:t>
      </w:r>
      <w:r>
        <w:rPr>
          <w:rFonts w:ascii="TH Sarabun New" w:hAnsi="TH Sarabun New" w:cs="TH Sarabun New"/>
          <w:sz w:val="32"/>
          <w:szCs w:val="32"/>
        </w:rPr>
        <w:t>.</w:t>
      </w:r>
      <w:r w:rsidR="00F1382D" w:rsidRPr="00553AB4">
        <w:rPr>
          <w:rFonts w:ascii="TH Sarabun New" w:hAnsi="TH Sarabun New" w:cs="TH Sarabun New" w:hint="cs"/>
          <w:sz w:val="32"/>
          <w:szCs w:val="32"/>
          <w:cs/>
        </w:rPr>
        <w:t>1</w:t>
      </w:r>
      <w:r w:rsidR="00D55394">
        <w:rPr>
          <w:rFonts w:ascii="TH Sarabun New" w:hAnsi="TH Sarabun New" w:cs="TH Sarabun New" w:hint="cs"/>
          <w:sz w:val="32"/>
          <w:szCs w:val="32"/>
          <w:cs/>
        </w:rPr>
        <w:t>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แผนภาพกระแสข้อมูลระดับที่ 2 </w:t>
      </w:r>
      <w:r w:rsidRPr="00CD30EB">
        <w:rPr>
          <w:rFonts w:ascii="TH Sarabun New" w:hAnsi="TH Sarabun New" w:cs="TH Sarabun New"/>
          <w:sz w:val="32"/>
          <w:szCs w:val="32"/>
          <w:cs/>
        </w:rPr>
        <w:t>การจัดทำรายงานและสถิติการใช้งานระบบ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อธิบายขั้นตอนการทำงานดังนี้</w:t>
      </w:r>
    </w:p>
    <w:p w14:paraId="25E63F2B" w14:textId="77777777" w:rsidR="00E32DAD" w:rsidRDefault="004E11FA" w:rsidP="001811D9">
      <w:pPr>
        <w:pStyle w:val="a9"/>
        <w:numPr>
          <w:ilvl w:val="0"/>
          <w:numId w:val="21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4E11FA">
        <w:rPr>
          <w:rFonts w:ascii="TH Sarabun New" w:hAnsi="TH Sarabun New" w:cs="TH Sarabun New"/>
          <w:sz w:val="32"/>
          <w:szCs w:val="32"/>
          <w:cs/>
        </w:rPr>
        <w:t>ผู้ดูแลร้านเข้าสู่ระบบและเลือกเมนูการจัดทำรายงานและสถิติการใช้งานระบบ</w:t>
      </w:r>
      <w:r w:rsidRPr="00E015BF">
        <w:rPr>
          <w:rFonts w:ascii="TH Sarabun New" w:hAnsi="TH Sarabun New" w:cs="TH Sarabun New"/>
          <w:sz w:val="32"/>
          <w:szCs w:val="32"/>
          <w:cs/>
        </w:rPr>
        <w:t>ระบบดึงข้อมูล</w:t>
      </w:r>
    </w:p>
    <w:p w14:paraId="0D121E47" w14:textId="77777777" w:rsidR="004E11FA" w:rsidRPr="00E015BF" w:rsidRDefault="004E11FA" w:rsidP="00E32DAD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E015BF">
        <w:rPr>
          <w:rFonts w:ascii="TH Sarabun New" w:hAnsi="TH Sarabun New" w:cs="TH Sarabun New"/>
          <w:sz w:val="32"/>
          <w:szCs w:val="32"/>
          <w:cs/>
        </w:rPr>
        <w:t>ที่เกี่ยวข้อง เช่น ข้อมูลการจองคิว ข้อมูลการให้บริการ และข้อมูลการยกเลิกคิว จากฐานข้อมูล</w:t>
      </w:r>
    </w:p>
    <w:p w14:paraId="0B20527A" w14:textId="77777777" w:rsidR="00E32DAD" w:rsidRDefault="004E11FA" w:rsidP="001811D9">
      <w:pPr>
        <w:pStyle w:val="a9"/>
        <w:numPr>
          <w:ilvl w:val="0"/>
          <w:numId w:val="21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4E11FA">
        <w:rPr>
          <w:rFonts w:ascii="TH Sarabun New" w:hAnsi="TH Sarabun New" w:cs="TH Sarabun New"/>
          <w:sz w:val="32"/>
          <w:szCs w:val="32"/>
          <w:cs/>
        </w:rPr>
        <w:t>ระบบจัดทำรายงานและสถิติในรูปแบบต่าง ๆ เช่น รายงานจำนวนการจอง รายงานบริการ</w:t>
      </w:r>
    </w:p>
    <w:p w14:paraId="7208CD23" w14:textId="77777777" w:rsidR="004E11FA" w:rsidRPr="004E11FA" w:rsidRDefault="004E11FA" w:rsidP="00E32DAD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4E11FA">
        <w:rPr>
          <w:rFonts w:ascii="TH Sarabun New" w:hAnsi="TH Sarabun New" w:cs="TH Sarabun New"/>
          <w:sz w:val="32"/>
          <w:szCs w:val="32"/>
          <w:cs/>
        </w:rPr>
        <w:t>ยอดนิยม และรายงานสรุปรายเดือน</w:t>
      </w:r>
    </w:p>
    <w:p w14:paraId="56B2A81B" w14:textId="77777777" w:rsidR="00E32DAD" w:rsidRDefault="004E11FA" w:rsidP="001811D9">
      <w:pPr>
        <w:pStyle w:val="a9"/>
        <w:numPr>
          <w:ilvl w:val="0"/>
          <w:numId w:val="21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4E11FA">
        <w:rPr>
          <w:rFonts w:ascii="TH Sarabun New" w:hAnsi="TH Sarabun New" w:cs="TH Sarabun New"/>
          <w:sz w:val="32"/>
          <w:szCs w:val="32"/>
          <w:cs/>
        </w:rPr>
        <w:t>ผู้ดูแลร้านสามารถตรวจสอบ แสดงผล หรือดาวน์โหลดรายงานเพื่อนำไปใช้ในการวิเคราะห์</w:t>
      </w:r>
    </w:p>
    <w:p w14:paraId="1EE7FF55" w14:textId="77777777" w:rsidR="001F2750" w:rsidRPr="005143B9" w:rsidRDefault="004E11FA" w:rsidP="005143B9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4E11FA">
        <w:rPr>
          <w:rFonts w:ascii="TH Sarabun New" w:hAnsi="TH Sarabun New" w:cs="TH Sarabun New"/>
          <w:sz w:val="32"/>
          <w:szCs w:val="32"/>
          <w:cs/>
        </w:rPr>
        <w:t>และตัดสินใจทางธุรกิจ</w:t>
      </w:r>
    </w:p>
    <w:p w14:paraId="453B2C75" w14:textId="77777777" w:rsidR="006B70E2" w:rsidRPr="00DF4138" w:rsidRDefault="006B70E2" w:rsidP="00DF4138">
      <w:pPr>
        <w:pStyle w:val="3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16" w:name="_Toc221297174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lastRenderedPageBreak/>
        <w:t>3.3 ออกแบบฐานข้อมูล</w:t>
      </w:r>
      <w:bookmarkEnd w:id="216"/>
    </w:p>
    <w:p w14:paraId="0A255069" w14:textId="77777777" w:rsidR="00EE5FED" w:rsidRDefault="006B70E2" w:rsidP="00427247">
      <w:pPr>
        <w:pStyle w:val="3"/>
        <w:ind w:firstLine="720"/>
        <w:rPr>
          <w:rFonts w:ascii="TH Sarabun New" w:hAnsi="TH Sarabun New" w:cs="TH Sarabun New"/>
          <w:b/>
          <w:bCs/>
          <w:color w:val="auto"/>
          <w:sz w:val="32"/>
          <w:szCs w:val="32"/>
        </w:rPr>
      </w:pPr>
      <w:bookmarkStart w:id="217" w:name="_Toc221297175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3.3.1 โครงสร้างข้อมูลใน Cloud Firestore</w:t>
      </w:r>
      <w:bookmarkEnd w:id="217"/>
    </w:p>
    <w:p w14:paraId="548A7FB2" w14:textId="77777777" w:rsidR="00427247" w:rsidRPr="00427247" w:rsidRDefault="00427247" w:rsidP="00427247">
      <w:pPr>
        <w:ind w:left="720" w:firstLine="720"/>
      </w:pPr>
      <w:r w:rsidRPr="00275A7B">
        <w:rPr>
          <w:rFonts w:ascii="TH Sarabun New" w:hAnsi="TH Sarabun New" w:cs="TH Sarabun New"/>
          <w:sz w:val="32"/>
          <w:szCs w:val="32"/>
          <w:cs/>
        </w:rPr>
        <w:t>ระบบจัดเก็บข้อมูลด้วย Cloud Firestore ซึ่งเป็นฐานข้อมูลแบบ NoSQL (document database) ของ Firebase จึงออกแบบข้อมูลเป็นกลุ่มเอกสาร (collection และ document) แทนตารางและคีย์นอก (foreign key) แบบฐานข้อมูลเชิงสัมพันธ์ โดยยึดหลักว่าข้อมูลที่ถูกอ่านคู่กันเสมอและมีขนาดไม่เกินขีดจำกัดของเอกสาร (1 MB) จะถูกฝัง (embed) ไว้ในเอกสารเดียวกัน ส่วนข้อมูลที่เติบโตไม่จำกัดหรือถูกค้นหาแยกจะแยกเป็นคอลเลกชันแล้วอ้างถึงด้วยรหัสเอกสาร (reference) ฐานข้อมูลของระบบประกอบด้วย 6 คอลเลกชันหลัก ได้แก่ users, staff, services, bookings, shopClosures และ notifications ทั้งนี้ข้อมูลความสามารถของช่าง (staff_service) และเวลาทำงานของช่าง (staff_schedule) ถูกฝังไว้ในเอกสารช่าง ส่วนรายการบริการในการจอง (booking_items) และผลการให้บริการ (service_results) ถูกฝังไว้ในเอกสารการจอง มีรายละเอียดดังนี้</w:t>
      </w:r>
    </w:p>
    <w:p w14:paraId="6051A84D" w14:textId="77777777" w:rsidR="00C36D1F" w:rsidRDefault="000656B0" w:rsidP="001811D9">
      <w:pPr>
        <w:pStyle w:val="a9"/>
        <w:numPr>
          <w:ilvl w:val="0"/>
          <w:numId w:val="11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2231DF">
        <w:rPr>
          <w:rFonts w:ascii="TH Sarabun New" w:hAnsi="TH Sarabun New" w:cs="TH Sarabun New"/>
          <w:sz w:val="32"/>
          <w:szCs w:val="32"/>
          <w:cs/>
        </w:rPr>
        <w:t>คอลเลกชัน users จัดเก็บบัญชีผู้ใช้ที่ล็อกอินเข้าระบบ 2 บทบาท คือ ลูกค้าและผู้ดูแลร้าน ประกอบด้วย</w:t>
      </w:r>
    </w:p>
    <w:p w14:paraId="37B28D9B" w14:textId="77777777" w:rsidR="00C36D1F" w:rsidRDefault="00775599" w:rsidP="002E6729">
      <w:pPr>
        <w:pStyle w:val="a9"/>
        <w:numPr>
          <w:ilvl w:val="0"/>
          <w:numId w:val="13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775599">
        <w:rPr>
          <w:rFonts w:ascii="TH Sarabun New" w:hAnsi="TH Sarabun New" w:cs="TH Sarabun New"/>
          <w:sz w:val="32"/>
          <w:szCs w:val="32"/>
          <w:cs/>
        </w:rPr>
        <w:t>รหัสผู้ใช้งาน</w:t>
      </w:r>
    </w:p>
    <w:p w14:paraId="57EF41E8" w14:textId="77777777" w:rsidR="00DC6497" w:rsidRDefault="00775599" w:rsidP="002E6729">
      <w:pPr>
        <w:pStyle w:val="a9"/>
        <w:numPr>
          <w:ilvl w:val="0"/>
          <w:numId w:val="13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775599">
        <w:rPr>
          <w:rFonts w:ascii="TH Sarabun New" w:hAnsi="TH Sarabun New" w:cs="TH Sarabun New"/>
          <w:sz w:val="32"/>
          <w:szCs w:val="32"/>
          <w:cs/>
        </w:rPr>
        <w:t>ชื่อ–นามสกุล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10C04FE1" w14:textId="77777777" w:rsidR="00DC6497" w:rsidRDefault="00775599" w:rsidP="002E6729">
      <w:pPr>
        <w:pStyle w:val="a9"/>
        <w:numPr>
          <w:ilvl w:val="0"/>
          <w:numId w:val="13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775599">
        <w:rPr>
          <w:rFonts w:ascii="TH Sarabun New" w:hAnsi="TH Sarabun New" w:cs="TH Sarabun New"/>
          <w:sz w:val="32"/>
          <w:szCs w:val="32"/>
          <w:cs/>
        </w:rPr>
        <w:t>เบอร์โทรศัพท์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3CC5221C" w14:textId="77777777" w:rsidR="00DC6497" w:rsidRDefault="00775599" w:rsidP="002E6729">
      <w:pPr>
        <w:pStyle w:val="a9"/>
        <w:numPr>
          <w:ilvl w:val="0"/>
          <w:numId w:val="13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775599">
        <w:rPr>
          <w:rFonts w:ascii="TH Sarabun New" w:hAnsi="TH Sarabun New" w:cs="TH Sarabun New"/>
          <w:sz w:val="32"/>
          <w:szCs w:val="32"/>
        </w:rPr>
        <w:t>LINE User ID</w:t>
      </w:r>
    </w:p>
    <w:p w14:paraId="71BA6EED" w14:textId="77777777" w:rsidR="00DC6497" w:rsidRDefault="00775599" w:rsidP="002E6729">
      <w:pPr>
        <w:pStyle w:val="a9"/>
        <w:numPr>
          <w:ilvl w:val="0"/>
          <w:numId w:val="13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775599">
        <w:rPr>
          <w:rFonts w:ascii="TH Sarabun New" w:hAnsi="TH Sarabun New" w:cs="TH Sarabun New"/>
          <w:sz w:val="32"/>
          <w:szCs w:val="32"/>
          <w:cs/>
        </w:rPr>
        <w:t>ประเภทผู้ใช้งาน (ลูกค้า / ผู้ดูแลร้าน)</w:t>
      </w:r>
    </w:p>
    <w:p w14:paraId="183E6360" w14:textId="77777777" w:rsidR="00BA091A" w:rsidRDefault="00FD70B3" w:rsidP="002E6729">
      <w:pPr>
        <w:pStyle w:val="a9"/>
        <w:numPr>
          <w:ilvl w:val="0"/>
          <w:numId w:val="13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FD70B3">
        <w:rPr>
          <w:rFonts w:ascii="TH Sarabun New" w:hAnsi="TH Sarabun New" w:cs="TH Sarabun New"/>
          <w:sz w:val="32"/>
          <w:szCs w:val="32"/>
          <w:cs/>
        </w:rPr>
        <w:t>วันที่สมัครใช้งาน</w:t>
      </w:r>
    </w:p>
    <w:p w14:paraId="2C77154B" w14:textId="77777777" w:rsidR="00491727" w:rsidRPr="002E6729" w:rsidRDefault="002E6729" w:rsidP="002E6729">
      <w:pPr>
        <w:tabs>
          <w:tab w:val="left" w:pos="3891"/>
        </w:tabs>
        <w:spacing w:after="0"/>
        <w:ind w:left="153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คอลเลกชัน staff จัดเก็บข้อมูลช่างทำเล็บ ซึ่งเป็นทรัพยากรที่ผู้ดูแลร้านเป็นผู้จัดการ (ไม่ได้ล็อกอินเข้าระบบด้วยตนเอง) ประกอบด้วย</w:t>
      </w:r>
    </w:p>
    <w:p w14:paraId="6F78B9A8" w14:textId="77777777" w:rsidR="00DA5316" w:rsidRPr="00DA5316" w:rsidRDefault="00DA5316" w:rsidP="002E6729">
      <w:pPr>
        <w:pStyle w:val="a9"/>
        <w:numPr>
          <w:ilvl w:val="0"/>
          <w:numId w:val="12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DA5316">
        <w:rPr>
          <w:rFonts w:ascii="TH Sarabun New" w:hAnsi="TH Sarabun New" w:cs="TH Sarabun New"/>
          <w:sz w:val="32"/>
          <w:szCs w:val="32"/>
          <w:cs/>
        </w:rPr>
        <w:t>ตำแหน่งงาน</w:t>
      </w:r>
    </w:p>
    <w:p w14:paraId="057752F4" w14:textId="77777777" w:rsidR="00DA5316" w:rsidRPr="00DA5316" w:rsidRDefault="00DA5316" w:rsidP="002E6729">
      <w:pPr>
        <w:pStyle w:val="a9"/>
        <w:numPr>
          <w:ilvl w:val="0"/>
          <w:numId w:val="12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DA5316">
        <w:rPr>
          <w:rFonts w:ascii="TH Sarabun New" w:hAnsi="TH Sarabun New" w:cs="TH Sarabun New"/>
          <w:sz w:val="32"/>
          <w:szCs w:val="32"/>
          <w:cs/>
        </w:rPr>
        <w:t>ความเชี่ยวชาญหรือประเภทบริการที่รับผิดชอบ</w:t>
      </w:r>
    </w:p>
    <w:p w14:paraId="4DB603ED" w14:textId="77777777" w:rsidR="00DA5316" w:rsidRPr="00DA5316" w:rsidRDefault="00DA5316" w:rsidP="002E6729">
      <w:pPr>
        <w:pStyle w:val="a9"/>
        <w:numPr>
          <w:ilvl w:val="0"/>
          <w:numId w:val="12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DA5316">
        <w:rPr>
          <w:rFonts w:ascii="TH Sarabun New" w:hAnsi="TH Sarabun New" w:cs="TH Sarabun New"/>
          <w:sz w:val="32"/>
          <w:szCs w:val="32"/>
          <w:cs/>
        </w:rPr>
        <w:t>เวลาทำงาน/เวลาว่างของช่าง (schedule) และรายการบริการที่ช่างรับผิดชอบ (serviceIds)</w:t>
      </w:r>
    </w:p>
    <w:p w14:paraId="5AC17828" w14:textId="77777777" w:rsidR="00DA5316" w:rsidRPr="0017245A" w:rsidRDefault="00DA5316" w:rsidP="002E6729">
      <w:pPr>
        <w:pStyle w:val="a9"/>
        <w:numPr>
          <w:ilvl w:val="0"/>
          <w:numId w:val="12"/>
        </w:numPr>
        <w:tabs>
          <w:tab w:val="left" w:pos="3891"/>
        </w:tabs>
        <w:ind w:left="2520"/>
        <w:rPr>
          <w:rFonts w:ascii="TH Sarabun New" w:hAnsi="TH Sarabun New" w:cs="TH Sarabun New"/>
          <w:sz w:val="32"/>
          <w:szCs w:val="32"/>
        </w:rPr>
      </w:pPr>
      <w:r w:rsidRPr="00DA5316">
        <w:rPr>
          <w:rFonts w:ascii="TH Sarabun New" w:hAnsi="TH Sarabun New" w:cs="TH Sarabun New"/>
          <w:sz w:val="32"/>
          <w:szCs w:val="32"/>
          <w:cs/>
        </w:rPr>
        <w:t>สถานะการปฏิบัติงาน</w:t>
      </w:r>
    </w:p>
    <w:p w14:paraId="4B2B874C" w14:textId="77777777" w:rsidR="00BA091A" w:rsidRDefault="00BA091A" w:rsidP="001811D9">
      <w:pPr>
        <w:pStyle w:val="a9"/>
        <w:numPr>
          <w:ilvl w:val="0"/>
          <w:numId w:val="11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FD70B3">
        <w:rPr>
          <w:rFonts w:ascii="TH Sarabun New" w:hAnsi="TH Sarabun New" w:cs="TH Sarabun New"/>
          <w:sz w:val="32"/>
          <w:szCs w:val="32"/>
          <w:cs/>
        </w:rPr>
        <w:t>คอลเลกชัน services (บริการทำเล็บ) ประกอบด้วย</w:t>
      </w:r>
    </w:p>
    <w:p w14:paraId="5FF2569C" w14:textId="77777777" w:rsidR="0017245A" w:rsidRDefault="0017245A" w:rsidP="002E6729">
      <w:pPr>
        <w:pStyle w:val="a9"/>
        <w:numPr>
          <w:ilvl w:val="0"/>
          <w:numId w:val="14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17245A">
        <w:rPr>
          <w:rFonts w:ascii="TH Sarabun New" w:hAnsi="TH Sarabun New" w:cs="TH Sarabun New"/>
          <w:sz w:val="32"/>
          <w:szCs w:val="32"/>
          <w:cs/>
        </w:rPr>
        <w:t>รายการบริการที่จอง (items) พร้อมราคาและระยะเวลา ณ วันจอง และรหัสช่างที่รับคิว (staffId)</w:t>
      </w:r>
    </w:p>
    <w:p w14:paraId="6EF17D01" w14:textId="77777777" w:rsidR="00552CC9" w:rsidRDefault="00552CC9" w:rsidP="002E6729">
      <w:pPr>
        <w:pStyle w:val="a9"/>
        <w:numPr>
          <w:ilvl w:val="0"/>
          <w:numId w:val="14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552CC9">
        <w:rPr>
          <w:rFonts w:ascii="TH Sarabun New" w:hAnsi="TH Sarabun New" w:cs="TH Sarabun New"/>
          <w:sz w:val="32"/>
          <w:szCs w:val="32"/>
          <w:cs/>
        </w:rPr>
        <w:t>ชื่อบริการ</w:t>
      </w:r>
    </w:p>
    <w:p w14:paraId="41558381" w14:textId="77777777" w:rsidR="00552CC9" w:rsidRDefault="00552CC9" w:rsidP="002E6729">
      <w:pPr>
        <w:pStyle w:val="a9"/>
        <w:numPr>
          <w:ilvl w:val="0"/>
          <w:numId w:val="14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552CC9">
        <w:rPr>
          <w:rFonts w:ascii="TH Sarabun New" w:hAnsi="TH Sarabun New" w:cs="TH Sarabun New"/>
          <w:sz w:val="32"/>
          <w:szCs w:val="32"/>
          <w:cs/>
        </w:rPr>
        <w:t>รายละเอียดบริการ</w:t>
      </w:r>
    </w:p>
    <w:p w14:paraId="08A2B42C" w14:textId="77777777" w:rsidR="00552CC9" w:rsidRDefault="00552CC9" w:rsidP="002E6729">
      <w:pPr>
        <w:pStyle w:val="a9"/>
        <w:numPr>
          <w:ilvl w:val="0"/>
          <w:numId w:val="14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552CC9">
        <w:rPr>
          <w:rFonts w:ascii="TH Sarabun New" w:hAnsi="TH Sarabun New" w:cs="TH Sarabun New"/>
          <w:sz w:val="32"/>
          <w:szCs w:val="32"/>
          <w:cs/>
        </w:rPr>
        <w:lastRenderedPageBreak/>
        <w:t>ราคา</w:t>
      </w:r>
    </w:p>
    <w:p w14:paraId="64E6BA53" w14:textId="77777777" w:rsidR="00552CC9" w:rsidRDefault="00552CC9" w:rsidP="002E6729">
      <w:pPr>
        <w:pStyle w:val="a9"/>
        <w:numPr>
          <w:ilvl w:val="0"/>
          <w:numId w:val="14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552CC9">
        <w:rPr>
          <w:rFonts w:ascii="TH Sarabun New" w:hAnsi="TH Sarabun New" w:cs="TH Sarabun New"/>
          <w:sz w:val="32"/>
          <w:szCs w:val="32"/>
          <w:cs/>
        </w:rPr>
        <w:t>ระยะเวลาในการให้บริการ</w:t>
      </w:r>
    </w:p>
    <w:p w14:paraId="0286E0CA" w14:textId="77777777" w:rsidR="003A4AFB" w:rsidRPr="002E6729" w:rsidRDefault="00552CC9" w:rsidP="002E6729">
      <w:pPr>
        <w:pStyle w:val="a9"/>
        <w:numPr>
          <w:ilvl w:val="0"/>
          <w:numId w:val="14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552CC9">
        <w:rPr>
          <w:rFonts w:ascii="TH Sarabun New" w:hAnsi="TH Sarabun New" w:cs="TH Sarabun New"/>
          <w:sz w:val="32"/>
          <w:szCs w:val="32"/>
          <w:cs/>
        </w:rPr>
        <w:t>สถานะการใช้งานของบริการ</w:t>
      </w:r>
    </w:p>
    <w:p w14:paraId="0B6A68AC" w14:textId="77777777" w:rsidR="00BA091A" w:rsidRDefault="00BA091A" w:rsidP="001811D9">
      <w:pPr>
        <w:pStyle w:val="a9"/>
        <w:numPr>
          <w:ilvl w:val="0"/>
          <w:numId w:val="11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 w:rsidRPr="00FD70B3">
        <w:rPr>
          <w:rFonts w:ascii="TH Sarabun New" w:hAnsi="TH Sarabun New" w:cs="TH Sarabun New"/>
          <w:sz w:val="32"/>
          <w:szCs w:val="32"/>
          <w:cs/>
        </w:rPr>
        <w:t>คอลเลกชัน bookings (การจองคิว) ประกอบด้วย</w:t>
      </w:r>
    </w:p>
    <w:p w14:paraId="0C3E4650" w14:textId="77777777" w:rsidR="004B0468" w:rsidRDefault="004B0468" w:rsidP="002E6729">
      <w:pPr>
        <w:pStyle w:val="a9"/>
        <w:numPr>
          <w:ilvl w:val="0"/>
          <w:numId w:val="15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4B0468">
        <w:rPr>
          <w:rFonts w:ascii="TH Sarabun New" w:hAnsi="TH Sarabun New" w:cs="TH Sarabun New"/>
          <w:sz w:val="32"/>
          <w:szCs w:val="32"/>
          <w:cs/>
        </w:rPr>
        <w:t>รหัสการจอง</w:t>
      </w:r>
    </w:p>
    <w:p w14:paraId="4C1C1B88" w14:textId="77777777" w:rsidR="004B0468" w:rsidRDefault="004B0468" w:rsidP="002E6729">
      <w:pPr>
        <w:pStyle w:val="a9"/>
        <w:numPr>
          <w:ilvl w:val="0"/>
          <w:numId w:val="15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4B0468">
        <w:rPr>
          <w:rFonts w:ascii="TH Sarabun New" w:hAnsi="TH Sarabun New" w:cs="TH Sarabun New"/>
          <w:sz w:val="32"/>
          <w:szCs w:val="32"/>
          <w:cs/>
        </w:rPr>
        <w:t>วันที่และเวลาที่จอง</w:t>
      </w:r>
    </w:p>
    <w:p w14:paraId="6D590EFE" w14:textId="77777777" w:rsidR="004B0468" w:rsidRDefault="004B0468" w:rsidP="002E6729">
      <w:pPr>
        <w:pStyle w:val="a9"/>
        <w:numPr>
          <w:ilvl w:val="0"/>
          <w:numId w:val="15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4B0468">
        <w:rPr>
          <w:rFonts w:ascii="TH Sarabun New" w:hAnsi="TH Sarabun New" w:cs="TH Sarabun New"/>
          <w:sz w:val="32"/>
          <w:szCs w:val="32"/>
          <w:cs/>
        </w:rPr>
        <w:t>วันที่นัดหมาย เวลาเริ่ม และเวลาจบ (endTime ที่คำนวณจากผลรวมระยะเวลาบริการ + buffer)</w:t>
      </w:r>
    </w:p>
    <w:p w14:paraId="0CA11060" w14:textId="77777777" w:rsidR="004B0468" w:rsidRDefault="004B0468" w:rsidP="002E6729">
      <w:pPr>
        <w:pStyle w:val="a9"/>
        <w:numPr>
          <w:ilvl w:val="0"/>
          <w:numId w:val="15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4B0468">
        <w:rPr>
          <w:rFonts w:ascii="TH Sarabun New" w:hAnsi="TH Sarabun New" w:cs="TH Sarabun New"/>
          <w:sz w:val="32"/>
          <w:szCs w:val="32"/>
          <w:cs/>
        </w:rPr>
        <w:t>สถานะการจอง (จองแล้ว / ยกเลิก / สำเร็จ)</w:t>
      </w:r>
    </w:p>
    <w:p w14:paraId="19FDEE25" w14:textId="77777777" w:rsidR="00A40146" w:rsidRDefault="00A40146" w:rsidP="002E6729">
      <w:pPr>
        <w:pStyle w:val="a9"/>
        <w:numPr>
          <w:ilvl w:val="0"/>
          <w:numId w:val="15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A40146">
        <w:rPr>
          <w:rFonts w:ascii="TH Sarabun New" w:hAnsi="TH Sarabun New" w:cs="TH Sarabun New"/>
          <w:sz w:val="32"/>
          <w:szCs w:val="32"/>
          <w:cs/>
        </w:rPr>
        <w:t>รหัสผู้ใช้งาน</w:t>
      </w:r>
    </w:p>
    <w:p w14:paraId="3DA5CEEB" w14:textId="77777777" w:rsidR="00A40146" w:rsidRPr="00FD70B3" w:rsidRDefault="00A40146" w:rsidP="002E6729">
      <w:pPr>
        <w:pStyle w:val="a9"/>
        <w:numPr>
          <w:ilvl w:val="0"/>
          <w:numId w:val="15"/>
        </w:numPr>
        <w:tabs>
          <w:tab w:val="left" w:pos="3891"/>
        </w:tabs>
        <w:spacing w:after="0"/>
        <w:ind w:left="2520"/>
        <w:rPr>
          <w:rFonts w:ascii="TH Sarabun New" w:hAnsi="TH Sarabun New" w:cs="TH Sarabun New"/>
          <w:sz w:val="32"/>
          <w:szCs w:val="32"/>
        </w:rPr>
      </w:pPr>
      <w:r w:rsidRPr="00A40146">
        <w:rPr>
          <w:rFonts w:ascii="TH Sarabun New" w:hAnsi="TH Sarabun New" w:cs="TH Sarabun New"/>
          <w:sz w:val="32"/>
          <w:szCs w:val="32"/>
          <w:cs/>
        </w:rPr>
        <w:t>รายการบริการที่จอง (items) พร้อมราคาและระยะเวลา ณ วันจอง และรหัสช่างที่รับคิว (staffId)</w:t>
      </w:r>
    </w:p>
    <w:p w14:paraId="1CFFE02B" w14:textId="77777777" w:rsidR="00BA091A" w:rsidRDefault="00BA091A" w:rsidP="002E6729">
      <w:pPr>
        <w:pStyle w:val="a9"/>
        <w:numPr>
          <w:ilvl w:val="0"/>
          <w:numId w:val="11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D70B3">
        <w:rPr>
          <w:rFonts w:ascii="TH Sarabun New" w:hAnsi="TH Sarabun New" w:cs="TH Sarabun New"/>
          <w:sz w:val="32"/>
          <w:szCs w:val="32"/>
          <w:cs/>
        </w:rPr>
        <w:t>คอลเลกชัน notifications จัดเก็บข้อมูลการแจ้งเตือนที่ระบบส่งให้ผู้ใช้งาน (ให้ตัวจับเวลาดึงไปส่งผ่าน LINE) ประกอบด้วย</w:t>
      </w:r>
    </w:p>
    <w:p w14:paraId="1F47A073" w14:textId="77777777" w:rsidR="009C7170" w:rsidRPr="009C7170" w:rsidRDefault="009C7170" w:rsidP="002E6729">
      <w:pPr>
        <w:pStyle w:val="af2"/>
        <w:numPr>
          <w:ilvl w:val="1"/>
          <w:numId w:val="16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9C7170">
        <w:rPr>
          <w:rFonts w:ascii="TH Sarabun New" w:hAnsi="TH Sarabun New" w:cs="TH Sarabun New"/>
          <w:sz w:val="32"/>
          <w:szCs w:val="32"/>
          <w:cs/>
        </w:rPr>
        <w:t>รหัสการแจ้งเตือน</w:t>
      </w:r>
    </w:p>
    <w:p w14:paraId="19E3128D" w14:textId="77777777" w:rsidR="009C7170" w:rsidRPr="009C7170" w:rsidRDefault="009C7170" w:rsidP="002E6729">
      <w:pPr>
        <w:pStyle w:val="af2"/>
        <w:numPr>
          <w:ilvl w:val="1"/>
          <w:numId w:val="16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9C7170">
        <w:rPr>
          <w:rFonts w:ascii="TH Sarabun New" w:hAnsi="TH Sarabun New" w:cs="TH Sarabun New"/>
          <w:sz w:val="32"/>
          <w:szCs w:val="32"/>
          <w:cs/>
        </w:rPr>
        <w:t>ประเภทการแจ้งเตือน</w:t>
      </w:r>
    </w:p>
    <w:p w14:paraId="374B7C98" w14:textId="77777777" w:rsidR="009C7170" w:rsidRPr="009C7170" w:rsidRDefault="009C7170" w:rsidP="002E6729">
      <w:pPr>
        <w:pStyle w:val="af2"/>
        <w:numPr>
          <w:ilvl w:val="1"/>
          <w:numId w:val="16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9C7170">
        <w:rPr>
          <w:rFonts w:ascii="TH Sarabun New" w:hAnsi="TH Sarabun New" w:cs="TH Sarabun New"/>
          <w:sz w:val="32"/>
          <w:szCs w:val="32"/>
          <w:cs/>
        </w:rPr>
        <w:t>ข้อความแจ้งเตือน</w:t>
      </w:r>
    </w:p>
    <w:p w14:paraId="65F7B719" w14:textId="77777777" w:rsidR="009C7170" w:rsidRPr="009C7170" w:rsidRDefault="009C7170" w:rsidP="002E6729">
      <w:pPr>
        <w:pStyle w:val="af2"/>
        <w:numPr>
          <w:ilvl w:val="1"/>
          <w:numId w:val="16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9C7170">
        <w:rPr>
          <w:rFonts w:ascii="TH Sarabun New" w:hAnsi="TH Sarabun New" w:cs="TH Sarabun New"/>
          <w:sz w:val="32"/>
          <w:szCs w:val="32"/>
          <w:cs/>
        </w:rPr>
        <w:t>วันที่และเวลาที่แจ้งเตือน</w:t>
      </w:r>
    </w:p>
    <w:p w14:paraId="6B3818CA" w14:textId="77777777" w:rsidR="009C7170" w:rsidRPr="009C7170" w:rsidRDefault="009C7170" w:rsidP="002E6729">
      <w:pPr>
        <w:pStyle w:val="af2"/>
        <w:numPr>
          <w:ilvl w:val="1"/>
          <w:numId w:val="16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9C7170">
        <w:rPr>
          <w:rFonts w:ascii="TH Sarabun New" w:hAnsi="TH Sarabun New" w:cs="TH Sarabun New"/>
          <w:sz w:val="32"/>
          <w:szCs w:val="32"/>
          <w:cs/>
        </w:rPr>
        <w:t>สถานะการแจ้งเตือน</w:t>
      </w:r>
    </w:p>
    <w:p w14:paraId="621BEE00" w14:textId="77777777" w:rsidR="002D0BE8" w:rsidRPr="00DA15D4" w:rsidRDefault="009C7170" w:rsidP="002E6729">
      <w:pPr>
        <w:pStyle w:val="af2"/>
        <w:numPr>
          <w:ilvl w:val="1"/>
          <w:numId w:val="16"/>
        </w:numPr>
        <w:spacing w:after="24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9C7170">
        <w:rPr>
          <w:rFonts w:ascii="TH Sarabun New" w:hAnsi="TH Sarabun New" w:cs="TH Sarabun New"/>
          <w:sz w:val="32"/>
          <w:szCs w:val="32"/>
          <w:cs/>
        </w:rPr>
        <w:t>รหัสการจอง</w:t>
      </w:r>
    </w:p>
    <w:p w14:paraId="64865023" w14:textId="77777777" w:rsidR="00BA091A" w:rsidRDefault="00BA091A" w:rsidP="002E6729">
      <w:pPr>
        <w:pStyle w:val="a9"/>
        <w:numPr>
          <w:ilvl w:val="0"/>
          <w:numId w:val="11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FD70B3">
        <w:rPr>
          <w:rFonts w:ascii="TH Sarabun New" w:hAnsi="TH Sarabun New" w:cs="TH Sarabun New"/>
          <w:sz w:val="32"/>
          <w:szCs w:val="32"/>
          <w:cs/>
        </w:rPr>
        <w:t>ผลการให้บริการ (result) ถูกฝังเป็นฟิลด์ภายในเอกสารการจอง (bookings) ประกอบด้วย</w:t>
      </w:r>
    </w:p>
    <w:p w14:paraId="0FBD3C43" w14:textId="77777777" w:rsidR="00DA15D4" w:rsidRPr="00DA15D4" w:rsidRDefault="00DA15D4" w:rsidP="002E6729">
      <w:pPr>
        <w:pStyle w:val="af2"/>
        <w:numPr>
          <w:ilvl w:val="0"/>
          <w:numId w:val="17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DA15D4">
        <w:rPr>
          <w:rFonts w:ascii="TH Sarabun New" w:hAnsi="TH Sarabun New" w:cs="TH Sarabun New"/>
          <w:sz w:val="32"/>
          <w:szCs w:val="32"/>
          <w:cs/>
        </w:rPr>
        <w:t>รหัสผลการให้บริการ</w:t>
      </w:r>
    </w:p>
    <w:p w14:paraId="69BD9F3E" w14:textId="77777777" w:rsidR="00DA15D4" w:rsidRPr="00DA15D4" w:rsidRDefault="00DA15D4" w:rsidP="002E6729">
      <w:pPr>
        <w:pStyle w:val="af2"/>
        <w:numPr>
          <w:ilvl w:val="0"/>
          <w:numId w:val="17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DA15D4">
        <w:rPr>
          <w:rFonts w:ascii="TH Sarabun New" w:hAnsi="TH Sarabun New" w:cs="TH Sarabun New"/>
          <w:sz w:val="32"/>
          <w:szCs w:val="32"/>
          <w:cs/>
        </w:rPr>
        <w:t>วันที่ให้บริการ</w:t>
      </w:r>
    </w:p>
    <w:p w14:paraId="2A93039D" w14:textId="77777777" w:rsidR="00DA15D4" w:rsidRPr="00DA15D4" w:rsidRDefault="00DA15D4" w:rsidP="002E6729">
      <w:pPr>
        <w:pStyle w:val="af2"/>
        <w:numPr>
          <w:ilvl w:val="0"/>
          <w:numId w:val="17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DA15D4">
        <w:rPr>
          <w:rFonts w:ascii="TH Sarabun New" w:hAnsi="TH Sarabun New" w:cs="TH Sarabun New"/>
          <w:sz w:val="32"/>
          <w:szCs w:val="32"/>
          <w:cs/>
        </w:rPr>
        <w:t>รายละเอียดผลการให้บริการ</w:t>
      </w:r>
    </w:p>
    <w:p w14:paraId="64FE5BB3" w14:textId="77777777" w:rsidR="00DA15D4" w:rsidRPr="00DA15D4" w:rsidRDefault="00DA15D4" w:rsidP="002E6729">
      <w:pPr>
        <w:pStyle w:val="af2"/>
        <w:numPr>
          <w:ilvl w:val="0"/>
          <w:numId w:val="17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DA15D4">
        <w:rPr>
          <w:rFonts w:ascii="TH Sarabun New" w:hAnsi="TH Sarabun New" w:cs="TH Sarabun New"/>
          <w:sz w:val="32"/>
          <w:szCs w:val="32"/>
          <w:cs/>
        </w:rPr>
        <w:t>หมายเหตุเพิ่มเติม</w:t>
      </w:r>
    </w:p>
    <w:p w14:paraId="0D10CEAD" w14:textId="77777777" w:rsidR="00DA15D4" w:rsidRDefault="00DA15D4" w:rsidP="002E6729">
      <w:pPr>
        <w:pStyle w:val="af2"/>
        <w:numPr>
          <w:ilvl w:val="0"/>
          <w:numId w:val="17"/>
        </w:numPr>
        <w:spacing w:after="0" w:afterAutospacing="0"/>
        <w:ind w:left="2520"/>
        <w:rPr>
          <w:rFonts w:ascii="TH Sarabun New" w:hAnsi="TH Sarabun New" w:cs="TH Sarabun New"/>
          <w:sz w:val="32"/>
          <w:szCs w:val="32"/>
        </w:rPr>
      </w:pPr>
      <w:r w:rsidRPr="00DA15D4">
        <w:rPr>
          <w:rFonts w:ascii="TH Sarabun New" w:hAnsi="TH Sarabun New" w:cs="TH Sarabun New"/>
          <w:sz w:val="32"/>
          <w:szCs w:val="32"/>
          <w:cs/>
        </w:rPr>
        <w:t>รหัสการจอง</w:t>
      </w:r>
    </w:p>
    <w:p w14:paraId="58D584DC" w14:textId="77777777" w:rsidR="002B34B2" w:rsidRDefault="002B34B2" w:rsidP="00E32DAD">
      <w:pPr>
        <w:tabs>
          <w:tab w:val="left" w:pos="3891"/>
        </w:tabs>
        <w:ind w:firstLine="864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รูปที่ 3.12 แสดงโครงสร้างข้อมูลและความสัมพันธ์ระหว่างคอลเลกชันของระบบใน Cloud Firestore ประกอบด้วย users, staff, services, bookings, shopClosures และ notifications โดยการ</w:t>
      </w: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อ้างอิงระหว่างคอลเลกชันใช้การเก็บรหัสเอกสาร (document id) แทนคีย์นอก และใช้การฝังข้อมูล (embed) สำหรับข้อมูลย่อยที่อ่านคู่กันเสมอ สามารถอธิบายความสัมพันธ์หลัก ๆ ได้ดังนี้</w:t>
      </w:r>
    </w:p>
    <w:p w14:paraId="1256C6BD" w14:textId="77777777" w:rsidR="008C1EE0" w:rsidRPr="008C1EE0" w:rsidRDefault="00C224F4" w:rsidP="001811D9">
      <w:pPr>
        <w:pStyle w:val="a9"/>
        <w:numPr>
          <w:ilvl w:val="1"/>
          <w:numId w:val="18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หนึ่ง</w:t>
      </w:r>
      <w:r w:rsidR="008C1EE0" w:rsidRPr="008C1EE0">
        <w:rPr>
          <w:rFonts w:ascii="TH Sarabun New" w:hAnsi="TH Sarabun New" w:cs="TH Sarabun New"/>
          <w:sz w:val="32"/>
          <w:szCs w:val="32"/>
          <w:cs/>
        </w:rPr>
        <w:t xml:space="preserve">ผู้ใช้งานสามารถทำการจองคิวได้หลายครั้ง </w:t>
      </w:r>
      <w:r w:rsidR="002717B6">
        <w:rPr>
          <w:rFonts w:ascii="TH Sarabun New" w:hAnsi="TH Sarabun New" w:cs="TH Sarabun New" w:hint="cs"/>
          <w:sz w:val="32"/>
          <w:szCs w:val="32"/>
          <w:cs/>
        </w:rPr>
        <w:t>และ</w:t>
      </w:r>
      <w:r w:rsidR="008C1EE0" w:rsidRPr="008C1EE0">
        <w:rPr>
          <w:rFonts w:ascii="TH Sarabun New" w:hAnsi="TH Sarabun New" w:cs="TH Sarabun New"/>
          <w:sz w:val="32"/>
          <w:szCs w:val="32"/>
          <w:cs/>
        </w:rPr>
        <w:t>การจองคิวแต่ละครั้งจะเป็นของผู้ใช้งานเพียงคนเดียว</w:t>
      </w:r>
    </w:p>
    <w:p w14:paraId="2612F9D5" w14:textId="77777777" w:rsidR="008C1EE0" w:rsidRPr="008C1EE0" w:rsidRDefault="002717B6" w:rsidP="001811D9">
      <w:pPr>
        <w:pStyle w:val="a9"/>
        <w:numPr>
          <w:ilvl w:val="1"/>
          <w:numId w:val="18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การจองคิวหนึ่งครั้งสามารถมีได้หลายบริการ โดยเก็บเป็นอาร์เรย์ items ภายในเอกสารการจอง และแต่ละรายการบันทึกราคาและระยะเวลา ณ วันจอง (snapshot)</w:t>
      </w:r>
    </w:p>
    <w:p w14:paraId="41072A8F" w14:textId="77777777" w:rsidR="00226989" w:rsidRDefault="00F05A41" w:rsidP="001811D9">
      <w:pPr>
        <w:pStyle w:val="a9"/>
        <w:numPr>
          <w:ilvl w:val="1"/>
          <w:numId w:val="18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หนึ่งช่างสามารถให้บริการได้หลายการจอง และการจองคิวแต่ละครั้งจะถูก</w:t>
      </w:r>
    </w:p>
    <w:p w14:paraId="4AF8830B" w14:textId="77777777" w:rsidR="008C1EE0" w:rsidRPr="008C1EE0" w:rsidRDefault="008C1EE0" w:rsidP="00226989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8C1EE0">
        <w:rPr>
          <w:rFonts w:ascii="TH Sarabun New" w:hAnsi="TH Sarabun New" w:cs="TH Sarabun New"/>
          <w:sz w:val="32"/>
          <w:szCs w:val="32"/>
          <w:cs/>
        </w:rPr>
        <w:t>กำหนดให้ช่างผู้ให้บริการเพียงหนึ่งคน</w:t>
      </w:r>
    </w:p>
    <w:p w14:paraId="3AC827B2" w14:textId="77777777" w:rsidR="008C1EE0" w:rsidRPr="008C1EE0" w:rsidRDefault="00F05A41" w:rsidP="001811D9">
      <w:pPr>
        <w:pStyle w:val="a9"/>
        <w:numPr>
          <w:ilvl w:val="1"/>
          <w:numId w:val="18"/>
        </w:num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หนึ่ง</w:t>
      </w:r>
      <w:r w:rsidR="008C1EE0" w:rsidRPr="008C1EE0">
        <w:rPr>
          <w:rFonts w:ascii="TH Sarabun New" w:hAnsi="TH Sarabun New" w:cs="TH Sarabun New"/>
          <w:sz w:val="32"/>
          <w:szCs w:val="32"/>
          <w:cs/>
        </w:rPr>
        <w:t xml:space="preserve">การจองคิวสามารถมีการแจ้งเตือนได้หลายครั้ง </w:t>
      </w:r>
    </w:p>
    <w:p w14:paraId="2BA7A451" w14:textId="77777777" w:rsidR="00E32DAD" w:rsidRDefault="008C1EE0" w:rsidP="001811D9">
      <w:pPr>
        <w:pStyle w:val="a9"/>
        <w:numPr>
          <w:ilvl w:val="1"/>
          <w:numId w:val="18"/>
        </w:num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8C1EE0">
        <w:rPr>
          <w:rFonts w:ascii="TH Sarabun New" w:hAnsi="TH Sarabun New" w:cs="TH Sarabun New"/>
          <w:sz w:val="32"/>
          <w:szCs w:val="32"/>
          <w:cs/>
        </w:rPr>
        <w:t>การจองแต่ละครั้งมีผลการให้บริการหนึ่งชุด โดยฝังเป็นฟิลด์ result ภายในเอกสารการจอง ในกรณีที่มีการ</w:t>
      </w:r>
    </w:p>
    <w:p w14:paraId="59578A4C" w14:textId="77777777" w:rsidR="008C1EE0" w:rsidRDefault="008C1EE0" w:rsidP="00E32DAD">
      <w:pPr>
        <w:tabs>
          <w:tab w:val="left" w:pos="3891"/>
        </w:tabs>
        <w:spacing w:after="0"/>
        <w:rPr>
          <w:rFonts w:ascii="TH Sarabun New" w:hAnsi="TH Sarabun New" w:cs="TH Sarabun New"/>
          <w:sz w:val="32"/>
          <w:szCs w:val="32"/>
        </w:rPr>
      </w:pPr>
      <w:r w:rsidRPr="008C1EE0">
        <w:rPr>
          <w:rFonts w:ascii="TH Sarabun New" w:hAnsi="TH Sarabun New" w:cs="TH Sarabun New"/>
          <w:sz w:val="32"/>
          <w:szCs w:val="32"/>
          <w:cs/>
        </w:rPr>
        <w:t>บันทึกรายละเอียดเพิ่มเติมเกี่ยวกับการให้บริการ</w:t>
      </w:r>
    </w:p>
    <w:p w14:paraId="0E615B68" w14:textId="77777777" w:rsidR="002109F7" w:rsidRPr="00DF4138" w:rsidRDefault="00E32DAD" w:rsidP="00DF4138">
      <w:pPr>
        <w:pStyle w:val="3"/>
        <w:rPr>
          <w:rFonts w:ascii="TH Sarabun New" w:hAnsi="TH Sarabun New" w:cs="TH Sarabun New"/>
          <w:b/>
          <w:bCs/>
          <w:sz w:val="32"/>
          <w:szCs w:val="32"/>
        </w:rPr>
      </w:pPr>
      <w:bookmarkStart w:id="218" w:name="_Toc221297176"/>
      <w:r w:rsidRPr="00DF4138">
        <w:rPr>
          <w:rFonts w:ascii="TH Sarabun New" w:hAnsi="TH Sarabun New" w:cs="TH Sarabun New"/>
          <w:b/>
          <w:bCs/>
          <w:color w:val="auto"/>
          <w:sz w:val="32"/>
          <w:szCs w:val="32"/>
          <w:cs/>
        </w:rPr>
        <w:t>3.3.2 พจนานุกรมข้อมูล</w:t>
      </w:r>
      <w:bookmarkEnd w:id="218"/>
    </w:p>
    <w:p w14:paraId="47FC576F" w14:textId="77777777" w:rsidR="00E32DAD" w:rsidRDefault="00F266A4" w:rsidP="00F266A4">
      <w:pPr>
        <w:tabs>
          <w:tab w:val="left" w:pos="3891"/>
        </w:tabs>
        <w:spacing w:after="360"/>
        <w:ind w:firstLine="36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พจนานุกรมข้อมูลเป็นเอกสารที่ใช้อธิบายรายละเอียดของข้อมูลแต่ละฟิลด์ในแต่ละคอลเลกชันของ Cloud Firestore โดยระบุชื่อฟิลด์ ชนิดข้อมูล ความหมาย และหมายเหตุ เพื่อให้ผู้พัฒนาและผู้ที่เกี่ยวข้องเข้าใจตรงกันและลดความคลาดเคลื่อนในการพัฒนาระบบ พจนานุกรมข้อมูลของระบบนี้ครอบคลุมคอลเลกชันสำคัญ ได้แก่ users, staff, services, bookings และ notifications ซึ่งมีรายละเอียดดังต่อไปนี้</w:t>
      </w:r>
    </w:p>
    <w:p w14:paraId="36B30F12" w14:textId="77777777" w:rsidR="00E3000F" w:rsidRDefault="00E3000F" w:rsidP="002109F7">
      <w:pPr>
        <w:tabs>
          <w:tab w:val="left" w:pos="3891"/>
        </w:tabs>
        <w:spacing w:after="360"/>
        <w:rPr>
          <w:rFonts w:ascii="TH Sarabun New" w:hAnsi="TH Sarabun New" w:cs="TH Sarabun New"/>
          <w:sz w:val="32"/>
          <w:szCs w:val="32"/>
        </w:rPr>
      </w:pPr>
      <w:r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ตารางที่ 3.1 พจนานุกรมข้อมูลคอลเลกชัน users (ผู้ใช้งาน)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13438" w14:paraId="63930511" w14:textId="77777777">
        <w:tc>
          <w:tcPr>
            <w:tcW w:w="2254" w:type="dxa"/>
          </w:tcPr>
          <w:p w14:paraId="0E5605E6" w14:textId="77777777" w:rsidR="00313438" w:rsidRDefault="00000000">
            <w:r>
              <w:t>ฟิลด์ (Field)</w:t>
            </w:r>
          </w:p>
        </w:tc>
        <w:tc>
          <w:tcPr>
            <w:tcW w:w="2254" w:type="dxa"/>
          </w:tcPr>
          <w:p w14:paraId="152D12A9" w14:textId="77777777" w:rsidR="00313438" w:rsidRDefault="00000000">
            <w:r>
              <w:t>ชนิดข้อมูล</w:t>
            </w:r>
          </w:p>
        </w:tc>
        <w:tc>
          <w:tcPr>
            <w:tcW w:w="2254" w:type="dxa"/>
          </w:tcPr>
          <w:p w14:paraId="7D31A985" w14:textId="77777777" w:rsidR="00313438" w:rsidRDefault="00000000">
            <w:r>
              <w:t>คำอธิบาย</w:t>
            </w:r>
          </w:p>
        </w:tc>
        <w:tc>
          <w:tcPr>
            <w:tcW w:w="2254" w:type="dxa"/>
          </w:tcPr>
          <w:p w14:paraId="75414222" w14:textId="77777777" w:rsidR="00313438" w:rsidRDefault="00000000">
            <w:r>
              <w:t>หมายเหตุ</w:t>
            </w:r>
          </w:p>
        </w:tc>
      </w:tr>
      <w:tr w:rsidR="00313438" w14:paraId="576236AD" w14:textId="77777777">
        <w:tc>
          <w:tcPr>
            <w:tcW w:w="2254" w:type="dxa"/>
          </w:tcPr>
          <w:p w14:paraId="1A363A9D" w14:textId="77777777" w:rsidR="00313438" w:rsidRDefault="00000000">
            <w:r>
              <w:t>role</w:t>
            </w:r>
          </w:p>
        </w:tc>
        <w:tc>
          <w:tcPr>
            <w:tcW w:w="2254" w:type="dxa"/>
          </w:tcPr>
          <w:p w14:paraId="2D735FEB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3E338DC4" w14:textId="77777777" w:rsidR="00313438" w:rsidRDefault="00000000">
            <w:r>
              <w:t>บทบาทผู้ใช้</w:t>
            </w:r>
          </w:p>
        </w:tc>
        <w:tc>
          <w:tcPr>
            <w:tcW w:w="2254" w:type="dxa"/>
          </w:tcPr>
          <w:p w14:paraId="5AD27869" w14:textId="77777777" w:rsidR="00313438" w:rsidRDefault="00000000">
            <w:r>
              <w:t>"admin" / "customer"</w:t>
            </w:r>
          </w:p>
        </w:tc>
      </w:tr>
      <w:tr w:rsidR="00313438" w14:paraId="56EA5257" w14:textId="77777777">
        <w:tc>
          <w:tcPr>
            <w:tcW w:w="2254" w:type="dxa"/>
          </w:tcPr>
          <w:p w14:paraId="6DD85F37" w14:textId="77777777" w:rsidR="00313438" w:rsidRDefault="00000000">
            <w:r>
              <w:t>fullName</w:t>
            </w:r>
          </w:p>
        </w:tc>
        <w:tc>
          <w:tcPr>
            <w:tcW w:w="2254" w:type="dxa"/>
          </w:tcPr>
          <w:p w14:paraId="20C9AF0D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744D591D" w14:textId="77777777" w:rsidR="00313438" w:rsidRDefault="00000000">
            <w:r>
              <w:t>ชื่อ/ชื่อเล่น</w:t>
            </w:r>
          </w:p>
        </w:tc>
        <w:tc>
          <w:tcPr>
            <w:tcW w:w="2254" w:type="dxa"/>
          </w:tcPr>
          <w:p w14:paraId="5660B41B" w14:textId="77777777" w:rsidR="00313438" w:rsidRDefault="00000000">
            <w:r>
              <w:t>-</w:t>
            </w:r>
          </w:p>
        </w:tc>
      </w:tr>
      <w:tr w:rsidR="00313438" w14:paraId="53C8C6B9" w14:textId="77777777">
        <w:tc>
          <w:tcPr>
            <w:tcW w:w="2254" w:type="dxa"/>
          </w:tcPr>
          <w:p w14:paraId="7665A7F9" w14:textId="77777777" w:rsidR="00313438" w:rsidRDefault="00000000">
            <w:r>
              <w:t>phone</w:t>
            </w:r>
          </w:p>
        </w:tc>
        <w:tc>
          <w:tcPr>
            <w:tcW w:w="2254" w:type="dxa"/>
          </w:tcPr>
          <w:p w14:paraId="34E9E987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0CB0B371" w14:textId="77777777" w:rsidR="00313438" w:rsidRDefault="00000000">
            <w:r>
              <w:t>เบอร์โทรศัพท์</w:t>
            </w:r>
          </w:p>
        </w:tc>
        <w:tc>
          <w:tcPr>
            <w:tcW w:w="2254" w:type="dxa"/>
          </w:tcPr>
          <w:p w14:paraId="71E0AFE5" w14:textId="77777777" w:rsidR="00313438" w:rsidRDefault="00000000">
            <w:r>
              <w:t>-</w:t>
            </w:r>
          </w:p>
        </w:tc>
      </w:tr>
      <w:tr w:rsidR="00313438" w14:paraId="6028EAED" w14:textId="77777777">
        <w:tc>
          <w:tcPr>
            <w:tcW w:w="2254" w:type="dxa"/>
          </w:tcPr>
          <w:p w14:paraId="587C7BA6" w14:textId="77777777" w:rsidR="00313438" w:rsidRDefault="00000000">
            <w:r>
              <w:t>lineUserId</w:t>
            </w:r>
          </w:p>
        </w:tc>
        <w:tc>
          <w:tcPr>
            <w:tcW w:w="2254" w:type="dxa"/>
          </w:tcPr>
          <w:p w14:paraId="3AA08458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3B01F32B" w14:textId="77777777" w:rsidR="00313438" w:rsidRDefault="00000000">
            <w:r>
              <w:t>LINE User ID</w:t>
            </w:r>
          </w:p>
        </w:tc>
        <w:tc>
          <w:tcPr>
            <w:tcW w:w="2254" w:type="dxa"/>
          </w:tcPr>
          <w:p w14:paraId="54DA923C" w14:textId="77777777" w:rsidR="00313438" w:rsidRDefault="00000000">
            <w:r>
              <w:t>เฉพาะลูกค้า</w:t>
            </w:r>
          </w:p>
        </w:tc>
      </w:tr>
      <w:tr w:rsidR="00313438" w14:paraId="3A3AF54E" w14:textId="77777777">
        <w:tc>
          <w:tcPr>
            <w:tcW w:w="2254" w:type="dxa"/>
          </w:tcPr>
          <w:p w14:paraId="1CC96BDA" w14:textId="77777777" w:rsidR="00313438" w:rsidRDefault="00000000">
            <w:r>
              <w:t>username</w:t>
            </w:r>
          </w:p>
        </w:tc>
        <w:tc>
          <w:tcPr>
            <w:tcW w:w="2254" w:type="dxa"/>
          </w:tcPr>
          <w:p w14:paraId="763B574B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5D90D4ED" w14:textId="77777777" w:rsidR="00313438" w:rsidRDefault="00000000">
            <w:r>
              <w:t>ชื่อผู้ใช้</w:t>
            </w:r>
          </w:p>
        </w:tc>
        <w:tc>
          <w:tcPr>
            <w:tcW w:w="2254" w:type="dxa"/>
          </w:tcPr>
          <w:p w14:paraId="18456B88" w14:textId="77777777" w:rsidR="00313438" w:rsidRDefault="00000000">
            <w:r>
              <w:t>เฉพาะแอดมิน</w:t>
            </w:r>
          </w:p>
        </w:tc>
      </w:tr>
      <w:tr w:rsidR="00313438" w14:paraId="19AF24C1" w14:textId="77777777">
        <w:tc>
          <w:tcPr>
            <w:tcW w:w="2254" w:type="dxa"/>
          </w:tcPr>
          <w:p w14:paraId="02E19452" w14:textId="77777777" w:rsidR="00313438" w:rsidRDefault="00000000">
            <w:r>
              <w:t>passwordHash</w:t>
            </w:r>
          </w:p>
        </w:tc>
        <w:tc>
          <w:tcPr>
            <w:tcW w:w="2254" w:type="dxa"/>
          </w:tcPr>
          <w:p w14:paraId="2303BF3E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61CC82DE" w14:textId="77777777" w:rsidR="00313438" w:rsidRDefault="00000000">
            <w:r>
              <w:t>รหัสผ่านแบบ hash</w:t>
            </w:r>
          </w:p>
        </w:tc>
        <w:tc>
          <w:tcPr>
            <w:tcW w:w="2254" w:type="dxa"/>
          </w:tcPr>
          <w:p w14:paraId="7DC56B37" w14:textId="77777777" w:rsidR="00313438" w:rsidRDefault="00000000">
            <w:r>
              <w:t>เฉพาะแอดมิน</w:t>
            </w:r>
          </w:p>
        </w:tc>
      </w:tr>
      <w:tr w:rsidR="00313438" w14:paraId="1335C2F1" w14:textId="77777777">
        <w:tc>
          <w:tcPr>
            <w:tcW w:w="2254" w:type="dxa"/>
          </w:tcPr>
          <w:p w14:paraId="6F21B8AE" w14:textId="77777777" w:rsidR="00313438" w:rsidRDefault="00000000">
            <w:r>
              <w:t>createdAt</w:t>
            </w:r>
          </w:p>
        </w:tc>
        <w:tc>
          <w:tcPr>
            <w:tcW w:w="2254" w:type="dxa"/>
          </w:tcPr>
          <w:p w14:paraId="7BB6F0BB" w14:textId="77777777" w:rsidR="00313438" w:rsidRDefault="00000000">
            <w:r>
              <w:t>timestamp</w:t>
            </w:r>
          </w:p>
        </w:tc>
        <w:tc>
          <w:tcPr>
            <w:tcW w:w="2254" w:type="dxa"/>
          </w:tcPr>
          <w:p w14:paraId="343E2A00" w14:textId="77777777" w:rsidR="00313438" w:rsidRDefault="00000000">
            <w:r>
              <w:t>วันเวลาที่สร้าง</w:t>
            </w:r>
          </w:p>
        </w:tc>
        <w:tc>
          <w:tcPr>
            <w:tcW w:w="2254" w:type="dxa"/>
          </w:tcPr>
          <w:p w14:paraId="4FDE0369" w14:textId="77777777" w:rsidR="00313438" w:rsidRDefault="00000000">
            <w:r>
              <w:t>-</w:t>
            </w:r>
          </w:p>
        </w:tc>
      </w:tr>
    </w:tbl>
    <w:p w14:paraId="10844B54" w14:textId="77777777" w:rsidR="005445EC" w:rsidRDefault="005445EC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3E4A9CB3" w14:textId="77777777" w:rsidR="005445EC" w:rsidRDefault="005445EC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4F6A47EF" w14:textId="77777777" w:rsidR="005445EC" w:rsidRDefault="005445EC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3B566B8C" w14:textId="77777777" w:rsidR="00F266A4" w:rsidRDefault="00F266A4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7D68BDE3" w14:textId="77777777" w:rsidR="00F266A4" w:rsidRDefault="00F266A4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36499A1D" w14:textId="77777777" w:rsidR="00F266A4" w:rsidRDefault="00F266A4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40AA0C8C" w14:textId="77777777" w:rsidR="00F266A4" w:rsidRDefault="00F266A4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56B031AC" w14:textId="77777777" w:rsidR="001A2476" w:rsidRPr="00C45F11" w:rsidRDefault="001A2476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  <w:r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ตารางที่ 3.2 พจนานุกรมข้อมูลคอลเลกชัน services (บริการ)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13438" w14:paraId="3C17E481" w14:textId="77777777">
        <w:tc>
          <w:tcPr>
            <w:tcW w:w="2254" w:type="dxa"/>
          </w:tcPr>
          <w:p w14:paraId="406E7305" w14:textId="77777777" w:rsidR="00313438" w:rsidRDefault="00000000">
            <w:r>
              <w:t>ฟิลด์ (Field)</w:t>
            </w:r>
          </w:p>
        </w:tc>
        <w:tc>
          <w:tcPr>
            <w:tcW w:w="2254" w:type="dxa"/>
          </w:tcPr>
          <w:p w14:paraId="683F50FE" w14:textId="77777777" w:rsidR="00313438" w:rsidRDefault="00000000">
            <w:r>
              <w:t>ชนิดข้อมูล</w:t>
            </w:r>
          </w:p>
        </w:tc>
        <w:tc>
          <w:tcPr>
            <w:tcW w:w="2254" w:type="dxa"/>
          </w:tcPr>
          <w:p w14:paraId="601319BB" w14:textId="77777777" w:rsidR="00313438" w:rsidRDefault="00000000">
            <w:r>
              <w:t>คำอธิบาย</w:t>
            </w:r>
          </w:p>
        </w:tc>
        <w:tc>
          <w:tcPr>
            <w:tcW w:w="2254" w:type="dxa"/>
          </w:tcPr>
          <w:p w14:paraId="57CF05A1" w14:textId="77777777" w:rsidR="00313438" w:rsidRDefault="00000000">
            <w:r>
              <w:t>หมายเหตุ</w:t>
            </w:r>
          </w:p>
        </w:tc>
      </w:tr>
      <w:tr w:rsidR="00313438" w14:paraId="744B1C39" w14:textId="77777777">
        <w:tc>
          <w:tcPr>
            <w:tcW w:w="2254" w:type="dxa"/>
          </w:tcPr>
          <w:p w14:paraId="7BA5FBBB" w14:textId="77777777" w:rsidR="00313438" w:rsidRDefault="00000000">
            <w:r>
              <w:t>name</w:t>
            </w:r>
          </w:p>
        </w:tc>
        <w:tc>
          <w:tcPr>
            <w:tcW w:w="2254" w:type="dxa"/>
          </w:tcPr>
          <w:p w14:paraId="29B73117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73E31871" w14:textId="77777777" w:rsidR="00313438" w:rsidRDefault="00000000">
            <w:r>
              <w:t>ชื่อบริการ</w:t>
            </w:r>
          </w:p>
        </w:tc>
        <w:tc>
          <w:tcPr>
            <w:tcW w:w="2254" w:type="dxa"/>
          </w:tcPr>
          <w:p w14:paraId="6A2DA620" w14:textId="77777777" w:rsidR="00313438" w:rsidRDefault="00000000">
            <w:r>
              <w:t>-</w:t>
            </w:r>
          </w:p>
        </w:tc>
      </w:tr>
      <w:tr w:rsidR="00313438" w14:paraId="1E72B77E" w14:textId="77777777">
        <w:tc>
          <w:tcPr>
            <w:tcW w:w="2254" w:type="dxa"/>
          </w:tcPr>
          <w:p w14:paraId="0086A78E" w14:textId="77777777" w:rsidR="00313438" w:rsidRDefault="00000000">
            <w:r>
              <w:t>category</w:t>
            </w:r>
          </w:p>
        </w:tc>
        <w:tc>
          <w:tcPr>
            <w:tcW w:w="2254" w:type="dxa"/>
          </w:tcPr>
          <w:p w14:paraId="48D694D4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6B18633A" w14:textId="77777777" w:rsidR="00313438" w:rsidRDefault="00000000">
            <w:r>
              <w:t>ประเภทบริการ</w:t>
            </w:r>
          </w:p>
        </w:tc>
        <w:tc>
          <w:tcPr>
            <w:tcW w:w="2254" w:type="dxa"/>
          </w:tcPr>
          <w:p w14:paraId="21A3A80D" w14:textId="77777777" w:rsidR="00313438" w:rsidRDefault="00000000">
            <w:r>
              <w:t>-</w:t>
            </w:r>
          </w:p>
        </w:tc>
      </w:tr>
      <w:tr w:rsidR="00313438" w14:paraId="30A7169F" w14:textId="77777777">
        <w:tc>
          <w:tcPr>
            <w:tcW w:w="2254" w:type="dxa"/>
          </w:tcPr>
          <w:p w14:paraId="31F61C2A" w14:textId="77777777" w:rsidR="00313438" w:rsidRDefault="00000000">
            <w:r>
              <w:t>description</w:t>
            </w:r>
          </w:p>
        </w:tc>
        <w:tc>
          <w:tcPr>
            <w:tcW w:w="2254" w:type="dxa"/>
          </w:tcPr>
          <w:p w14:paraId="49A3445C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178253BE" w14:textId="77777777" w:rsidR="00313438" w:rsidRDefault="00000000">
            <w:r>
              <w:t>รายละเอียด</w:t>
            </w:r>
          </w:p>
        </w:tc>
        <w:tc>
          <w:tcPr>
            <w:tcW w:w="2254" w:type="dxa"/>
          </w:tcPr>
          <w:p w14:paraId="7DD35D16" w14:textId="77777777" w:rsidR="00313438" w:rsidRDefault="00000000">
            <w:r>
              <w:t>-</w:t>
            </w:r>
          </w:p>
        </w:tc>
      </w:tr>
      <w:tr w:rsidR="00313438" w14:paraId="152E4385" w14:textId="77777777">
        <w:tc>
          <w:tcPr>
            <w:tcW w:w="2254" w:type="dxa"/>
          </w:tcPr>
          <w:p w14:paraId="151B8E62" w14:textId="77777777" w:rsidR="00313438" w:rsidRDefault="00000000">
            <w:r>
              <w:t>durationMin</w:t>
            </w:r>
          </w:p>
        </w:tc>
        <w:tc>
          <w:tcPr>
            <w:tcW w:w="2254" w:type="dxa"/>
          </w:tcPr>
          <w:p w14:paraId="5D31F70E" w14:textId="77777777" w:rsidR="00313438" w:rsidRDefault="00000000">
            <w:r>
              <w:t>number</w:t>
            </w:r>
          </w:p>
        </w:tc>
        <w:tc>
          <w:tcPr>
            <w:tcW w:w="2254" w:type="dxa"/>
          </w:tcPr>
          <w:p w14:paraId="60DFA96D" w14:textId="77777777" w:rsidR="00313438" w:rsidRDefault="00000000">
            <w:r>
              <w:t>ระยะเวลาให้บริการ (นาที)</w:t>
            </w:r>
          </w:p>
        </w:tc>
        <w:tc>
          <w:tcPr>
            <w:tcW w:w="2254" w:type="dxa"/>
          </w:tcPr>
          <w:p w14:paraId="7F73B687" w14:textId="77777777" w:rsidR="00313438" w:rsidRDefault="00000000">
            <w:r>
              <w:t>-</w:t>
            </w:r>
          </w:p>
        </w:tc>
      </w:tr>
      <w:tr w:rsidR="00313438" w14:paraId="2D69E4D5" w14:textId="77777777">
        <w:tc>
          <w:tcPr>
            <w:tcW w:w="2254" w:type="dxa"/>
          </w:tcPr>
          <w:p w14:paraId="2AE0FD24" w14:textId="77777777" w:rsidR="00313438" w:rsidRDefault="00000000">
            <w:r>
              <w:t>bufferMin</w:t>
            </w:r>
          </w:p>
        </w:tc>
        <w:tc>
          <w:tcPr>
            <w:tcW w:w="2254" w:type="dxa"/>
          </w:tcPr>
          <w:p w14:paraId="145C0DEC" w14:textId="77777777" w:rsidR="00313438" w:rsidRDefault="00000000">
            <w:r>
              <w:t>number</w:t>
            </w:r>
          </w:p>
        </w:tc>
        <w:tc>
          <w:tcPr>
            <w:tcW w:w="2254" w:type="dxa"/>
          </w:tcPr>
          <w:p w14:paraId="2A8EC0EC" w14:textId="77777777" w:rsidR="00313438" w:rsidRDefault="00000000">
            <w:r>
              <w:t>เวลากันชนหลังบริการ (นาที)</w:t>
            </w:r>
          </w:p>
        </w:tc>
        <w:tc>
          <w:tcPr>
            <w:tcW w:w="2254" w:type="dxa"/>
          </w:tcPr>
          <w:p w14:paraId="418BDB53" w14:textId="77777777" w:rsidR="00313438" w:rsidRDefault="00000000">
            <w:r>
              <w:t>ใช้คำนวณ endTime</w:t>
            </w:r>
          </w:p>
        </w:tc>
      </w:tr>
      <w:tr w:rsidR="00313438" w14:paraId="4D75AB5F" w14:textId="77777777">
        <w:tc>
          <w:tcPr>
            <w:tcW w:w="2254" w:type="dxa"/>
          </w:tcPr>
          <w:p w14:paraId="527C8583" w14:textId="77777777" w:rsidR="00313438" w:rsidRDefault="00000000">
            <w:r>
              <w:t>price</w:t>
            </w:r>
          </w:p>
        </w:tc>
        <w:tc>
          <w:tcPr>
            <w:tcW w:w="2254" w:type="dxa"/>
          </w:tcPr>
          <w:p w14:paraId="0E1ACD08" w14:textId="77777777" w:rsidR="00313438" w:rsidRDefault="00000000">
            <w:r>
              <w:t>number</w:t>
            </w:r>
          </w:p>
        </w:tc>
        <w:tc>
          <w:tcPr>
            <w:tcW w:w="2254" w:type="dxa"/>
          </w:tcPr>
          <w:p w14:paraId="35386899" w14:textId="77777777" w:rsidR="00313438" w:rsidRDefault="00000000">
            <w:r>
              <w:t>ราคาปัจจุบัน</w:t>
            </w:r>
          </w:p>
        </w:tc>
        <w:tc>
          <w:tcPr>
            <w:tcW w:w="2254" w:type="dxa"/>
          </w:tcPr>
          <w:p w14:paraId="5011945E" w14:textId="77777777" w:rsidR="00313438" w:rsidRDefault="00000000">
            <w:r>
              <w:t>-</w:t>
            </w:r>
          </w:p>
        </w:tc>
      </w:tr>
      <w:tr w:rsidR="00313438" w14:paraId="108753FD" w14:textId="77777777">
        <w:tc>
          <w:tcPr>
            <w:tcW w:w="2254" w:type="dxa"/>
          </w:tcPr>
          <w:p w14:paraId="363C3175" w14:textId="77777777" w:rsidR="00313438" w:rsidRDefault="00000000">
            <w:r>
              <w:t>isActive</w:t>
            </w:r>
          </w:p>
        </w:tc>
        <w:tc>
          <w:tcPr>
            <w:tcW w:w="2254" w:type="dxa"/>
          </w:tcPr>
          <w:p w14:paraId="3E421618" w14:textId="77777777" w:rsidR="00313438" w:rsidRDefault="00000000">
            <w:r>
              <w:t>boolean</w:t>
            </w:r>
          </w:p>
        </w:tc>
        <w:tc>
          <w:tcPr>
            <w:tcW w:w="2254" w:type="dxa"/>
          </w:tcPr>
          <w:p w14:paraId="0856603A" w14:textId="77777777" w:rsidR="00313438" w:rsidRDefault="00000000">
            <w:r>
              <w:t>เปิด/ปิดการใช้บริการ</w:t>
            </w:r>
          </w:p>
        </w:tc>
        <w:tc>
          <w:tcPr>
            <w:tcW w:w="2254" w:type="dxa"/>
          </w:tcPr>
          <w:p w14:paraId="74B64BD0" w14:textId="77777777" w:rsidR="00313438" w:rsidRDefault="00000000">
            <w:r>
              <w:t>-</w:t>
            </w:r>
          </w:p>
        </w:tc>
      </w:tr>
      <w:tr w:rsidR="00313438" w14:paraId="7F8B2044" w14:textId="77777777">
        <w:tc>
          <w:tcPr>
            <w:tcW w:w="2254" w:type="dxa"/>
          </w:tcPr>
          <w:p w14:paraId="32ADDA44" w14:textId="77777777" w:rsidR="00313438" w:rsidRDefault="00000000">
            <w:r>
              <w:t>createdAt</w:t>
            </w:r>
          </w:p>
        </w:tc>
        <w:tc>
          <w:tcPr>
            <w:tcW w:w="2254" w:type="dxa"/>
          </w:tcPr>
          <w:p w14:paraId="529B35DF" w14:textId="77777777" w:rsidR="00313438" w:rsidRDefault="00000000">
            <w:r>
              <w:t>timestamp</w:t>
            </w:r>
          </w:p>
        </w:tc>
        <w:tc>
          <w:tcPr>
            <w:tcW w:w="2254" w:type="dxa"/>
          </w:tcPr>
          <w:p w14:paraId="276E9DAE" w14:textId="77777777" w:rsidR="00313438" w:rsidRDefault="00000000">
            <w:r>
              <w:t>วันเวลาที่สร้าง</w:t>
            </w:r>
          </w:p>
        </w:tc>
        <w:tc>
          <w:tcPr>
            <w:tcW w:w="2254" w:type="dxa"/>
          </w:tcPr>
          <w:p w14:paraId="59A3E4BE" w14:textId="77777777" w:rsidR="00313438" w:rsidRDefault="00000000">
            <w:r>
              <w:t>-</w:t>
            </w:r>
          </w:p>
        </w:tc>
      </w:tr>
    </w:tbl>
    <w:p w14:paraId="1761C957" w14:textId="77777777" w:rsidR="005445EC" w:rsidRDefault="005445EC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1D75D304" w14:textId="77777777" w:rsidR="001A2476" w:rsidRPr="00C45F11" w:rsidRDefault="001A2476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  <w:r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ตารางที่ 3.3 พจนานุกรมข้อมูลคอลเลกชัน bookings (การจองคิว)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325"/>
        <w:gridCol w:w="1262"/>
        <w:gridCol w:w="1782"/>
        <w:gridCol w:w="4647"/>
      </w:tblGrid>
      <w:tr w:rsidR="00313438" w14:paraId="47751F4D" w14:textId="77777777">
        <w:tc>
          <w:tcPr>
            <w:tcW w:w="2254" w:type="dxa"/>
          </w:tcPr>
          <w:p w14:paraId="4C2D1413" w14:textId="77777777" w:rsidR="00313438" w:rsidRDefault="00000000">
            <w:r>
              <w:t>ฟิลด์ (Field)</w:t>
            </w:r>
          </w:p>
        </w:tc>
        <w:tc>
          <w:tcPr>
            <w:tcW w:w="2254" w:type="dxa"/>
          </w:tcPr>
          <w:p w14:paraId="7867EBA6" w14:textId="77777777" w:rsidR="00313438" w:rsidRDefault="00000000">
            <w:r>
              <w:t>ชนิดข้อมูล</w:t>
            </w:r>
          </w:p>
        </w:tc>
        <w:tc>
          <w:tcPr>
            <w:tcW w:w="2254" w:type="dxa"/>
          </w:tcPr>
          <w:p w14:paraId="45C83BD6" w14:textId="77777777" w:rsidR="00313438" w:rsidRDefault="00000000">
            <w:r>
              <w:t>คำอธิบาย</w:t>
            </w:r>
          </w:p>
        </w:tc>
        <w:tc>
          <w:tcPr>
            <w:tcW w:w="2254" w:type="dxa"/>
          </w:tcPr>
          <w:p w14:paraId="2DAC563D" w14:textId="77777777" w:rsidR="00313438" w:rsidRDefault="00000000">
            <w:r>
              <w:t>หมายเหตุ</w:t>
            </w:r>
          </w:p>
        </w:tc>
      </w:tr>
      <w:tr w:rsidR="00313438" w14:paraId="13F667D7" w14:textId="77777777">
        <w:tc>
          <w:tcPr>
            <w:tcW w:w="2254" w:type="dxa"/>
          </w:tcPr>
          <w:p w14:paraId="733EAF33" w14:textId="77777777" w:rsidR="00313438" w:rsidRDefault="00000000">
            <w:r>
              <w:t>userId</w:t>
            </w:r>
          </w:p>
        </w:tc>
        <w:tc>
          <w:tcPr>
            <w:tcW w:w="2254" w:type="dxa"/>
          </w:tcPr>
          <w:p w14:paraId="46D43CC0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572B69F1" w14:textId="77777777" w:rsidR="00313438" w:rsidRDefault="00000000">
            <w:r>
              <w:t>รหัสลูกค้า (อ้าง users)</w:t>
            </w:r>
          </w:p>
        </w:tc>
        <w:tc>
          <w:tcPr>
            <w:tcW w:w="2254" w:type="dxa"/>
          </w:tcPr>
          <w:p w14:paraId="378C1460" w14:textId="77777777" w:rsidR="00313438" w:rsidRDefault="00000000">
            <w:r>
              <w:t>-</w:t>
            </w:r>
          </w:p>
        </w:tc>
      </w:tr>
      <w:tr w:rsidR="00313438" w14:paraId="5C212760" w14:textId="77777777">
        <w:tc>
          <w:tcPr>
            <w:tcW w:w="2254" w:type="dxa"/>
          </w:tcPr>
          <w:p w14:paraId="6EFA6916" w14:textId="77777777" w:rsidR="00313438" w:rsidRDefault="00000000">
            <w:r>
              <w:t>staffId</w:t>
            </w:r>
          </w:p>
        </w:tc>
        <w:tc>
          <w:tcPr>
            <w:tcW w:w="2254" w:type="dxa"/>
          </w:tcPr>
          <w:p w14:paraId="179E63DC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3269B3EF" w14:textId="77777777" w:rsidR="00313438" w:rsidRDefault="00000000">
            <w:r>
              <w:t>รหัสช่างที่รับคิว (อ้าง staff)</w:t>
            </w:r>
          </w:p>
        </w:tc>
        <w:tc>
          <w:tcPr>
            <w:tcW w:w="2254" w:type="dxa"/>
          </w:tcPr>
          <w:p w14:paraId="1C289677" w14:textId="77777777" w:rsidR="00313438" w:rsidRDefault="00000000">
            <w:r>
              <w:t>เพิ่มใหม่</w:t>
            </w:r>
          </w:p>
        </w:tc>
      </w:tr>
      <w:tr w:rsidR="00313438" w14:paraId="295273AC" w14:textId="77777777">
        <w:tc>
          <w:tcPr>
            <w:tcW w:w="2254" w:type="dxa"/>
          </w:tcPr>
          <w:p w14:paraId="7EF06709" w14:textId="77777777" w:rsidR="00313438" w:rsidRDefault="00000000">
            <w:r>
              <w:t>bookingDate</w:t>
            </w:r>
          </w:p>
        </w:tc>
        <w:tc>
          <w:tcPr>
            <w:tcW w:w="2254" w:type="dxa"/>
          </w:tcPr>
          <w:p w14:paraId="67ADCA50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11375D9F" w14:textId="77777777" w:rsidR="00313438" w:rsidRDefault="00000000">
            <w:r>
              <w:t>วันที่นัดหมาย (YYYY-MM-DD)</w:t>
            </w:r>
          </w:p>
        </w:tc>
        <w:tc>
          <w:tcPr>
            <w:tcW w:w="2254" w:type="dxa"/>
          </w:tcPr>
          <w:p w14:paraId="140F4839" w14:textId="77777777" w:rsidR="00313438" w:rsidRDefault="00000000">
            <w:r>
              <w:t>-</w:t>
            </w:r>
          </w:p>
        </w:tc>
      </w:tr>
      <w:tr w:rsidR="00313438" w14:paraId="6C881DAC" w14:textId="77777777">
        <w:tc>
          <w:tcPr>
            <w:tcW w:w="2254" w:type="dxa"/>
          </w:tcPr>
          <w:p w14:paraId="5B2C5377" w14:textId="77777777" w:rsidR="00313438" w:rsidRDefault="00000000">
            <w:r>
              <w:t>startTime</w:t>
            </w:r>
          </w:p>
        </w:tc>
        <w:tc>
          <w:tcPr>
            <w:tcW w:w="2254" w:type="dxa"/>
          </w:tcPr>
          <w:p w14:paraId="4E8AEF18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43035704" w14:textId="77777777" w:rsidR="00313438" w:rsidRDefault="00000000">
            <w:r>
              <w:t>เวลาเริ่ม (HH:mm)</w:t>
            </w:r>
          </w:p>
        </w:tc>
        <w:tc>
          <w:tcPr>
            <w:tcW w:w="2254" w:type="dxa"/>
          </w:tcPr>
          <w:p w14:paraId="722E127C" w14:textId="77777777" w:rsidR="00313438" w:rsidRDefault="00000000">
            <w:r>
              <w:t>-</w:t>
            </w:r>
          </w:p>
        </w:tc>
      </w:tr>
      <w:tr w:rsidR="00313438" w14:paraId="5EBCB66C" w14:textId="77777777">
        <w:tc>
          <w:tcPr>
            <w:tcW w:w="2254" w:type="dxa"/>
          </w:tcPr>
          <w:p w14:paraId="3CE74EA3" w14:textId="77777777" w:rsidR="00313438" w:rsidRDefault="00000000">
            <w:r>
              <w:t>endTime</w:t>
            </w:r>
          </w:p>
        </w:tc>
        <w:tc>
          <w:tcPr>
            <w:tcW w:w="2254" w:type="dxa"/>
          </w:tcPr>
          <w:p w14:paraId="10C0A67F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49C02376" w14:textId="77777777" w:rsidR="00313438" w:rsidRDefault="00000000">
            <w:r>
              <w:t>เวลาจบ (HH:mm)</w:t>
            </w:r>
          </w:p>
        </w:tc>
        <w:tc>
          <w:tcPr>
            <w:tcW w:w="2254" w:type="dxa"/>
          </w:tcPr>
          <w:p w14:paraId="6B1D5116" w14:textId="77777777" w:rsidR="00313438" w:rsidRDefault="00000000">
            <w:r>
              <w:t>คำนวณ Σduration+buffer → ตรวจคิวชน</w:t>
            </w:r>
          </w:p>
        </w:tc>
      </w:tr>
      <w:tr w:rsidR="00313438" w14:paraId="454874C1" w14:textId="77777777">
        <w:tc>
          <w:tcPr>
            <w:tcW w:w="2254" w:type="dxa"/>
          </w:tcPr>
          <w:p w14:paraId="08AF29A0" w14:textId="77777777" w:rsidR="00313438" w:rsidRDefault="00000000">
            <w:r>
              <w:t>status</w:t>
            </w:r>
          </w:p>
        </w:tc>
        <w:tc>
          <w:tcPr>
            <w:tcW w:w="2254" w:type="dxa"/>
          </w:tcPr>
          <w:p w14:paraId="42DC912D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22BA5214" w14:textId="77777777" w:rsidR="00313438" w:rsidRDefault="00000000">
            <w:r>
              <w:t>สถานะคิว</w:t>
            </w:r>
          </w:p>
        </w:tc>
        <w:tc>
          <w:tcPr>
            <w:tcW w:w="2254" w:type="dxa"/>
          </w:tcPr>
          <w:p w14:paraId="60EB7DDD" w14:textId="77777777" w:rsidR="00313438" w:rsidRDefault="00000000">
            <w:r>
              <w:t>pending/confirmed/completed/cancelled/no_show</w:t>
            </w:r>
          </w:p>
        </w:tc>
      </w:tr>
      <w:tr w:rsidR="00313438" w14:paraId="6519D91D" w14:textId="77777777">
        <w:tc>
          <w:tcPr>
            <w:tcW w:w="2254" w:type="dxa"/>
          </w:tcPr>
          <w:p w14:paraId="07B3F86B" w14:textId="77777777" w:rsidR="00313438" w:rsidRDefault="00000000">
            <w:r>
              <w:t>note</w:t>
            </w:r>
          </w:p>
        </w:tc>
        <w:tc>
          <w:tcPr>
            <w:tcW w:w="2254" w:type="dxa"/>
          </w:tcPr>
          <w:p w14:paraId="1E4DCE5B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29F2365A" w14:textId="77777777" w:rsidR="00313438" w:rsidRDefault="00000000">
            <w:r>
              <w:t>หมายเหตุ</w:t>
            </w:r>
          </w:p>
        </w:tc>
        <w:tc>
          <w:tcPr>
            <w:tcW w:w="2254" w:type="dxa"/>
          </w:tcPr>
          <w:p w14:paraId="4C1BE480" w14:textId="77777777" w:rsidR="00313438" w:rsidRDefault="00000000">
            <w:r>
              <w:t>-</w:t>
            </w:r>
          </w:p>
        </w:tc>
      </w:tr>
      <w:tr w:rsidR="00313438" w14:paraId="25119893" w14:textId="77777777">
        <w:tc>
          <w:tcPr>
            <w:tcW w:w="2254" w:type="dxa"/>
          </w:tcPr>
          <w:p w14:paraId="2BAB2CD7" w14:textId="77777777" w:rsidR="00313438" w:rsidRDefault="00000000">
            <w:r>
              <w:t>totalPrice</w:t>
            </w:r>
          </w:p>
        </w:tc>
        <w:tc>
          <w:tcPr>
            <w:tcW w:w="2254" w:type="dxa"/>
          </w:tcPr>
          <w:p w14:paraId="60E3FEE2" w14:textId="77777777" w:rsidR="00313438" w:rsidRDefault="00000000">
            <w:r>
              <w:t>number</w:t>
            </w:r>
          </w:p>
        </w:tc>
        <w:tc>
          <w:tcPr>
            <w:tcW w:w="2254" w:type="dxa"/>
          </w:tcPr>
          <w:p w14:paraId="25B60895" w14:textId="77777777" w:rsidR="00313438" w:rsidRDefault="00000000">
            <w:r>
              <w:t>ยอดรวม</w:t>
            </w:r>
          </w:p>
        </w:tc>
        <w:tc>
          <w:tcPr>
            <w:tcW w:w="2254" w:type="dxa"/>
          </w:tcPr>
          <w:p w14:paraId="537405DC" w14:textId="77777777" w:rsidR="00313438" w:rsidRDefault="00000000">
            <w:r>
              <w:t>snapshot</w:t>
            </w:r>
          </w:p>
        </w:tc>
      </w:tr>
      <w:tr w:rsidR="00313438" w14:paraId="4F6D4C41" w14:textId="77777777">
        <w:tc>
          <w:tcPr>
            <w:tcW w:w="2254" w:type="dxa"/>
          </w:tcPr>
          <w:p w14:paraId="2F16F61A" w14:textId="77777777" w:rsidR="00313438" w:rsidRDefault="00000000">
            <w:r>
              <w:t>items</w:t>
            </w:r>
          </w:p>
        </w:tc>
        <w:tc>
          <w:tcPr>
            <w:tcW w:w="2254" w:type="dxa"/>
          </w:tcPr>
          <w:p w14:paraId="1EEC0DDA" w14:textId="77777777" w:rsidR="00313438" w:rsidRDefault="00000000">
            <w:r>
              <w:t>array&lt;map&gt;</w:t>
            </w:r>
          </w:p>
        </w:tc>
        <w:tc>
          <w:tcPr>
            <w:tcW w:w="2254" w:type="dxa"/>
          </w:tcPr>
          <w:p w14:paraId="60DC25D5" w14:textId="77777777" w:rsidR="00313438" w:rsidRDefault="00000000">
            <w:r>
              <w:t>รายการบริการในนัด + priceSnapshot, durationSnapshot</w:t>
            </w:r>
          </w:p>
        </w:tc>
        <w:tc>
          <w:tcPr>
            <w:tcW w:w="2254" w:type="dxa"/>
          </w:tcPr>
          <w:p w14:paraId="78A43AB6" w14:textId="77777777" w:rsidR="00313438" w:rsidRDefault="00000000">
            <w:r>
              <w:t>ฝังแทน booking_items (M:N)</w:t>
            </w:r>
          </w:p>
        </w:tc>
      </w:tr>
      <w:tr w:rsidR="00313438" w14:paraId="03DEDCFC" w14:textId="77777777">
        <w:tc>
          <w:tcPr>
            <w:tcW w:w="2254" w:type="dxa"/>
          </w:tcPr>
          <w:p w14:paraId="2F134849" w14:textId="77777777" w:rsidR="00313438" w:rsidRDefault="00000000">
            <w:r>
              <w:t>result</w:t>
            </w:r>
          </w:p>
        </w:tc>
        <w:tc>
          <w:tcPr>
            <w:tcW w:w="2254" w:type="dxa"/>
          </w:tcPr>
          <w:p w14:paraId="11C8D6DD" w14:textId="77777777" w:rsidR="00313438" w:rsidRDefault="00000000">
            <w:r>
              <w:t>map</w:t>
            </w:r>
          </w:p>
        </w:tc>
        <w:tc>
          <w:tcPr>
            <w:tcW w:w="2254" w:type="dxa"/>
          </w:tcPr>
          <w:p w14:paraId="60E7948E" w14:textId="77777777" w:rsidR="00313438" w:rsidRDefault="00000000">
            <w:r>
              <w:t>ผลการให้บริการ</w:t>
            </w:r>
          </w:p>
        </w:tc>
        <w:tc>
          <w:tcPr>
            <w:tcW w:w="2254" w:type="dxa"/>
          </w:tcPr>
          <w:p w14:paraId="2F3AF53C" w14:textId="77777777" w:rsidR="00313438" w:rsidRDefault="00000000">
            <w:r>
              <w:t>ฝังแทน service_results</w:t>
            </w:r>
          </w:p>
        </w:tc>
      </w:tr>
      <w:tr w:rsidR="00313438" w14:paraId="22B7608F" w14:textId="77777777">
        <w:tc>
          <w:tcPr>
            <w:tcW w:w="2254" w:type="dxa"/>
          </w:tcPr>
          <w:p w14:paraId="17D06F63" w14:textId="77777777" w:rsidR="00313438" w:rsidRDefault="00000000">
            <w:r>
              <w:t>createdAt</w:t>
            </w:r>
          </w:p>
        </w:tc>
        <w:tc>
          <w:tcPr>
            <w:tcW w:w="2254" w:type="dxa"/>
          </w:tcPr>
          <w:p w14:paraId="324DF984" w14:textId="77777777" w:rsidR="00313438" w:rsidRDefault="00000000">
            <w:r>
              <w:t>timestamp</w:t>
            </w:r>
          </w:p>
        </w:tc>
        <w:tc>
          <w:tcPr>
            <w:tcW w:w="2254" w:type="dxa"/>
          </w:tcPr>
          <w:p w14:paraId="7469FA8B" w14:textId="77777777" w:rsidR="00313438" w:rsidRDefault="00000000">
            <w:r>
              <w:t>เวลาที่ทำการจอง</w:t>
            </w:r>
          </w:p>
        </w:tc>
        <w:tc>
          <w:tcPr>
            <w:tcW w:w="2254" w:type="dxa"/>
          </w:tcPr>
          <w:p w14:paraId="20BD8C2D" w14:textId="77777777" w:rsidR="00313438" w:rsidRDefault="00000000">
            <w:r>
              <w:t>-</w:t>
            </w:r>
          </w:p>
        </w:tc>
      </w:tr>
    </w:tbl>
    <w:p w14:paraId="700008FD" w14:textId="77777777" w:rsidR="001A2476" w:rsidRPr="00C45F11" w:rsidRDefault="001A2476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  <w:r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lastRenderedPageBreak/>
        <w:t>ตารางที่ 3.4 พจนานุกรมข้อมูลคอลเลกชัน notifications (การแจ้งเตือน)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1811"/>
        <w:gridCol w:w="1696"/>
        <w:gridCol w:w="1877"/>
        <w:gridCol w:w="3632"/>
      </w:tblGrid>
      <w:tr w:rsidR="00313438" w14:paraId="472408AB" w14:textId="77777777">
        <w:tc>
          <w:tcPr>
            <w:tcW w:w="2254" w:type="dxa"/>
          </w:tcPr>
          <w:p w14:paraId="4C65D735" w14:textId="77777777" w:rsidR="00313438" w:rsidRDefault="00000000">
            <w:r>
              <w:t>ฟิลด์ (Field)</w:t>
            </w:r>
          </w:p>
        </w:tc>
        <w:tc>
          <w:tcPr>
            <w:tcW w:w="2254" w:type="dxa"/>
          </w:tcPr>
          <w:p w14:paraId="79FDEB7C" w14:textId="77777777" w:rsidR="00313438" w:rsidRDefault="00000000">
            <w:r>
              <w:t>ชนิดข้อมูล</w:t>
            </w:r>
          </w:p>
        </w:tc>
        <w:tc>
          <w:tcPr>
            <w:tcW w:w="2254" w:type="dxa"/>
          </w:tcPr>
          <w:p w14:paraId="1D3FEF15" w14:textId="77777777" w:rsidR="00313438" w:rsidRDefault="00000000">
            <w:r>
              <w:t>คำอธิบาย</w:t>
            </w:r>
          </w:p>
        </w:tc>
        <w:tc>
          <w:tcPr>
            <w:tcW w:w="2254" w:type="dxa"/>
          </w:tcPr>
          <w:p w14:paraId="38C3B5D9" w14:textId="77777777" w:rsidR="00313438" w:rsidRDefault="00000000">
            <w:r>
              <w:t>หมายเหตุ</w:t>
            </w:r>
          </w:p>
        </w:tc>
      </w:tr>
      <w:tr w:rsidR="00313438" w14:paraId="21555AF7" w14:textId="77777777">
        <w:tc>
          <w:tcPr>
            <w:tcW w:w="2254" w:type="dxa"/>
          </w:tcPr>
          <w:p w14:paraId="4C6D62DC" w14:textId="77777777" w:rsidR="00313438" w:rsidRDefault="00000000">
            <w:r>
              <w:t>bookingId</w:t>
            </w:r>
          </w:p>
        </w:tc>
        <w:tc>
          <w:tcPr>
            <w:tcW w:w="2254" w:type="dxa"/>
          </w:tcPr>
          <w:p w14:paraId="1B766A7D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28E00BB6" w14:textId="77777777" w:rsidR="00313438" w:rsidRDefault="00000000">
            <w:r>
              <w:t>รหัสการจอง (อ้าง bookings)</w:t>
            </w:r>
          </w:p>
        </w:tc>
        <w:tc>
          <w:tcPr>
            <w:tcW w:w="2254" w:type="dxa"/>
          </w:tcPr>
          <w:p w14:paraId="362E17D7" w14:textId="77777777" w:rsidR="00313438" w:rsidRDefault="00000000">
            <w:r>
              <w:t>-</w:t>
            </w:r>
          </w:p>
        </w:tc>
      </w:tr>
      <w:tr w:rsidR="00313438" w14:paraId="1410CF80" w14:textId="77777777">
        <w:tc>
          <w:tcPr>
            <w:tcW w:w="2254" w:type="dxa"/>
          </w:tcPr>
          <w:p w14:paraId="628F709F" w14:textId="77777777" w:rsidR="00313438" w:rsidRDefault="00000000">
            <w:r>
              <w:t>type</w:t>
            </w:r>
          </w:p>
        </w:tc>
        <w:tc>
          <w:tcPr>
            <w:tcW w:w="2254" w:type="dxa"/>
          </w:tcPr>
          <w:p w14:paraId="33E07B20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45E03BAA" w14:textId="77777777" w:rsidR="00313438" w:rsidRDefault="00000000">
            <w:r>
              <w:t>ประเภทการแจ้งเตือน</w:t>
            </w:r>
          </w:p>
        </w:tc>
        <w:tc>
          <w:tcPr>
            <w:tcW w:w="2254" w:type="dxa"/>
          </w:tcPr>
          <w:p w14:paraId="465DB5B6" w14:textId="77777777" w:rsidR="00313438" w:rsidRDefault="00000000">
            <w:r>
              <w:t>confirm/reminder/change/cancel</w:t>
            </w:r>
          </w:p>
        </w:tc>
      </w:tr>
      <w:tr w:rsidR="00313438" w14:paraId="0CA33EA0" w14:textId="77777777">
        <w:tc>
          <w:tcPr>
            <w:tcW w:w="2254" w:type="dxa"/>
          </w:tcPr>
          <w:p w14:paraId="63F526CF" w14:textId="77777777" w:rsidR="00313438" w:rsidRDefault="00000000">
            <w:r>
              <w:t>message</w:t>
            </w:r>
          </w:p>
        </w:tc>
        <w:tc>
          <w:tcPr>
            <w:tcW w:w="2254" w:type="dxa"/>
          </w:tcPr>
          <w:p w14:paraId="4EDEADB6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4FBB0924" w14:textId="77777777" w:rsidR="00313438" w:rsidRDefault="00000000">
            <w:r>
              <w:t>ข้อความ</w:t>
            </w:r>
          </w:p>
        </w:tc>
        <w:tc>
          <w:tcPr>
            <w:tcW w:w="2254" w:type="dxa"/>
          </w:tcPr>
          <w:p w14:paraId="555A84BE" w14:textId="77777777" w:rsidR="00313438" w:rsidRDefault="00000000">
            <w:r>
              <w:t>-</w:t>
            </w:r>
          </w:p>
        </w:tc>
      </w:tr>
      <w:tr w:rsidR="00313438" w14:paraId="121A85CA" w14:textId="77777777">
        <w:tc>
          <w:tcPr>
            <w:tcW w:w="2254" w:type="dxa"/>
          </w:tcPr>
          <w:p w14:paraId="6DA62C2E" w14:textId="77777777" w:rsidR="00313438" w:rsidRDefault="00000000">
            <w:r>
              <w:t>channel</w:t>
            </w:r>
          </w:p>
        </w:tc>
        <w:tc>
          <w:tcPr>
            <w:tcW w:w="2254" w:type="dxa"/>
          </w:tcPr>
          <w:p w14:paraId="1AF9D96C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7E16CFAF" w14:textId="77777777" w:rsidR="00313438" w:rsidRDefault="00000000">
            <w:r>
              <w:t>ช่องทาง</w:t>
            </w:r>
          </w:p>
        </w:tc>
        <w:tc>
          <w:tcPr>
            <w:tcW w:w="2254" w:type="dxa"/>
          </w:tcPr>
          <w:p w14:paraId="4C2A6968" w14:textId="77777777" w:rsidR="00313438" w:rsidRDefault="00000000">
            <w:r>
              <w:t>"LINE"</w:t>
            </w:r>
          </w:p>
        </w:tc>
      </w:tr>
      <w:tr w:rsidR="00313438" w14:paraId="091690BB" w14:textId="77777777">
        <w:tc>
          <w:tcPr>
            <w:tcW w:w="2254" w:type="dxa"/>
          </w:tcPr>
          <w:p w14:paraId="1E8B430B" w14:textId="77777777" w:rsidR="00313438" w:rsidRDefault="00000000">
            <w:r>
              <w:t>scheduledAt</w:t>
            </w:r>
          </w:p>
        </w:tc>
        <w:tc>
          <w:tcPr>
            <w:tcW w:w="2254" w:type="dxa"/>
          </w:tcPr>
          <w:p w14:paraId="5F97BA5C" w14:textId="77777777" w:rsidR="00313438" w:rsidRDefault="00000000">
            <w:r>
              <w:t>timestamp</w:t>
            </w:r>
          </w:p>
        </w:tc>
        <w:tc>
          <w:tcPr>
            <w:tcW w:w="2254" w:type="dxa"/>
          </w:tcPr>
          <w:p w14:paraId="5AD5528E" w14:textId="77777777" w:rsidR="00313438" w:rsidRDefault="00000000">
            <w:r>
              <w:t>เวลาที่กำหนดส่ง</w:t>
            </w:r>
          </w:p>
        </w:tc>
        <w:tc>
          <w:tcPr>
            <w:tcW w:w="2254" w:type="dxa"/>
          </w:tcPr>
          <w:p w14:paraId="44CD0A72" w14:textId="77777777" w:rsidR="00313438" w:rsidRDefault="00000000">
            <w:r>
              <w:t>-</w:t>
            </w:r>
          </w:p>
        </w:tc>
      </w:tr>
      <w:tr w:rsidR="00313438" w14:paraId="1A4E55D7" w14:textId="77777777">
        <w:tc>
          <w:tcPr>
            <w:tcW w:w="2254" w:type="dxa"/>
          </w:tcPr>
          <w:p w14:paraId="41BB1D31" w14:textId="77777777" w:rsidR="00313438" w:rsidRDefault="00000000">
            <w:r>
              <w:t>sentAt</w:t>
            </w:r>
          </w:p>
        </w:tc>
        <w:tc>
          <w:tcPr>
            <w:tcW w:w="2254" w:type="dxa"/>
          </w:tcPr>
          <w:p w14:paraId="425BB0AD" w14:textId="77777777" w:rsidR="00313438" w:rsidRDefault="00000000">
            <w:r>
              <w:t>timestamp</w:t>
            </w:r>
          </w:p>
        </w:tc>
        <w:tc>
          <w:tcPr>
            <w:tcW w:w="2254" w:type="dxa"/>
          </w:tcPr>
          <w:p w14:paraId="5295A873" w14:textId="77777777" w:rsidR="00313438" w:rsidRDefault="00000000">
            <w:r>
              <w:t>เวลาที่ส่งจริง</w:t>
            </w:r>
          </w:p>
        </w:tc>
        <w:tc>
          <w:tcPr>
            <w:tcW w:w="2254" w:type="dxa"/>
          </w:tcPr>
          <w:p w14:paraId="526C282E" w14:textId="77777777" w:rsidR="00313438" w:rsidRDefault="00000000">
            <w:r>
              <w:t>null = ยังไม่ส่ง</w:t>
            </w:r>
          </w:p>
        </w:tc>
      </w:tr>
      <w:tr w:rsidR="00313438" w14:paraId="25F62275" w14:textId="77777777">
        <w:tc>
          <w:tcPr>
            <w:tcW w:w="2254" w:type="dxa"/>
          </w:tcPr>
          <w:p w14:paraId="4A3FC683" w14:textId="77777777" w:rsidR="00313438" w:rsidRDefault="00000000">
            <w:r>
              <w:t>status</w:t>
            </w:r>
          </w:p>
        </w:tc>
        <w:tc>
          <w:tcPr>
            <w:tcW w:w="2254" w:type="dxa"/>
          </w:tcPr>
          <w:p w14:paraId="0BAF6C48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63D9ADB7" w14:textId="77777777" w:rsidR="00313438" w:rsidRDefault="00000000">
            <w:r>
              <w:t>สถานะการส่ง</w:t>
            </w:r>
          </w:p>
        </w:tc>
        <w:tc>
          <w:tcPr>
            <w:tcW w:w="2254" w:type="dxa"/>
          </w:tcPr>
          <w:p w14:paraId="30EA4216" w14:textId="77777777" w:rsidR="00313438" w:rsidRDefault="00000000">
            <w:r>
              <w:t>pending/sent/failed</w:t>
            </w:r>
          </w:p>
        </w:tc>
      </w:tr>
    </w:tbl>
    <w:p w14:paraId="6E949B86" w14:textId="77777777" w:rsidR="005445EC" w:rsidRDefault="005445EC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</w:p>
    <w:p w14:paraId="561F4649" w14:textId="77777777" w:rsidR="001A2476" w:rsidRPr="00C45F11" w:rsidRDefault="001A2476" w:rsidP="005020EE">
      <w:pPr>
        <w:tabs>
          <w:tab w:val="left" w:pos="3891"/>
        </w:tabs>
        <w:spacing w:before="240"/>
        <w:rPr>
          <w:rFonts w:ascii="TH Sarabun New" w:hAnsi="TH Sarabun New" w:cs="TH Sarabun New"/>
          <w:b/>
          <w:bCs/>
          <w:sz w:val="32"/>
          <w:szCs w:val="32"/>
        </w:rPr>
      </w:pPr>
      <w:r w:rsidRPr="00C45F11">
        <w:rPr>
          <w:rFonts w:ascii="TH Sarabun New" w:hAnsi="TH Sarabun New" w:cs="TH Sarabun New" w:hint="cs"/>
          <w:b/>
          <w:bCs/>
          <w:sz w:val="32"/>
          <w:szCs w:val="32"/>
          <w:cs/>
        </w:rPr>
        <w:t>ตารางที่ 3.5 พจนานุกรมข้อมูลคอลเลกชัน staff (ช่าง)</w:t>
      </w: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13438" w14:paraId="35982930" w14:textId="77777777">
        <w:tc>
          <w:tcPr>
            <w:tcW w:w="2254" w:type="dxa"/>
          </w:tcPr>
          <w:p w14:paraId="08D839DC" w14:textId="77777777" w:rsidR="00313438" w:rsidRDefault="00000000">
            <w:r>
              <w:t>ฟิลด์ (Field)</w:t>
            </w:r>
          </w:p>
        </w:tc>
        <w:tc>
          <w:tcPr>
            <w:tcW w:w="2254" w:type="dxa"/>
          </w:tcPr>
          <w:p w14:paraId="6A307081" w14:textId="77777777" w:rsidR="00313438" w:rsidRDefault="00000000">
            <w:r>
              <w:t>ชนิดข้อมูล</w:t>
            </w:r>
          </w:p>
        </w:tc>
        <w:tc>
          <w:tcPr>
            <w:tcW w:w="2254" w:type="dxa"/>
          </w:tcPr>
          <w:p w14:paraId="5F58FEEB" w14:textId="77777777" w:rsidR="00313438" w:rsidRDefault="00000000">
            <w:r>
              <w:t>คำอธิบาย</w:t>
            </w:r>
          </w:p>
        </w:tc>
        <w:tc>
          <w:tcPr>
            <w:tcW w:w="2254" w:type="dxa"/>
          </w:tcPr>
          <w:p w14:paraId="74387973" w14:textId="77777777" w:rsidR="00313438" w:rsidRDefault="00000000">
            <w:r>
              <w:t>หมายเหตุ</w:t>
            </w:r>
          </w:p>
        </w:tc>
      </w:tr>
      <w:tr w:rsidR="00313438" w14:paraId="61EC2A59" w14:textId="77777777">
        <w:tc>
          <w:tcPr>
            <w:tcW w:w="2254" w:type="dxa"/>
          </w:tcPr>
          <w:p w14:paraId="2970EC62" w14:textId="77777777" w:rsidR="00313438" w:rsidRDefault="00000000">
            <w:r>
              <w:t>fullName</w:t>
            </w:r>
          </w:p>
        </w:tc>
        <w:tc>
          <w:tcPr>
            <w:tcW w:w="2254" w:type="dxa"/>
          </w:tcPr>
          <w:p w14:paraId="6C292C30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02911D4F" w14:textId="77777777" w:rsidR="00313438" w:rsidRDefault="00000000">
            <w:r>
              <w:t>ชื่อ-นามสกุลช่าง</w:t>
            </w:r>
          </w:p>
        </w:tc>
        <w:tc>
          <w:tcPr>
            <w:tcW w:w="2254" w:type="dxa"/>
          </w:tcPr>
          <w:p w14:paraId="141E1A85" w14:textId="77777777" w:rsidR="00313438" w:rsidRDefault="00000000">
            <w:r>
              <w:t>-</w:t>
            </w:r>
          </w:p>
        </w:tc>
      </w:tr>
      <w:tr w:rsidR="00313438" w14:paraId="758C4D0E" w14:textId="77777777">
        <w:tc>
          <w:tcPr>
            <w:tcW w:w="2254" w:type="dxa"/>
          </w:tcPr>
          <w:p w14:paraId="3C21747F" w14:textId="77777777" w:rsidR="00313438" w:rsidRDefault="00000000">
            <w:r>
              <w:t>nickname</w:t>
            </w:r>
          </w:p>
        </w:tc>
        <w:tc>
          <w:tcPr>
            <w:tcW w:w="2254" w:type="dxa"/>
          </w:tcPr>
          <w:p w14:paraId="6A7EEFA5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22BC8009" w14:textId="77777777" w:rsidR="00313438" w:rsidRDefault="00000000">
            <w:r>
              <w:t>ชื่อเล่น</w:t>
            </w:r>
          </w:p>
        </w:tc>
        <w:tc>
          <w:tcPr>
            <w:tcW w:w="2254" w:type="dxa"/>
          </w:tcPr>
          <w:p w14:paraId="34888CBF" w14:textId="77777777" w:rsidR="00313438" w:rsidRDefault="00000000">
            <w:r>
              <w:t>-</w:t>
            </w:r>
          </w:p>
        </w:tc>
      </w:tr>
      <w:tr w:rsidR="00313438" w14:paraId="160B557D" w14:textId="77777777">
        <w:tc>
          <w:tcPr>
            <w:tcW w:w="2254" w:type="dxa"/>
          </w:tcPr>
          <w:p w14:paraId="227511D7" w14:textId="77777777" w:rsidR="00313438" w:rsidRDefault="00000000">
            <w:r>
              <w:t>phone</w:t>
            </w:r>
          </w:p>
        </w:tc>
        <w:tc>
          <w:tcPr>
            <w:tcW w:w="2254" w:type="dxa"/>
          </w:tcPr>
          <w:p w14:paraId="003A3369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53D2EF80" w14:textId="77777777" w:rsidR="00313438" w:rsidRDefault="00000000">
            <w:r>
              <w:t>เบอร์โทรศัพท์</w:t>
            </w:r>
          </w:p>
        </w:tc>
        <w:tc>
          <w:tcPr>
            <w:tcW w:w="2254" w:type="dxa"/>
          </w:tcPr>
          <w:p w14:paraId="5E3AEFB8" w14:textId="77777777" w:rsidR="00313438" w:rsidRDefault="00000000">
            <w:r>
              <w:t>-</w:t>
            </w:r>
          </w:p>
        </w:tc>
      </w:tr>
      <w:tr w:rsidR="00313438" w14:paraId="0CBA7BCB" w14:textId="77777777">
        <w:tc>
          <w:tcPr>
            <w:tcW w:w="2254" w:type="dxa"/>
          </w:tcPr>
          <w:p w14:paraId="4BDB689D" w14:textId="77777777" w:rsidR="00313438" w:rsidRDefault="00000000">
            <w:r>
              <w:t>specialty</w:t>
            </w:r>
          </w:p>
        </w:tc>
        <w:tc>
          <w:tcPr>
            <w:tcW w:w="2254" w:type="dxa"/>
          </w:tcPr>
          <w:p w14:paraId="3B491E76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7F225D05" w14:textId="77777777" w:rsidR="00313438" w:rsidRDefault="00000000">
            <w:r>
              <w:t>ความเชี่ยวชาญ</w:t>
            </w:r>
          </w:p>
        </w:tc>
        <w:tc>
          <w:tcPr>
            <w:tcW w:w="2254" w:type="dxa"/>
          </w:tcPr>
          <w:p w14:paraId="645785F2" w14:textId="77777777" w:rsidR="00313438" w:rsidRDefault="00000000">
            <w:r>
              <w:t>-</w:t>
            </w:r>
          </w:p>
        </w:tc>
      </w:tr>
      <w:tr w:rsidR="00313438" w14:paraId="0CF9B368" w14:textId="77777777">
        <w:tc>
          <w:tcPr>
            <w:tcW w:w="2254" w:type="dxa"/>
          </w:tcPr>
          <w:p w14:paraId="692BDD48" w14:textId="77777777" w:rsidR="00313438" w:rsidRDefault="00000000">
            <w:r>
              <w:t>status</w:t>
            </w:r>
          </w:p>
        </w:tc>
        <w:tc>
          <w:tcPr>
            <w:tcW w:w="2254" w:type="dxa"/>
          </w:tcPr>
          <w:p w14:paraId="52D4F862" w14:textId="77777777" w:rsidR="00313438" w:rsidRDefault="00000000">
            <w:r>
              <w:t>string</w:t>
            </w:r>
          </w:p>
        </w:tc>
        <w:tc>
          <w:tcPr>
            <w:tcW w:w="2254" w:type="dxa"/>
          </w:tcPr>
          <w:p w14:paraId="4F49B0A7" w14:textId="77777777" w:rsidR="00313438" w:rsidRDefault="00000000">
            <w:r>
              <w:t>สถานะปฏิบัติงาน</w:t>
            </w:r>
          </w:p>
        </w:tc>
        <w:tc>
          <w:tcPr>
            <w:tcW w:w="2254" w:type="dxa"/>
          </w:tcPr>
          <w:p w14:paraId="590AC378" w14:textId="77777777" w:rsidR="00313438" w:rsidRDefault="00000000">
            <w:r>
              <w:t>"active" / "inactive"</w:t>
            </w:r>
          </w:p>
        </w:tc>
      </w:tr>
      <w:tr w:rsidR="00313438" w14:paraId="6ABA6A10" w14:textId="77777777">
        <w:tc>
          <w:tcPr>
            <w:tcW w:w="2254" w:type="dxa"/>
          </w:tcPr>
          <w:p w14:paraId="626443F8" w14:textId="77777777" w:rsidR="00313438" w:rsidRDefault="00000000">
            <w:r>
              <w:t>serviceIds</w:t>
            </w:r>
          </w:p>
        </w:tc>
        <w:tc>
          <w:tcPr>
            <w:tcW w:w="2254" w:type="dxa"/>
          </w:tcPr>
          <w:p w14:paraId="3B905ADC" w14:textId="77777777" w:rsidR="00313438" w:rsidRDefault="00000000">
            <w:r>
              <w:t>array</w:t>
            </w:r>
          </w:p>
        </w:tc>
        <w:tc>
          <w:tcPr>
            <w:tcW w:w="2254" w:type="dxa"/>
          </w:tcPr>
          <w:p w14:paraId="2BFA74A0" w14:textId="77777777" w:rsidR="00313438" w:rsidRDefault="00000000">
            <w:r>
              <w:t>รหัสบริการที่ช่างทำได้</w:t>
            </w:r>
          </w:p>
        </w:tc>
        <w:tc>
          <w:tcPr>
            <w:tcW w:w="2254" w:type="dxa"/>
          </w:tcPr>
          <w:p w14:paraId="4258FBA3" w14:textId="77777777" w:rsidR="00313438" w:rsidRDefault="00000000">
            <w:r>
              <w:t>ฝังแทน staff_service (M:N)</w:t>
            </w:r>
          </w:p>
        </w:tc>
      </w:tr>
      <w:tr w:rsidR="00313438" w14:paraId="2647B703" w14:textId="77777777">
        <w:tc>
          <w:tcPr>
            <w:tcW w:w="2254" w:type="dxa"/>
          </w:tcPr>
          <w:p w14:paraId="0C83DD74" w14:textId="77777777" w:rsidR="00313438" w:rsidRDefault="00000000">
            <w:r>
              <w:t>schedule</w:t>
            </w:r>
          </w:p>
        </w:tc>
        <w:tc>
          <w:tcPr>
            <w:tcW w:w="2254" w:type="dxa"/>
          </w:tcPr>
          <w:p w14:paraId="39D3655C" w14:textId="77777777" w:rsidR="00313438" w:rsidRDefault="00000000">
            <w:r>
              <w:t>map</w:t>
            </w:r>
          </w:p>
        </w:tc>
        <w:tc>
          <w:tcPr>
            <w:tcW w:w="2254" w:type="dxa"/>
          </w:tcPr>
          <w:p w14:paraId="7DE4596D" w14:textId="77777777" w:rsidR="00313438" w:rsidRDefault="00000000">
            <w:r>
              <w:t>เวลาทำงานรายวัน (0-6)</w:t>
            </w:r>
          </w:p>
        </w:tc>
        <w:tc>
          <w:tcPr>
            <w:tcW w:w="2254" w:type="dxa"/>
          </w:tcPr>
          <w:p w14:paraId="3C47B717" w14:textId="77777777" w:rsidR="00313438" w:rsidRDefault="00000000">
            <w:r>
              <w:t>ฝังแทน staff_schedule</w:t>
            </w:r>
          </w:p>
        </w:tc>
      </w:tr>
      <w:tr w:rsidR="00313438" w14:paraId="03CBA282" w14:textId="77777777">
        <w:tc>
          <w:tcPr>
            <w:tcW w:w="2254" w:type="dxa"/>
          </w:tcPr>
          <w:p w14:paraId="2844B6C6" w14:textId="77777777" w:rsidR="00313438" w:rsidRDefault="00000000">
            <w:r>
              <w:t>createdAt</w:t>
            </w:r>
          </w:p>
        </w:tc>
        <w:tc>
          <w:tcPr>
            <w:tcW w:w="2254" w:type="dxa"/>
          </w:tcPr>
          <w:p w14:paraId="6F2484BF" w14:textId="77777777" w:rsidR="00313438" w:rsidRDefault="00000000">
            <w:r>
              <w:t>timestamp</w:t>
            </w:r>
          </w:p>
        </w:tc>
        <w:tc>
          <w:tcPr>
            <w:tcW w:w="2254" w:type="dxa"/>
          </w:tcPr>
          <w:p w14:paraId="670583C7" w14:textId="77777777" w:rsidR="00313438" w:rsidRDefault="00000000">
            <w:r>
              <w:t>วันเวลาที่สร้าง</w:t>
            </w:r>
          </w:p>
        </w:tc>
        <w:tc>
          <w:tcPr>
            <w:tcW w:w="2254" w:type="dxa"/>
          </w:tcPr>
          <w:p w14:paraId="599D54D0" w14:textId="77777777" w:rsidR="00313438" w:rsidRDefault="00000000">
            <w:r>
              <w:t>-</w:t>
            </w:r>
          </w:p>
        </w:tc>
      </w:tr>
    </w:tbl>
    <w:p w14:paraId="3625FAC4" w14:textId="77777777" w:rsidR="005445EC" w:rsidRDefault="005445EC" w:rsidP="001A2476">
      <w:pPr>
        <w:tabs>
          <w:tab w:val="left" w:pos="3891"/>
        </w:tabs>
        <w:rPr>
          <w:rFonts w:ascii="TH Sarabun New" w:hAnsi="TH Sarabun New" w:cs="TH Sarabun New"/>
          <w:sz w:val="32"/>
          <w:szCs w:val="32"/>
          <w:cs/>
        </w:rPr>
      </w:pPr>
    </w:p>
    <w:p w14:paraId="6A120B1D" w14:textId="77777777" w:rsidR="005445EC" w:rsidRDefault="005445EC" w:rsidP="001A2476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5141568A" w14:textId="77777777" w:rsidR="005445EC" w:rsidRDefault="005445EC" w:rsidP="001A2476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52A1C167" w14:textId="77777777" w:rsidR="001A2476" w:rsidRDefault="001A2476" w:rsidP="00E3000F">
      <w:pPr>
        <w:tabs>
          <w:tab w:val="left" w:pos="3891"/>
        </w:tabs>
        <w:rPr>
          <w:rFonts w:ascii="TH Sarabun New" w:hAnsi="TH Sarabun New" w:cs="TH Sarabun New"/>
          <w:b/>
          <w:bCs/>
          <w:sz w:val="48"/>
          <w:szCs w:val="48"/>
        </w:rPr>
      </w:pPr>
    </w:p>
    <w:p w14:paraId="22855B05" w14:textId="77777777" w:rsidR="00503D4E" w:rsidRDefault="00894476" w:rsidP="00815D02">
      <w:pPr>
        <w:tabs>
          <w:tab w:val="left" w:pos="3891"/>
        </w:tabs>
        <w:jc w:val="center"/>
        <w:rPr>
          <w:rFonts w:ascii="TH Sarabun New" w:hAnsi="TH Sarabun New" w:cs="TH Sarabun New"/>
          <w:b/>
          <w:bCs/>
          <w:sz w:val="48"/>
          <w:szCs w:val="48"/>
        </w:rPr>
      </w:pPr>
      <w:r w:rsidRPr="00894476">
        <w:rPr>
          <w:rFonts w:ascii="TH Sarabun New" w:hAnsi="TH Sarabun New" w:cs="TH Sarabun New" w:hint="cs"/>
          <w:b/>
          <w:bCs/>
          <w:sz w:val="48"/>
          <w:szCs w:val="48"/>
          <w:cs/>
        </w:rPr>
        <w:t>เอกสารอ้างอิง</w:t>
      </w:r>
    </w:p>
    <w:p w14:paraId="7101970B" w14:textId="77777777" w:rsidR="00815D02" w:rsidRDefault="00815D02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[1]</w:t>
      </w:r>
      <w:r w:rsidR="00D36042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16667" w:rsidRPr="00716667">
        <w:rPr>
          <w:rFonts w:ascii="TH Sarabun New" w:hAnsi="TH Sarabun New" w:cs="TH Sarabun New"/>
          <w:sz w:val="32"/>
          <w:szCs w:val="32"/>
        </w:rPr>
        <w:t>grandviewresearch</w:t>
      </w:r>
      <w:r w:rsidR="00716667">
        <w:rPr>
          <w:rFonts w:ascii="TH Sarabun New" w:hAnsi="TH Sarabun New" w:cs="TH Sarabun New"/>
          <w:sz w:val="32"/>
          <w:szCs w:val="32"/>
        </w:rPr>
        <w:t>.</w:t>
      </w:r>
      <w:r w:rsidR="005321C2">
        <w:rPr>
          <w:rFonts w:ascii="TH Sarabun New" w:hAnsi="TH Sarabun New" w:cs="TH Sarabun New"/>
          <w:sz w:val="32"/>
          <w:szCs w:val="32"/>
        </w:rPr>
        <w:t xml:space="preserve"> “</w:t>
      </w:r>
      <w:r w:rsidR="00694A1B">
        <w:rPr>
          <w:rFonts w:ascii="TH Sarabun New" w:hAnsi="TH Sarabun New" w:cs="TH Sarabun New"/>
          <w:sz w:val="32"/>
          <w:szCs w:val="32"/>
        </w:rPr>
        <w:t>Nail Salon Market (2024 - 2030)</w:t>
      </w:r>
      <w:r w:rsidR="005321C2">
        <w:rPr>
          <w:rFonts w:ascii="TH Sarabun New" w:hAnsi="TH Sarabun New" w:cs="TH Sarabun New"/>
          <w:sz w:val="32"/>
          <w:szCs w:val="32"/>
        </w:rPr>
        <w:t>”</w:t>
      </w:r>
      <w:r w:rsidR="00CB539C">
        <w:rPr>
          <w:rFonts w:ascii="TH Sarabun New" w:hAnsi="TH Sarabun New" w:cs="TH Sarabun New"/>
          <w:sz w:val="32"/>
          <w:szCs w:val="32"/>
        </w:rPr>
        <w:t xml:space="preserve"> </w:t>
      </w:r>
      <w:r w:rsidR="00CB539C" w:rsidRPr="00CB539C">
        <w:rPr>
          <w:rFonts w:ascii="TH Sarabun New" w:hAnsi="TH Sarabun New" w:cs="TH Sarabun New"/>
          <w:sz w:val="32"/>
          <w:szCs w:val="32"/>
        </w:rPr>
        <w:t>[Online].</w:t>
      </w:r>
      <w:r w:rsidR="00FE64ED">
        <w:rPr>
          <w:rFonts w:ascii="TH Sarabun New" w:hAnsi="TH Sarabun New" w:cs="TH Sarabun New"/>
          <w:sz w:val="32"/>
          <w:szCs w:val="32"/>
        </w:rPr>
        <w:t xml:space="preserve"> </w:t>
      </w:r>
      <w:r w:rsidR="00FE64ED" w:rsidRPr="00FE64ED">
        <w:rPr>
          <w:rFonts w:ascii="TH Sarabun New" w:hAnsi="TH Sarabun New" w:cs="TH Sarabun New"/>
          <w:sz w:val="32"/>
          <w:szCs w:val="32"/>
        </w:rPr>
        <w:t>Available:</w:t>
      </w:r>
      <w:r w:rsidR="00954785">
        <w:rPr>
          <w:rFonts w:ascii="TH Sarabun New" w:hAnsi="TH Sarabun New" w:cs="TH Sarabun New"/>
          <w:sz w:val="32"/>
          <w:szCs w:val="32"/>
        </w:rPr>
        <w:t xml:space="preserve"> </w:t>
      </w:r>
      <w:hyperlink r:id="rId52" w:history="1">
        <w:r w:rsidR="00F160FE" w:rsidRPr="00532E93">
          <w:rPr>
            <w:rStyle w:val="af3"/>
            <w:rFonts w:ascii="TH Sarabun New" w:hAnsi="TH Sarabun New" w:cs="TH Sarabun New"/>
            <w:sz w:val="32"/>
            <w:szCs w:val="32"/>
          </w:rPr>
          <w:t>https://share.google/lx3hzmnnOOQKLtQGm. 18 january</w:t>
        </w:r>
        <w:r w:rsidR="00F160FE" w:rsidRPr="00532E93">
          <w:rPr>
            <w:rStyle w:val="af3"/>
            <w:rFonts w:ascii="TH Sarabun New" w:hAnsi="TH Sarabun New" w:cs="TH Sarabun New"/>
            <w:sz w:val="32"/>
            <w:szCs w:val="32"/>
            <w:cs/>
          </w:rPr>
          <w:t xml:space="preserve"> </w:t>
        </w:r>
        <w:r w:rsidR="00F160FE" w:rsidRPr="00532E93">
          <w:rPr>
            <w:rStyle w:val="af3"/>
            <w:rFonts w:ascii="TH Sarabun New" w:hAnsi="TH Sarabun New" w:cs="TH Sarabun New"/>
            <w:sz w:val="32"/>
            <w:szCs w:val="32"/>
          </w:rPr>
          <w:t>2025</w:t>
        </w:r>
      </w:hyperlink>
      <w:r w:rsidR="00446C04">
        <w:rPr>
          <w:rFonts w:ascii="TH Sarabun New" w:hAnsi="TH Sarabun New" w:cs="TH Sarabun New"/>
          <w:sz w:val="32"/>
          <w:szCs w:val="32"/>
        </w:rPr>
        <w:t>.</w:t>
      </w:r>
    </w:p>
    <w:p w14:paraId="650C8518" w14:textId="77777777" w:rsidR="00F160FE" w:rsidRDefault="00C064E0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[2]</w:t>
      </w:r>
      <w:r w:rsidR="00840674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D6F3A" w:rsidRPr="009D6F3A">
        <w:rPr>
          <w:rFonts w:ascii="TH Sarabun New" w:hAnsi="TH Sarabun New" w:cs="TH Sarabun New"/>
          <w:sz w:val="32"/>
          <w:szCs w:val="32"/>
        </w:rPr>
        <w:t>fresha</w:t>
      </w:r>
      <w:r w:rsidR="009D6F3A">
        <w:rPr>
          <w:rFonts w:ascii="TH Sarabun New" w:hAnsi="TH Sarabun New" w:cs="TH Sarabun New"/>
          <w:sz w:val="32"/>
          <w:szCs w:val="32"/>
        </w:rPr>
        <w:t>. “</w:t>
      </w:r>
      <w:r w:rsidR="0001230E">
        <w:rPr>
          <w:rFonts w:ascii="TH Sarabun New" w:hAnsi="TH Sarabun New" w:cs="TH Sarabun New" w:hint="cs"/>
          <w:sz w:val="32"/>
          <w:szCs w:val="32"/>
          <w:cs/>
        </w:rPr>
        <w:t xml:space="preserve">ศึกษาเว็บไซต์ </w:t>
      </w:r>
      <w:r w:rsidR="0001230E" w:rsidRPr="009D6F3A">
        <w:rPr>
          <w:rFonts w:ascii="TH Sarabun New" w:hAnsi="TH Sarabun New" w:cs="TH Sarabun New"/>
          <w:sz w:val="32"/>
          <w:szCs w:val="32"/>
        </w:rPr>
        <w:t>fresha</w:t>
      </w:r>
      <w:r w:rsidR="009D6F3A">
        <w:rPr>
          <w:rFonts w:ascii="TH Sarabun New" w:hAnsi="TH Sarabun New" w:cs="TH Sarabun New"/>
          <w:sz w:val="32"/>
          <w:szCs w:val="32"/>
        </w:rPr>
        <w:t>”</w:t>
      </w:r>
      <w:r w:rsidR="00F9088E">
        <w:rPr>
          <w:rFonts w:ascii="TH Sarabun New" w:hAnsi="TH Sarabun New" w:cs="TH Sarabun New"/>
          <w:sz w:val="32"/>
          <w:szCs w:val="32"/>
        </w:rPr>
        <w:t>, [</w:t>
      </w:r>
      <w:r w:rsidR="00F9088E">
        <w:rPr>
          <w:rFonts w:ascii="TH Sarabun New" w:hAnsi="TH Sarabun New" w:cs="TH Sarabun New" w:hint="cs"/>
          <w:sz w:val="32"/>
          <w:szCs w:val="32"/>
          <w:cs/>
        </w:rPr>
        <w:t>ออนไลน์</w:t>
      </w:r>
      <w:r w:rsidR="00F9088E">
        <w:rPr>
          <w:rFonts w:ascii="TH Sarabun New" w:hAnsi="TH Sarabun New" w:cs="TH Sarabun New"/>
          <w:sz w:val="32"/>
          <w:szCs w:val="32"/>
        </w:rPr>
        <w:t>]</w:t>
      </w:r>
      <w:r w:rsidR="00D95CCB">
        <w:rPr>
          <w:rFonts w:ascii="TH Sarabun New" w:hAnsi="TH Sarabun New" w:cs="TH Sarabun New"/>
          <w:sz w:val="32"/>
          <w:szCs w:val="32"/>
        </w:rPr>
        <w:t>.</w:t>
      </w:r>
      <w:r w:rsidR="00F9088E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A57199">
        <w:rPr>
          <w:rFonts w:ascii="TH Sarabun New" w:hAnsi="TH Sarabun New" w:cs="TH Sarabun New" w:hint="cs"/>
          <w:sz w:val="32"/>
          <w:szCs w:val="32"/>
          <w:cs/>
        </w:rPr>
        <w:t>เข้าถึงได้จาก</w:t>
      </w:r>
      <w:r w:rsidR="00A57199">
        <w:rPr>
          <w:rFonts w:ascii="TH Sarabun New" w:hAnsi="TH Sarabun New" w:cs="TH Sarabun New"/>
          <w:sz w:val="32"/>
          <w:szCs w:val="32"/>
        </w:rPr>
        <w:t>:</w:t>
      </w:r>
      <w:r w:rsidR="00A57199" w:rsidRPr="00A57199">
        <w:t xml:space="preserve"> </w:t>
      </w:r>
      <w:hyperlink r:id="rId53" w:history="1">
        <w:r w:rsidR="00E12A3F" w:rsidRPr="002B069D">
          <w:rPr>
            <w:rStyle w:val="af3"/>
            <w:rFonts w:ascii="TH Sarabun New" w:hAnsi="TH Sarabun New" w:cs="TH Sarabun New"/>
            <w:sz w:val="32"/>
            <w:szCs w:val="32"/>
          </w:rPr>
          <w:t>https://www.fresha.com/th</w:t>
        </w:r>
      </w:hyperlink>
      <w:r w:rsidR="00A81EEB">
        <w:rPr>
          <w:rFonts w:ascii="TH Sarabun New" w:hAnsi="TH Sarabun New" w:cs="TH Sarabun New"/>
          <w:sz w:val="32"/>
          <w:szCs w:val="32"/>
        </w:rPr>
        <w:t>.</w:t>
      </w:r>
      <w:r w:rsidR="00E12A3F">
        <w:rPr>
          <w:rFonts w:ascii="TH Sarabun New" w:hAnsi="TH Sarabun New" w:cs="TH Sarabun New"/>
          <w:sz w:val="32"/>
          <w:szCs w:val="32"/>
        </w:rPr>
        <w:t xml:space="preserve"> </w:t>
      </w:r>
      <w:r w:rsidR="0022721C">
        <w:rPr>
          <w:rFonts w:ascii="TH Sarabun New" w:hAnsi="TH Sarabun New" w:cs="TH Sarabun New"/>
          <w:sz w:val="32"/>
          <w:szCs w:val="32"/>
        </w:rPr>
        <w:t xml:space="preserve">1 </w:t>
      </w:r>
      <w:r w:rsidR="008F04D2">
        <w:rPr>
          <w:rFonts w:ascii="TH Sarabun New" w:hAnsi="TH Sarabun New" w:cs="TH Sarabun New" w:hint="cs"/>
          <w:sz w:val="32"/>
          <w:szCs w:val="32"/>
          <w:cs/>
        </w:rPr>
        <w:t>ธันวาคม 2568</w:t>
      </w:r>
    </w:p>
    <w:p w14:paraId="2C5ACC8D" w14:textId="77777777" w:rsidR="00C064E0" w:rsidRPr="00D95CCB" w:rsidRDefault="00C064E0" w:rsidP="00815D02">
      <w:pPr>
        <w:tabs>
          <w:tab w:val="left" w:pos="3891"/>
        </w:tabs>
      </w:pPr>
      <w:r>
        <w:rPr>
          <w:rFonts w:ascii="TH Sarabun New" w:hAnsi="TH Sarabun New" w:cs="TH Sarabun New"/>
          <w:sz w:val="32"/>
          <w:szCs w:val="32"/>
        </w:rPr>
        <w:lastRenderedPageBreak/>
        <w:t>[3] takecarebeauty. “ศึกษา:เว็บไซต์ takecarebeauty”, [ออนไลน์]. เข้าถึงได้จาก: https://www.takecarebeauty.com. 1 ธันวาคม 2568.</w:t>
      </w:r>
      <w:hyperlink r:id="rId54" w:history="1">
        <w:r w:rsidR="00D95CCB" w:rsidRPr="002B069D">
          <w:rPr>
            <w:rStyle w:val="af3"/>
            <w:rFonts w:ascii="TH Sarabun New" w:hAnsi="TH Sarabun New" w:cs="TH Sarabun New"/>
            <w:sz w:val="32"/>
            <w:szCs w:val="32"/>
          </w:rPr>
          <w:t>https://www.fresha.com/th</w:t>
        </w:r>
      </w:hyperlink>
    </w:p>
    <w:p w14:paraId="3266071A" w14:textId="77777777" w:rsidR="00C064E0" w:rsidRPr="00796793" w:rsidRDefault="00C064E0" w:rsidP="00815D02">
      <w:pPr>
        <w:tabs>
          <w:tab w:val="left" w:pos="3891"/>
        </w:tabs>
      </w:pPr>
      <w:r>
        <w:rPr>
          <w:rFonts w:ascii="TH Sarabun New" w:hAnsi="TH Sarabun New" w:cs="TH Sarabun New"/>
          <w:sz w:val="32"/>
          <w:szCs w:val="32"/>
        </w:rPr>
        <w:t>[4] Natyi Beauty House. “ศึกษา:LINE Official Account Naty Beauty House”, [ออนไลน์]. เข้าถึงได้จาก: https://page.line.me/pbn1153d. 1 ธันวาคม 2568.</w:t>
      </w:r>
    </w:p>
    <w:p w14:paraId="0F2B4E09" w14:textId="77777777" w:rsidR="00C064E0" w:rsidRPr="00510223" w:rsidRDefault="00C064E0" w:rsidP="00815D02">
      <w:pPr>
        <w:tabs>
          <w:tab w:val="left" w:pos="3891"/>
        </w:tabs>
      </w:pPr>
      <w:r>
        <w:rPr>
          <w:rFonts w:ascii="TH Sarabun New" w:hAnsi="TH Sarabun New" w:cs="TH Sarabun New"/>
          <w:sz w:val="32"/>
          <w:szCs w:val="32"/>
        </w:rPr>
        <w:t>[5]</w:t>
      </w:r>
      <w:r w:rsidR="007D1D44">
        <w:rPr>
          <w:rFonts w:ascii="TH Sarabun New" w:hAnsi="TH Sarabun New" w:cs="TH Sarabun New"/>
          <w:sz w:val="32"/>
          <w:szCs w:val="32"/>
        </w:rPr>
        <w:t xml:space="preserve"> F</w:t>
      </w:r>
      <w:r w:rsidR="00FB287E">
        <w:rPr>
          <w:rFonts w:ascii="TH Sarabun New" w:hAnsi="TH Sarabun New" w:cs="TH Sarabun New"/>
          <w:sz w:val="32"/>
          <w:szCs w:val="32"/>
        </w:rPr>
        <w:t>irst Nail Studio.</w:t>
      </w:r>
      <w:r w:rsidR="00FB287E" w:rsidRPr="00FB287E">
        <w:rPr>
          <w:rFonts w:ascii="TH Sarabun New" w:hAnsi="TH Sarabun New" w:cs="TH Sarabun New"/>
          <w:sz w:val="32"/>
          <w:szCs w:val="32"/>
        </w:rPr>
        <w:t xml:space="preserve"> </w:t>
      </w:r>
      <w:r w:rsidR="00FB287E">
        <w:rPr>
          <w:rFonts w:ascii="TH Sarabun New" w:hAnsi="TH Sarabun New" w:cs="TH Sarabun New"/>
          <w:sz w:val="32"/>
          <w:szCs w:val="32"/>
        </w:rPr>
        <w:t>“</w:t>
      </w:r>
      <w:r w:rsidR="00FB287E">
        <w:rPr>
          <w:rFonts w:ascii="TH Sarabun New" w:hAnsi="TH Sarabun New" w:cs="TH Sarabun New" w:hint="cs"/>
          <w:sz w:val="32"/>
          <w:szCs w:val="32"/>
          <w:cs/>
        </w:rPr>
        <w:t>ศึกษา</w:t>
      </w:r>
      <w:r w:rsidR="00FB287E">
        <w:rPr>
          <w:rFonts w:ascii="TH Sarabun New" w:hAnsi="TH Sarabun New" w:cs="TH Sarabun New"/>
          <w:sz w:val="32"/>
          <w:szCs w:val="32"/>
        </w:rPr>
        <w:t>:</w:t>
      </w:r>
      <w:r w:rsidR="00FB287E" w:rsidRPr="00480170">
        <w:rPr>
          <w:rFonts w:ascii="TH Sarabun New" w:hAnsi="TH Sarabun New" w:cs="TH Sarabun New"/>
          <w:sz w:val="32"/>
          <w:szCs w:val="32"/>
        </w:rPr>
        <w:t>LINE Official Account </w:t>
      </w:r>
      <w:r w:rsidR="00FB287E">
        <w:rPr>
          <w:rFonts w:ascii="TH Sarabun New" w:hAnsi="TH Sarabun New" w:cs="TH Sarabun New"/>
          <w:sz w:val="32"/>
          <w:szCs w:val="32"/>
        </w:rPr>
        <w:t>First Nail Studio”, [</w:t>
      </w:r>
      <w:r w:rsidR="00FB287E">
        <w:rPr>
          <w:rFonts w:ascii="TH Sarabun New" w:hAnsi="TH Sarabun New" w:cs="TH Sarabun New" w:hint="cs"/>
          <w:sz w:val="32"/>
          <w:szCs w:val="32"/>
          <w:cs/>
        </w:rPr>
        <w:t>ออนไลน์</w:t>
      </w:r>
      <w:r w:rsidR="00FB287E">
        <w:rPr>
          <w:rFonts w:ascii="TH Sarabun New" w:hAnsi="TH Sarabun New" w:cs="TH Sarabun New"/>
          <w:sz w:val="32"/>
          <w:szCs w:val="32"/>
        </w:rPr>
        <w:t>].</w:t>
      </w:r>
      <w:r w:rsidR="00FB287E">
        <w:rPr>
          <w:rFonts w:ascii="TH Sarabun New" w:hAnsi="TH Sarabun New" w:cs="TH Sarabun New" w:hint="cs"/>
          <w:sz w:val="32"/>
          <w:szCs w:val="32"/>
          <w:cs/>
        </w:rPr>
        <w:t xml:space="preserve"> เข้าถึงได้จาก</w:t>
      </w:r>
      <w:r w:rsidR="00FB287E">
        <w:rPr>
          <w:rFonts w:ascii="TH Sarabun New" w:hAnsi="TH Sarabun New" w:cs="TH Sarabun New"/>
          <w:sz w:val="32"/>
          <w:szCs w:val="32"/>
        </w:rPr>
        <w:t>:</w:t>
      </w:r>
      <w:r w:rsidR="00FB287E" w:rsidRPr="00A57199">
        <w:t xml:space="preserve"> </w:t>
      </w:r>
      <w:r w:rsidR="00510223" w:rsidRPr="00510223">
        <w:rPr>
          <w:rFonts w:ascii="TH Sarabun New" w:hAnsi="TH Sarabun New" w:cs="TH Sarabun New"/>
          <w:sz w:val="32"/>
          <w:szCs w:val="32"/>
        </w:rPr>
        <w:t>https://page.line.me/xij1154k</w:t>
      </w:r>
      <w:r w:rsidR="00FB287E">
        <w:rPr>
          <w:rFonts w:ascii="TH Sarabun New" w:hAnsi="TH Sarabun New" w:cs="TH Sarabun New"/>
          <w:sz w:val="32"/>
          <w:szCs w:val="32"/>
        </w:rPr>
        <w:t xml:space="preserve">. 1 </w:t>
      </w:r>
      <w:r w:rsidR="00FB287E">
        <w:rPr>
          <w:rFonts w:ascii="TH Sarabun New" w:hAnsi="TH Sarabun New" w:cs="TH Sarabun New" w:hint="cs"/>
          <w:sz w:val="32"/>
          <w:szCs w:val="32"/>
          <w:cs/>
        </w:rPr>
        <w:t>ธันวาคม 2568</w:t>
      </w:r>
      <w:r w:rsidR="00FB287E">
        <w:rPr>
          <w:rFonts w:ascii="TH Sarabun New" w:hAnsi="TH Sarabun New" w:cs="TH Sarabun New"/>
          <w:sz w:val="32"/>
          <w:szCs w:val="32"/>
        </w:rPr>
        <w:t>.</w:t>
      </w:r>
    </w:p>
    <w:p w14:paraId="0B5D5DBB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17E173BA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3F21612A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E9963BE" w14:textId="77777777" w:rsidR="00EA542F" w:rsidRPr="00EA542F" w:rsidRDefault="003674B6" w:rsidP="00EA542F">
      <w:pPr>
        <w:rPr>
          <w:rFonts w:ascii="TH Sarabun New" w:hAnsi="TH Sarabun New" w:cs="TH Sarabun New"/>
          <w:color w:val="EE0000"/>
          <w:sz w:val="32"/>
          <w:szCs w:val="32"/>
        </w:rPr>
      </w:pPr>
      <w:r>
        <w:pict w14:anchorId="5177062E">
          <v:rect id="สี่เหลี่ยมผืนผ้า 94" o:spid="_x0000_s1026" alt="" style="width:451.3pt;height: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aspectratio="t"/>
            <w10:anchorlock/>
          </v:rect>
        </w:pict>
      </w:r>
    </w:p>
    <w:p w14:paraId="5D9467E8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21632119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2F9928C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6B77F639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742DE22A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1F4A5008" w14:textId="77777777" w:rsidR="00F160FE" w:rsidRDefault="00F160FE" w:rsidP="00815D02">
      <w:pPr>
        <w:tabs>
          <w:tab w:val="left" w:pos="3891"/>
        </w:tabs>
        <w:rPr>
          <w:rFonts w:ascii="TH Sarabun New" w:hAnsi="TH Sarabun New" w:cs="TH Sarabun New"/>
          <w:sz w:val="32"/>
          <w:szCs w:val="32"/>
        </w:rPr>
      </w:pPr>
    </w:p>
    <w:p w14:paraId="00ED169B" w14:textId="77777777" w:rsidR="00F160FE" w:rsidRDefault="00F160FE" w:rsidP="00F160FE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2288E7AA" w14:textId="77777777" w:rsidR="00F160FE" w:rsidRDefault="00F160FE" w:rsidP="00F160FE">
      <w:pPr>
        <w:pStyle w:val="af8"/>
        <w:jc w:val="center"/>
        <w:rPr>
          <w:rFonts w:ascii="TH Sarabun New" w:hAnsi="TH Sarabun New" w:cs="TH Sarabun New"/>
          <w:i w:val="0"/>
          <w:iCs w:val="0"/>
          <w:color w:val="000000" w:themeColor="text1"/>
          <w:sz w:val="32"/>
          <w:szCs w:val="32"/>
        </w:rPr>
      </w:pPr>
    </w:p>
    <w:p w14:paraId="792C36CD" w14:textId="77777777" w:rsidR="00F160FE" w:rsidRPr="00553AB4" w:rsidRDefault="00F160FE" w:rsidP="00815D02">
      <w:pPr>
        <w:tabs>
          <w:tab w:val="left" w:pos="3891"/>
        </w:tabs>
        <w:rPr>
          <w:rFonts w:ascii="TH Sarabun New" w:hAnsi="TH Sarabun New" w:cs="TH Sarabun New"/>
          <w:b/>
          <w:bCs/>
          <w:sz w:val="32"/>
          <w:szCs w:val="32"/>
        </w:rPr>
      </w:pPr>
    </w:p>
    <w:sectPr w:rsidR="00F160FE" w:rsidRPr="00553AB4" w:rsidSect="004315EB">
      <w:headerReference w:type="default" r:id="rId55"/>
      <w:headerReference w:type="first" r:id="rId56"/>
      <w:pgSz w:w="11906" w:h="16838" w:code="9"/>
      <w:pgMar w:top="1440" w:right="1440" w:bottom="1440" w:left="1440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E0A5595" w14:textId="77777777" w:rsidR="003674B6" w:rsidRDefault="003674B6" w:rsidP="00753FDA">
      <w:pPr>
        <w:spacing w:after="0"/>
      </w:pPr>
      <w:r>
        <w:separator/>
      </w:r>
    </w:p>
  </w:endnote>
  <w:endnote w:type="continuationSeparator" w:id="0">
    <w:p w14:paraId="5C916ACC" w14:textId="77777777" w:rsidR="003674B6" w:rsidRDefault="003674B6" w:rsidP="00753FD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61BC3B" w14:textId="77777777" w:rsidR="006A21A1" w:rsidRDefault="006A21A1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9606ACC" w14:textId="77777777" w:rsidR="006A21A1" w:rsidRDefault="006A21A1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9A6789" w14:textId="77777777" w:rsidR="006A21A1" w:rsidRDefault="006A21A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03B09C7" w14:textId="77777777" w:rsidR="003674B6" w:rsidRDefault="003674B6" w:rsidP="00753FDA">
      <w:pPr>
        <w:spacing w:after="0"/>
      </w:pPr>
      <w:r>
        <w:separator/>
      </w:r>
    </w:p>
  </w:footnote>
  <w:footnote w:type="continuationSeparator" w:id="0">
    <w:p w14:paraId="7972BE85" w14:textId="77777777" w:rsidR="003674B6" w:rsidRDefault="003674B6" w:rsidP="00753FD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326627" w14:textId="77777777" w:rsidR="006A21A1" w:rsidRDefault="006A21A1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D7B1F94" w14:textId="77777777" w:rsidR="007747EC" w:rsidRDefault="007747EC">
    <w:pPr>
      <w:pStyle w:val="ae"/>
      <w:jc w:val="right"/>
    </w:pPr>
  </w:p>
  <w:p w14:paraId="27774F8D" w14:textId="77777777" w:rsidR="00753FDA" w:rsidRDefault="00753FDA" w:rsidP="001363A5">
    <w:pPr>
      <w:pStyle w:val="ae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5E0E7C" w14:textId="77777777" w:rsidR="00112B0B" w:rsidRDefault="00112B0B">
    <w:pPr>
      <w:pStyle w:val="ae"/>
      <w:jc w:val="right"/>
    </w:pPr>
  </w:p>
  <w:p w14:paraId="5C5E7633" w14:textId="77777777" w:rsidR="00112B0B" w:rsidRDefault="00112B0B">
    <w:pPr>
      <w:pStyle w:val="a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760411100"/>
      <w:docPartObj>
        <w:docPartGallery w:val="Page Numbers (Top of Page)"/>
        <w:docPartUnique/>
      </w:docPartObj>
    </w:sdtPr>
    <w:sdtContent>
      <w:p w14:paraId="53B13CB3" w14:textId="77777777" w:rsidR="007747EC" w:rsidRDefault="007747EC">
        <w:pPr>
          <w:pStyle w:val="a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72757E" w14:textId="77777777" w:rsidR="007747EC" w:rsidRDefault="007747EC" w:rsidP="001363A5">
    <w:pPr>
      <w:pStyle w:val="ae"/>
      <w:jc w:val="righ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803767478"/>
      <w:docPartObj>
        <w:docPartGallery w:val="Page Numbers (Top of Page)"/>
        <w:docPartUnique/>
      </w:docPartObj>
    </w:sdtPr>
    <w:sdtContent>
      <w:p w14:paraId="6D32BC19" w14:textId="77777777" w:rsidR="00112B0B" w:rsidRDefault="00112B0B">
        <w:pPr>
          <w:pStyle w:val="a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66EED0" w14:textId="77777777" w:rsidR="00112B0B" w:rsidRDefault="00112B0B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EE5221"/>
    <w:multiLevelType w:val="hybridMultilevel"/>
    <w:tmpl w:val="E84AF212"/>
    <w:lvl w:ilvl="0" w:tplc="C476820A"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1A258AB"/>
    <w:multiLevelType w:val="hybridMultilevel"/>
    <w:tmpl w:val="C7FE0488"/>
    <w:lvl w:ilvl="0" w:tplc="8B76C00A">
      <w:start w:val="3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057CC9"/>
    <w:multiLevelType w:val="hybridMultilevel"/>
    <w:tmpl w:val="FA34272E"/>
    <w:lvl w:ilvl="0" w:tplc="C476820A"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0CC928B6"/>
    <w:multiLevelType w:val="hybridMultilevel"/>
    <w:tmpl w:val="B9E05C96"/>
    <w:lvl w:ilvl="0" w:tplc="FFFFFFFF">
      <w:start w:val="2"/>
      <w:numFmt w:val="bullet"/>
      <w:lvlText w:val="-"/>
      <w:lvlJc w:val="left"/>
      <w:pPr>
        <w:ind w:left="1872" w:hanging="360"/>
      </w:pPr>
      <w:rPr>
        <w:rFonts w:ascii="TH Sarabun New" w:eastAsiaTheme="minorHAnsi" w:hAnsi="TH Sarabun New" w:cs="TH Sarabun New" w:hint="default"/>
      </w:rPr>
    </w:lvl>
    <w:lvl w:ilvl="1" w:tplc="40488130">
      <w:start w:val="2"/>
      <w:numFmt w:val="bullet"/>
      <w:lvlText w:val="-"/>
      <w:lvlJc w:val="left"/>
      <w:pPr>
        <w:ind w:left="1890" w:hanging="360"/>
      </w:pPr>
      <w:rPr>
        <w:rFonts w:ascii="TH Sarabun New" w:eastAsiaTheme="minorHAnsi" w:hAnsi="TH Sarabun New" w:cs="TH Sarabun New" w:hint="default"/>
      </w:rPr>
    </w:lvl>
    <w:lvl w:ilvl="2" w:tplc="FFFFFFFF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4" w15:restartNumberingAfterBreak="0">
    <w:nsid w:val="0DAF29DA"/>
    <w:multiLevelType w:val="multilevel"/>
    <w:tmpl w:val="94807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63257D"/>
    <w:multiLevelType w:val="hybridMultilevel"/>
    <w:tmpl w:val="D2C4204C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C279FF"/>
    <w:multiLevelType w:val="hybridMultilevel"/>
    <w:tmpl w:val="04102AA8"/>
    <w:lvl w:ilvl="0" w:tplc="8B76C00A">
      <w:start w:val="3"/>
      <w:numFmt w:val="bullet"/>
      <w:lvlText w:val="-"/>
      <w:lvlJc w:val="left"/>
      <w:pPr>
        <w:ind w:left="108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0F1A16"/>
    <w:multiLevelType w:val="hybridMultilevel"/>
    <w:tmpl w:val="D25820C0"/>
    <w:lvl w:ilvl="0" w:tplc="40488130">
      <w:start w:val="2"/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AEA4472"/>
    <w:multiLevelType w:val="hybridMultilevel"/>
    <w:tmpl w:val="18B2B4A6"/>
    <w:lvl w:ilvl="0" w:tplc="8B76C00A">
      <w:start w:val="3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C2F64C7"/>
    <w:multiLevelType w:val="hybridMultilevel"/>
    <w:tmpl w:val="C93CB756"/>
    <w:lvl w:ilvl="0" w:tplc="C476820A"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DDB1102"/>
    <w:multiLevelType w:val="hybridMultilevel"/>
    <w:tmpl w:val="049895E8"/>
    <w:lvl w:ilvl="0" w:tplc="40488130">
      <w:start w:val="2"/>
      <w:numFmt w:val="bullet"/>
      <w:lvlText w:val="-"/>
      <w:lvlJc w:val="left"/>
      <w:pPr>
        <w:ind w:left="1890" w:hanging="360"/>
      </w:pPr>
      <w:rPr>
        <w:rFonts w:ascii="TH Sarabun New" w:eastAsiaTheme="minorHAnsi" w:hAnsi="TH Sarabun New" w:cs="TH Sarabun New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F1179F"/>
    <w:multiLevelType w:val="hybridMultilevel"/>
    <w:tmpl w:val="B8A88EC6"/>
    <w:lvl w:ilvl="0" w:tplc="40488130">
      <w:start w:val="2"/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0A230C8"/>
    <w:multiLevelType w:val="hybridMultilevel"/>
    <w:tmpl w:val="3F7CC5AC"/>
    <w:lvl w:ilvl="0" w:tplc="C476820A">
      <w:numFmt w:val="bullet"/>
      <w:lvlText w:val="-"/>
      <w:lvlJc w:val="left"/>
      <w:pPr>
        <w:ind w:left="216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12C5510"/>
    <w:multiLevelType w:val="hybridMultilevel"/>
    <w:tmpl w:val="B986EE0C"/>
    <w:lvl w:ilvl="0" w:tplc="FFFFFFFF">
      <w:start w:val="2"/>
      <w:numFmt w:val="bullet"/>
      <w:lvlText w:val="-"/>
      <w:lvlJc w:val="left"/>
      <w:pPr>
        <w:ind w:left="2515" w:hanging="360"/>
      </w:pPr>
      <w:rPr>
        <w:rFonts w:ascii="TH Sarabun New" w:eastAsiaTheme="minorHAnsi" w:hAnsi="TH Sarabun New" w:cs="TH Sarabun New" w:hint="default"/>
      </w:rPr>
    </w:lvl>
    <w:lvl w:ilvl="1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69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76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4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91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98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5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289" w:hanging="360"/>
      </w:pPr>
      <w:rPr>
        <w:rFonts w:ascii="Wingdings" w:hAnsi="Wingdings" w:hint="default"/>
      </w:rPr>
    </w:lvl>
  </w:abstractNum>
  <w:abstractNum w:abstractNumId="14" w15:restartNumberingAfterBreak="0">
    <w:nsid w:val="255325BE"/>
    <w:multiLevelType w:val="multilevel"/>
    <w:tmpl w:val="652600FE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2"/>
      <w:numFmt w:val="decimal"/>
      <w:isLgl/>
      <w:lvlText w:val="%1.%2"/>
      <w:lvlJc w:val="left"/>
      <w:pPr>
        <w:ind w:left="1764" w:hanging="684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6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1800"/>
      </w:pPr>
      <w:rPr>
        <w:rFonts w:hint="default"/>
      </w:rPr>
    </w:lvl>
  </w:abstractNum>
  <w:abstractNum w:abstractNumId="15" w15:restartNumberingAfterBreak="0">
    <w:nsid w:val="25F60DE4"/>
    <w:multiLevelType w:val="hybridMultilevel"/>
    <w:tmpl w:val="0E50528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6" w15:restartNumberingAfterBreak="0">
    <w:nsid w:val="27F76AB4"/>
    <w:multiLevelType w:val="hybridMultilevel"/>
    <w:tmpl w:val="805CC27E"/>
    <w:lvl w:ilvl="0" w:tplc="40488130">
      <w:start w:val="2"/>
      <w:numFmt w:val="bullet"/>
      <w:lvlText w:val="-"/>
      <w:lvlJc w:val="left"/>
      <w:pPr>
        <w:ind w:left="19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69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6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4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8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5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289" w:hanging="360"/>
      </w:pPr>
      <w:rPr>
        <w:rFonts w:ascii="Wingdings" w:hAnsi="Wingdings" w:hint="default"/>
      </w:rPr>
    </w:lvl>
  </w:abstractNum>
  <w:abstractNum w:abstractNumId="17" w15:restartNumberingAfterBreak="0">
    <w:nsid w:val="289F1A61"/>
    <w:multiLevelType w:val="hybridMultilevel"/>
    <w:tmpl w:val="40A42478"/>
    <w:lvl w:ilvl="0" w:tplc="C476820A">
      <w:numFmt w:val="bullet"/>
      <w:lvlText w:val="-"/>
      <w:lvlJc w:val="left"/>
      <w:pPr>
        <w:ind w:left="216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D240946"/>
    <w:multiLevelType w:val="hybridMultilevel"/>
    <w:tmpl w:val="02F0289A"/>
    <w:lvl w:ilvl="0" w:tplc="40488130">
      <w:start w:val="2"/>
      <w:numFmt w:val="bullet"/>
      <w:lvlText w:val="-"/>
      <w:lvlJc w:val="left"/>
      <w:pPr>
        <w:ind w:left="189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E4F46D2"/>
    <w:multiLevelType w:val="hybridMultilevel"/>
    <w:tmpl w:val="33BC01C4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0" w15:restartNumberingAfterBreak="0">
    <w:nsid w:val="35151209"/>
    <w:multiLevelType w:val="hybridMultilevel"/>
    <w:tmpl w:val="4B5097A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40361A19"/>
    <w:multiLevelType w:val="hybridMultilevel"/>
    <w:tmpl w:val="7B167D20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04E2D12"/>
    <w:multiLevelType w:val="hybridMultilevel"/>
    <w:tmpl w:val="E23A5D92"/>
    <w:lvl w:ilvl="0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4415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787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859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931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003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075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147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2194" w:hanging="360"/>
      </w:pPr>
      <w:rPr>
        <w:rFonts w:ascii="Wingdings" w:hAnsi="Wingdings" w:hint="default"/>
      </w:rPr>
    </w:lvl>
  </w:abstractNum>
  <w:abstractNum w:abstractNumId="23" w15:restartNumberingAfterBreak="0">
    <w:nsid w:val="42DE7715"/>
    <w:multiLevelType w:val="hybridMultilevel"/>
    <w:tmpl w:val="6660FEB2"/>
    <w:lvl w:ilvl="0" w:tplc="40488130">
      <w:start w:val="2"/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52C5DF4"/>
    <w:multiLevelType w:val="hybridMultilevel"/>
    <w:tmpl w:val="E3C210A2"/>
    <w:lvl w:ilvl="0" w:tplc="FFFFFFFF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C476820A"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4F7854"/>
    <w:multiLevelType w:val="hybridMultilevel"/>
    <w:tmpl w:val="FA808910"/>
    <w:lvl w:ilvl="0" w:tplc="C476820A"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6D77229"/>
    <w:multiLevelType w:val="hybridMultilevel"/>
    <w:tmpl w:val="1DF484CE"/>
    <w:lvl w:ilvl="0" w:tplc="F0581B5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7" w15:restartNumberingAfterBreak="0">
    <w:nsid w:val="48367E7D"/>
    <w:multiLevelType w:val="hybridMultilevel"/>
    <w:tmpl w:val="A64AF33C"/>
    <w:lvl w:ilvl="0" w:tplc="C476820A"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88A1AA9"/>
    <w:multiLevelType w:val="hybridMultilevel"/>
    <w:tmpl w:val="E618D264"/>
    <w:lvl w:ilvl="0" w:tplc="40488130">
      <w:start w:val="2"/>
      <w:numFmt w:val="bullet"/>
      <w:lvlText w:val="-"/>
      <w:lvlJc w:val="left"/>
      <w:pPr>
        <w:ind w:left="216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9" w15:restartNumberingAfterBreak="0">
    <w:nsid w:val="48FE0395"/>
    <w:multiLevelType w:val="hybridMultilevel"/>
    <w:tmpl w:val="56DEDE62"/>
    <w:lvl w:ilvl="0" w:tplc="8B76C00A">
      <w:start w:val="3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91A2114"/>
    <w:multiLevelType w:val="hybridMultilevel"/>
    <w:tmpl w:val="732E16F8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700" w:hanging="360"/>
      </w:pPr>
    </w:lvl>
    <w:lvl w:ilvl="2" w:tplc="0409001B" w:tentative="1">
      <w:start w:val="1"/>
      <w:numFmt w:val="lowerRoman"/>
      <w:lvlText w:val="%3."/>
      <w:lvlJc w:val="right"/>
      <w:pPr>
        <w:ind w:left="3420" w:hanging="180"/>
      </w:pPr>
    </w:lvl>
    <w:lvl w:ilvl="3" w:tplc="0409000F" w:tentative="1">
      <w:start w:val="1"/>
      <w:numFmt w:val="decimal"/>
      <w:lvlText w:val="%4."/>
      <w:lvlJc w:val="left"/>
      <w:pPr>
        <w:ind w:left="4140" w:hanging="360"/>
      </w:pPr>
    </w:lvl>
    <w:lvl w:ilvl="4" w:tplc="04090019" w:tentative="1">
      <w:start w:val="1"/>
      <w:numFmt w:val="lowerLetter"/>
      <w:lvlText w:val="%5."/>
      <w:lvlJc w:val="left"/>
      <w:pPr>
        <w:ind w:left="4860" w:hanging="360"/>
      </w:pPr>
    </w:lvl>
    <w:lvl w:ilvl="5" w:tplc="0409001B" w:tentative="1">
      <w:start w:val="1"/>
      <w:numFmt w:val="lowerRoman"/>
      <w:lvlText w:val="%6."/>
      <w:lvlJc w:val="right"/>
      <w:pPr>
        <w:ind w:left="5580" w:hanging="180"/>
      </w:pPr>
    </w:lvl>
    <w:lvl w:ilvl="6" w:tplc="0409000F" w:tentative="1">
      <w:start w:val="1"/>
      <w:numFmt w:val="decimal"/>
      <w:lvlText w:val="%7."/>
      <w:lvlJc w:val="left"/>
      <w:pPr>
        <w:ind w:left="6300" w:hanging="360"/>
      </w:pPr>
    </w:lvl>
    <w:lvl w:ilvl="7" w:tplc="04090019" w:tentative="1">
      <w:start w:val="1"/>
      <w:numFmt w:val="lowerLetter"/>
      <w:lvlText w:val="%8."/>
      <w:lvlJc w:val="left"/>
      <w:pPr>
        <w:ind w:left="7020" w:hanging="360"/>
      </w:pPr>
    </w:lvl>
    <w:lvl w:ilvl="8" w:tplc="04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31" w15:restartNumberingAfterBreak="0">
    <w:nsid w:val="4D475878"/>
    <w:multiLevelType w:val="hybridMultilevel"/>
    <w:tmpl w:val="9A10F11C"/>
    <w:lvl w:ilvl="0" w:tplc="8B76C00A">
      <w:start w:val="3"/>
      <w:numFmt w:val="bullet"/>
      <w:lvlText w:val="-"/>
      <w:lvlJc w:val="left"/>
      <w:pPr>
        <w:ind w:left="25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2" w15:restartNumberingAfterBreak="0">
    <w:nsid w:val="4EE32251"/>
    <w:multiLevelType w:val="hybridMultilevel"/>
    <w:tmpl w:val="94BC80C6"/>
    <w:lvl w:ilvl="0" w:tplc="FFFFFFFF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476820A">
      <w:numFmt w:val="bullet"/>
      <w:lvlText w:val="-"/>
      <w:lvlJc w:val="left"/>
      <w:pPr>
        <w:ind w:left="2160" w:hanging="360"/>
      </w:pPr>
      <w:rPr>
        <w:rFonts w:ascii="TH Sarabun New" w:eastAsiaTheme="minorHAnsi" w:hAnsi="TH Sarabun New" w:cs="TH Sarabun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644BFF"/>
    <w:multiLevelType w:val="hybridMultilevel"/>
    <w:tmpl w:val="C7A24020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FFFFFFFF">
      <w:start w:val="3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2" w:tplc="FFFFFFFF">
      <w:start w:val="2"/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903838"/>
    <w:multiLevelType w:val="hybridMultilevel"/>
    <w:tmpl w:val="0F4C290A"/>
    <w:lvl w:ilvl="0" w:tplc="8B76C00A">
      <w:start w:val="3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1A33334"/>
    <w:multiLevelType w:val="hybridMultilevel"/>
    <w:tmpl w:val="34CCD73C"/>
    <w:lvl w:ilvl="0" w:tplc="8B76C00A">
      <w:start w:val="3"/>
      <w:numFmt w:val="bullet"/>
      <w:lvlText w:val="-"/>
      <w:lvlJc w:val="left"/>
      <w:pPr>
        <w:ind w:left="252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6" w15:restartNumberingAfterBreak="0">
    <w:nsid w:val="53035293"/>
    <w:multiLevelType w:val="hybridMultilevel"/>
    <w:tmpl w:val="500400D4"/>
    <w:lvl w:ilvl="0" w:tplc="40488130">
      <w:start w:val="2"/>
      <w:numFmt w:val="bullet"/>
      <w:lvlText w:val="-"/>
      <w:lvlJc w:val="left"/>
      <w:pPr>
        <w:ind w:left="189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54905298"/>
    <w:multiLevelType w:val="hybridMultilevel"/>
    <w:tmpl w:val="32B6FE48"/>
    <w:lvl w:ilvl="0" w:tplc="40488130">
      <w:start w:val="2"/>
      <w:numFmt w:val="bullet"/>
      <w:lvlText w:val="-"/>
      <w:lvlJc w:val="left"/>
      <w:pPr>
        <w:ind w:left="2250" w:hanging="360"/>
      </w:pPr>
      <w:rPr>
        <w:rFonts w:ascii="TH Sarabun New" w:eastAsiaTheme="minorHAnsi" w:hAnsi="TH Sarabun New" w:cs="TH Sarabun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55BA054B"/>
    <w:multiLevelType w:val="hybridMultilevel"/>
    <w:tmpl w:val="72EE8198"/>
    <w:lvl w:ilvl="0" w:tplc="C476820A">
      <w:numFmt w:val="bullet"/>
      <w:lvlText w:val="-"/>
      <w:lvlJc w:val="left"/>
      <w:pPr>
        <w:ind w:left="216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563864AC"/>
    <w:multiLevelType w:val="hybridMultilevel"/>
    <w:tmpl w:val="E1421FAA"/>
    <w:lvl w:ilvl="0" w:tplc="C476820A"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0" w15:restartNumberingAfterBreak="0">
    <w:nsid w:val="585F0769"/>
    <w:multiLevelType w:val="hybridMultilevel"/>
    <w:tmpl w:val="0136D25A"/>
    <w:lvl w:ilvl="0" w:tplc="FFFFFFFF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FFFFFFFF">
      <w:start w:val="2"/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E60E8D"/>
    <w:multiLevelType w:val="hybridMultilevel"/>
    <w:tmpl w:val="BEC632CA"/>
    <w:lvl w:ilvl="0" w:tplc="C476820A"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BEB18DA"/>
    <w:multiLevelType w:val="hybridMultilevel"/>
    <w:tmpl w:val="1996F274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43" w15:restartNumberingAfterBreak="0">
    <w:nsid w:val="5FE65348"/>
    <w:multiLevelType w:val="hybridMultilevel"/>
    <w:tmpl w:val="C32E50D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4" w15:restartNumberingAfterBreak="0">
    <w:nsid w:val="619318A7"/>
    <w:multiLevelType w:val="hybridMultilevel"/>
    <w:tmpl w:val="DC1816F8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476820A"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D52685"/>
    <w:multiLevelType w:val="hybridMultilevel"/>
    <w:tmpl w:val="3FC4A9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42E7D30"/>
    <w:multiLevelType w:val="hybridMultilevel"/>
    <w:tmpl w:val="8E5258D4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Angsana New" w:eastAsia="Times New Roman" w:hAnsi="Angsana New" w:cs="Angsana New" w:hint="default"/>
      </w:rPr>
    </w:lvl>
    <w:lvl w:ilvl="1" w:tplc="C476820A"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55D7780"/>
    <w:multiLevelType w:val="hybridMultilevel"/>
    <w:tmpl w:val="4014BFC2"/>
    <w:lvl w:ilvl="0" w:tplc="FFFFFFFF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B76C00A">
      <w:start w:val="3"/>
      <w:numFmt w:val="bullet"/>
      <w:lvlText w:val="-"/>
      <w:lvlJc w:val="left"/>
      <w:pPr>
        <w:ind w:left="2520" w:hanging="360"/>
      </w:pPr>
      <w:rPr>
        <w:rFonts w:ascii="Angsana New" w:eastAsia="Times New Roman" w:hAnsi="Angsana New" w:cs="Angsana New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7E2675"/>
    <w:multiLevelType w:val="hybridMultilevel"/>
    <w:tmpl w:val="2832617C"/>
    <w:lvl w:ilvl="0" w:tplc="40488130">
      <w:start w:val="2"/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6F683E2F"/>
    <w:multiLevelType w:val="hybridMultilevel"/>
    <w:tmpl w:val="9876734C"/>
    <w:lvl w:ilvl="0" w:tplc="0409000F">
      <w:start w:val="1"/>
      <w:numFmt w:val="decimal"/>
      <w:lvlText w:val="%1."/>
      <w:lvlJc w:val="left"/>
      <w:pPr>
        <w:ind w:left="135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3A43D90"/>
    <w:multiLevelType w:val="hybridMultilevel"/>
    <w:tmpl w:val="F1E469B0"/>
    <w:lvl w:ilvl="0" w:tplc="C476820A">
      <w:numFmt w:val="bullet"/>
      <w:lvlText w:val="-"/>
      <w:lvlJc w:val="left"/>
      <w:pPr>
        <w:ind w:left="144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570210B"/>
    <w:multiLevelType w:val="hybridMultilevel"/>
    <w:tmpl w:val="BFA6C092"/>
    <w:lvl w:ilvl="0" w:tplc="C476820A"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2" w15:restartNumberingAfterBreak="0">
    <w:nsid w:val="75940A20"/>
    <w:multiLevelType w:val="hybridMultilevel"/>
    <w:tmpl w:val="516639E8"/>
    <w:lvl w:ilvl="0" w:tplc="FFFFFFFF">
      <w:start w:val="2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40488130">
      <w:start w:val="2"/>
      <w:numFmt w:val="bullet"/>
      <w:lvlText w:val="-"/>
      <w:lvlJc w:val="left"/>
      <w:pPr>
        <w:ind w:left="1890" w:hanging="360"/>
      </w:pPr>
      <w:rPr>
        <w:rFonts w:ascii="TH Sarabun New" w:eastAsiaTheme="minorHAnsi" w:hAnsi="TH Sarabun New" w:cs="TH Sarabun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6224FFE"/>
    <w:multiLevelType w:val="hybridMultilevel"/>
    <w:tmpl w:val="0FF8E5A4"/>
    <w:lvl w:ilvl="0" w:tplc="40488130">
      <w:start w:val="2"/>
      <w:numFmt w:val="bullet"/>
      <w:lvlText w:val="-"/>
      <w:lvlJc w:val="left"/>
      <w:pPr>
        <w:ind w:left="2203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54" w15:restartNumberingAfterBreak="0">
    <w:nsid w:val="766000FA"/>
    <w:multiLevelType w:val="hybridMultilevel"/>
    <w:tmpl w:val="D670196E"/>
    <w:lvl w:ilvl="0" w:tplc="8B76C00A">
      <w:start w:val="3"/>
      <w:numFmt w:val="bullet"/>
      <w:lvlText w:val="-"/>
      <w:lvlJc w:val="left"/>
      <w:pPr>
        <w:ind w:left="198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5" w15:restartNumberingAfterBreak="0">
    <w:nsid w:val="77302D0A"/>
    <w:multiLevelType w:val="hybridMultilevel"/>
    <w:tmpl w:val="088645E2"/>
    <w:lvl w:ilvl="0" w:tplc="C476820A"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6" w15:restartNumberingAfterBreak="0">
    <w:nsid w:val="775A154F"/>
    <w:multiLevelType w:val="hybridMultilevel"/>
    <w:tmpl w:val="82FCA3A8"/>
    <w:lvl w:ilvl="0" w:tplc="CE2018D0">
      <w:start w:val="1"/>
      <w:numFmt w:val="decimal"/>
      <w:lvlText w:val="%1."/>
      <w:lvlJc w:val="left"/>
      <w:pPr>
        <w:ind w:left="1350" w:hanging="360"/>
      </w:pPr>
      <w:rPr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57" w15:restartNumberingAfterBreak="0">
    <w:nsid w:val="7A60172B"/>
    <w:multiLevelType w:val="hybridMultilevel"/>
    <w:tmpl w:val="22BCE568"/>
    <w:lvl w:ilvl="0" w:tplc="8B76C00A">
      <w:start w:val="3"/>
      <w:numFmt w:val="bullet"/>
      <w:lvlText w:val="-"/>
      <w:lvlJc w:val="left"/>
      <w:pPr>
        <w:ind w:left="1440" w:hanging="360"/>
      </w:pPr>
      <w:rPr>
        <w:rFonts w:ascii="Angsana New" w:eastAsia="Times New Roman" w:hAnsi="Angsana New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ABE2B45"/>
    <w:multiLevelType w:val="multilevel"/>
    <w:tmpl w:val="3FDA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228958">
    <w:abstractNumId w:val="16"/>
  </w:num>
  <w:num w:numId="2" w16cid:durableId="376129408">
    <w:abstractNumId w:val="54"/>
  </w:num>
  <w:num w:numId="3" w16cid:durableId="926890737">
    <w:abstractNumId w:val="22"/>
  </w:num>
  <w:num w:numId="4" w16cid:durableId="449280734">
    <w:abstractNumId w:val="13"/>
  </w:num>
  <w:num w:numId="5" w16cid:durableId="274139680">
    <w:abstractNumId w:val="20"/>
  </w:num>
  <w:num w:numId="6" w16cid:durableId="1669022585">
    <w:abstractNumId w:val="30"/>
  </w:num>
  <w:num w:numId="7" w16cid:durableId="130513892">
    <w:abstractNumId w:val="15"/>
  </w:num>
  <w:num w:numId="8" w16cid:durableId="122620209">
    <w:abstractNumId w:val="42"/>
  </w:num>
  <w:num w:numId="9" w16cid:durableId="233662258">
    <w:abstractNumId w:val="19"/>
  </w:num>
  <w:num w:numId="10" w16cid:durableId="2098286567">
    <w:abstractNumId w:val="14"/>
  </w:num>
  <w:num w:numId="11" w16cid:durableId="1660185796">
    <w:abstractNumId w:val="43"/>
  </w:num>
  <w:num w:numId="12" w16cid:durableId="1637449573">
    <w:abstractNumId w:val="37"/>
  </w:num>
  <w:num w:numId="13" w16cid:durableId="790319534">
    <w:abstractNumId w:val="28"/>
  </w:num>
  <w:num w:numId="14" w16cid:durableId="414205714">
    <w:abstractNumId w:val="36"/>
  </w:num>
  <w:num w:numId="15" w16cid:durableId="1467813342">
    <w:abstractNumId w:val="18"/>
  </w:num>
  <w:num w:numId="16" w16cid:durableId="480854494">
    <w:abstractNumId w:val="52"/>
  </w:num>
  <w:num w:numId="17" w16cid:durableId="780107163">
    <w:abstractNumId w:val="10"/>
  </w:num>
  <w:num w:numId="18" w16cid:durableId="49423023">
    <w:abstractNumId w:val="3"/>
  </w:num>
  <w:num w:numId="19" w16cid:durableId="788477297">
    <w:abstractNumId w:val="49"/>
  </w:num>
  <w:num w:numId="20" w16cid:durableId="668557287">
    <w:abstractNumId w:val="56"/>
  </w:num>
  <w:num w:numId="21" w16cid:durableId="858271900">
    <w:abstractNumId w:val="5"/>
  </w:num>
  <w:num w:numId="22" w16cid:durableId="24185505">
    <w:abstractNumId w:val="26"/>
  </w:num>
  <w:num w:numId="23" w16cid:durableId="209460866">
    <w:abstractNumId w:val="45"/>
  </w:num>
  <w:num w:numId="24" w16cid:durableId="132793933">
    <w:abstractNumId w:val="21"/>
  </w:num>
  <w:num w:numId="25" w16cid:durableId="1270506292">
    <w:abstractNumId w:val="12"/>
  </w:num>
  <w:num w:numId="26" w16cid:durableId="1313869719">
    <w:abstractNumId w:val="38"/>
  </w:num>
  <w:num w:numId="27" w16cid:durableId="722293532">
    <w:abstractNumId w:val="17"/>
  </w:num>
  <w:num w:numId="28" w16cid:durableId="1192452974">
    <w:abstractNumId w:val="32"/>
  </w:num>
  <w:num w:numId="29" w16cid:durableId="1949005634">
    <w:abstractNumId w:val="57"/>
  </w:num>
  <w:num w:numId="30" w16cid:durableId="855924988">
    <w:abstractNumId w:val="1"/>
  </w:num>
  <w:num w:numId="31" w16cid:durableId="68499945">
    <w:abstractNumId w:val="34"/>
  </w:num>
  <w:num w:numId="32" w16cid:durableId="1076975880">
    <w:abstractNumId w:val="33"/>
  </w:num>
  <w:num w:numId="33" w16cid:durableId="1617711396">
    <w:abstractNumId w:val="2"/>
  </w:num>
  <w:num w:numId="34" w16cid:durableId="1495611564">
    <w:abstractNumId w:val="35"/>
  </w:num>
  <w:num w:numId="35" w16cid:durableId="499009957">
    <w:abstractNumId w:val="24"/>
  </w:num>
  <w:num w:numId="36" w16cid:durableId="707536788">
    <w:abstractNumId w:val="47"/>
  </w:num>
  <w:num w:numId="37" w16cid:durableId="377432244">
    <w:abstractNumId w:val="31"/>
  </w:num>
  <w:num w:numId="38" w16cid:durableId="2000957035">
    <w:abstractNumId w:val="44"/>
  </w:num>
  <w:num w:numId="39" w16cid:durableId="1272519083">
    <w:abstractNumId w:val="55"/>
  </w:num>
  <w:num w:numId="40" w16cid:durableId="1745447218">
    <w:abstractNumId w:val="40"/>
  </w:num>
  <w:num w:numId="41" w16cid:durableId="96026903">
    <w:abstractNumId w:val="25"/>
  </w:num>
  <w:num w:numId="42" w16cid:durableId="1397164015">
    <w:abstractNumId w:val="6"/>
  </w:num>
  <w:num w:numId="43" w16cid:durableId="1934630740">
    <w:abstractNumId w:val="8"/>
  </w:num>
  <w:num w:numId="44" w16cid:durableId="399642806">
    <w:abstractNumId w:val="29"/>
  </w:num>
  <w:num w:numId="45" w16cid:durableId="2049641823">
    <w:abstractNumId w:val="46"/>
  </w:num>
  <w:num w:numId="46" w16cid:durableId="2040081655">
    <w:abstractNumId w:val="27"/>
  </w:num>
  <w:num w:numId="47" w16cid:durableId="131555910">
    <w:abstractNumId w:val="41"/>
  </w:num>
  <w:num w:numId="48" w16cid:durableId="2013724784">
    <w:abstractNumId w:val="50"/>
  </w:num>
  <w:num w:numId="49" w16cid:durableId="969556415">
    <w:abstractNumId w:val="51"/>
  </w:num>
  <w:num w:numId="50" w16cid:durableId="1573078453">
    <w:abstractNumId w:val="0"/>
  </w:num>
  <w:num w:numId="51" w16cid:durableId="826941040">
    <w:abstractNumId w:val="39"/>
  </w:num>
  <w:num w:numId="52" w16cid:durableId="202717057">
    <w:abstractNumId w:val="9"/>
  </w:num>
  <w:num w:numId="53" w16cid:durableId="1940521701">
    <w:abstractNumId w:val="23"/>
  </w:num>
  <w:num w:numId="54" w16cid:durableId="1557274472">
    <w:abstractNumId w:val="7"/>
  </w:num>
  <w:num w:numId="55" w16cid:durableId="639656572">
    <w:abstractNumId w:val="48"/>
  </w:num>
  <w:num w:numId="56" w16cid:durableId="149442662">
    <w:abstractNumId w:val="11"/>
  </w:num>
  <w:num w:numId="57" w16cid:durableId="1413047842">
    <w:abstractNumId w:val="53"/>
  </w:num>
  <w:num w:numId="58" w16cid:durableId="929437139">
    <w:abstractNumId w:val="4"/>
  </w:num>
  <w:num w:numId="59" w16cid:durableId="1184591778">
    <w:abstractNumId w:val="58"/>
  </w:num>
  <w:numIdMacAtCleanup w:val="5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7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67A"/>
    <w:rsid w:val="00000C3A"/>
    <w:rsid w:val="00000DB3"/>
    <w:rsid w:val="00000DB5"/>
    <w:rsid w:val="0000176B"/>
    <w:rsid w:val="00001C92"/>
    <w:rsid w:val="000025C3"/>
    <w:rsid w:val="00002E84"/>
    <w:rsid w:val="000048DA"/>
    <w:rsid w:val="0000549B"/>
    <w:rsid w:val="0000562E"/>
    <w:rsid w:val="0001230E"/>
    <w:rsid w:val="00012C00"/>
    <w:rsid w:val="00013612"/>
    <w:rsid w:val="00014FDF"/>
    <w:rsid w:val="0001696F"/>
    <w:rsid w:val="00016DC4"/>
    <w:rsid w:val="0001759A"/>
    <w:rsid w:val="00017E35"/>
    <w:rsid w:val="0002045E"/>
    <w:rsid w:val="0002065B"/>
    <w:rsid w:val="000236FA"/>
    <w:rsid w:val="0002572B"/>
    <w:rsid w:val="0002578F"/>
    <w:rsid w:val="00025F4D"/>
    <w:rsid w:val="0003191D"/>
    <w:rsid w:val="00031BFA"/>
    <w:rsid w:val="000320D1"/>
    <w:rsid w:val="000321F8"/>
    <w:rsid w:val="000324CC"/>
    <w:rsid w:val="00032908"/>
    <w:rsid w:val="00034F85"/>
    <w:rsid w:val="00035485"/>
    <w:rsid w:val="0003744F"/>
    <w:rsid w:val="00037EB1"/>
    <w:rsid w:val="00040439"/>
    <w:rsid w:val="0004095C"/>
    <w:rsid w:val="00041413"/>
    <w:rsid w:val="00041AC7"/>
    <w:rsid w:val="00041E7C"/>
    <w:rsid w:val="00043715"/>
    <w:rsid w:val="0004512C"/>
    <w:rsid w:val="000476F4"/>
    <w:rsid w:val="00047D04"/>
    <w:rsid w:val="0005148A"/>
    <w:rsid w:val="000514DE"/>
    <w:rsid w:val="0005268B"/>
    <w:rsid w:val="00052D21"/>
    <w:rsid w:val="0005305E"/>
    <w:rsid w:val="00053A24"/>
    <w:rsid w:val="00053F54"/>
    <w:rsid w:val="000542EC"/>
    <w:rsid w:val="0005491E"/>
    <w:rsid w:val="00055024"/>
    <w:rsid w:val="0005690D"/>
    <w:rsid w:val="00057C2C"/>
    <w:rsid w:val="00057D13"/>
    <w:rsid w:val="00057E0B"/>
    <w:rsid w:val="0006092E"/>
    <w:rsid w:val="00062834"/>
    <w:rsid w:val="00062BC9"/>
    <w:rsid w:val="000631D8"/>
    <w:rsid w:val="00063697"/>
    <w:rsid w:val="00063D97"/>
    <w:rsid w:val="000656B0"/>
    <w:rsid w:val="00065907"/>
    <w:rsid w:val="00065CE8"/>
    <w:rsid w:val="000664BD"/>
    <w:rsid w:val="00066D70"/>
    <w:rsid w:val="000674D0"/>
    <w:rsid w:val="00067606"/>
    <w:rsid w:val="00071094"/>
    <w:rsid w:val="000713D9"/>
    <w:rsid w:val="00071ADB"/>
    <w:rsid w:val="00071C56"/>
    <w:rsid w:val="000731B5"/>
    <w:rsid w:val="00073D1E"/>
    <w:rsid w:val="0007516C"/>
    <w:rsid w:val="00075CE3"/>
    <w:rsid w:val="00076F3F"/>
    <w:rsid w:val="00080026"/>
    <w:rsid w:val="000803C4"/>
    <w:rsid w:val="00080BA8"/>
    <w:rsid w:val="0008166B"/>
    <w:rsid w:val="000819D0"/>
    <w:rsid w:val="00081CDB"/>
    <w:rsid w:val="0008315D"/>
    <w:rsid w:val="000849C5"/>
    <w:rsid w:val="000856FB"/>
    <w:rsid w:val="000856FE"/>
    <w:rsid w:val="0008640F"/>
    <w:rsid w:val="000869AF"/>
    <w:rsid w:val="00086BF4"/>
    <w:rsid w:val="0008753B"/>
    <w:rsid w:val="00090318"/>
    <w:rsid w:val="00090695"/>
    <w:rsid w:val="00090A73"/>
    <w:rsid w:val="00090CAC"/>
    <w:rsid w:val="00091271"/>
    <w:rsid w:val="00091893"/>
    <w:rsid w:val="00091DAD"/>
    <w:rsid w:val="000921C3"/>
    <w:rsid w:val="00092AD7"/>
    <w:rsid w:val="00092BCD"/>
    <w:rsid w:val="00092C6C"/>
    <w:rsid w:val="000940C2"/>
    <w:rsid w:val="00094D5D"/>
    <w:rsid w:val="00095CD3"/>
    <w:rsid w:val="00097A3C"/>
    <w:rsid w:val="000A02CF"/>
    <w:rsid w:val="000A10F5"/>
    <w:rsid w:val="000A1410"/>
    <w:rsid w:val="000A169F"/>
    <w:rsid w:val="000A1EB8"/>
    <w:rsid w:val="000A469B"/>
    <w:rsid w:val="000A4AE4"/>
    <w:rsid w:val="000A6130"/>
    <w:rsid w:val="000A6F00"/>
    <w:rsid w:val="000A7224"/>
    <w:rsid w:val="000B0048"/>
    <w:rsid w:val="000B0B93"/>
    <w:rsid w:val="000B2591"/>
    <w:rsid w:val="000B4073"/>
    <w:rsid w:val="000B442A"/>
    <w:rsid w:val="000B4AFD"/>
    <w:rsid w:val="000B4FAE"/>
    <w:rsid w:val="000B5AB2"/>
    <w:rsid w:val="000B6AEF"/>
    <w:rsid w:val="000B70CE"/>
    <w:rsid w:val="000B7F2D"/>
    <w:rsid w:val="000C0AF2"/>
    <w:rsid w:val="000C0C2F"/>
    <w:rsid w:val="000C2816"/>
    <w:rsid w:val="000C281A"/>
    <w:rsid w:val="000C2BAF"/>
    <w:rsid w:val="000C2DB0"/>
    <w:rsid w:val="000C39EB"/>
    <w:rsid w:val="000C3E5B"/>
    <w:rsid w:val="000C4720"/>
    <w:rsid w:val="000C4861"/>
    <w:rsid w:val="000C48F9"/>
    <w:rsid w:val="000C4D3E"/>
    <w:rsid w:val="000C5345"/>
    <w:rsid w:val="000C5775"/>
    <w:rsid w:val="000C581F"/>
    <w:rsid w:val="000C620F"/>
    <w:rsid w:val="000C6E89"/>
    <w:rsid w:val="000C719E"/>
    <w:rsid w:val="000D0682"/>
    <w:rsid w:val="000D07E4"/>
    <w:rsid w:val="000D0C63"/>
    <w:rsid w:val="000D203A"/>
    <w:rsid w:val="000D2294"/>
    <w:rsid w:val="000D28FB"/>
    <w:rsid w:val="000D3294"/>
    <w:rsid w:val="000D32E4"/>
    <w:rsid w:val="000D564F"/>
    <w:rsid w:val="000D6C0A"/>
    <w:rsid w:val="000D6C17"/>
    <w:rsid w:val="000D6E0C"/>
    <w:rsid w:val="000D7500"/>
    <w:rsid w:val="000D771F"/>
    <w:rsid w:val="000E13AA"/>
    <w:rsid w:val="000E1A42"/>
    <w:rsid w:val="000E3181"/>
    <w:rsid w:val="000E3826"/>
    <w:rsid w:val="000E50ED"/>
    <w:rsid w:val="000E689C"/>
    <w:rsid w:val="000E775C"/>
    <w:rsid w:val="000F0004"/>
    <w:rsid w:val="000F103B"/>
    <w:rsid w:val="000F2A87"/>
    <w:rsid w:val="000F368D"/>
    <w:rsid w:val="000F452F"/>
    <w:rsid w:val="000F55BF"/>
    <w:rsid w:val="000F5B6F"/>
    <w:rsid w:val="000F6A36"/>
    <w:rsid w:val="000F783E"/>
    <w:rsid w:val="00100023"/>
    <w:rsid w:val="001001E7"/>
    <w:rsid w:val="0010108F"/>
    <w:rsid w:val="001017E0"/>
    <w:rsid w:val="00103377"/>
    <w:rsid w:val="0010403C"/>
    <w:rsid w:val="0010416B"/>
    <w:rsid w:val="001041B9"/>
    <w:rsid w:val="001050D4"/>
    <w:rsid w:val="00105B0D"/>
    <w:rsid w:val="00105CED"/>
    <w:rsid w:val="0010722A"/>
    <w:rsid w:val="00107690"/>
    <w:rsid w:val="001079B7"/>
    <w:rsid w:val="00107F05"/>
    <w:rsid w:val="001100DF"/>
    <w:rsid w:val="00110A04"/>
    <w:rsid w:val="001111FC"/>
    <w:rsid w:val="00111710"/>
    <w:rsid w:val="00111886"/>
    <w:rsid w:val="00111DE5"/>
    <w:rsid w:val="00112B0B"/>
    <w:rsid w:val="00112C30"/>
    <w:rsid w:val="0011320A"/>
    <w:rsid w:val="00113A77"/>
    <w:rsid w:val="0011491A"/>
    <w:rsid w:val="00114B63"/>
    <w:rsid w:val="0011558B"/>
    <w:rsid w:val="00115FB9"/>
    <w:rsid w:val="00117140"/>
    <w:rsid w:val="00117FEE"/>
    <w:rsid w:val="00120602"/>
    <w:rsid w:val="00120982"/>
    <w:rsid w:val="0012112E"/>
    <w:rsid w:val="001228E1"/>
    <w:rsid w:val="0012296A"/>
    <w:rsid w:val="00123508"/>
    <w:rsid w:val="0012396D"/>
    <w:rsid w:val="001240DC"/>
    <w:rsid w:val="00124B5E"/>
    <w:rsid w:val="00125A84"/>
    <w:rsid w:val="00125D91"/>
    <w:rsid w:val="0012793B"/>
    <w:rsid w:val="001300DD"/>
    <w:rsid w:val="001302BF"/>
    <w:rsid w:val="00130490"/>
    <w:rsid w:val="00130E61"/>
    <w:rsid w:val="00130FA2"/>
    <w:rsid w:val="001313E3"/>
    <w:rsid w:val="00132708"/>
    <w:rsid w:val="0013336C"/>
    <w:rsid w:val="00133869"/>
    <w:rsid w:val="0013392B"/>
    <w:rsid w:val="001363A5"/>
    <w:rsid w:val="001368A9"/>
    <w:rsid w:val="00136C2A"/>
    <w:rsid w:val="00137E4D"/>
    <w:rsid w:val="00140050"/>
    <w:rsid w:val="00144601"/>
    <w:rsid w:val="00144EE9"/>
    <w:rsid w:val="001458E3"/>
    <w:rsid w:val="00145997"/>
    <w:rsid w:val="00145E72"/>
    <w:rsid w:val="00146CDE"/>
    <w:rsid w:val="00147F10"/>
    <w:rsid w:val="00151F1A"/>
    <w:rsid w:val="0015377F"/>
    <w:rsid w:val="00154D8E"/>
    <w:rsid w:val="00155AAF"/>
    <w:rsid w:val="00156501"/>
    <w:rsid w:val="0016168D"/>
    <w:rsid w:val="00161D43"/>
    <w:rsid w:val="00161FFF"/>
    <w:rsid w:val="001622AD"/>
    <w:rsid w:val="0016285F"/>
    <w:rsid w:val="00162AFC"/>
    <w:rsid w:val="00164805"/>
    <w:rsid w:val="00165403"/>
    <w:rsid w:val="0016663B"/>
    <w:rsid w:val="001670A6"/>
    <w:rsid w:val="00167CB3"/>
    <w:rsid w:val="001708F7"/>
    <w:rsid w:val="00171330"/>
    <w:rsid w:val="001714D4"/>
    <w:rsid w:val="0017245A"/>
    <w:rsid w:val="001725A1"/>
    <w:rsid w:val="00173182"/>
    <w:rsid w:val="00175123"/>
    <w:rsid w:val="00175F38"/>
    <w:rsid w:val="00176CBA"/>
    <w:rsid w:val="00176DF8"/>
    <w:rsid w:val="0017767E"/>
    <w:rsid w:val="00177D58"/>
    <w:rsid w:val="0018011A"/>
    <w:rsid w:val="001811D9"/>
    <w:rsid w:val="0018289F"/>
    <w:rsid w:val="00183706"/>
    <w:rsid w:val="00187B88"/>
    <w:rsid w:val="001903F3"/>
    <w:rsid w:val="0019047C"/>
    <w:rsid w:val="001913EE"/>
    <w:rsid w:val="00191805"/>
    <w:rsid w:val="00194272"/>
    <w:rsid w:val="00195433"/>
    <w:rsid w:val="0019631E"/>
    <w:rsid w:val="0019781D"/>
    <w:rsid w:val="001A1BE3"/>
    <w:rsid w:val="001A207C"/>
    <w:rsid w:val="001A2476"/>
    <w:rsid w:val="001A3233"/>
    <w:rsid w:val="001A4A7D"/>
    <w:rsid w:val="001A5184"/>
    <w:rsid w:val="001A53AB"/>
    <w:rsid w:val="001A632B"/>
    <w:rsid w:val="001A6857"/>
    <w:rsid w:val="001A7288"/>
    <w:rsid w:val="001A72EC"/>
    <w:rsid w:val="001A7D01"/>
    <w:rsid w:val="001B0AB2"/>
    <w:rsid w:val="001B0D86"/>
    <w:rsid w:val="001B13B1"/>
    <w:rsid w:val="001B1D4A"/>
    <w:rsid w:val="001B1EB4"/>
    <w:rsid w:val="001B2EDE"/>
    <w:rsid w:val="001B2EF9"/>
    <w:rsid w:val="001B3716"/>
    <w:rsid w:val="001B495D"/>
    <w:rsid w:val="001B5B5E"/>
    <w:rsid w:val="001B5D5D"/>
    <w:rsid w:val="001B5EBA"/>
    <w:rsid w:val="001B6F52"/>
    <w:rsid w:val="001B7421"/>
    <w:rsid w:val="001B7A8D"/>
    <w:rsid w:val="001C003A"/>
    <w:rsid w:val="001C0FAA"/>
    <w:rsid w:val="001C1120"/>
    <w:rsid w:val="001C17E4"/>
    <w:rsid w:val="001C1DB9"/>
    <w:rsid w:val="001C2402"/>
    <w:rsid w:val="001C32CA"/>
    <w:rsid w:val="001C4B88"/>
    <w:rsid w:val="001C6AAF"/>
    <w:rsid w:val="001C7A2A"/>
    <w:rsid w:val="001C7E3A"/>
    <w:rsid w:val="001D136C"/>
    <w:rsid w:val="001D2882"/>
    <w:rsid w:val="001D41B1"/>
    <w:rsid w:val="001D4BFE"/>
    <w:rsid w:val="001D5BD0"/>
    <w:rsid w:val="001D7E67"/>
    <w:rsid w:val="001E0117"/>
    <w:rsid w:val="001E16AB"/>
    <w:rsid w:val="001E2996"/>
    <w:rsid w:val="001E2E12"/>
    <w:rsid w:val="001E3013"/>
    <w:rsid w:val="001E3BA6"/>
    <w:rsid w:val="001E508A"/>
    <w:rsid w:val="001E53D6"/>
    <w:rsid w:val="001E5539"/>
    <w:rsid w:val="001E6459"/>
    <w:rsid w:val="001E7A5D"/>
    <w:rsid w:val="001F1E5B"/>
    <w:rsid w:val="001F2750"/>
    <w:rsid w:val="001F2A55"/>
    <w:rsid w:val="001F3914"/>
    <w:rsid w:val="001F51A6"/>
    <w:rsid w:val="001F5C0A"/>
    <w:rsid w:val="001F6705"/>
    <w:rsid w:val="002005FB"/>
    <w:rsid w:val="0020122B"/>
    <w:rsid w:val="0020187C"/>
    <w:rsid w:val="00202016"/>
    <w:rsid w:val="00202017"/>
    <w:rsid w:val="00202B87"/>
    <w:rsid w:val="00204B5B"/>
    <w:rsid w:val="002053B5"/>
    <w:rsid w:val="002053E3"/>
    <w:rsid w:val="00206045"/>
    <w:rsid w:val="0020648C"/>
    <w:rsid w:val="0020716F"/>
    <w:rsid w:val="00210780"/>
    <w:rsid w:val="002109F7"/>
    <w:rsid w:val="002116C6"/>
    <w:rsid w:val="00212B96"/>
    <w:rsid w:val="00212BEA"/>
    <w:rsid w:val="00214B93"/>
    <w:rsid w:val="002152EB"/>
    <w:rsid w:val="002162C8"/>
    <w:rsid w:val="002202EE"/>
    <w:rsid w:val="00220416"/>
    <w:rsid w:val="002204C5"/>
    <w:rsid w:val="0022063E"/>
    <w:rsid w:val="00221525"/>
    <w:rsid w:val="00222F03"/>
    <w:rsid w:val="002231DF"/>
    <w:rsid w:val="0022340C"/>
    <w:rsid w:val="00223BA5"/>
    <w:rsid w:val="0022566A"/>
    <w:rsid w:val="00225920"/>
    <w:rsid w:val="00226989"/>
    <w:rsid w:val="00226DBD"/>
    <w:rsid w:val="0022716D"/>
    <w:rsid w:val="0022721C"/>
    <w:rsid w:val="00227BE2"/>
    <w:rsid w:val="00230BE0"/>
    <w:rsid w:val="00230E00"/>
    <w:rsid w:val="002313FA"/>
    <w:rsid w:val="0023152D"/>
    <w:rsid w:val="00231537"/>
    <w:rsid w:val="002319E4"/>
    <w:rsid w:val="00234D83"/>
    <w:rsid w:val="0023516B"/>
    <w:rsid w:val="00236005"/>
    <w:rsid w:val="002360E6"/>
    <w:rsid w:val="002379C1"/>
    <w:rsid w:val="00240B34"/>
    <w:rsid w:val="00240DC4"/>
    <w:rsid w:val="002415B9"/>
    <w:rsid w:val="00241951"/>
    <w:rsid w:val="00242ED6"/>
    <w:rsid w:val="00242FBC"/>
    <w:rsid w:val="0024341B"/>
    <w:rsid w:val="00243A0E"/>
    <w:rsid w:val="00244600"/>
    <w:rsid w:val="00244888"/>
    <w:rsid w:val="00245770"/>
    <w:rsid w:val="00245D6D"/>
    <w:rsid w:val="00246847"/>
    <w:rsid w:val="00250003"/>
    <w:rsid w:val="0025003D"/>
    <w:rsid w:val="00250414"/>
    <w:rsid w:val="002511B6"/>
    <w:rsid w:val="002517BF"/>
    <w:rsid w:val="00251996"/>
    <w:rsid w:val="00252869"/>
    <w:rsid w:val="00253E6F"/>
    <w:rsid w:val="0025576A"/>
    <w:rsid w:val="0025754B"/>
    <w:rsid w:val="00260474"/>
    <w:rsid w:val="00261233"/>
    <w:rsid w:val="00261389"/>
    <w:rsid w:val="00262A54"/>
    <w:rsid w:val="0026319E"/>
    <w:rsid w:val="00263FA0"/>
    <w:rsid w:val="0026483B"/>
    <w:rsid w:val="0026599A"/>
    <w:rsid w:val="00266808"/>
    <w:rsid w:val="002669EA"/>
    <w:rsid w:val="00270C05"/>
    <w:rsid w:val="0027161F"/>
    <w:rsid w:val="002716E3"/>
    <w:rsid w:val="002717B6"/>
    <w:rsid w:val="0027181A"/>
    <w:rsid w:val="00272492"/>
    <w:rsid w:val="002725E2"/>
    <w:rsid w:val="00273A14"/>
    <w:rsid w:val="00273EBF"/>
    <w:rsid w:val="002749C7"/>
    <w:rsid w:val="00274A20"/>
    <w:rsid w:val="00275A7B"/>
    <w:rsid w:val="0027658A"/>
    <w:rsid w:val="00277504"/>
    <w:rsid w:val="00277966"/>
    <w:rsid w:val="002813ED"/>
    <w:rsid w:val="00281BF6"/>
    <w:rsid w:val="00281C4C"/>
    <w:rsid w:val="00282594"/>
    <w:rsid w:val="00282B05"/>
    <w:rsid w:val="0028308F"/>
    <w:rsid w:val="00283703"/>
    <w:rsid w:val="0028442F"/>
    <w:rsid w:val="00285037"/>
    <w:rsid w:val="002852AB"/>
    <w:rsid w:val="00285EFC"/>
    <w:rsid w:val="0028625A"/>
    <w:rsid w:val="00286F62"/>
    <w:rsid w:val="00286F67"/>
    <w:rsid w:val="00287AE2"/>
    <w:rsid w:val="00290784"/>
    <w:rsid w:val="00290C53"/>
    <w:rsid w:val="00291076"/>
    <w:rsid w:val="00292959"/>
    <w:rsid w:val="002934B4"/>
    <w:rsid w:val="00294C02"/>
    <w:rsid w:val="002955F4"/>
    <w:rsid w:val="00296199"/>
    <w:rsid w:val="00296713"/>
    <w:rsid w:val="002972BD"/>
    <w:rsid w:val="00297750"/>
    <w:rsid w:val="002A040F"/>
    <w:rsid w:val="002A087B"/>
    <w:rsid w:val="002A089F"/>
    <w:rsid w:val="002A0D40"/>
    <w:rsid w:val="002A1312"/>
    <w:rsid w:val="002A14D7"/>
    <w:rsid w:val="002A1815"/>
    <w:rsid w:val="002A1F9F"/>
    <w:rsid w:val="002A2739"/>
    <w:rsid w:val="002A30BA"/>
    <w:rsid w:val="002A379A"/>
    <w:rsid w:val="002A3875"/>
    <w:rsid w:val="002A388F"/>
    <w:rsid w:val="002A3A32"/>
    <w:rsid w:val="002A3ADC"/>
    <w:rsid w:val="002A421E"/>
    <w:rsid w:val="002A5049"/>
    <w:rsid w:val="002A5EA6"/>
    <w:rsid w:val="002A5EF6"/>
    <w:rsid w:val="002B0006"/>
    <w:rsid w:val="002B011C"/>
    <w:rsid w:val="002B1018"/>
    <w:rsid w:val="002B14FB"/>
    <w:rsid w:val="002B153D"/>
    <w:rsid w:val="002B1CD1"/>
    <w:rsid w:val="002B329B"/>
    <w:rsid w:val="002B345E"/>
    <w:rsid w:val="002B34B2"/>
    <w:rsid w:val="002B3669"/>
    <w:rsid w:val="002B619F"/>
    <w:rsid w:val="002B6355"/>
    <w:rsid w:val="002B7542"/>
    <w:rsid w:val="002C0B75"/>
    <w:rsid w:val="002C2370"/>
    <w:rsid w:val="002C2753"/>
    <w:rsid w:val="002C4824"/>
    <w:rsid w:val="002C60F2"/>
    <w:rsid w:val="002C6FB6"/>
    <w:rsid w:val="002C77F7"/>
    <w:rsid w:val="002D0BE8"/>
    <w:rsid w:val="002D2A61"/>
    <w:rsid w:val="002D2B13"/>
    <w:rsid w:val="002D2EAB"/>
    <w:rsid w:val="002D6CDD"/>
    <w:rsid w:val="002D7042"/>
    <w:rsid w:val="002D7357"/>
    <w:rsid w:val="002D7E31"/>
    <w:rsid w:val="002E193C"/>
    <w:rsid w:val="002E1B04"/>
    <w:rsid w:val="002E1D6A"/>
    <w:rsid w:val="002E21A3"/>
    <w:rsid w:val="002E2F4F"/>
    <w:rsid w:val="002E30D3"/>
    <w:rsid w:val="002E339A"/>
    <w:rsid w:val="002E3913"/>
    <w:rsid w:val="002E5710"/>
    <w:rsid w:val="002E60A5"/>
    <w:rsid w:val="002E6729"/>
    <w:rsid w:val="002E6791"/>
    <w:rsid w:val="002E7D80"/>
    <w:rsid w:val="002F0705"/>
    <w:rsid w:val="002F0AFC"/>
    <w:rsid w:val="002F164C"/>
    <w:rsid w:val="002F1A54"/>
    <w:rsid w:val="002F3709"/>
    <w:rsid w:val="002F4FE7"/>
    <w:rsid w:val="002F5CFB"/>
    <w:rsid w:val="002F651F"/>
    <w:rsid w:val="002F6535"/>
    <w:rsid w:val="002F6F47"/>
    <w:rsid w:val="002F7BA5"/>
    <w:rsid w:val="003006F5"/>
    <w:rsid w:val="00302822"/>
    <w:rsid w:val="00302868"/>
    <w:rsid w:val="00302AB4"/>
    <w:rsid w:val="003031BE"/>
    <w:rsid w:val="00304CD1"/>
    <w:rsid w:val="00304E8F"/>
    <w:rsid w:val="00305168"/>
    <w:rsid w:val="003055C5"/>
    <w:rsid w:val="00306949"/>
    <w:rsid w:val="00306FBC"/>
    <w:rsid w:val="00307E45"/>
    <w:rsid w:val="00307ED7"/>
    <w:rsid w:val="0031007B"/>
    <w:rsid w:val="0031069D"/>
    <w:rsid w:val="0031156B"/>
    <w:rsid w:val="00311FFE"/>
    <w:rsid w:val="00313438"/>
    <w:rsid w:val="003136ED"/>
    <w:rsid w:val="00313EE2"/>
    <w:rsid w:val="00313F96"/>
    <w:rsid w:val="0031541E"/>
    <w:rsid w:val="0031566C"/>
    <w:rsid w:val="00315E31"/>
    <w:rsid w:val="00316E44"/>
    <w:rsid w:val="00320509"/>
    <w:rsid w:val="00320958"/>
    <w:rsid w:val="00321DF6"/>
    <w:rsid w:val="00321FAF"/>
    <w:rsid w:val="00323A1E"/>
    <w:rsid w:val="00324115"/>
    <w:rsid w:val="0032481A"/>
    <w:rsid w:val="00324D58"/>
    <w:rsid w:val="003267C9"/>
    <w:rsid w:val="00326CE9"/>
    <w:rsid w:val="00327295"/>
    <w:rsid w:val="003272DA"/>
    <w:rsid w:val="00327D58"/>
    <w:rsid w:val="00327F0A"/>
    <w:rsid w:val="00331D94"/>
    <w:rsid w:val="003336BE"/>
    <w:rsid w:val="00333F83"/>
    <w:rsid w:val="0033408E"/>
    <w:rsid w:val="0033443A"/>
    <w:rsid w:val="00334B0E"/>
    <w:rsid w:val="00335D9D"/>
    <w:rsid w:val="00336A13"/>
    <w:rsid w:val="003379B2"/>
    <w:rsid w:val="00337D6C"/>
    <w:rsid w:val="00340074"/>
    <w:rsid w:val="00340B6A"/>
    <w:rsid w:val="00340DD9"/>
    <w:rsid w:val="003421B3"/>
    <w:rsid w:val="00342317"/>
    <w:rsid w:val="00342F65"/>
    <w:rsid w:val="00344A71"/>
    <w:rsid w:val="00344C67"/>
    <w:rsid w:val="003456BF"/>
    <w:rsid w:val="00347753"/>
    <w:rsid w:val="00347FBC"/>
    <w:rsid w:val="00350516"/>
    <w:rsid w:val="00350E6B"/>
    <w:rsid w:val="003510D5"/>
    <w:rsid w:val="00351707"/>
    <w:rsid w:val="00351EDA"/>
    <w:rsid w:val="00352481"/>
    <w:rsid w:val="00354751"/>
    <w:rsid w:val="00354FAA"/>
    <w:rsid w:val="00356030"/>
    <w:rsid w:val="00356302"/>
    <w:rsid w:val="00356321"/>
    <w:rsid w:val="003570CF"/>
    <w:rsid w:val="003574C1"/>
    <w:rsid w:val="00357D0F"/>
    <w:rsid w:val="00357D57"/>
    <w:rsid w:val="003604ED"/>
    <w:rsid w:val="0036147D"/>
    <w:rsid w:val="00361855"/>
    <w:rsid w:val="00361EA1"/>
    <w:rsid w:val="003622E8"/>
    <w:rsid w:val="0036285E"/>
    <w:rsid w:val="00363471"/>
    <w:rsid w:val="003635DA"/>
    <w:rsid w:val="00363B50"/>
    <w:rsid w:val="00365ED8"/>
    <w:rsid w:val="00366068"/>
    <w:rsid w:val="003661EA"/>
    <w:rsid w:val="00366E5E"/>
    <w:rsid w:val="003674B6"/>
    <w:rsid w:val="003707DD"/>
    <w:rsid w:val="00370E41"/>
    <w:rsid w:val="00371102"/>
    <w:rsid w:val="003715E0"/>
    <w:rsid w:val="00371712"/>
    <w:rsid w:val="00373735"/>
    <w:rsid w:val="00376371"/>
    <w:rsid w:val="00377154"/>
    <w:rsid w:val="0037754F"/>
    <w:rsid w:val="00377789"/>
    <w:rsid w:val="003804E9"/>
    <w:rsid w:val="00380785"/>
    <w:rsid w:val="00380D63"/>
    <w:rsid w:val="003822C1"/>
    <w:rsid w:val="0038292F"/>
    <w:rsid w:val="0038438E"/>
    <w:rsid w:val="00385CE2"/>
    <w:rsid w:val="00386329"/>
    <w:rsid w:val="0038680F"/>
    <w:rsid w:val="00387013"/>
    <w:rsid w:val="003874AA"/>
    <w:rsid w:val="00387C6C"/>
    <w:rsid w:val="00390937"/>
    <w:rsid w:val="003910B6"/>
    <w:rsid w:val="003916C5"/>
    <w:rsid w:val="00394857"/>
    <w:rsid w:val="0039652D"/>
    <w:rsid w:val="00396B1C"/>
    <w:rsid w:val="003A0279"/>
    <w:rsid w:val="003A12EF"/>
    <w:rsid w:val="003A16C2"/>
    <w:rsid w:val="003A182A"/>
    <w:rsid w:val="003A27C5"/>
    <w:rsid w:val="003A319C"/>
    <w:rsid w:val="003A3F8F"/>
    <w:rsid w:val="003A43D1"/>
    <w:rsid w:val="003A46F6"/>
    <w:rsid w:val="003A4ADF"/>
    <w:rsid w:val="003A4AFB"/>
    <w:rsid w:val="003A6C2E"/>
    <w:rsid w:val="003A7850"/>
    <w:rsid w:val="003B0DAF"/>
    <w:rsid w:val="003B105F"/>
    <w:rsid w:val="003B355D"/>
    <w:rsid w:val="003B419C"/>
    <w:rsid w:val="003B44A0"/>
    <w:rsid w:val="003B453D"/>
    <w:rsid w:val="003B491D"/>
    <w:rsid w:val="003B4B27"/>
    <w:rsid w:val="003B4C3B"/>
    <w:rsid w:val="003B4FFC"/>
    <w:rsid w:val="003B5FE8"/>
    <w:rsid w:val="003B6023"/>
    <w:rsid w:val="003B6543"/>
    <w:rsid w:val="003B6E05"/>
    <w:rsid w:val="003B748E"/>
    <w:rsid w:val="003B74DB"/>
    <w:rsid w:val="003B7B5B"/>
    <w:rsid w:val="003C0091"/>
    <w:rsid w:val="003C0191"/>
    <w:rsid w:val="003C0798"/>
    <w:rsid w:val="003C1A2D"/>
    <w:rsid w:val="003C2A51"/>
    <w:rsid w:val="003C392C"/>
    <w:rsid w:val="003C3BF1"/>
    <w:rsid w:val="003C5289"/>
    <w:rsid w:val="003C63CE"/>
    <w:rsid w:val="003C69D2"/>
    <w:rsid w:val="003C7E65"/>
    <w:rsid w:val="003D03A9"/>
    <w:rsid w:val="003D05DF"/>
    <w:rsid w:val="003D07C3"/>
    <w:rsid w:val="003D1AFF"/>
    <w:rsid w:val="003D1B54"/>
    <w:rsid w:val="003D1EDC"/>
    <w:rsid w:val="003D1FDD"/>
    <w:rsid w:val="003D291D"/>
    <w:rsid w:val="003D299B"/>
    <w:rsid w:val="003D3B33"/>
    <w:rsid w:val="003D41BD"/>
    <w:rsid w:val="003D4C05"/>
    <w:rsid w:val="003D54CF"/>
    <w:rsid w:val="003D7985"/>
    <w:rsid w:val="003E08E5"/>
    <w:rsid w:val="003E0907"/>
    <w:rsid w:val="003E1B9A"/>
    <w:rsid w:val="003E2403"/>
    <w:rsid w:val="003E3600"/>
    <w:rsid w:val="003E4C28"/>
    <w:rsid w:val="003E6B18"/>
    <w:rsid w:val="003F04D1"/>
    <w:rsid w:val="003F0C73"/>
    <w:rsid w:val="003F15A9"/>
    <w:rsid w:val="003F193E"/>
    <w:rsid w:val="003F2009"/>
    <w:rsid w:val="003F2E08"/>
    <w:rsid w:val="003F358C"/>
    <w:rsid w:val="003F3F95"/>
    <w:rsid w:val="003F4988"/>
    <w:rsid w:val="003F5874"/>
    <w:rsid w:val="003F6156"/>
    <w:rsid w:val="004001FB"/>
    <w:rsid w:val="00400C9A"/>
    <w:rsid w:val="0040151B"/>
    <w:rsid w:val="00401B79"/>
    <w:rsid w:val="00401FA3"/>
    <w:rsid w:val="004021BB"/>
    <w:rsid w:val="00402EB3"/>
    <w:rsid w:val="0040467A"/>
    <w:rsid w:val="0040613F"/>
    <w:rsid w:val="00406E92"/>
    <w:rsid w:val="00407C82"/>
    <w:rsid w:val="0041011B"/>
    <w:rsid w:val="0041011C"/>
    <w:rsid w:val="0041030E"/>
    <w:rsid w:val="00410A2F"/>
    <w:rsid w:val="0041117F"/>
    <w:rsid w:val="004114D1"/>
    <w:rsid w:val="00412413"/>
    <w:rsid w:val="0041248E"/>
    <w:rsid w:val="0041253F"/>
    <w:rsid w:val="00412843"/>
    <w:rsid w:val="00414F25"/>
    <w:rsid w:val="00417610"/>
    <w:rsid w:val="00423BE4"/>
    <w:rsid w:val="00424146"/>
    <w:rsid w:val="004253C9"/>
    <w:rsid w:val="00426F23"/>
    <w:rsid w:val="00427247"/>
    <w:rsid w:val="00430330"/>
    <w:rsid w:val="004315EB"/>
    <w:rsid w:val="004317AA"/>
    <w:rsid w:val="00431A86"/>
    <w:rsid w:val="00431B52"/>
    <w:rsid w:val="004323CE"/>
    <w:rsid w:val="00434792"/>
    <w:rsid w:val="00435B2E"/>
    <w:rsid w:val="00435CE5"/>
    <w:rsid w:val="00436500"/>
    <w:rsid w:val="00437A2E"/>
    <w:rsid w:val="00437D70"/>
    <w:rsid w:val="00440BD8"/>
    <w:rsid w:val="00440BF9"/>
    <w:rsid w:val="0044134A"/>
    <w:rsid w:val="00441FA4"/>
    <w:rsid w:val="00443064"/>
    <w:rsid w:val="00443711"/>
    <w:rsid w:val="00443719"/>
    <w:rsid w:val="004446F9"/>
    <w:rsid w:val="00445543"/>
    <w:rsid w:val="00445EEB"/>
    <w:rsid w:val="00446C04"/>
    <w:rsid w:val="00450241"/>
    <w:rsid w:val="00450A98"/>
    <w:rsid w:val="00450D53"/>
    <w:rsid w:val="00451DB1"/>
    <w:rsid w:val="00451FDD"/>
    <w:rsid w:val="00453390"/>
    <w:rsid w:val="004549FB"/>
    <w:rsid w:val="00454A23"/>
    <w:rsid w:val="00454DC3"/>
    <w:rsid w:val="00455443"/>
    <w:rsid w:val="0045557B"/>
    <w:rsid w:val="00455735"/>
    <w:rsid w:val="004569DD"/>
    <w:rsid w:val="0045775B"/>
    <w:rsid w:val="00457B66"/>
    <w:rsid w:val="00460A7E"/>
    <w:rsid w:val="004614DA"/>
    <w:rsid w:val="00462050"/>
    <w:rsid w:val="00462B16"/>
    <w:rsid w:val="00463201"/>
    <w:rsid w:val="004650C2"/>
    <w:rsid w:val="00466049"/>
    <w:rsid w:val="0046615A"/>
    <w:rsid w:val="00466280"/>
    <w:rsid w:val="00466539"/>
    <w:rsid w:val="004677F7"/>
    <w:rsid w:val="0046789D"/>
    <w:rsid w:val="00467910"/>
    <w:rsid w:val="00470EA5"/>
    <w:rsid w:val="0047215E"/>
    <w:rsid w:val="004733AB"/>
    <w:rsid w:val="00473975"/>
    <w:rsid w:val="004739F0"/>
    <w:rsid w:val="004747E6"/>
    <w:rsid w:val="00474B15"/>
    <w:rsid w:val="0047507D"/>
    <w:rsid w:val="004758A9"/>
    <w:rsid w:val="004758EE"/>
    <w:rsid w:val="00475BBC"/>
    <w:rsid w:val="00476724"/>
    <w:rsid w:val="004768FF"/>
    <w:rsid w:val="00476D81"/>
    <w:rsid w:val="00476FC9"/>
    <w:rsid w:val="004775F7"/>
    <w:rsid w:val="00477837"/>
    <w:rsid w:val="00480170"/>
    <w:rsid w:val="00480283"/>
    <w:rsid w:val="004802B8"/>
    <w:rsid w:val="00480A2E"/>
    <w:rsid w:val="00480E28"/>
    <w:rsid w:val="00481F3B"/>
    <w:rsid w:val="00482BF8"/>
    <w:rsid w:val="004835E4"/>
    <w:rsid w:val="00483687"/>
    <w:rsid w:val="00484198"/>
    <w:rsid w:val="00484853"/>
    <w:rsid w:val="00485768"/>
    <w:rsid w:val="00486B62"/>
    <w:rsid w:val="00486C19"/>
    <w:rsid w:val="0048791C"/>
    <w:rsid w:val="00487A35"/>
    <w:rsid w:val="00490EEC"/>
    <w:rsid w:val="004910E5"/>
    <w:rsid w:val="00491727"/>
    <w:rsid w:val="00491B3F"/>
    <w:rsid w:val="00492FC8"/>
    <w:rsid w:val="004930C1"/>
    <w:rsid w:val="00494022"/>
    <w:rsid w:val="00495223"/>
    <w:rsid w:val="0049581D"/>
    <w:rsid w:val="004965A1"/>
    <w:rsid w:val="00497BFC"/>
    <w:rsid w:val="00497FB3"/>
    <w:rsid w:val="004A03ED"/>
    <w:rsid w:val="004A07BD"/>
    <w:rsid w:val="004A0B51"/>
    <w:rsid w:val="004A25DE"/>
    <w:rsid w:val="004A291B"/>
    <w:rsid w:val="004A3338"/>
    <w:rsid w:val="004A3F8B"/>
    <w:rsid w:val="004A4129"/>
    <w:rsid w:val="004A54E3"/>
    <w:rsid w:val="004A5A3D"/>
    <w:rsid w:val="004A5ABD"/>
    <w:rsid w:val="004A5E25"/>
    <w:rsid w:val="004A6A06"/>
    <w:rsid w:val="004A765D"/>
    <w:rsid w:val="004B0468"/>
    <w:rsid w:val="004B1C42"/>
    <w:rsid w:val="004B2F05"/>
    <w:rsid w:val="004B36E0"/>
    <w:rsid w:val="004B4626"/>
    <w:rsid w:val="004B5260"/>
    <w:rsid w:val="004B59A7"/>
    <w:rsid w:val="004B6B49"/>
    <w:rsid w:val="004B6F69"/>
    <w:rsid w:val="004B7716"/>
    <w:rsid w:val="004B776E"/>
    <w:rsid w:val="004B7B6B"/>
    <w:rsid w:val="004B7FED"/>
    <w:rsid w:val="004C0695"/>
    <w:rsid w:val="004C1617"/>
    <w:rsid w:val="004C1F14"/>
    <w:rsid w:val="004C28A2"/>
    <w:rsid w:val="004C68DF"/>
    <w:rsid w:val="004C7312"/>
    <w:rsid w:val="004C74A5"/>
    <w:rsid w:val="004C78ED"/>
    <w:rsid w:val="004D0C49"/>
    <w:rsid w:val="004D1825"/>
    <w:rsid w:val="004D1EA4"/>
    <w:rsid w:val="004D36BD"/>
    <w:rsid w:val="004D3C1F"/>
    <w:rsid w:val="004D3CB3"/>
    <w:rsid w:val="004D5939"/>
    <w:rsid w:val="004E0BE9"/>
    <w:rsid w:val="004E11FA"/>
    <w:rsid w:val="004E1E32"/>
    <w:rsid w:val="004E33BB"/>
    <w:rsid w:val="004E5317"/>
    <w:rsid w:val="004E7600"/>
    <w:rsid w:val="004E7926"/>
    <w:rsid w:val="004F0700"/>
    <w:rsid w:val="004F0E22"/>
    <w:rsid w:val="004F1604"/>
    <w:rsid w:val="004F1F38"/>
    <w:rsid w:val="004F204A"/>
    <w:rsid w:val="004F2197"/>
    <w:rsid w:val="004F33E4"/>
    <w:rsid w:val="004F38D5"/>
    <w:rsid w:val="004F534B"/>
    <w:rsid w:val="004F5892"/>
    <w:rsid w:val="004F6A1A"/>
    <w:rsid w:val="004F6C82"/>
    <w:rsid w:val="004F6F68"/>
    <w:rsid w:val="004F7387"/>
    <w:rsid w:val="00500430"/>
    <w:rsid w:val="00500930"/>
    <w:rsid w:val="00500CB9"/>
    <w:rsid w:val="005018FC"/>
    <w:rsid w:val="00501E49"/>
    <w:rsid w:val="005020EE"/>
    <w:rsid w:val="005032E5"/>
    <w:rsid w:val="005034FB"/>
    <w:rsid w:val="00503ACB"/>
    <w:rsid w:val="00503D4E"/>
    <w:rsid w:val="0050490B"/>
    <w:rsid w:val="00504AB1"/>
    <w:rsid w:val="00504E2E"/>
    <w:rsid w:val="00504E42"/>
    <w:rsid w:val="00505303"/>
    <w:rsid w:val="00505BCE"/>
    <w:rsid w:val="005073F5"/>
    <w:rsid w:val="0050745D"/>
    <w:rsid w:val="00510223"/>
    <w:rsid w:val="0051224C"/>
    <w:rsid w:val="005124C8"/>
    <w:rsid w:val="00512BB1"/>
    <w:rsid w:val="00512D98"/>
    <w:rsid w:val="00513252"/>
    <w:rsid w:val="005135FF"/>
    <w:rsid w:val="005136FC"/>
    <w:rsid w:val="005143B9"/>
    <w:rsid w:val="0051476D"/>
    <w:rsid w:val="0051604B"/>
    <w:rsid w:val="005162D5"/>
    <w:rsid w:val="005170F5"/>
    <w:rsid w:val="00517B43"/>
    <w:rsid w:val="00520627"/>
    <w:rsid w:val="00521D8B"/>
    <w:rsid w:val="005221ED"/>
    <w:rsid w:val="005226DB"/>
    <w:rsid w:val="00524339"/>
    <w:rsid w:val="00526A54"/>
    <w:rsid w:val="00530772"/>
    <w:rsid w:val="00531769"/>
    <w:rsid w:val="005321C2"/>
    <w:rsid w:val="00532492"/>
    <w:rsid w:val="00532A4B"/>
    <w:rsid w:val="00533587"/>
    <w:rsid w:val="005345DE"/>
    <w:rsid w:val="00534B27"/>
    <w:rsid w:val="005355A2"/>
    <w:rsid w:val="00535F4A"/>
    <w:rsid w:val="00537737"/>
    <w:rsid w:val="005413E3"/>
    <w:rsid w:val="00541AC6"/>
    <w:rsid w:val="00543207"/>
    <w:rsid w:val="00543296"/>
    <w:rsid w:val="005445EC"/>
    <w:rsid w:val="0054465D"/>
    <w:rsid w:val="00544751"/>
    <w:rsid w:val="00544A81"/>
    <w:rsid w:val="00546511"/>
    <w:rsid w:val="00550EEF"/>
    <w:rsid w:val="005519B5"/>
    <w:rsid w:val="00551F5A"/>
    <w:rsid w:val="00552CC9"/>
    <w:rsid w:val="0055309E"/>
    <w:rsid w:val="00553AB4"/>
    <w:rsid w:val="005545FA"/>
    <w:rsid w:val="00554844"/>
    <w:rsid w:val="00554C09"/>
    <w:rsid w:val="00554C34"/>
    <w:rsid w:val="00554E6D"/>
    <w:rsid w:val="0055622B"/>
    <w:rsid w:val="005573E4"/>
    <w:rsid w:val="005576DA"/>
    <w:rsid w:val="00560C0E"/>
    <w:rsid w:val="0056106D"/>
    <w:rsid w:val="005618EE"/>
    <w:rsid w:val="00561B81"/>
    <w:rsid w:val="00561CE0"/>
    <w:rsid w:val="005622F8"/>
    <w:rsid w:val="00562857"/>
    <w:rsid w:val="005629FC"/>
    <w:rsid w:val="00562A1C"/>
    <w:rsid w:val="0056328C"/>
    <w:rsid w:val="005632E4"/>
    <w:rsid w:val="005639E1"/>
    <w:rsid w:val="00564595"/>
    <w:rsid w:val="00564EDF"/>
    <w:rsid w:val="00564EFF"/>
    <w:rsid w:val="005650E0"/>
    <w:rsid w:val="005651DA"/>
    <w:rsid w:val="00565207"/>
    <w:rsid w:val="005658BA"/>
    <w:rsid w:val="005661DA"/>
    <w:rsid w:val="00566C82"/>
    <w:rsid w:val="00567376"/>
    <w:rsid w:val="00567D81"/>
    <w:rsid w:val="00570E7F"/>
    <w:rsid w:val="00570FEF"/>
    <w:rsid w:val="00571A1F"/>
    <w:rsid w:val="0057299B"/>
    <w:rsid w:val="00574115"/>
    <w:rsid w:val="0057454C"/>
    <w:rsid w:val="0057480E"/>
    <w:rsid w:val="00575F55"/>
    <w:rsid w:val="00575F9A"/>
    <w:rsid w:val="005769DE"/>
    <w:rsid w:val="00576A3E"/>
    <w:rsid w:val="00581629"/>
    <w:rsid w:val="00582FEF"/>
    <w:rsid w:val="005836F8"/>
    <w:rsid w:val="0058388E"/>
    <w:rsid w:val="00583CA9"/>
    <w:rsid w:val="0058598D"/>
    <w:rsid w:val="005878F5"/>
    <w:rsid w:val="00591A87"/>
    <w:rsid w:val="00592C9F"/>
    <w:rsid w:val="00593070"/>
    <w:rsid w:val="00593188"/>
    <w:rsid w:val="0059495E"/>
    <w:rsid w:val="00595411"/>
    <w:rsid w:val="005955D1"/>
    <w:rsid w:val="00595A89"/>
    <w:rsid w:val="00595D00"/>
    <w:rsid w:val="0059694B"/>
    <w:rsid w:val="00597949"/>
    <w:rsid w:val="00597C59"/>
    <w:rsid w:val="00597F4C"/>
    <w:rsid w:val="005A155A"/>
    <w:rsid w:val="005A1825"/>
    <w:rsid w:val="005A27A6"/>
    <w:rsid w:val="005A4647"/>
    <w:rsid w:val="005A537A"/>
    <w:rsid w:val="005A5735"/>
    <w:rsid w:val="005A5FF1"/>
    <w:rsid w:val="005A63E7"/>
    <w:rsid w:val="005A7F2B"/>
    <w:rsid w:val="005B0351"/>
    <w:rsid w:val="005B145E"/>
    <w:rsid w:val="005B1520"/>
    <w:rsid w:val="005B51A1"/>
    <w:rsid w:val="005B70C8"/>
    <w:rsid w:val="005C011F"/>
    <w:rsid w:val="005C08CC"/>
    <w:rsid w:val="005C1970"/>
    <w:rsid w:val="005C24D0"/>
    <w:rsid w:val="005C260B"/>
    <w:rsid w:val="005C26A2"/>
    <w:rsid w:val="005C2E9E"/>
    <w:rsid w:val="005C353C"/>
    <w:rsid w:val="005C41F6"/>
    <w:rsid w:val="005C44DF"/>
    <w:rsid w:val="005C6C40"/>
    <w:rsid w:val="005D00CF"/>
    <w:rsid w:val="005D02BA"/>
    <w:rsid w:val="005D0650"/>
    <w:rsid w:val="005D14FF"/>
    <w:rsid w:val="005D16A7"/>
    <w:rsid w:val="005D2E03"/>
    <w:rsid w:val="005D35F4"/>
    <w:rsid w:val="005D3AB9"/>
    <w:rsid w:val="005D44BB"/>
    <w:rsid w:val="005D49F8"/>
    <w:rsid w:val="005D5320"/>
    <w:rsid w:val="005D7395"/>
    <w:rsid w:val="005D74A1"/>
    <w:rsid w:val="005D74D5"/>
    <w:rsid w:val="005D774E"/>
    <w:rsid w:val="005D7C1B"/>
    <w:rsid w:val="005E046E"/>
    <w:rsid w:val="005E0C62"/>
    <w:rsid w:val="005E1BCD"/>
    <w:rsid w:val="005E22D8"/>
    <w:rsid w:val="005E32BD"/>
    <w:rsid w:val="005E3447"/>
    <w:rsid w:val="005E3E81"/>
    <w:rsid w:val="005E3F92"/>
    <w:rsid w:val="005E52EE"/>
    <w:rsid w:val="005E53F2"/>
    <w:rsid w:val="005E549B"/>
    <w:rsid w:val="005E5793"/>
    <w:rsid w:val="005E7621"/>
    <w:rsid w:val="005F2A63"/>
    <w:rsid w:val="005F384A"/>
    <w:rsid w:val="005F38E0"/>
    <w:rsid w:val="005F44CE"/>
    <w:rsid w:val="005F45FA"/>
    <w:rsid w:val="005F48DD"/>
    <w:rsid w:val="005F5600"/>
    <w:rsid w:val="005F5DB2"/>
    <w:rsid w:val="005F61DA"/>
    <w:rsid w:val="005F689A"/>
    <w:rsid w:val="005F68EB"/>
    <w:rsid w:val="005F69C7"/>
    <w:rsid w:val="005F732B"/>
    <w:rsid w:val="005F7737"/>
    <w:rsid w:val="00600222"/>
    <w:rsid w:val="00600B2A"/>
    <w:rsid w:val="00601309"/>
    <w:rsid w:val="0060175B"/>
    <w:rsid w:val="0060354C"/>
    <w:rsid w:val="00603CB1"/>
    <w:rsid w:val="00604012"/>
    <w:rsid w:val="0060413A"/>
    <w:rsid w:val="006057D9"/>
    <w:rsid w:val="00605A77"/>
    <w:rsid w:val="00605CE6"/>
    <w:rsid w:val="00606230"/>
    <w:rsid w:val="00606558"/>
    <w:rsid w:val="006066E3"/>
    <w:rsid w:val="00606C58"/>
    <w:rsid w:val="00607627"/>
    <w:rsid w:val="0061027C"/>
    <w:rsid w:val="00610B45"/>
    <w:rsid w:val="006116F5"/>
    <w:rsid w:val="00612770"/>
    <w:rsid w:val="00612A49"/>
    <w:rsid w:val="006134F0"/>
    <w:rsid w:val="00614F9B"/>
    <w:rsid w:val="006152F4"/>
    <w:rsid w:val="006157C0"/>
    <w:rsid w:val="00615DF2"/>
    <w:rsid w:val="00615FE7"/>
    <w:rsid w:val="006162D6"/>
    <w:rsid w:val="00616D44"/>
    <w:rsid w:val="006170D9"/>
    <w:rsid w:val="006172FF"/>
    <w:rsid w:val="00620C80"/>
    <w:rsid w:val="00622653"/>
    <w:rsid w:val="0062389D"/>
    <w:rsid w:val="00627CE0"/>
    <w:rsid w:val="006310D7"/>
    <w:rsid w:val="006323BE"/>
    <w:rsid w:val="0063254B"/>
    <w:rsid w:val="006344B1"/>
    <w:rsid w:val="00634B59"/>
    <w:rsid w:val="006353C5"/>
    <w:rsid w:val="00635FE4"/>
    <w:rsid w:val="00636A27"/>
    <w:rsid w:val="00636E2E"/>
    <w:rsid w:val="0063700A"/>
    <w:rsid w:val="006372AE"/>
    <w:rsid w:val="00637EA9"/>
    <w:rsid w:val="00640099"/>
    <w:rsid w:val="00640A13"/>
    <w:rsid w:val="006413DA"/>
    <w:rsid w:val="00641D49"/>
    <w:rsid w:val="006422E4"/>
    <w:rsid w:val="006423AC"/>
    <w:rsid w:val="00643044"/>
    <w:rsid w:val="0064467D"/>
    <w:rsid w:val="0064521B"/>
    <w:rsid w:val="00645A73"/>
    <w:rsid w:val="006465EF"/>
    <w:rsid w:val="00646931"/>
    <w:rsid w:val="00646D23"/>
    <w:rsid w:val="00646D79"/>
    <w:rsid w:val="00647D2E"/>
    <w:rsid w:val="00650ABC"/>
    <w:rsid w:val="0065159F"/>
    <w:rsid w:val="0065215D"/>
    <w:rsid w:val="00652220"/>
    <w:rsid w:val="00652763"/>
    <w:rsid w:val="006535B2"/>
    <w:rsid w:val="00653A45"/>
    <w:rsid w:val="00654A97"/>
    <w:rsid w:val="0065648A"/>
    <w:rsid w:val="00656608"/>
    <w:rsid w:val="00657DA5"/>
    <w:rsid w:val="00660C41"/>
    <w:rsid w:val="00661D04"/>
    <w:rsid w:val="0066203F"/>
    <w:rsid w:val="00665662"/>
    <w:rsid w:val="0066633E"/>
    <w:rsid w:val="00666826"/>
    <w:rsid w:val="00667FEA"/>
    <w:rsid w:val="006700FB"/>
    <w:rsid w:val="006706DD"/>
    <w:rsid w:val="00672437"/>
    <w:rsid w:val="00672661"/>
    <w:rsid w:val="00673249"/>
    <w:rsid w:val="006734EF"/>
    <w:rsid w:val="006736E0"/>
    <w:rsid w:val="00673F6B"/>
    <w:rsid w:val="0067445A"/>
    <w:rsid w:val="00674902"/>
    <w:rsid w:val="00675A98"/>
    <w:rsid w:val="0068152D"/>
    <w:rsid w:val="00681F94"/>
    <w:rsid w:val="006822CC"/>
    <w:rsid w:val="00683A28"/>
    <w:rsid w:val="00683E5F"/>
    <w:rsid w:val="00684789"/>
    <w:rsid w:val="0068519F"/>
    <w:rsid w:val="00685BF7"/>
    <w:rsid w:val="006901DD"/>
    <w:rsid w:val="00692B6D"/>
    <w:rsid w:val="00692DA8"/>
    <w:rsid w:val="006932A0"/>
    <w:rsid w:val="00693C3A"/>
    <w:rsid w:val="00693C6B"/>
    <w:rsid w:val="0069442E"/>
    <w:rsid w:val="00694633"/>
    <w:rsid w:val="0069476A"/>
    <w:rsid w:val="00694A1B"/>
    <w:rsid w:val="00695176"/>
    <w:rsid w:val="00695CA0"/>
    <w:rsid w:val="00695D9C"/>
    <w:rsid w:val="0069610B"/>
    <w:rsid w:val="006968BD"/>
    <w:rsid w:val="006979E7"/>
    <w:rsid w:val="006A160A"/>
    <w:rsid w:val="006A21A1"/>
    <w:rsid w:val="006A2887"/>
    <w:rsid w:val="006A393E"/>
    <w:rsid w:val="006A3F56"/>
    <w:rsid w:val="006A41B3"/>
    <w:rsid w:val="006A4B86"/>
    <w:rsid w:val="006A5EE7"/>
    <w:rsid w:val="006A61BE"/>
    <w:rsid w:val="006A61FC"/>
    <w:rsid w:val="006A70A8"/>
    <w:rsid w:val="006A7469"/>
    <w:rsid w:val="006B39A8"/>
    <w:rsid w:val="006B4365"/>
    <w:rsid w:val="006B4A7D"/>
    <w:rsid w:val="006B5594"/>
    <w:rsid w:val="006B5ECA"/>
    <w:rsid w:val="006B70E2"/>
    <w:rsid w:val="006B751F"/>
    <w:rsid w:val="006B7DBA"/>
    <w:rsid w:val="006C1790"/>
    <w:rsid w:val="006C17C5"/>
    <w:rsid w:val="006C1A10"/>
    <w:rsid w:val="006C1D3A"/>
    <w:rsid w:val="006C20E0"/>
    <w:rsid w:val="006C3792"/>
    <w:rsid w:val="006C4BF8"/>
    <w:rsid w:val="006C59DB"/>
    <w:rsid w:val="006C6EB5"/>
    <w:rsid w:val="006C7613"/>
    <w:rsid w:val="006C7BD5"/>
    <w:rsid w:val="006D293C"/>
    <w:rsid w:val="006D470A"/>
    <w:rsid w:val="006D4F64"/>
    <w:rsid w:val="006D5285"/>
    <w:rsid w:val="006D6F7E"/>
    <w:rsid w:val="006D74C1"/>
    <w:rsid w:val="006D7CC2"/>
    <w:rsid w:val="006E1014"/>
    <w:rsid w:val="006E2309"/>
    <w:rsid w:val="006E457F"/>
    <w:rsid w:val="006E5E46"/>
    <w:rsid w:val="006E6B69"/>
    <w:rsid w:val="006E6D1E"/>
    <w:rsid w:val="006E76B1"/>
    <w:rsid w:val="006E7883"/>
    <w:rsid w:val="006F2B2E"/>
    <w:rsid w:val="006F37B3"/>
    <w:rsid w:val="006F4C75"/>
    <w:rsid w:val="006F5803"/>
    <w:rsid w:val="006F59D4"/>
    <w:rsid w:val="006F638E"/>
    <w:rsid w:val="006F6CFE"/>
    <w:rsid w:val="007003D7"/>
    <w:rsid w:val="007018BD"/>
    <w:rsid w:val="00701EAA"/>
    <w:rsid w:val="00702B41"/>
    <w:rsid w:val="00703288"/>
    <w:rsid w:val="00703E7A"/>
    <w:rsid w:val="00706062"/>
    <w:rsid w:val="007064E1"/>
    <w:rsid w:val="00706F2F"/>
    <w:rsid w:val="0070720E"/>
    <w:rsid w:val="0070722E"/>
    <w:rsid w:val="00707939"/>
    <w:rsid w:val="00707C5B"/>
    <w:rsid w:val="00710053"/>
    <w:rsid w:val="00710089"/>
    <w:rsid w:val="00710BE7"/>
    <w:rsid w:val="00710E0B"/>
    <w:rsid w:val="007112EB"/>
    <w:rsid w:val="0071325F"/>
    <w:rsid w:val="007138FC"/>
    <w:rsid w:val="00713A1D"/>
    <w:rsid w:val="00713AEC"/>
    <w:rsid w:val="00715A27"/>
    <w:rsid w:val="0071605E"/>
    <w:rsid w:val="00716667"/>
    <w:rsid w:val="0071691F"/>
    <w:rsid w:val="00716C0F"/>
    <w:rsid w:val="00720302"/>
    <w:rsid w:val="007207C6"/>
    <w:rsid w:val="007222A5"/>
    <w:rsid w:val="0072272E"/>
    <w:rsid w:val="00722842"/>
    <w:rsid w:val="00723223"/>
    <w:rsid w:val="0072348E"/>
    <w:rsid w:val="00723F80"/>
    <w:rsid w:val="007266BB"/>
    <w:rsid w:val="0072784C"/>
    <w:rsid w:val="0073176B"/>
    <w:rsid w:val="00731F3C"/>
    <w:rsid w:val="007320FA"/>
    <w:rsid w:val="0073284D"/>
    <w:rsid w:val="00732B6D"/>
    <w:rsid w:val="00734854"/>
    <w:rsid w:val="00735A5A"/>
    <w:rsid w:val="00736639"/>
    <w:rsid w:val="00740ADC"/>
    <w:rsid w:val="00740F42"/>
    <w:rsid w:val="00741D8F"/>
    <w:rsid w:val="00744658"/>
    <w:rsid w:val="00744E65"/>
    <w:rsid w:val="00745DD3"/>
    <w:rsid w:val="00745DF1"/>
    <w:rsid w:val="0074667C"/>
    <w:rsid w:val="00746F40"/>
    <w:rsid w:val="007475BF"/>
    <w:rsid w:val="0075230D"/>
    <w:rsid w:val="007523CA"/>
    <w:rsid w:val="007529E3"/>
    <w:rsid w:val="00752F56"/>
    <w:rsid w:val="00753071"/>
    <w:rsid w:val="007531E0"/>
    <w:rsid w:val="0075343C"/>
    <w:rsid w:val="00753FDA"/>
    <w:rsid w:val="00755029"/>
    <w:rsid w:val="00756792"/>
    <w:rsid w:val="007604DC"/>
    <w:rsid w:val="00760672"/>
    <w:rsid w:val="0076132B"/>
    <w:rsid w:val="00762A7F"/>
    <w:rsid w:val="00762DA4"/>
    <w:rsid w:val="00763127"/>
    <w:rsid w:val="007631B6"/>
    <w:rsid w:val="007633CD"/>
    <w:rsid w:val="0076398B"/>
    <w:rsid w:val="00763AC8"/>
    <w:rsid w:val="00763F14"/>
    <w:rsid w:val="00763F3E"/>
    <w:rsid w:val="00763F64"/>
    <w:rsid w:val="007649C6"/>
    <w:rsid w:val="00764BCF"/>
    <w:rsid w:val="007654DE"/>
    <w:rsid w:val="00765804"/>
    <w:rsid w:val="0076591E"/>
    <w:rsid w:val="007664DC"/>
    <w:rsid w:val="00766A17"/>
    <w:rsid w:val="0076746F"/>
    <w:rsid w:val="00767AD3"/>
    <w:rsid w:val="00767FB8"/>
    <w:rsid w:val="00770335"/>
    <w:rsid w:val="0077085A"/>
    <w:rsid w:val="00770E55"/>
    <w:rsid w:val="007717CD"/>
    <w:rsid w:val="0077226B"/>
    <w:rsid w:val="007722A2"/>
    <w:rsid w:val="007726C2"/>
    <w:rsid w:val="0077281B"/>
    <w:rsid w:val="00772B63"/>
    <w:rsid w:val="00772E42"/>
    <w:rsid w:val="0077331F"/>
    <w:rsid w:val="0077379D"/>
    <w:rsid w:val="00774251"/>
    <w:rsid w:val="007747EC"/>
    <w:rsid w:val="00774D8E"/>
    <w:rsid w:val="00775367"/>
    <w:rsid w:val="007753D9"/>
    <w:rsid w:val="00775599"/>
    <w:rsid w:val="007771CA"/>
    <w:rsid w:val="007802B7"/>
    <w:rsid w:val="0078131C"/>
    <w:rsid w:val="00783224"/>
    <w:rsid w:val="00783590"/>
    <w:rsid w:val="0078367A"/>
    <w:rsid w:val="00783ACF"/>
    <w:rsid w:val="00784D71"/>
    <w:rsid w:val="00784EE7"/>
    <w:rsid w:val="00784F28"/>
    <w:rsid w:val="00786467"/>
    <w:rsid w:val="007864D0"/>
    <w:rsid w:val="00786ABC"/>
    <w:rsid w:val="00787C7C"/>
    <w:rsid w:val="00787D44"/>
    <w:rsid w:val="007900C1"/>
    <w:rsid w:val="00790BE6"/>
    <w:rsid w:val="00790C09"/>
    <w:rsid w:val="00790F5C"/>
    <w:rsid w:val="00791A49"/>
    <w:rsid w:val="0079211B"/>
    <w:rsid w:val="007923A3"/>
    <w:rsid w:val="00792B22"/>
    <w:rsid w:val="00792BC3"/>
    <w:rsid w:val="007946D6"/>
    <w:rsid w:val="00795247"/>
    <w:rsid w:val="00796793"/>
    <w:rsid w:val="007A07A1"/>
    <w:rsid w:val="007A07FE"/>
    <w:rsid w:val="007A203F"/>
    <w:rsid w:val="007A21DA"/>
    <w:rsid w:val="007A285C"/>
    <w:rsid w:val="007A36A9"/>
    <w:rsid w:val="007A3736"/>
    <w:rsid w:val="007A3958"/>
    <w:rsid w:val="007A5701"/>
    <w:rsid w:val="007B0089"/>
    <w:rsid w:val="007B1E41"/>
    <w:rsid w:val="007B2300"/>
    <w:rsid w:val="007B2E6C"/>
    <w:rsid w:val="007B33FF"/>
    <w:rsid w:val="007B46F0"/>
    <w:rsid w:val="007B6548"/>
    <w:rsid w:val="007B6BC6"/>
    <w:rsid w:val="007B7311"/>
    <w:rsid w:val="007B73EC"/>
    <w:rsid w:val="007B7582"/>
    <w:rsid w:val="007B7FDB"/>
    <w:rsid w:val="007C0F7D"/>
    <w:rsid w:val="007C23F5"/>
    <w:rsid w:val="007C39A8"/>
    <w:rsid w:val="007C4BAD"/>
    <w:rsid w:val="007C4E49"/>
    <w:rsid w:val="007C6D78"/>
    <w:rsid w:val="007C7B61"/>
    <w:rsid w:val="007D0C55"/>
    <w:rsid w:val="007D13D5"/>
    <w:rsid w:val="007D1771"/>
    <w:rsid w:val="007D1D44"/>
    <w:rsid w:val="007D2D35"/>
    <w:rsid w:val="007D406A"/>
    <w:rsid w:val="007D69F2"/>
    <w:rsid w:val="007D7433"/>
    <w:rsid w:val="007E007E"/>
    <w:rsid w:val="007E2D9F"/>
    <w:rsid w:val="007E2E01"/>
    <w:rsid w:val="007E33D4"/>
    <w:rsid w:val="007E3532"/>
    <w:rsid w:val="007E39FE"/>
    <w:rsid w:val="007E4590"/>
    <w:rsid w:val="007E59E4"/>
    <w:rsid w:val="007E61BB"/>
    <w:rsid w:val="007E6533"/>
    <w:rsid w:val="007F01C8"/>
    <w:rsid w:val="007F1DA5"/>
    <w:rsid w:val="007F24D3"/>
    <w:rsid w:val="007F2CA4"/>
    <w:rsid w:val="007F4456"/>
    <w:rsid w:val="007F506A"/>
    <w:rsid w:val="007F60FE"/>
    <w:rsid w:val="007F6A95"/>
    <w:rsid w:val="007F70D8"/>
    <w:rsid w:val="007F75E0"/>
    <w:rsid w:val="007F7D51"/>
    <w:rsid w:val="007F7E62"/>
    <w:rsid w:val="00800426"/>
    <w:rsid w:val="00800C07"/>
    <w:rsid w:val="008019E5"/>
    <w:rsid w:val="008020F2"/>
    <w:rsid w:val="00803B9F"/>
    <w:rsid w:val="00803C94"/>
    <w:rsid w:val="0080443F"/>
    <w:rsid w:val="00804AFE"/>
    <w:rsid w:val="00804C2B"/>
    <w:rsid w:val="00806E02"/>
    <w:rsid w:val="00807458"/>
    <w:rsid w:val="00807F51"/>
    <w:rsid w:val="00810302"/>
    <w:rsid w:val="00810320"/>
    <w:rsid w:val="0081066F"/>
    <w:rsid w:val="00812404"/>
    <w:rsid w:val="00813783"/>
    <w:rsid w:val="0081399C"/>
    <w:rsid w:val="00814120"/>
    <w:rsid w:val="00814574"/>
    <w:rsid w:val="0081536D"/>
    <w:rsid w:val="00815D02"/>
    <w:rsid w:val="00815D12"/>
    <w:rsid w:val="0081620F"/>
    <w:rsid w:val="00816344"/>
    <w:rsid w:val="00816504"/>
    <w:rsid w:val="00817024"/>
    <w:rsid w:val="00820D7B"/>
    <w:rsid w:val="008212D8"/>
    <w:rsid w:val="008213B7"/>
    <w:rsid w:val="00822103"/>
    <w:rsid w:val="00822D2F"/>
    <w:rsid w:val="0082362C"/>
    <w:rsid w:val="00824468"/>
    <w:rsid w:val="0082460B"/>
    <w:rsid w:val="00825140"/>
    <w:rsid w:val="00826C9E"/>
    <w:rsid w:val="0082749B"/>
    <w:rsid w:val="00830CF4"/>
    <w:rsid w:val="008327E0"/>
    <w:rsid w:val="008346A9"/>
    <w:rsid w:val="00834A0C"/>
    <w:rsid w:val="00834E12"/>
    <w:rsid w:val="00835801"/>
    <w:rsid w:val="00835ADB"/>
    <w:rsid w:val="00837F4E"/>
    <w:rsid w:val="00840084"/>
    <w:rsid w:val="00840674"/>
    <w:rsid w:val="00840F28"/>
    <w:rsid w:val="0084162A"/>
    <w:rsid w:val="00842B54"/>
    <w:rsid w:val="00842D7E"/>
    <w:rsid w:val="008441A2"/>
    <w:rsid w:val="0084435D"/>
    <w:rsid w:val="0084601E"/>
    <w:rsid w:val="0084605A"/>
    <w:rsid w:val="00846809"/>
    <w:rsid w:val="00847416"/>
    <w:rsid w:val="00850755"/>
    <w:rsid w:val="008509E0"/>
    <w:rsid w:val="00851A56"/>
    <w:rsid w:val="00852889"/>
    <w:rsid w:val="0085452F"/>
    <w:rsid w:val="0086003B"/>
    <w:rsid w:val="00861042"/>
    <w:rsid w:val="008614B0"/>
    <w:rsid w:val="008617ED"/>
    <w:rsid w:val="0086192D"/>
    <w:rsid w:val="00861C51"/>
    <w:rsid w:val="008636E0"/>
    <w:rsid w:val="00863898"/>
    <w:rsid w:val="00863ADD"/>
    <w:rsid w:val="00863B0D"/>
    <w:rsid w:val="0086617D"/>
    <w:rsid w:val="00870FF7"/>
    <w:rsid w:val="00872C8D"/>
    <w:rsid w:val="00872CF7"/>
    <w:rsid w:val="00874887"/>
    <w:rsid w:val="00874916"/>
    <w:rsid w:val="0087604C"/>
    <w:rsid w:val="0087642F"/>
    <w:rsid w:val="00876919"/>
    <w:rsid w:val="008774BC"/>
    <w:rsid w:val="00877F99"/>
    <w:rsid w:val="00880F5D"/>
    <w:rsid w:val="00882CA2"/>
    <w:rsid w:val="00883FB4"/>
    <w:rsid w:val="008846EB"/>
    <w:rsid w:val="008848F1"/>
    <w:rsid w:val="008850D5"/>
    <w:rsid w:val="00886D5E"/>
    <w:rsid w:val="00886DA5"/>
    <w:rsid w:val="00887138"/>
    <w:rsid w:val="008922AE"/>
    <w:rsid w:val="00893DA9"/>
    <w:rsid w:val="00894476"/>
    <w:rsid w:val="00894D1D"/>
    <w:rsid w:val="008954E4"/>
    <w:rsid w:val="008955B1"/>
    <w:rsid w:val="00895BCD"/>
    <w:rsid w:val="0089693D"/>
    <w:rsid w:val="00896972"/>
    <w:rsid w:val="008970A9"/>
    <w:rsid w:val="008A0240"/>
    <w:rsid w:val="008A0814"/>
    <w:rsid w:val="008A0E15"/>
    <w:rsid w:val="008A245F"/>
    <w:rsid w:val="008A2D18"/>
    <w:rsid w:val="008A2FF9"/>
    <w:rsid w:val="008A3896"/>
    <w:rsid w:val="008A47ED"/>
    <w:rsid w:val="008A53C2"/>
    <w:rsid w:val="008A5454"/>
    <w:rsid w:val="008A5BDA"/>
    <w:rsid w:val="008A5DA5"/>
    <w:rsid w:val="008A5F85"/>
    <w:rsid w:val="008B10D1"/>
    <w:rsid w:val="008B16E3"/>
    <w:rsid w:val="008B1DDE"/>
    <w:rsid w:val="008B24A9"/>
    <w:rsid w:val="008B320A"/>
    <w:rsid w:val="008B3759"/>
    <w:rsid w:val="008B41A8"/>
    <w:rsid w:val="008B42E1"/>
    <w:rsid w:val="008B4772"/>
    <w:rsid w:val="008B6291"/>
    <w:rsid w:val="008B657A"/>
    <w:rsid w:val="008C13EF"/>
    <w:rsid w:val="008C1D46"/>
    <w:rsid w:val="008C1EE0"/>
    <w:rsid w:val="008C2189"/>
    <w:rsid w:val="008C22A4"/>
    <w:rsid w:val="008C3110"/>
    <w:rsid w:val="008C380A"/>
    <w:rsid w:val="008C4E12"/>
    <w:rsid w:val="008C594F"/>
    <w:rsid w:val="008C605F"/>
    <w:rsid w:val="008C69AD"/>
    <w:rsid w:val="008C6BCA"/>
    <w:rsid w:val="008C6E3D"/>
    <w:rsid w:val="008C72B4"/>
    <w:rsid w:val="008D0529"/>
    <w:rsid w:val="008D0726"/>
    <w:rsid w:val="008D0EB0"/>
    <w:rsid w:val="008D102C"/>
    <w:rsid w:val="008D369C"/>
    <w:rsid w:val="008D3F19"/>
    <w:rsid w:val="008D4BC2"/>
    <w:rsid w:val="008D4E26"/>
    <w:rsid w:val="008D59F4"/>
    <w:rsid w:val="008D5E99"/>
    <w:rsid w:val="008D6449"/>
    <w:rsid w:val="008D66BE"/>
    <w:rsid w:val="008D67EA"/>
    <w:rsid w:val="008E10E6"/>
    <w:rsid w:val="008E26C0"/>
    <w:rsid w:val="008E28A6"/>
    <w:rsid w:val="008E3165"/>
    <w:rsid w:val="008E356D"/>
    <w:rsid w:val="008E36B2"/>
    <w:rsid w:val="008E3E24"/>
    <w:rsid w:val="008E3FDF"/>
    <w:rsid w:val="008E5EC3"/>
    <w:rsid w:val="008E6298"/>
    <w:rsid w:val="008E69F7"/>
    <w:rsid w:val="008E6E84"/>
    <w:rsid w:val="008E6EAE"/>
    <w:rsid w:val="008E6F1F"/>
    <w:rsid w:val="008E77B2"/>
    <w:rsid w:val="008F012B"/>
    <w:rsid w:val="008F04D2"/>
    <w:rsid w:val="008F05CD"/>
    <w:rsid w:val="008F292E"/>
    <w:rsid w:val="008F4396"/>
    <w:rsid w:val="008F49F4"/>
    <w:rsid w:val="008F4D92"/>
    <w:rsid w:val="008F5ADA"/>
    <w:rsid w:val="008F5F47"/>
    <w:rsid w:val="008F649E"/>
    <w:rsid w:val="008F72D3"/>
    <w:rsid w:val="008F74CD"/>
    <w:rsid w:val="009022AA"/>
    <w:rsid w:val="0090288D"/>
    <w:rsid w:val="00902FA8"/>
    <w:rsid w:val="00903B71"/>
    <w:rsid w:val="0090406C"/>
    <w:rsid w:val="00904D22"/>
    <w:rsid w:val="0090566D"/>
    <w:rsid w:val="0090579B"/>
    <w:rsid w:val="00906018"/>
    <w:rsid w:val="0090639D"/>
    <w:rsid w:val="009068D6"/>
    <w:rsid w:val="00906D9F"/>
    <w:rsid w:val="00907163"/>
    <w:rsid w:val="009076B0"/>
    <w:rsid w:val="00911554"/>
    <w:rsid w:val="009118DC"/>
    <w:rsid w:val="0091224F"/>
    <w:rsid w:val="009130C2"/>
    <w:rsid w:val="00913783"/>
    <w:rsid w:val="009137FD"/>
    <w:rsid w:val="009141A9"/>
    <w:rsid w:val="00914F83"/>
    <w:rsid w:val="00915D3C"/>
    <w:rsid w:val="00915FA9"/>
    <w:rsid w:val="00917425"/>
    <w:rsid w:val="009179A6"/>
    <w:rsid w:val="00917B1A"/>
    <w:rsid w:val="00917F66"/>
    <w:rsid w:val="009210F4"/>
    <w:rsid w:val="00922A43"/>
    <w:rsid w:val="00925B5A"/>
    <w:rsid w:val="00926252"/>
    <w:rsid w:val="00926488"/>
    <w:rsid w:val="00926BF8"/>
    <w:rsid w:val="00926E0A"/>
    <w:rsid w:val="00930058"/>
    <w:rsid w:val="00931369"/>
    <w:rsid w:val="00931B99"/>
    <w:rsid w:val="009320D7"/>
    <w:rsid w:val="009334D9"/>
    <w:rsid w:val="009344AE"/>
    <w:rsid w:val="0093524C"/>
    <w:rsid w:val="0093531E"/>
    <w:rsid w:val="00935A34"/>
    <w:rsid w:val="0093692F"/>
    <w:rsid w:val="009375F4"/>
    <w:rsid w:val="009405DC"/>
    <w:rsid w:val="0094113B"/>
    <w:rsid w:val="00941AD0"/>
    <w:rsid w:val="009422AB"/>
    <w:rsid w:val="009448F2"/>
    <w:rsid w:val="0094666C"/>
    <w:rsid w:val="00946AC0"/>
    <w:rsid w:val="00946CDC"/>
    <w:rsid w:val="009503B2"/>
    <w:rsid w:val="00951E3F"/>
    <w:rsid w:val="0095293D"/>
    <w:rsid w:val="0095397E"/>
    <w:rsid w:val="00954426"/>
    <w:rsid w:val="00954785"/>
    <w:rsid w:val="00955B1F"/>
    <w:rsid w:val="00955BFE"/>
    <w:rsid w:val="00957840"/>
    <w:rsid w:val="00960E9B"/>
    <w:rsid w:val="009610B1"/>
    <w:rsid w:val="00961F3C"/>
    <w:rsid w:val="00962786"/>
    <w:rsid w:val="00962B02"/>
    <w:rsid w:val="00962DAA"/>
    <w:rsid w:val="00963812"/>
    <w:rsid w:val="009640AC"/>
    <w:rsid w:val="0096537F"/>
    <w:rsid w:val="00965A79"/>
    <w:rsid w:val="00965BA1"/>
    <w:rsid w:val="00966BF3"/>
    <w:rsid w:val="0096705C"/>
    <w:rsid w:val="00967462"/>
    <w:rsid w:val="0096750D"/>
    <w:rsid w:val="009703E8"/>
    <w:rsid w:val="009704B4"/>
    <w:rsid w:val="00970A82"/>
    <w:rsid w:val="009710C2"/>
    <w:rsid w:val="00972700"/>
    <w:rsid w:val="009739C2"/>
    <w:rsid w:val="009745C4"/>
    <w:rsid w:val="00974C03"/>
    <w:rsid w:val="009758FE"/>
    <w:rsid w:val="0097649A"/>
    <w:rsid w:val="00976623"/>
    <w:rsid w:val="00976BB8"/>
    <w:rsid w:val="0097755B"/>
    <w:rsid w:val="00981398"/>
    <w:rsid w:val="009814EB"/>
    <w:rsid w:val="009817A0"/>
    <w:rsid w:val="00981A73"/>
    <w:rsid w:val="00982468"/>
    <w:rsid w:val="00982F95"/>
    <w:rsid w:val="00984C1E"/>
    <w:rsid w:val="00984CEE"/>
    <w:rsid w:val="00984D88"/>
    <w:rsid w:val="00985B6C"/>
    <w:rsid w:val="00985E4B"/>
    <w:rsid w:val="00986AA7"/>
    <w:rsid w:val="00986F01"/>
    <w:rsid w:val="00987443"/>
    <w:rsid w:val="009874DE"/>
    <w:rsid w:val="0099168B"/>
    <w:rsid w:val="00991D10"/>
    <w:rsid w:val="00992390"/>
    <w:rsid w:val="0099267E"/>
    <w:rsid w:val="00992A29"/>
    <w:rsid w:val="00992F90"/>
    <w:rsid w:val="009931B7"/>
    <w:rsid w:val="00993806"/>
    <w:rsid w:val="00993D47"/>
    <w:rsid w:val="0099483B"/>
    <w:rsid w:val="00995E69"/>
    <w:rsid w:val="0099662F"/>
    <w:rsid w:val="009968F7"/>
    <w:rsid w:val="009978CE"/>
    <w:rsid w:val="009A16B8"/>
    <w:rsid w:val="009A2549"/>
    <w:rsid w:val="009A2FFB"/>
    <w:rsid w:val="009A3D36"/>
    <w:rsid w:val="009A41DA"/>
    <w:rsid w:val="009A5331"/>
    <w:rsid w:val="009A5D59"/>
    <w:rsid w:val="009A6BED"/>
    <w:rsid w:val="009A6EAD"/>
    <w:rsid w:val="009A7025"/>
    <w:rsid w:val="009A7277"/>
    <w:rsid w:val="009A7E4B"/>
    <w:rsid w:val="009B1390"/>
    <w:rsid w:val="009B2087"/>
    <w:rsid w:val="009B2147"/>
    <w:rsid w:val="009B25FF"/>
    <w:rsid w:val="009B2687"/>
    <w:rsid w:val="009B3704"/>
    <w:rsid w:val="009B3AC9"/>
    <w:rsid w:val="009B43DF"/>
    <w:rsid w:val="009B45B8"/>
    <w:rsid w:val="009B4A07"/>
    <w:rsid w:val="009B5790"/>
    <w:rsid w:val="009B60BB"/>
    <w:rsid w:val="009B6E1E"/>
    <w:rsid w:val="009B7208"/>
    <w:rsid w:val="009C07EB"/>
    <w:rsid w:val="009C156C"/>
    <w:rsid w:val="009C2B63"/>
    <w:rsid w:val="009C2F99"/>
    <w:rsid w:val="009C303F"/>
    <w:rsid w:val="009C4D97"/>
    <w:rsid w:val="009C5442"/>
    <w:rsid w:val="009C623D"/>
    <w:rsid w:val="009C7170"/>
    <w:rsid w:val="009D0115"/>
    <w:rsid w:val="009D01BE"/>
    <w:rsid w:val="009D165A"/>
    <w:rsid w:val="009D175A"/>
    <w:rsid w:val="009D194D"/>
    <w:rsid w:val="009D2BBE"/>
    <w:rsid w:val="009D39CA"/>
    <w:rsid w:val="009D46C2"/>
    <w:rsid w:val="009D5BA9"/>
    <w:rsid w:val="009D6F3A"/>
    <w:rsid w:val="009E01DA"/>
    <w:rsid w:val="009E06D9"/>
    <w:rsid w:val="009E081A"/>
    <w:rsid w:val="009E0F84"/>
    <w:rsid w:val="009E1413"/>
    <w:rsid w:val="009E1EAC"/>
    <w:rsid w:val="009E246F"/>
    <w:rsid w:val="009E271D"/>
    <w:rsid w:val="009E2959"/>
    <w:rsid w:val="009E2D74"/>
    <w:rsid w:val="009E2D98"/>
    <w:rsid w:val="009E4039"/>
    <w:rsid w:val="009E61D6"/>
    <w:rsid w:val="009F01CD"/>
    <w:rsid w:val="009F03E4"/>
    <w:rsid w:val="009F0523"/>
    <w:rsid w:val="009F066D"/>
    <w:rsid w:val="009F0ABE"/>
    <w:rsid w:val="009F11F8"/>
    <w:rsid w:val="009F2EBA"/>
    <w:rsid w:val="009F3331"/>
    <w:rsid w:val="009F3E38"/>
    <w:rsid w:val="009F4C30"/>
    <w:rsid w:val="009F5158"/>
    <w:rsid w:val="009F6740"/>
    <w:rsid w:val="009F6B7E"/>
    <w:rsid w:val="009F6F12"/>
    <w:rsid w:val="00A001EF"/>
    <w:rsid w:val="00A031A0"/>
    <w:rsid w:val="00A03863"/>
    <w:rsid w:val="00A0549D"/>
    <w:rsid w:val="00A06799"/>
    <w:rsid w:val="00A07175"/>
    <w:rsid w:val="00A071F0"/>
    <w:rsid w:val="00A07B1C"/>
    <w:rsid w:val="00A111C1"/>
    <w:rsid w:val="00A11C3C"/>
    <w:rsid w:val="00A1244F"/>
    <w:rsid w:val="00A1329F"/>
    <w:rsid w:val="00A14202"/>
    <w:rsid w:val="00A14A75"/>
    <w:rsid w:val="00A14A9A"/>
    <w:rsid w:val="00A1577D"/>
    <w:rsid w:val="00A16505"/>
    <w:rsid w:val="00A20211"/>
    <w:rsid w:val="00A20E3F"/>
    <w:rsid w:val="00A22179"/>
    <w:rsid w:val="00A22354"/>
    <w:rsid w:val="00A22903"/>
    <w:rsid w:val="00A22F57"/>
    <w:rsid w:val="00A238A3"/>
    <w:rsid w:val="00A23C0C"/>
    <w:rsid w:val="00A240C1"/>
    <w:rsid w:val="00A24626"/>
    <w:rsid w:val="00A24AC0"/>
    <w:rsid w:val="00A252C8"/>
    <w:rsid w:val="00A2686C"/>
    <w:rsid w:val="00A26D05"/>
    <w:rsid w:val="00A26EB4"/>
    <w:rsid w:val="00A2728E"/>
    <w:rsid w:val="00A30589"/>
    <w:rsid w:val="00A306FA"/>
    <w:rsid w:val="00A31EDA"/>
    <w:rsid w:val="00A331EC"/>
    <w:rsid w:val="00A333FF"/>
    <w:rsid w:val="00A34634"/>
    <w:rsid w:val="00A351AF"/>
    <w:rsid w:val="00A3577B"/>
    <w:rsid w:val="00A35B04"/>
    <w:rsid w:val="00A35B27"/>
    <w:rsid w:val="00A360C3"/>
    <w:rsid w:val="00A37044"/>
    <w:rsid w:val="00A3722A"/>
    <w:rsid w:val="00A37B34"/>
    <w:rsid w:val="00A37C1E"/>
    <w:rsid w:val="00A40146"/>
    <w:rsid w:val="00A40345"/>
    <w:rsid w:val="00A40BBC"/>
    <w:rsid w:val="00A41B57"/>
    <w:rsid w:val="00A42222"/>
    <w:rsid w:val="00A42535"/>
    <w:rsid w:val="00A42573"/>
    <w:rsid w:val="00A4405E"/>
    <w:rsid w:val="00A44110"/>
    <w:rsid w:val="00A44530"/>
    <w:rsid w:val="00A445E2"/>
    <w:rsid w:val="00A44CD9"/>
    <w:rsid w:val="00A44F20"/>
    <w:rsid w:val="00A45156"/>
    <w:rsid w:val="00A46076"/>
    <w:rsid w:val="00A461E5"/>
    <w:rsid w:val="00A46E23"/>
    <w:rsid w:val="00A46E47"/>
    <w:rsid w:val="00A4727E"/>
    <w:rsid w:val="00A47850"/>
    <w:rsid w:val="00A50A5F"/>
    <w:rsid w:val="00A51CA2"/>
    <w:rsid w:val="00A52C1A"/>
    <w:rsid w:val="00A5305A"/>
    <w:rsid w:val="00A53673"/>
    <w:rsid w:val="00A53B77"/>
    <w:rsid w:val="00A5401F"/>
    <w:rsid w:val="00A54225"/>
    <w:rsid w:val="00A543C0"/>
    <w:rsid w:val="00A54717"/>
    <w:rsid w:val="00A55152"/>
    <w:rsid w:val="00A55D3A"/>
    <w:rsid w:val="00A560AE"/>
    <w:rsid w:val="00A5674E"/>
    <w:rsid w:val="00A57199"/>
    <w:rsid w:val="00A604D2"/>
    <w:rsid w:val="00A60938"/>
    <w:rsid w:val="00A60F4F"/>
    <w:rsid w:val="00A62BE5"/>
    <w:rsid w:val="00A634BC"/>
    <w:rsid w:val="00A647F2"/>
    <w:rsid w:val="00A651F3"/>
    <w:rsid w:val="00A661AB"/>
    <w:rsid w:val="00A6636F"/>
    <w:rsid w:val="00A66C92"/>
    <w:rsid w:val="00A6793D"/>
    <w:rsid w:val="00A717C1"/>
    <w:rsid w:val="00A73588"/>
    <w:rsid w:val="00A73EAC"/>
    <w:rsid w:val="00A74135"/>
    <w:rsid w:val="00A7417F"/>
    <w:rsid w:val="00A74AAD"/>
    <w:rsid w:val="00A74ECB"/>
    <w:rsid w:val="00A75F17"/>
    <w:rsid w:val="00A76D8C"/>
    <w:rsid w:val="00A77302"/>
    <w:rsid w:val="00A8090D"/>
    <w:rsid w:val="00A80B1D"/>
    <w:rsid w:val="00A80BFA"/>
    <w:rsid w:val="00A80EFB"/>
    <w:rsid w:val="00A81EEB"/>
    <w:rsid w:val="00A8308C"/>
    <w:rsid w:val="00A836C6"/>
    <w:rsid w:val="00A837B3"/>
    <w:rsid w:val="00A83A3F"/>
    <w:rsid w:val="00A83E7B"/>
    <w:rsid w:val="00A85004"/>
    <w:rsid w:val="00A857A3"/>
    <w:rsid w:val="00A85AF5"/>
    <w:rsid w:val="00A85E84"/>
    <w:rsid w:val="00A866BA"/>
    <w:rsid w:val="00A8709D"/>
    <w:rsid w:val="00A87B71"/>
    <w:rsid w:val="00A900F3"/>
    <w:rsid w:val="00A9070A"/>
    <w:rsid w:val="00A9132B"/>
    <w:rsid w:val="00A92AD9"/>
    <w:rsid w:val="00A93B63"/>
    <w:rsid w:val="00A93BC4"/>
    <w:rsid w:val="00A942C0"/>
    <w:rsid w:val="00A95333"/>
    <w:rsid w:val="00A957AC"/>
    <w:rsid w:val="00A95878"/>
    <w:rsid w:val="00A95B9A"/>
    <w:rsid w:val="00AA01F1"/>
    <w:rsid w:val="00AA0A46"/>
    <w:rsid w:val="00AA1056"/>
    <w:rsid w:val="00AA1ABC"/>
    <w:rsid w:val="00AA1EAA"/>
    <w:rsid w:val="00AA1EEA"/>
    <w:rsid w:val="00AA22F5"/>
    <w:rsid w:val="00AA2D64"/>
    <w:rsid w:val="00AA4011"/>
    <w:rsid w:val="00AA41BF"/>
    <w:rsid w:val="00AA5A3E"/>
    <w:rsid w:val="00AA6B5C"/>
    <w:rsid w:val="00AA6C2F"/>
    <w:rsid w:val="00AB0C11"/>
    <w:rsid w:val="00AB2B8C"/>
    <w:rsid w:val="00AB3059"/>
    <w:rsid w:val="00AB4594"/>
    <w:rsid w:val="00AB4A9F"/>
    <w:rsid w:val="00AB5F9E"/>
    <w:rsid w:val="00AB6F4F"/>
    <w:rsid w:val="00AB7C54"/>
    <w:rsid w:val="00AC043D"/>
    <w:rsid w:val="00AC086E"/>
    <w:rsid w:val="00AC0D26"/>
    <w:rsid w:val="00AC0D27"/>
    <w:rsid w:val="00AC302D"/>
    <w:rsid w:val="00AC32D7"/>
    <w:rsid w:val="00AC3327"/>
    <w:rsid w:val="00AC48A6"/>
    <w:rsid w:val="00AC600B"/>
    <w:rsid w:val="00AC65E7"/>
    <w:rsid w:val="00AC700E"/>
    <w:rsid w:val="00AC749B"/>
    <w:rsid w:val="00AC75D1"/>
    <w:rsid w:val="00AD0228"/>
    <w:rsid w:val="00AD0A3F"/>
    <w:rsid w:val="00AD25F3"/>
    <w:rsid w:val="00AD2A18"/>
    <w:rsid w:val="00AD2CEE"/>
    <w:rsid w:val="00AD2D6E"/>
    <w:rsid w:val="00AD2F07"/>
    <w:rsid w:val="00AD30E6"/>
    <w:rsid w:val="00AD3E25"/>
    <w:rsid w:val="00AD46AA"/>
    <w:rsid w:val="00AD569B"/>
    <w:rsid w:val="00AD57B3"/>
    <w:rsid w:val="00AD5AED"/>
    <w:rsid w:val="00AD5B02"/>
    <w:rsid w:val="00AD5EB5"/>
    <w:rsid w:val="00AD6680"/>
    <w:rsid w:val="00AD724C"/>
    <w:rsid w:val="00AD7F87"/>
    <w:rsid w:val="00AE01DD"/>
    <w:rsid w:val="00AE19FD"/>
    <w:rsid w:val="00AE22AF"/>
    <w:rsid w:val="00AE2C49"/>
    <w:rsid w:val="00AE316A"/>
    <w:rsid w:val="00AE3587"/>
    <w:rsid w:val="00AE4157"/>
    <w:rsid w:val="00AE5A57"/>
    <w:rsid w:val="00AE6208"/>
    <w:rsid w:val="00AE6B4F"/>
    <w:rsid w:val="00AE6E90"/>
    <w:rsid w:val="00AE75AA"/>
    <w:rsid w:val="00AE77EF"/>
    <w:rsid w:val="00AF1A72"/>
    <w:rsid w:val="00AF1F88"/>
    <w:rsid w:val="00AF20F2"/>
    <w:rsid w:val="00AF3C0A"/>
    <w:rsid w:val="00AF3E2C"/>
    <w:rsid w:val="00AF4095"/>
    <w:rsid w:val="00AF489A"/>
    <w:rsid w:val="00AF58FA"/>
    <w:rsid w:val="00AF5F85"/>
    <w:rsid w:val="00AF6625"/>
    <w:rsid w:val="00AF6664"/>
    <w:rsid w:val="00AF6B5E"/>
    <w:rsid w:val="00B028E2"/>
    <w:rsid w:val="00B02EB9"/>
    <w:rsid w:val="00B03B3B"/>
    <w:rsid w:val="00B03F8C"/>
    <w:rsid w:val="00B047D9"/>
    <w:rsid w:val="00B0546B"/>
    <w:rsid w:val="00B07977"/>
    <w:rsid w:val="00B10D9C"/>
    <w:rsid w:val="00B1223A"/>
    <w:rsid w:val="00B12C35"/>
    <w:rsid w:val="00B136EC"/>
    <w:rsid w:val="00B14FF6"/>
    <w:rsid w:val="00B154E3"/>
    <w:rsid w:val="00B1734D"/>
    <w:rsid w:val="00B17BAC"/>
    <w:rsid w:val="00B17D57"/>
    <w:rsid w:val="00B20ACE"/>
    <w:rsid w:val="00B20EBB"/>
    <w:rsid w:val="00B2161E"/>
    <w:rsid w:val="00B2180B"/>
    <w:rsid w:val="00B21930"/>
    <w:rsid w:val="00B224BB"/>
    <w:rsid w:val="00B22F58"/>
    <w:rsid w:val="00B23902"/>
    <w:rsid w:val="00B23C74"/>
    <w:rsid w:val="00B23F49"/>
    <w:rsid w:val="00B247B3"/>
    <w:rsid w:val="00B24E8F"/>
    <w:rsid w:val="00B26BE2"/>
    <w:rsid w:val="00B26C6B"/>
    <w:rsid w:val="00B27FC2"/>
    <w:rsid w:val="00B30BF1"/>
    <w:rsid w:val="00B31559"/>
    <w:rsid w:val="00B31D03"/>
    <w:rsid w:val="00B32071"/>
    <w:rsid w:val="00B33214"/>
    <w:rsid w:val="00B334F9"/>
    <w:rsid w:val="00B3381B"/>
    <w:rsid w:val="00B33FE7"/>
    <w:rsid w:val="00B353DE"/>
    <w:rsid w:val="00B36D74"/>
    <w:rsid w:val="00B40CF1"/>
    <w:rsid w:val="00B40DCB"/>
    <w:rsid w:val="00B42291"/>
    <w:rsid w:val="00B43ACD"/>
    <w:rsid w:val="00B448A6"/>
    <w:rsid w:val="00B44B44"/>
    <w:rsid w:val="00B45B40"/>
    <w:rsid w:val="00B47082"/>
    <w:rsid w:val="00B50190"/>
    <w:rsid w:val="00B5184B"/>
    <w:rsid w:val="00B51A9A"/>
    <w:rsid w:val="00B51DF9"/>
    <w:rsid w:val="00B528EC"/>
    <w:rsid w:val="00B5291E"/>
    <w:rsid w:val="00B53BCA"/>
    <w:rsid w:val="00B53F9B"/>
    <w:rsid w:val="00B543F1"/>
    <w:rsid w:val="00B55181"/>
    <w:rsid w:val="00B5537D"/>
    <w:rsid w:val="00B56B10"/>
    <w:rsid w:val="00B56CCA"/>
    <w:rsid w:val="00B6077C"/>
    <w:rsid w:val="00B60E11"/>
    <w:rsid w:val="00B610C3"/>
    <w:rsid w:val="00B614B7"/>
    <w:rsid w:val="00B6179E"/>
    <w:rsid w:val="00B61A16"/>
    <w:rsid w:val="00B61F01"/>
    <w:rsid w:val="00B6240E"/>
    <w:rsid w:val="00B6272A"/>
    <w:rsid w:val="00B64544"/>
    <w:rsid w:val="00B64E17"/>
    <w:rsid w:val="00B66A76"/>
    <w:rsid w:val="00B7007B"/>
    <w:rsid w:val="00B71C9D"/>
    <w:rsid w:val="00B72B59"/>
    <w:rsid w:val="00B72E8B"/>
    <w:rsid w:val="00B736A2"/>
    <w:rsid w:val="00B73B01"/>
    <w:rsid w:val="00B7540F"/>
    <w:rsid w:val="00B75D89"/>
    <w:rsid w:val="00B80469"/>
    <w:rsid w:val="00B80A6F"/>
    <w:rsid w:val="00B81BD6"/>
    <w:rsid w:val="00B82151"/>
    <w:rsid w:val="00B82DE8"/>
    <w:rsid w:val="00B8461C"/>
    <w:rsid w:val="00B875C2"/>
    <w:rsid w:val="00B91461"/>
    <w:rsid w:val="00B924DF"/>
    <w:rsid w:val="00B94CA4"/>
    <w:rsid w:val="00B95472"/>
    <w:rsid w:val="00BA0588"/>
    <w:rsid w:val="00BA091A"/>
    <w:rsid w:val="00BA1185"/>
    <w:rsid w:val="00BA1E40"/>
    <w:rsid w:val="00BA1F29"/>
    <w:rsid w:val="00BA4E50"/>
    <w:rsid w:val="00BA609F"/>
    <w:rsid w:val="00BA695E"/>
    <w:rsid w:val="00BA7895"/>
    <w:rsid w:val="00BB0B49"/>
    <w:rsid w:val="00BB11D6"/>
    <w:rsid w:val="00BB13E1"/>
    <w:rsid w:val="00BB18A4"/>
    <w:rsid w:val="00BB1C87"/>
    <w:rsid w:val="00BB2578"/>
    <w:rsid w:val="00BB2706"/>
    <w:rsid w:val="00BB2892"/>
    <w:rsid w:val="00BB323D"/>
    <w:rsid w:val="00BB4CF9"/>
    <w:rsid w:val="00BB5294"/>
    <w:rsid w:val="00BB5731"/>
    <w:rsid w:val="00BB5980"/>
    <w:rsid w:val="00BB60A2"/>
    <w:rsid w:val="00BB67B2"/>
    <w:rsid w:val="00BB75A4"/>
    <w:rsid w:val="00BC04BE"/>
    <w:rsid w:val="00BC068B"/>
    <w:rsid w:val="00BC13F5"/>
    <w:rsid w:val="00BC1D74"/>
    <w:rsid w:val="00BC25EA"/>
    <w:rsid w:val="00BC2735"/>
    <w:rsid w:val="00BC4792"/>
    <w:rsid w:val="00BC6179"/>
    <w:rsid w:val="00BC66BC"/>
    <w:rsid w:val="00BC7188"/>
    <w:rsid w:val="00BC7EF2"/>
    <w:rsid w:val="00BD1037"/>
    <w:rsid w:val="00BD110B"/>
    <w:rsid w:val="00BD1217"/>
    <w:rsid w:val="00BD1879"/>
    <w:rsid w:val="00BD196C"/>
    <w:rsid w:val="00BD29AD"/>
    <w:rsid w:val="00BD4011"/>
    <w:rsid w:val="00BD4747"/>
    <w:rsid w:val="00BD4BB0"/>
    <w:rsid w:val="00BD4CF1"/>
    <w:rsid w:val="00BD52EB"/>
    <w:rsid w:val="00BD5EC6"/>
    <w:rsid w:val="00BE122C"/>
    <w:rsid w:val="00BE13DE"/>
    <w:rsid w:val="00BE140B"/>
    <w:rsid w:val="00BE1FF2"/>
    <w:rsid w:val="00BE255B"/>
    <w:rsid w:val="00BE32CF"/>
    <w:rsid w:val="00BE3401"/>
    <w:rsid w:val="00BE390E"/>
    <w:rsid w:val="00BE3E3B"/>
    <w:rsid w:val="00BE789D"/>
    <w:rsid w:val="00BE7F1F"/>
    <w:rsid w:val="00BF228A"/>
    <w:rsid w:val="00BF29FD"/>
    <w:rsid w:val="00BF330A"/>
    <w:rsid w:val="00BF3E0F"/>
    <w:rsid w:val="00BF420B"/>
    <w:rsid w:val="00BF52C6"/>
    <w:rsid w:val="00BF5D12"/>
    <w:rsid w:val="00BF671C"/>
    <w:rsid w:val="00BF6B0D"/>
    <w:rsid w:val="00BF6D70"/>
    <w:rsid w:val="00BF75A3"/>
    <w:rsid w:val="00C001F3"/>
    <w:rsid w:val="00C00AA4"/>
    <w:rsid w:val="00C0135C"/>
    <w:rsid w:val="00C015E9"/>
    <w:rsid w:val="00C01FD4"/>
    <w:rsid w:val="00C026E4"/>
    <w:rsid w:val="00C02A3D"/>
    <w:rsid w:val="00C03735"/>
    <w:rsid w:val="00C046D9"/>
    <w:rsid w:val="00C052A9"/>
    <w:rsid w:val="00C05653"/>
    <w:rsid w:val="00C05B92"/>
    <w:rsid w:val="00C0631C"/>
    <w:rsid w:val="00C064E0"/>
    <w:rsid w:val="00C0752F"/>
    <w:rsid w:val="00C0789A"/>
    <w:rsid w:val="00C07CC4"/>
    <w:rsid w:val="00C102D6"/>
    <w:rsid w:val="00C1043D"/>
    <w:rsid w:val="00C10790"/>
    <w:rsid w:val="00C11C3B"/>
    <w:rsid w:val="00C12257"/>
    <w:rsid w:val="00C127FE"/>
    <w:rsid w:val="00C145DF"/>
    <w:rsid w:val="00C154E5"/>
    <w:rsid w:val="00C15BD7"/>
    <w:rsid w:val="00C17314"/>
    <w:rsid w:val="00C17D46"/>
    <w:rsid w:val="00C17F28"/>
    <w:rsid w:val="00C224F4"/>
    <w:rsid w:val="00C23057"/>
    <w:rsid w:val="00C23C69"/>
    <w:rsid w:val="00C23EFD"/>
    <w:rsid w:val="00C24361"/>
    <w:rsid w:val="00C2517F"/>
    <w:rsid w:val="00C253A3"/>
    <w:rsid w:val="00C267F1"/>
    <w:rsid w:val="00C26FAA"/>
    <w:rsid w:val="00C26FDC"/>
    <w:rsid w:val="00C2714D"/>
    <w:rsid w:val="00C27D43"/>
    <w:rsid w:val="00C301C5"/>
    <w:rsid w:val="00C302E9"/>
    <w:rsid w:val="00C3072A"/>
    <w:rsid w:val="00C31B5D"/>
    <w:rsid w:val="00C31C0F"/>
    <w:rsid w:val="00C32EA0"/>
    <w:rsid w:val="00C338A8"/>
    <w:rsid w:val="00C341B2"/>
    <w:rsid w:val="00C34320"/>
    <w:rsid w:val="00C348A1"/>
    <w:rsid w:val="00C35185"/>
    <w:rsid w:val="00C35FE1"/>
    <w:rsid w:val="00C36D1F"/>
    <w:rsid w:val="00C36E3F"/>
    <w:rsid w:val="00C37288"/>
    <w:rsid w:val="00C40301"/>
    <w:rsid w:val="00C403C8"/>
    <w:rsid w:val="00C40DD4"/>
    <w:rsid w:val="00C41118"/>
    <w:rsid w:val="00C41984"/>
    <w:rsid w:val="00C437C4"/>
    <w:rsid w:val="00C44074"/>
    <w:rsid w:val="00C4488D"/>
    <w:rsid w:val="00C45C46"/>
    <w:rsid w:val="00C45F11"/>
    <w:rsid w:val="00C464A4"/>
    <w:rsid w:val="00C47186"/>
    <w:rsid w:val="00C471AF"/>
    <w:rsid w:val="00C50E4B"/>
    <w:rsid w:val="00C519DF"/>
    <w:rsid w:val="00C51BF9"/>
    <w:rsid w:val="00C52276"/>
    <w:rsid w:val="00C52357"/>
    <w:rsid w:val="00C52A91"/>
    <w:rsid w:val="00C53546"/>
    <w:rsid w:val="00C53FDA"/>
    <w:rsid w:val="00C54858"/>
    <w:rsid w:val="00C6067D"/>
    <w:rsid w:val="00C606A2"/>
    <w:rsid w:val="00C60702"/>
    <w:rsid w:val="00C60B80"/>
    <w:rsid w:val="00C6134A"/>
    <w:rsid w:val="00C616CE"/>
    <w:rsid w:val="00C62825"/>
    <w:rsid w:val="00C639F3"/>
    <w:rsid w:val="00C63C4C"/>
    <w:rsid w:val="00C6788A"/>
    <w:rsid w:val="00C70192"/>
    <w:rsid w:val="00C70E52"/>
    <w:rsid w:val="00C7184D"/>
    <w:rsid w:val="00C7376A"/>
    <w:rsid w:val="00C74542"/>
    <w:rsid w:val="00C75C2E"/>
    <w:rsid w:val="00C75FE9"/>
    <w:rsid w:val="00C760AE"/>
    <w:rsid w:val="00C76A55"/>
    <w:rsid w:val="00C77CB8"/>
    <w:rsid w:val="00C77F42"/>
    <w:rsid w:val="00C821FB"/>
    <w:rsid w:val="00C83164"/>
    <w:rsid w:val="00C84A82"/>
    <w:rsid w:val="00C84B2D"/>
    <w:rsid w:val="00C854E5"/>
    <w:rsid w:val="00C85B74"/>
    <w:rsid w:val="00C8644A"/>
    <w:rsid w:val="00C864BF"/>
    <w:rsid w:val="00C87337"/>
    <w:rsid w:val="00C875E7"/>
    <w:rsid w:val="00C90552"/>
    <w:rsid w:val="00C93BA1"/>
    <w:rsid w:val="00C94206"/>
    <w:rsid w:val="00C94D7E"/>
    <w:rsid w:val="00C95CBD"/>
    <w:rsid w:val="00C96273"/>
    <w:rsid w:val="00C97B13"/>
    <w:rsid w:val="00CA02D2"/>
    <w:rsid w:val="00CA0E4A"/>
    <w:rsid w:val="00CA2B37"/>
    <w:rsid w:val="00CA2E9A"/>
    <w:rsid w:val="00CA2FEA"/>
    <w:rsid w:val="00CA3ACA"/>
    <w:rsid w:val="00CA3D0A"/>
    <w:rsid w:val="00CA3F43"/>
    <w:rsid w:val="00CA4597"/>
    <w:rsid w:val="00CA487B"/>
    <w:rsid w:val="00CA5A97"/>
    <w:rsid w:val="00CA5AB6"/>
    <w:rsid w:val="00CA5ACE"/>
    <w:rsid w:val="00CA6B20"/>
    <w:rsid w:val="00CA73E2"/>
    <w:rsid w:val="00CA7990"/>
    <w:rsid w:val="00CA7B4C"/>
    <w:rsid w:val="00CA7D6E"/>
    <w:rsid w:val="00CB1262"/>
    <w:rsid w:val="00CB130C"/>
    <w:rsid w:val="00CB2577"/>
    <w:rsid w:val="00CB3676"/>
    <w:rsid w:val="00CB539C"/>
    <w:rsid w:val="00CB6371"/>
    <w:rsid w:val="00CB71BD"/>
    <w:rsid w:val="00CB7834"/>
    <w:rsid w:val="00CC0B68"/>
    <w:rsid w:val="00CC134E"/>
    <w:rsid w:val="00CC16A6"/>
    <w:rsid w:val="00CC1994"/>
    <w:rsid w:val="00CC1BC5"/>
    <w:rsid w:val="00CC2484"/>
    <w:rsid w:val="00CC2C98"/>
    <w:rsid w:val="00CC2DF7"/>
    <w:rsid w:val="00CC354E"/>
    <w:rsid w:val="00CC3E73"/>
    <w:rsid w:val="00CC4652"/>
    <w:rsid w:val="00CC4902"/>
    <w:rsid w:val="00CC4D7E"/>
    <w:rsid w:val="00CC512F"/>
    <w:rsid w:val="00CC5870"/>
    <w:rsid w:val="00CC5B5B"/>
    <w:rsid w:val="00CC6624"/>
    <w:rsid w:val="00CC67E6"/>
    <w:rsid w:val="00CC6B69"/>
    <w:rsid w:val="00CC6FC9"/>
    <w:rsid w:val="00CC7770"/>
    <w:rsid w:val="00CC7C5C"/>
    <w:rsid w:val="00CC7EB0"/>
    <w:rsid w:val="00CD1A5C"/>
    <w:rsid w:val="00CD1ABD"/>
    <w:rsid w:val="00CD216D"/>
    <w:rsid w:val="00CD30EB"/>
    <w:rsid w:val="00CD47FD"/>
    <w:rsid w:val="00CD4892"/>
    <w:rsid w:val="00CD57A4"/>
    <w:rsid w:val="00CD73DC"/>
    <w:rsid w:val="00CD7A22"/>
    <w:rsid w:val="00CE1762"/>
    <w:rsid w:val="00CE17AE"/>
    <w:rsid w:val="00CE1987"/>
    <w:rsid w:val="00CE3BA3"/>
    <w:rsid w:val="00CE3CE9"/>
    <w:rsid w:val="00CE3F18"/>
    <w:rsid w:val="00CE5522"/>
    <w:rsid w:val="00CE5923"/>
    <w:rsid w:val="00CE5BA2"/>
    <w:rsid w:val="00CE5BFB"/>
    <w:rsid w:val="00CE5C9D"/>
    <w:rsid w:val="00CE6591"/>
    <w:rsid w:val="00CE661A"/>
    <w:rsid w:val="00CE766C"/>
    <w:rsid w:val="00CF0390"/>
    <w:rsid w:val="00CF0A75"/>
    <w:rsid w:val="00CF0BEC"/>
    <w:rsid w:val="00CF1261"/>
    <w:rsid w:val="00CF17B8"/>
    <w:rsid w:val="00CF201B"/>
    <w:rsid w:val="00CF21B8"/>
    <w:rsid w:val="00CF28B0"/>
    <w:rsid w:val="00CF2DEA"/>
    <w:rsid w:val="00CF307E"/>
    <w:rsid w:val="00CF32CF"/>
    <w:rsid w:val="00CF3AA6"/>
    <w:rsid w:val="00CF4971"/>
    <w:rsid w:val="00CF5D6F"/>
    <w:rsid w:val="00CF61B3"/>
    <w:rsid w:val="00CF63B0"/>
    <w:rsid w:val="00CF750F"/>
    <w:rsid w:val="00CF7AE0"/>
    <w:rsid w:val="00CF7D43"/>
    <w:rsid w:val="00D024F6"/>
    <w:rsid w:val="00D04A8C"/>
    <w:rsid w:val="00D052E7"/>
    <w:rsid w:val="00D05817"/>
    <w:rsid w:val="00D060B7"/>
    <w:rsid w:val="00D0790E"/>
    <w:rsid w:val="00D108DB"/>
    <w:rsid w:val="00D11CD9"/>
    <w:rsid w:val="00D13959"/>
    <w:rsid w:val="00D1398F"/>
    <w:rsid w:val="00D15BBF"/>
    <w:rsid w:val="00D1695C"/>
    <w:rsid w:val="00D2013B"/>
    <w:rsid w:val="00D2025E"/>
    <w:rsid w:val="00D20558"/>
    <w:rsid w:val="00D20D56"/>
    <w:rsid w:val="00D20D7E"/>
    <w:rsid w:val="00D20F75"/>
    <w:rsid w:val="00D2120E"/>
    <w:rsid w:val="00D22BAB"/>
    <w:rsid w:val="00D23089"/>
    <w:rsid w:val="00D230FC"/>
    <w:rsid w:val="00D24087"/>
    <w:rsid w:val="00D24902"/>
    <w:rsid w:val="00D24919"/>
    <w:rsid w:val="00D2524A"/>
    <w:rsid w:val="00D255D4"/>
    <w:rsid w:val="00D2565D"/>
    <w:rsid w:val="00D2568D"/>
    <w:rsid w:val="00D25C87"/>
    <w:rsid w:val="00D27798"/>
    <w:rsid w:val="00D27D00"/>
    <w:rsid w:val="00D27D42"/>
    <w:rsid w:val="00D30948"/>
    <w:rsid w:val="00D30BF5"/>
    <w:rsid w:val="00D31F0E"/>
    <w:rsid w:val="00D31F5B"/>
    <w:rsid w:val="00D31F8F"/>
    <w:rsid w:val="00D33EA8"/>
    <w:rsid w:val="00D347D2"/>
    <w:rsid w:val="00D34D34"/>
    <w:rsid w:val="00D35CC8"/>
    <w:rsid w:val="00D35FC9"/>
    <w:rsid w:val="00D36042"/>
    <w:rsid w:val="00D36729"/>
    <w:rsid w:val="00D37724"/>
    <w:rsid w:val="00D400E6"/>
    <w:rsid w:val="00D40662"/>
    <w:rsid w:val="00D412DD"/>
    <w:rsid w:val="00D41F98"/>
    <w:rsid w:val="00D422DC"/>
    <w:rsid w:val="00D44E5B"/>
    <w:rsid w:val="00D45A01"/>
    <w:rsid w:val="00D4603C"/>
    <w:rsid w:val="00D4660A"/>
    <w:rsid w:val="00D467A6"/>
    <w:rsid w:val="00D50CBE"/>
    <w:rsid w:val="00D516CF"/>
    <w:rsid w:val="00D51E7E"/>
    <w:rsid w:val="00D5206A"/>
    <w:rsid w:val="00D5395D"/>
    <w:rsid w:val="00D539E3"/>
    <w:rsid w:val="00D53A8B"/>
    <w:rsid w:val="00D53E42"/>
    <w:rsid w:val="00D53F19"/>
    <w:rsid w:val="00D5407E"/>
    <w:rsid w:val="00D55198"/>
    <w:rsid w:val="00D55394"/>
    <w:rsid w:val="00D55B99"/>
    <w:rsid w:val="00D55C3B"/>
    <w:rsid w:val="00D56968"/>
    <w:rsid w:val="00D5703B"/>
    <w:rsid w:val="00D5707A"/>
    <w:rsid w:val="00D570F2"/>
    <w:rsid w:val="00D57DE1"/>
    <w:rsid w:val="00D57F88"/>
    <w:rsid w:val="00D60594"/>
    <w:rsid w:val="00D6169D"/>
    <w:rsid w:val="00D618DD"/>
    <w:rsid w:val="00D61A6C"/>
    <w:rsid w:val="00D61C5E"/>
    <w:rsid w:val="00D62549"/>
    <w:rsid w:val="00D65498"/>
    <w:rsid w:val="00D65829"/>
    <w:rsid w:val="00D65981"/>
    <w:rsid w:val="00D65D0A"/>
    <w:rsid w:val="00D66641"/>
    <w:rsid w:val="00D66F5C"/>
    <w:rsid w:val="00D67877"/>
    <w:rsid w:val="00D700CC"/>
    <w:rsid w:val="00D72134"/>
    <w:rsid w:val="00D72CB5"/>
    <w:rsid w:val="00D73475"/>
    <w:rsid w:val="00D7361F"/>
    <w:rsid w:val="00D7377A"/>
    <w:rsid w:val="00D73BA5"/>
    <w:rsid w:val="00D74DC5"/>
    <w:rsid w:val="00D7516E"/>
    <w:rsid w:val="00D75DB9"/>
    <w:rsid w:val="00D76894"/>
    <w:rsid w:val="00D77A6A"/>
    <w:rsid w:val="00D80FD9"/>
    <w:rsid w:val="00D8208E"/>
    <w:rsid w:val="00D824F1"/>
    <w:rsid w:val="00D82878"/>
    <w:rsid w:val="00D82964"/>
    <w:rsid w:val="00D82C80"/>
    <w:rsid w:val="00D82EBB"/>
    <w:rsid w:val="00D82EFF"/>
    <w:rsid w:val="00D83226"/>
    <w:rsid w:val="00D83A6C"/>
    <w:rsid w:val="00D84004"/>
    <w:rsid w:val="00D868AB"/>
    <w:rsid w:val="00D869D1"/>
    <w:rsid w:val="00D871E8"/>
    <w:rsid w:val="00D903ED"/>
    <w:rsid w:val="00D90C0E"/>
    <w:rsid w:val="00D94CC8"/>
    <w:rsid w:val="00D95067"/>
    <w:rsid w:val="00D95CCB"/>
    <w:rsid w:val="00D976CF"/>
    <w:rsid w:val="00DA118E"/>
    <w:rsid w:val="00DA15D4"/>
    <w:rsid w:val="00DA239D"/>
    <w:rsid w:val="00DA2C29"/>
    <w:rsid w:val="00DA3EFD"/>
    <w:rsid w:val="00DA4F55"/>
    <w:rsid w:val="00DA5316"/>
    <w:rsid w:val="00DA5C4D"/>
    <w:rsid w:val="00DA5E0A"/>
    <w:rsid w:val="00DA6114"/>
    <w:rsid w:val="00DA7137"/>
    <w:rsid w:val="00DB0867"/>
    <w:rsid w:val="00DB0E10"/>
    <w:rsid w:val="00DB13AA"/>
    <w:rsid w:val="00DB2A81"/>
    <w:rsid w:val="00DB2DAA"/>
    <w:rsid w:val="00DB3267"/>
    <w:rsid w:val="00DB3A23"/>
    <w:rsid w:val="00DB3BC9"/>
    <w:rsid w:val="00DB3FFC"/>
    <w:rsid w:val="00DB4963"/>
    <w:rsid w:val="00DB5C7C"/>
    <w:rsid w:val="00DB5E51"/>
    <w:rsid w:val="00DC0272"/>
    <w:rsid w:val="00DC0FF1"/>
    <w:rsid w:val="00DC18B7"/>
    <w:rsid w:val="00DC1EF7"/>
    <w:rsid w:val="00DC28F0"/>
    <w:rsid w:val="00DC3828"/>
    <w:rsid w:val="00DC3AD7"/>
    <w:rsid w:val="00DC4351"/>
    <w:rsid w:val="00DC52E4"/>
    <w:rsid w:val="00DC6497"/>
    <w:rsid w:val="00DC667D"/>
    <w:rsid w:val="00DC73F0"/>
    <w:rsid w:val="00DD1557"/>
    <w:rsid w:val="00DD220D"/>
    <w:rsid w:val="00DD2549"/>
    <w:rsid w:val="00DD30D4"/>
    <w:rsid w:val="00DD3405"/>
    <w:rsid w:val="00DD3FE2"/>
    <w:rsid w:val="00DD433A"/>
    <w:rsid w:val="00DD48BE"/>
    <w:rsid w:val="00DD494A"/>
    <w:rsid w:val="00DD5445"/>
    <w:rsid w:val="00DD7D91"/>
    <w:rsid w:val="00DE0813"/>
    <w:rsid w:val="00DE0920"/>
    <w:rsid w:val="00DE0A2B"/>
    <w:rsid w:val="00DE1943"/>
    <w:rsid w:val="00DE1CC6"/>
    <w:rsid w:val="00DE2158"/>
    <w:rsid w:val="00DE282E"/>
    <w:rsid w:val="00DE54EE"/>
    <w:rsid w:val="00DE556C"/>
    <w:rsid w:val="00DE5657"/>
    <w:rsid w:val="00DE6056"/>
    <w:rsid w:val="00DF017F"/>
    <w:rsid w:val="00DF4138"/>
    <w:rsid w:val="00DF4A3E"/>
    <w:rsid w:val="00DF4AE4"/>
    <w:rsid w:val="00DF5D47"/>
    <w:rsid w:val="00DF61C9"/>
    <w:rsid w:val="00DF6576"/>
    <w:rsid w:val="00DF65C7"/>
    <w:rsid w:val="00DF73B2"/>
    <w:rsid w:val="00E00011"/>
    <w:rsid w:val="00E001BF"/>
    <w:rsid w:val="00E015BF"/>
    <w:rsid w:val="00E01B64"/>
    <w:rsid w:val="00E01C8E"/>
    <w:rsid w:val="00E01DDD"/>
    <w:rsid w:val="00E0254F"/>
    <w:rsid w:val="00E02943"/>
    <w:rsid w:val="00E02A82"/>
    <w:rsid w:val="00E03233"/>
    <w:rsid w:val="00E03BD6"/>
    <w:rsid w:val="00E03CEB"/>
    <w:rsid w:val="00E04492"/>
    <w:rsid w:val="00E06E18"/>
    <w:rsid w:val="00E07177"/>
    <w:rsid w:val="00E072F8"/>
    <w:rsid w:val="00E074C0"/>
    <w:rsid w:val="00E07D8C"/>
    <w:rsid w:val="00E10802"/>
    <w:rsid w:val="00E10896"/>
    <w:rsid w:val="00E1128D"/>
    <w:rsid w:val="00E11A05"/>
    <w:rsid w:val="00E11C09"/>
    <w:rsid w:val="00E1259A"/>
    <w:rsid w:val="00E12A3F"/>
    <w:rsid w:val="00E13CD0"/>
    <w:rsid w:val="00E15231"/>
    <w:rsid w:val="00E154DB"/>
    <w:rsid w:val="00E15CAF"/>
    <w:rsid w:val="00E16310"/>
    <w:rsid w:val="00E17517"/>
    <w:rsid w:val="00E17908"/>
    <w:rsid w:val="00E218D9"/>
    <w:rsid w:val="00E236E7"/>
    <w:rsid w:val="00E24D33"/>
    <w:rsid w:val="00E25315"/>
    <w:rsid w:val="00E25981"/>
    <w:rsid w:val="00E259BC"/>
    <w:rsid w:val="00E26623"/>
    <w:rsid w:val="00E2675F"/>
    <w:rsid w:val="00E27479"/>
    <w:rsid w:val="00E2764D"/>
    <w:rsid w:val="00E27661"/>
    <w:rsid w:val="00E3000F"/>
    <w:rsid w:val="00E32DAD"/>
    <w:rsid w:val="00E32EA6"/>
    <w:rsid w:val="00E3330E"/>
    <w:rsid w:val="00E3411D"/>
    <w:rsid w:val="00E362EB"/>
    <w:rsid w:val="00E36881"/>
    <w:rsid w:val="00E369AD"/>
    <w:rsid w:val="00E3716F"/>
    <w:rsid w:val="00E37CE3"/>
    <w:rsid w:val="00E40421"/>
    <w:rsid w:val="00E40C6E"/>
    <w:rsid w:val="00E42A97"/>
    <w:rsid w:val="00E434D7"/>
    <w:rsid w:val="00E44A17"/>
    <w:rsid w:val="00E44EDA"/>
    <w:rsid w:val="00E45482"/>
    <w:rsid w:val="00E45AFA"/>
    <w:rsid w:val="00E45ED0"/>
    <w:rsid w:val="00E47AC6"/>
    <w:rsid w:val="00E522D0"/>
    <w:rsid w:val="00E5253D"/>
    <w:rsid w:val="00E52AF1"/>
    <w:rsid w:val="00E52F20"/>
    <w:rsid w:val="00E545F0"/>
    <w:rsid w:val="00E55086"/>
    <w:rsid w:val="00E55501"/>
    <w:rsid w:val="00E55A01"/>
    <w:rsid w:val="00E56E24"/>
    <w:rsid w:val="00E56E3D"/>
    <w:rsid w:val="00E5720D"/>
    <w:rsid w:val="00E57342"/>
    <w:rsid w:val="00E60843"/>
    <w:rsid w:val="00E62002"/>
    <w:rsid w:val="00E6207D"/>
    <w:rsid w:val="00E63073"/>
    <w:rsid w:val="00E63BA4"/>
    <w:rsid w:val="00E647E5"/>
    <w:rsid w:val="00E6494C"/>
    <w:rsid w:val="00E649E5"/>
    <w:rsid w:val="00E65AF5"/>
    <w:rsid w:val="00E65EFA"/>
    <w:rsid w:val="00E675D0"/>
    <w:rsid w:val="00E67864"/>
    <w:rsid w:val="00E67B0C"/>
    <w:rsid w:val="00E723D5"/>
    <w:rsid w:val="00E72870"/>
    <w:rsid w:val="00E7293E"/>
    <w:rsid w:val="00E76670"/>
    <w:rsid w:val="00E76B22"/>
    <w:rsid w:val="00E77C41"/>
    <w:rsid w:val="00E80F10"/>
    <w:rsid w:val="00E81817"/>
    <w:rsid w:val="00E82427"/>
    <w:rsid w:val="00E83383"/>
    <w:rsid w:val="00E83677"/>
    <w:rsid w:val="00E838FD"/>
    <w:rsid w:val="00E845FC"/>
    <w:rsid w:val="00E84D9F"/>
    <w:rsid w:val="00E860E3"/>
    <w:rsid w:val="00E87107"/>
    <w:rsid w:val="00E91458"/>
    <w:rsid w:val="00E925C1"/>
    <w:rsid w:val="00E9383C"/>
    <w:rsid w:val="00E939DC"/>
    <w:rsid w:val="00E93A00"/>
    <w:rsid w:val="00E93C3B"/>
    <w:rsid w:val="00E941F9"/>
    <w:rsid w:val="00E94B59"/>
    <w:rsid w:val="00E9580B"/>
    <w:rsid w:val="00E970B5"/>
    <w:rsid w:val="00E974B0"/>
    <w:rsid w:val="00E97EDB"/>
    <w:rsid w:val="00EA0225"/>
    <w:rsid w:val="00EA095F"/>
    <w:rsid w:val="00EA1FE2"/>
    <w:rsid w:val="00EA2ABA"/>
    <w:rsid w:val="00EA2C1C"/>
    <w:rsid w:val="00EA3954"/>
    <w:rsid w:val="00EA542F"/>
    <w:rsid w:val="00EA6B13"/>
    <w:rsid w:val="00EA6C39"/>
    <w:rsid w:val="00EA73C4"/>
    <w:rsid w:val="00EA7B14"/>
    <w:rsid w:val="00EA7B38"/>
    <w:rsid w:val="00EB1E8D"/>
    <w:rsid w:val="00EB1F31"/>
    <w:rsid w:val="00EB284B"/>
    <w:rsid w:val="00EB3E40"/>
    <w:rsid w:val="00EB67B4"/>
    <w:rsid w:val="00EB7685"/>
    <w:rsid w:val="00EC0014"/>
    <w:rsid w:val="00EC0085"/>
    <w:rsid w:val="00EC2D68"/>
    <w:rsid w:val="00EC3949"/>
    <w:rsid w:val="00EC3F3A"/>
    <w:rsid w:val="00EC4770"/>
    <w:rsid w:val="00EC4E9A"/>
    <w:rsid w:val="00EC527A"/>
    <w:rsid w:val="00EC5559"/>
    <w:rsid w:val="00EC56B8"/>
    <w:rsid w:val="00EC56B9"/>
    <w:rsid w:val="00EC5BA6"/>
    <w:rsid w:val="00EC6E08"/>
    <w:rsid w:val="00EC7FE6"/>
    <w:rsid w:val="00ED0870"/>
    <w:rsid w:val="00ED095E"/>
    <w:rsid w:val="00ED0F36"/>
    <w:rsid w:val="00ED1F41"/>
    <w:rsid w:val="00ED2E91"/>
    <w:rsid w:val="00ED625C"/>
    <w:rsid w:val="00ED757F"/>
    <w:rsid w:val="00ED7924"/>
    <w:rsid w:val="00EE0114"/>
    <w:rsid w:val="00EE0B24"/>
    <w:rsid w:val="00EE0E9D"/>
    <w:rsid w:val="00EE12B7"/>
    <w:rsid w:val="00EE19AC"/>
    <w:rsid w:val="00EE2CDB"/>
    <w:rsid w:val="00EE4DFB"/>
    <w:rsid w:val="00EE5411"/>
    <w:rsid w:val="00EE5FED"/>
    <w:rsid w:val="00EE67AA"/>
    <w:rsid w:val="00EE72C6"/>
    <w:rsid w:val="00EE75EE"/>
    <w:rsid w:val="00EE7870"/>
    <w:rsid w:val="00EE79D7"/>
    <w:rsid w:val="00EF05F5"/>
    <w:rsid w:val="00EF2AE2"/>
    <w:rsid w:val="00EF3418"/>
    <w:rsid w:val="00EF3552"/>
    <w:rsid w:val="00EF36C1"/>
    <w:rsid w:val="00EF4651"/>
    <w:rsid w:val="00EF4D3F"/>
    <w:rsid w:val="00EF5543"/>
    <w:rsid w:val="00EF5CB0"/>
    <w:rsid w:val="00EF67E6"/>
    <w:rsid w:val="00F0099A"/>
    <w:rsid w:val="00F00A5C"/>
    <w:rsid w:val="00F00C64"/>
    <w:rsid w:val="00F015D1"/>
    <w:rsid w:val="00F018AA"/>
    <w:rsid w:val="00F02187"/>
    <w:rsid w:val="00F02AA7"/>
    <w:rsid w:val="00F03C2D"/>
    <w:rsid w:val="00F03DA1"/>
    <w:rsid w:val="00F05A41"/>
    <w:rsid w:val="00F0685A"/>
    <w:rsid w:val="00F07372"/>
    <w:rsid w:val="00F07559"/>
    <w:rsid w:val="00F078BB"/>
    <w:rsid w:val="00F11CC7"/>
    <w:rsid w:val="00F11D22"/>
    <w:rsid w:val="00F12186"/>
    <w:rsid w:val="00F128AB"/>
    <w:rsid w:val="00F12A67"/>
    <w:rsid w:val="00F1382D"/>
    <w:rsid w:val="00F160D3"/>
    <w:rsid w:val="00F160FE"/>
    <w:rsid w:val="00F16100"/>
    <w:rsid w:val="00F2075E"/>
    <w:rsid w:val="00F20E20"/>
    <w:rsid w:val="00F20E2F"/>
    <w:rsid w:val="00F21247"/>
    <w:rsid w:val="00F234D8"/>
    <w:rsid w:val="00F24186"/>
    <w:rsid w:val="00F24C1D"/>
    <w:rsid w:val="00F25BA9"/>
    <w:rsid w:val="00F2631C"/>
    <w:rsid w:val="00F266A4"/>
    <w:rsid w:val="00F268DE"/>
    <w:rsid w:val="00F26F00"/>
    <w:rsid w:val="00F30108"/>
    <w:rsid w:val="00F3016D"/>
    <w:rsid w:val="00F3017E"/>
    <w:rsid w:val="00F318DA"/>
    <w:rsid w:val="00F34911"/>
    <w:rsid w:val="00F35594"/>
    <w:rsid w:val="00F35679"/>
    <w:rsid w:val="00F3582A"/>
    <w:rsid w:val="00F359D7"/>
    <w:rsid w:val="00F360E1"/>
    <w:rsid w:val="00F36385"/>
    <w:rsid w:val="00F36D2C"/>
    <w:rsid w:val="00F3718C"/>
    <w:rsid w:val="00F3731B"/>
    <w:rsid w:val="00F40596"/>
    <w:rsid w:val="00F4156A"/>
    <w:rsid w:val="00F42535"/>
    <w:rsid w:val="00F42F42"/>
    <w:rsid w:val="00F43736"/>
    <w:rsid w:val="00F438FC"/>
    <w:rsid w:val="00F44391"/>
    <w:rsid w:val="00F44826"/>
    <w:rsid w:val="00F457AD"/>
    <w:rsid w:val="00F45AD8"/>
    <w:rsid w:val="00F45F62"/>
    <w:rsid w:val="00F4622C"/>
    <w:rsid w:val="00F47007"/>
    <w:rsid w:val="00F47334"/>
    <w:rsid w:val="00F5041B"/>
    <w:rsid w:val="00F522D5"/>
    <w:rsid w:val="00F5230E"/>
    <w:rsid w:val="00F524CC"/>
    <w:rsid w:val="00F54B07"/>
    <w:rsid w:val="00F54F70"/>
    <w:rsid w:val="00F55A5A"/>
    <w:rsid w:val="00F5656E"/>
    <w:rsid w:val="00F5796F"/>
    <w:rsid w:val="00F60CE3"/>
    <w:rsid w:val="00F611EE"/>
    <w:rsid w:val="00F6152B"/>
    <w:rsid w:val="00F6155F"/>
    <w:rsid w:val="00F628C1"/>
    <w:rsid w:val="00F6351F"/>
    <w:rsid w:val="00F63A0B"/>
    <w:rsid w:val="00F63AA1"/>
    <w:rsid w:val="00F6466E"/>
    <w:rsid w:val="00F64CEC"/>
    <w:rsid w:val="00F667D2"/>
    <w:rsid w:val="00F6759A"/>
    <w:rsid w:val="00F675A3"/>
    <w:rsid w:val="00F70206"/>
    <w:rsid w:val="00F70E0C"/>
    <w:rsid w:val="00F7169C"/>
    <w:rsid w:val="00F71E93"/>
    <w:rsid w:val="00F7426B"/>
    <w:rsid w:val="00F748A3"/>
    <w:rsid w:val="00F75273"/>
    <w:rsid w:val="00F75E17"/>
    <w:rsid w:val="00F76747"/>
    <w:rsid w:val="00F76874"/>
    <w:rsid w:val="00F77C68"/>
    <w:rsid w:val="00F77CF1"/>
    <w:rsid w:val="00F8098B"/>
    <w:rsid w:val="00F8120B"/>
    <w:rsid w:val="00F82A65"/>
    <w:rsid w:val="00F82FDB"/>
    <w:rsid w:val="00F83A9F"/>
    <w:rsid w:val="00F84B98"/>
    <w:rsid w:val="00F84E77"/>
    <w:rsid w:val="00F85624"/>
    <w:rsid w:val="00F86016"/>
    <w:rsid w:val="00F87158"/>
    <w:rsid w:val="00F9060F"/>
    <w:rsid w:val="00F9088E"/>
    <w:rsid w:val="00F939A1"/>
    <w:rsid w:val="00F93F39"/>
    <w:rsid w:val="00F940D1"/>
    <w:rsid w:val="00F94B4A"/>
    <w:rsid w:val="00F95031"/>
    <w:rsid w:val="00F95332"/>
    <w:rsid w:val="00F9557C"/>
    <w:rsid w:val="00F95844"/>
    <w:rsid w:val="00F96206"/>
    <w:rsid w:val="00F97C1B"/>
    <w:rsid w:val="00F97E7F"/>
    <w:rsid w:val="00FA0315"/>
    <w:rsid w:val="00FA0D72"/>
    <w:rsid w:val="00FA119D"/>
    <w:rsid w:val="00FA1DA1"/>
    <w:rsid w:val="00FA2076"/>
    <w:rsid w:val="00FA4DC4"/>
    <w:rsid w:val="00FA6A02"/>
    <w:rsid w:val="00FA7822"/>
    <w:rsid w:val="00FA7B79"/>
    <w:rsid w:val="00FB11C6"/>
    <w:rsid w:val="00FB287E"/>
    <w:rsid w:val="00FB2EB0"/>
    <w:rsid w:val="00FB4447"/>
    <w:rsid w:val="00FB4763"/>
    <w:rsid w:val="00FB67FA"/>
    <w:rsid w:val="00FB6B0D"/>
    <w:rsid w:val="00FB7A7F"/>
    <w:rsid w:val="00FC01BE"/>
    <w:rsid w:val="00FC18DB"/>
    <w:rsid w:val="00FC1D44"/>
    <w:rsid w:val="00FC31B9"/>
    <w:rsid w:val="00FC36F1"/>
    <w:rsid w:val="00FC3D79"/>
    <w:rsid w:val="00FC4947"/>
    <w:rsid w:val="00FC5ED0"/>
    <w:rsid w:val="00FC5FC6"/>
    <w:rsid w:val="00FC654D"/>
    <w:rsid w:val="00FC6E95"/>
    <w:rsid w:val="00FC7A11"/>
    <w:rsid w:val="00FD0005"/>
    <w:rsid w:val="00FD09FD"/>
    <w:rsid w:val="00FD0C36"/>
    <w:rsid w:val="00FD15F2"/>
    <w:rsid w:val="00FD175C"/>
    <w:rsid w:val="00FD29A7"/>
    <w:rsid w:val="00FD2B0E"/>
    <w:rsid w:val="00FD3F5B"/>
    <w:rsid w:val="00FD61B2"/>
    <w:rsid w:val="00FD673C"/>
    <w:rsid w:val="00FD6CDE"/>
    <w:rsid w:val="00FD6DFF"/>
    <w:rsid w:val="00FD700D"/>
    <w:rsid w:val="00FD70B3"/>
    <w:rsid w:val="00FD72B5"/>
    <w:rsid w:val="00FD7725"/>
    <w:rsid w:val="00FD7E08"/>
    <w:rsid w:val="00FE11F2"/>
    <w:rsid w:val="00FE1B3A"/>
    <w:rsid w:val="00FE1B6C"/>
    <w:rsid w:val="00FE1E5B"/>
    <w:rsid w:val="00FE24D5"/>
    <w:rsid w:val="00FE26F8"/>
    <w:rsid w:val="00FE3353"/>
    <w:rsid w:val="00FE3896"/>
    <w:rsid w:val="00FE3C24"/>
    <w:rsid w:val="00FE5B81"/>
    <w:rsid w:val="00FE6461"/>
    <w:rsid w:val="00FE64ED"/>
    <w:rsid w:val="00FF00BF"/>
    <w:rsid w:val="00FF0110"/>
    <w:rsid w:val="00FF128F"/>
    <w:rsid w:val="00FF21CE"/>
    <w:rsid w:val="00FF2322"/>
    <w:rsid w:val="00FF233E"/>
    <w:rsid w:val="00FF32F1"/>
    <w:rsid w:val="00FF37C3"/>
    <w:rsid w:val="00FF42EC"/>
    <w:rsid w:val="00FF477D"/>
    <w:rsid w:val="00FF4A1D"/>
    <w:rsid w:val="00FF4D73"/>
    <w:rsid w:val="00FF5623"/>
    <w:rsid w:val="00FF5645"/>
    <w:rsid w:val="00FF66F8"/>
    <w:rsid w:val="00FF6E90"/>
    <w:rsid w:val="09F773B9"/>
    <w:rsid w:val="0AF44F17"/>
    <w:rsid w:val="1B7346EA"/>
    <w:rsid w:val="216DCD2F"/>
    <w:rsid w:val="2334A3FD"/>
    <w:rsid w:val="36F5E1A0"/>
    <w:rsid w:val="387F9402"/>
    <w:rsid w:val="3AE68D91"/>
    <w:rsid w:val="437AF0CD"/>
    <w:rsid w:val="49531F75"/>
    <w:rsid w:val="4DA9F637"/>
    <w:rsid w:val="4F795F0C"/>
    <w:rsid w:val="5EB1A12F"/>
    <w:rsid w:val="63EF46C8"/>
    <w:rsid w:val="6CC7436F"/>
    <w:rsid w:val="7A2662B6"/>
    <w:rsid w:val="7C56A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952136E"/>
  <w15:docId w15:val="{7BBED592-E442-4D15-9F94-C52458ADB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467A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40467A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0467A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404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4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40467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40467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40467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40467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0467A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0467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0467A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0467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0467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467A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0467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04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0467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04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0467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0467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0467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04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0467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0467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53FDA"/>
    <w:pPr>
      <w:tabs>
        <w:tab w:val="center" w:pos="4680"/>
        <w:tab w:val="right" w:pos="9360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753FDA"/>
  </w:style>
  <w:style w:type="paragraph" w:styleId="af0">
    <w:name w:val="footer"/>
    <w:basedOn w:val="a"/>
    <w:link w:val="af1"/>
    <w:uiPriority w:val="99"/>
    <w:unhideWhenUsed/>
    <w:rsid w:val="00753FDA"/>
    <w:pPr>
      <w:tabs>
        <w:tab w:val="center" w:pos="4680"/>
        <w:tab w:val="right" w:pos="9360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753FDA"/>
  </w:style>
  <w:style w:type="paragraph" w:styleId="af2">
    <w:name w:val="Normal (Web)"/>
    <w:basedOn w:val="a"/>
    <w:uiPriority w:val="99"/>
    <w:unhideWhenUsed/>
    <w:rsid w:val="0015650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75CE3"/>
    <w:pPr>
      <w:tabs>
        <w:tab w:val="right" w:leader="dot" w:pos="9016"/>
      </w:tabs>
      <w:spacing w:after="100"/>
    </w:pPr>
    <w:rPr>
      <w:rFonts w:ascii="TH Sarabun New" w:hAnsi="TH Sarabun New" w:cs="TH Sarabun New"/>
      <w:noProof/>
      <w:sz w:val="40"/>
      <w:szCs w:val="40"/>
    </w:rPr>
  </w:style>
  <w:style w:type="paragraph" w:styleId="21">
    <w:name w:val="toc 2"/>
    <w:basedOn w:val="a"/>
    <w:next w:val="a"/>
    <w:autoRedefine/>
    <w:uiPriority w:val="39"/>
    <w:unhideWhenUsed/>
    <w:rsid w:val="00D82964"/>
    <w:pPr>
      <w:tabs>
        <w:tab w:val="right" w:leader="dot" w:pos="9016"/>
      </w:tabs>
      <w:spacing w:after="100"/>
    </w:pPr>
    <w:rPr>
      <w:rFonts w:ascii="TH Sarabun New" w:hAnsi="TH Sarabun New" w:cs="TH Sarabun New"/>
      <w:b/>
      <w:bCs/>
      <w:noProof/>
      <w:sz w:val="48"/>
      <w:szCs w:val="48"/>
    </w:rPr>
  </w:style>
  <w:style w:type="character" w:styleId="af3">
    <w:name w:val="Hyperlink"/>
    <w:basedOn w:val="a0"/>
    <w:uiPriority w:val="99"/>
    <w:unhideWhenUsed/>
    <w:rsid w:val="00650ABC"/>
    <w:rPr>
      <w:color w:val="467886" w:themeColor="hyperlink"/>
      <w:u w:val="single"/>
    </w:rPr>
  </w:style>
  <w:style w:type="character" w:styleId="af4">
    <w:name w:val="Strong"/>
    <w:basedOn w:val="a0"/>
    <w:uiPriority w:val="22"/>
    <w:qFormat/>
    <w:rsid w:val="00BE140B"/>
    <w:rPr>
      <w:b/>
      <w:bCs/>
    </w:rPr>
  </w:style>
  <w:style w:type="table" w:styleId="af5">
    <w:name w:val="Table Grid"/>
    <w:basedOn w:val="a1"/>
    <w:uiPriority w:val="39"/>
    <w:rsid w:val="0005491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6">
    <w:name w:val="Grid Table 4 Accent 6"/>
    <w:basedOn w:val="a1"/>
    <w:uiPriority w:val="49"/>
    <w:rsid w:val="00863ADD"/>
    <w:pPr>
      <w:spacing w:after="0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af6">
    <w:name w:val="TOC Heading"/>
    <w:basedOn w:val="1"/>
    <w:next w:val="a"/>
    <w:uiPriority w:val="39"/>
    <w:unhideWhenUsed/>
    <w:qFormat/>
    <w:rsid w:val="001363A5"/>
    <w:pPr>
      <w:spacing w:before="240" w:after="0" w:line="259" w:lineRule="auto"/>
      <w:outlineLvl w:val="9"/>
    </w:pPr>
    <w:rPr>
      <w:kern w:val="0"/>
      <w:sz w:val="32"/>
      <w:szCs w:val="32"/>
      <w:lang w:bidi="ar-SA"/>
    </w:rPr>
  </w:style>
  <w:style w:type="paragraph" w:styleId="31">
    <w:name w:val="toc 3"/>
    <w:basedOn w:val="a"/>
    <w:next w:val="a"/>
    <w:autoRedefine/>
    <w:uiPriority w:val="39"/>
    <w:unhideWhenUsed/>
    <w:rsid w:val="00D82964"/>
    <w:pPr>
      <w:tabs>
        <w:tab w:val="right" w:leader="dot" w:pos="9016"/>
      </w:tabs>
      <w:spacing w:after="100"/>
    </w:pPr>
    <w:rPr>
      <w:rFonts w:ascii="TH Sarabun New" w:hAnsi="TH Sarabun New" w:cs="TH Sarabun New"/>
      <w:noProof/>
      <w:sz w:val="40"/>
      <w:szCs w:val="40"/>
    </w:rPr>
  </w:style>
  <w:style w:type="numbering" w:customStyle="1" w:styleId="CurrentList1">
    <w:name w:val="Current List1"/>
    <w:uiPriority w:val="99"/>
    <w:rsid w:val="001E2996"/>
  </w:style>
  <w:style w:type="paragraph" w:styleId="41">
    <w:name w:val="toc 4"/>
    <w:basedOn w:val="a"/>
    <w:next w:val="a"/>
    <w:autoRedefine/>
    <w:uiPriority w:val="39"/>
    <w:unhideWhenUsed/>
    <w:rsid w:val="005576DA"/>
    <w:pPr>
      <w:spacing w:after="100"/>
      <w:ind w:left="720"/>
    </w:pPr>
    <w:rPr>
      <w:rFonts w:eastAsiaTheme="minorEastAsia"/>
    </w:rPr>
  </w:style>
  <w:style w:type="paragraph" w:styleId="51">
    <w:name w:val="toc 5"/>
    <w:basedOn w:val="a"/>
    <w:next w:val="a"/>
    <w:autoRedefine/>
    <w:uiPriority w:val="39"/>
    <w:unhideWhenUsed/>
    <w:rsid w:val="005576DA"/>
    <w:pPr>
      <w:spacing w:after="100"/>
      <w:ind w:left="960"/>
    </w:pPr>
    <w:rPr>
      <w:rFonts w:eastAsiaTheme="minorEastAsia"/>
    </w:rPr>
  </w:style>
  <w:style w:type="paragraph" w:styleId="61">
    <w:name w:val="toc 6"/>
    <w:basedOn w:val="a"/>
    <w:next w:val="a"/>
    <w:autoRedefine/>
    <w:uiPriority w:val="39"/>
    <w:unhideWhenUsed/>
    <w:rsid w:val="005576DA"/>
    <w:pPr>
      <w:spacing w:after="100"/>
      <w:ind w:left="1200"/>
    </w:pPr>
    <w:rPr>
      <w:rFonts w:eastAsiaTheme="minorEastAsia"/>
    </w:rPr>
  </w:style>
  <w:style w:type="paragraph" w:styleId="71">
    <w:name w:val="toc 7"/>
    <w:basedOn w:val="a"/>
    <w:next w:val="a"/>
    <w:autoRedefine/>
    <w:uiPriority w:val="39"/>
    <w:unhideWhenUsed/>
    <w:rsid w:val="005576DA"/>
    <w:pPr>
      <w:spacing w:after="100"/>
      <w:ind w:left="1440"/>
    </w:pPr>
    <w:rPr>
      <w:rFonts w:eastAsiaTheme="minorEastAsia"/>
    </w:rPr>
  </w:style>
  <w:style w:type="paragraph" w:styleId="81">
    <w:name w:val="toc 8"/>
    <w:basedOn w:val="a"/>
    <w:next w:val="a"/>
    <w:autoRedefine/>
    <w:uiPriority w:val="39"/>
    <w:unhideWhenUsed/>
    <w:rsid w:val="005576DA"/>
    <w:pPr>
      <w:spacing w:after="100"/>
      <w:ind w:left="1680"/>
    </w:pPr>
    <w:rPr>
      <w:rFonts w:eastAsiaTheme="minorEastAsia"/>
    </w:rPr>
  </w:style>
  <w:style w:type="paragraph" w:styleId="91">
    <w:name w:val="toc 9"/>
    <w:basedOn w:val="a"/>
    <w:next w:val="a"/>
    <w:autoRedefine/>
    <w:uiPriority w:val="39"/>
    <w:unhideWhenUsed/>
    <w:rsid w:val="005576DA"/>
    <w:pPr>
      <w:spacing w:after="100"/>
      <w:ind w:left="1920"/>
    </w:pPr>
    <w:rPr>
      <w:rFonts w:eastAsiaTheme="minorEastAsia"/>
    </w:rPr>
  </w:style>
  <w:style w:type="character" w:styleId="af7">
    <w:name w:val="Unresolved Mention"/>
    <w:basedOn w:val="a0"/>
    <w:uiPriority w:val="99"/>
    <w:semiHidden/>
    <w:unhideWhenUsed/>
    <w:rsid w:val="005576DA"/>
    <w:rPr>
      <w:color w:val="605E5C"/>
      <w:shd w:val="clear" w:color="auto" w:fill="E1DFDD"/>
    </w:rPr>
  </w:style>
  <w:style w:type="paragraph" w:styleId="af8">
    <w:name w:val="caption"/>
    <w:basedOn w:val="a"/>
    <w:next w:val="a"/>
    <w:uiPriority w:val="35"/>
    <w:unhideWhenUsed/>
    <w:qFormat/>
    <w:rsid w:val="002E5710"/>
    <w:pPr>
      <w:spacing w:after="200"/>
    </w:pPr>
    <w:rPr>
      <w:i/>
      <w:iCs/>
      <w:color w:val="0E2841" w:themeColor="text2"/>
      <w:sz w:val="18"/>
      <w:szCs w:val="22"/>
    </w:rPr>
  </w:style>
  <w:style w:type="paragraph" w:styleId="af9">
    <w:name w:val="table of figures"/>
    <w:basedOn w:val="a"/>
    <w:next w:val="a"/>
    <w:uiPriority w:val="99"/>
    <w:unhideWhenUsed/>
    <w:rsid w:val="0012296A"/>
    <w:pPr>
      <w:spacing w:after="0"/>
    </w:pPr>
    <w:rPr>
      <w:rFonts w:ascii="TH Sarabun New" w:hAnsi="TH Sarabun New"/>
      <w:color w:val="000000" w:themeColor="text1"/>
      <w:sz w:val="32"/>
    </w:rPr>
  </w:style>
  <w:style w:type="character" w:styleId="afa">
    <w:name w:val="annotation reference"/>
    <w:basedOn w:val="a0"/>
    <w:uiPriority w:val="99"/>
    <w:semiHidden/>
    <w:unhideWhenUsed/>
    <w:rsid w:val="00E845FC"/>
    <w:rPr>
      <w:sz w:val="16"/>
      <w:szCs w:val="18"/>
    </w:rPr>
  </w:style>
  <w:style w:type="paragraph" w:styleId="afb">
    <w:name w:val="annotation text"/>
    <w:basedOn w:val="a"/>
    <w:link w:val="afc"/>
    <w:uiPriority w:val="99"/>
    <w:unhideWhenUsed/>
    <w:rsid w:val="00E845FC"/>
    <w:rPr>
      <w:sz w:val="20"/>
      <w:szCs w:val="25"/>
    </w:rPr>
  </w:style>
  <w:style w:type="character" w:customStyle="1" w:styleId="afc">
    <w:name w:val="ข้อความข้อคิดเห็น อักขระ"/>
    <w:basedOn w:val="a0"/>
    <w:link w:val="afb"/>
    <w:uiPriority w:val="99"/>
    <w:rsid w:val="00E845FC"/>
    <w:rPr>
      <w:sz w:val="20"/>
      <w:szCs w:val="25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E845FC"/>
    <w:rPr>
      <w:b/>
      <w:bCs/>
    </w:rPr>
  </w:style>
  <w:style w:type="character" w:customStyle="1" w:styleId="afe">
    <w:name w:val="ชื่อเรื่องของข้อคิดเห็น อักขระ"/>
    <w:basedOn w:val="afc"/>
    <w:link w:val="afd"/>
    <w:uiPriority w:val="99"/>
    <w:semiHidden/>
    <w:rsid w:val="00E845FC"/>
    <w:rPr>
      <w:b/>
      <w:bCs/>
      <w:sz w:val="20"/>
      <w:szCs w:val="25"/>
    </w:rPr>
  </w:style>
  <w:style w:type="character" w:styleId="HTML">
    <w:name w:val="HTML Code"/>
    <w:basedOn w:val="a0"/>
    <w:uiPriority w:val="99"/>
    <w:semiHidden/>
    <w:unhideWhenUsed/>
    <w:rsid w:val="00151F1A"/>
    <w:rPr>
      <w:rFonts w:ascii="Tahoma" w:eastAsia="Times New Roman" w:hAnsi="Tahoma" w:cs="Tahoma"/>
      <w:sz w:val="20"/>
      <w:szCs w:val="20"/>
    </w:rPr>
  </w:style>
  <w:style w:type="paragraph" w:customStyle="1" w:styleId="font-claude-response-body">
    <w:name w:val="font-claude-response-body"/>
    <w:basedOn w:val="a"/>
    <w:rsid w:val="00ED1F41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6E6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Tahoma" w:eastAsia="Times New Roman" w:hAnsi="Tahoma" w:cs="Tahoma"/>
      <w:kern w:val="0"/>
      <w:sz w:val="20"/>
      <w:szCs w:val="20"/>
      <w14:ligatures w14:val="none"/>
    </w:rPr>
  </w:style>
  <w:style w:type="character" w:customStyle="1" w:styleId="HTML1">
    <w:name w:val="HTML ที่ได้รับการจัดรูปแบบแล้ว อักขระ"/>
    <w:basedOn w:val="a0"/>
    <w:link w:val="HTML0"/>
    <w:uiPriority w:val="99"/>
    <w:semiHidden/>
    <w:rsid w:val="006E6B69"/>
    <w:rPr>
      <w:rFonts w:ascii="Tahoma" w:eastAsia="Times New Roman" w:hAnsi="Tahoma" w:cs="Tahoma"/>
      <w:kern w:val="0"/>
      <w:sz w:val="20"/>
      <w:szCs w:val="20"/>
      <w14:ligatures w14:val="none"/>
    </w:rPr>
  </w:style>
  <w:style w:type="character" w:customStyle="1" w:styleId="token">
    <w:name w:val="token"/>
    <w:basedOn w:val="a0"/>
    <w:rsid w:val="006E6B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929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9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3.jpeg"/><Relationship Id="rId21" Type="http://schemas.openxmlformats.org/officeDocument/2006/relationships/image" Target="media/image5.png"/><Relationship Id="rId34" Type="http://schemas.openxmlformats.org/officeDocument/2006/relationships/image" Target="media/image18.jpeg"/><Relationship Id="rId42" Type="http://schemas.openxmlformats.org/officeDocument/2006/relationships/image" Target="media/image26.jpg"/><Relationship Id="rId47" Type="http://schemas.openxmlformats.org/officeDocument/2006/relationships/image" Target="media/image31.png"/><Relationship Id="rId50" Type="http://schemas.openxmlformats.org/officeDocument/2006/relationships/image" Target="media/image34.png"/><Relationship Id="rId55" Type="http://schemas.openxmlformats.org/officeDocument/2006/relationships/header" Target="header4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image" Target="media/image13.png"/><Relationship Id="rId11" Type="http://schemas.openxmlformats.org/officeDocument/2006/relationships/header" Target="header1.xml"/><Relationship Id="rId24" Type="http://schemas.openxmlformats.org/officeDocument/2006/relationships/image" Target="media/image8.png"/><Relationship Id="rId32" Type="http://schemas.openxmlformats.org/officeDocument/2006/relationships/image" Target="media/image16.jpeg"/><Relationship Id="rId37" Type="http://schemas.openxmlformats.org/officeDocument/2006/relationships/image" Target="media/image21.png"/><Relationship Id="rId40" Type="http://schemas.openxmlformats.org/officeDocument/2006/relationships/image" Target="media/image24.jpeg"/><Relationship Id="rId45" Type="http://schemas.openxmlformats.org/officeDocument/2006/relationships/image" Target="media/image29.png"/><Relationship Id="rId53" Type="http://schemas.openxmlformats.org/officeDocument/2006/relationships/hyperlink" Target="https://www.fresha.com/th" TargetMode="External"/><Relationship Id="rId58" Type="http://schemas.openxmlformats.org/officeDocument/2006/relationships/theme" Target="theme/theme1.xml"/><Relationship Id="rId5" Type="http://schemas.openxmlformats.org/officeDocument/2006/relationships/numbering" Target="numbering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image" Target="media/image19.jpeg"/><Relationship Id="rId43" Type="http://schemas.openxmlformats.org/officeDocument/2006/relationships/image" Target="media/image27.jpeg"/><Relationship Id="rId48" Type="http://schemas.openxmlformats.org/officeDocument/2006/relationships/image" Target="media/image32.png"/><Relationship Id="rId56" Type="http://schemas.openxmlformats.org/officeDocument/2006/relationships/header" Target="header5.xml"/><Relationship Id="rId8" Type="http://schemas.openxmlformats.org/officeDocument/2006/relationships/webSettings" Target="webSettings.xml"/><Relationship Id="rId51" Type="http://schemas.openxmlformats.org/officeDocument/2006/relationships/image" Target="media/image35.png"/><Relationship Id="rId3" Type="http://schemas.openxmlformats.org/officeDocument/2006/relationships/customXml" Target="../customXml/item3.xml"/><Relationship Id="rId12" Type="http://schemas.openxmlformats.org/officeDocument/2006/relationships/header" Target="header2.xml"/><Relationship Id="rId17" Type="http://schemas.openxmlformats.org/officeDocument/2006/relationships/image" Target="media/image1.png"/><Relationship Id="rId25" Type="http://schemas.openxmlformats.org/officeDocument/2006/relationships/image" Target="media/image9.png"/><Relationship Id="rId33" Type="http://schemas.openxmlformats.org/officeDocument/2006/relationships/image" Target="media/image17.jpeg"/><Relationship Id="rId38" Type="http://schemas.openxmlformats.org/officeDocument/2006/relationships/image" Target="media/image22.jpg"/><Relationship Id="rId46" Type="http://schemas.openxmlformats.org/officeDocument/2006/relationships/image" Target="media/image30.png"/><Relationship Id="rId20" Type="http://schemas.openxmlformats.org/officeDocument/2006/relationships/image" Target="media/image4.png"/><Relationship Id="rId41" Type="http://schemas.openxmlformats.org/officeDocument/2006/relationships/image" Target="media/image25.jpeg"/><Relationship Id="rId54" Type="http://schemas.openxmlformats.org/officeDocument/2006/relationships/hyperlink" Target="https://www.fresha.com/th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image" Target="media/image20.jpeg"/><Relationship Id="rId49" Type="http://schemas.openxmlformats.org/officeDocument/2006/relationships/image" Target="media/image33.png"/><Relationship Id="rId57" Type="http://schemas.openxmlformats.org/officeDocument/2006/relationships/fontTable" Target="fontTable.xml"/><Relationship Id="rId10" Type="http://schemas.openxmlformats.org/officeDocument/2006/relationships/endnotes" Target="endnotes.xml"/><Relationship Id="rId31" Type="http://schemas.openxmlformats.org/officeDocument/2006/relationships/image" Target="media/image15.png"/><Relationship Id="rId44" Type="http://schemas.openxmlformats.org/officeDocument/2006/relationships/image" Target="media/image28.png"/><Relationship Id="rId52" Type="http://schemas.openxmlformats.org/officeDocument/2006/relationships/hyperlink" Target="https://share.google/lx3hzmnnOOQKLtQGm.%2018%20january%2020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8244DFA-1F58-4EF5-8DD5-9EEE1FCA0E3A}">
  <we:reference id="f7164644-6193-4742-a703-0dc1551d5955" version="1.1.121.0" store="EXCatalog" storeType="EXCatalog"/>
  <we:alternateReferences>
    <we:reference id="WA200004257" version="1.1.121.0" store="en-US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E00E2C6C16A98840832F942D7E3A0D84" ma:contentTypeVersion="11" ma:contentTypeDescription="สร้างเอกสารใหม่" ma:contentTypeScope="" ma:versionID="1ec84651583aafa00d8174febaea001f">
  <xsd:schema xmlns:xsd="http://www.w3.org/2001/XMLSchema" xmlns:xs="http://www.w3.org/2001/XMLSchema" xmlns:p="http://schemas.microsoft.com/office/2006/metadata/properties" xmlns:ns3="405bbfb8-b006-4fc9-9bf2-52c77793dfe4" targetNamespace="http://schemas.microsoft.com/office/2006/metadata/properties" ma:root="true" ma:fieldsID="127d0e047d17f2fb1da10ce60052a195" ns3:_="">
    <xsd:import namespace="405bbfb8-b006-4fc9-9bf2-52c77793dfe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5bbfb8-b006-4fc9-9bf2-52c77793df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05bbfb8-b006-4fc9-9bf2-52c77793dfe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9A16D4-28BC-40BA-A4C8-FE368FE9A6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5bbfb8-b006-4fc9-9bf2-52c77793df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CDB775-4BBC-4E69-8F81-62FDFE1DF9E4}">
  <ds:schemaRefs>
    <ds:schemaRef ds:uri="http://schemas.microsoft.com/office/2006/metadata/properties"/>
    <ds:schemaRef ds:uri="http://schemas.microsoft.com/office/infopath/2007/PartnerControls"/>
    <ds:schemaRef ds:uri="405bbfb8-b006-4fc9-9bf2-52c77793dfe4"/>
  </ds:schemaRefs>
</ds:datastoreItem>
</file>

<file path=customXml/itemProps3.xml><?xml version="1.0" encoding="utf-8"?>
<ds:datastoreItem xmlns:ds="http://schemas.openxmlformats.org/officeDocument/2006/customXml" ds:itemID="{6AD5B500-5AC8-452E-8FCC-DBD8A24809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C471268-1CE5-4515-8C1D-001E6C3DE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72</Pages>
  <Words>11235</Words>
  <Characters>64045</Characters>
  <Application>Microsoft Office Word</Application>
  <DocSecurity>0</DocSecurity>
  <Lines>533</Lines>
  <Paragraphs>150</Paragraphs>
  <ScaleCrop>false</ScaleCrop>
  <Company/>
  <LinksUpToDate>false</LinksUpToDate>
  <CharactersWithSpaces>75130</CharactersWithSpaces>
  <SharedDoc>false</SharedDoc>
  <HLinks>
    <vt:vector size="858" baseType="variant">
      <vt:variant>
        <vt:i4>5374021</vt:i4>
      </vt:variant>
      <vt:variant>
        <vt:i4>885</vt:i4>
      </vt:variant>
      <vt:variant>
        <vt:i4>0</vt:i4>
      </vt:variant>
      <vt:variant>
        <vt:i4>5</vt:i4>
      </vt:variant>
      <vt:variant>
        <vt:lpwstr>https://www.fresha.com/th</vt:lpwstr>
      </vt:variant>
      <vt:variant>
        <vt:lpwstr/>
      </vt:variant>
      <vt:variant>
        <vt:i4>5374021</vt:i4>
      </vt:variant>
      <vt:variant>
        <vt:i4>882</vt:i4>
      </vt:variant>
      <vt:variant>
        <vt:i4>0</vt:i4>
      </vt:variant>
      <vt:variant>
        <vt:i4>5</vt:i4>
      </vt:variant>
      <vt:variant>
        <vt:lpwstr>https://www.fresha.com/th</vt:lpwstr>
      </vt:variant>
      <vt:variant>
        <vt:lpwstr/>
      </vt:variant>
      <vt:variant>
        <vt:i4>6881329</vt:i4>
      </vt:variant>
      <vt:variant>
        <vt:i4>879</vt:i4>
      </vt:variant>
      <vt:variant>
        <vt:i4>0</vt:i4>
      </vt:variant>
      <vt:variant>
        <vt:i4>5</vt:i4>
      </vt:variant>
      <vt:variant>
        <vt:lpwstr>https://share.google/lx3hzmnnOOQKLtQGm. 18 january 2025</vt:lpwstr>
      </vt:variant>
      <vt:variant>
        <vt:lpwstr/>
      </vt:variant>
      <vt:variant>
        <vt:i4>2031675</vt:i4>
      </vt:variant>
      <vt:variant>
        <vt:i4>839</vt:i4>
      </vt:variant>
      <vt:variant>
        <vt:i4>0</vt:i4>
      </vt:variant>
      <vt:variant>
        <vt:i4>5</vt:i4>
      </vt:variant>
      <vt:variant>
        <vt:lpwstr/>
      </vt:variant>
      <vt:variant>
        <vt:lpwstr>_Toc221299115</vt:lpwstr>
      </vt:variant>
      <vt:variant>
        <vt:i4>2031675</vt:i4>
      </vt:variant>
      <vt:variant>
        <vt:i4>833</vt:i4>
      </vt:variant>
      <vt:variant>
        <vt:i4>0</vt:i4>
      </vt:variant>
      <vt:variant>
        <vt:i4>5</vt:i4>
      </vt:variant>
      <vt:variant>
        <vt:lpwstr/>
      </vt:variant>
      <vt:variant>
        <vt:lpwstr>_Toc221299114</vt:lpwstr>
      </vt:variant>
      <vt:variant>
        <vt:i4>2031675</vt:i4>
      </vt:variant>
      <vt:variant>
        <vt:i4>827</vt:i4>
      </vt:variant>
      <vt:variant>
        <vt:i4>0</vt:i4>
      </vt:variant>
      <vt:variant>
        <vt:i4>5</vt:i4>
      </vt:variant>
      <vt:variant>
        <vt:lpwstr/>
      </vt:variant>
      <vt:variant>
        <vt:lpwstr>_Toc221299113</vt:lpwstr>
      </vt:variant>
      <vt:variant>
        <vt:i4>2031675</vt:i4>
      </vt:variant>
      <vt:variant>
        <vt:i4>821</vt:i4>
      </vt:variant>
      <vt:variant>
        <vt:i4>0</vt:i4>
      </vt:variant>
      <vt:variant>
        <vt:i4>5</vt:i4>
      </vt:variant>
      <vt:variant>
        <vt:lpwstr/>
      </vt:variant>
      <vt:variant>
        <vt:lpwstr>_Toc221299112</vt:lpwstr>
      </vt:variant>
      <vt:variant>
        <vt:i4>2031675</vt:i4>
      </vt:variant>
      <vt:variant>
        <vt:i4>815</vt:i4>
      </vt:variant>
      <vt:variant>
        <vt:i4>0</vt:i4>
      </vt:variant>
      <vt:variant>
        <vt:i4>5</vt:i4>
      </vt:variant>
      <vt:variant>
        <vt:lpwstr/>
      </vt:variant>
      <vt:variant>
        <vt:lpwstr>_Toc221299111</vt:lpwstr>
      </vt:variant>
      <vt:variant>
        <vt:i4>2031675</vt:i4>
      </vt:variant>
      <vt:variant>
        <vt:i4>809</vt:i4>
      </vt:variant>
      <vt:variant>
        <vt:i4>0</vt:i4>
      </vt:variant>
      <vt:variant>
        <vt:i4>5</vt:i4>
      </vt:variant>
      <vt:variant>
        <vt:lpwstr/>
      </vt:variant>
      <vt:variant>
        <vt:lpwstr>_Toc221299110</vt:lpwstr>
      </vt:variant>
      <vt:variant>
        <vt:i4>1966139</vt:i4>
      </vt:variant>
      <vt:variant>
        <vt:i4>803</vt:i4>
      </vt:variant>
      <vt:variant>
        <vt:i4>0</vt:i4>
      </vt:variant>
      <vt:variant>
        <vt:i4>5</vt:i4>
      </vt:variant>
      <vt:variant>
        <vt:lpwstr/>
      </vt:variant>
      <vt:variant>
        <vt:lpwstr>_Toc221299109</vt:lpwstr>
      </vt:variant>
      <vt:variant>
        <vt:i4>1966139</vt:i4>
      </vt:variant>
      <vt:variant>
        <vt:i4>797</vt:i4>
      </vt:variant>
      <vt:variant>
        <vt:i4>0</vt:i4>
      </vt:variant>
      <vt:variant>
        <vt:i4>5</vt:i4>
      </vt:variant>
      <vt:variant>
        <vt:lpwstr/>
      </vt:variant>
      <vt:variant>
        <vt:lpwstr>_Toc221299108</vt:lpwstr>
      </vt:variant>
      <vt:variant>
        <vt:i4>1966139</vt:i4>
      </vt:variant>
      <vt:variant>
        <vt:i4>791</vt:i4>
      </vt:variant>
      <vt:variant>
        <vt:i4>0</vt:i4>
      </vt:variant>
      <vt:variant>
        <vt:i4>5</vt:i4>
      </vt:variant>
      <vt:variant>
        <vt:lpwstr/>
      </vt:variant>
      <vt:variant>
        <vt:lpwstr>_Toc221299107</vt:lpwstr>
      </vt:variant>
      <vt:variant>
        <vt:i4>1966139</vt:i4>
      </vt:variant>
      <vt:variant>
        <vt:i4>785</vt:i4>
      </vt:variant>
      <vt:variant>
        <vt:i4>0</vt:i4>
      </vt:variant>
      <vt:variant>
        <vt:i4>5</vt:i4>
      </vt:variant>
      <vt:variant>
        <vt:lpwstr/>
      </vt:variant>
      <vt:variant>
        <vt:lpwstr>_Toc221299106</vt:lpwstr>
      </vt:variant>
      <vt:variant>
        <vt:i4>1966139</vt:i4>
      </vt:variant>
      <vt:variant>
        <vt:i4>779</vt:i4>
      </vt:variant>
      <vt:variant>
        <vt:i4>0</vt:i4>
      </vt:variant>
      <vt:variant>
        <vt:i4>5</vt:i4>
      </vt:variant>
      <vt:variant>
        <vt:lpwstr/>
      </vt:variant>
      <vt:variant>
        <vt:lpwstr>_Toc221299105</vt:lpwstr>
      </vt:variant>
      <vt:variant>
        <vt:i4>1966139</vt:i4>
      </vt:variant>
      <vt:variant>
        <vt:i4>773</vt:i4>
      </vt:variant>
      <vt:variant>
        <vt:i4>0</vt:i4>
      </vt:variant>
      <vt:variant>
        <vt:i4>5</vt:i4>
      </vt:variant>
      <vt:variant>
        <vt:lpwstr/>
      </vt:variant>
      <vt:variant>
        <vt:lpwstr>_Toc221299104</vt:lpwstr>
      </vt:variant>
      <vt:variant>
        <vt:i4>1966143</vt:i4>
      </vt:variant>
      <vt:variant>
        <vt:i4>765</vt:i4>
      </vt:variant>
      <vt:variant>
        <vt:i4>0</vt:i4>
      </vt:variant>
      <vt:variant>
        <vt:i4>5</vt:i4>
      </vt:variant>
      <vt:variant>
        <vt:lpwstr/>
      </vt:variant>
      <vt:variant>
        <vt:lpwstr>_Toc221298518</vt:lpwstr>
      </vt:variant>
      <vt:variant>
        <vt:i4>1966143</vt:i4>
      </vt:variant>
      <vt:variant>
        <vt:i4>759</vt:i4>
      </vt:variant>
      <vt:variant>
        <vt:i4>0</vt:i4>
      </vt:variant>
      <vt:variant>
        <vt:i4>5</vt:i4>
      </vt:variant>
      <vt:variant>
        <vt:lpwstr/>
      </vt:variant>
      <vt:variant>
        <vt:lpwstr>_Toc221298517</vt:lpwstr>
      </vt:variant>
      <vt:variant>
        <vt:i4>1966143</vt:i4>
      </vt:variant>
      <vt:variant>
        <vt:i4>753</vt:i4>
      </vt:variant>
      <vt:variant>
        <vt:i4>0</vt:i4>
      </vt:variant>
      <vt:variant>
        <vt:i4>5</vt:i4>
      </vt:variant>
      <vt:variant>
        <vt:lpwstr/>
      </vt:variant>
      <vt:variant>
        <vt:lpwstr>_Toc221298516</vt:lpwstr>
      </vt:variant>
      <vt:variant>
        <vt:i4>1966143</vt:i4>
      </vt:variant>
      <vt:variant>
        <vt:i4>747</vt:i4>
      </vt:variant>
      <vt:variant>
        <vt:i4>0</vt:i4>
      </vt:variant>
      <vt:variant>
        <vt:i4>5</vt:i4>
      </vt:variant>
      <vt:variant>
        <vt:lpwstr/>
      </vt:variant>
      <vt:variant>
        <vt:lpwstr>_Toc221298515</vt:lpwstr>
      </vt:variant>
      <vt:variant>
        <vt:i4>1966143</vt:i4>
      </vt:variant>
      <vt:variant>
        <vt:i4>741</vt:i4>
      </vt:variant>
      <vt:variant>
        <vt:i4>0</vt:i4>
      </vt:variant>
      <vt:variant>
        <vt:i4>5</vt:i4>
      </vt:variant>
      <vt:variant>
        <vt:lpwstr/>
      </vt:variant>
      <vt:variant>
        <vt:lpwstr>_Toc221298514</vt:lpwstr>
      </vt:variant>
      <vt:variant>
        <vt:i4>1966143</vt:i4>
      </vt:variant>
      <vt:variant>
        <vt:i4>735</vt:i4>
      </vt:variant>
      <vt:variant>
        <vt:i4>0</vt:i4>
      </vt:variant>
      <vt:variant>
        <vt:i4>5</vt:i4>
      </vt:variant>
      <vt:variant>
        <vt:lpwstr/>
      </vt:variant>
      <vt:variant>
        <vt:lpwstr>_Toc221298513</vt:lpwstr>
      </vt:variant>
      <vt:variant>
        <vt:i4>1966143</vt:i4>
      </vt:variant>
      <vt:variant>
        <vt:i4>729</vt:i4>
      </vt:variant>
      <vt:variant>
        <vt:i4>0</vt:i4>
      </vt:variant>
      <vt:variant>
        <vt:i4>5</vt:i4>
      </vt:variant>
      <vt:variant>
        <vt:lpwstr/>
      </vt:variant>
      <vt:variant>
        <vt:lpwstr>_Toc221298512</vt:lpwstr>
      </vt:variant>
      <vt:variant>
        <vt:i4>1966143</vt:i4>
      </vt:variant>
      <vt:variant>
        <vt:i4>723</vt:i4>
      </vt:variant>
      <vt:variant>
        <vt:i4>0</vt:i4>
      </vt:variant>
      <vt:variant>
        <vt:i4>5</vt:i4>
      </vt:variant>
      <vt:variant>
        <vt:lpwstr/>
      </vt:variant>
      <vt:variant>
        <vt:lpwstr>_Toc221298511</vt:lpwstr>
      </vt:variant>
      <vt:variant>
        <vt:i4>1966143</vt:i4>
      </vt:variant>
      <vt:variant>
        <vt:i4>717</vt:i4>
      </vt:variant>
      <vt:variant>
        <vt:i4>0</vt:i4>
      </vt:variant>
      <vt:variant>
        <vt:i4>5</vt:i4>
      </vt:variant>
      <vt:variant>
        <vt:lpwstr/>
      </vt:variant>
      <vt:variant>
        <vt:lpwstr>_Toc221298510</vt:lpwstr>
      </vt:variant>
      <vt:variant>
        <vt:i4>2031679</vt:i4>
      </vt:variant>
      <vt:variant>
        <vt:i4>711</vt:i4>
      </vt:variant>
      <vt:variant>
        <vt:i4>0</vt:i4>
      </vt:variant>
      <vt:variant>
        <vt:i4>5</vt:i4>
      </vt:variant>
      <vt:variant>
        <vt:lpwstr/>
      </vt:variant>
      <vt:variant>
        <vt:lpwstr>_Toc221298509</vt:lpwstr>
      </vt:variant>
      <vt:variant>
        <vt:i4>2031679</vt:i4>
      </vt:variant>
      <vt:variant>
        <vt:i4>705</vt:i4>
      </vt:variant>
      <vt:variant>
        <vt:i4>0</vt:i4>
      </vt:variant>
      <vt:variant>
        <vt:i4>5</vt:i4>
      </vt:variant>
      <vt:variant>
        <vt:lpwstr/>
      </vt:variant>
      <vt:variant>
        <vt:lpwstr>_Toc221298508</vt:lpwstr>
      </vt:variant>
      <vt:variant>
        <vt:i4>2031679</vt:i4>
      </vt:variant>
      <vt:variant>
        <vt:i4>699</vt:i4>
      </vt:variant>
      <vt:variant>
        <vt:i4>0</vt:i4>
      </vt:variant>
      <vt:variant>
        <vt:i4>5</vt:i4>
      </vt:variant>
      <vt:variant>
        <vt:lpwstr/>
      </vt:variant>
      <vt:variant>
        <vt:lpwstr>_Toc221298507</vt:lpwstr>
      </vt:variant>
      <vt:variant>
        <vt:i4>2031679</vt:i4>
      </vt:variant>
      <vt:variant>
        <vt:i4>693</vt:i4>
      </vt:variant>
      <vt:variant>
        <vt:i4>0</vt:i4>
      </vt:variant>
      <vt:variant>
        <vt:i4>5</vt:i4>
      </vt:variant>
      <vt:variant>
        <vt:lpwstr/>
      </vt:variant>
      <vt:variant>
        <vt:lpwstr>_Toc221298506</vt:lpwstr>
      </vt:variant>
      <vt:variant>
        <vt:i4>2031679</vt:i4>
      </vt:variant>
      <vt:variant>
        <vt:i4>687</vt:i4>
      </vt:variant>
      <vt:variant>
        <vt:i4>0</vt:i4>
      </vt:variant>
      <vt:variant>
        <vt:i4>5</vt:i4>
      </vt:variant>
      <vt:variant>
        <vt:lpwstr/>
      </vt:variant>
      <vt:variant>
        <vt:lpwstr>_Toc221298505</vt:lpwstr>
      </vt:variant>
      <vt:variant>
        <vt:i4>2031679</vt:i4>
      </vt:variant>
      <vt:variant>
        <vt:i4>681</vt:i4>
      </vt:variant>
      <vt:variant>
        <vt:i4>0</vt:i4>
      </vt:variant>
      <vt:variant>
        <vt:i4>5</vt:i4>
      </vt:variant>
      <vt:variant>
        <vt:lpwstr/>
      </vt:variant>
      <vt:variant>
        <vt:lpwstr>_Toc221298504</vt:lpwstr>
      </vt:variant>
      <vt:variant>
        <vt:i4>2031679</vt:i4>
      </vt:variant>
      <vt:variant>
        <vt:i4>675</vt:i4>
      </vt:variant>
      <vt:variant>
        <vt:i4>0</vt:i4>
      </vt:variant>
      <vt:variant>
        <vt:i4>5</vt:i4>
      </vt:variant>
      <vt:variant>
        <vt:lpwstr/>
      </vt:variant>
      <vt:variant>
        <vt:lpwstr>_Toc221298503</vt:lpwstr>
      </vt:variant>
      <vt:variant>
        <vt:i4>2031679</vt:i4>
      </vt:variant>
      <vt:variant>
        <vt:i4>669</vt:i4>
      </vt:variant>
      <vt:variant>
        <vt:i4>0</vt:i4>
      </vt:variant>
      <vt:variant>
        <vt:i4>5</vt:i4>
      </vt:variant>
      <vt:variant>
        <vt:lpwstr/>
      </vt:variant>
      <vt:variant>
        <vt:lpwstr>_Toc221298502</vt:lpwstr>
      </vt:variant>
      <vt:variant>
        <vt:i4>2031679</vt:i4>
      </vt:variant>
      <vt:variant>
        <vt:i4>663</vt:i4>
      </vt:variant>
      <vt:variant>
        <vt:i4>0</vt:i4>
      </vt:variant>
      <vt:variant>
        <vt:i4>5</vt:i4>
      </vt:variant>
      <vt:variant>
        <vt:lpwstr/>
      </vt:variant>
      <vt:variant>
        <vt:lpwstr>_Toc221298501</vt:lpwstr>
      </vt:variant>
      <vt:variant>
        <vt:i4>2031679</vt:i4>
      </vt:variant>
      <vt:variant>
        <vt:i4>657</vt:i4>
      </vt:variant>
      <vt:variant>
        <vt:i4>0</vt:i4>
      </vt:variant>
      <vt:variant>
        <vt:i4>5</vt:i4>
      </vt:variant>
      <vt:variant>
        <vt:lpwstr/>
      </vt:variant>
      <vt:variant>
        <vt:lpwstr>_Toc221298500</vt:lpwstr>
      </vt:variant>
      <vt:variant>
        <vt:i4>1441854</vt:i4>
      </vt:variant>
      <vt:variant>
        <vt:i4>651</vt:i4>
      </vt:variant>
      <vt:variant>
        <vt:i4>0</vt:i4>
      </vt:variant>
      <vt:variant>
        <vt:i4>5</vt:i4>
      </vt:variant>
      <vt:variant>
        <vt:lpwstr/>
      </vt:variant>
      <vt:variant>
        <vt:lpwstr>_Toc221298499</vt:lpwstr>
      </vt:variant>
      <vt:variant>
        <vt:i4>1441854</vt:i4>
      </vt:variant>
      <vt:variant>
        <vt:i4>645</vt:i4>
      </vt:variant>
      <vt:variant>
        <vt:i4>0</vt:i4>
      </vt:variant>
      <vt:variant>
        <vt:i4>5</vt:i4>
      </vt:variant>
      <vt:variant>
        <vt:lpwstr/>
      </vt:variant>
      <vt:variant>
        <vt:lpwstr>_Toc221298498</vt:lpwstr>
      </vt:variant>
      <vt:variant>
        <vt:i4>1441854</vt:i4>
      </vt:variant>
      <vt:variant>
        <vt:i4>639</vt:i4>
      </vt:variant>
      <vt:variant>
        <vt:i4>0</vt:i4>
      </vt:variant>
      <vt:variant>
        <vt:i4>5</vt:i4>
      </vt:variant>
      <vt:variant>
        <vt:lpwstr/>
      </vt:variant>
      <vt:variant>
        <vt:lpwstr>_Toc221298497</vt:lpwstr>
      </vt:variant>
      <vt:variant>
        <vt:i4>1441854</vt:i4>
      </vt:variant>
      <vt:variant>
        <vt:i4>633</vt:i4>
      </vt:variant>
      <vt:variant>
        <vt:i4>0</vt:i4>
      </vt:variant>
      <vt:variant>
        <vt:i4>5</vt:i4>
      </vt:variant>
      <vt:variant>
        <vt:lpwstr/>
      </vt:variant>
      <vt:variant>
        <vt:lpwstr>_Toc221298496</vt:lpwstr>
      </vt:variant>
      <vt:variant>
        <vt:i4>1441854</vt:i4>
      </vt:variant>
      <vt:variant>
        <vt:i4>627</vt:i4>
      </vt:variant>
      <vt:variant>
        <vt:i4>0</vt:i4>
      </vt:variant>
      <vt:variant>
        <vt:i4>5</vt:i4>
      </vt:variant>
      <vt:variant>
        <vt:lpwstr/>
      </vt:variant>
      <vt:variant>
        <vt:lpwstr>_Toc221298495</vt:lpwstr>
      </vt:variant>
      <vt:variant>
        <vt:i4>1507389</vt:i4>
      </vt:variant>
      <vt:variant>
        <vt:i4>620</vt:i4>
      </vt:variant>
      <vt:variant>
        <vt:i4>0</vt:i4>
      </vt:variant>
      <vt:variant>
        <vt:i4>5</vt:i4>
      </vt:variant>
      <vt:variant>
        <vt:lpwstr/>
      </vt:variant>
      <vt:variant>
        <vt:lpwstr>_Toc221297771</vt:lpwstr>
      </vt:variant>
      <vt:variant>
        <vt:i4>1507387</vt:i4>
      </vt:variant>
      <vt:variant>
        <vt:i4>611</vt:i4>
      </vt:variant>
      <vt:variant>
        <vt:i4>0</vt:i4>
      </vt:variant>
      <vt:variant>
        <vt:i4>5</vt:i4>
      </vt:variant>
      <vt:variant>
        <vt:lpwstr/>
      </vt:variant>
      <vt:variant>
        <vt:lpwstr>_Toc221297176</vt:lpwstr>
      </vt:variant>
      <vt:variant>
        <vt:i4>1507387</vt:i4>
      </vt:variant>
      <vt:variant>
        <vt:i4>605</vt:i4>
      </vt:variant>
      <vt:variant>
        <vt:i4>0</vt:i4>
      </vt:variant>
      <vt:variant>
        <vt:i4>5</vt:i4>
      </vt:variant>
      <vt:variant>
        <vt:lpwstr/>
      </vt:variant>
      <vt:variant>
        <vt:lpwstr>_Toc221297175</vt:lpwstr>
      </vt:variant>
      <vt:variant>
        <vt:i4>1507387</vt:i4>
      </vt:variant>
      <vt:variant>
        <vt:i4>599</vt:i4>
      </vt:variant>
      <vt:variant>
        <vt:i4>0</vt:i4>
      </vt:variant>
      <vt:variant>
        <vt:i4>5</vt:i4>
      </vt:variant>
      <vt:variant>
        <vt:lpwstr/>
      </vt:variant>
      <vt:variant>
        <vt:lpwstr>_Toc221297174</vt:lpwstr>
      </vt:variant>
      <vt:variant>
        <vt:i4>1507387</vt:i4>
      </vt:variant>
      <vt:variant>
        <vt:i4>593</vt:i4>
      </vt:variant>
      <vt:variant>
        <vt:i4>0</vt:i4>
      </vt:variant>
      <vt:variant>
        <vt:i4>5</vt:i4>
      </vt:variant>
      <vt:variant>
        <vt:lpwstr/>
      </vt:variant>
      <vt:variant>
        <vt:lpwstr>_Toc221297173</vt:lpwstr>
      </vt:variant>
      <vt:variant>
        <vt:i4>1507387</vt:i4>
      </vt:variant>
      <vt:variant>
        <vt:i4>587</vt:i4>
      </vt:variant>
      <vt:variant>
        <vt:i4>0</vt:i4>
      </vt:variant>
      <vt:variant>
        <vt:i4>5</vt:i4>
      </vt:variant>
      <vt:variant>
        <vt:lpwstr/>
      </vt:variant>
      <vt:variant>
        <vt:lpwstr>_Toc221297172</vt:lpwstr>
      </vt:variant>
      <vt:variant>
        <vt:i4>1507387</vt:i4>
      </vt:variant>
      <vt:variant>
        <vt:i4>581</vt:i4>
      </vt:variant>
      <vt:variant>
        <vt:i4>0</vt:i4>
      </vt:variant>
      <vt:variant>
        <vt:i4>5</vt:i4>
      </vt:variant>
      <vt:variant>
        <vt:lpwstr/>
      </vt:variant>
      <vt:variant>
        <vt:lpwstr>_Toc221297171</vt:lpwstr>
      </vt:variant>
      <vt:variant>
        <vt:i4>1507387</vt:i4>
      </vt:variant>
      <vt:variant>
        <vt:i4>575</vt:i4>
      </vt:variant>
      <vt:variant>
        <vt:i4>0</vt:i4>
      </vt:variant>
      <vt:variant>
        <vt:i4>5</vt:i4>
      </vt:variant>
      <vt:variant>
        <vt:lpwstr/>
      </vt:variant>
      <vt:variant>
        <vt:lpwstr>_Toc221297170</vt:lpwstr>
      </vt:variant>
      <vt:variant>
        <vt:i4>1441851</vt:i4>
      </vt:variant>
      <vt:variant>
        <vt:i4>569</vt:i4>
      </vt:variant>
      <vt:variant>
        <vt:i4>0</vt:i4>
      </vt:variant>
      <vt:variant>
        <vt:i4>5</vt:i4>
      </vt:variant>
      <vt:variant>
        <vt:lpwstr/>
      </vt:variant>
      <vt:variant>
        <vt:lpwstr>_Toc221297169</vt:lpwstr>
      </vt:variant>
      <vt:variant>
        <vt:i4>1441851</vt:i4>
      </vt:variant>
      <vt:variant>
        <vt:i4>563</vt:i4>
      </vt:variant>
      <vt:variant>
        <vt:i4>0</vt:i4>
      </vt:variant>
      <vt:variant>
        <vt:i4>5</vt:i4>
      </vt:variant>
      <vt:variant>
        <vt:lpwstr/>
      </vt:variant>
      <vt:variant>
        <vt:lpwstr>_Toc221297168</vt:lpwstr>
      </vt:variant>
      <vt:variant>
        <vt:i4>1441851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_Toc221297167</vt:lpwstr>
      </vt:variant>
      <vt:variant>
        <vt:i4>1441851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_Toc221297165</vt:lpwstr>
      </vt:variant>
      <vt:variant>
        <vt:i4>1441851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_Toc221297164</vt:lpwstr>
      </vt:variant>
      <vt:variant>
        <vt:i4>1441851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_Toc221297163</vt:lpwstr>
      </vt:variant>
      <vt:variant>
        <vt:i4>1441851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_Toc221297162</vt:lpwstr>
      </vt:variant>
      <vt:variant>
        <vt:i4>1441851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_Toc221297161</vt:lpwstr>
      </vt:variant>
      <vt:variant>
        <vt:i4>1441851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_Toc221297160</vt:lpwstr>
      </vt:variant>
      <vt:variant>
        <vt:i4>1376315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_Toc221297159</vt:lpwstr>
      </vt:variant>
      <vt:variant>
        <vt:i4>1376315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_Toc221297158</vt:lpwstr>
      </vt:variant>
      <vt:variant>
        <vt:i4>1376315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_Toc221297157</vt:lpwstr>
      </vt:variant>
      <vt:variant>
        <vt:i4>1376315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_Toc221297156</vt:lpwstr>
      </vt:variant>
      <vt:variant>
        <vt:i4>1376315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_Toc221297155</vt:lpwstr>
      </vt:variant>
      <vt:variant>
        <vt:i4>1376315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_Toc221297154</vt:lpwstr>
      </vt:variant>
      <vt:variant>
        <vt:i4>1376315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_Toc221297153</vt:lpwstr>
      </vt:variant>
      <vt:variant>
        <vt:i4>1376315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_Toc221297152</vt:lpwstr>
      </vt:variant>
      <vt:variant>
        <vt:i4>1376315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_Toc221297151</vt:lpwstr>
      </vt:variant>
      <vt:variant>
        <vt:i4>1376315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_Toc221297150</vt:lpwstr>
      </vt:variant>
      <vt:variant>
        <vt:i4>1310779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_Toc221297149</vt:lpwstr>
      </vt:variant>
      <vt:variant>
        <vt:i4>1310779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_Toc221297148</vt:lpwstr>
      </vt:variant>
      <vt:variant>
        <vt:i4>1310779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_Toc221297147</vt:lpwstr>
      </vt:variant>
      <vt:variant>
        <vt:i4>1310779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_Toc221297146</vt:lpwstr>
      </vt:variant>
      <vt:variant>
        <vt:i4>1310779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_Toc221297145</vt:lpwstr>
      </vt:variant>
      <vt:variant>
        <vt:i4>1310779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_Toc221297144</vt:lpwstr>
      </vt:variant>
      <vt:variant>
        <vt:i4>1310779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_Toc221297143</vt:lpwstr>
      </vt:variant>
      <vt:variant>
        <vt:i4>1310779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_Toc221297142</vt:lpwstr>
      </vt:variant>
      <vt:variant>
        <vt:i4>1310779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_Toc221297141</vt:lpwstr>
      </vt:variant>
      <vt:variant>
        <vt:i4>1310779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_Toc221297140</vt:lpwstr>
      </vt:variant>
      <vt:variant>
        <vt:i4>1245243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_Toc221297139</vt:lpwstr>
      </vt:variant>
      <vt:variant>
        <vt:i4>1245243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_Toc221297138</vt:lpwstr>
      </vt:variant>
      <vt:variant>
        <vt:i4>1245243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_Toc221297137</vt:lpwstr>
      </vt:variant>
      <vt:variant>
        <vt:i4>1245243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_Toc221297136</vt:lpwstr>
      </vt:variant>
      <vt:variant>
        <vt:i4>1245243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_Toc221297135</vt:lpwstr>
      </vt:variant>
      <vt:variant>
        <vt:i4>1245243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_Toc221297134</vt:lpwstr>
      </vt:variant>
      <vt:variant>
        <vt:i4>1245243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_Toc221297133</vt:lpwstr>
      </vt:variant>
      <vt:variant>
        <vt:i4>1245243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_Toc221297132</vt:lpwstr>
      </vt:variant>
      <vt:variant>
        <vt:i4>1245243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_Toc221297131</vt:lpwstr>
      </vt:variant>
      <vt:variant>
        <vt:i4>1245243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_Toc221297130</vt:lpwstr>
      </vt:variant>
      <vt:variant>
        <vt:i4>1179707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_Toc221297129</vt:lpwstr>
      </vt:variant>
      <vt:variant>
        <vt:i4>1179707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_Toc221297128</vt:lpwstr>
      </vt:variant>
      <vt:variant>
        <vt:i4>1179707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_Toc221297127</vt:lpwstr>
      </vt:variant>
      <vt:variant>
        <vt:i4>1179707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_Toc221297126</vt:lpwstr>
      </vt:variant>
      <vt:variant>
        <vt:i4>1179707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_Toc221297125</vt:lpwstr>
      </vt:variant>
      <vt:variant>
        <vt:i4>1179707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_Toc221297124</vt:lpwstr>
      </vt:variant>
      <vt:variant>
        <vt:i4>1179707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_Toc221297123</vt:lpwstr>
      </vt:variant>
      <vt:variant>
        <vt:i4>1179707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_Toc221297122</vt:lpwstr>
      </vt:variant>
      <vt:variant>
        <vt:i4>1179707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_Toc221297121</vt:lpwstr>
      </vt:variant>
      <vt:variant>
        <vt:i4>1179707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_Toc221297120</vt:lpwstr>
      </vt:variant>
      <vt:variant>
        <vt:i4>1114171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_Toc221297119</vt:lpwstr>
      </vt:variant>
      <vt:variant>
        <vt:i4>1114171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_Toc221297118</vt:lpwstr>
      </vt:variant>
      <vt:variant>
        <vt:i4>1114171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_Toc221297117</vt:lpwstr>
      </vt:variant>
      <vt:variant>
        <vt:i4>1114171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_Toc221297116</vt:lpwstr>
      </vt:variant>
      <vt:variant>
        <vt:i4>1114171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_Toc221297115</vt:lpwstr>
      </vt:variant>
      <vt:variant>
        <vt:i4>1114171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_Toc221297114</vt:lpwstr>
      </vt:variant>
      <vt:variant>
        <vt:i4>1114171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_Toc221297113</vt:lpwstr>
      </vt:variant>
      <vt:variant>
        <vt:i4>1114171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_Toc221297112</vt:lpwstr>
      </vt:variant>
      <vt:variant>
        <vt:i4>1114171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_Toc221297111</vt:lpwstr>
      </vt:variant>
      <vt:variant>
        <vt:i4>1114171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_Toc221297110</vt:lpwstr>
      </vt:variant>
      <vt:variant>
        <vt:i4>1048635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_Toc221297109</vt:lpwstr>
      </vt:variant>
      <vt:variant>
        <vt:i4>1048635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_Toc221297108</vt:lpwstr>
      </vt:variant>
      <vt:variant>
        <vt:i4>1048635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_Toc221297107</vt:lpwstr>
      </vt:variant>
      <vt:variant>
        <vt:i4>1048635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_Toc221297106</vt:lpwstr>
      </vt:variant>
      <vt:variant>
        <vt:i4>1048635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_Toc221297105</vt:lpwstr>
      </vt:variant>
      <vt:variant>
        <vt:i4>1048635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_Toc221297104</vt:lpwstr>
      </vt:variant>
      <vt:variant>
        <vt:i4>1048635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_Toc221297103</vt:lpwstr>
      </vt:variant>
      <vt:variant>
        <vt:i4>1048635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_Toc221297102</vt:lpwstr>
      </vt:variant>
      <vt:variant>
        <vt:i4>1048635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_Toc221297101</vt:lpwstr>
      </vt:variant>
      <vt:variant>
        <vt:i4>1048635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_Toc221297100</vt:lpwstr>
      </vt:variant>
      <vt:variant>
        <vt:i4>1638458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_Toc221297098</vt:lpwstr>
      </vt:variant>
      <vt:variant>
        <vt:i4>1638458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_Toc221297097</vt:lpwstr>
      </vt:variant>
      <vt:variant>
        <vt:i4>1638458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_Toc221297096</vt:lpwstr>
      </vt:variant>
      <vt:variant>
        <vt:i4>1638458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_Toc221297095</vt:lpwstr>
      </vt:variant>
      <vt:variant>
        <vt:i4>1638458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_Toc221297094</vt:lpwstr>
      </vt:variant>
      <vt:variant>
        <vt:i4>1638458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_Toc221297093</vt:lpwstr>
      </vt:variant>
      <vt:variant>
        <vt:i4>1638458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_Toc221297092</vt:lpwstr>
      </vt:variant>
      <vt:variant>
        <vt:i4>1638458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_Toc221297091</vt:lpwstr>
      </vt:variant>
      <vt:variant>
        <vt:i4>1638458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_Toc221297090</vt:lpwstr>
      </vt:variant>
      <vt:variant>
        <vt:i4>1572922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_Toc221297087</vt:lpwstr>
      </vt:variant>
      <vt:variant>
        <vt:i4>1572922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_Toc221297086</vt:lpwstr>
      </vt:variant>
      <vt:variant>
        <vt:i4>1572922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_Toc221297085</vt:lpwstr>
      </vt:variant>
      <vt:variant>
        <vt:i4>1572922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_Toc221297084</vt:lpwstr>
      </vt:variant>
      <vt:variant>
        <vt:i4>1572922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_Toc221297083</vt:lpwstr>
      </vt:variant>
      <vt:variant>
        <vt:i4>1572922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_Toc221297082</vt:lpwstr>
      </vt:variant>
      <vt:variant>
        <vt:i4>1572922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_Toc221297081</vt:lpwstr>
      </vt:variant>
      <vt:variant>
        <vt:i4>1572922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_Toc221297080</vt:lpwstr>
      </vt:variant>
      <vt:variant>
        <vt:i4>1507386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_Toc221297079</vt:lpwstr>
      </vt:variant>
      <vt:variant>
        <vt:i4>1507386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_Toc221297078</vt:lpwstr>
      </vt:variant>
      <vt:variant>
        <vt:i4>1507386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_Toc221297077</vt:lpwstr>
      </vt:variant>
      <vt:variant>
        <vt:i4>1507386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_Toc221297076</vt:lpwstr>
      </vt:variant>
      <vt:variant>
        <vt:i4>1507386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_Toc221297075</vt:lpwstr>
      </vt:variant>
      <vt:variant>
        <vt:i4>1507386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_Toc221297074</vt:lpwstr>
      </vt:variant>
      <vt:variant>
        <vt:i4>1507386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_Toc221297073</vt:lpwstr>
      </vt:variant>
      <vt:variant>
        <vt:i4>1507386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_Toc221297072</vt:lpwstr>
      </vt:variant>
      <vt:variant>
        <vt:i4>1507386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_Toc221297071</vt:lpwstr>
      </vt:variant>
      <vt:variant>
        <vt:i4>1507386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_Toc221297070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ธนภูมิ กิตติสาเรศ</dc:creator>
  <cp:keywords/>
  <dc:description/>
  <cp:lastModifiedBy>ROTSARIN PHUMPHUANG</cp:lastModifiedBy>
  <cp:revision>4</cp:revision>
  <cp:lastPrinted>2026-02-07T03:42:00Z</cp:lastPrinted>
  <dcterms:created xsi:type="dcterms:W3CDTF">2026-07-19T07:25:00Z</dcterms:created>
  <dcterms:modified xsi:type="dcterms:W3CDTF">2026-07-24T13:33:00Z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0x010100E00E2C6C16A98840832F942D7E3A0D84</vt:lpwstr>
  </property>
</Properties>
</file>