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5DBD5" w14:textId="7116CEE8" w:rsidR="002A3EDB" w:rsidRDefault="00885EE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Signale &amp; Systeme</w:t>
      </w:r>
    </w:p>
    <w:p w14:paraId="130CA055" w14:textId="0844D167" w:rsidR="00885EE0" w:rsidRDefault="00513645" w:rsidP="00885EE0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Alle Aufgaben mehrmals durchrechnen</w:t>
      </w:r>
      <w:r w:rsidR="00AD2C19">
        <w:rPr>
          <w:sz w:val="24"/>
          <w:szCs w:val="24"/>
        </w:rPr>
        <w:t xml:space="preserve"> (bis man es verstanden hat)</w:t>
      </w:r>
    </w:p>
    <w:p w14:paraId="01E5DC52" w14:textId="3B89B864" w:rsidR="00513645" w:rsidRDefault="000B463A" w:rsidP="00885EE0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Bei uns kam eine Faltung mit Dreieck und Viereck dran (zeichnerisch)</w:t>
      </w:r>
    </w:p>
    <w:p w14:paraId="2D739D3C" w14:textId="6846F21F" w:rsidR="008A2262" w:rsidRDefault="008A2262" w:rsidP="00885EE0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Transformationen aus dem Schlaf beherrschen</w:t>
      </w:r>
    </w:p>
    <w:p w14:paraId="57771D55" w14:textId="7E237C93" w:rsidR="008A2262" w:rsidRDefault="00EF4024" w:rsidP="00885EE0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Erste Aufgabe mit ein paar Verständnisfragen</w:t>
      </w:r>
    </w:p>
    <w:p w14:paraId="326F1927" w14:textId="58E30319" w:rsidR="00EF4024" w:rsidRDefault="00BF3490" w:rsidP="00885EE0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Zusammenhänge zwischen den Funktionen</w:t>
      </w:r>
    </w:p>
    <w:p w14:paraId="17FAC26E" w14:textId="455D0BDB" w:rsidR="00EF1EE8" w:rsidRDefault="00EF1EE8" w:rsidP="00885EE0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Bei Grundlagenverständnis ist schon ein Großteil getan </w:t>
      </w:r>
      <w:r w:rsidR="009678DF" w:rsidRPr="009678D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D8EF46C" w14:textId="77777777" w:rsidR="00173482" w:rsidRDefault="00C75573" w:rsidP="00885EE0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 Prinzip kommt von allen Themen etwas dran, übt die Aufgaben, dann ist die Klausur machbar. Achtet allerdings auf die Zeit, die wurde bei einigen knapp</w:t>
      </w:r>
    </w:p>
    <w:p w14:paraId="3497D400" w14:textId="4AEBA7BE" w:rsidR="00C75573" w:rsidRDefault="00C75573" w:rsidP="00173482">
      <w:pPr>
        <w:pStyle w:val="Listenabsatz"/>
        <w:rPr>
          <w:sz w:val="24"/>
          <w:szCs w:val="24"/>
        </w:rPr>
      </w:pPr>
      <w:r w:rsidRPr="00C7557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Aufgaben schnell rechnen können!!!</w:t>
      </w:r>
    </w:p>
    <w:p w14:paraId="7B2AB53C" w14:textId="2C5DF6EB" w:rsidR="00EF1EE8" w:rsidRDefault="00EF1EE8" w:rsidP="00EF1EE8">
      <w:pPr>
        <w:rPr>
          <w:sz w:val="24"/>
          <w:szCs w:val="24"/>
        </w:rPr>
      </w:pPr>
    </w:p>
    <w:p w14:paraId="2BD66266" w14:textId="00928BA2" w:rsidR="00EF1EE8" w:rsidRDefault="00E4192B" w:rsidP="00EF1EE8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Regelungstechnik</w:t>
      </w:r>
    </w:p>
    <w:p w14:paraId="110370DD" w14:textId="721C8DAA" w:rsidR="00E4192B" w:rsidRDefault="00DF1490" w:rsidP="00E4192B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Alle Aufgaben mehrmals durchrechnen (bis man es verstanden hat)</w:t>
      </w:r>
    </w:p>
    <w:p w14:paraId="4C739956" w14:textId="54478348" w:rsidR="00DF1490" w:rsidRDefault="005429F6" w:rsidP="00E4192B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Skript durcharbeiten und Merkzettel dranheften, damit ihr Formeln etc. schnell findet</w:t>
      </w:r>
    </w:p>
    <w:p w14:paraId="568454FF" w14:textId="06901F36" w:rsidR="005429F6" w:rsidRDefault="00763968" w:rsidP="00E4192B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Letzte Aufgabe über Matlab-Code, auch wenn es davor in den Vorlesungen eigentlich nicht behandelt wurde…</w:t>
      </w:r>
      <w:r w:rsidR="00152915">
        <w:rPr>
          <w:sz w:val="24"/>
          <w:szCs w:val="24"/>
        </w:rPr>
        <w:t xml:space="preserve"> </w:t>
      </w:r>
      <w:r w:rsidR="00152915" w:rsidRPr="00152915">
        <w:rPr>
          <w:sz w:val="24"/>
          <w:szCs w:val="24"/>
        </w:rPr>
        <w:sym w:font="Wingdings" w:char="F0E0"/>
      </w:r>
      <w:r w:rsidR="00790011">
        <w:rPr>
          <w:sz w:val="24"/>
          <w:szCs w:val="24"/>
        </w:rPr>
        <w:t xml:space="preserve"> „Finde den Fehler“-Aufgabe</w:t>
      </w:r>
    </w:p>
    <w:p w14:paraId="334901E3" w14:textId="163CFF8C" w:rsidR="00763968" w:rsidRDefault="00790011" w:rsidP="00E4192B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Bode-Diagramme zeichnen können</w:t>
      </w:r>
      <w:r w:rsidR="00C37764">
        <w:rPr>
          <w:sz w:val="24"/>
          <w:szCs w:val="24"/>
        </w:rPr>
        <w:t xml:space="preserve"> (, wenn nicht könnt ihr gleich zur Nachklausur kommen)</w:t>
      </w:r>
    </w:p>
    <w:p w14:paraId="3D246950" w14:textId="64CC38A5" w:rsidR="0029621C" w:rsidRDefault="00B45680" w:rsidP="00E4192B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Aufgaben schnell </w:t>
      </w:r>
      <w:r w:rsidR="002F5D8B">
        <w:rPr>
          <w:sz w:val="24"/>
          <w:szCs w:val="24"/>
        </w:rPr>
        <w:t>lösen</w:t>
      </w:r>
      <w:r>
        <w:rPr>
          <w:sz w:val="24"/>
          <w:szCs w:val="24"/>
        </w:rPr>
        <w:t xml:space="preserve"> können</w:t>
      </w:r>
    </w:p>
    <w:p w14:paraId="09A5FB85" w14:textId="42872F37" w:rsidR="005B374E" w:rsidRDefault="005B374E" w:rsidP="005B374E">
      <w:pPr>
        <w:rPr>
          <w:sz w:val="24"/>
          <w:szCs w:val="24"/>
        </w:rPr>
      </w:pPr>
    </w:p>
    <w:p w14:paraId="572B16AA" w14:textId="79D0A0D9" w:rsidR="005B374E" w:rsidRDefault="005D250A" w:rsidP="005B374E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Elektronik</w:t>
      </w:r>
    </w:p>
    <w:p w14:paraId="0F62BCA5" w14:textId="02CEE9BB" w:rsidR="007A4BCD" w:rsidRDefault="007A4BCD" w:rsidP="005D250A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Alle Aufgaben mehrmals durchrechnen (bis man es verstanden hat)</w:t>
      </w:r>
    </w:p>
    <w:p w14:paraId="53B7996B" w14:textId="2BF5CA68" w:rsidR="005D250A" w:rsidRDefault="00C40056" w:rsidP="005D250A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Verstärkerschaltung kam dran</w:t>
      </w:r>
      <w:r w:rsidR="00090649">
        <w:rPr>
          <w:sz w:val="24"/>
          <w:szCs w:val="24"/>
        </w:rPr>
        <w:t xml:space="preserve"> </w:t>
      </w:r>
      <w:r w:rsidR="00090649" w:rsidRPr="00090649">
        <w:rPr>
          <w:sz w:val="24"/>
          <w:szCs w:val="24"/>
        </w:rPr>
        <w:sym w:font="Wingdings" w:char="F0E0"/>
      </w:r>
      <w:r w:rsidR="00090649">
        <w:rPr>
          <w:sz w:val="24"/>
          <w:szCs w:val="24"/>
        </w:rPr>
        <w:t xml:space="preserve"> erkennen können, ob Addierer/Subtrahierer/… vorliegt</w:t>
      </w:r>
    </w:p>
    <w:p w14:paraId="32F55C4C" w14:textId="38DC47A0" w:rsidR="00C40056" w:rsidRDefault="00360DDF" w:rsidP="005D250A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Transistor</w:t>
      </w:r>
      <w:r w:rsidR="00082E89">
        <w:rPr>
          <w:sz w:val="24"/>
          <w:szCs w:val="24"/>
        </w:rPr>
        <w:t>aufgabe mit einem Transistor kam dran</w:t>
      </w:r>
    </w:p>
    <w:p w14:paraId="40F9E90D" w14:textId="77777777" w:rsidR="00C25BCE" w:rsidRDefault="007A4BCD" w:rsidP="005D250A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Skripte liegen auf Timmermann-Seite</w:t>
      </w:r>
      <w:r w:rsidR="00DA1766">
        <w:rPr>
          <w:sz w:val="24"/>
          <w:szCs w:val="24"/>
        </w:rPr>
        <w:t>:</w:t>
      </w:r>
    </w:p>
    <w:p w14:paraId="6507BCEC" w14:textId="5CA11543" w:rsidR="00C25BCE" w:rsidRDefault="00C25BCE" w:rsidP="00C25BCE">
      <w:pPr>
        <w:pStyle w:val="Listenabsatz"/>
        <w:rPr>
          <w:sz w:val="24"/>
          <w:szCs w:val="24"/>
        </w:rPr>
      </w:pPr>
      <w:hyperlink r:id="rId5" w:history="1">
        <w:r w:rsidRPr="00FF7D90">
          <w:rPr>
            <w:rStyle w:val="Hyperlink"/>
            <w:sz w:val="24"/>
            <w:szCs w:val="24"/>
          </w:rPr>
          <w:t>https://www.jens-timmermann.de/</w:t>
        </w:r>
      </w:hyperlink>
      <w:r w:rsidR="00DA1766">
        <w:rPr>
          <w:sz w:val="24"/>
          <w:szCs w:val="24"/>
        </w:rPr>
        <w:t xml:space="preserve"> </w:t>
      </w:r>
    </w:p>
    <w:p w14:paraId="75B49645" w14:textId="371BD0C7" w:rsidR="007A4BCD" w:rsidRDefault="00C25BCE" w:rsidP="00C25BCE">
      <w:pPr>
        <w:pStyle w:val="Listenabsatz"/>
      </w:pPr>
      <w:hyperlink r:id="rId6" w:history="1">
        <w:r w:rsidRPr="00FF7D90">
          <w:rPr>
            <w:rStyle w:val="Hyperlink"/>
          </w:rPr>
          <w:t>https://www.jens-timmermann.de/protected/?comeFrom=%2Flehre%2Fdhbw-intern%2F</w:t>
        </w:r>
      </w:hyperlink>
      <w:r w:rsidR="00DA1766">
        <w:t xml:space="preserve"> </w:t>
      </w:r>
    </w:p>
    <w:p w14:paraId="412534CA" w14:textId="458EEA8C" w:rsidR="00E8213C" w:rsidRPr="003A1D27" w:rsidRDefault="00E8213C" w:rsidP="00C25BCE">
      <w:pPr>
        <w:pStyle w:val="Listenabsatz"/>
        <w:rPr>
          <w:i/>
          <w:sz w:val="24"/>
          <w:szCs w:val="24"/>
          <w:u w:val="single"/>
        </w:rPr>
      </w:pPr>
      <w:r w:rsidRPr="003A1D27">
        <w:rPr>
          <w:i/>
          <w:u w:val="single"/>
        </w:rPr>
        <w:t xml:space="preserve">Passwort: </w:t>
      </w:r>
      <w:r w:rsidR="00F55C4C" w:rsidRPr="003A1D27">
        <w:rPr>
          <w:i/>
          <w:u w:val="single"/>
        </w:rPr>
        <w:t>diodenusw1</w:t>
      </w:r>
    </w:p>
    <w:p w14:paraId="752CB82D" w14:textId="1AE935CA" w:rsidR="00DA1766" w:rsidRDefault="00555384" w:rsidP="005D250A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Verständnisfragen 30% : 70% Sonstige Aufgaben</w:t>
      </w:r>
    </w:p>
    <w:p w14:paraId="7FC13D01" w14:textId="1E5A2E38" w:rsidR="007C5D40" w:rsidRDefault="007C5D4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0372F38" w14:textId="13CDEB9E" w:rsidR="005C7988" w:rsidRDefault="00DE47AD" w:rsidP="005C7988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Messtechnik</w:t>
      </w:r>
    </w:p>
    <w:p w14:paraId="5DD4B8AE" w14:textId="2D61E8E5" w:rsidR="00DE47AD" w:rsidRDefault="00541468" w:rsidP="00DE47AD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DB-rechnen</w:t>
      </w:r>
    </w:p>
    <w:p w14:paraId="203056DC" w14:textId="2412CB96" w:rsidR="005C5A18" w:rsidRDefault="005C5A18" w:rsidP="00DE47AD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Rechenaufgaben</w:t>
      </w:r>
      <w:r w:rsidR="0045369D">
        <w:rPr>
          <w:sz w:val="24"/>
          <w:szCs w:val="24"/>
        </w:rPr>
        <w:t xml:space="preserve"> &amp; Verständnisfragen</w:t>
      </w:r>
    </w:p>
    <w:p w14:paraId="6208049C" w14:textId="491EAC23" w:rsidR="00932059" w:rsidRDefault="00932059" w:rsidP="00DE47AD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Binärrechnungen</w:t>
      </w:r>
      <w:r w:rsidR="007C5D40">
        <w:rPr>
          <w:sz w:val="24"/>
          <w:szCs w:val="24"/>
        </w:rPr>
        <w:t xml:space="preserve"> (1er-, 2er-Komplement &amp; Dualzahlen)</w:t>
      </w:r>
    </w:p>
    <w:p w14:paraId="76A36E10" w14:textId="767AFABE" w:rsidR="007A3655" w:rsidRDefault="007A3655" w:rsidP="00DE47AD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Genauigkeitsklasse</w:t>
      </w:r>
    </w:p>
    <w:p w14:paraId="66F24621" w14:textId="2AD1CFCA" w:rsidR="007A3655" w:rsidRDefault="005972EF" w:rsidP="00DE47AD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Widerstandsmessbrücke abgleichen</w:t>
      </w:r>
    </w:p>
    <w:p w14:paraId="4E1D3E71" w14:textId="03C9BD18" w:rsidR="005972EF" w:rsidRDefault="005972EF" w:rsidP="00DE47AD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Oszi</w:t>
      </w:r>
      <w:r w:rsidR="00C95F99">
        <w:rPr>
          <w:sz w:val="24"/>
          <w:szCs w:val="24"/>
        </w:rPr>
        <w:t xml:space="preserve"> (Da mussten wir was ablesen und damit rechnen können)</w:t>
      </w:r>
    </w:p>
    <w:p w14:paraId="76291908" w14:textId="1B080872" w:rsidR="00541468" w:rsidRDefault="009C3E23" w:rsidP="00DE47AD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Fragt den einfach mal was dran kommt, bei uns hat er am Ende noch das ein oder andere Thema ausgeschlossen</w:t>
      </w:r>
    </w:p>
    <w:p w14:paraId="1E38C93E" w14:textId="06E180CA" w:rsidR="00A15312" w:rsidRDefault="00A15312" w:rsidP="00A15312">
      <w:pPr>
        <w:rPr>
          <w:sz w:val="24"/>
          <w:szCs w:val="24"/>
        </w:rPr>
      </w:pPr>
    </w:p>
    <w:p w14:paraId="141673FE" w14:textId="7B1BBBD5" w:rsidR="00A15312" w:rsidRDefault="00A15312" w:rsidP="00A15312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Bussysteme</w:t>
      </w:r>
    </w:p>
    <w:p w14:paraId="7201DB41" w14:textId="3FDEDD81" w:rsidR="00A15312" w:rsidRDefault="00FB68C8" w:rsidP="00A15312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Auswendig lernen und ziemlich tiefgreifend die Bussysteme kennen</w:t>
      </w:r>
    </w:p>
    <w:p w14:paraId="63E47467" w14:textId="778B02A7" w:rsidR="00B84E36" w:rsidRDefault="00B84E36" w:rsidP="00A15312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Abkürzung MOST</w:t>
      </w:r>
      <w:r w:rsidR="00C628B8">
        <w:rPr>
          <w:sz w:val="24"/>
          <w:szCs w:val="24"/>
        </w:rPr>
        <w:t>/LIN</w:t>
      </w:r>
      <w:r>
        <w:rPr>
          <w:sz w:val="24"/>
          <w:szCs w:val="24"/>
        </w:rPr>
        <w:t xml:space="preserve"> kam bei uns dran</w:t>
      </w:r>
    </w:p>
    <w:p w14:paraId="2CF66648" w14:textId="735AD973" w:rsidR="009A4E7B" w:rsidRDefault="00991E96" w:rsidP="00A15312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Formeln auswendig können </w:t>
      </w:r>
      <w:r w:rsidR="008A3C04">
        <w:rPr>
          <w:sz w:val="24"/>
          <w:szCs w:val="24"/>
        </w:rPr>
        <w:t>(sind nicht soooo viele)</w:t>
      </w:r>
    </w:p>
    <w:p w14:paraId="7F54FA93" w14:textId="1CE9967A" w:rsidR="008A3C04" w:rsidRDefault="00DC23E9" w:rsidP="00A15312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Rechenaufgaben kamen dran</w:t>
      </w:r>
    </w:p>
    <w:p w14:paraId="5628F2FE" w14:textId="38F09580" w:rsidR="00977167" w:rsidRDefault="00DC23E9" w:rsidP="00C47749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Zeitprobleme sind aufgetreten</w:t>
      </w:r>
    </w:p>
    <w:p w14:paraId="00A42DC4" w14:textId="181DAE74" w:rsidR="00AB0202" w:rsidRDefault="00AB0202" w:rsidP="00AB0202">
      <w:pPr>
        <w:rPr>
          <w:sz w:val="24"/>
          <w:szCs w:val="24"/>
        </w:rPr>
      </w:pPr>
    </w:p>
    <w:p w14:paraId="45BA6850" w14:textId="162C6E1D" w:rsidR="00AB0202" w:rsidRPr="00AB0202" w:rsidRDefault="00AB0202" w:rsidP="00AB0202">
      <w:pPr>
        <w:rPr>
          <w:sz w:val="24"/>
          <w:szCs w:val="24"/>
        </w:rPr>
      </w:pPr>
      <w:r>
        <w:rPr>
          <w:sz w:val="24"/>
          <w:szCs w:val="24"/>
        </w:rPr>
        <w:t xml:space="preserve">Bei Fragen einfach melden </w:t>
      </w:r>
      <w:r w:rsidRPr="00AB020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sectPr w:rsidR="00AB0202" w:rsidRPr="00AB020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D77593"/>
    <w:multiLevelType w:val="hybridMultilevel"/>
    <w:tmpl w:val="A71441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52FF1"/>
    <w:multiLevelType w:val="hybridMultilevel"/>
    <w:tmpl w:val="897A82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C3EB8"/>
    <w:multiLevelType w:val="hybridMultilevel"/>
    <w:tmpl w:val="BE9AA1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44164D"/>
    <w:multiLevelType w:val="hybridMultilevel"/>
    <w:tmpl w:val="8AF663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4E"/>
    <w:rsid w:val="00082E89"/>
    <w:rsid w:val="00090649"/>
    <w:rsid w:val="000B463A"/>
    <w:rsid w:val="00152915"/>
    <w:rsid w:val="00173482"/>
    <w:rsid w:val="001872BA"/>
    <w:rsid w:val="001B6090"/>
    <w:rsid w:val="00204049"/>
    <w:rsid w:val="0029621C"/>
    <w:rsid w:val="002A3EDB"/>
    <w:rsid w:val="002F5D8B"/>
    <w:rsid w:val="003107F5"/>
    <w:rsid w:val="00360DDF"/>
    <w:rsid w:val="003A1D27"/>
    <w:rsid w:val="0045369D"/>
    <w:rsid w:val="00513645"/>
    <w:rsid w:val="00541468"/>
    <w:rsid w:val="005429F6"/>
    <w:rsid w:val="00555384"/>
    <w:rsid w:val="005972EF"/>
    <w:rsid w:val="005B374E"/>
    <w:rsid w:val="005C5A18"/>
    <w:rsid w:val="005C7988"/>
    <w:rsid w:val="005D250A"/>
    <w:rsid w:val="00763968"/>
    <w:rsid w:val="00790011"/>
    <w:rsid w:val="007A3655"/>
    <w:rsid w:val="007A4BCD"/>
    <w:rsid w:val="007C5D40"/>
    <w:rsid w:val="00813224"/>
    <w:rsid w:val="0084023F"/>
    <w:rsid w:val="00885EE0"/>
    <w:rsid w:val="008A2262"/>
    <w:rsid w:val="008A3C04"/>
    <w:rsid w:val="00932059"/>
    <w:rsid w:val="009678DF"/>
    <w:rsid w:val="00977167"/>
    <w:rsid w:val="00991E96"/>
    <w:rsid w:val="009A4E7B"/>
    <w:rsid w:val="009C3E23"/>
    <w:rsid w:val="00A15312"/>
    <w:rsid w:val="00A43F03"/>
    <w:rsid w:val="00A7454E"/>
    <w:rsid w:val="00AB0202"/>
    <w:rsid w:val="00AD2C19"/>
    <w:rsid w:val="00AF7448"/>
    <w:rsid w:val="00B45680"/>
    <w:rsid w:val="00B84E36"/>
    <w:rsid w:val="00BF3490"/>
    <w:rsid w:val="00C25BCE"/>
    <w:rsid w:val="00C37764"/>
    <w:rsid w:val="00C40056"/>
    <w:rsid w:val="00C47749"/>
    <w:rsid w:val="00C628B8"/>
    <w:rsid w:val="00C75573"/>
    <w:rsid w:val="00C95F99"/>
    <w:rsid w:val="00DA1766"/>
    <w:rsid w:val="00DC23E9"/>
    <w:rsid w:val="00DE47AD"/>
    <w:rsid w:val="00DF1490"/>
    <w:rsid w:val="00E4192B"/>
    <w:rsid w:val="00E8213C"/>
    <w:rsid w:val="00EF1EE8"/>
    <w:rsid w:val="00EF4024"/>
    <w:rsid w:val="00EF4EA4"/>
    <w:rsid w:val="00F55C4C"/>
    <w:rsid w:val="00FB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C151"/>
  <w15:chartTrackingRefBased/>
  <w15:docId w15:val="{F1B3FC8A-79B4-46C8-9617-6B289B91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85EE0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DA176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A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ns-timmermann.de/protected/?comeFrom=%2Flehre%2Fdhbw-intern%2F" TargetMode="External"/><Relationship Id="rId5" Type="http://schemas.openxmlformats.org/officeDocument/2006/relationships/hyperlink" Target="https://www.jens-timmermann.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Herrmann</dc:creator>
  <cp:keywords/>
  <dc:description/>
  <cp:lastModifiedBy>Alexander Herrmann</cp:lastModifiedBy>
  <cp:revision>69</cp:revision>
  <dcterms:created xsi:type="dcterms:W3CDTF">2021-03-03T15:02:00Z</dcterms:created>
  <dcterms:modified xsi:type="dcterms:W3CDTF">2021-03-03T15:38:00Z</dcterms:modified>
</cp:coreProperties>
</file>