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9BFC2" w14:textId="77777777" w:rsidR="000A4CA8" w:rsidRDefault="000A4CA8" w:rsidP="007076DC">
      <w:pPr>
        <w:pStyle w:val="lfej"/>
        <w:widowControl w:val="0"/>
        <w:pBdr>
          <w:bottom w:val="single" w:sz="4" w:space="1" w:color="000000"/>
        </w:pBdr>
        <w:spacing w:after="1701"/>
        <w:ind w:firstLine="0"/>
        <w:jc w:val="center"/>
        <w:rPr>
          <w:sz w:val="28"/>
          <w:szCs w:val="28"/>
        </w:rPr>
      </w:pPr>
      <w:r>
        <w:rPr>
          <w:sz w:val="28"/>
          <w:szCs w:val="28"/>
        </w:rPr>
        <w:t>Békéscsabai SZC Nemes Tihamér Technikum és Kollégium</w:t>
      </w:r>
    </w:p>
    <w:p w14:paraId="04CE36AB" w14:textId="77777777" w:rsidR="000A4CA8" w:rsidRDefault="000A4CA8" w:rsidP="007076DC">
      <w:pPr>
        <w:widowControl w:val="0"/>
        <w:spacing w:before="1134" w:after="1701"/>
        <w:ind w:firstLine="0"/>
        <w:jc w:val="center"/>
        <w:rPr>
          <w:sz w:val="28"/>
          <w:szCs w:val="28"/>
        </w:rPr>
      </w:pPr>
      <w:r>
        <w:rPr>
          <w:sz w:val="28"/>
          <w:szCs w:val="28"/>
        </w:rPr>
        <w:t>Szakképesítés megnevezése: Szoftverfejlesztő</w:t>
      </w:r>
      <w:r>
        <w:rPr>
          <w:sz w:val="28"/>
          <w:szCs w:val="28"/>
        </w:rPr>
        <w:br/>
        <w:t>Azonosító száma: 54 213 05</w:t>
      </w:r>
    </w:p>
    <w:p w14:paraId="7613F2A5" w14:textId="77777777" w:rsidR="000A4CA8" w:rsidRDefault="000A4CA8" w:rsidP="007076DC">
      <w:pPr>
        <w:widowControl w:val="0"/>
        <w:spacing w:before="850" w:after="567"/>
        <w:ind w:firstLine="0"/>
        <w:jc w:val="center"/>
        <w:rPr>
          <w:b/>
          <w:bCs/>
          <w:sz w:val="36"/>
          <w:szCs w:val="36"/>
        </w:rPr>
      </w:pPr>
      <w:r>
        <w:rPr>
          <w:b/>
          <w:bCs/>
          <w:sz w:val="36"/>
          <w:szCs w:val="36"/>
        </w:rPr>
        <w:t>ZÁRÓDOLGOZAT</w:t>
      </w:r>
    </w:p>
    <w:p w14:paraId="76508A71" w14:textId="7A43CBBE" w:rsidR="000A4CA8" w:rsidRPr="00162227" w:rsidRDefault="00162227" w:rsidP="007076DC">
      <w:pPr>
        <w:widowControl w:val="0"/>
        <w:spacing w:before="567" w:after="2268"/>
        <w:ind w:firstLine="0"/>
        <w:jc w:val="center"/>
        <w:rPr>
          <w:b/>
          <w:bCs/>
          <w:sz w:val="28"/>
          <w:szCs w:val="28"/>
        </w:rPr>
      </w:pPr>
      <w:r w:rsidRPr="00162227">
        <w:rPr>
          <w:b/>
          <w:bCs/>
          <w:sz w:val="28"/>
          <w:szCs w:val="28"/>
        </w:rPr>
        <w:t>Tele</w:t>
      </w:r>
      <w:r w:rsidR="00E16544">
        <w:rPr>
          <w:b/>
          <w:bCs/>
          <w:sz w:val="28"/>
          <w:szCs w:val="28"/>
        </w:rPr>
        <w:t>f</w:t>
      </w:r>
      <w:r w:rsidRPr="00162227">
        <w:rPr>
          <w:b/>
          <w:bCs/>
          <w:sz w:val="28"/>
          <w:szCs w:val="28"/>
        </w:rPr>
        <w:t>onFix</w:t>
      </w:r>
    </w:p>
    <w:p w14:paraId="0ADBFD7A" w14:textId="77777777" w:rsidR="000A4CA8" w:rsidRDefault="000A4CA8" w:rsidP="000A4CA8">
      <w:pPr>
        <w:widowControl w:val="0"/>
        <w:spacing w:after="0"/>
        <w:jc w:val="center"/>
        <w:rPr>
          <w:sz w:val="36"/>
          <w:szCs w:val="36"/>
        </w:rPr>
      </w:pPr>
    </w:p>
    <w:p w14:paraId="3497DE81" w14:textId="77777777" w:rsidR="000A4CA8" w:rsidRDefault="000A4CA8" w:rsidP="000A4CA8">
      <w:pPr>
        <w:widowControl w:val="0"/>
        <w:spacing w:after="0"/>
        <w:jc w:val="center"/>
        <w:rPr>
          <w:sz w:val="36"/>
          <w:szCs w:val="36"/>
        </w:rPr>
      </w:pPr>
    </w:p>
    <w:p w14:paraId="413FC2A5" w14:textId="77777777" w:rsidR="000A4CA8" w:rsidRDefault="000A4CA8" w:rsidP="000A4CA8">
      <w:pPr>
        <w:widowControl w:val="0"/>
        <w:spacing w:after="0"/>
        <w:jc w:val="center"/>
        <w:rPr>
          <w:sz w:val="36"/>
          <w:szCs w:val="36"/>
        </w:rPr>
      </w:pPr>
    </w:p>
    <w:p w14:paraId="461B0E3B" w14:textId="0BDF8448" w:rsidR="000A4CA8" w:rsidRPr="00162227" w:rsidRDefault="000A4CA8" w:rsidP="000A4CA8">
      <w:pPr>
        <w:widowControl w:val="0"/>
        <w:tabs>
          <w:tab w:val="center" w:pos="2264"/>
          <w:tab w:val="center" w:pos="6805"/>
        </w:tabs>
        <w:spacing w:after="0"/>
        <w:rPr>
          <w:b/>
          <w:bCs/>
          <w:sz w:val="28"/>
          <w:szCs w:val="28"/>
        </w:rPr>
      </w:pPr>
      <w:r>
        <w:rPr>
          <w:sz w:val="28"/>
          <w:szCs w:val="28"/>
        </w:rPr>
        <w:tab/>
      </w:r>
      <w:proofErr w:type="spellStart"/>
      <w:r w:rsidR="00162227" w:rsidRPr="00162227">
        <w:rPr>
          <w:b/>
          <w:bCs/>
          <w:sz w:val="28"/>
          <w:szCs w:val="28"/>
        </w:rPr>
        <w:t>Priskin</w:t>
      </w:r>
      <w:proofErr w:type="spellEnd"/>
      <w:r w:rsidR="00162227" w:rsidRPr="00162227">
        <w:rPr>
          <w:b/>
          <w:bCs/>
          <w:sz w:val="28"/>
          <w:szCs w:val="28"/>
        </w:rPr>
        <w:t xml:space="preserve"> István</w:t>
      </w:r>
      <w:r>
        <w:rPr>
          <w:sz w:val="28"/>
          <w:szCs w:val="28"/>
        </w:rPr>
        <w:tab/>
      </w:r>
      <w:r w:rsidR="00162227" w:rsidRPr="00162227">
        <w:rPr>
          <w:sz w:val="28"/>
          <w:szCs w:val="28"/>
        </w:rPr>
        <w:t>Készítette:</w:t>
      </w:r>
      <w:r w:rsidR="00162227" w:rsidRPr="00162227">
        <w:rPr>
          <w:b/>
          <w:bCs/>
          <w:sz w:val="28"/>
          <w:szCs w:val="28"/>
        </w:rPr>
        <w:t xml:space="preserve"> Knyihár Roland János</w:t>
      </w:r>
    </w:p>
    <w:p w14:paraId="16FDC28E" w14:textId="77777777" w:rsidR="000A4CA8" w:rsidRDefault="000A4CA8" w:rsidP="000A4CA8">
      <w:pPr>
        <w:widowControl w:val="0"/>
        <w:tabs>
          <w:tab w:val="center" w:pos="2269"/>
          <w:tab w:val="center" w:pos="6806"/>
        </w:tabs>
        <w:spacing w:after="0"/>
        <w:rPr>
          <w:sz w:val="28"/>
          <w:szCs w:val="28"/>
        </w:rPr>
      </w:pPr>
      <w:r>
        <w:rPr>
          <w:sz w:val="28"/>
          <w:szCs w:val="28"/>
        </w:rPr>
        <w:tab/>
        <w:t>Konzulens</w:t>
      </w:r>
      <w:r>
        <w:rPr>
          <w:sz w:val="28"/>
          <w:szCs w:val="28"/>
        </w:rPr>
        <w:tab/>
        <w:t>5/13. B</w:t>
      </w:r>
    </w:p>
    <w:p w14:paraId="271AA1BA" w14:textId="05BDF81F" w:rsidR="000A4CA8" w:rsidRDefault="000A4CA8" w:rsidP="00B84B66">
      <w:pPr>
        <w:widowControl w:val="0"/>
        <w:tabs>
          <w:tab w:val="center" w:pos="2269"/>
          <w:tab w:val="center" w:pos="6806"/>
        </w:tabs>
        <w:spacing w:after="0"/>
        <w:rPr>
          <w:sz w:val="28"/>
          <w:szCs w:val="28"/>
        </w:rPr>
      </w:pPr>
      <w:r>
        <w:rPr>
          <w:sz w:val="28"/>
          <w:szCs w:val="28"/>
        </w:rPr>
        <w:tab/>
      </w:r>
      <w:r>
        <w:rPr>
          <w:sz w:val="28"/>
          <w:szCs w:val="28"/>
        </w:rPr>
        <w:tab/>
        <w:t xml:space="preserve">Oktatási azonosító: </w:t>
      </w:r>
      <w:r w:rsidRPr="00162227">
        <w:rPr>
          <w:b/>
          <w:bCs/>
          <w:sz w:val="28"/>
          <w:szCs w:val="28"/>
        </w:rPr>
        <w:t>7</w:t>
      </w:r>
      <w:r w:rsidR="00162227" w:rsidRPr="00162227">
        <w:rPr>
          <w:b/>
          <w:bCs/>
          <w:sz w:val="28"/>
          <w:szCs w:val="28"/>
        </w:rPr>
        <w:t>2363487895</w:t>
      </w:r>
    </w:p>
    <w:p w14:paraId="43BB1331" w14:textId="77777777" w:rsidR="000A4CA8" w:rsidRDefault="000A4CA8" w:rsidP="00B3790B">
      <w:pPr>
        <w:widowControl w:val="0"/>
        <w:spacing w:after="0"/>
        <w:ind w:firstLine="0"/>
        <w:jc w:val="center"/>
        <w:rPr>
          <w:sz w:val="28"/>
          <w:szCs w:val="28"/>
        </w:rPr>
      </w:pPr>
      <w:r>
        <w:rPr>
          <w:sz w:val="28"/>
          <w:szCs w:val="28"/>
        </w:rPr>
        <w:t>Békéscsaba, 2022/2023</w:t>
      </w:r>
      <w:r>
        <w:br w:type="page"/>
      </w:r>
    </w:p>
    <w:sdt>
      <w:sdtPr>
        <w:id w:val="-1393114423"/>
        <w:docPartObj>
          <w:docPartGallery w:val="Table of Contents"/>
          <w:docPartUnique/>
        </w:docPartObj>
      </w:sdtPr>
      <w:sdtEndPr>
        <w:rPr>
          <w:b/>
          <w:bCs/>
        </w:rPr>
      </w:sdtEndPr>
      <w:sdtContent>
        <w:p w14:paraId="4A655534" w14:textId="1ADE06DB" w:rsidR="00D45758" w:rsidRPr="00E045CA" w:rsidRDefault="00D45758" w:rsidP="00E045CA">
          <w:pPr>
            <w:pStyle w:val="Tblzattartalom"/>
            <w:jc w:val="center"/>
            <w:rPr>
              <w:sz w:val="32"/>
              <w:szCs w:val="32"/>
              <w:u w:val="single"/>
            </w:rPr>
          </w:pPr>
          <w:r w:rsidRPr="00E045CA">
            <w:rPr>
              <w:sz w:val="32"/>
              <w:szCs w:val="32"/>
              <w:u w:val="single"/>
            </w:rPr>
            <w:t>Tartalom</w:t>
          </w:r>
          <w:r w:rsidR="00A34FF1" w:rsidRPr="00E045CA">
            <w:rPr>
              <w:sz w:val="32"/>
              <w:szCs w:val="32"/>
              <w:u w:val="single"/>
            </w:rPr>
            <w:t>jegyzék</w:t>
          </w:r>
        </w:p>
        <w:p w14:paraId="13F6DB8C" w14:textId="2BDB6B51" w:rsidR="006D1E33" w:rsidRDefault="00D45758">
          <w:pPr>
            <w:pStyle w:val="TJ1"/>
            <w:rPr>
              <w:rFonts w:asciiTheme="minorHAnsi" w:eastAsiaTheme="minorEastAsia" w:hAnsiTheme="minorHAnsi"/>
              <w:noProof/>
              <w:sz w:val="22"/>
              <w:lang w:eastAsia="hu-HU"/>
            </w:rPr>
          </w:pPr>
          <w:r>
            <w:fldChar w:fldCharType="begin"/>
          </w:r>
          <w:r>
            <w:instrText xml:space="preserve"> TOC \o "1-3" \h \z \u </w:instrText>
          </w:r>
          <w:r>
            <w:fldChar w:fldCharType="separate"/>
          </w:r>
          <w:hyperlink w:anchor="_Toc132727840" w:history="1">
            <w:r w:rsidR="006D1E33" w:rsidRPr="001B6BE6">
              <w:rPr>
                <w:rStyle w:val="Hiperhivatkozs"/>
                <w:noProof/>
              </w:rPr>
              <w:t>1.</w:t>
            </w:r>
            <w:r w:rsidR="006D1E33">
              <w:rPr>
                <w:rFonts w:asciiTheme="minorHAnsi" w:eastAsiaTheme="minorEastAsia" w:hAnsiTheme="minorHAnsi"/>
                <w:noProof/>
                <w:sz w:val="22"/>
                <w:lang w:eastAsia="hu-HU"/>
              </w:rPr>
              <w:tab/>
            </w:r>
            <w:r w:rsidR="006D1E33" w:rsidRPr="001B6BE6">
              <w:rPr>
                <w:rStyle w:val="Hiperhivatkozs"/>
                <w:noProof/>
              </w:rPr>
              <w:t>Bevezetés</w:t>
            </w:r>
            <w:r w:rsidR="006D1E33">
              <w:rPr>
                <w:noProof/>
                <w:webHidden/>
              </w:rPr>
              <w:tab/>
            </w:r>
            <w:r w:rsidR="006D1E33">
              <w:rPr>
                <w:noProof/>
                <w:webHidden/>
              </w:rPr>
              <w:fldChar w:fldCharType="begin"/>
            </w:r>
            <w:r w:rsidR="006D1E33">
              <w:rPr>
                <w:noProof/>
                <w:webHidden/>
              </w:rPr>
              <w:instrText xml:space="preserve"> PAGEREF _Toc132727840 \h </w:instrText>
            </w:r>
            <w:r w:rsidR="006D1E33">
              <w:rPr>
                <w:noProof/>
                <w:webHidden/>
              </w:rPr>
            </w:r>
            <w:r w:rsidR="006D1E33">
              <w:rPr>
                <w:noProof/>
                <w:webHidden/>
              </w:rPr>
              <w:fldChar w:fldCharType="separate"/>
            </w:r>
            <w:r w:rsidR="001A1DE5">
              <w:rPr>
                <w:noProof/>
                <w:webHidden/>
              </w:rPr>
              <w:t>4</w:t>
            </w:r>
            <w:r w:rsidR="006D1E33">
              <w:rPr>
                <w:noProof/>
                <w:webHidden/>
              </w:rPr>
              <w:fldChar w:fldCharType="end"/>
            </w:r>
          </w:hyperlink>
        </w:p>
        <w:p w14:paraId="00514DC0" w14:textId="77BAD8CE" w:rsidR="006D1E33" w:rsidRDefault="00000000">
          <w:pPr>
            <w:pStyle w:val="TJ2"/>
            <w:tabs>
              <w:tab w:val="left" w:pos="1540"/>
              <w:tab w:val="right" w:leader="dot" w:pos="9061"/>
            </w:tabs>
            <w:rPr>
              <w:rFonts w:asciiTheme="minorHAnsi" w:eastAsiaTheme="minorEastAsia" w:hAnsiTheme="minorHAnsi"/>
              <w:noProof/>
              <w:sz w:val="22"/>
              <w:lang w:eastAsia="hu-HU"/>
            </w:rPr>
          </w:pPr>
          <w:hyperlink w:anchor="_Toc132727841" w:history="1">
            <w:r w:rsidR="006D1E33" w:rsidRPr="001B6BE6">
              <w:rPr>
                <w:rStyle w:val="Hiperhivatkozs"/>
                <w:noProof/>
              </w:rPr>
              <w:t>1.1.</w:t>
            </w:r>
            <w:r w:rsidR="006D1E33">
              <w:rPr>
                <w:rFonts w:asciiTheme="minorHAnsi" w:eastAsiaTheme="minorEastAsia" w:hAnsiTheme="minorHAnsi"/>
                <w:noProof/>
                <w:sz w:val="22"/>
                <w:lang w:eastAsia="hu-HU"/>
              </w:rPr>
              <w:tab/>
            </w:r>
            <w:r w:rsidR="006D1E33" w:rsidRPr="001B6BE6">
              <w:rPr>
                <w:rStyle w:val="Hiperhivatkozs"/>
                <w:noProof/>
              </w:rPr>
              <w:t>Köszönetnyilvánítás</w:t>
            </w:r>
            <w:r w:rsidR="006D1E33">
              <w:rPr>
                <w:noProof/>
                <w:webHidden/>
              </w:rPr>
              <w:tab/>
            </w:r>
            <w:r w:rsidR="006D1E33">
              <w:rPr>
                <w:noProof/>
                <w:webHidden/>
              </w:rPr>
              <w:fldChar w:fldCharType="begin"/>
            </w:r>
            <w:r w:rsidR="006D1E33">
              <w:rPr>
                <w:noProof/>
                <w:webHidden/>
              </w:rPr>
              <w:instrText xml:space="preserve"> PAGEREF _Toc132727841 \h </w:instrText>
            </w:r>
            <w:r w:rsidR="006D1E33">
              <w:rPr>
                <w:noProof/>
                <w:webHidden/>
              </w:rPr>
            </w:r>
            <w:r w:rsidR="006D1E33">
              <w:rPr>
                <w:noProof/>
                <w:webHidden/>
              </w:rPr>
              <w:fldChar w:fldCharType="separate"/>
            </w:r>
            <w:r w:rsidR="001A1DE5">
              <w:rPr>
                <w:noProof/>
                <w:webHidden/>
              </w:rPr>
              <w:t>4</w:t>
            </w:r>
            <w:r w:rsidR="006D1E33">
              <w:rPr>
                <w:noProof/>
                <w:webHidden/>
              </w:rPr>
              <w:fldChar w:fldCharType="end"/>
            </w:r>
          </w:hyperlink>
        </w:p>
        <w:p w14:paraId="4A206197" w14:textId="15B489DE"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42" w:history="1">
            <w:r w:rsidR="006D1E33" w:rsidRPr="001B6BE6">
              <w:rPr>
                <w:rStyle w:val="Hiperhivatkozs"/>
                <w:noProof/>
              </w:rPr>
              <w:t>1.2</w:t>
            </w:r>
            <w:r w:rsidR="006D1E33">
              <w:rPr>
                <w:rFonts w:asciiTheme="minorHAnsi" w:eastAsiaTheme="minorEastAsia" w:hAnsiTheme="minorHAnsi"/>
                <w:noProof/>
                <w:sz w:val="22"/>
                <w:lang w:eastAsia="hu-HU"/>
              </w:rPr>
              <w:tab/>
            </w:r>
            <w:r w:rsidR="006D1E33" w:rsidRPr="001B6BE6">
              <w:rPr>
                <w:rStyle w:val="Hiperhivatkozs"/>
                <w:noProof/>
              </w:rPr>
              <w:t>Témaválasztás</w:t>
            </w:r>
            <w:r w:rsidR="006D1E33">
              <w:rPr>
                <w:noProof/>
                <w:webHidden/>
              </w:rPr>
              <w:tab/>
            </w:r>
            <w:r w:rsidR="006D1E33">
              <w:rPr>
                <w:noProof/>
                <w:webHidden/>
              </w:rPr>
              <w:fldChar w:fldCharType="begin"/>
            </w:r>
            <w:r w:rsidR="006D1E33">
              <w:rPr>
                <w:noProof/>
                <w:webHidden/>
              </w:rPr>
              <w:instrText xml:space="preserve"> PAGEREF _Toc132727842 \h </w:instrText>
            </w:r>
            <w:r w:rsidR="006D1E33">
              <w:rPr>
                <w:noProof/>
                <w:webHidden/>
              </w:rPr>
            </w:r>
            <w:r w:rsidR="006D1E33">
              <w:rPr>
                <w:noProof/>
                <w:webHidden/>
              </w:rPr>
              <w:fldChar w:fldCharType="separate"/>
            </w:r>
            <w:r w:rsidR="001A1DE5">
              <w:rPr>
                <w:noProof/>
                <w:webHidden/>
              </w:rPr>
              <w:t>4</w:t>
            </w:r>
            <w:r w:rsidR="006D1E33">
              <w:rPr>
                <w:noProof/>
                <w:webHidden/>
              </w:rPr>
              <w:fldChar w:fldCharType="end"/>
            </w:r>
          </w:hyperlink>
        </w:p>
        <w:p w14:paraId="574CC974" w14:textId="5C47BA74"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43" w:history="1">
            <w:r w:rsidR="006D1E33" w:rsidRPr="001B6BE6">
              <w:rPr>
                <w:rStyle w:val="Hiperhivatkozs"/>
                <w:noProof/>
              </w:rPr>
              <w:t>1.3</w:t>
            </w:r>
            <w:r w:rsidR="006D1E33">
              <w:rPr>
                <w:rFonts w:asciiTheme="minorHAnsi" w:eastAsiaTheme="minorEastAsia" w:hAnsiTheme="minorHAnsi"/>
                <w:noProof/>
                <w:sz w:val="22"/>
                <w:lang w:eastAsia="hu-HU"/>
              </w:rPr>
              <w:tab/>
            </w:r>
            <w:r w:rsidR="006D1E33" w:rsidRPr="001B6BE6">
              <w:rPr>
                <w:rStyle w:val="Hiperhivatkozs"/>
                <w:noProof/>
              </w:rPr>
              <w:t>Alap probléma ismertetése</w:t>
            </w:r>
            <w:r w:rsidR="006D1E33">
              <w:rPr>
                <w:noProof/>
                <w:webHidden/>
              </w:rPr>
              <w:tab/>
            </w:r>
            <w:r w:rsidR="006D1E33">
              <w:rPr>
                <w:noProof/>
                <w:webHidden/>
              </w:rPr>
              <w:fldChar w:fldCharType="begin"/>
            </w:r>
            <w:r w:rsidR="006D1E33">
              <w:rPr>
                <w:noProof/>
                <w:webHidden/>
              </w:rPr>
              <w:instrText xml:space="preserve"> PAGEREF _Toc132727843 \h </w:instrText>
            </w:r>
            <w:r w:rsidR="006D1E33">
              <w:rPr>
                <w:noProof/>
                <w:webHidden/>
              </w:rPr>
            </w:r>
            <w:r w:rsidR="006D1E33">
              <w:rPr>
                <w:noProof/>
                <w:webHidden/>
              </w:rPr>
              <w:fldChar w:fldCharType="separate"/>
            </w:r>
            <w:r w:rsidR="001A1DE5">
              <w:rPr>
                <w:noProof/>
                <w:webHidden/>
              </w:rPr>
              <w:t>4</w:t>
            </w:r>
            <w:r w:rsidR="006D1E33">
              <w:rPr>
                <w:noProof/>
                <w:webHidden/>
              </w:rPr>
              <w:fldChar w:fldCharType="end"/>
            </w:r>
          </w:hyperlink>
        </w:p>
        <w:p w14:paraId="37D94913" w14:textId="23DD21F7"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44" w:history="1">
            <w:r w:rsidR="006D1E33" w:rsidRPr="001B6BE6">
              <w:rPr>
                <w:rStyle w:val="Hiperhivatkozs"/>
                <w:noProof/>
              </w:rPr>
              <w:t>1.4</w:t>
            </w:r>
            <w:r w:rsidR="006D1E33">
              <w:rPr>
                <w:rFonts w:asciiTheme="minorHAnsi" w:eastAsiaTheme="minorEastAsia" w:hAnsiTheme="minorHAnsi"/>
                <w:noProof/>
                <w:sz w:val="22"/>
                <w:lang w:eastAsia="hu-HU"/>
              </w:rPr>
              <w:tab/>
            </w:r>
            <w:r w:rsidR="006D1E33" w:rsidRPr="001B6BE6">
              <w:rPr>
                <w:rStyle w:val="Hiperhivatkozs"/>
                <w:noProof/>
              </w:rPr>
              <w:t>Elméleti és gyakorlati jelentőség</w:t>
            </w:r>
            <w:r w:rsidR="006D1E33">
              <w:rPr>
                <w:noProof/>
                <w:webHidden/>
              </w:rPr>
              <w:tab/>
            </w:r>
            <w:r w:rsidR="006D1E33">
              <w:rPr>
                <w:noProof/>
                <w:webHidden/>
              </w:rPr>
              <w:fldChar w:fldCharType="begin"/>
            </w:r>
            <w:r w:rsidR="006D1E33">
              <w:rPr>
                <w:noProof/>
                <w:webHidden/>
              </w:rPr>
              <w:instrText xml:space="preserve"> PAGEREF _Toc132727844 \h </w:instrText>
            </w:r>
            <w:r w:rsidR="006D1E33">
              <w:rPr>
                <w:noProof/>
                <w:webHidden/>
              </w:rPr>
            </w:r>
            <w:r w:rsidR="006D1E33">
              <w:rPr>
                <w:noProof/>
                <w:webHidden/>
              </w:rPr>
              <w:fldChar w:fldCharType="separate"/>
            </w:r>
            <w:r w:rsidR="001A1DE5">
              <w:rPr>
                <w:noProof/>
                <w:webHidden/>
              </w:rPr>
              <w:t>5</w:t>
            </w:r>
            <w:r w:rsidR="006D1E33">
              <w:rPr>
                <w:noProof/>
                <w:webHidden/>
              </w:rPr>
              <w:fldChar w:fldCharType="end"/>
            </w:r>
          </w:hyperlink>
        </w:p>
        <w:p w14:paraId="25D520E4" w14:textId="693E24E9"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45" w:history="1">
            <w:r w:rsidR="006D1E33" w:rsidRPr="001B6BE6">
              <w:rPr>
                <w:rStyle w:val="Hiperhivatkozs"/>
                <w:noProof/>
              </w:rPr>
              <w:t>1.5</w:t>
            </w:r>
            <w:r w:rsidR="006D1E33">
              <w:rPr>
                <w:rFonts w:asciiTheme="minorHAnsi" w:eastAsiaTheme="minorEastAsia" w:hAnsiTheme="minorHAnsi"/>
                <w:noProof/>
                <w:sz w:val="22"/>
                <w:lang w:eastAsia="hu-HU"/>
              </w:rPr>
              <w:tab/>
            </w:r>
            <w:r w:rsidR="006D1E33" w:rsidRPr="001B6BE6">
              <w:rPr>
                <w:rStyle w:val="Hiperhivatkozs"/>
                <w:noProof/>
              </w:rPr>
              <w:t>Célközönség</w:t>
            </w:r>
            <w:r w:rsidR="006D1E33">
              <w:rPr>
                <w:noProof/>
                <w:webHidden/>
              </w:rPr>
              <w:tab/>
            </w:r>
            <w:r w:rsidR="006D1E33">
              <w:rPr>
                <w:noProof/>
                <w:webHidden/>
              </w:rPr>
              <w:fldChar w:fldCharType="begin"/>
            </w:r>
            <w:r w:rsidR="006D1E33">
              <w:rPr>
                <w:noProof/>
                <w:webHidden/>
              </w:rPr>
              <w:instrText xml:space="preserve"> PAGEREF _Toc132727845 \h </w:instrText>
            </w:r>
            <w:r w:rsidR="006D1E33">
              <w:rPr>
                <w:noProof/>
                <w:webHidden/>
              </w:rPr>
            </w:r>
            <w:r w:rsidR="006D1E33">
              <w:rPr>
                <w:noProof/>
                <w:webHidden/>
              </w:rPr>
              <w:fldChar w:fldCharType="separate"/>
            </w:r>
            <w:r w:rsidR="001A1DE5">
              <w:rPr>
                <w:noProof/>
                <w:webHidden/>
              </w:rPr>
              <w:t>5</w:t>
            </w:r>
            <w:r w:rsidR="006D1E33">
              <w:rPr>
                <w:noProof/>
                <w:webHidden/>
              </w:rPr>
              <w:fldChar w:fldCharType="end"/>
            </w:r>
          </w:hyperlink>
        </w:p>
        <w:p w14:paraId="7C5B8D23" w14:textId="752E6DD5" w:rsidR="006D1E33" w:rsidRDefault="00000000">
          <w:pPr>
            <w:pStyle w:val="TJ1"/>
            <w:rPr>
              <w:rFonts w:asciiTheme="minorHAnsi" w:eastAsiaTheme="minorEastAsia" w:hAnsiTheme="minorHAnsi"/>
              <w:noProof/>
              <w:sz w:val="22"/>
              <w:lang w:eastAsia="hu-HU"/>
            </w:rPr>
          </w:pPr>
          <w:hyperlink w:anchor="_Toc132727846" w:history="1">
            <w:r w:rsidR="006D1E33" w:rsidRPr="001B6BE6">
              <w:rPr>
                <w:rStyle w:val="Hiperhivatkozs"/>
                <w:noProof/>
              </w:rPr>
              <w:t>2</w:t>
            </w:r>
            <w:r w:rsidR="006D1E33">
              <w:rPr>
                <w:rFonts w:asciiTheme="minorHAnsi" w:eastAsiaTheme="minorEastAsia" w:hAnsiTheme="minorHAnsi"/>
                <w:noProof/>
                <w:sz w:val="22"/>
                <w:lang w:eastAsia="hu-HU"/>
              </w:rPr>
              <w:tab/>
            </w:r>
            <w:r w:rsidR="006D1E33" w:rsidRPr="001B6BE6">
              <w:rPr>
                <w:rStyle w:val="Hiperhivatkozs"/>
                <w:noProof/>
              </w:rPr>
              <w:t>Fejlesztői dokumentáció</w:t>
            </w:r>
            <w:r w:rsidR="006D1E33">
              <w:rPr>
                <w:noProof/>
                <w:webHidden/>
              </w:rPr>
              <w:tab/>
            </w:r>
            <w:r w:rsidR="006D1E33">
              <w:rPr>
                <w:noProof/>
                <w:webHidden/>
              </w:rPr>
              <w:fldChar w:fldCharType="begin"/>
            </w:r>
            <w:r w:rsidR="006D1E33">
              <w:rPr>
                <w:noProof/>
                <w:webHidden/>
              </w:rPr>
              <w:instrText xml:space="preserve"> PAGEREF _Toc132727846 \h </w:instrText>
            </w:r>
            <w:r w:rsidR="006D1E33">
              <w:rPr>
                <w:noProof/>
                <w:webHidden/>
              </w:rPr>
            </w:r>
            <w:r w:rsidR="006D1E33">
              <w:rPr>
                <w:noProof/>
                <w:webHidden/>
              </w:rPr>
              <w:fldChar w:fldCharType="separate"/>
            </w:r>
            <w:r w:rsidR="001A1DE5">
              <w:rPr>
                <w:noProof/>
                <w:webHidden/>
              </w:rPr>
              <w:t>6</w:t>
            </w:r>
            <w:r w:rsidR="006D1E33">
              <w:rPr>
                <w:noProof/>
                <w:webHidden/>
              </w:rPr>
              <w:fldChar w:fldCharType="end"/>
            </w:r>
          </w:hyperlink>
        </w:p>
        <w:p w14:paraId="5F426E66" w14:textId="3CB6C2BE"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47" w:history="1">
            <w:r w:rsidR="006D1E33" w:rsidRPr="001B6BE6">
              <w:rPr>
                <w:rStyle w:val="Hiperhivatkozs"/>
                <w:noProof/>
              </w:rPr>
              <w:t>2.1</w:t>
            </w:r>
            <w:r w:rsidR="006D1E33">
              <w:rPr>
                <w:rFonts w:asciiTheme="minorHAnsi" w:eastAsiaTheme="minorEastAsia" w:hAnsiTheme="minorHAnsi"/>
                <w:noProof/>
                <w:sz w:val="22"/>
                <w:lang w:eastAsia="hu-HU"/>
              </w:rPr>
              <w:tab/>
            </w:r>
            <w:r w:rsidR="006D1E33" w:rsidRPr="001B6BE6">
              <w:rPr>
                <w:rStyle w:val="Hiperhivatkozs"/>
                <w:noProof/>
              </w:rPr>
              <w:t>Fejlesztői környezet</w:t>
            </w:r>
            <w:r w:rsidR="006D1E33">
              <w:rPr>
                <w:noProof/>
                <w:webHidden/>
              </w:rPr>
              <w:tab/>
            </w:r>
            <w:r w:rsidR="006D1E33">
              <w:rPr>
                <w:noProof/>
                <w:webHidden/>
              </w:rPr>
              <w:fldChar w:fldCharType="begin"/>
            </w:r>
            <w:r w:rsidR="006D1E33">
              <w:rPr>
                <w:noProof/>
                <w:webHidden/>
              </w:rPr>
              <w:instrText xml:space="preserve"> PAGEREF _Toc132727847 \h </w:instrText>
            </w:r>
            <w:r w:rsidR="006D1E33">
              <w:rPr>
                <w:noProof/>
                <w:webHidden/>
              </w:rPr>
            </w:r>
            <w:r w:rsidR="006D1E33">
              <w:rPr>
                <w:noProof/>
                <w:webHidden/>
              </w:rPr>
              <w:fldChar w:fldCharType="separate"/>
            </w:r>
            <w:r w:rsidR="001A1DE5">
              <w:rPr>
                <w:noProof/>
                <w:webHidden/>
              </w:rPr>
              <w:t>6</w:t>
            </w:r>
            <w:r w:rsidR="006D1E33">
              <w:rPr>
                <w:noProof/>
                <w:webHidden/>
              </w:rPr>
              <w:fldChar w:fldCharType="end"/>
            </w:r>
          </w:hyperlink>
        </w:p>
        <w:p w14:paraId="12923478" w14:textId="72BEA453"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48" w:history="1">
            <w:r w:rsidR="006D1E33" w:rsidRPr="001B6BE6">
              <w:rPr>
                <w:rStyle w:val="Hiperhivatkozs"/>
                <w:noProof/>
              </w:rPr>
              <w:t>2.2</w:t>
            </w:r>
            <w:r w:rsidR="006D1E33">
              <w:rPr>
                <w:rFonts w:asciiTheme="minorHAnsi" w:eastAsiaTheme="minorEastAsia" w:hAnsiTheme="minorHAnsi"/>
                <w:noProof/>
                <w:sz w:val="22"/>
                <w:lang w:eastAsia="hu-HU"/>
              </w:rPr>
              <w:tab/>
            </w:r>
            <w:r w:rsidR="006D1E33" w:rsidRPr="001B6BE6">
              <w:rPr>
                <w:rStyle w:val="Hiperhivatkozs"/>
                <w:noProof/>
              </w:rPr>
              <w:t>Használt programnyelvek</w:t>
            </w:r>
            <w:r w:rsidR="006D1E33">
              <w:rPr>
                <w:noProof/>
                <w:webHidden/>
              </w:rPr>
              <w:tab/>
            </w:r>
            <w:r w:rsidR="006D1E33">
              <w:rPr>
                <w:noProof/>
                <w:webHidden/>
              </w:rPr>
              <w:fldChar w:fldCharType="begin"/>
            </w:r>
            <w:r w:rsidR="006D1E33">
              <w:rPr>
                <w:noProof/>
                <w:webHidden/>
              </w:rPr>
              <w:instrText xml:space="preserve"> PAGEREF _Toc132727848 \h </w:instrText>
            </w:r>
            <w:r w:rsidR="006D1E33">
              <w:rPr>
                <w:noProof/>
                <w:webHidden/>
              </w:rPr>
            </w:r>
            <w:r w:rsidR="006D1E33">
              <w:rPr>
                <w:noProof/>
                <w:webHidden/>
              </w:rPr>
              <w:fldChar w:fldCharType="separate"/>
            </w:r>
            <w:r w:rsidR="001A1DE5">
              <w:rPr>
                <w:noProof/>
                <w:webHidden/>
              </w:rPr>
              <w:t>6</w:t>
            </w:r>
            <w:r w:rsidR="006D1E33">
              <w:rPr>
                <w:noProof/>
                <w:webHidden/>
              </w:rPr>
              <w:fldChar w:fldCharType="end"/>
            </w:r>
          </w:hyperlink>
        </w:p>
        <w:p w14:paraId="0DF3AB46" w14:textId="6AB85FE1"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49" w:history="1">
            <w:r w:rsidR="006D1E33" w:rsidRPr="001B6BE6">
              <w:rPr>
                <w:rStyle w:val="Hiperhivatkozs"/>
                <w:noProof/>
              </w:rPr>
              <w:t>2.3</w:t>
            </w:r>
            <w:r w:rsidR="006D1E33">
              <w:rPr>
                <w:rFonts w:asciiTheme="minorHAnsi" w:eastAsiaTheme="minorEastAsia" w:hAnsiTheme="minorHAnsi"/>
                <w:noProof/>
                <w:sz w:val="22"/>
                <w:lang w:eastAsia="hu-HU"/>
              </w:rPr>
              <w:tab/>
            </w:r>
            <w:r w:rsidR="006D1E33" w:rsidRPr="001B6BE6">
              <w:rPr>
                <w:rStyle w:val="Hiperhivatkozs"/>
                <w:noProof/>
              </w:rPr>
              <w:t>Adatbázis felépítése</w:t>
            </w:r>
            <w:r w:rsidR="006D1E33">
              <w:rPr>
                <w:noProof/>
                <w:webHidden/>
              </w:rPr>
              <w:tab/>
            </w:r>
            <w:r w:rsidR="006D1E33">
              <w:rPr>
                <w:noProof/>
                <w:webHidden/>
              </w:rPr>
              <w:fldChar w:fldCharType="begin"/>
            </w:r>
            <w:r w:rsidR="006D1E33">
              <w:rPr>
                <w:noProof/>
                <w:webHidden/>
              </w:rPr>
              <w:instrText xml:space="preserve"> PAGEREF _Toc132727849 \h </w:instrText>
            </w:r>
            <w:r w:rsidR="006D1E33">
              <w:rPr>
                <w:noProof/>
                <w:webHidden/>
              </w:rPr>
            </w:r>
            <w:r w:rsidR="006D1E33">
              <w:rPr>
                <w:noProof/>
                <w:webHidden/>
              </w:rPr>
              <w:fldChar w:fldCharType="separate"/>
            </w:r>
            <w:r w:rsidR="001A1DE5">
              <w:rPr>
                <w:noProof/>
                <w:webHidden/>
              </w:rPr>
              <w:t>7</w:t>
            </w:r>
            <w:r w:rsidR="006D1E33">
              <w:rPr>
                <w:noProof/>
                <w:webHidden/>
              </w:rPr>
              <w:fldChar w:fldCharType="end"/>
            </w:r>
          </w:hyperlink>
        </w:p>
        <w:p w14:paraId="57FE6170" w14:textId="2FB85515"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50" w:history="1">
            <w:r w:rsidR="006D1E33" w:rsidRPr="001B6BE6">
              <w:rPr>
                <w:rStyle w:val="Hiperhivatkozs"/>
                <w:noProof/>
              </w:rPr>
              <w:t>2.3.1</w:t>
            </w:r>
            <w:r w:rsidR="006D1E33">
              <w:rPr>
                <w:rFonts w:asciiTheme="minorHAnsi" w:eastAsiaTheme="minorEastAsia" w:hAnsiTheme="minorHAnsi"/>
                <w:noProof/>
                <w:sz w:val="22"/>
                <w:lang w:eastAsia="hu-HU"/>
              </w:rPr>
              <w:tab/>
            </w:r>
            <w:r w:rsidR="006D1E33" w:rsidRPr="001B6BE6">
              <w:rPr>
                <w:rStyle w:val="Hiperhivatkozs"/>
                <w:noProof/>
              </w:rPr>
              <w:t>A</w:t>
            </w:r>
            <w:r w:rsidR="006D1E33" w:rsidRPr="001B6BE6">
              <w:rPr>
                <w:rStyle w:val="Hiperhivatkozs"/>
                <w:i/>
                <w:iCs/>
                <w:noProof/>
              </w:rPr>
              <w:t xml:space="preserve"> users</w:t>
            </w:r>
            <w:r w:rsidR="006D1E33" w:rsidRPr="001B6BE6">
              <w:rPr>
                <w:rStyle w:val="Hiperhivatkozs"/>
                <w:noProof/>
              </w:rPr>
              <w:t xml:space="preserve"> tábla</w:t>
            </w:r>
            <w:r w:rsidR="006D1E33">
              <w:rPr>
                <w:noProof/>
                <w:webHidden/>
              </w:rPr>
              <w:tab/>
            </w:r>
            <w:r w:rsidR="006D1E33">
              <w:rPr>
                <w:noProof/>
                <w:webHidden/>
              </w:rPr>
              <w:fldChar w:fldCharType="begin"/>
            </w:r>
            <w:r w:rsidR="006D1E33">
              <w:rPr>
                <w:noProof/>
                <w:webHidden/>
              </w:rPr>
              <w:instrText xml:space="preserve"> PAGEREF _Toc132727850 \h </w:instrText>
            </w:r>
            <w:r w:rsidR="006D1E33">
              <w:rPr>
                <w:noProof/>
                <w:webHidden/>
              </w:rPr>
            </w:r>
            <w:r w:rsidR="006D1E33">
              <w:rPr>
                <w:noProof/>
                <w:webHidden/>
              </w:rPr>
              <w:fldChar w:fldCharType="separate"/>
            </w:r>
            <w:r w:rsidR="001A1DE5">
              <w:rPr>
                <w:noProof/>
                <w:webHidden/>
              </w:rPr>
              <w:t>7</w:t>
            </w:r>
            <w:r w:rsidR="006D1E33">
              <w:rPr>
                <w:noProof/>
                <w:webHidden/>
              </w:rPr>
              <w:fldChar w:fldCharType="end"/>
            </w:r>
          </w:hyperlink>
        </w:p>
        <w:p w14:paraId="54ECEAB1" w14:textId="49A308FF"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51" w:history="1">
            <w:r w:rsidR="006D1E33" w:rsidRPr="001B6BE6">
              <w:rPr>
                <w:rStyle w:val="Hiperhivatkozs"/>
                <w:noProof/>
              </w:rPr>
              <w:t>2.3.2</w:t>
            </w:r>
            <w:r w:rsidR="006D1E33">
              <w:rPr>
                <w:rFonts w:asciiTheme="minorHAnsi" w:eastAsiaTheme="minorEastAsia" w:hAnsiTheme="minorHAnsi"/>
                <w:noProof/>
                <w:sz w:val="22"/>
                <w:lang w:eastAsia="hu-HU"/>
              </w:rPr>
              <w:tab/>
            </w:r>
            <w:r w:rsidR="006D1E33" w:rsidRPr="001B6BE6">
              <w:rPr>
                <w:rStyle w:val="Hiperhivatkozs"/>
                <w:noProof/>
              </w:rPr>
              <w:t xml:space="preserve"> A </w:t>
            </w:r>
            <w:r w:rsidR="006D1E33" w:rsidRPr="001B6BE6">
              <w:rPr>
                <w:rStyle w:val="Hiperhivatkozs"/>
                <w:i/>
                <w:iCs/>
                <w:noProof/>
              </w:rPr>
              <w:t>megrendelesek</w:t>
            </w:r>
            <w:r w:rsidR="006D1E33" w:rsidRPr="001B6BE6">
              <w:rPr>
                <w:rStyle w:val="Hiperhivatkozs"/>
                <w:noProof/>
              </w:rPr>
              <w:t xml:space="preserve"> tábla</w:t>
            </w:r>
            <w:r w:rsidR="006D1E33">
              <w:rPr>
                <w:noProof/>
                <w:webHidden/>
              </w:rPr>
              <w:tab/>
            </w:r>
            <w:r w:rsidR="006D1E33">
              <w:rPr>
                <w:noProof/>
                <w:webHidden/>
              </w:rPr>
              <w:fldChar w:fldCharType="begin"/>
            </w:r>
            <w:r w:rsidR="006D1E33">
              <w:rPr>
                <w:noProof/>
                <w:webHidden/>
              </w:rPr>
              <w:instrText xml:space="preserve"> PAGEREF _Toc132727851 \h </w:instrText>
            </w:r>
            <w:r w:rsidR="006D1E33">
              <w:rPr>
                <w:noProof/>
                <w:webHidden/>
              </w:rPr>
            </w:r>
            <w:r w:rsidR="006D1E33">
              <w:rPr>
                <w:noProof/>
                <w:webHidden/>
              </w:rPr>
              <w:fldChar w:fldCharType="separate"/>
            </w:r>
            <w:r w:rsidR="001A1DE5">
              <w:rPr>
                <w:noProof/>
                <w:webHidden/>
              </w:rPr>
              <w:t>8</w:t>
            </w:r>
            <w:r w:rsidR="006D1E33">
              <w:rPr>
                <w:noProof/>
                <w:webHidden/>
              </w:rPr>
              <w:fldChar w:fldCharType="end"/>
            </w:r>
          </w:hyperlink>
        </w:p>
        <w:p w14:paraId="1FF45C73" w14:textId="3981B4A3"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52" w:history="1">
            <w:r w:rsidR="006D1E33" w:rsidRPr="001B6BE6">
              <w:rPr>
                <w:rStyle w:val="Hiperhivatkozs"/>
                <w:noProof/>
              </w:rPr>
              <w:t>2.3.3</w:t>
            </w:r>
            <w:r w:rsidR="006D1E33">
              <w:rPr>
                <w:rFonts w:asciiTheme="minorHAnsi" w:eastAsiaTheme="minorEastAsia" w:hAnsiTheme="minorHAnsi"/>
                <w:noProof/>
                <w:sz w:val="22"/>
                <w:lang w:eastAsia="hu-HU"/>
              </w:rPr>
              <w:tab/>
            </w:r>
            <w:r w:rsidR="006D1E33" w:rsidRPr="001B6BE6">
              <w:rPr>
                <w:rStyle w:val="Hiperhivatkozs"/>
                <w:noProof/>
              </w:rPr>
              <w:t xml:space="preserve">A </w:t>
            </w:r>
            <w:r w:rsidR="006D1E33" w:rsidRPr="001B6BE6">
              <w:rPr>
                <w:rStyle w:val="Hiperhivatkozs"/>
                <w:i/>
                <w:iCs/>
                <w:noProof/>
              </w:rPr>
              <w:t>szerviz</w:t>
            </w:r>
            <w:r w:rsidR="006D1E33" w:rsidRPr="001B6BE6">
              <w:rPr>
                <w:rStyle w:val="Hiperhivatkozs"/>
                <w:noProof/>
              </w:rPr>
              <w:t xml:space="preserve"> tábla</w:t>
            </w:r>
            <w:r w:rsidR="006D1E33">
              <w:rPr>
                <w:noProof/>
                <w:webHidden/>
              </w:rPr>
              <w:tab/>
            </w:r>
            <w:r w:rsidR="006D1E33">
              <w:rPr>
                <w:noProof/>
                <w:webHidden/>
              </w:rPr>
              <w:fldChar w:fldCharType="begin"/>
            </w:r>
            <w:r w:rsidR="006D1E33">
              <w:rPr>
                <w:noProof/>
                <w:webHidden/>
              </w:rPr>
              <w:instrText xml:space="preserve"> PAGEREF _Toc132727852 \h </w:instrText>
            </w:r>
            <w:r w:rsidR="006D1E33">
              <w:rPr>
                <w:noProof/>
                <w:webHidden/>
              </w:rPr>
            </w:r>
            <w:r w:rsidR="006D1E33">
              <w:rPr>
                <w:noProof/>
                <w:webHidden/>
              </w:rPr>
              <w:fldChar w:fldCharType="separate"/>
            </w:r>
            <w:r w:rsidR="001A1DE5">
              <w:rPr>
                <w:noProof/>
                <w:webHidden/>
              </w:rPr>
              <w:t>8</w:t>
            </w:r>
            <w:r w:rsidR="006D1E33">
              <w:rPr>
                <w:noProof/>
                <w:webHidden/>
              </w:rPr>
              <w:fldChar w:fldCharType="end"/>
            </w:r>
          </w:hyperlink>
        </w:p>
        <w:p w14:paraId="7C8B5A93" w14:textId="32968403"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53" w:history="1">
            <w:r w:rsidR="006D1E33" w:rsidRPr="001B6BE6">
              <w:rPr>
                <w:rStyle w:val="Hiperhivatkozs"/>
                <w:noProof/>
              </w:rPr>
              <w:t>2.3.4</w:t>
            </w:r>
            <w:r w:rsidR="006D1E33">
              <w:rPr>
                <w:rFonts w:asciiTheme="minorHAnsi" w:eastAsiaTheme="minorEastAsia" w:hAnsiTheme="minorHAnsi"/>
                <w:noProof/>
                <w:sz w:val="22"/>
                <w:lang w:eastAsia="hu-HU"/>
              </w:rPr>
              <w:tab/>
            </w:r>
            <w:r w:rsidR="006D1E33" w:rsidRPr="001B6BE6">
              <w:rPr>
                <w:rStyle w:val="Hiperhivatkozs"/>
                <w:noProof/>
              </w:rPr>
              <w:t xml:space="preserve">A </w:t>
            </w:r>
            <w:r w:rsidR="006D1E33" w:rsidRPr="001B6BE6">
              <w:rPr>
                <w:rStyle w:val="Hiperhivatkozs"/>
                <w:i/>
                <w:iCs/>
                <w:noProof/>
              </w:rPr>
              <w:t>termekek</w:t>
            </w:r>
            <w:r w:rsidR="006D1E33" w:rsidRPr="001B6BE6">
              <w:rPr>
                <w:rStyle w:val="Hiperhivatkozs"/>
                <w:noProof/>
              </w:rPr>
              <w:t xml:space="preserve"> tábla</w:t>
            </w:r>
            <w:r w:rsidR="006D1E33">
              <w:rPr>
                <w:noProof/>
                <w:webHidden/>
              </w:rPr>
              <w:tab/>
            </w:r>
            <w:r w:rsidR="006D1E33">
              <w:rPr>
                <w:noProof/>
                <w:webHidden/>
              </w:rPr>
              <w:fldChar w:fldCharType="begin"/>
            </w:r>
            <w:r w:rsidR="006D1E33">
              <w:rPr>
                <w:noProof/>
                <w:webHidden/>
              </w:rPr>
              <w:instrText xml:space="preserve"> PAGEREF _Toc132727853 \h </w:instrText>
            </w:r>
            <w:r w:rsidR="006D1E33">
              <w:rPr>
                <w:noProof/>
                <w:webHidden/>
              </w:rPr>
            </w:r>
            <w:r w:rsidR="006D1E33">
              <w:rPr>
                <w:noProof/>
                <w:webHidden/>
              </w:rPr>
              <w:fldChar w:fldCharType="separate"/>
            </w:r>
            <w:r w:rsidR="001A1DE5">
              <w:rPr>
                <w:noProof/>
                <w:webHidden/>
              </w:rPr>
              <w:t>9</w:t>
            </w:r>
            <w:r w:rsidR="006D1E33">
              <w:rPr>
                <w:noProof/>
                <w:webHidden/>
              </w:rPr>
              <w:fldChar w:fldCharType="end"/>
            </w:r>
          </w:hyperlink>
        </w:p>
        <w:p w14:paraId="091EBF74" w14:textId="3AC0E9B6"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54" w:history="1">
            <w:r w:rsidR="006D1E33" w:rsidRPr="001B6BE6">
              <w:rPr>
                <w:rStyle w:val="Hiperhivatkozs"/>
                <w:noProof/>
              </w:rPr>
              <w:t>2.4</w:t>
            </w:r>
            <w:r w:rsidR="006D1E33">
              <w:rPr>
                <w:rFonts w:asciiTheme="minorHAnsi" w:eastAsiaTheme="minorEastAsia" w:hAnsiTheme="minorHAnsi"/>
                <w:noProof/>
                <w:sz w:val="22"/>
                <w:lang w:eastAsia="hu-HU"/>
              </w:rPr>
              <w:tab/>
            </w:r>
            <w:r w:rsidR="006D1E33" w:rsidRPr="001B6BE6">
              <w:rPr>
                <w:rStyle w:val="Hiperhivatkozs"/>
                <w:noProof/>
              </w:rPr>
              <w:t>Az oldal jelentősebb kódrészleteinek leírása</w:t>
            </w:r>
            <w:r w:rsidR="006D1E33">
              <w:rPr>
                <w:noProof/>
                <w:webHidden/>
              </w:rPr>
              <w:tab/>
            </w:r>
            <w:r w:rsidR="006D1E33">
              <w:rPr>
                <w:noProof/>
                <w:webHidden/>
              </w:rPr>
              <w:fldChar w:fldCharType="begin"/>
            </w:r>
            <w:r w:rsidR="006D1E33">
              <w:rPr>
                <w:noProof/>
                <w:webHidden/>
              </w:rPr>
              <w:instrText xml:space="preserve"> PAGEREF _Toc132727854 \h </w:instrText>
            </w:r>
            <w:r w:rsidR="006D1E33">
              <w:rPr>
                <w:noProof/>
                <w:webHidden/>
              </w:rPr>
            </w:r>
            <w:r w:rsidR="006D1E33">
              <w:rPr>
                <w:noProof/>
                <w:webHidden/>
              </w:rPr>
              <w:fldChar w:fldCharType="separate"/>
            </w:r>
            <w:r w:rsidR="001A1DE5">
              <w:rPr>
                <w:noProof/>
                <w:webHidden/>
              </w:rPr>
              <w:t>9</w:t>
            </w:r>
            <w:r w:rsidR="006D1E33">
              <w:rPr>
                <w:noProof/>
                <w:webHidden/>
              </w:rPr>
              <w:fldChar w:fldCharType="end"/>
            </w:r>
          </w:hyperlink>
        </w:p>
        <w:p w14:paraId="7BA376F7" w14:textId="53648AF5"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55" w:history="1">
            <w:r w:rsidR="006D1E33" w:rsidRPr="001B6BE6">
              <w:rPr>
                <w:rStyle w:val="Hiperhivatkozs"/>
                <w:noProof/>
              </w:rPr>
              <w:t>2.4.1</w:t>
            </w:r>
            <w:r w:rsidR="006D1E33">
              <w:rPr>
                <w:rFonts w:asciiTheme="minorHAnsi" w:eastAsiaTheme="minorEastAsia" w:hAnsiTheme="minorHAnsi"/>
                <w:noProof/>
                <w:sz w:val="22"/>
                <w:lang w:eastAsia="hu-HU"/>
              </w:rPr>
              <w:tab/>
            </w:r>
            <w:r w:rsidR="006D1E33" w:rsidRPr="001B6BE6">
              <w:rPr>
                <w:rStyle w:val="Hiperhivatkozs"/>
                <w:noProof/>
              </w:rPr>
              <w:t>A regisztráció</w:t>
            </w:r>
            <w:r w:rsidR="006D1E33">
              <w:rPr>
                <w:noProof/>
                <w:webHidden/>
              </w:rPr>
              <w:tab/>
            </w:r>
            <w:r w:rsidR="006D1E33">
              <w:rPr>
                <w:noProof/>
                <w:webHidden/>
              </w:rPr>
              <w:fldChar w:fldCharType="begin"/>
            </w:r>
            <w:r w:rsidR="006D1E33">
              <w:rPr>
                <w:noProof/>
                <w:webHidden/>
              </w:rPr>
              <w:instrText xml:space="preserve"> PAGEREF _Toc132727855 \h </w:instrText>
            </w:r>
            <w:r w:rsidR="006D1E33">
              <w:rPr>
                <w:noProof/>
                <w:webHidden/>
              </w:rPr>
            </w:r>
            <w:r w:rsidR="006D1E33">
              <w:rPr>
                <w:noProof/>
                <w:webHidden/>
              </w:rPr>
              <w:fldChar w:fldCharType="separate"/>
            </w:r>
            <w:r w:rsidR="001A1DE5">
              <w:rPr>
                <w:noProof/>
                <w:webHidden/>
              </w:rPr>
              <w:t>9</w:t>
            </w:r>
            <w:r w:rsidR="006D1E33">
              <w:rPr>
                <w:noProof/>
                <w:webHidden/>
              </w:rPr>
              <w:fldChar w:fldCharType="end"/>
            </w:r>
          </w:hyperlink>
        </w:p>
        <w:p w14:paraId="4917D9EA" w14:textId="02F0682B"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56" w:history="1">
            <w:r w:rsidR="006D1E33" w:rsidRPr="001B6BE6">
              <w:rPr>
                <w:rStyle w:val="Hiperhivatkozs"/>
                <w:noProof/>
              </w:rPr>
              <w:t>2.4.2</w:t>
            </w:r>
            <w:r w:rsidR="006D1E33">
              <w:rPr>
                <w:rFonts w:asciiTheme="minorHAnsi" w:eastAsiaTheme="minorEastAsia" w:hAnsiTheme="minorHAnsi"/>
                <w:noProof/>
                <w:sz w:val="22"/>
                <w:lang w:eastAsia="hu-HU"/>
              </w:rPr>
              <w:tab/>
            </w:r>
            <w:r w:rsidR="006D1E33" w:rsidRPr="001B6BE6">
              <w:rPr>
                <w:rStyle w:val="Hiperhivatkozs"/>
                <w:noProof/>
              </w:rPr>
              <w:t>Áruház feltöltése objektum orientáltan</w:t>
            </w:r>
            <w:r w:rsidR="006D1E33">
              <w:rPr>
                <w:noProof/>
                <w:webHidden/>
              </w:rPr>
              <w:tab/>
            </w:r>
            <w:r w:rsidR="006D1E33">
              <w:rPr>
                <w:noProof/>
                <w:webHidden/>
              </w:rPr>
              <w:fldChar w:fldCharType="begin"/>
            </w:r>
            <w:r w:rsidR="006D1E33">
              <w:rPr>
                <w:noProof/>
                <w:webHidden/>
              </w:rPr>
              <w:instrText xml:space="preserve"> PAGEREF _Toc132727856 \h </w:instrText>
            </w:r>
            <w:r w:rsidR="006D1E33">
              <w:rPr>
                <w:noProof/>
                <w:webHidden/>
              </w:rPr>
            </w:r>
            <w:r w:rsidR="006D1E33">
              <w:rPr>
                <w:noProof/>
                <w:webHidden/>
              </w:rPr>
              <w:fldChar w:fldCharType="separate"/>
            </w:r>
            <w:r w:rsidR="001A1DE5">
              <w:rPr>
                <w:noProof/>
                <w:webHidden/>
              </w:rPr>
              <w:t>10</w:t>
            </w:r>
            <w:r w:rsidR="006D1E33">
              <w:rPr>
                <w:noProof/>
                <w:webHidden/>
              </w:rPr>
              <w:fldChar w:fldCharType="end"/>
            </w:r>
          </w:hyperlink>
        </w:p>
        <w:p w14:paraId="330FCD56" w14:textId="2C600602"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57" w:history="1">
            <w:r w:rsidR="006D1E33" w:rsidRPr="001B6BE6">
              <w:rPr>
                <w:rStyle w:val="Hiperhivatkozs"/>
                <w:noProof/>
              </w:rPr>
              <w:t>2.5</w:t>
            </w:r>
            <w:r w:rsidR="006D1E33">
              <w:rPr>
                <w:rFonts w:asciiTheme="minorHAnsi" w:eastAsiaTheme="minorEastAsia" w:hAnsiTheme="minorHAnsi"/>
                <w:noProof/>
                <w:sz w:val="22"/>
                <w:lang w:eastAsia="hu-HU"/>
              </w:rPr>
              <w:tab/>
            </w:r>
            <w:r w:rsidR="006D1E33" w:rsidRPr="001B6BE6">
              <w:rPr>
                <w:rStyle w:val="Hiperhivatkozs"/>
                <w:noProof/>
              </w:rPr>
              <w:t>Biztonság</w:t>
            </w:r>
            <w:r w:rsidR="006D1E33">
              <w:rPr>
                <w:noProof/>
                <w:webHidden/>
              </w:rPr>
              <w:tab/>
            </w:r>
            <w:r w:rsidR="006D1E33">
              <w:rPr>
                <w:noProof/>
                <w:webHidden/>
              </w:rPr>
              <w:fldChar w:fldCharType="begin"/>
            </w:r>
            <w:r w:rsidR="006D1E33">
              <w:rPr>
                <w:noProof/>
                <w:webHidden/>
              </w:rPr>
              <w:instrText xml:space="preserve"> PAGEREF _Toc132727857 \h </w:instrText>
            </w:r>
            <w:r w:rsidR="006D1E33">
              <w:rPr>
                <w:noProof/>
                <w:webHidden/>
              </w:rPr>
            </w:r>
            <w:r w:rsidR="006D1E33">
              <w:rPr>
                <w:noProof/>
                <w:webHidden/>
              </w:rPr>
              <w:fldChar w:fldCharType="separate"/>
            </w:r>
            <w:r w:rsidR="001A1DE5">
              <w:rPr>
                <w:noProof/>
                <w:webHidden/>
              </w:rPr>
              <w:t>11</w:t>
            </w:r>
            <w:r w:rsidR="006D1E33">
              <w:rPr>
                <w:noProof/>
                <w:webHidden/>
              </w:rPr>
              <w:fldChar w:fldCharType="end"/>
            </w:r>
          </w:hyperlink>
        </w:p>
        <w:p w14:paraId="0045223B" w14:textId="1557F345"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58" w:history="1">
            <w:r w:rsidR="006D1E33" w:rsidRPr="001B6BE6">
              <w:rPr>
                <w:rStyle w:val="Hiperhivatkozs"/>
                <w:noProof/>
              </w:rPr>
              <w:t>2.6</w:t>
            </w:r>
            <w:r w:rsidR="006D1E33">
              <w:rPr>
                <w:rFonts w:asciiTheme="minorHAnsi" w:eastAsiaTheme="minorEastAsia" w:hAnsiTheme="minorHAnsi"/>
                <w:noProof/>
                <w:sz w:val="22"/>
                <w:lang w:eastAsia="hu-HU"/>
              </w:rPr>
              <w:tab/>
            </w:r>
            <w:r w:rsidR="006D1E33" w:rsidRPr="001B6BE6">
              <w:rPr>
                <w:rStyle w:val="Hiperhivatkozs"/>
                <w:noProof/>
              </w:rPr>
              <w:t>Fejlesztési lehetőségek</w:t>
            </w:r>
            <w:r w:rsidR="006D1E33">
              <w:rPr>
                <w:noProof/>
                <w:webHidden/>
              </w:rPr>
              <w:tab/>
            </w:r>
            <w:r w:rsidR="006D1E33">
              <w:rPr>
                <w:noProof/>
                <w:webHidden/>
              </w:rPr>
              <w:fldChar w:fldCharType="begin"/>
            </w:r>
            <w:r w:rsidR="006D1E33">
              <w:rPr>
                <w:noProof/>
                <w:webHidden/>
              </w:rPr>
              <w:instrText xml:space="preserve"> PAGEREF _Toc132727858 \h </w:instrText>
            </w:r>
            <w:r w:rsidR="006D1E33">
              <w:rPr>
                <w:noProof/>
                <w:webHidden/>
              </w:rPr>
            </w:r>
            <w:r w:rsidR="006D1E33">
              <w:rPr>
                <w:noProof/>
                <w:webHidden/>
              </w:rPr>
              <w:fldChar w:fldCharType="separate"/>
            </w:r>
            <w:r w:rsidR="001A1DE5">
              <w:rPr>
                <w:noProof/>
                <w:webHidden/>
              </w:rPr>
              <w:t>12</w:t>
            </w:r>
            <w:r w:rsidR="006D1E33">
              <w:rPr>
                <w:noProof/>
                <w:webHidden/>
              </w:rPr>
              <w:fldChar w:fldCharType="end"/>
            </w:r>
          </w:hyperlink>
        </w:p>
        <w:p w14:paraId="773ED792" w14:textId="5B6593AF"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59" w:history="1">
            <w:r w:rsidR="006D1E33" w:rsidRPr="001B6BE6">
              <w:rPr>
                <w:rStyle w:val="Hiperhivatkozs"/>
                <w:noProof/>
              </w:rPr>
              <w:t>2.7</w:t>
            </w:r>
            <w:r w:rsidR="006D1E33">
              <w:rPr>
                <w:rFonts w:asciiTheme="minorHAnsi" w:eastAsiaTheme="minorEastAsia" w:hAnsiTheme="minorHAnsi"/>
                <w:noProof/>
                <w:sz w:val="22"/>
                <w:lang w:eastAsia="hu-HU"/>
              </w:rPr>
              <w:tab/>
            </w:r>
            <w:r w:rsidR="006D1E33" w:rsidRPr="001B6BE6">
              <w:rPr>
                <w:rStyle w:val="Hiperhivatkozs"/>
                <w:noProof/>
              </w:rPr>
              <w:t>Tesztelés folyamata</w:t>
            </w:r>
            <w:r w:rsidR="006D1E33">
              <w:rPr>
                <w:noProof/>
                <w:webHidden/>
              </w:rPr>
              <w:tab/>
            </w:r>
            <w:r w:rsidR="006D1E33">
              <w:rPr>
                <w:noProof/>
                <w:webHidden/>
              </w:rPr>
              <w:fldChar w:fldCharType="begin"/>
            </w:r>
            <w:r w:rsidR="006D1E33">
              <w:rPr>
                <w:noProof/>
                <w:webHidden/>
              </w:rPr>
              <w:instrText xml:space="preserve"> PAGEREF _Toc132727859 \h </w:instrText>
            </w:r>
            <w:r w:rsidR="006D1E33">
              <w:rPr>
                <w:noProof/>
                <w:webHidden/>
              </w:rPr>
            </w:r>
            <w:r w:rsidR="006D1E33">
              <w:rPr>
                <w:noProof/>
                <w:webHidden/>
              </w:rPr>
              <w:fldChar w:fldCharType="separate"/>
            </w:r>
            <w:r w:rsidR="001A1DE5">
              <w:rPr>
                <w:noProof/>
                <w:webHidden/>
              </w:rPr>
              <w:t>13</w:t>
            </w:r>
            <w:r w:rsidR="006D1E33">
              <w:rPr>
                <w:noProof/>
                <w:webHidden/>
              </w:rPr>
              <w:fldChar w:fldCharType="end"/>
            </w:r>
          </w:hyperlink>
        </w:p>
        <w:p w14:paraId="40E0E757" w14:textId="34CF2A81"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60" w:history="1">
            <w:r w:rsidR="006D1E33" w:rsidRPr="001B6BE6">
              <w:rPr>
                <w:rStyle w:val="Hiperhivatkozs"/>
                <w:noProof/>
              </w:rPr>
              <w:t>2.8</w:t>
            </w:r>
            <w:r w:rsidR="006D1E33">
              <w:rPr>
                <w:rFonts w:asciiTheme="minorHAnsi" w:eastAsiaTheme="minorEastAsia" w:hAnsiTheme="minorHAnsi"/>
                <w:noProof/>
                <w:sz w:val="22"/>
                <w:lang w:eastAsia="hu-HU"/>
              </w:rPr>
              <w:tab/>
            </w:r>
            <w:r w:rsidR="006D1E33" w:rsidRPr="001B6BE6">
              <w:rPr>
                <w:rStyle w:val="Hiperhivatkozs"/>
                <w:noProof/>
              </w:rPr>
              <w:t>Tesztelési lehetőség biztosítása</w:t>
            </w:r>
            <w:r w:rsidR="006D1E33">
              <w:rPr>
                <w:noProof/>
                <w:webHidden/>
              </w:rPr>
              <w:tab/>
            </w:r>
            <w:r w:rsidR="006D1E33">
              <w:rPr>
                <w:noProof/>
                <w:webHidden/>
              </w:rPr>
              <w:fldChar w:fldCharType="begin"/>
            </w:r>
            <w:r w:rsidR="006D1E33">
              <w:rPr>
                <w:noProof/>
                <w:webHidden/>
              </w:rPr>
              <w:instrText xml:space="preserve"> PAGEREF _Toc132727860 \h </w:instrText>
            </w:r>
            <w:r w:rsidR="006D1E33">
              <w:rPr>
                <w:noProof/>
                <w:webHidden/>
              </w:rPr>
            </w:r>
            <w:r w:rsidR="006D1E33">
              <w:rPr>
                <w:noProof/>
                <w:webHidden/>
              </w:rPr>
              <w:fldChar w:fldCharType="separate"/>
            </w:r>
            <w:r w:rsidR="001A1DE5">
              <w:rPr>
                <w:noProof/>
                <w:webHidden/>
              </w:rPr>
              <w:t>13</w:t>
            </w:r>
            <w:r w:rsidR="006D1E33">
              <w:rPr>
                <w:noProof/>
                <w:webHidden/>
              </w:rPr>
              <w:fldChar w:fldCharType="end"/>
            </w:r>
          </w:hyperlink>
        </w:p>
        <w:p w14:paraId="0F17BAAB" w14:textId="7B567B0F"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61" w:history="1">
            <w:r w:rsidR="006D1E33" w:rsidRPr="001B6BE6">
              <w:rPr>
                <w:rStyle w:val="Hiperhivatkozs"/>
                <w:noProof/>
              </w:rPr>
              <w:t>2.9</w:t>
            </w:r>
            <w:r w:rsidR="006D1E33">
              <w:rPr>
                <w:rFonts w:asciiTheme="minorHAnsi" w:eastAsiaTheme="minorEastAsia" w:hAnsiTheme="minorHAnsi"/>
                <w:noProof/>
                <w:sz w:val="22"/>
                <w:lang w:eastAsia="hu-HU"/>
              </w:rPr>
              <w:tab/>
            </w:r>
            <w:r w:rsidR="006D1E33" w:rsidRPr="001B6BE6">
              <w:rPr>
                <w:rStyle w:val="Hiperhivatkozs"/>
                <w:noProof/>
              </w:rPr>
              <w:t>A tesztelés során felfedezett és kijavított hibák</w:t>
            </w:r>
            <w:r w:rsidR="006D1E33">
              <w:rPr>
                <w:noProof/>
                <w:webHidden/>
              </w:rPr>
              <w:tab/>
            </w:r>
            <w:r w:rsidR="006D1E33">
              <w:rPr>
                <w:noProof/>
                <w:webHidden/>
              </w:rPr>
              <w:fldChar w:fldCharType="begin"/>
            </w:r>
            <w:r w:rsidR="006D1E33">
              <w:rPr>
                <w:noProof/>
                <w:webHidden/>
              </w:rPr>
              <w:instrText xml:space="preserve"> PAGEREF _Toc132727861 \h </w:instrText>
            </w:r>
            <w:r w:rsidR="006D1E33">
              <w:rPr>
                <w:noProof/>
                <w:webHidden/>
              </w:rPr>
            </w:r>
            <w:r w:rsidR="006D1E33">
              <w:rPr>
                <w:noProof/>
                <w:webHidden/>
              </w:rPr>
              <w:fldChar w:fldCharType="separate"/>
            </w:r>
            <w:r w:rsidR="001A1DE5">
              <w:rPr>
                <w:noProof/>
                <w:webHidden/>
              </w:rPr>
              <w:t>14</w:t>
            </w:r>
            <w:r w:rsidR="006D1E33">
              <w:rPr>
                <w:noProof/>
                <w:webHidden/>
              </w:rPr>
              <w:fldChar w:fldCharType="end"/>
            </w:r>
          </w:hyperlink>
        </w:p>
        <w:p w14:paraId="1C60DF3B" w14:textId="27AE0F31" w:rsidR="006D1E33" w:rsidRDefault="00000000">
          <w:pPr>
            <w:pStyle w:val="TJ1"/>
            <w:rPr>
              <w:rFonts w:asciiTheme="minorHAnsi" w:eastAsiaTheme="minorEastAsia" w:hAnsiTheme="minorHAnsi"/>
              <w:noProof/>
              <w:sz w:val="22"/>
              <w:lang w:eastAsia="hu-HU"/>
            </w:rPr>
          </w:pPr>
          <w:hyperlink w:anchor="_Toc132727862" w:history="1">
            <w:r w:rsidR="006D1E33" w:rsidRPr="001B6BE6">
              <w:rPr>
                <w:rStyle w:val="Hiperhivatkozs"/>
                <w:noProof/>
              </w:rPr>
              <w:t>3</w:t>
            </w:r>
            <w:r w:rsidR="006D1E33">
              <w:rPr>
                <w:rFonts w:asciiTheme="minorHAnsi" w:eastAsiaTheme="minorEastAsia" w:hAnsiTheme="minorHAnsi"/>
                <w:noProof/>
                <w:sz w:val="22"/>
                <w:lang w:eastAsia="hu-HU"/>
              </w:rPr>
              <w:tab/>
            </w:r>
            <w:r w:rsidR="006D1E33" w:rsidRPr="001B6BE6">
              <w:rPr>
                <w:rStyle w:val="Hiperhivatkozs"/>
                <w:noProof/>
              </w:rPr>
              <w:t>Felhasználói dokumentáció</w:t>
            </w:r>
            <w:r w:rsidR="006D1E33">
              <w:rPr>
                <w:noProof/>
                <w:webHidden/>
              </w:rPr>
              <w:tab/>
            </w:r>
            <w:r w:rsidR="006D1E33">
              <w:rPr>
                <w:noProof/>
                <w:webHidden/>
              </w:rPr>
              <w:fldChar w:fldCharType="begin"/>
            </w:r>
            <w:r w:rsidR="006D1E33">
              <w:rPr>
                <w:noProof/>
                <w:webHidden/>
              </w:rPr>
              <w:instrText xml:space="preserve"> PAGEREF _Toc132727862 \h </w:instrText>
            </w:r>
            <w:r w:rsidR="006D1E33">
              <w:rPr>
                <w:noProof/>
                <w:webHidden/>
              </w:rPr>
            </w:r>
            <w:r w:rsidR="006D1E33">
              <w:rPr>
                <w:noProof/>
                <w:webHidden/>
              </w:rPr>
              <w:fldChar w:fldCharType="separate"/>
            </w:r>
            <w:r w:rsidR="001A1DE5">
              <w:rPr>
                <w:noProof/>
                <w:webHidden/>
              </w:rPr>
              <w:t>15</w:t>
            </w:r>
            <w:r w:rsidR="006D1E33">
              <w:rPr>
                <w:noProof/>
                <w:webHidden/>
              </w:rPr>
              <w:fldChar w:fldCharType="end"/>
            </w:r>
          </w:hyperlink>
        </w:p>
        <w:p w14:paraId="4B609B3F" w14:textId="496CE589"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63" w:history="1">
            <w:r w:rsidR="006D1E33" w:rsidRPr="001B6BE6">
              <w:rPr>
                <w:rStyle w:val="Hiperhivatkozs"/>
                <w:noProof/>
              </w:rPr>
              <w:t>3.1</w:t>
            </w:r>
            <w:r w:rsidR="006D1E33">
              <w:rPr>
                <w:rFonts w:asciiTheme="minorHAnsi" w:eastAsiaTheme="minorEastAsia" w:hAnsiTheme="minorHAnsi"/>
                <w:noProof/>
                <w:sz w:val="22"/>
                <w:lang w:eastAsia="hu-HU"/>
              </w:rPr>
              <w:tab/>
            </w:r>
            <w:r w:rsidR="006D1E33" w:rsidRPr="001B6BE6">
              <w:rPr>
                <w:rStyle w:val="Hiperhivatkozs"/>
                <w:noProof/>
              </w:rPr>
              <w:t>Hardver és szoftver követelmények</w:t>
            </w:r>
            <w:r w:rsidR="006D1E33">
              <w:rPr>
                <w:noProof/>
                <w:webHidden/>
              </w:rPr>
              <w:tab/>
            </w:r>
            <w:r w:rsidR="006D1E33">
              <w:rPr>
                <w:noProof/>
                <w:webHidden/>
              </w:rPr>
              <w:fldChar w:fldCharType="begin"/>
            </w:r>
            <w:r w:rsidR="006D1E33">
              <w:rPr>
                <w:noProof/>
                <w:webHidden/>
              </w:rPr>
              <w:instrText xml:space="preserve"> PAGEREF _Toc132727863 \h </w:instrText>
            </w:r>
            <w:r w:rsidR="006D1E33">
              <w:rPr>
                <w:noProof/>
                <w:webHidden/>
              </w:rPr>
            </w:r>
            <w:r w:rsidR="006D1E33">
              <w:rPr>
                <w:noProof/>
                <w:webHidden/>
              </w:rPr>
              <w:fldChar w:fldCharType="separate"/>
            </w:r>
            <w:r w:rsidR="001A1DE5">
              <w:rPr>
                <w:noProof/>
                <w:webHidden/>
              </w:rPr>
              <w:t>15</w:t>
            </w:r>
            <w:r w:rsidR="006D1E33">
              <w:rPr>
                <w:noProof/>
                <w:webHidden/>
              </w:rPr>
              <w:fldChar w:fldCharType="end"/>
            </w:r>
          </w:hyperlink>
        </w:p>
        <w:p w14:paraId="54309E4C" w14:textId="5257CF8A"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64" w:history="1">
            <w:r w:rsidR="006D1E33" w:rsidRPr="001B6BE6">
              <w:rPr>
                <w:rStyle w:val="Hiperhivatkozs"/>
                <w:noProof/>
              </w:rPr>
              <w:t>3.2</w:t>
            </w:r>
            <w:r w:rsidR="006D1E33">
              <w:rPr>
                <w:rFonts w:asciiTheme="minorHAnsi" w:eastAsiaTheme="minorEastAsia" w:hAnsiTheme="minorHAnsi"/>
                <w:noProof/>
                <w:sz w:val="22"/>
                <w:lang w:eastAsia="hu-HU"/>
              </w:rPr>
              <w:tab/>
            </w:r>
            <w:r w:rsidR="006D1E33" w:rsidRPr="001B6BE6">
              <w:rPr>
                <w:rStyle w:val="Hiperhivatkozs"/>
                <w:noProof/>
              </w:rPr>
              <w:t>Telepítés és indítás</w:t>
            </w:r>
            <w:r w:rsidR="006D1E33">
              <w:rPr>
                <w:noProof/>
                <w:webHidden/>
              </w:rPr>
              <w:tab/>
            </w:r>
            <w:r w:rsidR="006D1E33">
              <w:rPr>
                <w:noProof/>
                <w:webHidden/>
              </w:rPr>
              <w:fldChar w:fldCharType="begin"/>
            </w:r>
            <w:r w:rsidR="006D1E33">
              <w:rPr>
                <w:noProof/>
                <w:webHidden/>
              </w:rPr>
              <w:instrText xml:space="preserve"> PAGEREF _Toc132727864 \h </w:instrText>
            </w:r>
            <w:r w:rsidR="006D1E33">
              <w:rPr>
                <w:noProof/>
                <w:webHidden/>
              </w:rPr>
            </w:r>
            <w:r w:rsidR="006D1E33">
              <w:rPr>
                <w:noProof/>
                <w:webHidden/>
              </w:rPr>
              <w:fldChar w:fldCharType="separate"/>
            </w:r>
            <w:r w:rsidR="001A1DE5">
              <w:rPr>
                <w:noProof/>
                <w:webHidden/>
              </w:rPr>
              <w:t>15</w:t>
            </w:r>
            <w:r w:rsidR="006D1E33">
              <w:rPr>
                <w:noProof/>
                <w:webHidden/>
              </w:rPr>
              <w:fldChar w:fldCharType="end"/>
            </w:r>
          </w:hyperlink>
        </w:p>
        <w:p w14:paraId="68359E5A" w14:textId="5E39DC97"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65" w:history="1">
            <w:r w:rsidR="006D1E33" w:rsidRPr="001B6BE6">
              <w:rPr>
                <w:rStyle w:val="Hiperhivatkozs"/>
                <w:noProof/>
              </w:rPr>
              <w:t>3.3</w:t>
            </w:r>
            <w:r w:rsidR="006D1E33">
              <w:rPr>
                <w:rFonts w:asciiTheme="minorHAnsi" w:eastAsiaTheme="minorEastAsia" w:hAnsiTheme="minorHAnsi"/>
                <w:noProof/>
                <w:sz w:val="22"/>
                <w:lang w:eastAsia="hu-HU"/>
              </w:rPr>
              <w:tab/>
            </w:r>
            <w:r w:rsidR="006D1E33" w:rsidRPr="001B6BE6">
              <w:rPr>
                <w:rStyle w:val="Hiperhivatkozs"/>
                <w:noProof/>
              </w:rPr>
              <w:t>A TelefonFix mobilshopról röviden</w:t>
            </w:r>
            <w:r w:rsidR="006D1E33">
              <w:rPr>
                <w:noProof/>
                <w:webHidden/>
              </w:rPr>
              <w:tab/>
            </w:r>
            <w:r w:rsidR="006D1E33">
              <w:rPr>
                <w:noProof/>
                <w:webHidden/>
              </w:rPr>
              <w:fldChar w:fldCharType="begin"/>
            </w:r>
            <w:r w:rsidR="006D1E33">
              <w:rPr>
                <w:noProof/>
                <w:webHidden/>
              </w:rPr>
              <w:instrText xml:space="preserve"> PAGEREF _Toc132727865 \h </w:instrText>
            </w:r>
            <w:r w:rsidR="006D1E33">
              <w:rPr>
                <w:noProof/>
                <w:webHidden/>
              </w:rPr>
            </w:r>
            <w:r w:rsidR="006D1E33">
              <w:rPr>
                <w:noProof/>
                <w:webHidden/>
              </w:rPr>
              <w:fldChar w:fldCharType="separate"/>
            </w:r>
            <w:r w:rsidR="001A1DE5">
              <w:rPr>
                <w:noProof/>
                <w:webHidden/>
              </w:rPr>
              <w:t>16</w:t>
            </w:r>
            <w:r w:rsidR="006D1E33">
              <w:rPr>
                <w:noProof/>
                <w:webHidden/>
              </w:rPr>
              <w:fldChar w:fldCharType="end"/>
            </w:r>
          </w:hyperlink>
        </w:p>
        <w:p w14:paraId="6C08CD3E" w14:textId="14846F5F"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66" w:history="1">
            <w:r w:rsidR="006D1E33" w:rsidRPr="001B6BE6">
              <w:rPr>
                <w:rStyle w:val="Hiperhivatkozs"/>
                <w:noProof/>
              </w:rPr>
              <w:t>3.4</w:t>
            </w:r>
            <w:r w:rsidR="006D1E33">
              <w:rPr>
                <w:rFonts w:asciiTheme="minorHAnsi" w:eastAsiaTheme="minorEastAsia" w:hAnsiTheme="minorHAnsi"/>
                <w:noProof/>
                <w:sz w:val="22"/>
                <w:lang w:eastAsia="hu-HU"/>
              </w:rPr>
              <w:tab/>
            </w:r>
            <w:r w:rsidR="006D1E33" w:rsidRPr="001B6BE6">
              <w:rPr>
                <w:rStyle w:val="Hiperhivatkozs"/>
                <w:noProof/>
              </w:rPr>
              <w:t>A webáruház oldalainak és funkcióinak ismertetése</w:t>
            </w:r>
            <w:r w:rsidR="006D1E33">
              <w:rPr>
                <w:noProof/>
                <w:webHidden/>
              </w:rPr>
              <w:tab/>
            </w:r>
            <w:r w:rsidR="006D1E33">
              <w:rPr>
                <w:noProof/>
                <w:webHidden/>
              </w:rPr>
              <w:fldChar w:fldCharType="begin"/>
            </w:r>
            <w:r w:rsidR="006D1E33">
              <w:rPr>
                <w:noProof/>
                <w:webHidden/>
              </w:rPr>
              <w:instrText xml:space="preserve"> PAGEREF _Toc132727866 \h </w:instrText>
            </w:r>
            <w:r w:rsidR="006D1E33">
              <w:rPr>
                <w:noProof/>
                <w:webHidden/>
              </w:rPr>
            </w:r>
            <w:r w:rsidR="006D1E33">
              <w:rPr>
                <w:noProof/>
                <w:webHidden/>
              </w:rPr>
              <w:fldChar w:fldCharType="separate"/>
            </w:r>
            <w:r w:rsidR="001A1DE5">
              <w:rPr>
                <w:noProof/>
                <w:webHidden/>
              </w:rPr>
              <w:t>17</w:t>
            </w:r>
            <w:r w:rsidR="006D1E33">
              <w:rPr>
                <w:noProof/>
                <w:webHidden/>
              </w:rPr>
              <w:fldChar w:fldCharType="end"/>
            </w:r>
          </w:hyperlink>
        </w:p>
        <w:p w14:paraId="28B6A89A" w14:textId="25FC3A3D"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67" w:history="1">
            <w:r w:rsidR="006D1E33" w:rsidRPr="001B6BE6">
              <w:rPr>
                <w:rStyle w:val="Hiperhivatkozs"/>
                <w:noProof/>
              </w:rPr>
              <w:t>3.4.1</w:t>
            </w:r>
            <w:r w:rsidR="006D1E33">
              <w:rPr>
                <w:rFonts w:asciiTheme="minorHAnsi" w:eastAsiaTheme="minorEastAsia" w:hAnsiTheme="minorHAnsi"/>
                <w:noProof/>
                <w:sz w:val="22"/>
                <w:lang w:eastAsia="hu-HU"/>
              </w:rPr>
              <w:tab/>
            </w:r>
            <w:r w:rsidR="006D1E33" w:rsidRPr="001B6BE6">
              <w:rPr>
                <w:rStyle w:val="Hiperhivatkozs"/>
                <w:noProof/>
              </w:rPr>
              <w:t>Főoldal</w:t>
            </w:r>
            <w:r w:rsidR="006D1E33">
              <w:rPr>
                <w:noProof/>
                <w:webHidden/>
              </w:rPr>
              <w:tab/>
            </w:r>
            <w:r w:rsidR="006D1E33">
              <w:rPr>
                <w:noProof/>
                <w:webHidden/>
              </w:rPr>
              <w:fldChar w:fldCharType="begin"/>
            </w:r>
            <w:r w:rsidR="006D1E33">
              <w:rPr>
                <w:noProof/>
                <w:webHidden/>
              </w:rPr>
              <w:instrText xml:space="preserve"> PAGEREF _Toc132727867 \h </w:instrText>
            </w:r>
            <w:r w:rsidR="006D1E33">
              <w:rPr>
                <w:noProof/>
                <w:webHidden/>
              </w:rPr>
            </w:r>
            <w:r w:rsidR="006D1E33">
              <w:rPr>
                <w:noProof/>
                <w:webHidden/>
              </w:rPr>
              <w:fldChar w:fldCharType="separate"/>
            </w:r>
            <w:r w:rsidR="001A1DE5">
              <w:rPr>
                <w:noProof/>
                <w:webHidden/>
              </w:rPr>
              <w:t>17</w:t>
            </w:r>
            <w:r w:rsidR="006D1E33">
              <w:rPr>
                <w:noProof/>
                <w:webHidden/>
              </w:rPr>
              <w:fldChar w:fldCharType="end"/>
            </w:r>
          </w:hyperlink>
        </w:p>
        <w:p w14:paraId="026EF723" w14:textId="04C4EB3F"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68" w:history="1">
            <w:r w:rsidR="006D1E33" w:rsidRPr="001B6BE6">
              <w:rPr>
                <w:rStyle w:val="Hiperhivatkozs"/>
                <w:noProof/>
              </w:rPr>
              <w:t>3.4.2</w:t>
            </w:r>
            <w:r w:rsidR="006D1E33">
              <w:rPr>
                <w:rFonts w:asciiTheme="minorHAnsi" w:eastAsiaTheme="minorEastAsia" w:hAnsiTheme="minorHAnsi"/>
                <w:noProof/>
                <w:sz w:val="22"/>
                <w:lang w:eastAsia="hu-HU"/>
              </w:rPr>
              <w:tab/>
            </w:r>
            <w:r w:rsidR="006D1E33" w:rsidRPr="001B6BE6">
              <w:rPr>
                <w:rStyle w:val="Hiperhivatkozs"/>
                <w:noProof/>
              </w:rPr>
              <w:t>Szerviz</w:t>
            </w:r>
            <w:r w:rsidR="006D1E33">
              <w:rPr>
                <w:noProof/>
                <w:webHidden/>
              </w:rPr>
              <w:tab/>
            </w:r>
            <w:r w:rsidR="006D1E33">
              <w:rPr>
                <w:noProof/>
                <w:webHidden/>
              </w:rPr>
              <w:fldChar w:fldCharType="begin"/>
            </w:r>
            <w:r w:rsidR="006D1E33">
              <w:rPr>
                <w:noProof/>
                <w:webHidden/>
              </w:rPr>
              <w:instrText xml:space="preserve"> PAGEREF _Toc132727868 \h </w:instrText>
            </w:r>
            <w:r w:rsidR="006D1E33">
              <w:rPr>
                <w:noProof/>
                <w:webHidden/>
              </w:rPr>
            </w:r>
            <w:r w:rsidR="006D1E33">
              <w:rPr>
                <w:noProof/>
                <w:webHidden/>
              </w:rPr>
              <w:fldChar w:fldCharType="separate"/>
            </w:r>
            <w:r w:rsidR="001A1DE5">
              <w:rPr>
                <w:noProof/>
                <w:webHidden/>
              </w:rPr>
              <w:t>18</w:t>
            </w:r>
            <w:r w:rsidR="006D1E33">
              <w:rPr>
                <w:noProof/>
                <w:webHidden/>
              </w:rPr>
              <w:fldChar w:fldCharType="end"/>
            </w:r>
          </w:hyperlink>
        </w:p>
        <w:p w14:paraId="760BAF5C" w14:textId="303D5C99"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69" w:history="1">
            <w:r w:rsidR="006D1E33" w:rsidRPr="001B6BE6">
              <w:rPr>
                <w:rStyle w:val="Hiperhivatkozs"/>
                <w:noProof/>
              </w:rPr>
              <w:t>3.4.3</w:t>
            </w:r>
            <w:r w:rsidR="006D1E33">
              <w:rPr>
                <w:rFonts w:asciiTheme="minorHAnsi" w:eastAsiaTheme="minorEastAsia" w:hAnsiTheme="minorHAnsi"/>
                <w:noProof/>
                <w:sz w:val="22"/>
                <w:lang w:eastAsia="hu-HU"/>
              </w:rPr>
              <w:tab/>
            </w:r>
            <w:r w:rsidR="006D1E33" w:rsidRPr="001B6BE6">
              <w:rPr>
                <w:rStyle w:val="Hiperhivatkozs"/>
                <w:noProof/>
              </w:rPr>
              <w:t>Áruház</w:t>
            </w:r>
            <w:r w:rsidR="006D1E33">
              <w:rPr>
                <w:noProof/>
                <w:webHidden/>
              </w:rPr>
              <w:tab/>
            </w:r>
            <w:r w:rsidR="006D1E33">
              <w:rPr>
                <w:noProof/>
                <w:webHidden/>
              </w:rPr>
              <w:fldChar w:fldCharType="begin"/>
            </w:r>
            <w:r w:rsidR="006D1E33">
              <w:rPr>
                <w:noProof/>
                <w:webHidden/>
              </w:rPr>
              <w:instrText xml:space="preserve"> PAGEREF _Toc132727869 \h </w:instrText>
            </w:r>
            <w:r w:rsidR="006D1E33">
              <w:rPr>
                <w:noProof/>
                <w:webHidden/>
              </w:rPr>
            </w:r>
            <w:r w:rsidR="006D1E33">
              <w:rPr>
                <w:noProof/>
                <w:webHidden/>
              </w:rPr>
              <w:fldChar w:fldCharType="separate"/>
            </w:r>
            <w:r w:rsidR="001A1DE5">
              <w:rPr>
                <w:noProof/>
                <w:webHidden/>
              </w:rPr>
              <w:t>20</w:t>
            </w:r>
            <w:r w:rsidR="006D1E33">
              <w:rPr>
                <w:noProof/>
                <w:webHidden/>
              </w:rPr>
              <w:fldChar w:fldCharType="end"/>
            </w:r>
          </w:hyperlink>
        </w:p>
        <w:p w14:paraId="39535EBA" w14:textId="14726DEE"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70" w:history="1">
            <w:r w:rsidR="006D1E33" w:rsidRPr="001B6BE6">
              <w:rPr>
                <w:rStyle w:val="Hiperhivatkozs"/>
                <w:noProof/>
              </w:rPr>
              <w:t>3.4.4</w:t>
            </w:r>
            <w:r w:rsidR="006D1E33">
              <w:rPr>
                <w:rFonts w:asciiTheme="minorHAnsi" w:eastAsiaTheme="minorEastAsia" w:hAnsiTheme="minorHAnsi"/>
                <w:noProof/>
                <w:sz w:val="22"/>
                <w:lang w:eastAsia="hu-HU"/>
              </w:rPr>
              <w:tab/>
            </w:r>
            <w:r w:rsidR="006D1E33" w:rsidRPr="001B6BE6">
              <w:rPr>
                <w:rStyle w:val="Hiperhivatkozs"/>
                <w:noProof/>
              </w:rPr>
              <w:t>„Rólunk” és elérhetőség</w:t>
            </w:r>
            <w:r w:rsidR="006D1E33">
              <w:rPr>
                <w:noProof/>
                <w:webHidden/>
              </w:rPr>
              <w:tab/>
            </w:r>
            <w:r w:rsidR="006D1E33">
              <w:rPr>
                <w:noProof/>
                <w:webHidden/>
              </w:rPr>
              <w:fldChar w:fldCharType="begin"/>
            </w:r>
            <w:r w:rsidR="006D1E33">
              <w:rPr>
                <w:noProof/>
                <w:webHidden/>
              </w:rPr>
              <w:instrText xml:space="preserve"> PAGEREF _Toc132727870 \h </w:instrText>
            </w:r>
            <w:r w:rsidR="006D1E33">
              <w:rPr>
                <w:noProof/>
                <w:webHidden/>
              </w:rPr>
            </w:r>
            <w:r w:rsidR="006D1E33">
              <w:rPr>
                <w:noProof/>
                <w:webHidden/>
              </w:rPr>
              <w:fldChar w:fldCharType="separate"/>
            </w:r>
            <w:r w:rsidR="001A1DE5">
              <w:rPr>
                <w:noProof/>
                <w:webHidden/>
              </w:rPr>
              <w:t>20</w:t>
            </w:r>
            <w:r w:rsidR="006D1E33">
              <w:rPr>
                <w:noProof/>
                <w:webHidden/>
              </w:rPr>
              <w:fldChar w:fldCharType="end"/>
            </w:r>
          </w:hyperlink>
        </w:p>
        <w:p w14:paraId="4E65CB2E" w14:textId="0828811A"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71" w:history="1">
            <w:r w:rsidR="006D1E33" w:rsidRPr="001B6BE6">
              <w:rPr>
                <w:rStyle w:val="Hiperhivatkozs"/>
                <w:noProof/>
              </w:rPr>
              <w:t>3.4.5</w:t>
            </w:r>
            <w:r w:rsidR="006D1E33">
              <w:rPr>
                <w:rFonts w:asciiTheme="minorHAnsi" w:eastAsiaTheme="minorEastAsia" w:hAnsiTheme="minorHAnsi"/>
                <w:noProof/>
                <w:sz w:val="22"/>
                <w:lang w:eastAsia="hu-HU"/>
              </w:rPr>
              <w:tab/>
            </w:r>
            <w:r w:rsidR="006D1E33" w:rsidRPr="001B6BE6">
              <w:rPr>
                <w:rStyle w:val="Hiperhivatkozs"/>
                <w:noProof/>
              </w:rPr>
              <w:t>Kosár</w:t>
            </w:r>
            <w:r w:rsidR="006D1E33">
              <w:rPr>
                <w:noProof/>
                <w:webHidden/>
              </w:rPr>
              <w:tab/>
            </w:r>
            <w:r w:rsidR="006D1E33">
              <w:rPr>
                <w:noProof/>
                <w:webHidden/>
              </w:rPr>
              <w:fldChar w:fldCharType="begin"/>
            </w:r>
            <w:r w:rsidR="006D1E33">
              <w:rPr>
                <w:noProof/>
                <w:webHidden/>
              </w:rPr>
              <w:instrText xml:space="preserve"> PAGEREF _Toc132727871 \h </w:instrText>
            </w:r>
            <w:r w:rsidR="006D1E33">
              <w:rPr>
                <w:noProof/>
                <w:webHidden/>
              </w:rPr>
            </w:r>
            <w:r w:rsidR="006D1E33">
              <w:rPr>
                <w:noProof/>
                <w:webHidden/>
              </w:rPr>
              <w:fldChar w:fldCharType="separate"/>
            </w:r>
            <w:r w:rsidR="001A1DE5">
              <w:rPr>
                <w:noProof/>
                <w:webHidden/>
              </w:rPr>
              <w:t>22</w:t>
            </w:r>
            <w:r w:rsidR="006D1E33">
              <w:rPr>
                <w:noProof/>
                <w:webHidden/>
              </w:rPr>
              <w:fldChar w:fldCharType="end"/>
            </w:r>
          </w:hyperlink>
        </w:p>
        <w:p w14:paraId="323073BC" w14:textId="72A4097E"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72" w:history="1">
            <w:r w:rsidR="006D1E33" w:rsidRPr="001B6BE6">
              <w:rPr>
                <w:rStyle w:val="Hiperhivatkozs"/>
                <w:noProof/>
              </w:rPr>
              <w:t>3.4.6</w:t>
            </w:r>
            <w:r w:rsidR="006D1E33">
              <w:rPr>
                <w:rFonts w:asciiTheme="minorHAnsi" w:eastAsiaTheme="minorEastAsia" w:hAnsiTheme="minorHAnsi"/>
                <w:noProof/>
                <w:sz w:val="22"/>
                <w:lang w:eastAsia="hu-HU"/>
              </w:rPr>
              <w:tab/>
            </w:r>
            <w:r w:rsidR="006D1E33" w:rsidRPr="001B6BE6">
              <w:rPr>
                <w:rStyle w:val="Hiperhivatkozs"/>
                <w:noProof/>
              </w:rPr>
              <w:t>Bejelentkezés</w:t>
            </w:r>
            <w:r w:rsidR="006D1E33">
              <w:rPr>
                <w:noProof/>
                <w:webHidden/>
              </w:rPr>
              <w:tab/>
            </w:r>
            <w:r w:rsidR="006D1E33">
              <w:rPr>
                <w:noProof/>
                <w:webHidden/>
              </w:rPr>
              <w:fldChar w:fldCharType="begin"/>
            </w:r>
            <w:r w:rsidR="006D1E33">
              <w:rPr>
                <w:noProof/>
                <w:webHidden/>
              </w:rPr>
              <w:instrText xml:space="preserve"> PAGEREF _Toc132727872 \h </w:instrText>
            </w:r>
            <w:r w:rsidR="006D1E33">
              <w:rPr>
                <w:noProof/>
                <w:webHidden/>
              </w:rPr>
            </w:r>
            <w:r w:rsidR="006D1E33">
              <w:rPr>
                <w:noProof/>
                <w:webHidden/>
              </w:rPr>
              <w:fldChar w:fldCharType="separate"/>
            </w:r>
            <w:r w:rsidR="001A1DE5">
              <w:rPr>
                <w:noProof/>
                <w:webHidden/>
              </w:rPr>
              <w:t>23</w:t>
            </w:r>
            <w:r w:rsidR="006D1E33">
              <w:rPr>
                <w:noProof/>
                <w:webHidden/>
              </w:rPr>
              <w:fldChar w:fldCharType="end"/>
            </w:r>
          </w:hyperlink>
        </w:p>
        <w:p w14:paraId="07D4CCD7" w14:textId="04A021F4"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73" w:history="1">
            <w:r w:rsidR="006D1E33" w:rsidRPr="001B6BE6">
              <w:rPr>
                <w:rStyle w:val="Hiperhivatkozs"/>
                <w:noProof/>
              </w:rPr>
              <w:t>3.4.7</w:t>
            </w:r>
            <w:r w:rsidR="006D1E33">
              <w:rPr>
                <w:rFonts w:asciiTheme="minorHAnsi" w:eastAsiaTheme="minorEastAsia" w:hAnsiTheme="minorHAnsi"/>
                <w:noProof/>
                <w:sz w:val="22"/>
                <w:lang w:eastAsia="hu-HU"/>
              </w:rPr>
              <w:tab/>
            </w:r>
            <w:r w:rsidR="006D1E33" w:rsidRPr="001B6BE6">
              <w:rPr>
                <w:rStyle w:val="Hiperhivatkozs"/>
                <w:noProof/>
              </w:rPr>
              <w:t>Regisztráció</w:t>
            </w:r>
            <w:r w:rsidR="006D1E33">
              <w:rPr>
                <w:noProof/>
                <w:webHidden/>
              </w:rPr>
              <w:tab/>
            </w:r>
            <w:r w:rsidR="006D1E33">
              <w:rPr>
                <w:noProof/>
                <w:webHidden/>
              </w:rPr>
              <w:fldChar w:fldCharType="begin"/>
            </w:r>
            <w:r w:rsidR="006D1E33">
              <w:rPr>
                <w:noProof/>
                <w:webHidden/>
              </w:rPr>
              <w:instrText xml:space="preserve"> PAGEREF _Toc132727873 \h </w:instrText>
            </w:r>
            <w:r w:rsidR="006D1E33">
              <w:rPr>
                <w:noProof/>
                <w:webHidden/>
              </w:rPr>
            </w:r>
            <w:r w:rsidR="006D1E33">
              <w:rPr>
                <w:noProof/>
                <w:webHidden/>
              </w:rPr>
              <w:fldChar w:fldCharType="separate"/>
            </w:r>
            <w:r w:rsidR="001A1DE5">
              <w:rPr>
                <w:noProof/>
                <w:webHidden/>
              </w:rPr>
              <w:t>23</w:t>
            </w:r>
            <w:r w:rsidR="006D1E33">
              <w:rPr>
                <w:noProof/>
                <w:webHidden/>
              </w:rPr>
              <w:fldChar w:fldCharType="end"/>
            </w:r>
          </w:hyperlink>
        </w:p>
        <w:p w14:paraId="09C309E8" w14:textId="42FB2688"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74" w:history="1">
            <w:r w:rsidR="006D1E33" w:rsidRPr="001B6BE6">
              <w:rPr>
                <w:rStyle w:val="Hiperhivatkozs"/>
                <w:noProof/>
              </w:rPr>
              <w:t>3.4.8</w:t>
            </w:r>
            <w:r w:rsidR="006D1E33">
              <w:rPr>
                <w:rFonts w:asciiTheme="minorHAnsi" w:eastAsiaTheme="minorEastAsia" w:hAnsiTheme="minorHAnsi"/>
                <w:noProof/>
                <w:sz w:val="22"/>
                <w:lang w:eastAsia="hu-HU"/>
              </w:rPr>
              <w:tab/>
            </w:r>
            <w:r w:rsidR="006D1E33" w:rsidRPr="001B6BE6">
              <w:rPr>
                <w:rStyle w:val="Hiperhivatkozs"/>
                <w:noProof/>
              </w:rPr>
              <w:t>Profil</w:t>
            </w:r>
            <w:r w:rsidR="006D1E33">
              <w:rPr>
                <w:noProof/>
                <w:webHidden/>
              </w:rPr>
              <w:tab/>
            </w:r>
            <w:r w:rsidR="006D1E33">
              <w:rPr>
                <w:noProof/>
                <w:webHidden/>
              </w:rPr>
              <w:fldChar w:fldCharType="begin"/>
            </w:r>
            <w:r w:rsidR="006D1E33">
              <w:rPr>
                <w:noProof/>
                <w:webHidden/>
              </w:rPr>
              <w:instrText xml:space="preserve"> PAGEREF _Toc132727874 \h </w:instrText>
            </w:r>
            <w:r w:rsidR="006D1E33">
              <w:rPr>
                <w:noProof/>
                <w:webHidden/>
              </w:rPr>
            </w:r>
            <w:r w:rsidR="006D1E33">
              <w:rPr>
                <w:noProof/>
                <w:webHidden/>
              </w:rPr>
              <w:fldChar w:fldCharType="separate"/>
            </w:r>
            <w:r w:rsidR="001A1DE5">
              <w:rPr>
                <w:noProof/>
                <w:webHidden/>
              </w:rPr>
              <w:t>24</w:t>
            </w:r>
            <w:r w:rsidR="006D1E33">
              <w:rPr>
                <w:noProof/>
                <w:webHidden/>
              </w:rPr>
              <w:fldChar w:fldCharType="end"/>
            </w:r>
          </w:hyperlink>
        </w:p>
        <w:p w14:paraId="1A5FCCCB" w14:textId="3F8E7A0D" w:rsidR="006D1E33" w:rsidRDefault="00000000">
          <w:pPr>
            <w:pStyle w:val="TJ3"/>
            <w:tabs>
              <w:tab w:val="left" w:pos="1760"/>
              <w:tab w:val="right" w:leader="dot" w:pos="9061"/>
            </w:tabs>
            <w:rPr>
              <w:rFonts w:asciiTheme="minorHAnsi" w:eastAsiaTheme="minorEastAsia" w:hAnsiTheme="minorHAnsi"/>
              <w:noProof/>
              <w:sz w:val="22"/>
              <w:lang w:eastAsia="hu-HU"/>
            </w:rPr>
          </w:pPr>
          <w:hyperlink w:anchor="_Toc132727875" w:history="1">
            <w:r w:rsidR="006D1E33" w:rsidRPr="001B6BE6">
              <w:rPr>
                <w:rStyle w:val="Hiperhivatkozs"/>
                <w:noProof/>
              </w:rPr>
              <w:t>3.4.9</w:t>
            </w:r>
            <w:r w:rsidR="006D1E33">
              <w:rPr>
                <w:rFonts w:asciiTheme="minorHAnsi" w:eastAsiaTheme="minorEastAsia" w:hAnsiTheme="minorHAnsi"/>
                <w:noProof/>
                <w:sz w:val="22"/>
                <w:lang w:eastAsia="hu-HU"/>
              </w:rPr>
              <w:tab/>
            </w:r>
            <w:r w:rsidR="006D1E33" w:rsidRPr="001B6BE6">
              <w:rPr>
                <w:rStyle w:val="Hiperhivatkozs"/>
                <w:noProof/>
              </w:rPr>
              <w:t>Rendeléseim</w:t>
            </w:r>
            <w:r w:rsidR="006D1E33">
              <w:rPr>
                <w:noProof/>
                <w:webHidden/>
              </w:rPr>
              <w:tab/>
            </w:r>
            <w:r w:rsidR="006D1E33">
              <w:rPr>
                <w:noProof/>
                <w:webHidden/>
              </w:rPr>
              <w:fldChar w:fldCharType="begin"/>
            </w:r>
            <w:r w:rsidR="006D1E33">
              <w:rPr>
                <w:noProof/>
                <w:webHidden/>
              </w:rPr>
              <w:instrText xml:space="preserve"> PAGEREF _Toc132727875 \h </w:instrText>
            </w:r>
            <w:r w:rsidR="006D1E33">
              <w:rPr>
                <w:noProof/>
                <w:webHidden/>
              </w:rPr>
            </w:r>
            <w:r w:rsidR="006D1E33">
              <w:rPr>
                <w:noProof/>
                <w:webHidden/>
              </w:rPr>
              <w:fldChar w:fldCharType="separate"/>
            </w:r>
            <w:r w:rsidR="001A1DE5">
              <w:rPr>
                <w:noProof/>
                <w:webHidden/>
              </w:rPr>
              <w:t>24</w:t>
            </w:r>
            <w:r w:rsidR="006D1E33">
              <w:rPr>
                <w:noProof/>
                <w:webHidden/>
              </w:rPr>
              <w:fldChar w:fldCharType="end"/>
            </w:r>
          </w:hyperlink>
        </w:p>
        <w:p w14:paraId="68405478" w14:textId="40BCD4D6" w:rsidR="006D1E33" w:rsidRDefault="00000000">
          <w:pPr>
            <w:pStyle w:val="TJ3"/>
            <w:tabs>
              <w:tab w:val="left" w:pos="1867"/>
              <w:tab w:val="right" w:leader="dot" w:pos="9061"/>
            </w:tabs>
            <w:rPr>
              <w:rFonts w:asciiTheme="minorHAnsi" w:eastAsiaTheme="minorEastAsia" w:hAnsiTheme="minorHAnsi"/>
              <w:noProof/>
              <w:sz w:val="22"/>
              <w:lang w:eastAsia="hu-HU"/>
            </w:rPr>
          </w:pPr>
          <w:hyperlink w:anchor="_Toc132727876" w:history="1">
            <w:r w:rsidR="006D1E33" w:rsidRPr="001B6BE6">
              <w:rPr>
                <w:rStyle w:val="Hiperhivatkozs"/>
                <w:noProof/>
              </w:rPr>
              <w:t>3.4.10</w:t>
            </w:r>
            <w:r w:rsidR="006D1E33">
              <w:rPr>
                <w:rFonts w:asciiTheme="minorHAnsi" w:eastAsiaTheme="minorEastAsia" w:hAnsiTheme="minorHAnsi"/>
                <w:noProof/>
                <w:sz w:val="22"/>
                <w:lang w:eastAsia="hu-HU"/>
              </w:rPr>
              <w:tab/>
            </w:r>
            <w:r w:rsidR="006D1E33" w:rsidRPr="001B6BE6">
              <w:rPr>
                <w:rStyle w:val="Hiperhivatkozs"/>
                <w:noProof/>
              </w:rPr>
              <w:t>Kijelentkezés</w:t>
            </w:r>
            <w:r w:rsidR="006D1E33">
              <w:rPr>
                <w:noProof/>
                <w:webHidden/>
              </w:rPr>
              <w:tab/>
            </w:r>
            <w:r w:rsidR="006D1E33">
              <w:rPr>
                <w:noProof/>
                <w:webHidden/>
              </w:rPr>
              <w:fldChar w:fldCharType="begin"/>
            </w:r>
            <w:r w:rsidR="006D1E33">
              <w:rPr>
                <w:noProof/>
                <w:webHidden/>
              </w:rPr>
              <w:instrText xml:space="preserve"> PAGEREF _Toc132727876 \h </w:instrText>
            </w:r>
            <w:r w:rsidR="006D1E33">
              <w:rPr>
                <w:noProof/>
                <w:webHidden/>
              </w:rPr>
            </w:r>
            <w:r w:rsidR="006D1E33">
              <w:rPr>
                <w:noProof/>
                <w:webHidden/>
              </w:rPr>
              <w:fldChar w:fldCharType="separate"/>
            </w:r>
            <w:r w:rsidR="001A1DE5">
              <w:rPr>
                <w:noProof/>
                <w:webHidden/>
              </w:rPr>
              <w:t>25</w:t>
            </w:r>
            <w:r w:rsidR="006D1E33">
              <w:rPr>
                <w:noProof/>
                <w:webHidden/>
              </w:rPr>
              <w:fldChar w:fldCharType="end"/>
            </w:r>
          </w:hyperlink>
        </w:p>
        <w:p w14:paraId="06F57FCD" w14:textId="0CBB68B6" w:rsidR="006D1E33" w:rsidRDefault="00000000">
          <w:pPr>
            <w:pStyle w:val="TJ3"/>
            <w:tabs>
              <w:tab w:val="left" w:pos="1867"/>
              <w:tab w:val="right" w:leader="dot" w:pos="9061"/>
            </w:tabs>
            <w:rPr>
              <w:rFonts w:asciiTheme="minorHAnsi" w:eastAsiaTheme="minorEastAsia" w:hAnsiTheme="minorHAnsi"/>
              <w:noProof/>
              <w:sz w:val="22"/>
              <w:lang w:eastAsia="hu-HU"/>
            </w:rPr>
          </w:pPr>
          <w:hyperlink w:anchor="_Toc132727877" w:history="1">
            <w:r w:rsidR="006D1E33" w:rsidRPr="001B6BE6">
              <w:rPr>
                <w:rStyle w:val="Hiperhivatkozs"/>
                <w:noProof/>
              </w:rPr>
              <w:t>3.4.11</w:t>
            </w:r>
            <w:r w:rsidR="006D1E33">
              <w:rPr>
                <w:rFonts w:asciiTheme="minorHAnsi" w:eastAsiaTheme="minorEastAsia" w:hAnsiTheme="minorHAnsi"/>
                <w:noProof/>
                <w:sz w:val="22"/>
                <w:lang w:eastAsia="hu-HU"/>
              </w:rPr>
              <w:tab/>
            </w:r>
            <w:r w:rsidR="006D1E33" w:rsidRPr="001B6BE6">
              <w:rPr>
                <w:rStyle w:val="Hiperhivatkozs"/>
                <w:noProof/>
              </w:rPr>
              <w:t xml:space="preserve">Az </w:t>
            </w:r>
            <w:r w:rsidR="006D1E33" w:rsidRPr="001B6BE6">
              <w:rPr>
                <w:rStyle w:val="Hiperhivatkozs"/>
                <w:i/>
                <w:noProof/>
              </w:rPr>
              <w:t>admin</w:t>
            </w:r>
            <w:r w:rsidR="006D1E33" w:rsidRPr="001B6BE6">
              <w:rPr>
                <w:rStyle w:val="Hiperhivatkozs"/>
                <w:noProof/>
              </w:rPr>
              <w:t xml:space="preserve"> felület</w:t>
            </w:r>
            <w:r w:rsidR="006D1E33">
              <w:rPr>
                <w:noProof/>
                <w:webHidden/>
              </w:rPr>
              <w:tab/>
            </w:r>
            <w:r w:rsidR="006D1E33">
              <w:rPr>
                <w:noProof/>
                <w:webHidden/>
              </w:rPr>
              <w:fldChar w:fldCharType="begin"/>
            </w:r>
            <w:r w:rsidR="006D1E33">
              <w:rPr>
                <w:noProof/>
                <w:webHidden/>
              </w:rPr>
              <w:instrText xml:space="preserve"> PAGEREF _Toc132727877 \h </w:instrText>
            </w:r>
            <w:r w:rsidR="006D1E33">
              <w:rPr>
                <w:noProof/>
                <w:webHidden/>
              </w:rPr>
            </w:r>
            <w:r w:rsidR="006D1E33">
              <w:rPr>
                <w:noProof/>
                <w:webHidden/>
              </w:rPr>
              <w:fldChar w:fldCharType="separate"/>
            </w:r>
            <w:r w:rsidR="001A1DE5">
              <w:rPr>
                <w:noProof/>
                <w:webHidden/>
              </w:rPr>
              <w:t>25</w:t>
            </w:r>
            <w:r w:rsidR="006D1E33">
              <w:rPr>
                <w:noProof/>
                <w:webHidden/>
              </w:rPr>
              <w:fldChar w:fldCharType="end"/>
            </w:r>
          </w:hyperlink>
        </w:p>
        <w:p w14:paraId="133486C9" w14:textId="5BB3C892"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78" w:history="1">
            <w:r w:rsidR="006D1E33" w:rsidRPr="001B6BE6">
              <w:rPr>
                <w:rStyle w:val="Hiperhivatkozs"/>
                <w:noProof/>
              </w:rPr>
              <w:t>3.5</w:t>
            </w:r>
            <w:r w:rsidR="006D1E33">
              <w:rPr>
                <w:rFonts w:asciiTheme="minorHAnsi" w:eastAsiaTheme="minorEastAsia" w:hAnsiTheme="minorHAnsi"/>
                <w:noProof/>
                <w:sz w:val="22"/>
                <w:lang w:eastAsia="hu-HU"/>
              </w:rPr>
              <w:tab/>
            </w:r>
            <w:r w:rsidR="006D1E33" w:rsidRPr="001B6BE6">
              <w:rPr>
                <w:rStyle w:val="Hiperhivatkozs"/>
                <w:noProof/>
              </w:rPr>
              <w:t>A program készítőjének elérhetősége</w:t>
            </w:r>
            <w:r w:rsidR="006D1E33">
              <w:rPr>
                <w:noProof/>
                <w:webHidden/>
              </w:rPr>
              <w:tab/>
            </w:r>
            <w:r w:rsidR="006D1E33">
              <w:rPr>
                <w:noProof/>
                <w:webHidden/>
              </w:rPr>
              <w:fldChar w:fldCharType="begin"/>
            </w:r>
            <w:r w:rsidR="006D1E33">
              <w:rPr>
                <w:noProof/>
                <w:webHidden/>
              </w:rPr>
              <w:instrText xml:space="preserve"> PAGEREF _Toc132727878 \h </w:instrText>
            </w:r>
            <w:r w:rsidR="006D1E33">
              <w:rPr>
                <w:noProof/>
                <w:webHidden/>
              </w:rPr>
            </w:r>
            <w:r w:rsidR="006D1E33">
              <w:rPr>
                <w:noProof/>
                <w:webHidden/>
              </w:rPr>
              <w:fldChar w:fldCharType="separate"/>
            </w:r>
            <w:r w:rsidR="001A1DE5">
              <w:rPr>
                <w:noProof/>
                <w:webHidden/>
              </w:rPr>
              <w:t>28</w:t>
            </w:r>
            <w:r w:rsidR="006D1E33">
              <w:rPr>
                <w:noProof/>
                <w:webHidden/>
              </w:rPr>
              <w:fldChar w:fldCharType="end"/>
            </w:r>
          </w:hyperlink>
        </w:p>
        <w:p w14:paraId="6123800B" w14:textId="10C80875" w:rsidR="006D1E33" w:rsidRDefault="00000000">
          <w:pPr>
            <w:pStyle w:val="TJ1"/>
            <w:rPr>
              <w:rFonts w:asciiTheme="minorHAnsi" w:eastAsiaTheme="minorEastAsia" w:hAnsiTheme="minorHAnsi"/>
              <w:noProof/>
              <w:sz w:val="22"/>
              <w:lang w:eastAsia="hu-HU"/>
            </w:rPr>
          </w:pPr>
          <w:hyperlink w:anchor="_Toc132727879" w:history="1">
            <w:r w:rsidR="006D1E33" w:rsidRPr="001B6BE6">
              <w:rPr>
                <w:rStyle w:val="Hiperhivatkozs"/>
                <w:noProof/>
              </w:rPr>
              <w:t>4</w:t>
            </w:r>
            <w:r w:rsidR="006D1E33">
              <w:rPr>
                <w:rFonts w:asciiTheme="minorHAnsi" w:eastAsiaTheme="minorEastAsia" w:hAnsiTheme="minorHAnsi"/>
                <w:noProof/>
                <w:sz w:val="22"/>
                <w:lang w:eastAsia="hu-HU"/>
              </w:rPr>
              <w:tab/>
            </w:r>
            <w:r w:rsidR="006D1E33" w:rsidRPr="001B6BE6">
              <w:rPr>
                <w:rStyle w:val="Hiperhivatkozs"/>
                <w:noProof/>
              </w:rPr>
              <w:t>Összefoglalás</w:t>
            </w:r>
            <w:r w:rsidR="006D1E33">
              <w:rPr>
                <w:noProof/>
                <w:webHidden/>
              </w:rPr>
              <w:tab/>
            </w:r>
            <w:r w:rsidR="006D1E33">
              <w:rPr>
                <w:noProof/>
                <w:webHidden/>
              </w:rPr>
              <w:fldChar w:fldCharType="begin"/>
            </w:r>
            <w:r w:rsidR="006D1E33">
              <w:rPr>
                <w:noProof/>
                <w:webHidden/>
              </w:rPr>
              <w:instrText xml:space="preserve"> PAGEREF _Toc132727879 \h </w:instrText>
            </w:r>
            <w:r w:rsidR="006D1E33">
              <w:rPr>
                <w:noProof/>
                <w:webHidden/>
              </w:rPr>
            </w:r>
            <w:r w:rsidR="006D1E33">
              <w:rPr>
                <w:noProof/>
                <w:webHidden/>
              </w:rPr>
              <w:fldChar w:fldCharType="separate"/>
            </w:r>
            <w:r w:rsidR="001A1DE5">
              <w:rPr>
                <w:noProof/>
                <w:webHidden/>
              </w:rPr>
              <w:t>29</w:t>
            </w:r>
            <w:r w:rsidR="006D1E33">
              <w:rPr>
                <w:noProof/>
                <w:webHidden/>
              </w:rPr>
              <w:fldChar w:fldCharType="end"/>
            </w:r>
          </w:hyperlink>
        </w:p>
        <w:p w14:paraId="29F41A96" w14:textId="45EBBA16"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80" w:history="1">
            <w:r w:rsidR="006D1E33" w:rsidRPr="001B6BE6">
              <w:rPr>
                <w:rStyle w:val="Hiperhivatkozs"/>
                <w:noProof/>
              </w:rPr>
              <w:t>4.1</w:t>
            </w:r>
            <w:r w:rsidR="006D1E33">
              <w:rPr>
                <w:rFonts w:asciiTheme="minorHAnsi" w:eastAsiaTheme="minorEastAsia" w:hAnsiTheme="minorHAnsi"/>
                <w:noProof/>
                <w:sz w:val="22"/>
                <w:lang w:eastAsia="hu-HU"/>
              </w:rPr>
              <w:tab/>
            </w:r>
            <w:r w:rsidR="006D1E33" w:rsidRPr="001B6BE6">
              <w:rPr>
                <w:rStyle w:val="Hiperhivatkozs"/>
                <w:noProof/>
              </w:rPr>
              <w:t>Célkitűzések, amik nem sikerültek teljességgel</w:t>
            </w:r>
            <w:r w:rsidR="006D1E33">
              <w:rPr>
                <w:noProof/>
                <w:webHidden/>
              </w:rPr>
              <w:tab/>
            </w:r>
            <w:r w:rsidR="006D1E33">
              <w:rPr>
                <w:noProof/>
                <w:webHidden/>
              </w:rPr>
              <w:fldChar w:fldCharType="begin"/>
            </w:r>
            <w:r w:rsidR="006D1E33">
              <w:rPr>
                <w:noProof/>
                <w:webHidden/>
              </w:rPr>
              <w:instrText xml:space="preserve"> PAGEREF _Toc132727880 \h </w:instrText>
            </w:r>
            <w:r w:rsidR="006D1E33">
              <w:rPr>
                <w:noProof/>
                <w:webHidden/>
              </w:rPr>
            </w:r>
            <w:r w:rsidR="006D1E33">
              <w:rPr>
                <w:noProof/>
                <w:webHidden/>
              </w:rPr>
              <w:fldChar w:fldCharType="separate"/>
            </w:r>
            <w:r w:rsidR="001A1DE5">
              <w:rPr>
                <w:noProof/>
                <w:webHidden/>
              </w:rPr>
              <w:t>29</w:t>
            </w:r>
            <w:r w:rsidR="006D1E33">
              <w:rPr>
                <w:noProof/>
                <w:webHidden/>
              </w:rPr>
              <w:fldChar w:fldCharType="end"/>
            </w:r>
          </w:hyperlink>
        </w:p>
        <w:p w14:paraId="14ACB83F" w14:textId="0B2889F5"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81" w:history="1">
            <w:r w:rsidR="006D1E33" w:rsidRPr="001B6BE6">
              <w:rPr>
                <w:rStyle w:val="Hiperhivatkozs"/>
                <w:noProof/>
              </w:rPr>
              <w:t>4.2</w:t>
            </w:r>
            <w:r w:rsidR="006D1E33">
              <w:rPr>
                <w:rFonts w:asciiTheme="minorHAnsi" w:eastAsiaTheme="minorEastAsia" w:hAnsiTheme="minorHAnsi"/>
                <w:noProof/>
                <w:sz w:val="22"/>
                <w:lang w:eastAsia="hu-HU"/>
              </w:rPr>
              <w:tab/>
            </w:r>
            <w:r w:rsidR="006D1E33" w:rsidRPr="001B6BE6">
              <w:rPr>
                <w:rStyle w:val="Hiperhivatkozs"/>
                <w:noProof/>
              </w:rPr>
              <w:t>Megvalósítás lépései</w:t>
            </w:r>
            <w:r w:rsidR="006D1E33">
              <w:rPr>
                <w:noProof/>
                <w:webHidden/>
              </w:rPr>
              <w:tab/>
            </w:r>
            <w:r w:rsidR="006D1E33">
              <w:rPr>
                <w:noProof/>
                <w:webHidden/>
              </w:rPr>
              <w:fldChar w:fldCharType="begin"/>
            </w:r>
            <w:r w:rsidR="006D1E33">
              <w:rPr>
                <w:noProof/>
                <w:webHidden/>
              </w:rPr>
              <w:instrText xml:space="preserve"> PAGEREF _Toc132727881 \h </w:instrText>
            </w:r>
            <w:r w:rsidR="006D1E33">
              <w:rPr>
                <w:noProof/>
                <w:webHidden/>
              </w:rPr>
            </w:r>
            <w:r w:rsidR="006D1E33">
              <w:rPr>
                <w:noProof/>
                <w:webHidden/>
              </w:rPr>
              <w:fldChar w:fldCharType="separate"/>
            </w:r>
            <w:r w:rsidR="001A1DE5">
              <w:rPr>
                <w:noProof/>
                <w:webHidden/>
              </w:rPr>
              <w:t>29</w:t>
            </w:r>
            <w:r w:rsidR="006D1E33">
              <w:rPr>
                <w:noProof/>
                <w:webHidden/>
              </w:rPr>
              <w:fldChar w:fldCharType="end"/>
            </w:r>
          </w:hyperlink>
        </w:p>
        <w:p w14:paraId="412514DD" w14:textId="3A6540BC"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82" w:history="1">
            <w:r w:rsidR="006D1E33" w:rsidRPr="001B6BE6">
              <w:rPr>
                <w:rStyle w:val="Hiperhivatkozs"/>
                <w:noProof/>
              </w:rPr>
              <w:t>4.3</w:t>
            </w:r>
            <w:r w:rsidR="006D1E33">
              <w:rPr>
                <w:rFonts w:asciiTheme="minorHAnsi" w:eastAsiaTheme="minorEastAsia" w:hAnsiTheme="minorHAnsi"/>
                <w:noProof/>
                <w:sz w:val="22"/>
                <w:lang w:eastAsia="hu-HU"/>
              </w:rPr>
              <w:tab/>
            </w:r>
            <w:r w:rsidR="006D1E33" w:rsidRPr="001B6BE6">
              <w:rPr>
                <w:rStyle w:val="Hiperhivatkozs"/>
                <w:noProof/>
              </w:rPr>
              <w:t>Rövidítések a dokumentációban</w:t>
            </w:r>
            <w:r w:rsidR="006D1E33">
              <w:rPr>
                <w:noProof/>
                <w:webHidden/>
              </w:rPr>
              <w:tab/>
            </w:r>
            <w:r w:rsidR="006D1E33">
              <w:rPr>
                <w:noProof/>
                <w:webHidden/>
              </w:rPr>
              <w:fldChar w:fldCharType="begin"/>
            </w:r>
            <w:r w:rsidR="006D1E33">
              <w:rPr>
                <w:noProof/>
                <w:webHidden/>
              </w:rPr>
              <w:instrText xml:space="preserve"> PAGEREF _Toc132727882 \h </w:instrText>
            </w:r>
            <w:r w:rsidR="006D1E33">
              <w:rPr>
                <w:noProof/>
                <w:webHidden/>
              </w:rPr>
            </w:r>
            <w:r w:rsidR="006D1E33">
              <w:rPr>
                <w:noProof/>
                <w:webHidden/>
              </w:rPr>
              <w:fldChar w:fldCharType="separate"/>
            </w:r>
            <w:r w:rsidR="001A1DE5">
              <w:rPr>
                <w:noProof/>
                <w:webHidden/>
              </w:rPr>
              <w:t>31</w:t>
            </w:r>
            <w:r w:rsidR="006D1E33">
              <w:rPr>
                <w:noProof/>
                <w:webHidden/>
              </w:rPr>
              <w:fldChar w:fldCharType="end"/>
            </w:r>
          </w:hyperlink>
        </w:p>
        <w:p w14:paraId="469E432B" w14:textId="66D95E33" w:rsidR="006D1E33" w:rsidRDefault="00000000">
          <w:pPr>
            <w:pStyle w:val="TJ2"/>
            <w:tabs>
              <w:tab w:val="left" w:pos="1320"/>
              <w:tab w:val="right" w:leader="dot" w:pos="9061"/>
            </w:tabs>
            <w:rPr>
              <w:rFonts w:asciiTheme="minorHAnsi" w:eastAsiaTheme="minorEastAsia" w:hAnsiTheme="minorHAnsi"/>
              <w:noProof/>
              <w:sz w:val="22"/>
              <w:lang w:eastAsia="hu-HU"/>
            </w:rPr>
          </w:pPr>
          <w:hyperlink w:anchor="_Toc132727883" w:history="1">
            <w:r w:rsidR="006D1E33" w:rsidRPr="001B6BE6">
              <w:rPr>
                <w:rStyle w:val="Hiperhivatkozs"/>
                <w:noProof/>
              </w:rPr>
              <w:t>4.4</w:t>
            </w:r>
            <w:r w:rsidR="006D1E33">
              <w:rPr>
                <w:rFonts w:asciiTheme="minorHAnsi" w:eastAsiaTheme="minorEastAsia" w:hAnsiTheme="minorHAnsi"/>
                <w:noProof/>
                <w:sz w:val="22"/>
                <w:lang w:eastAsia="hu-HU"/>
              </w:rPr>
              <w:tab/>
            </w:r>
            <w:r w:rsidR="006D1E33" w:rsidRPr="001B6BE6">
              <w:rPr>
                <w:rStyle w:val="Hiperhivatkozs"/>
                <w:noProof/>
              </w:rPr>
              <w:t>Irodalomjegyzék és források</w:t>
            </w:r>
            <w:r w:rsidR="006D1E33">
              <w:rPr>
                <w:noProof/>
                <w:webHidden/>
              </w:rPr>
              <w:tab/>
            </w:r>
            <w:r w:rsidR="006D1E33">
              <w:rPr>
                <w:noProof/>
                <w:webHidden/>
              </w:rPr>
              <w:fldChar w:fldCharType="begin"/>
            </w:r>
            <w:r w:rsidR="006D1E33">
              <w:rPr>
                <w:noProof/>
                <w:webHidden/>
              </w:rPr>
              <w:instrText xml:space="preserve"> PAGEREF _Toc132727883 \h </w:instrText>
            </w:r>
            <w:r w:rsidR="006D1E33">
              <w:rPr>
                <w:noProof/>
                <w:webHidden/>
              </w:rPr>
            </w:r>
            <w:r w:rsidR="006D1E33">
              <w:rPr>
                <w:noProof/>
                <w:webHidden/>
              </w:rPr>
              <w:fldChar w:fldCharType="separate"/>
            </w:r>
            <w:r w:rsidR="001A1DE5">
              <w:rPr>
                <w:noProof/>
                <w:webHidden/>
              </w:rPr>
              <w:t>31</w:t>
            </w:r>
            <w:r w:rsidR="006D1E33">
              <w:rPr>
                <w:noProof/>
                <w:webHidden/>
              </w:rPr>
              <w:fldChar w:fldCharType="end"/>
            </w:r>
          </w:hyperlink>
        </w:p>
        <w:p w14:paraId="2C82916C" w14:textId="40839D24" w:rsidR="00D45758" w:rsidRDefault="00D45758">
          <w:r>
            <w:rPr>
              <w:b/>
              <w:bCs/>
            </w:rPr>
            <w:fldChar w:fldCharType="end"/>
          </w:r>
        </w:p>
      </w:sdtContent>
    </w:sdt>
    <w:p w14:paraId="7C3D94D6" w14:textId="77777777" w:rsidR="00D45758" w:rsidRDefault="00D45758" w:rsidP="00C87358">
      <w:pPr>
        <w:suppressAutoHyphens w:val="0"/>
        <w:spacing w:after="160" w:line="259" w:lineRule="auto"/>
        <w:ind w:firstLine="0"/>
        <w:rPr>
          <w:rFonts w:asciiTheme="majorHAnsi" w:eastAsiaTheme="majorEastAsia" w:hAnsiTheme="majorHAnsi" w:cstheme="majorBidi"/>
          <w:color w:val="2F5496" w:themeColor="accent1" w:themeShade="BF"/>
          <w:sz w:val="32"/>
          <w:szCs w:val="32"/>
        </w:rPr>
      </w:pPr>
      <w:r>
        <w:br w:type="page"/>
      </w:r>
    </w:p>
    <w:p w14:paraId="70257B7C" w14:textId="6010BF9C" w:rsidR="008D5CAE" w:rsidRDefault="00B54D20" w:rsidP="009E4445">
      <w:pPr>
        <w:pStyle w:val="Cmsor1"/>
        <w:numPr>
          <w:ilvl w:val="0"/>
          <w:numId w:val="2"/>
        </w:numPr>
      </w:pPr>
      <w:bookmarkStart w:id="0" w:name="_Toc132727840"/>
      <w:r>
        <w:lastRenderedPageBreak/>
        <w:t>Bevezetés</w:t>
      </w:r>
      <w:bookmarkEnd w:id="0"/>
    </w:p>
    <w:p w14:paraId="760DCE8A" w14:textId="0DDAA22F" w:rsidR="00D45758" w:rsidRDefault="00D45758" w:rsidP="00D45758">
      <w:pPr>
        <w:pStyle w:val="Cmsor2"/>
        <w:numPr>
          <w:ilvl w:val="1"/>
          <w:numId w:val="2"/>
        </w:numPr>
      </w:pPr>
      <w:bookmarkStart w:id="1" w:name="_Toc132727841"/>
      <w:r w:rsidRPr="00D45758">
        <w:t>Köszönetnyilvánítás</w:t>
      </w:r>
      <w:bookmarkEnd w:id="1"/>
    </w:p>
    <w:p w14:paraId="3C4717C2" w14:textId="0AC1CF21" w:rsidR="00CB1288" w:rsidRDefault="00613531" w:rsidP="004A018A">
      <w:r>
        <w:t xml:space="preserve">Megszeretném ragadni az alkalmat, hogy megköszönjem </w:t>
      </w:r>
      <w:r w:rsidR="008C7463">
        <w:t>konzulensem</w:t>
      </w:r>
      <w:r>
        <w:t xml:space="preserve">, </w:t>
      </w:r>
      <w:proofErr w:type="spellStart"/>
      <w:r>
        <w:t>Priskin</w:t>
      </w:r>
      <w:proofErr w:type="spellEnd"/>
      <w:r>
        <w:t xml:space="preserve"> István tanár úr, Andó Pál tanár úr,</w:t>
      </w:r>
      <w:r w:rsidR="008D18B7">
        <w:t xml:space="preserve"> Szilágyi Imre tanár úr</w:t>
      </w:r>
      <w:r>
        <w:t xml:space="preserve"> és Jámbor Zoltán tanár úr</w:t>
      </w:r>
      <w:r w:rsidR="009453BD">
        <w:t>, valamint Tusjak Brigitta osztályfőnök</w:t>
      </w:r>
      <w:r>
        <w:t xml:space="preserve"> munkáját és támogatását</w:t>
      </w:r>
      <w:r w:rsidR="00CB1288">
        <w:t>.</w:t>
      </w:r>
    </w:p>
    <w:p w14:paraId="1EE1EF93" w14:textId="77777777" w:rsidR="004A018A" w:rsidRDefault="00CB1288" w:rsidP="004A018A">
      <w:r>
        <w:t>Szintén szeretném megköszönni</w:t>
      </w:r>
      <w:r w:rsidR="00F7147C">
        <w:t xml:space="preserve"> a barátaim, osztálytársaim</w:t>
      </w:r>
      <w:r w:rsidR="00567BF8">
        <w:t>,</w:t>
      </w:r>
      <w:r w:rsidR="00F7147C">
        <w:t xml:space="preserve"> és tanáraim támogatását, szaktudását</w:t>
      </w:r>
      <w:r w:rsidR="00F40644">
        <w:t>,</w:t>
      </w:r>
      <w:r w:rsidR="00F7147C">
        <w:t xml:space="preserve"> segítségét</w:t>
      </w:r>
      <w:r w:rsidR="00F40644">
        <w:t xml:space="preserve">, és azt a rengeteg </w:t>
      </w:r>
      <w:r w:rsidR="00FB1698">
        <w:t>inspirációt,</w:t>
      </w:r>
      <w:r w:rsidR="00F40644">
        <w:t xml:space="preserve"> amit nekem nyújtottak</w:t>
      </w:r>
      <w:r w:rsidR="00F7147C">
        <w:t>.</w:t>
      </w:r>
    </w:p>
    <w:p w14:paraId="793D8027" w14:textId="187220F4" w:rsidR="00C94DAC" w:rsidRPr="004A018A" w:rsidRDefault="00613531" w:rsidP="00C94DAC">
      <w:pPr>
        <w:ind w:firstLine="0"/>
        <w:jc w:val="center"/>
        <w:rPr>
          <w:b/>
          <w:u w:val="single"/>
        </w:rPr>
      </w:pPr>
      <w:r w:rsidRPr="004A018A">
        <w:rPr>
          <w:b/>
          <w:u w:val="single"/>
        </w:rPr>
        <w:t>Nélkülük ez a záró dolgozat nem jöhetett volna létre</w:t>
      </w:r>
      <w:r w:rsidR="00FA0B47" w:rsidRPr="004A018A">
        <w:rPr>
          <w:b/>
          <w:u w:val="single"/>
        </w:rPr>
        <w:t>!</w:t>
      </w:r>
    </w:p>
    <w:p w14:paraId="283B8764" w14:textId="5F67D93B" w:rsidR="00406E05" w:rsidRDefault="00406E05" w:rsidP="00E045CA">
      <w:pPr>
        <w:pStyle w:val="Cmsor2"/>
      </w:pPr>
      <w:bookmarkStart w:id="2" w:name="_Toc132727842"/>
      <w:r>
        <w:t>Témaválas</w:t>
      </w:r>
      <w:r w:rsidR="00E045CA">
        <w:t>ztás</w:t>
      </w:r>
      <w:bookmarkEnd w:id="2"/>
    </w:p>
    <w:p w14:paraId="6A26FCA9" w14:textId="64EC78CB" w:rsidR="004A018A" w:rsidRDefault="00CB1288" w:rsidP="004A018A">
      <w:r>
        <w:t>Lényegében azért választottam ezt a témát, mert mindig is foglalkoztattak a telefonok és azok számos funkciója</w:t>
      </w:r>
      <w:r w:rsidR="001F22CE">
        <w:t>, hogy mennyivel megkönnyítik mindennapjaink</w:t>
      </w:r>
      <w:r w:rsidR="008B6813">
        <w:t>at</w:t>
      </w:r>
      <w:r w:rsidR="001F22CE">
        <w:t>,</w:t>
      </w:r>
      <w:r w:rsidR="008B6813">
        <w:t xml:space="preserve"> hogy mennyivel kisebbek és egyszerűbbek egy asztali számítógéphez képest</w:t>
      </w:r>
      <w:r w:rsidR="001F22CE">
        <w:t xml:space="preserve"> </w:t>
      </w:r>
      <w:r w:rsidR="00951CE3">
        <w:t>és</w:t>
      </w:r>
      <w:r w:rsidR="008B6813">
        <w:t xml:space="preserve"> </w:t>
      </w:r>
      <w:r w:rsidR="001F22CE">
        <w:t>hogy milyen gyorsan fejlődnek</w:t>
      </w:r>
      <w:r w:rsidR="00A42126">
        <w:t>.</w:t>
      </w:r>
      <w:r w:rsidR="001F22CE">
        <w:t xml:space="preserve"> </w:t>
      </w:r>
    </w:p>
    <w:p w14:paraId="2E05A272" w14:textId="006B6031" w:rsidR="00BE7AE8" w:rsidRDefault="001F22CE" w:rsidP="004A018A">
      <w:r>
        <w:t xml:space="preserve">Már egy ideje szerettem volna </w:t>
      </w:r>
      <w:r w:rsidR="006D1E33">
        <w:t>egy</w:t>
      </w:r>
      <w:r>
        <w:t xml:space="preserve"> komolyabb weboldalt készíteni </w:t>
      </w:r>
      <w:r w:rsidR="0078034F">
        <w:t xml:space="preserve">ezért a webáruház ötlete hamar elkezdett körvonalazódni bennem. </w:t>
      </w:r>
      <w:r w:rsidR="00FA0B47">
        <w:t xml:space="preserve">Emellett </w:t>
      </w:r>
      <w:r w:rsidR="00A42126">
        <w:t>a webáruházat tökéletes alkalomnak éreztem, hogy bemutathassak pár telefont,</w:t>
      </w:r>
      <w:r w:rsidR="0078034F">
        <w:t xml:space="preserve"> így esett a választásom egy mobilshop </w:t>
      </w:r>
      <w:r w:rsidR="00951CE3">
        <w:t>(</w:t>
      </w:r>
      <w:r w:rsidR="0078034F">
        <w:t xml:space="preserve">és </w:t>
      </w:r>
      <w:r w:rsidR="00B417FF">
        <w:t>szerviz</w:t>
      </w:r>
      <w:r w:rsidR="00951CE3">
        <w:t>) elkészítésére</w:t>
      </w:r>
      <w:r w:rsidR="0078034F">
        <w:t>.</w:t>
      </w:r>
    </w:p>
    <w:p w14:paraId="6BBF9522" w14:textId="2A76C1EB" w:rsidR="007D282D" w:rsidRDefault="007D282D" w:rsidP="007D282D">
      <w:pPr>
        <w:pStyle w:val="Cmsor2"/>
      </w:pPr>
      <w:bookmarkStart w:id="3" w:name="_Toc132727843"/>
      <w:r>
        <w:t>Alap probléma ismertetése</w:t>
      </w:r>
      <w:bookmarkEnd w:id="3"/>
    </w:p>
    <w:p w14:paraId="713527AE" w14:textId="276F5104" w:rsidR="00387747" w:rsidRDefault="00844677" w:rsidP="004548DA">
      <w:pPr>
        <w:ind w:firstLine="576"/>
      </w:pPr>
      <w:r>
        <w:t>Az elmúlt 30 évben a számítás technika robbanásszerű fejlődésének köszönhetően</w:t>
      </w:r>
      <w:r w:rsidR="005D3F20">
        <w:t xml:space="preserve"> a</w:t>
      </w:r>
      <w:r w:rsidR="00387747">
        <w:t xml:space="preserve">z </w:t>
      </w:r>
      <w:r w:rsidR="009713E0">
        <w:t>információ áramlása</w:t>
      </w:r>
      <w:r w:rsidR="00387747">
        <w:t xml:space="preserve"> jelentősen felgyorsult, ezzel előtérbe hozva a kommunikációs eszközök </w:t>
      </w:r>
      <w:r w:rsidR="004548DA">
        <w:t>szerepét. Ennek</w:t>
      </w:r>
      <w:r w:rsidR="00387747">
        <w:t xml:space="preserve"> következtében a </w:t>
      </w:r>
      <w:r>
        <w:t>modern társadal</w:t>
      </w:r>
      <w:r w:rsidR="005D3F20">
        <w:t>munkban</w:t>
      </w:r>
      <w:r>
        <w:t xml:space="preserve"> a telefonjain</w:t>
      </w:r>
      <w:r w:rsidR="00387747">
        <w:t>k</w:t>
      </w:r>
      <w:r>
        <w:t xml:space="preserve"> szerepe</w:t>
      </w:r>
      <w:r w:rsidR="00387747">
        <w:t xml:space="preserve"> egyre inkább nő</w:t>
      </w:r>
      <w:r w:rsidR="00F04104">
        <w:t>ni látszik</w:t>
      </w:r>
      <w:r>
        <w:t xml:space="preserve">. </w:t>
      </w:r>
    </w:p>
    <w:p w14:paraId="5B71730B" w14:textId="01C5FC9D" w:rsidR="008C7463" w:rsidRDefault="005D3F20" w:rsidP="004548DA">
      <w:pPr>
        <w:ind w:firstLine="576"/>
      </w:pPr>
      <w:r>
        <w:t xml:space="preserve">Az emberek manapság már nem csak </w:t>
      </w:r>
      <w:r w:rsidR="008C7463">
        <w:t>telefonálásra,</w:t>
      </w:r>
      <w:r>
        <w:t xml:space="preserve"> </w:t>
      </w:r>
      <w:r w:rsidR="008C7463">
        <w:t>hanem</w:t>
      </w:r>
      <w:r>
        <w:t xml:space="preserve"> </w:t>
      </w:r>
      <w:r w:rsidR="008517B3">
        <w:t>internetezésre, kapcsolattartásra</w:t>
      </w:r>
      <w:r w:rsidR="008144D8">
        <w:t>,</w:t>
      </w:r>
      <w:r>
        <w:t xml:space="preserve"> online kommunikációra, szórakozásra,</w:t>
      </w:r>
      <w:r w:rsidR="003E5C65">
        <w:t xml:space="preserve"> tanulásra,</w:t>
      </w:r>
      <w:r>
        <w:t xml:space="preserve"> valamint a vásárlásokra és fizetésekre is használják </w:t>
      </w:r>
      <w:r w:rsidR="008C7463">
        <w:t>eszközeiket,</w:t>
      </w:r>
      <w:r w:rsidR="00387747">
        <w:t xml:space="preserve"> </w:t>
      </w:r>
      <w:r w:rsidR="008517B3">
        <w:t>vagyis</w:t>
      </w:r>
      <w:r>
        <w:t xml:space="preserve"> egyre inkább támaszkod</w:t>
      </w:r>
      <w:r w:rsidR="00CA3406">
        <w:t>un</w:t>
      </w:r>
      <w:r>
        <w:t>k a mobiltelefonjai</w:t>
      </w:r>
      <w:r w:rsidR="00CA3406">
        <w:t>n</w:t>
      </w:r>
      <w:r>
        <w:t>kra mindennapi életü</w:t>
      </w:r>
      <w:r w:rsidR="00CA3406">
        <w:t>n</w:t>
      </w:r>
      <w:r>
        <w:t xml:space="preserve">kben, </w:t>
      </w:r>
      <w:r w:rsidR="008144D8">
        <w:t>ebből következik, hogy</w:t>
      </w:r>
      <w:r>
        <w:t xml:space="preserve"> a telefonokhoz kapcsolódó igénye</w:t>
      </w:r>
      <w:r w:rsidR="00CA3406">
        <w:t>in</w:t>
      </w:r>
      <w:r>
        <w:t xml:space="preserve">k is </w:t>
      </w:r>
      <w:r w:rsidR="008144D8">
        <w:t>folyamatosan nőnek.</w:t>
      </w:r>
    </w:p>
    <w:p w14:paraId="13E88A55" w14:textId="26EFF457" w:rsidR="00D24569" w:rsidRDefault="00D24569" w:rsidP="00E97B3C">
      <w:r w:rsidRPr="008C7463">
        <w:lastRenderedPageBreak/>
        <w:t xml:space="preserve">Ennek eredményeként a </w:t>
      </w:r>
      <w:r w:rsidR="00BD6D60">
        <w:t>mobilo</w:t>
      </w:r>
      <w:r w:rsidRPr="008C7463">
        <w:t>k árusítása és javítása</w:t>
      </w:r>
      <w:r w:rsidR="00BB5586">
        <w:t xml:space="preserve"> is</w:t>
      </w:r>
      <w:r w:rsidRPr="008C7463">
        <w:t xml:space="preserve"> egyre fontosabbá válik</w:t>
      </w:r>
      <w:r w:rsidR="00BF24AF">
        <w:t>.</w:t>
      </w:r>
      <w:r w:rsidR="008144D8">
        <w:br/>
      </w:r>
      <w:r w:rsidR="00BF24AF">
        <w:t>Emellett</w:t>
      </w:r>
      <w:r>
        <w:t xml:space="preserve"> a telefonokkal kapcsolatos problémák megoldása is</w:t>
      </w:r>
      <w:r w:rsidR="006B478A">
        <w:t xml:space="preserve"> előtrébe kerül</w:t>
      </w:r>
      <w:r>
        <w:t xml:space="preserve">, mivel egy hibás </w:t>
      </w:r>
      <w:r w:rsidR="006B478A">
        <w:t>készülék</w:t>
      </w:r>
      <w:r>
        <w:t xml:space="preserve"> akadályoz</w:t>
      </w:r>
      <w:r w:rsidR="003B6C3A">
        <w:t>z</w:t>
      </w:r>
      <w:r>
        <w:t>a a</w:t>
      </w:r>
      <w:r w:rsidR="006B478A" w:rsidRPr="006B478A">
        <w:t xml:space="preserve"> </w:t>
      </w:r>
      <w:r w:rsidR="006B478A">
        <w:t>kommunikációt</w:t>
      </w:r>
      <w:r w:rsidR="00EB1FC7">
        <w:t>,</w:t>
      </w:r>
      <w:r w:rsidR="006B478A">
        <w:t xml:space="preserve"> a munkát</w:t>
      </w:r>
      <w:r w:rsidR="00EB1FC7">
        <w:t xml:space="preserve"> és megnehezíti a mindennapi életünket</w:t>
      </w:r>
      <w:r w:rsidR="006B478A">
        <w:t>.</w:t>
      </w:r>
      <w:r w:rsidR="00E97B3C">
        <w:t xml:space="preserve"> </w:t>
      </w:r>
      <w:r>
        <w:t>Azonban</w:t>
      </w:r>
      <w:r w:rsidR="00E97B3C">
        <w:t xml:space="preserve"> az átlagember </w:t>
      </w:r>
      <w:r>
        <w:t>még mindig</w:t>
      </w:r>
      <w:r w:rsidR="00E97B3C">
        <w:t xml:space="preserve"> sok</w:t>
      </w:r>
      <w:r>
        <w:t xml:space="preserve"> nehézséget tapasztal abban, hogy megbízható és gyors s</w:t>
      </w:r>
      <w:r w:rsidR="00E97B3C">
        <w:t>egítséget</w:t>
      </w:r>
      <w:r>
        <w:t xml:space="preserve"> kapj</w:t>
      </w:r>
      <w:r w:rsidR="00E97B3C">
        <w:t>on</w:t>
      </w:r>
      <w:r>
        <w:t xml:space="preserve"> a telefonok</w:t>
      </w:r>
      <w:r w:rsidR="00E97B3C">
        <w:t>kal kapcsolatos problémák</w:t>
      </w:r>
      <w:r>
        <w:t xml:space="preserve"> terén.</w:t>
      </w:r>
    </w:p>
    <w:p w14:paraId="6418A5ED" w14:textId="4AA7E770" w:rsidR="00844677" w:rsidRPr="007D282D" w:rsidRDefault="00D24569" w:rsidP="003976B7">
      <w:r>
        <w:t>Ezért</w:t>
      </w:r>
      <w:r w:rsidR="006B478A">
        <w:t xml:space="preserve"> tartottam </w:t>
      </w:r>
      <w:r>
        <w:t>fontos</w:t>
      </w:r>
      <w:r w:rsidR="006B478A">
        <w:t>nak</w:t>
      </w:r>
      <w:r>
        <w:t xml:space="preserve">, hogy </w:t>
      </w:r>
      <w:r w:rsidR="006B478A">
        <w:t>egy</w:t>
      </w:r>
      <w:r w:rsidR="00CC5E9B">
        <w:t>, a</w:t>
      </w:r>
      <w:r>
        <w:t xml:space="preserve"> telefonok árusítására és javítására szakosodott </w:t>
      </w:r>
      <w:r w:rsidR="00290DC8">
        <w:t>üzlet oldalát</w:t>
      </w:r>
      <w:r w:rsidR="006B478A">
        <w:t xml:space="preserve"> készíts</w:t>
      </w:r>
      <w:r w:rsidR="004521A1">
        <w:t>e</w:t>
      </w:r>
      <w:r w:rsidR="00290DC8">
        <w:t>m el</w:t>
      </w:r>
      <w:r w:rsidR="004521A1">
        <w:t>,</w:t>
      </w:r>
      <w:r w:rsidR="006B478A">
        <w:t xml:space="preserve"> ami</w:t>
      </w:r>
      <w:r w:rsidR="002506FE">
        <w:t xml:space="preserve"> kényelmes, és </w:t>
      </w:r>
      <w:r w:rsidR="00C87358">
        <w:t>egyszerű megoldást</w:t>
      </w:r>
      <w:r>
        <w:t xml:space="preserve"> nyúj</w:t>
      </w:r>
      <w:r w:rsidR="006B478A">
        <w:t>t ezekre</w:t>
      </w:r>
      <w:r>
        <w:t xml:space="preserve"> a</w:t>
      </w:r>
      <w:r w:rsidR="004521A1">
        <w:t xml:space="preserve"> problémákra</w:t>
      </w:r>
      <w:r w:rsidR="002506FE">
        <w:t>. A cél az volt, hogy egy mindenki számára könnyen használható, egyszerű és áttekinthető webes felületet biztosítsak,</w:t>
      </w:r>
      <w:r w:rsidR="004521A1">
        <w:t xml:space="preserve"> így jött létre a </w:t>
      </w:r>
      <w:r w:rsidR="004521A1" w:rsidRPr="00FC5CCB">
        <w:rPr>
          <w:b/>
          <w:bCs/>
        </w:rPr>
        <w:t>Tele</w:t>
      </w:r>
      <w:r w:rsidR="00215347" w:rsidRPr="00FC5CCB">
        <w:rPr>
          <w:b/>
          <w:bCs/>
        </w:rPr>
        <w:t>f</w:t>
      </w:r>
      <w:r w:rsidR="004521A1" w:rsidRPr="00FC5CCB">
        <w:rPr>
          <w:b/>
          <w:bCs/>
        </w:rPr>
        <w:t>onFix</w:t>
      </w:r>
      <w:r w:rsidR="004521A1">
        <w:t xml:space="preserve"> webshop.</w:t>
      </w:r>
    </w:p>
    <w:p w14:paraId="584BEE57" w14:textId="57859B17" w:rsidR="007D282D" w:rsidRPr="007D282D" w:rsidRDefault="008D18B7" w:rsidP="007D282D">
      <w:pPr>
        <w:pStyle w:val="Cmsor2"/>
      </w:pPr>
      <w:bookmarkStart w:id="4" w:name="_Toc132727844"/>
      <w:r>
        <w:t>Elméleti és gyakorlati</w:t>
      </w:r>
      <w:r w:rsidR="007D282D">
        <w:t xml:space="preserve"> </w:t>
      </w:r>
      <w:r>
        <w:t>j</w:t>
      </w:r>
      <w:r w:rsidR="007D282D">
        <w:t>elentőség</w:t>
      </w:r>
      <w:bookmarkEnd w:id="4"/>
    </w:p>
    <w:p w14:paraId="60BB43DC" w14:textId="4C703800" w:rsidR="00932540" w:rsidRDefault="00B873E4" w:rsidP="00804952">
      <w:r>
        <w:t xml:space="preserve">A projektnek köszönhetően </w:t>
      </w:r>
      <w:r w:rsidR="008D18B7">
        <w:t xml:space="preserve">betekintést nyerhetünk </w:t>
      </w:r>
      <w:r>
        <w:t>egy</w:t>
      </w:r>
      <w:r w:rsidR="008D18B7">
        <w:t xml:space="preserve"> webolda</w:t>
      </w:r>
      <w:r>
        <w:t>l összeállításának</w:t>
      </w:r>
      <w:r w:rsidR="008D18B7">
        <w:t xml:space="preserve"> alapjaiba</w:t>
      </w:r>
      <w:r w:rsidR="00804952">
        <w:t>, m</w:t>
      </w:r>
      <w:r w:rsidR="008D18B7">
        <w:t>eg</w:t>
      </w:r>
      <w:r>
        <w:t>ismerkedhetünk a felhasználók regisztráltatásának és beléptetésének folyamatával</w:t>
      </w:r>
      <w:r w:rsidR="004A018A">
        <w:t xml:space="preserve">, egy áruház és </w:t>
      </w:r>
      <w:r w:rsidR="00B417FF">
        <w:t>szerviz</w:t>
      </w:r>
      <w:r w:rsidR="004A018A">
        <w:t xml:space="preserve"> felépítésével,</w:t>
      </w:r>
      <w:r>
        <w:t xml:space="preserve"> és a</w:t>
      </w:r>
      <w:r w:rsidR="00F430ED">
        <w:t xml:space="preserve"> háttérben működő</w:t>
      </w:r>
      <w:r w:rsidR="008D18B7">
        <w:t xml:space="preserve"> funkci</w:t>
      </w:r>
      <w:r w:rsidR="00F430ED">
        <w:t>ókkal</w:t>
      </w:r>
      <w:r w:rsidR="008D18B7">
        <w:t>.</w:t>
      </w:r>
      <w:r w:rsidR="00F430ED">
        <w:t xml:space="preserve"> </w:t>
      </w:r>
      <w:r w:rsidR="00FE1B59">
        <w:br/>
      </w:r>
      <w:r w:rsidR="008D18B7">
        <w:t>A</w:t>
      </w:r>
      <w:r>
        <w:t>z</w:t>
      </w:r>
      <w:r w:rsidR="008D18B7">
        <w:t xml:space="preserve"> admin</w:t>
      </w:r>
      <w:r w:rsidR="00F430ED">
        <w:t>isztrációs</w:t>
      </w:r>
      <w:r w:rsidR="008D18B7">
        <w:t xml:space="preserve"> felülettel</w:t>
      </w:r>
      <w:r w:rsidR="003809A2">
        <w:t xml:space="preserve"> kezelhetjük a felhasználókat, termékeket és</w:t>
      </w:r>
      <w:r w:rsidR="00F430ED">
        <w:t xml:space="preserve"> </w:t>
      </w:r>
      <w:r w:rsidR="008D18B7">
        <w:t>betekinthetünk a weboldal hátterében futó kód működésébe.</w:t>
      </w:r>
    </w:p>
    <w:p w14:paraId="69A411E5" w14:textId="0F371EB8" w:rsidR="003464E9" w:rsidRDefault="003464E9" w:rsidP="003464E9">
      <w:pPr>
        <w:pStyle w:val="Cmsor2"/>
      </w:pPr>
      <w:bookmarkStart w:id="5" w:name="_Toc132727845"/>
      <w:r>
        <w:t>Célközönség</w:t>
      </w:r>
      <w:bookmarkEnd w:id="5"/>
    </w:p>
    <w:p w14:paraId="7DA9BAE3" w14:textId="6691EDA6" w:rsidR="003976B7" w:rsidRDefault="003464E9" w:rsidP="00196F2F">
      <w:r>
        <w:t xml:space="preserve">Az oldalamat ajánlom figyelmébe minden érdeklődő felhasználónak, </w:t>
      </w:r>
      <w:r w:rsidR="00A7146D">
        <w:t xml:space="preserve">főleg </w:t>
      </w:r>
      <w:r w:rsidR="00FE1B59">
        <w:t>azoknak,</w:t>
      </w:r>
      <w:r>
        <w:t xml:space="preserve"> akiket </w:t>
      </w:r>
      <w:r w:rsidR="00FE1B59">
        <w:t>foglalkoztatnak</w:t>
      </w:r>
      <w:r>
        <w:t xml:space="preserve"> a telefonok és azok tartozékai. Az oldal</w:t>
      </w:r>
      <w:r w:rsidRPr="003464E9">
        <w:t xml:space="preserve"> a széles körű mobiltelefon használók számára kész</w:t>
      </w:r>
      <w:r w:rsidR="00530C44">
        <w:t>ült</w:t>
      </w:r>
      <w:r w:rsidRPr="003464E9">
        <w:t>, akik az online vásárlás előnyeit kihasználva szeretnének minőségi termékeket vásárolni otthonuk kényelméből. Az alkalmazá</w:t>
      </w:r>
      <w:r w:rsidR="00530C44">
        <w:t>s</w:t>
      </w:r>
      <w:r w:rsidRPr="003464E9">
        <w:t xml:space="preserve"> kialakításakor a felhasználói élményre is nagy hangsúlyt fektett</w:t>
      </w:r>
      <w:r w:rsidR="00530C44">
        <w:t>em</w:t>
      </w:r>
      <w:r w:rsidRPr="003464E9">
        <w:t>, hogy a vásárlás egyszerű, gyors és hatékony le</w:t>
      </w:r>
      <w:r w:rsidR="00530C44">
        <w:t>hessen</w:t>
      </w:r>
      <w:r w:rsidRPr="003464E9">
        <w:t xml:space="preserve"> mindenki számára. Emellett a szervizszolgáltatás</w:t>
      </w:r>
      <w:r w:rsidR="00530C44">
        <w:t>ok</w:t>
      </w:r>
      <w:r w:rsidRPr="003464E9">
        <w:t xml:space="preserve"> is könnyen elérhetőek, így azoknak is ajánl</w:t>
      </w:r>
      <w:r w:rsidR="00530C44">
        <w:t>om</w:t>
      </w:r>
      <w:r w:rsidRPr="003464E9">
        <w:t xml:space="preserve"> </w:t>
      </w:r>
      <w:r w:rsidR="00530C44">
        <w:t xml:space="preserve">a </w:t>
      </w:r>
      <w:proofErr w:type="spellStart"/>
      <w:r w:rsidR="00530C44" w:rsidRPr="00530C44">
        <w:rPr>
          <w:b/>
        </w:rPr>
        <w:t>TelefonFixet</w:t>
      </w:r>
      <w:proofErr w:type="spellEnd"/>
      <w:r w:rsidRPr="003464E9">
        <w:t xml:space="preserve">, akik problémájuk megoldására keresnek megbízható és gyors </w:t>
      </w:r>
      <w:r w:rsidR="00530C44">
        <w:t>segítséget</w:t>
      </w:r>
      <w:r w:rsidRPr="003464E9">
        <w:t>.</w:t>
      </w:r>
    </w:p>
    <w:p w14:paraId="27CCB94F" w14:textId="1470BC35" w:rsidR="00B54D20" w:rsidRDefault="003976B7" w:rsidP="003976B7">
      <w:pPr>
        <w:suppressAutoHyphens w:val="0"/>
        <w:spacing w:after="160" w:line="259" w:lineRule="auto"/>
        <w:ind w:firstLine="0"/>
        <w:jc w:val="left"/>
      </w:pPr>
      <w:r>
        <w:br w:type="page"/>
      </w:r>
    </w:p>
    <w:p w14:paraId="60F816B1" w14:textId="025A18D4" w:rsidR="005C59E6" w:rsidRDefault="005C59E6" w:rsidP="005C59E6">
      <w:pPr>
        <w:pStyle w:val="Cmsor1"/>
      </w:pPr>
      <w:bookmarkStart w:id="6" w:name="_Toc132727846"/>
      <w:r>
        <w:lastRenderedPageBreak/>
        <w:t xml:space="preserve">Fejlesztői </w:t>
      </w:r>
      <w:r w:rsidRPr="00355E8E">
        <w:t>dokumentáció</w:t>
      </w:r>
      <w:bookmarkEnd w:id="6"/>
    </w:p>
    <w:p w14:paraId="0B9FF77A" w14:textId="7183F215" w:rsidR="00B93CBF" w:rsidRDefault="005C59E6" w:rsidP="0092241B">
      <w:pPr>
        <w:pStyle w:val="Cmsor2"/>
        <w:numPr>
          <w:ilvl w:val="1"/>
          <w:numId w:val="24"/>
        </w:numPr>
      </w:pPr>
      <w:bookmarkStart w:id="7" w:name="_Toc132727847"/>
      <w:r>
        <w:t>Fejlesztői környezet</w:t>
      </w:r>
      <w:bookmarkEnd w:id="7"/>
      <w:r>
        <w:t xml:space="preserve"> </w:t>
      </w:r>
    </w:p>
    <w:p w14:paraId="2A91DF82" w14:textId="50794ED6" w:rsidR="00AA2EF3" w:rsidRDefault="002A52B0" w:rsidP="00B93CBF">
      <w:r>
        <w:rPr>
          <w:noProof/>
        </w:rPr>
        <w:drawing>
          <wp:anchor distT="0" distB="0" distL="114300" distR="114300" simplePos="0" relativeHeight="251669504" behindDoc="1" locked="0" layoutInCell="1" allowOverlap="1" wp14:anchorId="543978B4" wp14:editId="36FBBF43">
            <wp:simplePos x="0" y="0"/>
            <wp:positionH relativeFrom="margin">
              <wp:align>left</wp:align>
            </wp:positionH>
            <wp:positionV relativeFrom="paragraph">
              <wp:posOffset>744855</wp:posOffset>
            </wp:positionV>
            <wp:extent cx="719455" cy="719455"/>
            <wp:effectExtent l="0" t="0" r="4445" b="4445"/>
            <wp:wrapTight wrapText="bothSides">
              <wp:wrapPolygon edited="0">
                <wp:start x="13726" y="0"/>
                <wp:lineTo x="0" y="5147"/>
                <wp:lineTo x="0" y="16586"/>
                <wp:lineTo x="10295" y="18302"/>
                <wp:lineTo x="13154" y="21162"/>
                <wp:lineTo x="13726" y="21162"/>
                <wp:lineTo x="17730" y="21162"/>
                <wp:lineTo x="21162" y="20018"/>
                <wp:lineTo x="21162" y="1716"/>
                <wp:lineTo x="18302" y="0"/>
                <wp:lineTo x="13726" y="0"/>
              </wp:wrapPolygon>
            </wp:wrapTight>
            <wp:docPr id="11" name="Kép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Kép 11">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14:sizeRelH relativeFrom="margin">
              <wp14:pctWidth>0</wp14:pctWidth>
            </wp14:sizeRelH>
            <wp14:sizeRelV relativeFrom="margin">
              <wp14:pctHeight>0</wp14:pctHeight>
            </wp14:sizeRelV>
          </wp:anchor>
        </w:drawing>
      </w:r>
      <w:r w:rsidR="004A018A">
        <w:t>A feladat elkészítéséhez többnyire</w:t>
      </w:r>
      <w:r w:rsidR="00E97714">
        <w:t>,</w:t>
      </w:r>
      <w:r w:rsidR="004A018A">
        <w:t xml:space="preserve"> a már számomra ismert környezetet és nyelveket használtam. A</w:t>
      </w:r>
      <w:r w:rsidR="00E97714">
        <w:t xml:space="preserve"> weboldal kódolásához</w:t>
      </w:r>
      <w:r w:rsidR="004A018A">
        <w:t xml:space="preserve"> </w:t>
      </w:r>
      <w:r w:rsidR="004A018A" w:rsidRPr="005154C2">
        <w:rPr>
          <w:b/>
          <w:i/>
        </w:rPr>
        <w:t xml:space="preserve">Visual </w:t>
      </w:r>
      <w:proofErr w:type="spellStart"/>
      <w:r w:rsidR="004A018A" w:rsidRPr="005154C2">
        <w:rPr>
          <w:b/>
          <w:i/>
        </w:rPr>
        <w:t>Studio</w:t>
      </w:r>
      <w:proofErr w:type="spellEnd"/>
      <w:r w:rsidR="004A018A" w:rsidRPr="005154C2">
        <w:rPr>
          <w:b/>
          <w:i/>
        </w:rPr>
        <w:t xml:space="preserve"> </w:t>
      </w:r>
      <w:proofErr w:type="spellStart"/>
      <w:r w:rsidR="004A018A" w:rsidRPr="005154C2">
        <w:rPr>
          <w:b/>
          <w:i/>
        </w:rPr>
        <w:t>Code</w:t>
      </w:r>
      <w:proofErr w:type="spellEnd"/>
      <w:r w:rsidR="004A018A">
        <w:t>, az adatbázis</w:t>
      </w:r>
      <w:r w:rsidR="00E97714">
        <w:t xml:space="preserve"> elkészítéséhez</w:t>
      </w:r>
      <w:r w:rsidR="004A018A">
        <w:t xml:space="preserve"> a </w:t>
      </w:r>
      <w:r w:rsidR="004A018A" w:rsidRPr="005154C2">
        <w:rPr>
          <w:b/>
          <w:i/>
        </w:rPr>
        <w:t xml:space="preserve">XAMPP </w:t>
      </w:r>
      <w:proofErr w:type="spellStart"/>
      <w:r w:rsidR="004A018A" w:rsidRPr="005154C2">
        <w:rPr>
          <w:b/>
          <w:i/>
        </w:rPr>
        <w:t>Control</w:t>
      </w:r>
      <w:proofErr w:type="spellEnd"/>
      <w:r w:rsidR="004A018A" w:rsidRPr="005154C2">
        <w:rPr>
          <w:b/>
          <w:i/>
        </w:rPr>
        <w:t xml:space="preserve"> Panel </w:t>
      </w:r>
      <w:r w:rsidR="008E66F9" w:rsidRPr="005154C2">
        <w:rPr>
          <w:b/>
          <w:i/>
        </w:rPr>
        <w:t>v3.3.0</w:t>
      </w:r>
      <w:r w:rsidR="008E66F9">
        <w:t xml:space="preserve"> alkalmazásokat</w:t>
      </w:r>
      <w:r w:rsidR="00E97714">
        <w:t xml:space="preserve"> </w:t>
      </w:r>
      <w:r w:rsidR="00950942">
        <w:t>vettem igénybe</w:t>
      </w:r>
      <w:r w:rsidR="004A018A">
        <w:t>.</w:t>
      </w:r>
      <w:r w:rsidR="00157777" w:rsidRPr="00157777">
        <w:rPr>
          <w:noProof/>
        </w:rPr>
        <w:t xml:space="preserve"> </w:t>
      </w:r>
    </w:p>
    <w:p w14:paraId="3071EA43" w14:textId="2EB39D49" w:rsidR="00973DA2" w:rsidRPr="00616581" w:rsidRDefault="002A52B0" w:rsidP="00157777">
      <w:r>
        <w:rPr>
          <w:noProof/>
        </w:rPr>
        <w:drawing>
          <wp:anchor distT="0" distB="0" distL="114300" distR="114300" simplePos="0" relativeHeight="251668480" behindDoc="1" locked="0" layoutInCell="1" allowOverlap="1" wp14:anchorId="16333C74" wp14:editId="442AB196">
            <wp:simplePos x="0" y="0"/>
            <wp:positionH relativeFrom="margin">
              <wp:align>left</wp:align>
            </wp:positionH>
            <wp:positionV relativeFrom="paragraph">
              <wp:posOffset>731520</wp:posOffset>
            </wp:positionV>
            <wp:extent cx="720000" cy="720000"/>
            <wp:effectExtent l="0" t="0" r="4445" b="4445"/>
            <wp:wrapTight wrapText="bothSides">
              <wp:wrapPolygon edited="0">
                <wp:start x="0" y="0"/>
                <wp:lineTo x="0" y="21162"/>
                <wp:lineTo x="21162" y="21162"/>
                <wp:lineTo x="21162" y="0"/>
                <wp:lineTo x="0" y="0"/>
              </wp:wrapPolygon>
            </wp:wrapTight>
            <wp:docPr id="10" name="Kép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XAMPP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392DCC6C" wp14:editId="59FF69B8">
            <wp:simplePos x="0" y="0"/>
            <wp:positionH relativeFrom="margin">
              <wp:align>left</wp:align>
            </wp:positionH>
            <wp:positionV relativeFrom="paragraph">
              <wp:posOffset>1585595</wp:posOffset>
            </wp:positionV>
            <wp:extent cx="719455" cy="719455"/>
            <wp:effectExtent l="0" t="0" r="4445" b="4445"/>
            <wp:wrapTight wrapText="bothSides">
              <wp:wrapPolygon edited="0">
                <wp:start x="0" y="0"/>
                <wp:lineTo x="0" y="21162"/>
                <wp:lineTo x="21162" y="21162"/>
                <wp:lineTo x="21162" y="0"/>
                <wp:lineTo x="0" y="0"/>
              </wp:wrapPolygon>
            </wp:wrapTight>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thub-gcbf8149d8_128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00616581">
        <w:t xml:space="preserve"> A projektet feltöltöttem </w:t>
      </w:r>
      <w:proofErr w:type="spellStart"/>
      <w:r w:rsidR="00616581" w:rsidRPr="00616581">
        <w:rPr>
          <w:b/>
          <w:i/>
        </w:rPr>
        <w:t>Github</w:t>
      </w:r>
      <w:proofErr w:type="spellEnd"/>
      <w:r w:rsidR="00AA2EF3">
        <w:rPr>
          <w:b/>
          <w:i/>
        </w:rPr>
        <w:t xml:space="preserve"> </w:t>
      </w:r>
      <w:r w:rsidR="00AA2EF3">
        <w:t>verziókövető rendszerre</w:t>
      </w:r>
      <w:r w:rsidR="00616581">
        <w:t xml:space="preserve"> is, mivel több eszközről is </w:t>
      </w:r>
      <w:r w:rsidR="00AA2EF3">
        <w:t>dolgoztam az oldalamon</w:t>
      </w:r>
      <w:r w:rsidR="00616581">
        <w:t>, ezért szükséges volt, hogy az eszközök között is gyorsan betudjam tölteni a projektemet, és hamar neki tudjak látni a fejlesztésnek. Emellett fontosnak tartottam, hogy mind a munkámnak, mind ennek a dokumentációnak, legyen egy könnyen elérhető biztonsági mentése is, azt az esetet is figyelembe véve, ha esetleg valamilyen hardver hiba miatt adatvesztés történne.</w:t>
      </w:r>
      <w:r w:rsidR="00AA2EF3">
        <w:t xml:space="preserve"> Természetesen a </w:t>
      </w:r>
      <w:proofErr w:type="spellStart"/>
      <w:r w:rsidR="00AA2EF3" w:rsidRPr="0092241B">
        <w:rPr>
          <w:b/>
          <w:i/>
        </w:rPr>
        <w:t>Github</w:t>
      </w:r>
      <w:proofErr w:type="spellEnd"/>
      <w:r w:rsidR="00AA2EF3">
        <w:t xml:space="preserve"> jelentős mértékben megkönnyítette a munkámat azzal is, hogy amikor hibát fedeztem fel visszatudtam menni egy korábbi verzióra </w:t>
      </w:r>
      <w:r w:rsidR="005318F2">
        <w:t>is,</w:t>
      </w:r>
      <w:r w:rsidR="00AA2EF3">
        <w:t xml:space="preserve"> ha szükségem volt rá.</w:t>
      </w:r>
    </w:p>
    <w:p w14:paraId="095C18EB" w14:textId="6F809D7C" w:rsidR="0068078F" w:rsidRDefault="0068078F" w:rsidP="00B93CBF"/>
    <w:p w14:paraId="12E5CAF4" w14:textId="4C21CDE8" w:rsidR="00B93CBF" w:rsidRDefault="00B93CBF" w:rsidP="008B7E2D">
      <w:pPr>
        <w:pStyle w:val="Cmsor2"/>
      </w:pPr>
      <w:bookmarkStart w:id="8" w:name="_Toc132727848"/>
      <w:r>
        <w:t>Használt programnyelvek</w:t>
      </w:r>
      <w:bookmarkEnd w:id="8"/>
      <w:r w:rsidR="00AA2EA3">
        <w:t xml:space="preserve"> </w:t>
      </w:r>
    </w:p>
    <w:p w14:paraId="45CC83D7" w14:textId="5320222F" w:rsidR="00B93CBF" w:rsidRDefault="00B93CBF" w:rsidP="00AC0FB5">
      <w:pPr>
        <w:pStyle w:val="Listaszerbekezds"/>
        <w:numPr>
          <w:ilvl w:val="0"/>
          <w:numId w:val="10"/>
        </w:numPr>
        <w:tabs>
          <w:tab w:val="left" w:pos="1985"/>
        </w:tabs>
        <w:ind w:left="567" w:hanging="567"/>
        <w:jc w:val="left"/>
      </w:pPr>
      <w:r>
        <w:t xml:space="preserve">HTML </w:t>
      </w:r>
      <w:r w:rsidR="00AC0FB5">
        <w:t>5</w:t>
      </w:r>
      <w:r w:rsidR="00AC0FB5">
        <w:tab/>
      </w:r>
      <w:r>
        <w:t xml:space="preserve"> A weblap alapszerkezetének </w:t>
      </w:r>
      <w:r w:rsidR="00AC0FB5">
        <w:t>összeállítása</w:t>
      </w:r>
    </w:p>
    <w:p w14:paraId="51EAA74C" w14:textId="7FFF9F84" w:rsidR="00B93CBF" w:rsidRDefault="00B93CBF" w:rsidP="00AC0FB5">
      <w:pPr>
        <w:pStyle w:val="Listaszerbekezds"/>
        <w:numPr>
          <w:ilvl w:val="0"/>
          <w:numId w:val="10"/>
        </w:numPr>
        <w:tabs>
          <w:tab w:val="left" w:pos="1985"/>
        </w:tabs>
        <w:ind w:left="567" w:hanging="567"/>
        <w:jc w:val="left"/>
      </w:pPr>
      <w:r>
        <w:t>CSS</w:t>
      </w:r>
      <w:r w:rsidR="00AC0FB5">
        <w:t xml:space="preserve"> 3</w:t>
      </w:r>
      <w:r w:rsidR="00AC0FB5">
        <w:tab/>
      </w:r>
      <w:r>
        <w:t>Az oldal</w:t>
      </w:r>
      <w:r w:rsidR="00AC0FB5">
        <w:t xml:space="preserve"> formázása</w:t>
      </w:r>
      <w:r w:rsidR="00DB57AB">
        <w:t>, stílusának kialakítása</w:t>
      </w:r>
    </w:p>
    <w:p w14:paraId="6024FC1F" w14:textId="670BCBB8" w:rsidR="00B93CBF" w:rsidRDefault="00B93CBF" w:rsidP="00AC0FB5">
      <w:pPr>
        <w:pStyle w:val="Listaszerbekezds"/>
        <w:numPr>
          <w:ilvl w:val="0"/>
          <w:numId w:val="10"/>
        </w:numPr>
        <w:tabs>
          <w:tab w:val="left" w:pos="1985"/>
        </w:tabs>
        <w:ind w:left="567" w:hanging="567"/>
        <w:jc w:val="left"/>
      </w:pPr>
      <w:proofErr w:type="spellStart"/>
      <w:r>
        <w:t>Bootstrap</w:t>
      </w:r>
      <w:proofErr w:type="spellEnd"/>
      <w:r>
        <w:t xml:space="preserve"> 5</w:t>
      </w:r>
      <w:r w:rsidR="00AC0FB5">
        <w:tab/>
        <w:t>Az oldal reszponzivitásának kialakítása</w:t>
      </w:r>
    </w:p>
    <w:p w14:paraId="3220E06F" w14:textId="3BD9EEE2" w:rsidR="00B93CBF" w:rsidRDefault="00B93CBF" w:rsidP="00AC0FB5">
      <w:pPr>
        <w:pStyle w:val="Listaszerbekezds"/>
        <w:numPr>
          <w:ilvl w:val="0"/>
          <w:numId w:val="10"/>
        </w:numPr>
        <w:tabs>
          <w:tab w:val="left" w:pos="1985"/>
        </w:tabs>
        <w:ind w:left="567" w:hanging="567"/>
        <w:jc w:val="left"/>
      </w:pPr>
      <w:proofErr w:type="spellStart"/>
      <w:r>
        <w:t>MyS</w:t>
      </w:r>
      <w:r w:rsidR="00AC0FB5">
        <w:t>QL</w:t>
      </w:r>
      <w:proofErr w:type="spellEnd"/>
      <w:r w:rsidR="00AC0FB5">
        <w:tab/>
      </w:r>
      <w:r>
        <w:t xml:space="preserve"> </w:t>
      </w:r>
      <w:r w:rsidR="00AC0FB5">
        <w:t>A</w:t>
      </w:r>
      <w:r>
        <w:t>z adatbázis</w:t>
      </w:r>
      <w:r w:rsidR="00AC0FB5">
        <w:t xml:space="preserve"> kialakítása, </w:t>
      </w:r>
      <w:r w:rsidR="00A7146D">
        <w:t xml:space="preserve">szerkesztése, </w:t>
      </w:r>
      <w:r w:rsidR="00AC0FB5">
        <w:t>futtatása</w:t>
      </w:r>
    </w:p>
    <w:p w14:paraId="4CAF087F" w14:textId="493E039C" w:rsidR="00CF7C98" w:rsidRDefault="00CF7C98" w:rsidP="00DB57AB">
      <w:pPr>
        <w:pStyle w:val="Listaszerbekezds"/>
        <w:numPr>
          <w:ilvl w:val="0"/>
          <w:numId w:val="10"/>
        </w:numPr>
        <w:tabs>
          <w:tab w:val="left" w:pos="1418"/>
          <w:tab w:val="left" w:pos="1985"/>
        </w:tabs>
        <w:ind w:left="567" w:hanging="567"/>
        <w:jc w:val="left"/>
      </w:pPr>
      <w:r>
        <w:t xml:space="preserve">PHP </w:t>
      </w:r>
      <w:r>
        <w:tab/>
        <w:t>Az oldal funkcióinak használata, adatbázis csatlakozás, regisztráció</w:t>
      </w:r>
      <w:r w:rsidR="00DB57AB">
        <w:t xml:space="preserve"> megvalósítása</w:t>
      </w:r>
      <w:r>
        <w:t>, felhasználók adatainak ellenőrzése</w:t>
      </w:r>
    </w:p>
    <w:p w14:paraId="324EC34A" w14:textId="5C595FCB" w:rsidR="00B93CBF" w:rsidRDefault="00B93CBF" w:rsidP="00AC0FB5">
      <w:pPr>
        <w:pStyle w:val="Listaszerbekezds"/>
        <w:numPr>
          <w:ilvl w:val="0"/>
          <w:numId w:val="10"/>
        </w:numPr>
        <w:tabs>
          <w:tab w:val="left" w:pos="1985"/>
        </w:tabs>
        <w:ind w:left="567" w:hanging="567"/>
        <w:jc w:val="left"/>
      </w:pPr>
      <w:r>
        <w:t>JavaScript</w:t>
      </w:r>
      <w:r w:rsidR="00AC0FB5">
        <w:tab/>
      </w:r>
      <w:r>
        <w:t xml:space="preserve"> </w:t>
      </w:r>
      <w:r w:rsidR="00CF7C98">
        <w:t>A</w:t>
      </w:r>
      <w:r>
        <w:t>z oldal egyéb funkcióinak definiálása</w:t>
      </w:r>
    </w:p>
    <w:p w14:paraId="00649287" w14:textId="174F7371" w:rsidR="00A123E9" w:rsidRPr="00A123E9" w:rsidRDefault="00A123E9" w:rsidP="00932540">
      <w:pPr>
        <w:pStyle w:val="Cmsor2"/>
      </w:pPr>
      <w:bookmarkStart w:id="9" w:name="_Toc132727849"/>
      <w:r>
        <w:rPr>
          <w:noProof/>
        </w:rPr>
        <w:lastRenderedPageBreak/>
        <w:drawing>
          <wp:anchor distT="0" distB="0" distL="114300" distR="114300" simplePos="0" relativeHeight="251661312" behindDoc="1" locked="0" layoutInCell="1" allowOverlap="1" wp14:anchorId="29D84071" wp14:editId="4E6B046B">
            <wp:simplePos x="0" y="0"/>
            <wp:positionH relativeFrom="margin">
              <wp:align>right</wp:align>
            </wp:positionH>
            <wp:positionV relativeFrom="paragraph">
              <wp:posOffset>322580</wp:posOffset>
            </wp:positionV>
            <wp:extent cx="5760085" cy="2012315"/>
            <wp:effectExtent l="0" t="0" r="0" b="6985"/>
            <wp:wrapTight wrapText="bothSides">
              <wp:wrapPolygon edited="0">
                <wp:start x="0" y="0"/>
                <wp:lineTo x="0" y="21470"/>
                <wp:lineTo x="21502" y="21470"/>
                <wp:lineTo x="21502" y="0"/>
                <wp:lineTo x="0" y="0"/>
              </wp:wrapPolygon>
            </wp:wrapTight>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atbázis.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2012315"/>
                    </a:xfrm>
                    <a:prstGeom prst="rect">
                      <a:avLst/>
                    </a:prstGeom>
                  </pic:spPr>
                </pic:pic>
              </a:graphicData>
            </a:graphic>
          </wp:anchor>
        </w:drawing>
      </w:r>
      <w:r w:rsidR="00950942">
        <w:t>Adatbázis felépítése</w:t>
      </w:r>
      <w:bookmarkEnd w:id="9"/>
    </w:p>
    <w:p w14:paraId="3F1DCF32" w14:textId="7E38E170" w:rsidR="00355E8E" w:rsidRDefault="00950942" w:rsidP="00C33BBE">
      <w:r>
        <w:t xml:space="preserve">Az oldal az általános adattípusokat használja integer(szám) és </w:t>
      </w:r>
      <w:proofErr w:type="spellStart"/>
      <w:r>
        <w:t>string</w:t>
      </w:r>
      <w:proofErr w:type="spellEnd"/>
      <w:r>
        <w:t>(szöveg)</w:t>
      </w:r>
      <w:r w:rsidR="00355E8E">
        <w:t xml:space="preserve"> az adatbázisba</w:t>
      </w:r>
      <w:r w:rsidR="00CD3950">
        <w:t>n</w:t>
      </w:r>
      <w:r w:rsidR="00355E8E">
        <w:t xml:space="preserve"> ezek az adatok </w:t>
      </w:r>
      <w:proofErr w:type="spellStart"/>
      <w:proofErr w:type="gramStart"/>
      <w:r w:rsidR="00355E8E">
        <w:t>integer,varchar</w:t>
      </w:r>
      <w:proofErr w:type="spellEnd"/>
      <w:proofErr w:type="gramEnd"/>
      <w:r w:rsidR="00355E8E">
        <w:t xml:space="preserve">, </w:t>
      </w:r>
      <w:proofErr w:type="spellStart"/>
      <w:r w:rsidR="00355E8E">
        <w:t>longtext</w:t>
      </w:r>
      <w:proofErr w:type="spellEnd"/>
      <w:r w:rsidR="00355E8E">
        <w:t xml:space="preserve"> és </w:t>
      </w:r>
      <w:proofErr w:type="spellStart"/>
      <w:r w:rsidR="00355E8E">
        <w:t>timestamp</w:t>
      </w:r>
      <w:proofErr w:type="spellEnd"/>
      <w:r w:rsidR="00355E8E">
        <w:t xml:space="preserve"> adatokként vannak tárolva.</w:t>
      </w:r>
      <w:r w:rsidR="00C33BBE">
        <w:br/>
      </w:r>
      <w:r w:rsidR="00355E8E">
        <w:t>A weboldalhoz kapcsolódó adatbázi</w:t>
      </w:r>
      <w:r w:rsidR="00F63110">
        <w:t>s</w:t>
      </w:r>
      <w:r w:rsidR="00355E8E">
        <w:t xml:space="preserve"> adatait egy </w:t>
      </w:r>
      <w:proofErr w:type="spellStart"/>
      <w:r w:rsidR="00355E8E" w:rsidRPr="00E77456">
        <w:rPr>
          <w:b/>
          <w:u w:val="single"/>
        </w:rPr>
        <w:t>telefonfix.sql</w:t>
      </w:r>
      <w:proofErr w:type="spellEnd"/>
      <w:r w:rsidR="00355E8E">
        <w:t xml:space="preserve"> nevű állományban tároljuk.</w:t>
      </w:r>
    </w:p>
    <w:p w14:paraId="6EDDAEAB" w14:textId="38FD5403" w:rsidR="00355E8E" w:rsidRDefault="00B14A6B" w:rsidP="00355E8E">
      <w:pPr>
        <w:pStyle w:val="Cmsor3"/>
      </w:pPr>
      <w:r>
        <w:t xml:space="preserve"> </w:t>
      </w:r>
      <w:bookmarkStart w:id="10" w:name="_Toc132727850"/>
      <w:r w:rsidR="00355E8E">
        <w:t>A</w:t>
      </w:r>
      <w:r w:rsidR="00355E8E" w:rsidRPr="00C87358">
        <w:rPr>
          <w:i/>
          <w:iCs/>
        </w:rPr>
        <w:t xml:space="preserve"> </w:t>
      </w:r>
      <w:proofErr w:type="spellStart"/>
      <w:r w:rsidR="00355E8E" w:rsidRPr="00C87358">
        <w:rPr>
          <w:i/>
          <w:iCs/>
        </w:rPr>
        <w:t>users</w:t>
      </w:r>
      <w:proofErr w:type="spellEnd"/>
      <w:r w:rsidR="00355E8E">
        <w:t xml:space="preserve"> tábla</w:t>
      </w:r>
      <w:bookmarkEnd w:id="10"/>
    </w:p>
    <w:p w14:paraId="5BA12E4F" w14:textId="363B9A01" w:rsidR="000557E7" w:rsidRPr="00C2146D" w:rsidRDefault="00C2146D" w:rsidP="00C2146D">
      <w:pPr>
        <w:ind w:left="567" w:firstLine="0"/>
        <w:jc w:val="center"/>
        <w:rPr>
          <w:i/>
        </w:rPr>
      </w:pPr>
      <w:r w:rsidRPr="00C2146D">
        <w:rPr>
          <w:i/>
          <w:noProof/>
        </w:rPr>
        <w:drawing>
          <wp:anchor distT="0" distB="0" distL="114300" distR="114300" simplePos="0" relativeHeight="251659264" behindDoc="1" locked="0" layoutInCell="1" allowOverlap="1" wp14:anchorId="0DEC535F" wp14:editId="34140EAD">
            <wp:simplePos x="0" y="0"/>
            <wp:positionH relativeFrom="margin">
              <wp:posOffset>367665</wp:posOffset>
            </wp:positionH>
            <wp:positionV relativeFrom="paragraph">
              <wp:posOffset>117475</wp:posOffset>
            </wp:positionV>
            <wp:extent cx="1762627" cy="1402715"/>
            <wp:effectExtent l="0" t="0" r="9525" b="6985"/>
            <wp:wrapTight wrapText="bothSides">
              <wp:wrapPolygon edited="0">
                <wp:start x="0" y="0"/>
                <wp:lineTo x="0" y="21414"/>
                <wp:lineTo x="21483" y="21414"/>
                <wp:lineTo x="21483" y="0"/>
                <wp:lineTo x="0" y="0"/>
              </wp:wrapPolygon>
            </wp:wrapTight>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s.PNG"/>
                    <pic:cNvPicPr/>
                  </pic:nvPicPr>
                  <pic:blipFill>
                    <a:blip r:embed="rId13">
                      <a:extLst>
                        <a:ext uri="{28A0092B-C50C-407E-A947-70E740481C1C}">
                          <a14:useLocalDpi xmlns:a14="http://schemas.microsoft.com/office/drawing/2010/main" val="0"/>
                        </a:ext>
                      </a:extLst>
                    </a:blip>
                    <a:stretch>
                      <a:fillRect/>
                    </a:stretch>
                  </pic:blipFill>
                  <pic:spPr>
                    <a:xfrm>
                      <a:off x="0" y="0"/>
                      <a:ext cx="1763229" cy="1403194"/>
                    </a:xfrm>
                    <a:prstGeom prst="rect">
                      <a:avLst/>
                    </a:prstGeom>
                  </pic:spPr>
                </pic:pic>
              </a:graphicData>
            </a:graphic>
            <wp14:sizeRelH relativeFrom="margin">
              <wp14:pctWidth>0</wp14:pctWidth>
            </wp14:sizeRelH>
            <wp14:sizeRelV relativeFrom="margin">
              <wp14:pctHeight>0</wp14:pctHeight>
            </wp14:sizeRelV>
          </wp:anchor>
        </w:drawing>
      </w:r>
      <w:r w:rsidR="000557E7" w:rsidRPr="00C2146D">
        <w:rPr>
          <w:i/>
        </w:rPr>
        <w:t>A felhasználó adatainak tárolásá</w:t>
      </w:r>
      <w:r w:rsidR="00E77456" w:rsidRPr="00C2146D">
        <w:rPr>
          <w:i/>
        </w:rPr>
        <w:t>t</w:t>
      </w:r>
      <w:r w:rsidR="000557E7" w:rsidRPr="00C2146D">
        <w:rPr>
          <w:i/>
        </w:rPr>
        <w:t xml:space="preserve"> szolgálja.</w:t>
      </w:r>
    </w:p>
    <w:p w14:paraId="2498659A" w14:textId="786D1690" w:rsidR="000557E7" w:rsidRDefault="00E77456" w:rsidP="00C2146D">
      <w:pPr>
        <w:pStyle w:val="Listaszerbekezds"/>
        <w:numPr>
          <w:ilvl w:val="0"/>
          <w:numId w:val="12"/>
        </w:numPr>
      </w:pPr>
      <w:r>
        <w:t xml:space="preserve">Az </w:t>
      </w:r>
      <w:proofErr w:type="spellStart"/>
      <w:r w:rsidRPr="00C2146D">
        <w:rPr>
          <w:b/>
        </w:rPr>
        <w:t>id</w:t>
      </w:r>
      <w:proofErr w:type="spellEnd"/>
      <w:r w:rsidRPr="00C2146D">
        <w:rPr>
          <w:b/>
        </w:rPr>
        <w:t xml:space="preserve"> </w:t>
      </w:r>
      <w:proofErr w:type="gramStart"/>
      <w:r w:rsidRPr="00C2146D">
        <w:rPr>
          <w:b/>
        </w:rPr>
        <w:t>int(</w:t>
      </w:r>
      <w:proofErr w:type="gramEnd"/>
      <w:r w:rsidRPr="00C2146D">
        <w:rPr>
          <w:b/>
        </w:rPr>
        <w:t>10)</w:t>
      </w:r>
      <w:r>
        <w:t xml:space="preserve"> egy számot tartalmaz aminek</w:t>
      </w:r>
      <w:r w:rsidR="00BF1F30">
        <w:t xml:space="preserve"> a</w:t>
      </w:r>
      <w:r>
        <w:t xml:space="preserve"> segítségével azonosítani tudjuk a felhasználókat.</w:t>
      </w:r>
      <w:r w:rsidR="00BF1F30">
        <w:t xml:space="preserve"> (Elsődleges kulcs, automatikusan növekvő.)</w:t>
      </w:r>
    </w:p>
    <w:p w14:paraId="205A5D4F" w14:textId="59BF0D97" w:rsidR="00E77456" w:rsidRDefault="00E77456" w:rsidP="00C2146D">
      <w:pPr>
        <w:pStyle w:val="Listaszerbekezds"/>
        <w:numPr>
          <w:ilvl w:val="0"/>
          <w:numId w:val="12"/>
        </w:numPr>
      </w:pPr>
      <w:r>
        <w:t xml:space="preserve">A </w:t>
      </w:r>
      <w:proofErr w:type="spellStart"/>
      <w:r w:rsidRPr="00C2146D">
        <w:rPr>
          <w:b/>
        </w:rPr>
        <w:t>username</w:t>
      </w:r>
      <w:proofErr w:type="spellEnd"/>
      <w:r w:rsidRPr="00C2146D">
        <w:rPr>
          <w:b/>
        </w:rPr>
        <w:t xml:space="preserve"> </w:t>
      </w:r>
      <w:proofErr w:type="spellStart"/>
      <w:proofErr w:type="gramStart"/>
      <w:r w:rsidRPr="00C2146D">
        <w:rPr>
          <w:b/>
        </w:rPr>
        <w:t>varchar</w:t>
      </w:r>
      <w:proofErr w:type="spellEnd"/>
      <w:r w:rsidRPr="00C2146D">
        <w:rPr>
          <w:b/>
        </w:rPr>
        <w:t>(</w:t>
      </w:r>
      <w:proofErr w:type="gramEnd"/>
      <w:r w:rsidRPr="00C2146D">
        <w:rPr>
          <w:b/>
        </w:rPr>
        <w:t>100)</w:t>
      </w:r>
      <w:r>
        <w:t xml:space="preserve"> a felhasználó nevét tárolja szövegként.</w:t>
      </w:r>
    </w:p>
    <w:p w14:paraId="11792FF4" w14:textId="78AB9451" w:rsidR="00E77456" w:rsidRDefault="00E77456" w:rsidP="00C2146D">
      <w:pPr>
        <w:pStyle w:val="Listaszerbekezds"/>
        <w:numPr>
          <w:ilvl w:val="0"/>
          <w:numId w:val="12"/>
        </w:numPr>
      </w:pPr>
      <w:r>
        <w:t xml:space="preserve">Az </w:t>
      </w:r>
      <w:r w:rsidRPr="00C2146D">
        <w:rPr>
          <w:b/>
        </w:rPr>
        <w:t xml:space="preserve">email </w:t>
      </w:r>
      <w:proofErr w:type="spellStart"/>
      <w:proofErr w:type="gramStart"/>
      <w:r w:rsidRPr="00C2146D">
        <w:rPr>
          <w:b/>
        </w:rPr>
        <w:t>varchar</w:t>
      </w:r>
      <w:proofErr w:type="spellEnd"/>
      <w:r w:rsidRPr="00C2146D">
        <w:rPr>
          <w:b/>
        </w:rPr>
        <w:t>(</w:t>
      </w:r>
      <w:proofErr w:type="gramEnd"/>
      <w:r w:rsidRPr="00C2146D">
        <w:rPr>
          <w:b/>
        </w:rPr>
        <w:t>100)</w:t>
      </w:r>
      <w:r>
        <w:t xml:space="preserve"> a felhasználó email címét tárolja szövegként.</w:t>
      </w:r>
    </w:p>
    <w:p w14:paraId="6965E47B" w14:textId="7EF4CF46" w:rsidR="00E77456" w:rsidRDefault="00E77456" w:rsidP="00C2146D">
      <w:pPr>
        <w:pStyle w:val="Listaszerbekezds"/>
        <w:numPr>
          <w:ilvl w:val="0"/>
          <w:numId w:val="12"/>
        </w:numPr>
      </w:pPr>
      <w:r>
        <w:t xml:space="preserve">A </w:t>
      </w:r>
      <w:proofErr w:type="spellStart"/>
      <w:r w:rsidRPr="00C2146D">
        <w:rPr>
          <w:b/>
        </w:rPr>
        <w:t>password</w:t>
      </w:r>
      <w:proofErr w:type="spellEnd"/>
      <w:r w:rsidRPr="00C2146D">
        <w:rPr>
          <w:b/>
        </w:rPr>
        <w:t xml:space="preserve"> </w:t>
      </w:r>
      <w:proofErr w:type="spellStart"/>
      <w:proofErr w:type="gramStart"/>
      <w:r w:rsidRPr="00C2146D">
        <w:rPr>
          <w:b/>
        </w:rPr>
        <w:t>varchar</w:t>
      </w:r>
      <w:proofErr w:type="spellEnd"/>
      <w:r w:rsidRPr="00C2146D">
        <w:rPr>
          <w:b/>
        </w:rPr>
        <w:t>(</w:t>
      </w:r>
      <w:proofErr w:type="gramEnd"/>
      <w:r w:rsidRPr="00C2146D">
        <w:rPr>
          <w:b/>
        </w:rPr>
        <w:t>255)</w:t>
      </w:r>
      <w:r>
        <w:t xml:space="preserve"> a felhasználó </w:t>
      </w:r>
      <w:proofErr w:type="spellStart"/>
      <w:r>
        <w:t>jelszavá</w:t>
      </w:r>
      <w:r w:rsidR="00A7146D">
        <w:t>nak</w:t>
      </w:r>
      <w:proofErr w:type="spellEnd"/>
      <w:r w:rsidR="00A7146D">
        <w:t xml:space="preserve"> hasítóértékét</w:t>
      </w:r>
      <w:r>
        <w:t xml:space="preserve"> tárolja szövegként.</w:t>
      </w:r>
    </w:p>
    <w:p w14:paraId="3BAE8679" w14:textId="644214F1" w:rsidR="00E77456" w:rsidRDefault="00E77456" w:rsidP="00C2146D">
      <w:pPr>
        <w:pStyle w:val="Listaszerbekezds"/>
        <w:numPr>
          <w:ilvl w:val="0"/>
          <w:numId w:val="12"/>
        </w:numPr>
      </w:pPr>
      <w:r>
        <w:t xml:space="preserve">A </w:t>
      </w:r>
      <w:r w:rsidRPr="00C2146D">
        <w:rPr>
          <w:b/>
        </w:rPr>
        <w:t xml:space="preserve">jog </w:t>
      </w:r>
      <w:proofErr w:type="spellStart"/>
      <w:proofErr w:type="gramStart"/>
      <w:r w:rsidRPr="00C2146D">
        <w:rPr>
          <w:b/>
        </w:rPr>
        <w:t>varchar</w:t>
      </w:r>
      <w:proofErr w:type="spellEnd"/>
      <w:r w:rsidRPr="00C2146D">
        <w:rPr>
          <w:b/>
        </w:rPr>
        <w:t>(</w:t>
      </w:r>
      <w:proofErr w:type="gramEnd"/>
      <w:r w:rsidRPr="00C2146D">
        <w:rPr>
          <w:b/>
        </w:rPr>
        <w:t>30)</w:t>
      </w:r>
      <w:r>
        <w:t xml:space="preserve"> a felhasználó jogosultsági körét tárolja szövegként, ami lehet </w:t>
      </w:r>
      <w:r w:rsidRPr="00C2146D">
        <w:rPr>
          <w:b/>
          <w:i/>
        </w:rPr>
        <w:t>guest</w:t>
      </w:r>
      <w:r>
        <w:t xml:space="preserve"> vagy </w:t>
      </w:r>
      <w:r w:rsidRPr="00C2146D">
        <w:rPr>
          <w:b/>
          <w:i/>
        </w:rPr>
        <w:t>admin</w:t>
      </w:r>
      <w:r>
        <w:t>.</w:t>
      </w:r>
    </w:p>
    <w:p w14:paraId="562A5B3C" w14:textId="68379410" w:rsidR="007B3D4D" w:rsidRPr="009C7C0D" w:rsidRDefault="00823329" w:rsidP="009C7C0D">
      <w:pPr>
        <w:pStyle w:val="Cmsor3"/>
      </w:pPr>
      <w:bookmarkStart w:id="11" w:name="_Toc132727851"/>
      <w:r>
        <w:rPr>
          <w:i/>
          <w:noProof/>
        </w:rPr>
        <w:lastRenderedPageBreak/>
        <w:drawing>
          <wp:anchor distT="0" distB="0" distL="114300" distR="114300" simplePos="0" relativeHeight="251662336" behindDoc="1" locked="0" layoutInCell="1" allowOverlap="1" wp14:anchorId="7AE1B5E0" wp14:editId="677889F8">
            <wp:simplePos x="0" y="0"/>
            <wp:positionH relativeFrom="column">
              <wp:posOffset>358140</wp:posOffset>
            </wp:positionH>
            <wp:positionV relativeFrom="paragraph">
              <wp:posOffset>310515</wp:posOffset>
            </wp:positionV>
            <wp:extent cx="2019300" cy="2600325"/>
            <wp:effectExtent l="0" t="0" r="0" b="9525"/>
            <wp:wrapTight wrapText="bothSides">
              <wp:wrapPolygon edited="0">
                <wp:start x="0" y="0"/>
                <wp:lineTo x="0" y="21521"/>
                <wp:lineTo x="21396" y="21521"/>
                <wp:lineTo x="21396" y="0"/>
                <wp:lineTo x="0" y="0"/>
              </wp:wrapPolygon>
            </wp:wrapTight>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grendelesek.PNG"/>
                    <pic:cNvPicPr/>
                  </pic:nvPicPr>
                  <pic:blipFill>
                    <a:blip r:embed="rId14">
                      <a:extLst>
                        <a:ext uri="{28A0092B-C50C-407E-A947-70E740481C1C}">
                          <a14:useLocalDpi xmlns:a14="http://schemas.microsoft.com/office/drawing/2010/main" val="0"/>
                        </a:ext>
                      </a:extLst>
                    </a:blip>
                    <a:stretch>
                      <a:fillRect/>
                    </a:stretch>
                  </pic:blipFill>
                  <pic:spPr>
                    <a:xfrm>
                      <a:off x="0" y="0"/>
                      <a:ext cx="2019300" cy="2600325"/>
                    </a:xfrm>
                    <a:prstGeom prst="rect">
                      <a:avLst/>
                    </a:prstGeom>
                  </pic:spPr>
                </pic:pic>
              </a:graphicData>
            </a:graphic>
            <wp14:sizeRelH relativeFrom="margin">
              <wp14:pctWidth>0</wp14:pctWidth>
            </wp14:sizeRelH>
            <wp14:sizeRelV relativeFrom="margin">
              <wp14:pctHeight>0</wp14:pctHeight>
            </wp14:sizeRelV>
          </wp:anchor>
        </w:drawing>
      </w:r>
      <w:r w:rsidR="00B14A6B">
        <w:t xml:space="preserve"> </w:t>
      </w:r>
      <w:r w:rsidR="007B3D4D" w:rsidRPr="009C7C0D">
        <w:t xml:space="preserve">A </w:t>
      </w:r>
      <w:proofErr w:type="spellStart"/>
      <w:r w:rsidR="007B3D4D" w:rsidRPr="00C87358">
        <w:rPr>
          <w:i/>
          <w:iCs/>
        </w:rPr>
        <w:t>megrendel</w:t>
      </w:r>
      <w:r w:rsidR="00B14A6B" w:rsidRPr="00C87358">
        <w:rPr>
          <w:i/>
          <w:iCs/>
        </w:rPr>
        <w:t>esek</w:t>
      </w:r>
      <w:proofErr w:type="spellEnd"/>
      <w:r w:rsidR="007B3D4D" w:rsidRPr="009C7C0D">
        <w:t xml:space="preserve"> tábla</w:t>
      </w:r>
      <w:bookmarkEnd w:id="11"/>
    </w:p>
    <w:p w14:paraId="0C146AF5" w14:textId="7E0D886C" w:rsidR="007B3D4D" w:rsidRDefault="00BF1F30" w:rsidP="007B3D4D">
      <w:pPr>
        <w:rPr>
          <w:i/>
        </w:rPr>
      </w:pPr>
      <w:r w:rsidRPr="00BF1F30">
        <w:rPr>
          <w:i/>
        </w:rPr>
        <w:t>A leadott rendelések adatait tartalmazza.</w:t>
      </w:r>
    </w:p>
    <w:p w14:paraId="15C018C8" w14:textId="27BBDF73" w:rsidR="00BF1F30" w:rsidRDefault="00BF1F30" w:rsidP="00BF1F30">
      <w:pPr>
        <w:pStyle w:val="Listaszerbekezds"/>
        <w:numPr>
          <w:ilvl w:val="0"/>
          <w:numId w:val="12"/>
        </w:numPr>
      </w:pPr>
      <w:r>
        <w:t xml:space="preserve">Az </w:t>
      </w:r>
      <w:proofErr w:type="spellStart"/>
      <w:r w:rsidRPr="00720018">
        <w:rPr>
          <w:b/>
        </w:rPr>
        <w:t>id</w:t>
      </w:r>
      <w:proofErr w:type="spellEnd"/>
      <w:r w:rsidRPr="00720018">
        <w:rPr>
          <w:b/>
        </w:rPr>
        <w:t xml:space="preserve"> </w:t>
      </w:r>
      <w:proofErr w:type="gramStart"/>
      <w:r w:rsidRPr="00720018">
        <w:rPr>
          <w:b/>
        </w:rPr>
        <w:t>int(</w:t>
      </w:r>
      <w:proofErr w:type="gramEnd"/>
      <w:r w:rsidRPr="00720018">
        <w:rPr>
          <w:b/>
        </w:rPr>
        <w:t>5)</w:t>
      </w:r>
      <w:r>
        <w:t xml:space="preserve"> egy számot tartalmaz aminek a segítségével azonosítani tudjuk a rendeléseket. (Elsődleges kulcs, automatikusan növekvő.)</w:t>
      </w:r>
    </w:p>
    <w:p w14:paraId="528B82D5" w14:textId="2CD7D46B" w:rsidR="00BF1F30" w:rsidRDefault="00BF1F30" w:rsidP="00BF1F30">
      <w:pPr>
        <w:pStyle w:val="Listaszerbekezds"/>
        <w:numPr>
          <w:ilvl w:val="0"/>
          <w:numId w:val="12"/>
        </w:numPr>
      </w:pPr>
      <w:r>
        <w:t xml:space="preserve">A </w:t>
      </w:r>
      <w:proofErr w:type="spellStart"/>
      <w:r w:rsidRPr="00720018">
        <w:rPr>
          <w:b/>
        </w:rPr>
        <w:t>kosar</w:t>
      </w:r>
      <w:proofErr w:type="spellEnd"/>
      <w:r w:rsidRPr="00720018">
        <w:rPr>
          <w:b/>
        </w:rPr>
        <w:t xml:space="preserve"> </w:t>
      </w:r>
      <w:proofErr w:type="spellStart"/>
      <w:r w:rsidRPr="00720018">
        <w:rPr>
          <w:b/>
        </w:rPr>
        <w:t>longtext</w:t>
      </w:r>
      <w:proofErr w:type="spellEnd"/>
      <w:r w:rsidRPr="00720018">
        <w:rPr>
          <w:b/>
        </w:rPr>
        <w:t xml:space="preserve"> </w:t>
      </w:r>
      <w:r>
        <w:t>a kosár adatait tartalmazza, a termékek számát, a végösszeget</w:t>
      </w:r>
      <w:r w:rsidR="008E66F9">
        <w:t xml:space="preserve">, </w:t>
      </w:r>
      <w:r>
        <w:t>a megrendelt termékek</w:t>
      </w:r>
      <w:r w:rsidR="000B2DB1">
        <w:t>et és azok</w:t>
      </w:r>
      <w:r>
        <w:t xml:space="preserve"> mennyiségét, azonosítóját, </w:t>
      </w:r>
      <w:r w:rsidR="008E66F9">
        <w:t>összesített árát</w:t>
      </w:r>
      <w:r>
        <w:t xml:space="preserve"> és alap árát</w:t>
      </w:r>
      <w:r w:rsidR="000B2DB1">
        <w:t>.</w:t>
      </w:r>
    </w:p>
    <w:p w14:paraId="5FA9D086" w14:textId="02450FC7" w:rsidR="00BF1F30" w:rsidRDefault="00BF1F30" w:rsidP="00BF1F30">
      <w:pPr>
        <w:pStyle w:val="Listaszerbekezds"/>
        <w:numPr>
          <w:ilvl w:val="0"/>
          <w:numId w:val="12"/>
        </w:numPr>
      </w:pPr>
      <w:r>
        <w:t xml:space="preserve">A </w:t>
      </w:r>
      <w:proofErr w:type="spellStart"/>
      <w:r w:rsidRPr="00720018">
        <w:rPr>
          <w:b/>
        </w:rPr>
        <w:t>nev</w:t>
      </w:r>
      <w:proofErr w:type="spellEnd"/>
      <w:r w:rsidRPr="00720018">
        <w:rPr>
          <w:b/>
        </w:rPr>
        <w:t xml:space="preserve"> </w:t>
      </w:r>
      <w:proofErr w:type="spellStart"/>
      <w:proofErr w:type="gramStart"/>
      <w:r w:rsidRPr="00720018">
        <w:rPr>
          <w:b/>
        </w:rPr>
        <w:t>varchar</w:t>
      </w:r>
      <w:proofErr w:type="spellEnd"/>
      <w:r w:rsidRPr="00720018">
        <w:rPr>
          <w:b/>
        </w:rPr>
        <w:t>(</w:t>
      </w:r>
      <w:proofErr w:type="gramEnd"/>
      <w:r w:rsidRPr="00720018">
        <w:rPr>
          <w:b/>
        </w:rPr>
        <w:t>100</w:t>
      </w:r>
      <w:r>
        <w:t>)</w:t>
      </w:r>
      <w:r w:rsidR="0088361D">
        <w:t xml:space="preserve"> egy szöveg ami</w:t>
      </w:r>
      <w:r>
        <w:t xml:space="preserve"> a megren</w:t>
      </w:r>
      <w:r w:rsidR="0088361D">
        <w:t>delő nevét tartalmazza.</w:t>
      </w:r>
    </w:p>
    <w:p w14:paraId="02D7C93E" w14:textId="139C3056" w:rsidR="0088361D" w:rsidRDefault="0088361D" w:rsidP="00BF1F30">
      <w:pPr>
        <w:pStyle w:val="Listaszerbekezds"/>
        <w:numPr>
          <w:ilvl w:val="0"/>
          <w:numId w:val="12"/>
        </w:numPr>
      </w:pPr>
      <w:r>
        <w:t xml:space="preserve">Az </w:t>
      </w:r>
      <w:r w:rsidRPr="00720018">
        <w:rPr>
          <w:b/>
        </w:rPr>
        <w:t xml:space="preserve">email </w:t>
      </w:r>
      <w:proofErr w:type="spellStart"/>
      <w:proofErr w:type="gramStart"/>
      <w:r w:rsidRPr="00720018">
        <w:rPr>
          <w:b/>
        </w:rPr>
        <w:t>varchar</w:t>
      </w:r>
      <w:proofErr w:type="spellEnd"/>
      <w:r w:rsidRPr="00720018">
        <w:rPr>
          <w:b/>
        </w:rPr>
        <w:t>(</w:t>
      </w:r>
      <w:proofErr w:type="gramEnd"/>
      <w:r w:rsidRPr="00720018">
        <w:rPr>
          <w:b/>
        </w:rPr>
        <w:t>100)</w:t>
      </w:r>
      <w:r>
        <w:t xml:space="preserve"> egy szöveg ami a megrendelő email címét tartalmazza.</w:t>
      </w:r>
    </w:p>
    <w:p w14:paraId="69F7207E" w14:textId="49C59E93" w:rsidR="0088361D" w:rsidRDefault="0088361D" w:rsidP="00BF1F30">
      <w:pPr>
        <w:pStyle w:val="Listaszerbekezds"/>
        <w:numPr>
          <w:ilvl w:val="0"/>
          <w:numId w:val="12"/>
        </w:numPr>
      </w:pPr>
      <w:r>
        <w:t xml:space="preserve">A </w:t>
      </w:r>
      <w:r w:rsidRPr="00720018">
        <w:rPr>
          <w:b/>
        </w:rPr>
        <w:t xml:space="preserve">cím </w:t>
      </w:r>
      <w:proofErr w:type="spellStart"/>
      <w:proofErr w:type="gramStart"/>
      <w:r w:rsidRPr="00720018">
        <w:rPr>
          <w:b/>
        </w:rPr>
        <w:t>varchar</w:t>
      </w:r>
      <w:proofErr w:type="spellEnd"/>
      <w:r w:rsidRPr="00720018">
        <w:rPr>
          <w:b/>
        </w:rPr>
        <w:t>(</w:t>
      </w:r>
      <w:proofErr w:type="gramEnd"/>
      <w:r w:rsidRPr="00720018">
        <w:rPr>
          <w:b/>
        </w:rPr>
        <w:t>255)</w:t>
      </w:r>
      <w:r>
        <w:t xml:space="preserve">  egy szöveg ami a megrendelő pontos címét tartalmazza, város, utca, házszám tagolásban.</w:t>
      </w:r>
    </w:p>
    <w:p w14:paraId="3D613928" w14:textId="05121407" w:rsidR="0088361D" w:rsidRDefault="0088361D" w:rsidP="00BF1F30">
      <w:pPr>
        <w:pStyle w:val="Listaszerbekezds"/>
        <w:numPr>
          <w:ilvl w:val="0"/>
          <w:numId w:val="12"/>
        </w:numPr>
      </w:pPr>
      <w:r>
        <w:t xml:space="preserve">Az </w:t>
      </w:r>
      <w:proofErr w:type="spellStart"/>
      <w:r w:rsidRPr="00720018">
        <w:rPr>
          <w:b/>
        </w:rPr>
        <w:t>orszag</w:t>
      </w:r>
      <w:proofErr w:type="spellEnd"/>
      <w:r w:rsidRPr="00720018">
        <w:rPr>
          <w:b/>
        </w:rPr>
        <w:t xml:space="preserve"> </w:t>
      </w:r>
      <w:proofErr w:type="spellStart"/>
      <w:proofErr w:type="gramStart"/>
      <w:r w:rsidRPr="00720018">
        <w:rPr>
          <w:b/>
        </w:rPr>
        <w:t>varchar</w:t>
      </w:r>
      <w:proofErr w:type="spellEnd"/>
      <w:r w:rsidRPr="00720018">
        <w:rPr>
          <w:b/>
        </w:rPr>
        <w:t>(</w:t>
      </w:r>
      <w:proofErr w:type="gramEnd"/>
      <w:r w:rsidRPr="00720018">
        <w:rPr>
          <w:b/>
        </w:rPr>
        <w:t xml:space="preserve">30) </w:t>
      </w:r>
      <w:r>
        <w:t>egy szöveg ami a megrendelő országát tartalmazza.</w:t>
      </w:r>
    </w:p>
    <w:p w14:paraId="2196F76F" w14:textId="6B52CA30" w:rsidR="0088361D" w:rsidRDefault="0088361D" w:rsidP="00BF1F30">
      <w:pPr>
        <w:pStyle w:val="Listaszerbekezds"/>
        <w:numPr>
          <w:ilvl w:val="0"/>
          <w:numId w:val="12"/>
        </w:numPr>
      </w:pPr>
      <w:r w:rsidRPr="00E36011">
        <w:rPr>
          <w:b/>
        </w:rPr>
        <w:t xml:space="preserve">A megye </w:t>
      </w:r>
      <w:proofErr w:type="spellStart"/>
      <w:proofErr w:type="gramStart"/>
      <w:r w:rsidRPr="00E36011">
        <w:rPr>
          <w:b/>
        </w:rPr>
        <w:t>varchar</w:t>
      </w:r>
      <w:proofErr w:type="spellEnd"/>
      <w:r w:rsidRPr="00E36011">
        <w:rPr>
          <w:b/>
        </w:rPr>
        <w:t>(</w:t>
      </w:r>
      <w:proofErr w:type="gramEnd"/>
      <w:r w:rsidRPr="00E36011">
        <w:rPr>
          <w:b/>
        </w:rPr>
        <w:t>50)</w:t>
      </w:r>
      <w:r>
        <w:t xml:space="preserve"> egy szöveg ami a megrendelő vármegyéjét tartalmazza.</w:t>
      </w:r>
    </w:p>
    <w:p w14:paraId="62237285" w14:textId="592A2114" w:rsidR="0088361D" w:rsidRDefault="0088361D" w:rsidP="00BF1F30">
      <w:pPr>
        <w:pStyle w:val="Listaszerbekezds"/>
        <w:numPr>
          <w:ilvl w:val="0"/>
          <w:numId w:val="12"/>
        </w:numPr>
      </w:pPr>
      <w:r>
        <w:t xml:space="preserve">Az </w:t>
      </w:r>
      <w:proofErr w:type="spellStart"/>
      <w:r w:rsidRPr="00E36011">
        <w:rPr>
          <w:b/>
        </w:rPr>
        <w:t>iranyitoszam</w:t>
      </w:r>
      <w:proofErr w:type="spellEnd"/>
      <w:r w:rsidRPr="00E36011">
        <w:rPr>
          <w:b/>
        </w:rPr>
        <w:t xml:space="preserve"> </w:t>
      </w:r>
      <w:proofErr w:type="spellStart"/>
      <w:proofErr w:type="gramStart"/>
      <w:r w:rsidR="00C93456" w:rsidRPr="00E36011">
        <w:rPr>
          <w:b/>
        </w:rPr>
        <w:t>varchar</w:t>
      </w:r>
      <w:proofErr w:type="spellEnd"/>
      <w:r w:rsidRPr="00E36011">
        <w:rPr>
          <w:b/>
        </w:rPr>
        <w:t>(</w:t>
      </w:r>
      <w:proofErr w:type="gramEnd"/>
      <w:r w:rsidRPr="00E36011">
        <w:rPr>
          <w:b/>
        </w:rPr>
        <w:t>10)</w:t>
      </w:r>
      <w:r>
        <w:t xml:space="preserve"> egy </w:t>
      </w:r>
      <w:r w:rsidR="00C93456">
        <w:t>szöveg</w:t>
      </w:r>
      <w:r>
        <w:t xml:space="preserve"> ami a megrendelő irányító számát tartalmazza.</w:t>
      </w:r>
    </w:p>
    <w:p w14:paraId="4043E34B" w14:textId="1DCD3E23" w:rsidR="00B029F4" w:rsidRDefault="00B029F4" w:rsidP="00BF1F30">
      <w:pPr>
        <w:pStyle w:val="Listaszerbekezds"/>
        <w:numPr>
          <w:ilvl w:val="0"/>
          <w:numId w:val="12"/>
        </w:numPr>
      </w:pPr>
      <w:r>
        <w:t xml:space="preserve">A </w:t>
      </w:r>
      <w:proofErr w:type="spellStart"/>
      <w:r w:rsidRPr="00E36011">
        <w:rPr>
          <w:b/>
        </w:rPr>
        <w:t>fizetesimod</w:t>
      </w:r>
      <w:proofErr w:type="spellEnd"/>
      <w:r w:rsidRPr="00E36011">
        <w:rPr>
          <w:b/>
        </w:rPr>
        <w:t xml:space="preserve"> </w:t>
      </w:r>
      <w:proofErr w:type="spellStart"/>
      <w:proofErr w:type="gramStart"/>
      <w:r w:rsidRPr="00E36011">
        <w:rPr>
          <w:b/>
        </w:rPr>
        <w:t>varchar</w:t>
      </w:r>
      <w:proofErr w:type="spellEnd"/>
      <w:r w:rsidRPr="00E36011">
        <w:rPr>
          <w:b/>
        </w:rPr>
        <w:t>(</w:t>
      </w:r>
      <w:proofErr w:type="gramEnd"/>
      <w:r w:rsidRPr="00E36011">
        <w:rPr>
          <w:b/>
        </w:rPr>
        <w:t>30)</w:t>
      </w:r>
      <w:r>
        <w:t xml:space="preserve"> egy szöveg ami a fizetés módját tárolja el.</w:t>
      </w:r>
    </w:p>
    <w:p w14:paraId="65D59556" w14:textId="53534456" w:rsidR="00B029F4" w:rsidRDefault="00B029F4" w:rsidP="00BF1F30">
      <w:pPr>
        <w:pStyle w:val="Listaszerbekezds"/>
        <w:numPr>
          <w:ilvl w:val="0"/>
          <w:numId w:val="12"/>
        </w:numPr>
      </w:pPr>
      <w:r>
        <w:t xml:space="preserve">A </w:t>
      </w:r>
      <w:proofErr w:type="spellStart"/>
      <w:r w:rsidRPr="00E36011">
        <w:rPr>
          <w:b/>
        </w:rPr>
        <w:t>datum</w:t>
      </w:r>
      <w:proofErr w:type="spellEnd"/>
      <w:r w:rsidRPr="00E36011">
        <w:rPr>
          <w:b/>
        </w:rPr>
        <w:t xml:space="preserve"> </w:t>
      </w:r>
      <w:proofErr w:type="spellStart"/>
      <w:r w:rsidRPr="00E36011">
        <w:rPr>
          <w:b/>
        </w:rPr>
        <w:t>timestamp</w:t>
      </w:r>
      <w:proofErr w:type="spellEnd"/>
      <w:r w:rsidRPr="00E36011">
        <w:rPr>
          <w:b/>
        </w:rPr>
        <w:t xml:space="preserve"> </w:t>
      </w:r>
      <w:r>
        <w:t>a rendelés leadás</w:t>
      </w:r>
      <w:r w:rsidR="00C9497C">
        <w:t>ának</w:t>
      </w:r>
      <w:r>
        <w:t xml:space="preserve"> </w:t>
      </w:r>
      <w:r w:rsidR="00C9497C">
        <w:t xml:space="preserve">tárolja </w:t>
      </w:r>
      <w:r w:rsidR="005F45F5">
        <w:t>el a</w:t>
      </w:r>
      <w:r>
        <w:t xml:space="preserve"> dátum</w:t>
      </w:r>
      <w:r w:rsidR="00C9497C">
        <w:t>á</w:t>
      </w:r>
      <w:r>
        <w:t>t és id</w:t>
      </w:r>
      <w:r w:rsidR="00C9497C">
        <w:t>ejét.</w:t>
      </w:r>
    </w:p>
    <w:p w14:paraId="52AB1F72" w14:textId="3540367C" w:rsidR="00B14A6B" w:rsidRDefault="00B14A6B" w:rsidP="00B14A6B">
      <w:pPr>
        <w:pStyle w:val="Cmsor3"/>
      </w:pPr>
      <w:r>
        <w:t xml:space="preserve"> </w:t>
      </w:r>
      <w:bookmarkStart w:id="12" w:name="_Toc132727852"/>
      <w:r>
        <w:t xml:space="preserve">A </w:t>
      </w:r>
      <w:r w:rsidRPr="00C87358">
        <w:rPr>
          <w:i/>
          <w:iCs/>
        </w:rPr>
        <w:t>szerviz</w:t>
      </w:r>
      <w:r>
        <w:t xml:space="preserve"> tábla</w:t>
      </w:r>
      <w:bookmarkEnd w:id="12"/>
    </w:p>
    <w:p w14:paraId="7F9B14C3" w14:textId="7B2BC62A" w:rsidR="00B14A6B" w:rsidRDefault="00720018" w:rsidP="00B14A6B">
      <w:pPr>
        <w:rPr>
          <w:i/>
        </w:rPr>
      </w:pPr>
      <w:r>
        <w:rPr>
          <w:noProof/>
        </w:rPr>
        <w:drawing>
          <wp:anchor distT="0" distB="0" distL="114300" distR="114300" simplePos="0" relativeHeight="251663360" behindDoc="1" locked="0" layoutInCell="1" allowOverlap="1" wp14:anchorId="0904504B" wp14:editId="4141944D">
            <wp:simplePos x="0" y="0"/>
            <wp:positionH relativeFrom="column">
              <wp:posOffset>139065</wp:posOffset>
            </wp:positionH>
            <wp:positionV relativeFrom="paragraph">
              <wp:posOffset>144780</wp:posOffset>
            </wp:positionV>
            <wp:extent cx="1819275" cy="1447800"/>
            <wp:effectExtent l="0" t="0" r="9525" b="0"/>
            <wp:wrapTight wrapText="bothSides">
              <wp:wrapPolygon edited="0">
                <wp:start x="0" y="0"/>
                <wp:lineTo x="0" y="21316"/>
                <wp:lineTo x="21487" y="21316"/>
                <wp:lineTo x="21487" y="0"/>
                <wp:lineTo x="0" y="0"/>
              </wp:wrapPolygon>
            </wp:wrapTight>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zerviz.PNG"/>
                    <pic:cNvPicPr/>
                  </pic:nvPicPr>
                  <pic:blipFill>
                    <a:blip r:embed="rId15">
                      <a:extLst>
                        <a:ext uri="{28A0092B-C50C-407E-A947-70E740481C1C}">
                          <a14:useLocalDpi xmlns:a14="http://schemas.microsoft.com/office/drawing/2010/main" val="0"/>
                        </a:ext>
                      </a:extLst>
                    </a:blip>
                    <a:stretch>
                      <a:fillRect/>
                    </a:stretch>
                  </pic:blipFill>
                  <pic:spPr>
                    <a:xfrm>
                      <a:off x="0" y="0"/>
                      <a:ext cx="1819275" cy="1447800"/>
                    </a:xfrm>
                    <a:prstGeom prst="rect">
                      <a:avLst/>
                    </a:prstGeom>
                  </pic:spPr>
                </pic:pic>
              </a:graphicData>
            </a:graphic>
            <wp14:sizeRelH relativeFrom="margin">
              <wp14:pctWidth>0</wp14:pctWidth>
            </wp14:sizeRelH>
            <wp14:sizeRelV relativeFrom="margin">
              <wp14:pctHeight>0</wp14:pctHeight>
            </wp14:sizeRelV>
          </wp:anchor>
        </w:drawing>
      </w:r>
      <w:r w:rsidR="00B14A6B" w:rsidRPr="00B14A6B">
        <w:rPr>
          <w:i/>
        </w:rPr>
        <w:t xml:space="preserve">A </w:t>
      </w:r>
      <w:r w:rsidR="00B417FF">
        <w:rPr>
          <w:i/>
        </w:rPr>
        <w:t>szerviz</w:t>
      </w:r>
      <w:r w:rsidR="00B14A6B" w:rsidRPr="00B14A6B">
        <w:rPr>
          <w:i/>
        </w:rPr>
        <w:t>ben leadott hibajegyek adatait tartalmazza</w:t>
      </w:r>
      <w:r w:rsidR="00B14A6B">
        <w:rPr>
          <w:i/>
        </w:rPr>
        <w:t>.</w:t>
      </w:r>
    </w:p>
    <w:p w14:paraId="57C9DD45" w14:textId="2F59EBE8" w:rsidR="00B14A6B" w:rsidRDefault="00B14A6B" w:rsidP="00B14A6B">
      <w:pPr>
        <w:pStyle w:val="Listaszerbekezds"/>
        <w:numPr>
          <w:ilvl w:val="0"/>
          <w:numId w:val="12"/>
        </w:numPr>
      </w:pPr>
      <w:r>
        <w:t xml:space="preserve">Az </w:t>
      </w:r>
      <w:proofErr w:type="spellStart"/>
      <w:r w:rsidRPr="00E36011">
        <w:rPr>
          <w:b/>
        </w:rPr>
        <w:t>id</w:t>
      </w:r>
      <w:proofErr w:type="spellEnd"/>
      <w:r w:rsidRPr="00E36011">
        <w:rPr>
          <w:b/>
        </w:rPr>
        <w:t xml:space="preserve"> </w:t>
      </w:r>
      <w:proofErr w:type="gramStart"/>
      <w:r w:rsidRPr="00E36011">
        <w:rPr>
          <w:b/>
        </w:rPr>
        <w:t>int(</w:t>
      </w:r>
      <w:proofErr w:type="gramEnd"/>
      <w:r w:rsidRPr="00E36011">
        <w:rPr>
          <w:b/>
        </w:rPr>
        <w:t>10)</w:t>
      </w:r>
      <w:r>
        <w:t xml:space="preserve"> egy számot tartalmaz aminek a segítségével azonosítani tudjuk a hibajegyeket. (Elsődleges kulcs, automatikusan növekvő.)</w:t>
      </w:r>
    </w:p>
    <w:p w14:paraId="24653574" w14:textId="62044B74" w:rsidR="00B14A6B" w:rsidRDefault="00B14A6B" w:rsidP="00720018">
      <w:pPr>
        <w:pStyle w:val="Listaszerbekezds"/>
        <w:numPr>
          <w:ilvl w:val="0"/>
          <w:numId w:val="13"/>
        </w:numPr>
      </w:pPr>
      <w:r>
        <w:t xml:space="preserve">A </w:t>
      </w:r>
      <w:r w:rsidRPr="00E36011">
        <w:rPr>
          <w:b/>
        </w:rPr>
        <w:t xml:space="preserve">telefon </w:t>
      </w:r>
      <w:proofErr w:type="spellStart"/>
      <w:proofErr w:type="gramStart"/>
      <w:r w:rsidRPr="00E36011">
        <w:rPr>
          <w:b/>
        </w:rPr>
        <w:t>varchar</w:t>
      </w:r>
      <w:proofErr w:type="spellEnd"/>
      <w:r w:rsidRPr="00E36011">
        <w:rPr>
          <w:b/>
        </w:rPr>
        <w:t>(</w:t>
      </w:r>
      <w:proofErr w:type="gramEnd"/>
      <w:r w:rsidRPr="00E36011">
        <w:rPr>
          <w:b/>
        </w:rPr>
        <w:t>50)</w:t>
      </w:r>
      <w:r>
        <w:t xml:space="preserve"> a</w:t>
      </w:r>
      <w:r w:rsidR="00F939A2">
        <w:t xml:space="preserve"> hibás</w:t>
      </w:r>
      <w:r>
        <w:t xml:space="preserve"> telefon nevét tárolja szövegként.</w:t>
      </w:r>
    </w:p>
    <w:p w14:paraId="42750662" w14:textId="692256D9" w:rsidR="00B14A6B" w:rsidRDefault="00B14A6B" w:rsidP="00720018">
      <w:pPr>
        <w:pStyle w:val="Listaszerbekezds"/>
        <w:numPr>
          <w:ilvl w:val="0"/>
          <w:numId w:val="13"/>
        </w:numPr>
      </w:pPr>
      <w:r>
        <w:t xml:space="preserve">A </w:t>
      </w:r>
      <w:r w:rsidRPr="00E36011">
        <w:rPr>
          <w:b/>
        </w:rPr>
        <w:t xml:space="preserve">hiba </w:t>
      </w:r>
      <w:proofErr w:type="spellStart"/>
      <w:proofErr w:type="gramStart"/>
      <w:r w:rsidRPr="00E36011">
        <w:rPr>
          <w:b/>
        </w:rPr>
        <w:t>varchar</w:t>
      </w:r>
      <w:proofErr w:type="spellEnd"/>
      <w:r w:rsidRPr="00E36011">
        <w:rPr>
          <w:b/>
        </w:rPr>
        <w:t>(</w:t>
      </w:r>
      <w:proofErr w:type="gramEnd"/>
      <w:r w:rsidRPr="00E36011">
        <w:rPr>
          <w:b/>
        </w:rPr>
        <w:t>30)</w:t>
      </w:r>
      <w:r>
        <w:t xml:space="preserve"> a </w:t>
      </w:r>
      <w:r w:rsidR="00720018">
        <w:t>meg</w:t>
      </w:r>
      <w:r>
        <w:t>hibás</w:t>
      </w:r>
      <w:r w:rsidR="00720018">
        <w:t>odott</w:t>
      </w:r>
      <w:r>
        <w:t xml:space="preserve"> alkatrészt tárolja szövegként</w:t>
      </w:r>
      <w:r w:rsidR="00720018">
        <w:t>.</w:t>
      </w:r>
    </w:p>
    <w:p w14:paraId="12C152DE" w14:textId="04F19B65" w:rsidR="00720018" w:rsidRDefault="00720018" w:rsidP="00720018">
      <w:pPr>
        <w:pStyle w:val="Listaszerbekezds"/>
        <w:numPr>
          <w:ilvl w:val="0"/>
          <w:numId w:val="13"/>
        </w:numPr>
      </w:pPr>
      <w:r>
        <w:t xml:space="preserve">Az </w:t>
      </w:r>
      <w:r w:rsidRPr="00E36011">
        <w:rPr>
          <w:b/>
        </w:rPr>
        <w:t xml:space="preserve">email </w:t>
      </w:r>
      <w:proofErr w:type="spellStart"/>
      <w:proofErr w:type="gramStart"/>
      <w:r w:rsidRPr="00E36011">
        <w:rPr>
          <w:b/>
        </w:rPr>
        <w:t>varchar</w:t>
      </w:r>
      <w:proofErr w:type="spellEnd"/>
      <w:r w:rsidRPr="00E36011">
        <w:rPr>
          <w:b/>
        </w:rPr>
        <w:t>(</w:t>
      </w:r>
      <w:proofErr w:type="gramEnd"/>
      <w:r w:rsidRPr="00E36011">
        <w:rPr>
          <w:b/>
        </w:rPr>
        <w:t xml:space="preserve">100) </w:t>
      </w:r>
      <w:r>
        <w:t>a felhasználó email címét tárolja szövegként.</w:t>
      </w:r>
    </w:p>
    <w:p w14:paraId="654B3307" w14:textId="6E16860A" w:rsidR="000557E7" w:rsidRDefault="00720018" w:rsidP="00E36011">
      <w:pPr>
        <w:pStyle w:val="Listaszerbekezds"/>
        <w:numPr>
          <w:ilvl w:val="0"/>
          <w:numId w:val="13"/>
        </w:numPr>
      </w:pPr>
      <w:r>
        <w:lastRenderedPageBreak/>
        <w:t xml:space="preserve">Az </w:t>
      </w:r>
      <w:proofErr w:type="spellStart"/>
      <w:r w:rsidRPr="00E36011">
        <w:rPr>
          <w:b/>
        </w:rPr>
        <w:t>elerhetoseg</w:t>
      </w:r>
      <w:proofErr w:type="spellEnd"/>
      <w:r w:rsidRPr="00E36011">
        <w:rPr>
          <w:b/>
        </w:rPr>
        <w:t xml:space="preserve"> </w:t>
      </w:r>
      <w:proofErr w:type="spellStart"/>
      <w:proofErr w:type="gramStart"/>
      <w:r w:rsidRPr="00E36011">
        <w:rPr>
          <w:b/>
        </w:rPr>
        <w:t>varchar</w:t>
      </w:r>
      <w:proofErr w:type="spellEnd"/>
      <w:r w:rsidRPr="00E36011">
        <w:rPr>
          <w:b/>
        </w:rPr>
        <w:t>(</w:t>
      </w:r>
      <w:proofErr w:type="gramEnd"/>
      <w:r w:rsidRPr="00E36011">
        <w:rPr>
          <w:b/>
        </w:rPr>
        <w:t>100)</w:t>
      </w:r>
      <w:r>
        <w:t xml:space="preserve"> felhasználó telefonszámát vagy egyéb elérhetőségét tárolja szövegként.</w:t>
      </w:r>
    </w:p>
    <w:p w14:paraId="71211AA7" w14:textId="35167E9B" w:rsidR="00F85688" w:rsidRDefault="00F85688" w:rsidP="00F85688">
      <w:pPr>
        <w:pStyle w:val="Cmsor3"/>
      </w:pPr>
      <w:r>
        <w:t xml:space="preserve"> </w:t>
      </w:r>
      <w:bookmarkStart w:id="13" w:name="_Toc132727853"/>
      <w:r>
        <w:t xml:space="preserve">A </w:t>
      </w:r>
      <w:proofErr w:type="spellStart"/>
      <w:r w:rsidRPr="00C87358">
        <w:rPr>
          <w:i/>
          <w:iCs/>
        </w:rPr>
        <w:t>termekek</w:t>
      </w:r>
      <w:proofErr w:type="spellEnd"/>
      <w:r>
        <w:t xml:space="preserve"> tábla</w:t>
      </w:r>
      <w:bookmarkEnd w:id="13"/>
    </w:p>
    <w:p w14:paraId="6415F346" w14:textId="7C084357" w:rsidR="00F85688" w:rsidRPr="00C9497C" w:rsidRDefault="00C9497C" w:rsidP="00C9497C">
      <w:pPr>
        <w:jc w:val="center"/>
        <w:rPr>
          <w:i/>
        </w:rPr>
      </w:pPr>
      <w:r w:rsidRPr="00C9497C">
        <w:rPr>
          <w:i/>
          <w:noProof/>
        </w:rPr>
        <w:drawing>
          <wp:anchor distT="0" distB="0" distL="114300" distR="114300" simplePos="0" relativeHeight="251664384" behindDoc="1" locked="0" layoutInCell="1" allowOverlap="1" wp14:anchorId="6FECDCC2" wp14:editId="035147D8">
            <wp:simplePos x="0" y="0"/>
            <wp:positionH relativeFrom="margin">
              <wp:posOffset>95250</wp:posOffset>
            </wp:positionH>
            <wp:positionV relativeFrom="paragraph">
              <wp:posOffset>60960</wp:posOffset>
            </wp:positionV>
            <wp:extent cx="1900555" cy="2114550"/>
            <wp:effectExtent l="0" t="0" r="4445" b="0"/>
            <wp:wrapTight wrapText="bothSides">
              <wp:wrapPolygon edited="0">
                <wp:start x="0" y="0"/>
                <wp:lineTo x="0" y="21405"/>
                <wp:lineTo x="21434" y="21405"/>
                <wp:lineTo x="21434"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rmekek.PNG"/>
                    <pic:cNvPicPr/>
                  </pic:nvPicPr>
                  <pic:blipFill>
                    <a:blip r:embed="rId16">
                      <a:extLst>
                        <a:ext uri="{28A0092B-C50C-407E-A947-70E740481C1C}">
                          <a14:useLocalDpi xmlns:a14="http://schemas.microsoft.com/office/drawing/2010/main" val="0"/>
                        </a:ext>
                      </a:extLst>
                    </a:blip>
                    <a:stretch>
                      <a:fillRect/>
                    </a:stretch>
                  </pic:blipFill>
                  <pic:spPr>
                    <a:xfrm>
                      <a:off x="0" y="0"/>
                      <a:ext cx="1900555" cy="2114550"/>
                    </a:xfrm>
                    <a:prstGeom prst="rect">
                      <a:avLst/>
                    </a:prstGeom>
                  </pic:spPr>
                </pic:pic>
              </a:graphicData>
            </a:graphic>
            <wp14:sizeRelH relativeFrom="margin">
              <wp14:pctWidth>0</wp14:pctWidth>
            </wp14:sizeRelH>
            <wp14:sizeRelV relativeFrom="margin">
              <wp14:pctHeight>0</wp14:pctHeight>
            </wp14:sizeRelV>
          </wp:anchor>
        </w:drawing>
      </w:r>
      <w:r w:rsidRPr="00C9497C">
        <w:rPr>
          <w:i/>
        </w:rPr>
        <w:t>A telefonok adatait tartalmazza.</w:t>
      </w:r>
    </w:p>
    <w:p w14:paraId="670C602D" w14:textId="3FF899F5" w:rsidR="00F85688" w:rsidRDefault="00F85688" w:rsidP="00DC7F51">
      <w:pPr>
        <w:pStyle w:val="Listaszerbekezds"/>
        <w:numPr>
          <w:ilvl w:val="0"/>
          <w:numId w:val="12"/>
        </w:numPr>
        <w:ind w:left="709" w:hanging="283"/>
      </w:pPr>
      <w:r>
        <w:t xml:space="preserve">Az </w:t>
      </w:r>
      <w:proofErr w:type="spellStart"/>
      <w:r w:rsidRPr="00E36011">
        <w:rPr>
          <w:b/>
        </w:rPr>
        <w:t>id</w:t>
      </w:r>
      <w:proofErr w:type="spellEnd"/>
      <w:r w:rsidRPr="00E36011">
        <w:rPr>
          <w:b/>
        </w:rPr>
        <w:t xml:space="preserve"> </w:t>
      </w:r>
      <w:proofErr w:type="gramStart"/>
      <w:r w:rsidRPr="00E36011">
        <w:rPr>
          <w:b/>
        </w:rPr>
        <w:t>int(</w:t>
      </w:r>
      <w:proofErr w:type="gramEnd"/>
      <w:r w:rsidRPr="00E36011">
        <w:rPr>
          <w:b/>
        </w:rPr>
        <w:t>10)</w:t>
      </w:r>
      <w:r>
        <w:t xml:space="preserve"> egy számot tartalmaz aminek a segítségével azonosítani tudjuk a telefonokat. (Elsődleges kulcs, automatikusan növekvő.)</w:t>
      </w:r>
    </w:p>
    <w:p w14:paraId="32836083" w14:textId="462214DB" w:rsidR="00F85688" w:rsidRDefault="00F85688" w:rsidP="00DC7F51">
      <w:pPr>
        <w:pStyle w:val="Listaszerbekezds"/>
        <w:numPr>
          <w:ilvl w:val="0"/>
          <w:numId w:val="12"/>
        </w:numPr>
        <w:ind w:left="709" w:hanging="283"/>
      </w:pPr>
      <w:r>
        <w:t xml:space="preserve">A </w:t>
      </w:r>
      <w:proofErr w:type="spellStart"/>
      <w:r w:rsidRPr="00F63110">
        <w:rPr>
          <w:b/>
        </w:rPr>
        <w:t>nev</w:t>
      </w:r>
      <w:proofErr w:type="spellEnd"/>
      <w:r w:rsidRPr="00F63110">
        <w:rPr>
          <w:b/>
        </w:rPr>
        <w:t xml:space="preserve"> </w:t>
      </w:r>
      <w:proofErr w:type="spellStart"/>
      <w:proofErr w:type="gramStart"/>
      <w:r w:rsidRPr="00F63110">
        <w:rPr>
          <w:b/>
        </w:rPr>
        <w:t>varchar</w:t>
      </w:r>
      <w:proofErr w:type="spellEnd"/>
      <w:r w:rsidRPr="00F63110">
        <w:rPr>
          <w:b/>
        </w:rPr>
        <w:t>(</w:t>
      </w:r>
      <w:proofErr w:type="gramEnd"/>
      <w:r w:rsidRPr="00F63110">
        <w:rPr>
          <w:b/>
        </w:rPr>
        <w:t>50)</w:t>
      </w:r>
      <w:r>
        <w:t xml:space="preserve"> a termék teljes nevét tartalmazza szövegként.</w:t>
      </w:r>
    </w:p>
    <w:p w14:paraId="417B8761" w14:textId="75856FBD" w:rsidR="00F85688" w:rsidRDefault="00F85688" w:rsidP="00DC7F51">
      <w:pPr>
        <w:pStyle w:val="Listaszerbekezds"/>
        <w:numPr>
          <w:ilvl w:val="0"/>
          <w:numId w:val="12"/>
        </w:numPr>
        <w:ind w:left="709" w:hanging="283"/>
      </w:pPr>
      <w:r>
        <w:t xml:space="preserve">A </w:t>
      </w:r>
      <w:r w:rsidRPr="00F63110">
        <w:rPr>
          <w:b/>
        </w:rPr>
        <w:t xml:space="preserve">marka </w:t>
      </w:r>
      <w:proofErr w:type="spellStart"/>
      <w:proofErr w:type="gramStart"/>
      <w:r w:rsidRPr="00F63110">
        <w:rPr>
          <w:b/>
        </w:rPr>
        <w:t>varchar</w:t>
      </w:r>
      <w:proofErr w:type="spellEnd"/>
      <w:r w:rsidRPr="00F63110">
        <w:rPr>
          <w:b/>
        </w:rPr>
        <w:t>(</w:t>
      </w:r>
      <w:proofErr w:type="gramEnd"/>
      <w:r w:rsidRPr="00F63110">
        <w:rPr>
          <w:b/>
        </w:rPr>
        <w:t>30)</w:t>
      </w:r>
      <w:r>
        <w:t xml:space="preserve"> a termék márkáját tartalmazza.</w:t>
      </w:r>
    </w:p>
    <w:p w14:paraId="1B1CAD35" w14:textId="04BBC7BE" w:rsidR="00F85688" w:rsidRDefault="00F85688" w:rsidP="00DC7F51">
      <w:pPr>
        <w:pStyle w:val="Listaszerbekezds"/>
        <w:numPr>
          <w:ilvl w:val="0"/>
          <w:numId w:val="12"/>
        </w:numPr>
        <w:ind w:left="709" w:hanging="283"/>
      </w:pPr>
      <w:r>
        <w:t xml:space="preserve">Az </w:t>
      </w:r>
      <w:proofErr w:type="spellStart"/>
      <w:r w:rsidRPr="00F63110">
        <w:rPr>
          <w:b/>
        </w:rPr>
        <w:t>ar</w:t>
      </w:r>
      <w:proofErr w:type="spellEnd"/>
      <w:r w:rsidRPr="00F63110">
        <w:rPr>
          <w:b/>
        </w:rPr>
        <w:t xml:space="preserve"> </w:t>
      </w:r>
      <w:proofErr w:type="gramStart"/>
      <w:r w:rsidRPr="00F63110">
        <w:rPr>
          <w:b/>
        </w:rPr>
        <w:t>int(</w:t>
      </w:r>
      <w:proofErr w:type="gramEnd"/>
      <w:r w:rsidRPr="00F63110">
        <w:rPr>
          <w:b/>
        </w:rPr>
        <w:t>10)</w:t>
      </w:r>
      <w:r>
        <w:t xml:space="preserve"> a termék árát tartalmazza számként.</w:t>
      </w:r>
    </w:p>
    <w:p w14:paraId="660FEB86" w14:textId="3CE5713F" w:rsidR="00F85688" w:rsidRDefault="00F85688" w:rsidP="00DC7F51">
      <w:pPr>
        <w:pStyle w:val="Listaszerbekezds"/>
        <w:numPr>
          <w:ilvl w:val="0"/>
          <w:numId w:val="12"/>
        </w:numPr>
        <w:ind w:left="709" w:hanging="283"/>
      </w:pPr>
      <w:r>
        <w:t xml:space="preserve">A </w:t>
      </w:r>
      <w:proofErr w:type="spellStart"/>
      <w:r w:rsidRPr="00F63110">
        <w:rPr>
          <w:b/>
        </w:rPr>
        <w:t>leiras</w:t>
      </w:r>
      <w:proofErr w:type="spellEnd"/>
      <w:r w:rsidRPr="00F63110">
        <w:rPr>
          <w:b/>
        </w:rPr>
        <w:t xml:space="preserve"> </w:t>
      </w:r>
      <w:proofErr w:type="spellStart"/>
      <w:proofErr w:type="gramStart"/>
      <w:r w:rsidRPr="00F63110">
        <w:rPr>
          <w:b/>
        </w:rPr>
        <w:t>varchar</w:t>
      </w:r>
      <w:proofErr w:type="spellEnd"/>
      <w:r w:rsidRPr="00F63110">
        <w:rPr>
          <w:b/>
        </w:rPr>
        <w:t>(</w:t>
      </w:r>
      <w:proofErr w:type="gramEnd"/>
      <w:r w:rsidRPr="00F63110">
        <w:rPr>
          <w:b/>
        </w:rPr>
        <w:t>255)</w:t>
      </w:r>
      <w:r>
        <w:t xml:space="preserve"> a termék leírását tartalmazza, általában a telefon kamerájá</w:t>
      </w:r>
      <w:r w:rsidR="00C9497C">
        <w:t>nak, processzorának akkumulátorának és memóriájának adatait.</w:t>
      </w:r>
    </w:p>
    <w:p w14:paraId="79B30EAA" w14:textId="0DEF5E39" w:rsidR="00C9497C" w:rsidRDefault="00C9497C" w:rsidP="00DC7F51">
      <w:pPr>
        <w:pStyle w:val="Listaszerbekezds"/>
        <w:numPr>
          <w:ilvl w:val="0"/>
          <w:numId w:val="12"/>
        </w:numPr>
        <w:ind w:left="709" w:hanging="283"/>
      </w:pPr>
      <w:r>
        <w:t xml:space="preserve">A </w:t>
      </w:r>
      <w:proofErr w:type="spellStart"/>
      <w:r w:rsidRPr="00F63110">
        <w:rPr>
          <w:b/>
        </w:rPr>
        <w:t>kep</w:t>
      </w:r>
      <w:proofErr w:type="spellEnd"/>
      <w:r w:rsidRPr="00F63110">
        <w:rPr>
          <w:b/>
        </w:rPr>
        <w:t xml:space="preserve"> </w:t>
      </w:r>
      <w:proofErr w:type="spellStart"/>
      <w:r w:rsidRPr="00F63110">
        <w:rPr>
          <w:b/>
        </w:rPr>
        <w:t>longtext</w:t>
      </w:r>
      <w:proofErr w:type="spellEnd"/>
      <w:r>
        <w:t xml:space="preserve"> a telefon képének elérési útvonalát tartalmazza szövegként.</w:t>
      </w:r>
    </w:p>
    <w:p w14:paraId="05FC417F" w14:textId="006560C8" w:rsidR="00D905F2" w:rsidRDefault="00C9497C" w:rsidP="00DC7F51">
      <w:pPr>
        <w:pStyle w:val="Listaszerbekezds"/>
        <w:numPr>
          <w:ilvl w:val="0"/>
          <w:numId w:val="12"/>
        </w:numPr>
        <w:ind w:left="709" w:hanging="283"/>
      </w:pPr>
      <w:r>
        <w:t xml:space="preserve">A </w:t>
      </w:r>
      <w:proofErr w:type="spellStart"/>
      <w:r w:rsidR="00DC7F51">
        <w:rPr>
          <w:b/>
        </w:rPr>
        <w:t>letrehozva</w:t>
      </w:r>
      <w:proofErr w:type="spellEnd"/>
      <w:r w:rsidRPr="00E36011">
        <w:rPr>
          <w:b/>
        </w:rPr>
        <w:t xml:space="preserve"> </w:t>
      </w:r>
      <w:proofErr w:type="spellStart"/>
      <w:r w:rsidRPr="00E36011">
        <w:rPr>
          <w:b/>
        </w:rPr>
        <w:t>timestamp</w:t>
      </w:r>
      <w:proofErr w:type="spellEnd"/>
      <w:r w:rsidRPr="00E36011">
        <w:rPr>
          <w:b/>
        </w:rPr>
        <w:t xml:space="preserve"> </w:t>
      </w:r>
      <w:r>
        <w:t>a telefon adatainak felvételekor tárolja el a</w:t>
      </w:r>
      <w:r w:rsidR="005F45F5">
        <w:t xml:space="preserve"> pontos dátumot</w:t>
      </w:r>
      <w:r>
        <w:t>.</w:t>
      </w:r>
    </w:p>
    <w:p w14:paraId="0992BA9A" w14:textId="67F2B65B" w:rsidR="00EE78B9" w:rsidRPr="00EE78B9" w:rsidRDefault="00D905F2" w:rsidP="00692B57">
      <w:pPr>
        <w:pStyle w:val="Cmsor2"/>
      </w:pPr>
      <w:bookmarkStart w:id="14" w:name="_Toc132727854"/>
      <w:r>
        <w:t xml:space="preserve">Az oldal jelentősebb </w:t>
      </w:r>
      <w:r w:rsidR="00EE78B9">
        <w:t>kódrészleteinek leírása</w:t>
      </w:r>
      <w:bookmarkEnd w:id="14"/>
    </w:p>
    <w:p w14:paraId="20FA56A2" w14:textId="6D733AD1" w:rsidR="00EE78B9" w:rsidRDefault="00296296" w:rsidP="00EE78B9">
      <w:pPr>
        <w:pStyle w:val="Cmsor3"/>
      </w:pPr>
      <w:bookmarkStart w:id="15" w:name="_Toc132727855"/>
      <w:r>
        <w:rPr>
          <w:noProof/>
        </w:rPr>
        <w:drawing>
          <wp:anchor distT="0" distB="0" distL="114300" distR="114300" simplePos="0" relativeHeight="251705344" behindDoc="0" locked="0" layoutInCell="1" allowOverlap="1" wp14:anchorId="50BBC211" wp14:editId="6D99C9BB">
            <wp:simplePos x="0" y="0"/>
            <wp:positionH relativeFrom="margin">
              <wp:posOffset>-161925</wp:posOffset>
            </wp:positionH>
            <wp:positionV relativeFrom="paragraph">
              <wp:posOffset>455930</wp:posOffset>
            </wp:positionV>
            <wp:extent cx="3163570" cy="2735580"/>
            <wp:effectExtent l="57150" t="57150" r="132080" b="140970"/>
            <wp:wrapThrough wrapText="bothSides">
              <wp:wrapPolygon edited="0">
                <wp:start x="-390" y="-451"/>
                <wp:lineTo x="-390" y="21961"/>
                <wp:lineTo x="0" y="22563"/>
                <wp:lineTo x="21982" y="22563"/>
                <wp:lineTo x="22372" y="21510"/>
                <wp:lineTo x="22372" y="2106"/>
                <wp:lineTo x="21982" y="-150"/>
                <wp:lineTo x="21982" y="-451"/>
                <wp:lineTo x="-390" y="-451"/>
              </wp:wrapPolygon>
            </wp:wrapThrough>
            <wp:docPr id="1108326091"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26091" name="Kép 1" descr="A képen szöveg látható&#10;&#10;Automatikusan generált leírás"/>
                    <pic:cNvPicPr/>
                  </pic:nvPicPr>
                  <pic:blipFill>
                    <a:blip r:embed="rId17">
                      <a:extLst>
                        <a:ext uri="{28A0092B-C50C-407E-A947-70E740481C1C}">
                          <a14:useLocalDpi xmlns:a14="http://schemas.microsoft.com/office/drawing/2010/main" val="0"/>
                        </a:ext>
                      </a:extLst>
                    </a:blip>
                    <a:stretch>
                      <a:fillRect/>
                    </a:stretch>
                  </pic:blipFill>
                  <pic:spPr>
                    <a:xfrm>
                      <a:off x="0" y="0"/>
                      <a:ext cx="3163570" cy="273558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EE78B9">
        <w:t>A regisztráció</w:t>
      </w:r>
      <w:bookmarkEnd w:id="15"/>
    </w:p>
    <w:p w14:paraId="10CAE2E8" w14:textId="7891EF60" w:rsidR="00EE78B9" w:rsidRDefault="00692B57" w:rsidP="00EE78B9">
      <w:r>
        <w:t xml:space="preserve">A regisztrálás egy fontos funkciója az oldalnak, aminek a folyamatáért a </w:t>
      </w:r>
      <w:proofErr w:type="spellStart"/>
      <w:r w:rsidRPr="00692B57">
        <w:rPr>
          <w:i/>
          <w:iCs/>
        </w:rPr>
        <w:t>register.php</w:t>
      </w:r>
      <w:proofErr w:type="spellEnd"/>
      <w:r>
        <w:t xml:space="preserve"> felel. Először az </w:t>
      </w:r>
      <w:proofErr w:type="spellStart"/>
      <w:r>
        <w:t>include</w:t>
      </w:r>
      <w:proofErr w:type="spellEnd"/>
      <w:r>
        <w:t xml:space="preserve"> segítségével behivatkozzuk a </w:t>
      </w:r>
      <w:proofErr w:type="spellStart"/>
      <w:r w:rsidRPr="00692B57">
        <w:rPr>
          <w:i/>
          <w:iCs/>
        </w:rPr>
        <w:t>konfiguracio.php</w:t>
      </w:r>
      <w:proofErr w:type="spellEnd"/>
      <w:r>
        <w:rPr>
          <w:i/>
          <w:iCs/>
        </w:rPr>
        <w:t xml:space="preserve"> </w:t>
      </w:r>
      <w:r w:rsidR="00971B45">
        <w:t>fájlt,</w:t>
      </w:r>
      <w:r>
        <w:t xml:space="preserve"> ami az adatbázis kapcsolatot hozza létre, elindítjuk a sessiont, a post segítségével átvesszük az űrlapon megadott adatokat, a jelszót </w:t>
      </w:r>
      <w:proofErr w:type="spellStart"/>
      <w:r>
        <w:t>titkosítjuk</w:t>
      </w:r>
      <w:proofErr w:type="spellEnd"/>
      <w:r w:rsidR="00296296">
        <w:t>.</w:t>
      </w:r>
      <w:r>
        <w:t xml:space="preserve"> </w:t>
      </w:r>
      <w:r w:rsidR="00296296">
        <w:t>El</w:t>
      </w:r>
      <w:r>
        <w:t>lenőrzésre kerül, hogy a jelszó</w:t>
      </w:r>
      <w:r w:rsidR="00296296">
        <w:t xml:space="preserve"> megfelelő hosszúságú</w:t>
      </w:r>
      <w:r>
        <w:t>,</w:t>
      </w:r>
      <w:r w:rsidR="00296296" w:rsidRPr="00296296">
        <w:t xml:space="preserve"> </w:t>
      </w:r>
      <w:r w:rsidR="00296296">
        <w:t xml:space="preserve">hogy minden mező ki van töltve, és hogy </w:t>
      </w:r>
      <w:r>
        <w:t xml:space="preserve">az </w:t>
      </w:r>
      <w:r>
        <w:lastRenderedPageBreak/>
        <w:t>email</w:t>
      </w:r>
      <w:r w:rsidR="00296296">
        <w:t xml:space="preserve"> cím</w:t>
      </w:r>
      <w:r>
        <w:t xml:space="preserve"> </w:t>
      </w:r>
      <w:r w:rsidR="00296296">
        <w:t>nem foglalt-e</w:t>
      </w:r>
      <w:r>
        <w:t xml:space="preserve">, </w:t>
      </w:r>
      <w:r w:rsidR="00BD13DC">
        <w:t>és</w:t>
      </w:r>
      <w:r>
        <w:t xml:space="preserve"> ha minden rendben van eltároljuk az adatbázisban az új felhasználót és átirányítjuk a bejelentkező oldalra, ha valami nem teljesül hibát írunk.</w:t>
      </w:r>
    </w:p>
    <w:p w14:paraId="0F32A49A" w14:textId="63A8A477" w:rsidR="00182D49" w:rsidRDefault="00182D49" w:rsidP="00182D49">
      <w:pPr>
        <w:pStyle w:val="Cmsor3"/>
      </w:pPr>
      <w:bookmarkStart w:id="16" w:name="_Toc132727856"/>
      <w:r>
        <w:t>Áruház feltöltése objektum orientáltan</w:t>
      </w:r>
      <w:bookmarkEnd w:id="16"/>
    </w:p>
    <w:p w14:paraId="3CA62421" w14:textId="32B037C1" w:rsidR="00182D49" w:rsidRDefault="00182D49" w:rsidP="0085425E">
      <w:r>
        <w:t xml:space="preserve">A kódban egy tömböt, </w:t>
      </w:r>
      <w:r w:rsidRPr="00FF52B3">
        <w:rPr>
          <w:i/>
          <w:iCs/>
        </w:rPr>
        <w:t>$</w:t>
      </w:r>
      <w:proofErr w:type="spellStart"/>
      <w:r w:rsidRPr="00FF52B3">
        <w:rPr>
          <w:i/>
          <w:iCs/>
        </w:rPr>
        <w:t>termek_tarolo</w:t>
      </w:r>
      <w:proofErr w:type="spellEnd"/>
      <w:r w:rsidR="00490B1A">
        <w:t xml:space="preserve"> néven </w:t>
      </w:r>
      <w:r>
        <w:t xml:space="preserve">definiálunk, </w:t>
      </w:r>
      <w:r w:rsidR="005145B6">
        <w:t>majd létre hozunk egy osztályt</w:t>
      </w:r>
      <w:r>
        <w:t xml:space="preserve">, ami a termékek adatait tartalmazza. Az osztály </w:t>
      </w:r>
      <w:r w:rsidR="005145B6">
        <w:t>a termékek tulajdonságait</w:t>
      </w:r>
      <w:r>
        <w:t xml:space="preserve"> tartalmaz</w:t>
      </w:r>
      <w:r w:rsidR="005145B6">
        <w:t>za</w:t>
      </w:r>
      <w:r>
        <w:t>:</w:t>
      </w:r>
      <w:r w:rsidR="005145B6">
        <w:t xml:space="preserve"> </w:t>
      </w:r>
      <w:proofErr w:type="spellStart"/>
      <w:r w:rsidR="005145B6">
        <w:t>id</w:t>
      </w:r>
      <w:proofErr w:type="spellEnd"/>
      <w:r w:rsidR="005145B6">
        <w:t xml:space="preserve">, név, ár, </w:t>
      </w:r>
      <w:r w:rsidR="00490B1A">
        <w:t>kép és</w:t>
      </w:r>
      <w:r w:rsidR="005145B6">
        <w:t xml:space="preserve"> leírás</w:t>
      </w:r>
      <w:r>
        <w:t xml:space="preserve"> Az osztályon belül egy konstruktor található, amely beállítja az osztály tulajdonságait a paramétereknek megfelelően.</w:t>
      </w:r>
    </w:p>
    <w:p w14:paraId="364A6B05" w14:textId="1BA6CF91" w:rsidR="00182D49" w:rsidRDefault="00182D49" w:rsidP="0085425E">
      <w:r>
        <w:t xml:space="preserve">Ezután az osztályon belül egy megjelenítő metódust definiálunk, amely </w:t>
      </w:r>
      <w:r w:rsidR="0085425E">
        <w:t>a termékeknek csinál egy reszponzív kártyát és feltölti őket az adataikkal.</w:t>
      </w:r>
    </w:p>
    <w:p w14:paraId="4BBD832A" w14:textId="038CF574" w:rsidR="00182D49" w:rsidRDefault="002B5984" w:rsidP="00182D49">
      <w:r>
        <w:rPr>
          <w:noProof/>
        </w:rPr>
        <w:drawing>
          <wp:anchor distT="0" distB="0" distL="114300" distR="114300" simplePos="0" relativeHeight="251706368" behindDoc="0" locked="0" layoutInCell="1" allowOverlap="1" wp14:anchorId="72FF90CC" wp14:editId="6927351F">
            <wp:simplePos x="0" y="0"/>
            <wp:positionH relativeFrom="margin">
              <wp:align>center</wp:align>
            </wp:positionH>
            <wp:positionV relativeFrom="paragraph">
              <wp:posOffset>784225</wp:posOffset>
            </wp:positionV>
            <wp:extent cx="4892359" cy="4176000"/>
            <wp:effectExtent l="114300" t="38100" r="365760" b="377190"/>
            <wp:wrapSquare wrapText="bothSides"/>
            <wp:docPr id="2060618999"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18999" name="Kép 1" descr="A képen szöveg látható&#10;&#10;Automatikusan generált leírás"/>
                    <pic:cNvPicPr/>
                  </pic:nvPicPr>
                  <pic:blipFill>
                    <a:blip r:embed="rId18">
                      <a:extLst>
                        <a:ext uri="{28A0092B-C50C-407E-A947-70E740481C1C}">
                          <a14:useLocalDpi xmlns:a14="http://schemas.microsoft.com/office/drawing/2010/main" val="0"/>
                        </a:ext>
                      </a:extLst>
                    </a:blip>
                    <a:stretch>
                      <a:fillRect/>
                    </a:stretch>
                  </pic:blipFill>
                  <pic:spPr>
                    <a:xfrm>
                      <a:off x="0" y="0"/>
                      <a:ext cx="4892359" cy="4176000"/>
                    </a:xfrm>
                    <a:prstGeom prst="rect">
                      <a:avLst/>
                    </a:prstGeom>
                    <a:solidFill>
                      <a:srgbClr val="000000">
                        <a:shade val="95000"/>
                      </a:srgbClr>
                    </a:solidFill>
                    <a:ln w="28575" cap="sq">
                      <a:solidFill>
                        <a:srgbClr val="000000"/>
                      </a:solidFill>
                      <a:miter lim="800000"/>
                    </a:ln>
                    <a:effectLst>
                      <a:outerShdw blurRad="254000" dist="190500" dir="2700000" sy="90000" algn="b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182D49">
        <w:t>Végül</w:t>
      </w:r>
      <w:r w:rsidR="00F92624">
        <w:t xml:space="preserve"> az</w:t>
      </w:r>
      <w:r w:rsidR="00182D49">
        <w:t xml:space="preserve"> adatbázisból ki</w:t>
      </w:r>
      <w:r w:rsidR="00F92624">
        <w:t xml:space="preserve">szedjük az összes </w:t>
      </w:r>
      <w:r w:rsidR="00182D49">
        <w:t xml:space="preserve">terméket, majd a kapott adatokat felhasználva egy új terméket hozunk létre és hozzáadjuk a </w:t>
      </w:r>
      <w:r w:rsidR="00182D49" w:rsidRPr="00FF52B3">
        <w:rPr>
          <w:i/>
          <w:iCs/>
        </w:rPr>
        <w:t>$</w:t>
      </w:r>
      <w:proofErr w:type="spellStart"/>
      <w:r w:rsidR="00182D49" w:rsidRPr="00FF52B3">
        <w:rPr>
          <w:i/>
          <w:iCs/>
        </w:rPr>
        <w:t>termek_tarolo</w:t>
      </w:r>
      <w:proofErr w:type="spellEnd"/>
      <w:r w:rsidR="00182D49">
        <w:t xml:space="preserve"> tömbhöz. A tömb végül tartalmazza az összes terméket, amelyek megjeleníthetők a weboldalon.</w:t>
      </w:r>
    </w:p>
    <w:p w14:paraId="350F2171" w14:textId="7B5B0B2A" w:rsidR="009645ED" w:rsidRDefault="009645ED" w:rsidP="00182D49">
      <w:r>
        <w:lastRenderedPageBreak/>
        <w:t>Ezek után nincs más dolgunk, mint meghívni egy ciklussal a függvényünket.</w:t>
      </w:r>
    </w:p>
    <w:p w14:paraId="721B5441" w14:textId="288438B5" w:rsidR="009645ED" w:rsidRPr="00182D49" w:rsidRDefault="009645ED" w:rsidP="0070424C">
      <w:pPr>
        <w:ind w:firstLine="0"/>
      </w:pPr>
      <w:r w:rsidRPr="009645ED">
        <w:rPr>
          <w:noProof/>
        </w:rPr>
        <w:drawing>
          <wp:anchor distT="0" distB="0" distL="114300" distR="114300" simplePos="0" relativeHeight="251707392" behindDoc="0" locked="0" layoutInCell="1" allowOverlap="1" wp14:anchorId="73802D40" wp14:editId="182E24BD">
            <wp:simplePos x="0" y="0"/>
            <wp:positionH relativeFrom="margin">
              <wp:align>center</wp:align>
            </wp:positionH>
            <wp:positionV relativeFrom="paragraph">
              <wp:posOffset>0</wp:posOffset>
            </wp:positionV>
            <wp:extent cx="2389274" cy="1080000"/>
            <wp:effectExtent l="114300" t="38100" r="354330" b="387350"/>
            <wp:wrapTopAndBottom/>
            <wp:docPr id="499491290"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91290" name="Kép 1" descr="A képen szöveg látható&#10;&#10;Automatikusan generált leírás"/>
                    <pic:cNvPicPr/>
                  </pic:nvPicPr>
                  <pic:blipFill>
                    <a:blip r:embed="rId19">
                      <a:extLst>
                        <a:ext uri="{28A0092B-C50C-407E-A947-70E740481C1C}">
                          <a14:useLocalDpi xmlns:a14="http://schemas.microsoft.com/office/drawing/2010/main" val="0"/>
                        </a:ext>
                      </a:extLst>
                    </a:blip>
                    <a:stretch>
                      <a:fillRect/>
                    </a:stretch>
                  </pic:blipFill>
                  <pic:spPr>
                    <a:xfrm>
                      <a:off x="0" y="0"/>
                      <a:ext cx="2389274" cy="1080000"/>
                    </a:xfrm>
                    <a:prstGeom prst="rect">
                      <a:avLst/>
                    </a:prstGeom>
                    <a:solidFill>
                      <a:srgbClr val="000000">
                        <a:shade val="95000"/>
                      </a:srgbClr>
                    </a:solidFill>
                    <a:ln w="28575" cap="sq">
                      <a:solidFill>
                        <a:srgbClr val="000000"/>
                      </a:solidFill>
                      <a:miter lim="800000"/>
                    </a:ln>
                    <a:effectLst>
                      <a:outerShdw blurRad="254000" dist="190500" dir="2700000" sy="90000" algn="b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73D9E247" w14:textId="6514B15A" w:rsidR="009C153C" w:rsidRDefault="009C153C" w:rsidP="009C153C">
      <w:pPr>
        <w:pStyle w:val="Cmsor2"/>
      </w:pPr>
      <w:bookmarkStart w:id="17" w:name="_Toc132727857"/>
      <w:r>
        <w:t>Biztonság</w:t>
      </w:r>
      <w:bookmarkEnd w:id="17"/>
    </w:p>
    <w:p w14:paraId="65E4BCC8" w14:textId="02471079" w:rsidR="009C153C" w:rsidRPr="009C153C" w:rsidRDefault="002D677E" w:rsidP="009C153C">
      <w:r w:rsidRPr="00B4214C">
        <w:rPr>
          <w:noProof/>
        </w:rPr>
        <w:drawing>
          <wp:anchor distT="0" distB="0" distL="114300" distR="114300" simplePos="0" relativeHeight="251674624" behindDoc="1" locked="0" layoutInCell="1" allowOverlap="1" wp14:anchorId="5BB0977C" wp14:editId="68222664">
            <wp:simplePos x="0" y="0"/>
            <wp:positionH relativeFrom="margin">
              <wp:align>center</wp:align>
            </wp:positionH>
            <wp:positionV relativeFrom="paragraph">
              <wp:posOffset>572770</wp:posOffset>
            </wp:positionV>
            <wp:extent cx="4810125" cy="428625"/>
            <wp:effectExtent l="57150" t="57150" r="142875" b="142875"/>
            <wp:wrapTight wrapText="bothSides">
              <wp:wrapPolygon edited="0">
                <wp:start x="-257" y="-2880"/>
                <wp:lineTo x="-257" y="24000"/>
                <wp:lineTo x="0" y="27840"/>
                <wp:lineTo x="21899" y="27840"/>
                <wp:lineTo x="22156" y="14400"/>
                <wp:lineTo x="22156" y="13440"/>
                <wp:lineTo x="21899" y="-960"/>
                <wp:lineTo x="21899" y="-2880"/>
                <wp:lineTo x="-257" y="-2880"/>
              </wp:wrapPolygon>
            </wp:wrapTight>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10125" cy="42862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9C153C">
        <w:t xml:space="preserve">A </w:t>
      </w:r>
      <w:r w:rsidR="009C153C" w:rsidRPr="00BD7BC7">
        <w:rPr>
          <w:b/>
        </w:rPr>
        <w:t>TelefonFix</w:t>
      </w:r>
      <w:r w:rsidR="009C153C">
        <w:t xml:space="preserve"> oldalán</w:t>
      </w:r>
      <w:r w:rsidR="001033AE">
        <w:t xml:space="preserve"> fontos, hogy </w:t>
      </w:r>
      <w:r w:rsidR="001033AE" w:rsidRPr="001033AE">
        <w:t>a felhasználók személyes adatai és az érzékeny információk biztonságban legyenek a webáruház</w:t>
      </w:r>
      <w:r w:rsidR="001033AE">
        <w:t>ban.</w:t>
      </w:r>
    </w:p>
    <w:p w14:paraId="14ACE222" w14:textId="701A66C3" w:rsidR="00BD7BC7" w:rsidRDefault="009C153C" w:rsidP="00621570">
      <w:r>
        <w:t xml:space="preserve">Az alkalmazásban használt biztonsági funkciók közé tartozik a jelszavak </w:t>
      </w:r>
      <w:proofErr w:type="spellStart"/>
      <w:r w:rsidRPr="00BD7BC7">
        <w:rPr>
          <w:i/>
        </w:rPr>
        <w:t>hash</w:t>
      </w:r>
      <w:r w:rsidR="000E063D">
        <w:rPr>
          <w:i/>
        </w:rPr>
        <w:t>-</w:t>
      </w:r>
      <w:r w:rsidRPr="00BD7BC7">
        <w:rPr>
          <w:i/>
        </w:rPr>
        <w:t>elése</w:t>
      </w:r>
      <w:proofErr w:type="spellEnd"/>
      <w:r w:rsidRPr="00BD7BC7">
        <w:rPr>
          <w:i/>
        </w:rPr>
        <w:t>.</w:t>
      </w:r>
      <w:r>
        <w:t xml:space="preserve"> </w:t>
      </w:r>
      <w:r w:rsidR="00BD7BC7">
        <w:br/>
      </w:r>
      <w:r w:rsidR="00BD7BC7" w:rsidRPr="00BD7BC7">
        <w:t xml:space="preserve">A jelszavak </w:t>
      </w:r>
      <w:r w:rsidR="000E063D">
        <w:t>kódolása</w:t>
      </w:r>
      <w:r w:rsidR="00BD7BC7" w:rsidRPr="00BD7BC7">
        <w:t xml:space="preserve"> nagyon fontos funkció a biztonságos jelszókezelés érdekében</w:t>
      </w:r>
      <w:r w:rsidR="00BD7BC7">
        <w:t>, e</w:t>
      </w:r>
      <w:r>
        <w:t xml:space="preserve">z azt jelenti, hogy a felhasználók jelszavait nem tároljuk a szerveren </w:t>
      </w:r>
      <w:r w:rsidR="00022861">
        <w:t>olvasható</w:t>
      </w:r>
      <w:r>
        <w:t xml:space="preserve"> formában, hanem </w:t>
      </w:r>
      <w:r w:rsidR="00E82A01">
        <w:t>először egy</w:t>
      </w:r>
      <w:r w:rsidR="009171F5">
        <w:t xml:space="preserve"> </w:t>
      </w:r>
      <w:r w:rsidR="0065627F">
        <w:t xml:space="preserve">egyirányú </w:t>
      </w:r>
      <w:r w:rsidR="009171F5">
        <w:t xml:space="preserve">matematikai függvény segítségével </w:t>
      </w:r>
      <w:r>
        <w:t>has</w:t>
      </w:r>
      <w:r w:rsidR="009171F5">
        <w:t>ító</w:t>
      </w:r>
      <w:r>
        <w:t xml:space="preserve">értékké alakítjuk őket, majd ezt az értéket tároljuk el. </w:t>
      </w:r>
      <w:r w:rsidR="00861DD1">
        <w:t>Így,</w:t>
      </w:r>
      <w:r>
        <w:t xml:space="preserve"> ha bárki illetéktelen hozzáférést szerezne az adatbázishoz, nem tudná </w:t>
      </w:r>
      <w:r w:rsidR="0070273B">
        <w:t>visszafejte</w:t>
      </w:r>
      <w:r>
        <w:t>ni a</w:t>
      </w:r>
      <w:r w:rsidR="002D0F3A">
        <w:t xml:space="preserve">z eltárolt </w:t>
      </w:r>
      <w:r>
        <w:t>jelszav</w:t>
      </w:r>
      <w:r w:rsidR="002D0F3A">
        <w:t>aka</w:t>
      </w:r>
      <w:r>
        <w:t>t.</w:t>
      </w:r>
      <w:r w:rsidR="00B4214C" w:rsidRPr="00B4214C">
        <w:rPr>
          <w:noProof/>
        </w:rPr>
        <w:t xml:space="preserve"> </w:t>
      </w:r>
    </w:p>
    <w:p w14:paraId="18904614" w14:textId="06DE20AE" w:rsidR="009C153C" w:rsidRDefault="002654AF" w:rsidP="00B4214C">
      <w:r>
        <w:rPr>
          <w:noProof/>
        </w:rPr>
        <w:drawing>
          <wp:anchor distT="0" distB="0" distL="114300" distR="114300" simplePos="0" relativeHeight="251673600" behindDoc="1" locked="0" layoutInCell="1" allowOverlap="1" wp14:anchorId="246C1F0F" wp14:editId="2E26824C">
            <wp:simplePos x="0" y="0"/>
            <wp:positionH relativeFrom="margin">
              <wp:align>left</wp:align>
            </wp:positionH>
            <wp:positionV relativeFrom="paragraph">
              <wp:posOffset>1372870</wp:posOffset>
            </wp:positionV>
            <wp:extent cx="5781675" cy="431165"/>
            <wp:effectExtent l="57150" t="57150" r="142875" b="140335"/>
            <wp:wrapTight wrapText="bothSides">
              <wp:wrapPolygon edited="0">
                <wp:start x="-214" y="-2863"/>
                <wp:lineTo x="-214" y="23859"/>
                <wp:lineTo x="0" y="27676"/>
                <wp:lineTo x="21849" y="27676"/>
                <wp:lineTo x="22063" y="14315"/>
                <wp:lineTo x="22063" y="13361"/>
                <wp:lineTo x="21849" y="-954"/>
                <wp:lineTo x="21849" y="-2863"/>
                <wp:lineTo x="-214" y="-2863"/>
              </wp:wrapPolygon>
            </wp:wrapTight>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81675" cy="43116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9C153C">
        <w:t>A más</w:t>
      </w:r>
      <w:r w:rsidR="00EC326E">
        <w:t>od</w:t>
      </w:r>
      <w:r w:rsidR="009C153C">
        <w:t xml:space="preserve">ik biztonsági funkció, amit alkalmazunk, a </w:t>
      </w:r>
      <w:proofErr w:type="spellStart"/>
      <w:r w:rsidR="009C153C">
        <w:t>bind</w:t>
      </w:r>
      <w:proofErr w:type="spellEnd"/>
      <w:r w:rsidR="009C153C">
        <w:t xml:space="preserve"> </w:t>
      </w:r>
      <w:proofErr w:type="spellStart"/>
      <w:proofErr w:type="gramStart"/>
      <w:r w:rsidR="009C153C">
        <w:t>param</w:t>
      </w:r>
      <w:proofErr w:type="spellEnd"/>
      <w:r w:rsidR="000E063D">
        <w:t>(</w:t>
      </w:r>
      <w:proofErr w:type="gramEnd"/>
      <w:r w:rsidR="000E063D">
        <w:t>) függvény</w:t>
      </w:r>
      <w:r w:rsidR="009C153C">
        <w:t xml:space="preserve"> használata az adatbázis lekérdezésekhez. Ez a módszer megakadályozza az SQL </w:t>
      </w:r>
      <w:proofErr w:type="spellStart"/>
      <w:r w:rsidR="009C153C">
        <w:t>injection</w:t>
      </w:r>
      <w:proofErr w:type="spellEnd"/>
      <w:r w:rsidR="009C153C">
        <w:t xml:space="preserve"> támadásokat, amikor illetéktelenek próbálnak rosszindulatú kódokat injektálni a webhelyre az adatbázis manipulálására</w:t>
      </w:r>
      <w:r w:rsidR="008F7BB7">
        <w:t>, ezek ellen a támadások ellen különösen fontos a védelem, mivel könnyű végrehajtani őket, és óriási károkat tudnak okozni</w:t>
      </w:r>
      <w:r w:rsidR="009C153C">
        <w:t>.</w:t>
      </w:r>
      <w:r w:rsidRPr="002654AF">
        <w:rPr>
          <w:noProof/>
        </w:rPr>
        <w:t xml:space="preserve"> </w:t>
      </w:r>
    </w:p>
    <w:p w14:paraId="39FFA868" w14:textId="3C360E4B" w:rsidR="009C153C" w:rsidRPr="009C153C" w:rsidRDefault="009C153C" w:rsidP="000B74ED">
      <w:r>
        <w:t>Végül, az alkalmazásban használt POST m</w:t>
      </w:r>
      <w:r w:rsidR="000B74ED">
        <w:t>etódus</w:t>
      </w:r>
      <w:r>
        <w:t xml:space="preserve"> is hozzájárul a biztonsághoz. A POST használata azt jelenti, hogy az adatokat a felhasználó által beküldött űrlapokon keresztül küldjük el a szervernek, így az adatok nem jelennek meg a böngésző címsorában, és nem </w:t>
      </w:r>
      <w:r w:rsidR="00584119" w:rsidRPr="008A7C9C">
        <w:rPr>
          <w:noProof/>
        </w:rPr>
        <w:lastRenderedPageBreak/>
        <w:drawing>
          <wp:anchor distT="0" distB="0" distL="114300" distR="114300" simplePos="0" relativeHeight="251675648" behindDoc="1" locked="0" layoutInCell="1" allowOverlap="1" wp14:anchorId="7C453224" wp14:editId="04F8E1EA">
            <wp:simplePos x="0" y="0"/>
            <wp:positionH relativeFrom="margin">
              <wp:align>center</wp:align>
            </wp:positionH>
            <wp:positionV relativeFrom="paragraph">
              <wp:posOffset>510540</wp:posOffset>
            </wp:positionV>
            <wp:extent cx="2256179" cy="612000"/>
            <wp:effectExtent l="57150" t="57150" r="125095" b="131445"/>
            <wp:wrapTopAndBottom/>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56179" cy="61200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t xml:space="preserve">férhetnek hozzájuk más felhasználók. Ez a módszer </w:t>
      </w:r>
      <w:r w:rsidR="000B74ED" w:rsidRPr="000B74ED">
        <w:t>segít megakadályozni a</w:t>
      </w:r>
      <w:r w:rsidR="00CB4FF3">
        <w:t>z érzékeny adatok</w:t>
      </w:r>
      <w:r w:rsidR="000B74ED" w:rsidRPr="000B74ED">
        <w:t xml:space="preserve"> kiszivárgás</w:t>
      </w:r>
      <w:r w:rsidR="00CB4FF3">
        <w:t>á</w:t>
      </w:r>
      <w:r w:rsidR="000B74ED" w:rsidRPr="000B74ED">
        <w:t xml:space="preserve">t </w:t>
      </w:r>
      <w:r w:rsidR="00CB4FF3">
        <w:t>és</w:t>
      </w:r>
      <w:r w:rsidR="000B74ED" w:rsidRPr="000B74ED">
        <w:t xml:space="preserve"> manipulá</w:t>
      </w:r>
      <w:r w:rsidR="00CB4FF3">
        <w:t>lását.</w:t>
      </w:r>
    </w:p>
    <w:p w14:paraId="567DBD3C" w14:textId="71C7A83B" w:rsidR="00F85688" w:rsidRDefault="00932540" w:rsidP="00932540">
      <w:pPr>
        <w:pStyle w:val="Cmsor2"/>
      </w:pPr>
      <w:bookmarkStart w:id="18" w:name="_Toc132727858"/>
      <w:r>
        <w:t>Fejlesztési lehetőségek</w:t>
      </w:r>
      <w:bookmarkEnd w:id="18"/>
    </w:p>
    <w:p w14:paraId="53740A7A" w14:textId="7517260E" w:rsidR="008B7E2D" w:rsidRDefault="003C72F0" w:rsidP="00804952">
      <w:r>
        <w:t>Természetesen,</w:t>
      </w:r>
      <w:r w:rsidR="00932540">
        <w:t xml:space="preserve"> mint minden programot, ezt is tovább lehetne fejleszteni, bővíteni, hiszen a lehetőségeink határtalanok, és mindig felüti a fejét egy újabb eshetőség</w:t>
      </w:r>
      <w:r w:rsidR="00B72223">
        <w:t xml:space="preserve"> vagy probléma</w:t>
      </w:r>
      <w:r w:rsidR="00932540">
        <w:t xml:space="preserve"> amire gondolnunk kell.</w:t>
      </w:r>
      <w:r w:rsidR="003F145A">
        <w:t xml:space="preserve"> Néhány fejlesztési </w:t>
      </w:r>
      <w:r w:rsidR="0092241B">
        <w:t>javaslat</w:t>
      </w:r>
      <w:r w:rsidR="00DB6AE0">
        <w:t xml:space="preserve"> ehhez az oldalhoz</w:t>
      </w:r>
      <w:r w:rsidR="003F145A">
        <w:t>:</w:t>
      </w:r>
    </w:p>
    <w:p w14:paraId="424A6A23" w14:textId="3FD587BC" w:rsidR="00E954B3" w:rsidRDefault="00676AB8" w:rsidP="005E5BB6">
      <w:pPr>
        <w:pStyle w:val="Listaszerbekezds"/>
        <w:numPr>
          <w:ilvl w:val="0"/>
          <w:numId w:val="26"/>
        </w:numPr>
        <w:ind w:left="567" w:hanging="567"/>
      </w:pPr>
      <w:r w:rsidRPr="00676AB8">
        <w:rPr>
          <w:i/>
          <w:iCs/>
        </w:rPr>
        <w:t>Regisztráció</w:t>
      </w:r>
      <w:r w:rsidR="00E954B3" w:rsidRPr="00676AB8">
        <w:rPr>
          <w:i/>
          <w:iCs/>
        </w:rPr>
        <w:t xml:space="preserve"> </w:t>
      </w:r>
      <w:r w:rsidRPr="00676AB8">
        <w:rPr>
          <w:i/>
          <w:iCs/>
        </w:rPr>
        <w:t>megerősítése</w:t>
      </w:r>
      <w:r w:rsidR="00E954B3">
        <w:t xml:space="preserve"> email </w:t>
      </w:r>
      <w:r w:rsidR="003C72F0">
        <w:t>küldése,</w:t>
      </w:r>
      <w:r w:rsidR="00B72223">
        <w:t xml:space="preserve"> amivel a felhasználó</w:t>
      </w:r>
      <w:r w:rsidR="00DB6AE0">
        <w:t>ka</w:t>
      </w:r>
      <w:r w:rsidR="00B72223">
        <w:t>t validálni lehetne.</w:t>
      </w:r>
    </w:p>
    <w:p w14:paraId="5C49612F" w14:textId="1DC84CF9" w:rsidR="00B52C27" w:rsidRDefault="00B52C27" w:rsidP="005E5BB6">
      <w:pPr>
        <w:pStyle w:val="Listaszerbekezds"/>
        <w:numPr>
          <w:ilvl w:val="0"/>
          <w:numId w:val="26"/>
        </w:numPr>
        <w:ind w:left="567" w:hanging="567"/>
      </w:pPr>
      <w:r w:rsidRPr="00BE7DC8">
        <w:rPr>
          <w:i/>
        </w:rPr>
        <w:t>Elfelejtette a jelszavát?</w:t>
      </w:r>
      <w:r>
        <w:t xml:space="preserve"> funkció</w:t>
      </w:r>
      <w:r w:rsidR="00BE7DC8">
        <w:t xml:space="preserve"> </w:t>
      </w:r>
      <w:r w:rsidR="003C72F0">
        <w:t>kialakítása,</w:t>
      </w:r>
      <w:r w:rsidR="00B802D5">
        <w:t xml:space="preserve"> aminek köszönhetően a felhasználó a megadott email címére</w:t>
      </w:r>
      <w:r w:rsidR="007D138D">
        <w:t xml:space="preserve"> (előzetes ellenőrzés és miután teszteltük, hogy az adatok a valóságának megfelelnek)</w:t>
      </w:r>
      <w:r w:rsidR="00B802D5">
        <w:t xml:space="preserve"> kapna egy jelszó visszaállító emailt</w:t>
      </w:r>
      <w:r w:rsidR="00BE7DC8">
        <w:t>.</w:t>
      </w:r>
    </w:p>
    <w:p w14:paraId="2F75BB85" w14:textId="5FE30C84" w:rsidR="00B52C27" w:rsidRDefault="00B52C27" w:rsidP="005E5BB6">
      <w:pPr>
        <w:pStyle w:val="Listaszerbekezds"/>
        <w:numPr>
          <w:ilvl w:val="0"/>
          <w:numId w:val="26"/>
        </w:numPr>
        <w:ind w:left="567" w:hanging="567"/>
      </w:pPr>
      <w:r>
        <w:t>Egy sötét és világos mód közötti kapcsoló kialakítása</w:t>
      </w:r>
      <w:r w:rsidR="00B802D5">
        <w:t>, mivel az oldal többnyire fehér, és úgy gondolom hasznos lenne egy szemkímélőbb megoldásnak a sötét mód kialakítása.</w:t>
      </w:r>
    </w:p>
    <w:p w14:paraId="414BB358" w14:textId="57C6A957" w:rsidR="00E11EF6" w:rsidRDefault="00E11EF6" w:rsidP="005E5BB6">
      <w:pPr>
        <w:pStyle w:val="Listaszerbekezds"/>
        <w:numPr>
          <w:ilvl w:val="0"/>
          <w:numId w:val="26"/>
        </w:numPr>
        <w:ind w:left="567" w:hanging="567"/>
      </w:pPr>
      <w:r>
        <w:t xml:space="preserve">Az </w:t>
      </w:r>
      <w:r w:rsidR="00DB6AE0">
        <w:t>a</w:t>
      </w:r>
      <w:r>
        <w:t xml:space="preserve">dmin számára </w:t>
      </w:r>
      <w:r w:rsidR="00DB6AE0">
        <w:t xml:space="preserve">egy vásárlási </w:t>
      </w:r>
      <w:r>
        <w:t xml:space="preserve">statisztika oldal kialakítása a már megvásárolt </w:t>
      </w:r>
      <w:r w:rsidR="003C72F0">
        <w:t>termékekről,</w:t>
      </w:r>
      <w:r>
        <w:t xml:space="preserve"> amin keresztül meglehet</w:t>
      </w:r>
      <w:r w:rsidR="00DB6AE0">
        <w:t>ne</w:t>
      </w:r>
      <w:r>
        <w:t xml:space="preserve"> tekinteni, hogy milyen rendelésekből mennyit</w:t>
      </w:r>
      <w:r w:rsidR="00E151D0">
        <w:t>, és mikor</w:t>
      </w:r>
      <w:r>
        <w:t xml:space="preserve"> adtak le, és ezekből </w:t>
      </w:r>
      <w:r w:rsidR="00BE529B">
        <w:t>az össz</w:t>
      </w:r>
      <w:r>
        <w:t xml:space="preserve">bevételt és </w:t>
      </w:r>
      <w:r w:rsidR="00BE529B">
        <w:t xml:space="preserve">az </w:t>
      </w:r>
      <w:r>
        <w:t>átlago</w:t>
      </w:r>
      <w:r w:rsidR="00E151D0">
        <w:t>s forgalmat</w:t>
      </w:r>
      <w:r w:rsidR="00DB6AE0">
        <w:t xml:space="preserve"> </w:t>
      </w:r>
      <w:r w:rsidR="00BE529B">
        <w:t>ki</w:t>
      </w:r>
      <w:r w:rsidR="00DB6AE0">
        <w:t>lehetne</w:t>
      </w:r>
      <w:r>
        <w:t xml:space="preserve"> számolni</w:t>
      </w:r>
      <w:r w:rsidR="00DB6AE0">
        <w:t>,</w:t>
      </w:r>
      <w:r w:rsidR="00BE529B">
        <w:t xml:space="preserve"> valamint ezeket grafikonon és táblázatban</w:t>
      </w:r>
      <w:r w:rsidR="00DB6AE0">
        <w:t xml:space="preserve"> </w:t>
      </w:r>
      <w:r w:rsidR="00E151D0">
        <w:t>i</w:t>
      </w:r>
      <w:r w:rsidR="00DB6AE0">
        <w:t>s meg</w:t>
      </w:r>
      <w:r w:rsidR="00E151D0">
        <w:t xml:space="preserve"> lehetne </w:t>
      </w:r>
      <w:r w:rsidR="00BE529B">
        <w:t>jeleníteni</w:t>
      </w:r>
      <w:r w:rsidR="00DB6AE0">
        <w:t>,</w:t>
      </w:r>
      <w:r w:rsidR="00BE529B">
        <w:t xml:space="preserve"> és ezek alapján következtetéseket </w:t>
      </w:r>
      <w:r w:rsidR="00E151D0">
        <w:t>tudnánk</w:t>
      </w:r>
      <w:r w:rsidR="00BE529B">
        <w:t xml:space="preserve"> levonni,</w:t>
      </w:r>
      <w:r w:rsidR="00DB6AE0">
        <w:t xml:space="preserve"> hogy mely</w:t>
      </w:r>
      <w:r w:rsidR="00BE529B">
        <w:t>ek</w:t>
      </w:r>
      <w:r w:rsidR="00DB6AE0">
        <w:t xml:space="preserve"> a legtöbbet</w:t>
      </w:r>
      <w:r w:rsidR="00BE529B">
        <w:t xml:space="preserve"> és legkevesebbet</w:t>
      </w:r>
      <w:r w:rsidR="00DB6AE0">
        <w:t xml:space="preserve"> </w:t>
      </w:r>
      <w:r w:rsidR="00BE529B">
        <w:t>vásárolt telefonok</w:t>
      </w:r>
      <w:r w:rsidR="00E151D0">
        <w:t>, valamint betekintést nyernénk, hogy mely időszakokban növekszik, vagy csökken</w:t>
      </w:r>
      <w:r w:rsidR="00DE04F6">
        <w:t xml:space="preserve"> jelentősen</w:t>
      </w:r>
      <w:r w:rsidR="00E151D0">
        <w:t xml:space="preserve"> a vásárlások száma.</w:t>
      </w:r>
    </w:p>
    <w:p w14:paraId="58CC52B5" w14:textId="70D6B6F6" w:rsidR="00DB6AE0" w:rsidRDefault="00DB6AE0" w:rsidP="005E5BB6">
      <w:pPr>
        <w:pStyle w:val="Listaszerbekezds"/>
        <w:numPr>
          <w:ilvl w:val="0"/>
          <w:numId w:val="26"/>
        </w:numPr>
        <w:ind w:left="567" w:hanging="567"/>
      </w:pPr>
      <w:r>
        <w:t xml:space="preserve">Az admin számára egy </w:t>
      </w:r>
      <w:r w:rsidR="00B417FF">
        <w:t>szerviz</w:t>
      </w:r>
      <w:r>
        <w:t xml:space="preserve"> statisztika oldal kialakítása a </w:t>
      </w:r>
      <w:r w:rsidR="00B417FF">
        <w:t>szerviz</w:t>
      </w:r>
      <w:r>
        <w:t>ben leadott hibajegyekről, amin keresztül meglehetne tekinteni, hogy milyen telefonokkal mennyi hiba merül fel, és mik a leggyakoribb meghibásodások az egyes típusoknál, ebből azt is megtudnák állapítani mely telefono</w:t>
      </w:r>
      <w:r w:rsidR="00853A73">
        <w:t>k</w:t>
      </w:r>
      <w:r>
        <w:t xml:space="preserve"> hibásodnak meg a legtöbbször és leg</w:t>
      </w:r>
      <w:r w:rsidR="00853A73">
        <w:t>kevesebbszer</w:t>
      </w:r>
      <w:r w:rsidR="00DE04F6">
        <w:t xml:space="preserve">, </w:t>
      </w:r>
      <w:r w:rsidR="007C4F11">
        <w:t>és</w:t>
      </w:r>
      <w:r w:rsidR="00DE04F6">
        <w:t xml:space="preserve"> hogy az egyes hibák milyen gyakran fordulnak elő</w:t>
      </w:r>
      <w:r w:rsidR="00853A73">
        <w:t>.</w:t>
      </w:r>
    </w:p>
    <w:p w14:paraId="4A9CC9AB" w14:textId="6A621B77" w:rsidR="00DB6AE0" w:rsidRDefault="005A7B4C" w:rsidP="005E5BB6">
      <w:pPr>
        <w:pStyle w:val="Listaszerbekezds"/>
        <w:numPr>
          <w:ilvl w:val="0"/>
          <w:numId w:val="26"/>
        </w:numPr>
        <w:ind w:left="567" w:hanging="567"/>
      </w:pPr>
      <w:r>
        <w:t xml:space="preserve">Új </w:t>
      </w:r>
      <w:r w:rsidR="00765345">
        <w:t>jogkörök (</w:t>
      </w:r>
      <w:r>
        <w:t>rangok</w:t>
      </w:r>
      <w:r w:rsidR="00765345">
        <w:t>)</w:t>
      </w:r>
      <w:r>
        <w:t xml:space="preserve"> kialakítása, amik természetesen az admin alatt, de a guest fölött helyezkednének el. Ezeket a rangokat például az alkalmazottaknak adnánk, természetesen attól függően, hogy milyen munkakörben dolgoznak. Például egy </w:t>
      </w:r>
      <w:r w:rsidR="00B417FF">
        <w:t>szerviz</w:t>
      </w:r>
      <w:r>
        <w:t xml:space="preserve"> rang </w:t>
      </w:r>
      <w:r w:rsidR="00765345">
        <w:t>azoknak, akik</w:t>
      </w:r>
      <w:r>
        <w:t xml:space="preserve"> a </w:t>
      </w:r>
      <w:r w:rsidR="00B417FF">
        <w:t>szerviz</w:t>
      </w:r>
      <w:r>
        <w:t xml:space="preserve">ben dolgoznak, ők csak a </w:t>
      </w:r>
      <w:r w:rsidR="00B417FF">
        <w:t>szerviz</w:t>
      </w:r>
      <w:r>
        <w:t xml:space="preserve"> adatait, és</w:t>
      </w:r>
      <w:r w:rsidR="00C87358">
        <w:t xml:space="preserve"> </w:t>
      </w:r>
      <w:r>
        <w:t xml:space="preserve">az oda beküldött hibajegyeket </w:t>
      </w:r>
      <w:r>
        <w:lastRenderedPageBreak/>
        <w:t>láthatnák</w:t>
      </w:r>
      <w:r w:rsidR="00765345">
        <w:t>.</w:t>
      </w:r>
      <w:r>
        <w:t xml:space="preserve"> </w:t>
      </w:r>
      <w:r w:rsidR="00765345">
        <w:t>E</w:t>
      </w:r>
      <w:r>
        <w:t xml:space="preserve">mellett lehetne természetesen egy </w:t>
      </w:r>
      <w:r w:rsidR="00765345">
        <w:t>másik</w:t>
      </w:r>
      <w:r>
        <w:t xml:space="preserve"> rang, aki csak az előző pontban említett</w:t>
      </w:r>
      <w:r w:rsidR="00765345">
        <w:t xml:space="preserve"> vásárlási és szervizes statisztikákat lennének képesek megtekinteni statiszta néven. Egy újabb rang lehetne a moderátor is, aki csak a felhasználókat tudná kezelni.</w:t>
      </w:r>
    </w:p>
    <w:p w14:paraId="2E013FAC" w14:textId="6D90204C" w:rsidR="00765345" w:rsidRDefault="00765345" w:rsidP="005E5BB6">
      <w:pPr>
        <w:pStyle w:val="Listaszerbekezds"/>
        <w:numPr>
          <w:ilvl w:val="0"/>
          <w:numId w:val="26"/>
        </w:numPr>
        <w:ind w:left="567" w:hanging="567"/>
      </w:pPr>
      <w:r>
        <w:t>Az oldalon kilehetne alakítani egy aktivitás figyelő funkciót, amivel az egyes felhasználók vásárlási szokásait (vagy, hogy egyáltalán vásárolnak-e), és aktivitásukat(vagyis, hogy milyen gyakran jelentkezik be, és hogy mikor jelentkez</w:t>
      </w:r>
      <w:r w:rsidR="00970260">
        <w:t>tek</w:t>
      </w:r>
      <w:r>
        <w:t xml:space="preserve"> be utoljára) tudnánk nyomon követni, illetve ha egy felhasználó túl hosszú ideig inaktív, és nem jelentkezik be, vagy nem vásárol, akkor egy bizonyos időtartam (például 2 év) után (természetesen előzetes figyelmeztetéssel), automatikusan kitörölhetnénk az inaktív profilt, ezzel is csökkentve az adatbázisra és a szerverre nehezedő nyomást.</w:t>
      </w:r>
    </w:p>
    <w:p w14:paraId="3F4905BA" w14:textId="1F3FD3B9" w:rsidR="008015C9" w:rsidRDefault="00F77C9D" w:rsidP="005E5BB6">
      <w:pPr>
        <w:pStyle w:val="Listaszerbekezds"/>
        <w:numPr>
          <w:ilvl w:val="0"/>
          <w:numId w:val="26"/>
        </w:numPr>
        <w:ind w:left="567" w:hanging="567"/>
      </w:pPr>
      <w:r>
        <w:t xml:space="preserve">Egy olyan funkció </w:t>
      </w:r>
      <w:r w:rsidR="00DD2C45">
        <w:t>kialakítása,</w:t>
      </w:r>
      <w:r>
        <w:t xml:space="preserve"> aminek </w:t>
      </w:r>
      <w:r w:rsidR="00FB1EB3">
        <w:t>segítéségével,</w:t>
      </w:r>
      <w:r>
        <w:t xml:space="preserve"> ha az áruházban rákattintunk egy termékre akkor részletesebb leírást kapnánk az adott eszközről.</w:t>
      </w:r>
    </w:p>
    <w:p w14:paraId="33484313" w14:textId="4AA8A247" w:rsidR="009F2E81" w:rsidRDefault="001F20A2" w:rsidP="005E5BB6">
      <w:pPr>
        <w:pStyle w:val="Listaszerbekezds"/>
        <w:numPr>
          <w:ilvl w:val="0"/>
          <w:numId w:val="26"/>
        </w:numPr>
        <w:ind w:left="567" w:hanging="567"/>
      </w:pPr>
      <w:r>
        <w:t>Az oldalon</w:t>
      </w:r>
      <w:r w:rsidR="00FA021C">
        <w:t xml:space="preserve"> letisztultabbá tétele,</w:t>
      </w:r>
      <w:r>
        <w:t xml:space="preserve"> stílus</w:t>
      </w:r>
      <w:r w:rsidR="00FA021C">
        <w:t>ána</w:t>
      </w:r>
      <w:r>
        <w:t xml:space="preserve">k </w:t>
      </w:r>
      <w:r w:rsidR="00491755">
        <w:t>fejlesztése</w:t>
      </w:r>
      <w:r w:rsidR="00FA021C">
        <w:t>, új design elemek bevezetése</w:t>
      </w:r>
      <w:r w:rsidR="00491755">
        <w:t>.</w:t>
      </w:r>
    </w:p>
    <w:p w14:paraId="0B316D61" w14:textId="3CD7BCAB" w:rsidR="00E954B3" w:rsidRDefault="00827B78" w:rsidP="00D905F2">
      <w:pPr>
        <w:pStyle w:val="Cmsor2"/>
      </w:pPr>
      <w:bookmarkStart w:id="19" w:name="_Toc132727859"/>
      <w:r>
        <w:t>Tesztelés folyamata</w:t>
      </w:r>
      <w:bookmarkEnd w:id="19"/>
    </w:p>
    <w:p w14:paraId="3B6DB5DA" w14:textId="4E90BD23" w:rsidR="00D905F2" w:rsidRDefault="00013BF5" w:rsidP="00013BF5">
      <w:pPr>
        <w:tabs>
          <w:tab w:val="left" w:pos="1680"/>
        </w:tabs>
      </w:pPr>
      <w:r>
        <w:t xml:space="preserve">Az oldal több </w:t>
      </w:r>
      <w:hyperlink w:anchor="_Hardver_és_szoftver" w:history="1">
        <w:r w:rsidRPr="00013BF5">
          <w:rPr>
            <w:rStyle w:val="Hiperhivatkozs"/>
            <w:b/>
          </w:rPr>
          <w:t>böngészőn</w:t>
        </w:r>
      </w:hyperlink>
      <w:r>
        <w:t xml:space="preserve"> is lelett tesztelve, jelentős különbségeket nem vettem észre</w:t>
      </w:r>
      <w:r w:rsidR="006775BB">
        <w:t xml:space="preserve"> a tesztelés során.</w:t>
      </w:r>
    </w:p>
    <w:p w14:paraId="11706F94" w14:textId="69DE034D" w:rsidR="006775BB" w:rsidRDefault="006775BB" w:rsidP="00FA021C">
      <w:pPr>
        <w:tabs>
          <w:tab w:val="left" w:pos="1680"/>
        </w:tabs>
      </w:pPr>
      <w:r>
        <w:t>A weboldal tesztelésében segítettek a családtagjaim, barátaim és a szaktársaim.</w:t>
      </w:r>
      <w:r w:rsidR="00FA021C">
        <w:br/>
      </w:r>
      <w:r>
        <w:t>Nekik köszönhetően több hibát is sikerült felfedezni, és ezek a felfedezések nagy mértékben megkönnyítették az oldal fejlesztését, a funkciók működésének optimalizálását, és a weboldal</w:t>
      </w:r>
      <w:r w:rsidR="00DD2C45">
        <w:t xml:space="preserve"> átláthatóbbá és</w:t>
      </w:r>
      <w:r>
        <w:t xml:space="preserve"> felhasználóbarátabbá tételét.</w:t>
      </w:r>
    </w:p>
    <w:p w14:paraId="75062A29" w14:textId="6496B56B" w:rsidR="006F3E89" w:rsidRDefault="006F3E89" w:rsidP="00013BF5">
      <w:pPr>
        <w:tabs>
          <w:tab w:val="left" w:pos="1680"/>
        </w:tabs>
      </w:pPr>
      <w:r>
        <w:t>Emellett természetesen az oldal készítése közben a frissen megírt funkciókat folyamatosan ellenőriztem és teszteltem, hogy az éppen elkészített kód megfelelően</w:t>
      </w:r>
      <w:r>
        <w:br/>
        <w:t xml:space="preserve"> működik-e, és ha nem akkor milyen hibával állok szemben és azt mi okozhatja</w:t>
      </w:r>
      <w:r w:rsidR="001E252A">
        <w:t>. Ezek után az oldalt teljes egészében is részletesen ellenőrizni kellett, hogy a részelemek megfelelően működnek együtt.</w:t>
      </w:r>
    </w:p>
    <w:p w14:paraId="07E47C3B" w14:textId="4AE6443B" w:rsidR="00DD2C45" w:rsidRDefault="00DD2C45" w:rsidP="00DD2C45">
      <w:pPr>
        <w:pStyle w:val="Cmsor2"/>
      </w:pPr>
      <w:bookmarkStart w:id="20" w:name="_Toc132727860"/>
      <w:r>
        <w:t>Tesztelési lehetőség biztosítása</w:t>
      </w:r>
      <w:bookmarkEnd w:id="20"/>
    </w:p>
    <w:p w14:paraId="7E6794F6" w14:textId="52F44EE1" w:rsidR="00AE3A77" w:rsidRDefault="00DD2C45" w:rsidP="00AE3A77">
      <w:r>
        <w:t xml:space="preserve">Természetesen az oldalt lehetőségünk van akár </w:t>
      </w:r>
      <w:r w:rsidR="00D5004D">
        <w:t>G</w:t>
      </w:r>
      <w:r>
        <w:t xml:space="preserve">uest felhasználóként akár </w:t>
      </w:r>
      <w:r w:rsidR="00D5004D">
        <w:t>A</w:t>
      </w:r>
      <w:r>
        <w:t>dmin felhasználóként tesztelni a következő bejelentkezési adatokkal:</w:t>
      </w:r>
    </w:p>
    <w:p w14:paraId="20D93A27" w14:textId="00384646" w:rsidR="00DD2C45" w:rsidRDefault="00DD2C45" w:rsidP="00DD2C45">
      <w:r>
        <w:t>Admin</w:t>
      </w:r>
      <w:r w:rsidR="00177A38">
        <w:t xml:space="preserve"> tesztelés:</w:t>
      </w:r>
    </w:p>
    <w:p w14:paraId="22FE8CB6" w14:textId="3EC3A55F" w:rsidR="00177A38" w:rsidRDefault="00177A38" w:rsidP="00177A38">
      <w:pPr>
        <w:pStyle w:val="Listaszerbekezds"/>
        <w:numPr>
          <w:ilvl w:val="0"/>
          <w:numId w:val="29"/>
        </w:numPr>
        <w:ind w:left="1134" w:hanging="141"/>
      </w:pPr>
      <w:r>
        <w:lastRenderedPageBreak/>
        <w:t>Email: admin@admin</w:t>
      </w:r>
    </w:p>
    <w:p w14:paraId="69F9EED7" w14:textId="1AE597AA" w:rsidR="00177A38" w:rsidRDefault="00177A38" w:rsidP="00177A38">
      <w:pPr>
        <w:pStyle w:val="Listaszerbekezds"/>
        <w:numPr>
          <w:ilvl w:val="0"/>
          <w:numId w:val="29"/>
        </w:numPr>
        <w:ind w:left="1134" w:hanging="141"/>
      </w:pPr>
      <w:r>
        <w:t>Jelszó: admin12345</w:t>
      </w:r>
    </w:p>
    <w:p w14:paraId="57C0E31F" w14:textId="2A7B181E" w:rsidR="00177A38" w:rsidRDefault="00177A38" w:rsidP="00DD2C45">
      <w:r>
        <w:t>Guest tesztelés:</w:t>
      </w:r>
    </w:p>
    <w:p w14:paraId="2CB9CFBE" w14:textId="495D9168" w:rsidR="00177A38" w:rsidRDefault="00177A38" w:rsidP="00D43FB2">
      <w:pPr>
        <w:pStyle w:val="Listaszerbekezds"/>
        <w:numPr>
          <w:ilvl w:val="0"/>
          <w:numId w:val="28"/>
        </w:numPr>
        <w:spacing w:after="120"/>
        <w:ind w:hanging="153"/>
      </w:pPr>
      <w:r>
        <w:t>Email: guest@vendeg</w:t>
      </w:r>
    </w:p>
    <w:p w14:paraId="32A80A81" w14:textId="678A5411" w:rsidR="00DD2C45" w:rsidRPr="00D905F2" w:rsidRDefault="00177A38" w:rsidP="008550E2">
      <w:pPr>
        <w:pStyle w:val="Listaszerbekezds"/>
        <w:numPr>
          <w:ilvl w:val="0"/>
          <w:numId w:val="28"/>
        </w:numPr>
        <w:ind w:hanging="153"/>
      </w:pPr>
      <w:r>
        <w:t>Jelszó: guest</w:t>
      </w:r>
      <w:r w:rsidR="00861DD1">
        <w:t>12345</w:t>
      </w:r>
    </w:p>
    <w:p w14:paraId="5D82D583" w14:textId="738B9A64" w:rsidR="00BE213B" w:rsidRDefault="00BE213B" w:rsidP="00BE213B">
      <w:pPr>
        <w:pStyle w:val="Cmsor2"/>
      </w:pPr>
      <w:bookmarkStart w:id="21" w:name="_Toc132727861"/>
      <w:r>
        <w:t>A tesztelés során felfedezett és kijavított hibák</w:t>
      </w:r>
      <w:bookmarkEnd w:id="21"/>
    </w:p>
    <w:p w14:paraId="4DAED31B" w14:textId="10255DFE" w:rsidR="00BE213B" w:rsidRDefault="00BE213B" w:rsidP="00E954B3">
      <w:r>
        <w:t>A regisztrációt ideiglenesen belehetett küldeni üresen, ezzel regisztrálva egy felhasználót név, jelszó és email cím nélkül. A hibát PHP-n keresztüli ellenőrzéssel</w:t>
      </w:r>
      <w:r w:rsidR="00CE1A04">
        <w:t>,</w:t>
      </w:r>
      <w:r>
        <w:t xml:space="preserve"> és a mezők megadásának kötelezővé tételével</w:t>
      </w:r>
      <w:r w:rsidR="00CE1A04">
        <w:t xml:space="preserve"> sikerült megoldani</w:t>
      </w:r>
      <w:r>
        <w:t>.</w:t>
      </w:r>
    </w:p>
    <w:p w14:paraId="6123BE6D" w14:textId="4CBCEBA6" w:rsidR="00E954B3" w:rsidRDefault="00E954B3" w:rsidP="00E954B3">
      <w:r>
        <w:t>A kosár ellenőrzése nem működött megfelelően, ezért az adatok megadása után a kosarat szintén belehetett küldeni üresen, és az adatok felvételre kerültek az adatbázisba, de a rendelés üresen maradt. Egy feltétel megadásával, mi szerint a termékek száma nem lehet 0</w:t>
      </w:r>
      <w:r w:rsidR="00DC7DD3">
        <w:t>,</w:t>
      </w:r>
      <w:r>
        <w:t xml:space="preserve"> sikerült kijavítan</w:t>
      </w:r>
      <w:r w:rsidR="00716422">
        <w:t>i</w:t>
      </w:r>
      <w:r>
        <w:t xml:space="preserve"> ezt a hibát.</w:t>
      </w:r>
    </w:p>
    <w:p w14:paraId="1BD27B87" w14:textId="19D01B50" w:rsidR="008015C9" w:rsidRDefault="008015C9" w:rsidP="008015C9">
      <w:r>
        <w:t xml:space="preserve">Az admin felületen lévő mentés gomb nem működött megfelelően, az adatok nem kerültek mentésre amennyiben átléptünk egy olyan </w:t>
      </w:r>
      <w:r w:rsidR="00F46289">
        <w:t>oldalra,</w:t>
      </w:r>
      <w:r>
        <w:t xml:space="preserve"> ami nem az admin felület része, amint ez a hiba javításra került</w:t>
      </w:r>
      <w:r w:rsidR="00FF0259">
        <w:t>,</w:t>
      </w:r>
      <w:r>
        <w:t xml:space="preserve"> előállt egy másik hiba ezzel a gombbal. Amint a gombot megnyomtuk az adatok mentésre kerültek, de átirányított minket egy nem létező </w:t>
      </w:r>
      <w:proofErr w:type="spellStart"/>
      <w:r w:rsidRPr="009C7E78">
        <w:rPr>
          <w:i/>
          <w:iCs/>
        </w:rPr>
        <w:t>admin.php</w:t>
      </w:r>
      <w:proofErr w:type="spellEnd"/>
      <w:r>
        <w:t xml:space="preserve"> oldalra, a hiba javításra került azzal, hogy az </w:t>
      </w:r>
      <w:proofErr w:type="spellStart"/>
      <w:r w:rsidRPr="009C7E78">
        <w:rPr>
          <w:i/>
          <w:iCs/>
        </w:rPr>
        <w:t>updateuser.php</w:t>
      </w:r>
      <w:proofErr w:type="spellEnd"/>
      <w:r>
        <w:t xml:space="preserve"> fájlban a header</w:t>
      </w:r>
      <w:r w:rsidR="00956064">
        <w:t>-</w:t>
      </w:r>
      <w:r>
        <w:t>t átírtam a megfelelő címre.</w:t>
      </w:r>
    </w:p>
    <w:p w14:paraId="766F4840" w14:textId="6B0B2001" w:rsidR="008015C9" w:rsidRDefault="00956064" w:rsidP="008015C9">
      <w:r>
        <w:t xml:space="preserve">A kosárban hiba lépett fel a törléssel kapcsolatban, amikor a törlés gombot próbáltuk használni, akkor csak a termék és a mennyiség került kitörlésre az ár bent maradt, ezért lehetséges volt, hogy egy üres kosarunk volt, de komoly összegeket kellett volna fizetnünk, természetesen ez egy kritikus hiba és hamar kijavítottam a </w:t>
      </w:r>
      <w:proofErr w:type="spellStart"/>
      <w:r w:rsidRPr="009C7E78">
        <w:rPr>
          <w:i/>
          <w:iCs/>
        </w:rPr>
        <w:t>deleteCartItem.php</w:t>
      </w:r>
      <w:proofErr w:type="spellEnd"/>
      <w:r w:rsidR="008B19F7">
        <w:t xml:space="preserve"> megfelelő</w:t>
      </w:r>
      <w:r>
        <w:t xml:space="preserve"> módosítás</w:t>
      </w:r>
      <w:r w:rsidR="008B19F7">
        <w:t>aival.</w:t>
      </w:r>
    </w:p>
    <w:p w14:paraId="13693775" w14:textId="0232A583" w:rsidR="00932540" w:rsidRDefault="003818ED" w:rsidP="00C94DAC">
      <w:r>
        <w:t>A</w:t>
      </w:r>
      <w:r w:rsidRPr="003818ED">
        <w:rPr>
          <w:b/>
        </w:rPr>
        <w:t xml:space="preserve"> Rendeléseim</w:t>
      </w:r>
      <w:r>
        <w:t xml:space="preserve"> panelben helytelenül jelentek meg az adatok, a kosárban több termék is szerepelt, de a végösszeg továbbra is 0 volt, eközben az adatbázisban megfelelően voltak eltárolva az adatok, a hibát az okozta, hogy a </w:t>
      </w:r>
      <w:proofErr w:type="spellStart"/>
      <w:r w:rsidRPr="009C7E78">
        <w:rPr>
          <w:i/>
          <w:iCs/>
        </w:rPr>
        <w:t>rendeleseim.php</w:t>
      </w:r>
      <w:proofErr w:type="spellEnd"/>
      <w:r>
        <w:t xml:space="preserve"> fájlban el volt írva az egyik változó neve.</w:t>
      </w:r>
    </w:p>
    <w:p w14:paraId="0577BD5C" w14:textId="20DF884D" w:rsidR="0018765C" w:rsidRPr="0018765C" w:rsidRDefault="00C971E2" w:rsidP="0018765C">
      <w:pPr>
        <w:pStyle w:val="Cmsor1"/>
      </w:pPr>
      <w:bookmarkStart w:id="22" w:name="_Toc132727862"/>
      <w:r>
        <w:lastRenderedPageBreak/>
        <w:t>Felhasználói dokumentáció</w:t>
      </w:r>
      <w:bookmarkEnd w:id="22"/>
    </w:p>
    <w:p w14:paraId="5D71F928" w14:textId="241BCBA1" w:rsidR="00C971E2" w:rsidRDefault="00C971E2" w:rsidP="000E29AF">
      <w:pPr>
        <w:pStyle w:val="Cmsor2"/>
        <w:numPr>
          <w:ilvl w:val="1"/>
          <w:numId w:val="21"/>
        </w:numPr>
      </w:pPr>
      <w:bookmarkStart w:id="23" w:name="_Hardver_és_szoftver"/>
      <w:bookmarkStart w:id="24" w:name="_Toc100593446"/>
      <w:bookmarkStart w:id="25" w:name="_Toc100594898"/>
      <w:bookmarkStart w:id="26" w:name="_Toc100599922"/>
      <w:bookmarkStart w:id="27" w:name="_Ref131587744"/>
      <w:bookmarkStart w:id="28" w:name="_Toc132727863"/>
      <w:bookmarkEnd w:id="23"/>
      <w:r>
        <w:t>Hard</w:t>
      </w:r>
      <w:r w:rsidR="00BB44B0">
        <w:t>ver</w:t>
      </w:r>
      <w:r>
        <w:t xml:space="preserve"> és s</w:t>
      </w:r>
      <w:r w:rsidR="00BB44B0">
        <w:t>z</w:t>
      </w:r>
      <w:r>
        <w:t>of</w:t>
      </w:r>
      <w:r w:rsidR="00BB44B0">
        <w:t>tver</w:t>
      </w:r>
      <w:r>
        <w:t xml:space="preserve"> </w:t>
      </w:r>
      <w:bookmarkEnd w:id="24"/>
      <w:bookmarkEnd w:id="25"/>
      <w:bookmarkEnd w:id="26"/>
      <w:r w:rsidR="00BB44B0">
        <w:t>követelmények</w:t>
      </w:r>
      <w:bookmarkEnd w:id="27"/>
      <w:bookmarkEnd w:id="28"/>
    </w:p>
    <w:p w14:paraId="00FFEF64" w14:textId="4CA2C05D" w:rsidR="00533EF6" w:rsidRDefault="00533EF6" w:rsidP="0081019A">
      <w:r>
        <w:rPr>
          <w:noProof/>
        </w:rPr>
        <w:drawing>
          <wp:anchor distT="0" distB="0" distL="114300" distR="114300" simplePos="0" relativeHeight="251665408" behindDoc="0" locked="0" layoutInCell="1" allowOverlap="1" wp14:anchorId="24128D07" wp14:editId="348D8E22">
            <wp:simplePos x="0" y="0"/>
            <wp:positionH relativeFrom="margin">
              <wp:align>left</wp:align>
            </wp:positionH>
            <wp:positionV relativeFrom="paragraph">
              <wp:posOffset>887730</wp:posOffset>
            </wp:positionV>
            <wp:extent cx="719455" cy="719455"/>
            <wp:effectExtent l="0" t="0" r="4445" b="4445"/>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chrome-g35916e9d9_1280.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Pr>
          <w:noProof/>
        </w:rPr>
        <w:drawing>
          <wp:anchor distT="0" distB="0" distL="114300" distR="114300" simplePos="0" relativeHeight="251667456" behindDoc="0" locked="0" layoutInCell="1" allowOverlap="1" wp14:anchorId="34391BB7" wp14:editId="02420D27">
            <wp:simplePos x="0" y="0"/>
            <wp:positionH relativeFrom="column">
              <wp:posOffset>1948815</wp:posOffset>
            </wp:positionH>
            <wp:positionV relativeFrom="paragraph">
              <wp:posOffset>908050</wp:posOffset>
            </wp:positionV>
            <wp:extent cx="719455" cy="719455"/>
            <wp:effectExtent l="0" t="0" r="4445" b="4445"/>
            <wp:wrapTopAndBottom/>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dg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Pr>
          <w:noProof/>
        </w:rPr>
        <w:drawing>
          <wp:anchor distT="0" distB="0" distL="114300" distR="114300" simplePos="0" relativeHeight="251666432" behindDoc="0" locked="0" layoutInCell="1" allowOverlap="1" wp14:anchorId="7463EE25" wp14:editId="3994B60E">
            <wp:simplePos x="0" y="0"/>
            <wp:positionH relativeFrom="column">
              <wp:posOffset>910590</wp:posOffset>
            </wp:positionH>
            <wp:positionV relativeFrom="paragraph">
              <wp:posOffset>908050</wp:posOffset>
            </wp:positionV>
            <wp:extent cx="781229" cy="828000"/>
            <wp:effectExtent l="0" t="0" r="0" b="0"/>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refox.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81229" cy="828000"/>
                    </a:xfrm>
                    <a:prstGeom prst="rect">
                      <a:avLst/>
                    </a:prstGeom>
                  </pic:spPr>
                </pic:pic>
              </a:graphicData>
            </a:graphic>
            <wp14:sizeRelH relativeFrom="margin">
              <wp14:pctWidth>0</wp14:pctWidth>
            </wp14:sizeRelH>
            <wp14:sizeRelV relativeFrom="margin">
              <wp14:pctHeight>0</wp14:pctHeight>
            </wp14:sizeRelV>
          </wp:anchor>
        </w:drawing>
      </w:r>
      <w:r>
        <w:t>Mivel a projekt webalapú ezért</w:t>
      </w:r>
      <w:r w:rsidR="00C971E2">
        <w:t xml:space="preserve"> nincs </w:t>
      </w:r>
      <w:r>
        <w:t>jelentősen</w:t>
      </w:r>
      <w:r w:rsidR="00C971E2">
        <w:t xml:space="preserve"> nagy gépigénye. Szükséges egy eszköz, </w:t>
      </w:r>
      <w:r w:rsidR="003C72F0">
        <w:t>amely rendelkezik</w:t>
      </w:r>
      <w:r>
        <w:t xml:space="preserve"> </w:t>
      </w:r>
      <w:r w:rsidR="00C971E2">
        <w:t xml:space="preserve">internet kapcsolattal rendelkezik, illetve egy böngészővel. </w:t>
      </w:r>
    </w:p>
    <w:p w14:paraId="78706079" w14:textId="3641ADAC" w:rsidR="00C971E2" w:rsidRPr="003E1CF0" w:rsidRDefault="00C971E2" w:rsidP="00533EF6">
      <w:pPr>
        <w:ind w:firstLine="0"/>
        <w:rPr>
          <w:b/>
          <w:u w:val="single"/>
        </w:rPr>
      </w:pPr>
      <w:r>
        <w:t>Le</w:t>
      </w:r>
      <w:r w:rsidR="00400626">
        <w:t>tesztelt</w:t>
      </w:r>
      <w:r>
        <w:t xml:space="preserve"> böngészők: </w:t>
      </w:r>
      <w:r w:rsidRPr="003E1CF0">
        <w:rPr>
          <w:b/>
          <w:u w:val="single"/>
        </w:rPr>
        <w:t>Google Chrome,</w:t>
      </w:r>
      <w:r w:rsidR="00F60AB6" w:rsidRPr="003E1CF0">
        <w:rPr>
          <w:b/>
          <w:u w:val="single"/>
        </w:rPr>
        <w:t xml:space="preserve"> Firefox, </w:t>
      </w:r>
      <w:r w:rsidR="00AF0B5E" w:rsidRPr="003E1CF0">
        <w:rPr>
          <w:b/>
          <w:u w:val="single"/>
        </w:rPr>
        <w:t>Microsoft Edge</w:t>
      </w:r>
      <w:r w:rsidRPr="003E1CF0">
        <w:rPr>
          <w:b/>
          <w:u w:val="single"/>
        </w:rPr>
        <w:t xml:space="preserve"> Opera, Opera GX, </w:t>
      </w:r>
    </w:p>
    <w:p w14:paraId="5557F186" w14:textId="397F3F78" w:rsidR="0081019A" w:rsidRDefault="0081019A" w:rsidP="00B56E9A">
      <w:pPr>
        <w:ind w:firstLine="0"/>
      </w:pPr>
    </w:p>
    <w:p w14:paraId="0A320636" w14:textId="77777777" w:rsidR="00C971E2" w:rsidRDefault="00C971E2" w:rsidP="00C971E2">
      <w:pPr>
        <w:pStyle w:val="Cmsor2"/>
        <w:jc w:val="both"/>
      </w:pPr>
      <w:bookmarkStart w:id="29" w:name="_Toc100593447"/>
      <w:bookmarkStart w:id="30" w:name="_Toc100594899"/>
      <w:bookmarkStart w:id="31" w:name="_Toc100599923"/>
      <w:bookmarkStart w:id="32" w:name="_Toc132727864"/>
      <w:r>
        <w:t>Telepítés és indítás</w:t>
      </w:r>
      <w:bookmarkEnd w:id="29"/>
      <w:bookmarkEnd w:id="30"/>
      <w:bookmarkEnd w:id="31"/>
      <w:bookmarkEnd w:id="32"/>
    </w:p>
    <w:p w14:paraId="68CBB6EA" w14:textId="3630022A" w:rsidR="00F80765" w:rsidRPr="00F80765" w:rsidRDefault="00F80765" w:rsidP="00F80765">
      <w:r>
        <w:rPr>
          <w:noProof/>
        </w:rPr>
        <w:drawing>
          <wp:anchor distT="0" distB="0" distL="114300" distR="114300" simplePos="0" relativeHeight="251670528" behindDoc="0" locked="0" layoutInCell="1" allowOverlap="1" wp14:anchorId="0A0C6C91" wp14:editId="3F548DA5">
            <wp:simplePos x="0" y="0"/>
            <wp:positionH relativeFrom="margin">
              <wp:align>left</wp:align>
            </wp:positionH>
            <wp:positionV relativeFrom="paragraph">
              <wp:posOffset>786130</wp:posOffset>
            </wp:positionV>
            <wp:extent cx="1081059" cy="900000"/>
            <wp:effectExtent l="0" t="0" r="5080" b="0"/>
            <wp:wrapThrough wrapText="bothSides">
              <wp:wrapPolygon edited="0">
                <wp:start x="9137" y="0"/>
                <wp:lineTo x="1523" y="14634"/>
                <wp:lineTo x="0" y="19207"/>
                <wp:lineTo x="0" y="21036"/>
                <wp:lineTo x="21321" y="21036"/>
                <wp:lineTo x="21321" y="18749"/>
                <wp:lineTo x="12183" y="0"/>
                <wp:lineTo x="9137" y="0"/>
              </wp:wrapPolygon>
            </wp:wrapThrough>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arning-sign-g5d759d1f2_128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81059" cy="900000"/>
                    </a:xfrm>
                    <a:prstGeom prst="rect">
                      <a:avLst/>
                    </a:prstGeom>
                  </pic:spPr>
                </pic:pic>
              </a:graphicData>
            </a:graphic>
            <wp14:sizeRelH relativeFrom="margin">
              <wp14:pctWidth>0</wp14:pctWidth>
            </wp14:sizeRelH>
            <wp14:sizeRelV relativeFrom="margin">
              <wp14:pctHeight>0</wp14:pctHeight>
            </wp14:sizeRelV>
          </wp:anchor>
        </w:drawing>
      </w:r>
      <w:r w:rsidR="00C971E2">
        <w:t xml:space="preserve">Külön telepítőre nincs szükség mivel egy web alapú programról beszélünk, ezért egy közönséges böngészőben is </w:t>
      </w:r>
      <w:r w:rsidR="0081019A">
        <w:t>meglehet jeleníteni</w:t>
      </w:r>
      <w:r w:rsidR="00C971E2">
        <w:t xml:space="preserve"> a weboldalt. Az oldal </w:t>
      </w:r>
      <w:r>
        <w:t xml:space="preserve">helyes megjelenéséhez </w:t>
      </w:r>
      <w:r w:rsidR="0081019A">
        <w:t>természetesen</w:t>
      </w:r>
      <w:r w:rsidR="00C971E2">
        <w:t xml:space="preserve"> szükséges még internet hozzáférés</w:t>
      </w:r>
      <w:r>
        <w:t>, és valamilyen PHP értelmező futtatása</w:t>
      </w:r>
      <w:r w:rsidR="00C971E2">
        <w:t xml:space="preserve">. </w:t>
      </w:r>
    </w:p>
    <w:p w14:paraId="4F0FAEBA" w14:textId="55A08AAF" w:rsidR="00C971E2" w:rsidRDefault="00C971E2" w:rsidP="00C971E2">
      <w:r>
        <w:t xml:space="preserve">Amennyiben a programot </w:t>
      </w:r>
      <w:r w:rsidRPr="00C971E2">
        <w:rPr>
          <w:rFonts w:cstheme="minorHAnsi"/>
          <w:b/>
          <w:caps/>
        </w:rPr>
        <w:t>Xampp</w:t>
      </w:r>
      <w:r>
        <w:t xml:space="preserve"> segítségével szeretnénk futtatni,</w:t>
      </w:r>
      <w:r w:rsidR="00F80765">
        <w:t xml:space="preserve"> és az adatbázist már betöltöttük,</w:t>
      </w:r>
      <w:r>
        <w:t xml:space="preserve"> szükséges lesz a </w:t>
      </w:r>
      <w:r w:rsidRPr="00F80765">
        <w:rPr>
          <w:i/>
        </w:rPr>
        <w:t>C:\xampp\htdocs</w:t>
      </w:r>
      <w:r>
        <w:t xml:space="preserve"> mappa tartalmát </w:t>
      </w:r>
      <w:r w:rsidRPr="00AE5BD5">
        <w:rPr>
          <w:b/>
        </w:rPr>
        <w:t>ideiglenesen</w:t>
      </w:r>
      <w:r>
        <w:t xml:space="preserve"> áthelyezni máshova</w:t>
      </w:r>
      <w:r w:rsidR="00F80765">
        <w:t xml:space="preserve"> vagy</w:t>
      </w:r>
      <w:r w:rsidR="00AE5BD5">
        <w:t xml:space="preserve"> kiüríteni</w:t>
      </w:r>
      <w:r>
        <w:t>, és</w:t>
      </w:r>
      <w:r w:rsidR="007F62BA">
        <w:t xml:space="preserve"> a</w:t>
      </w:r>
      <w:r>
        <w:t xml:space="preserve"> programot teljes egészében </w:t>
      </w:r>
      <w:r w:rsidR="003C72F0">
        <w:t xml:space="preserve">a </w:t>
      </w:r>
      <w:r w:rsidR="003C72F0" w:rsidRPr="008B5D3A">
        <w:rPr>
          <w:i/>
        </w:rPr>
        <w:t>C:\xampp\htdocs</w:t>
      </w:r>
      <w:r w:rsidRPr="008B5D3A">
        <w:rPr>
          <w:i/>
        </w:rPr>
        <w:t xml:space="preserve"> </w:t>
      </w:r>
      <w:r>
        <w:t>mappába elhelyezni a következőképpen</w:t>
      </w:r>
      <w:r w:rsidR="002A3D4E">
        <w:t>:</w:t>
      </w:r>
    </w:p>
    <w:p w14:paraId="2B6406AA" w14:textId="0AF534AB" w:rsidR="007F62BA" w:rsidRDefault="005411EB" w:rsidP="00BB44B0">
      <w:pPr>
        <w:ind w:firstLine="0"/>
      </w:pPr>
      <w:r>
        <w:rPr>
          <w:noProof/>
        </w:rPr>
        <w:lastRenderedPageBreak/>
        <w:drawing>
          <wp:anchor distT="0" distB="0" distL="114300" distR="114300" simplePos="0" relativeHeight="251671552" behindDoc="0" locked="0" layoutInCell="1" allowOverlap="1" wp14:anchorId="0E8B95C3" wp14:editId="5662AA25">
            <wp:simplePos x="0" y="0"/>
            <wp:positionH relativeFrom="page">
              <wp:align>center</wp:align>
            </wp:positionH>
            <wp:positionV relativeFrom="paragraph">
              <wp:posOffset>190500</wp:posOffset>
            </wp:positionV>
            <wp:extent cx="6752877" cy="3600000"/>
            <wp:effectExtent l="190500" t="190500" r="181610" b="191135"/>
            <wp:wrapSquare wrapText="bothSides"/>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ép 14"/>
                    <pic:cNvPicPr/>
                  </pic:nvPicPr>
                  <pic:blipFill>
                    <a:blip r:embed="rId27">
                      <a:extLst>
                        <a:ext uri="{28A0092B-C50C-407E-A947-70E740481C1C}">
                          <a14:useLocalDpi xmlns:a14="http://schemas.microsoft.com/office/drawing/2010/main" val="0"/>
                        </a:ext>
                      </a:extLst>
                    </a:blip>
                    <a:stretch>
                      <a:fillRect/>
                    </a:stretch>
                  </pic:blipFill>
                  <pic:spPr>
                    <a:xfrm>
                      <a:off x="0" y="0"/>
                      <a:ext cx="6752877" cy="36000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71570079" w14:textId="68FB4F07" w:rsidR="002A3D4E" w:rsidRDefault="002A3D4E" w:rsidP="00BB44B0">
      <w:pPr>
        <w:ind w:firstLine="0"/>
        <w:rPr>
          <w:b/>
          <w:u w:val="single"/>
        </w:rPr>
      </w:pPr>
      <w:r w:rsidRPr="00BB44B0">
        <w:rPr>
          <w:b/>
          <w:u w:val="single"/>
        </w:rPr>
        <w:t>Ellenkező esetben az útvonalak miatt a telefonok képei nem jelennek meg megfelelően.</w:t>
      </w:r>
    </w:p>
    <w:p w14:paraId="30058CCD" w14:textId="691F75CE" w:rsidR="002B36F4" w:rsidRDefault="00EA32AD" w:rsidP="00BB44B0">
      <w:pPr>
        <w:ind w:firstLine="0"/>
      </w:pPr>
      <w:r>
        <w:t>Ezt követően a</w:t>
      </w:r>
      <w:r w:rsidR="002B36F4">
        <w:t xml:space="preserve"> </w:t>
      </w:r>
      <w:proofErr w:type="spellStart"/>
      <w:r w:rsidR="002B36F4">
        <w:t>Xampp</w:t>
      </w:r>
      <w:proofErr w:type="spellEnd"/>
      <w:r w:rsidR="002B36F4">
        <w:t xml:space="preserve"> panelen keresztül elindítjuk az </w:t>
      </w:r>
      <w:proofErr w:type="spellStart"/>
      <w:r w:rsidR="002B36F4">
        <w:t>Apache</w:t>
      </w:r>
      <w:proofErr w:type="spellEnd"/>
      <w:r w:rsidR="002B36F4">
        <w:t xml:space="preserve">-t és a </w:t>
      </w:r>
      <w:proofErr w:type="spellStart"/>
      <w:r w:rsidR="002B36F4">
        <w:t>MySQL</w:t>
      </w:r>
      <w:proofErr w:type="spellEnd"/>
      <w:r w:rsidR="002B36F4">
        <w:t>-t.</w:t>
      </w:r>
    </w:p>
    <w:p w14:paraId="0C13B0B0" w14:textId="0B6BFDB3" w:rsidR="002B36F4" w:rsidRDefault="002B36F4" w:rsidP="00BB44B0">
      <w:pPr>
        <w:ind w:firstLine="0"/>
      </w:pPr>
      <w:r>
        <w:t xml:space="preserve">Amennyiben ez megtörtént a böngészőben a </w:t>
      </w:r>
      <w:proofErr w:type="spellStart"/>
      <w:r w:rsidRPr="002B36F4">
        <w:rPr>
          <w:b/>
          <w:i/>
        </w:rPr>
        <w:t>localhost</w:t>
      </w:r>
      <w:proofErr w:type="spellEnd"/>
      <w:r>
        <w:rPr>
          <w:b/>
          <w:i/>
        </w:rPr>
        <w:t xml:space="preserve"> </w:t>
      </w:r>
      <w:r>
        <w:t>beírásával már működik is a weboldal.</w:t>
      </w:r>
    </w:p>
    <w:p w14:paraId="48F07785" w14:textId="3527905C" w:rsidR="00956064" w:rsidRDefault="0018765C" w:rsidP="0018765C">
      <w:pPr>
        <w:pStyle w:val="Cmsor2"/>
      </w:pPr>
      <w:bookmarkStart w:id="33" w:name="_Toc132727865"/>
      <w:r>
        <w:t xml:space="preserve">A </w:t>
      </w:r>
      <w:r w:rsidRPr="009A2439">
        <w:t>TelefonFix</w:t>
      </w:r>
      <w:r>
        <w:t xml:space="preserve"> mobilshopról röviden</w:t>
      </w:r>
      <w:bookmarkEnd w:id="33"/>
    </w:p>
    <w:p w14:paraId="141EB8DC" w14:textId="225B0E35" w:rsidR="00952D9E" w:rsidRDefault="00BE1A91" w:rsidP="00746F8E">
      <w:r>
        <w:t xml:space="preserve">A </w:t>
      </w:r>
      <w:r w:rsidRPr="009A2439">
        <w:rPr>
          <w:b/>
          <w:bCs/>
        </w:rPr>
        <w:t xml:space="preserve">TelefonFix </w:t>
      </w:r>
      <w:r>
        <w:t xml:space="preserve">egy olyan webes mobiláruház és </w:t>
      </w:r>
      <w:r w:rsidR="00B417FF">
        <w:t>szerviz</w:t>
      </w:r>
      <w:r>
        <w:t>, amelyen keresztül a felhasználók bővíthetik ismereteiket a telefonokról, válogathatnak a készülékek széles kínálatából, tájékozódhatnak a mobiljuk esetleges problémáiról, és hibajegyeket nyújthatnak be, hogy megjavítsák az elromlott készülékeket.</w:t>
      </w:r>
    </w:p>
    <w:p w14:paraId="292F42CF" w14:textId="6B6BB8C0" w:rsidR="009A2439" w:rsidRDefault="00952D9E" w:rsidP="004608E7">
      <w:r>
        <w:t xml:space="preserve">Az </w:t>
      </w:r>
      <w:r w:rsidR="00BE1A91">
        <w:t>oldalon rendkívül</w:t>
      </w:r>
      <w:r>
        <w:t xml:space="preserve"> egyszerű</w:t>
      </w:r>
      <w:r w:rsidR="00777221">
        <w:t xml:space="preserve"> a</w:t>
      </w:r>
      <w:r>
        <w:t xml:space="preserve"> navigáció,</w:t>
      </w:r>
      <w:r w:rsidR="00777221" w:rsidRPr="00777221">
        <w:t xml:space="preserve"> </w:t>
      </w:r>
      <w:r w:rsidR="00777221">
        <w:t>felhasználóbarát</w:t>
      </w:r>
      <w:r w:rsidR="00EC5E96">
        <w:t>,</w:t>
      </w:r>
      <w:r w:rsidR="00777221">
        <w:t xml:space="preserve"> és könnyen kezelhető. </w:t>
      </w:r>
      <w:r>
        <w:t xml:space="preserve">A rendelési folyamat </w:t>
      </w:r>
      <w:r w:rsidR="00EC5E96">
        <w:t xml:space="preserve">során </w:t>
      </w:r>
      <w:r>
        <w:t>lehetőség</w:t>
      </w:r>
      <w:r w:rsidR="00EC5E96">
        <w:t>ünk van</w:t>
      </w:r>
      <w:r>
        <w:t xml:space="preserve"> a fizetési módok és szállítási lehetőségek kiválasztására is. </w:t>
      </w:r>
      <w:r w:rsidR="009A2439" w:rsidRPr="009A2439">
        <w:t>A</w:t>
      </w:r>
      <w:r w:rsidR="009A2439">
        <w:t xml:space="preserve"> </w:t>
      </w:r>
      <w:r w:rsidR="009A2439" w:rsidRPr="009A2439">
        <w:rPr>
          <w:b/>
          <w:bCs/>
        </w:rPr>
        <w:t>TelefonFix</w:t>
      </w:r>
      <w:r w:rsidR="00A064F3">
        <w:rPr>
          <w:b/>
          <w:bCs/>
        </w:rPr>
        <w:t xml:space="preserve"> </w:t>
      </w:r>
      <w:r w:rsidR="00A064F3">
        <w:t>egy rendezett és átlátható felületet</w:t>
      </w:r>
      <w:r w:rsidR="009A2439" w:rsidRPr="009A2439">
        <w:t xml:space="preserve"> nyújt a telefonok rendelésére és javítására, amely jelentősen megkönnyíti a</w:t>
      </w:r>
      <w:r w:rsidR="00A064F3">
        <w:t xml:space="preserve"> vásárlók dolgát</w:t>
      </w:r>
      <w:r w:rsidR="009A2439" w:rsidRPr="009A2439">
        <w:t>. Az alkalmazás lehetővé teszi a</w:t>
      </w:r>
      <w:r w:rsidR="00A064F3">
        <w:t>z</w:t>
      </w:r>
      <w:r w:rsidR="009A2439" w:rsidRPr="009A2439">
        <w:t xml:space="preserve"> </w:t>
      </w:r>
      <w:r w:rsidR="00A064F3">
        <w:t>vevő</w:t>
      </w:r>
      <w:r w:rsidR="009A2439" w:rsidRPr="009A2439">
        <w:t>k számára, hogy</w:t>
      </w:r>
      <w:r w:rsidR="00A064F3">
        <w:t xml:space="preserve"> könnyedén,</w:t>
      </w:r>
      <w:r w:rsidR="009A2439" w:rsidRPr="009A2439">
        <w:t xml:space="preserve"> bárhol és bármikor vásárolhassanak.</w:t>
      </w:r>
    </w:p>
    <w:p w14:paraId="44DD700F" w14:textId="048AEECD" w:rsidR="0018765C" w:rsidRPr="0018765C" w:rsidRDefault="0018765C" w:rsidP="009A2439">
      <w:pPr>
        <w:pStyle w:val="Cmsor2"/>
      </w:pPr>
      <w:bookmarkStart w:id="34" w:name="_Toc132727866"/>
      <w:r>
        <w:lastRenderedPageBreak/>
        <w:t>A webáruház oldalai</w:t>
      </w:r>
      <w:r w:rsidR="009A2439">
        <w:t>nak</w:t>
      </w:r>
      <w:r>
        <w:t xml:space="preserve"> és funkcióinak ismertetése</w:t>
      </w:r>
      <w:bookmarkEnd w:id="34"/>
    </w:p>
    <w:p w14:paraId="09EC06CC" w14:textId="35A0919C" w:rsidR="0035237E" w:rsidRDefault="00B81A17" w:rsidP="00874596">
      <w:pPr>
        <w:pStyle w:val="Alcm"/>
        <w:ind w:firstLine="0"/>
      </w:pPr>
      <w:r>
        <w:t>Általános felhasználó</w:t>
      </w:r>
      <w:r w:rsidR="00D80050">
        <w:t>i</w:t>
      </w:r>
      <w:r>
        <w:t xml:space="preserve"> funkció</w:t>
      </w:r>
      <w:r w:rsidR="00D80050">
        <w:t>k</w:t>
      </w:r>
    </w:p>
    <w:p w14:paraId="22BC8D80" w14:textId="6B5CDE00" w:rsidR="0035237E" w:rsidRDefault="0035237E" w:rsidP="00731C94">
      <w:pPr>
        <w:pStyle w:val="Cmsor3"/>
      </w:pPr>
      <w:bookmarkStart w:id="35" w:name="_Toc132727867"/>
      <w:r>
        <w:t>Főoldal</w:t>
      </w:r>
      <w:bookmarkEnd w:id="35"/>
    </w:p>
    <w:p w14:paraId="4D079884" w14:textId="0086B9EE" w:rsidR="0035237E" w:rsidRDefault="0035237E" w:rsidP="00874596">
      <w:r>
        <w:rPr>
          <w:noProof/>
        </w:rPr>
        <w:drawing>
          <wp:anchor distT="0" distB="0" distL="114300" distR="114300" simplePos="0" relativeHeight="251676672" behindDoc="1" locked="0" layoutInCell="1" allowOverlap="1" wp14:anchorId="50A16E8E" wp14:editId="1A09EA6F">
            <wp:simplePos x="0" y="0"/>
            <wp:positionH relativeFrom="margin">
              <wp:align>right</wp:align>
            </wp:positionH>
            <wp:positionV relativeFrom="paragraph">
              <wp:posOffset>2929255</wp:posOffset>
            </wp:positionV>
            <wp:extent cx="5543550" cy="2792095"/>
            <wp:effectExtent l="76200" t="76200" r="133350" b="141605"/>
            <wp:wrapTight wrapText="bothSides">
              <wp:wrapPolygon edited="0">
                <wp:start x="-148" y="-589"/>
                <wp:lineTo x="-297" y="-442"/>
                <wp:lineTo x="-297" y="21959"/>
                <wp:lineTo x="-148" y="22548"/>
                <wp:lineTo x="21897" y="22548"/>
                <wp:lineTo x="22045" y="20927"/>
                <wp:lineTo x="22045" y="1916"/>
                <wp:lineTo x="21897" y="-295"/>
                <wp:lineTo x="21897" y="-589"/>
                <wp:lineTo x="-148" y="-589"/>
              </wp:wrapPolygon>
            </wp:wrapTight>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43550" cy="27920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A webáruház főoldala a felhasználók számára egy modern és felhasználóbarát felületet kínál.</w:t>
      </w:r>
      <w:r w:rsidR="002A44A4">
        <w:t xml:space="preserve"> A főoldal</w:t>
      </w:r>
      <w:r w:rsidR="00207F30">
        <w:t xml:space="preserve"> az áruház egyik</w:t>
      </w:r>
      <w:r w:rsidR="002A44A4">
        <w:t xml:space="preserve"> legfontosabb része</w:t>
      </w:r>
      <w:r w:rsidR="00207F30">
        <w:t xml:space="preserve"> mivel a felhasználó ezzel találkozik először és ez az oldal kelti az első benyomást, valamint ez segít a további oldalak közötti navigációban.</w:t>
      </w:r>
      <w:r>
        <w:t xml:space="preserve"> Az oldal tetején található a menü, ahol könnyedén kiválaszthat</w:t>
      </w:r>
      <w:r w:rsidR="00731C94">
        <w:t>ó</w:t>
      </w:r>
      <w:r>
        <w:t xml:space="preserve">ak a különböző kategóriák, így a </w:t>
      </w:r>
      <w:r w:rsidR="001530F1">
        <w:t>vásárlók</w:t>
      </w:r>
      <w:r>
        <w:t xml:space="preserve"> </w:t>
      </w:r>
      <w:r w:rsidR="00731C94">
        <w:t>könnyedén</w:t>
      </w:r>
      <w:r>
        <w:t xml:space="preserve"> a keresett </w:t>
      </w:r>
      <w:r w:rsidR="00731C94">
        <w:t>oldal</w:t>
      </w:r>
      <w:r w:rsidR="001530F1">
        <w:t>ak</w:t>
      </w:r>
      <w:r w:rsidR="00731C94">
        <w:t>hoz</w:t>
      </w:r>
      <w:r>
        <w:t xml:space="preserve"> juthatnak. Az oldal középső részében található</w:t>
      </w:r>
      <w:r w:rsidR="00731C94">
        <w:t>ak</w:t>
      </w:r>
      <w:r>
        <w:t xml:space="preserve"> a </w:t>
      </w:r>
      <w:r w:rsidR="00731C94">
        <w:t>legfrissebb</w:t>
      </w:r>
      <w:r>
        <w:t xml:space="preserve"> ajánl</w:t>
      </w:r>
      <w:r w:rsidR="00731C94">
        <w:t>a</w:t>
      </w:r>
      <w:r>
        <w:t>t</w:t>
      </w:r>
      <w:r w:rsidR="00731C94">
        <w:t>o</w:t>
      </w:r>
      <w:r>
        <w:t>k</w:t>
      </w:r>
      <w:r w:rsidR="00731C94">
        <w:t xml:space="preserve">. </w:t>
      </w:r>
      <w:r>
        <w:t>Az oldal alján pedig megtalálhatóak</w:t>
      </w:r>
      <w:r w:rsidR="00D6238A">
        <w:t xml:space="preserve"> a</w:t>
      </w:r>
      <w:r w:rsidR="00574C50">
        <w:t xml:space="preserve"> kedvcsináló képek</w:t>
      </w:r>
      <w:r w:rsidR="00D6238A">
        <w:t xml:space="preserve"> és a</w:t>
      </w:r>
      <w:r w:rsidR="00574C50">
        <w:t xml:space="preserve"> hivatkozások a többi </w:t>
      </w:r>
      <w:r w:rsidR="00E82A01">
        <w:t>oldalra,</w:t>
      </w:r>
      <w:r w:rsidR="00574C50">
        <w:t xml:space="preserve"> ahol elérhet</w:t>
      </w:r>
      <w:r w:rsidR="002F018F">
        <w:t xml:space="preserve">jük az áruházat és a többi funkciót, valamint </w:t>
      </w:r>
      <w:r w:rsidR="00574C50">
        <w:t>egy</w:t>
      </w:r>
      <w:r>
        <w:t xml:space="preserve"> részletes leírás</w:t>
      </w:r>
      <w:r w:rsidR="002F018F">
        <w:t>t</w:t>
      </w:r>
      <w:r>
        <w:t xml:space="preserve"> a webáruházról</w:t>
      </w:r>
      <w:r w:rsidR="00D6238A">
        <w:t xml:space="preserve">, valamint </w:t>
      </w:r>
      <w:r>
        <w:t>annak</w:t>
      </w:r>
      <w:r w:rsidR="00D6238A">
        <w:t xml:space="preserve"> elérhetőségeiről és</w:t>
      </w:r>
      <w:r>
        <w:t xml:space="preserve"> szolgáltatásairól.</w:t>
      </w:r>
      <w:r w:rsidR="00574C50">
        <w:t xml:space="preserve"> A fő oldal alján egy figyelmeztetést kap a felhasználó a </w:t>
      </w:r>
      <w:proofErr w:type="gramStart"/>
      <w:r w:rsidR="00E82A01">
        <w:t>sütikről</w:t>
      </w:r>
      <w:proofErr w:type="gramEnd"/>
      <w:r w:rsidR="00E82A01">
        <w:t>,</w:t>
      </w:r>
      <w:r w:rsidR="00574C50">
        <w:t xml:space="preserve"> amik az oldalon működnek.</w:t>
      </w:r>
      <w:r>
        <w:t xml:space="preserve"> Az oldal egyszerű, de hatékony megjelenése miatt könnyen kezelhető, így a felhasználók </w:t>
      </w:r>
      <w:r w:rsidR="002F018F">
        <w:t xml:space="preserve">gyorsan </w:t>
      </w:r>
      <w:r>
        <w:t>megtalálhatják a keresett</w:t>
      </w:r>
      <w:r w:rsidR="00574C50">
        <w:t xml:space="preserve"> funkciókat</w:t>
      </w:r>
      <w:r>
        <w:t>.</w:t>
      </w:r>
    </w:p>
    <w:p w14:paraId="05CA0D90" w14:textId="4F2AA28F" w:rsidR="00731C94" w:rsidRPr="00574C50" w:rsidRDefault="00731C94" w:rsidP="00574C50">
      <w:pPr>
        <w:ind w:firstLine="0"/>
      </w:pPr>
    </w:p>
    <w:p w14:paraId="16FD38F2" w14:textId="27A9200A" w:rsidR="00B81A17" w:rsidRDefault="000C33E7" w:rsidP="00C778A6">
      <w:pPr>
        <w:pStyle w:val="Cmsor3"/>
      </w:pPr>
      <w:bookmarkStart w:id="36" w:name="_Toc132727868"/>
      <w:r>
        <w:rPr>
          <w:noProof/>
        </w:rPr>
        <w:lastRenderedPageBreak/>
        <w:drawing>
          <wp:anchor distT="0" distB="0" distL="114300" distR="114300" simplePos="0" relativeHeight="251708416" behindDoc="0" locked="0" layoutInCell="1" allowOverlap="1" wp14:anchorId="40C19B73" wp14:editId="3D78E445">
            <wp:simplePos x="0" y="0"/>
            <wp:positionH relativeFrom="margin">
              <wp:align>center</wp:align>
            </wp:positionH>
            <wp:positionV relativeFrom="paragraph">
              <wp:posOffset>3196590</wp:posOffset>
            </wp:positionV>
            <wp:extent cx="4467860" cy="2447925"/>
            <wp:effectExtent l="76200" t="76200" r="142240" b="142875"/>
            <wp:wrapTopAndBottom/>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zervíz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7860" cy="2447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2F018F" w:rsidRPr="00CF2F35">
        <w:rPr>
          <w:noProof/>
        </w:rPr>
        <w:drawing>
          <wp:anchor distT="0" distB="0" distL="114300" distR="114300" simplePos="0" relativeHeight="251678720" behindDoc="1" locked="0" layoutInCell="1" allowOverlap="1" wp14:anchorId="4E9B1594" wp14:editId="689EE039">
            <wp:simplePos x="0" y="0"/>
            <wp:positionH relativeFrom="margin">
              <wp:align>center</wp:align>
            </wp:positionH>
            <wp:positionV relativeFrom="paragraph">
              <wp:posOffset>76200</wp:posOffset>
            </wp:positionV>
            <wp:extent cx="3919562" cy="2628000"/>
            <wp:effectExtent l="76200" t="76200" r="138430" b="134620"/>
            <wp:wrapThrough wrapText="bothSides">
              <wp:wrapPolygon edited="0">
                <wp:start x="-210" y="-626"/>
                <wp:lineTo x="-420" y="-470"/>
                <wp:lineTo x="-420" y="21924"/>
                <wp:lineTo x="-210" y="22550"/>
                <wp:lineTo x="22048" y="22550"/>
                <wp:lineTo x="22258" y="22080"/>
                <wp:lineTo x="22258" y="2036"/>
                <wp:lineTo x="22048" y="-313"/>
                <wp:lineTo x="22048" y="-626"/>
                <wp:lineTo x="-210" y="-626"/>
              </wp:wrapPolygon>
            </wp:wrapThrough>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19562" cy="262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417FF">
        <w:t>Szerviz</w:t>
      </w:r>
      <w:bookmarkEnd w:id="36"/>
    </w:p>
    <w:p w14:paraId="6BDB1D4A" w14:textId="145F7F48" w:rsidR="00F0192A" w:rsidRDefault="00CF07E3" w:rsidP="00F0192A">
      <w:r w:rsidRPr="00CF07E3">
        <w:t xml:space="preserve">A </w:t>
      </w:r>
      <w:r w:rsidR="00B417FF">
        <w:t>szerviz</w:t>
      </w:r>
      <w:r w:rsidRPr="00CF07E3">
        <w:t xml:space="preserve"> oldalon található űrlap lehetővé teszi a felhasználók számára, hogy egyszerűen és gyorsan jelentsék be a javítani kívánt eszközüket. Az űrlap kitöltése során a</w:t>
      </w:r>
      <w:r w:rsidR="00B417FF">
        <w:t>z</w:t>
      </w:r>
      <w:r w:rsidRPr="00CF07E3">
        <w:t xml:space="preserve"> </w:t>
      </w:r>
      <w:r w:rsidR="00B417FF">
        <w:t>ügyfélnek</w:t>
      </w:r>
      <w:r w:rsidRPr="00CF07E3">
        <w:t xml:space="preserve"> meg kell adni</w:t>
      </w:r>
      <w:r w:rsidR="00B417FF">
        <w:t>a</w:t>
      </w:r>
      <w:r w:rsidRPr="00CF07E3">
        <w:t xml:space="preserve"> az eszköz típusát</w:t>
      </w:r>
      <w:r w:rsidR="00A24E68">
        <w:t xml:space="preserve"> amit </w:t>
      </w:r>
      <w:r w:rsidR="00F0192A">
        <w:t>a képen látható</w:t>
      </w:r>
      <w:r w:rsidR="000A0E87">
        <w:t xml:space="preserve"> listából lehet kiválasztani ami</w:t>
      </w:r>
      <w:r w:rsidR="00A24E68">
        <w:t xml:space="preserve"> az adatbázisból</w:t>
      </w:r>
      <w:r w:rsidR="00A841F3">
        <w:t xml:space="preserve"> nyeri ki az </w:t>
      </w:r>
      <w:r w:rsidR="00F0192A">
        <w:t>eszközöket</w:t>
      </w:r>
      <w:r w:rsidR="00A841F3">
        <w:t>, ezután meg kell adni a hibás alkatrészt</w:t>
      </w:r>
      <w:r w:rsidRPr="00CF07E3">
        <w:t xml:space="preserve">, valamint </w:t>
      </w:r>
      <w:r w:rsidR="00F0192A">
        <w:t>egy</w:t>
      </w:r>
      <w:r w:rsidRPr="00CF07E3">
        <w:t xml:space="preserve"> érvényes elérhetőséget</w:t>
      </w:r>
      <w:r w:rsidR="00A841F3">
        <w:t xml:space="preserve"> (A telefonszám mező maximum 30 karakter lehet, és lehet szöveg és szám is arra az esetre gondolva</w:t>
      </w:r>
      <w:r w:rsidRPr="00CF07E3">
        <w:t>,</w:t>
      </w:r>
      <w:r w:rsidR="00A841F3">
        <w:t xml:space="preserve"> ha valaki plusz, vagy kötőjellel adja meg a számot, az email mező szöveg, maximum 100 karakter lehet),</w:t>
      </w:r>
      <w:r w:rsidRPr="00CF07E3">
        <w:t xml:space="preserve"> hogy a </w:t>
      </w:r>
      <w:r w:rsidR="00B417FF">
        <w:t>szerviz</w:t>
      </w:r>
      <w:r w:rsidRPr="00CF07E3">
        <w:t xml:space="preserve"> szakemberei felvegyék velük a kapcsolatot a javítás előtti további információkért. Az űrlap kitöltése után a felhasználó</w:t>
      </w:r>
      <w:r>
        <w:t>t</w:t>
      </w:r>
      <w:r w:rsidRPr="00CF07E3">
        <w:t xml:space="preserve"> </w:t>
      </w:r>
      <w:r>
        <w:t>átirányítjuk a</w:t>
      </w:r>
      <w:r w:rsidRPr="00CF07E3">
        <w:t xml:space="preserve"> megerősítő </w:t>
      </w:r>
      <w:r>
        <w:t xml:space="preserve">oldalra </w:t>
      </w:r>
      <w:r w:rsidRPr="00CF07E3">
        <w:rPr>
          <w:i/>
        </w:rPr>
        <w:t>(</w:t>
      </w:r>
      <w:proofErr w:type="spellStart"/>
      <w:r w:rsidRPr="00CF07E3">
        <w:rPr>
          <w:i/>
        </w:rPr>
        <w:t>siker.php</w:t>
      </w:r>
      <w:proofErr w:type="spellEnd"/>
      <w:r w:rsidRPr="00CF07E3">
        <w:rPr>
          <w:i/>
        </w:rPr>
        <w:t>)</w:t>
      </w:r>
      <w:r w:rsidRPr="00CF07E3">
        <w:t xml:space="preserve"> </w:t>
      </w:r>
      <w:r w:rsidR="00F0192A">
        <w:t>hogy tudassuk a felhasználóval</w:t>
      </w:r>
      <w:r w:rsidRPr="00CF07E3">
        <w:t xml:space="preserve">, hogy a jelentésük sikeresen </w:t>
      </w:r>
      <w:r w:rsidRPr="00CF07E3">
        <w:lastRenderedPageBreak/>
        <w:t>elküldésre került, és a szerviz</w:t>
      </w:r>
      <w:r w:rsidR="002921EA">
        <w:t xml:space="preserve"> </w:t>
      </w:r>
      <w:r w:rsidRPr="00CF07E3">
        <w:t>szakemberei</w:t>
      </w:r>
      <w:r w:rsidR="00A841F3">
        <w:t xml:space="preserve"> </w:t>
      </w:r>
      <w:r w:rsidRPr="00CF07E3">
        <w:t>hamarosan felveszik velük a kapcsolatot a további teendőkkel kapcsolatban.</w:t>
      </w:r>
      <w:r>
        <w:t xml:space="preserve"> Amennyiben valami hiba lép fel, vagy a legördülő mező nincs helyesen kitöltve a </w:t>
      </w:r>
      <w:proofErr w:type="spellStart"/>
      <w:r w:rsidRPr="00CF07E3">
        <w:rPr>
          <w:i/>
        </w:rPr>
        <w:t>Hiba.php</w:t>
      </w:r>
      <w:proofErr w:type="spellEnd"/>
      <w:r>
        <w:t xml:space="preserve"> </w:t>
      </w:r>
      <w:r w:rsidR="00A841F3">
        <w:t xml:space="preserve">oldal </w:t>
      </w:r>
      <w:r>
        <w:t xml:space="preserve">fogja figyelmeztetni a felhasználót a művelet </w:t>
      </w:r>
      <w:r w:rsidR="00F0192A">
        <w:rPr>
          <w:noProof/>
        </w:rPr>
        <w:drawing>
          <wp:anchor distT="0" distB="0" distL="114300" distR="114300" simplePos="0" relativeHeight="251680768" behindDoc="0" locked="0" layoutInCell="1" allowOverlap="1" wp14:anchorId="1A8C0B06" wp14:editId="1E098A2D">
            <wp:simplePos x="0" y="0"/>
            <wp:positionH relativeFrom="margin">
              <wp:align>right</wp:align>
            </wp:positionH>
            <wp:positionV relativeFrom="paragraph">
              <wp:posOffset>4701540</wp:posOffset>
            </wp:positionV>
            <wp:extent cx="5760085" cy="1179830"/>
            <wp:effectExtent l="0" t="0" r="0" b="1270"/>
            <wp:wrapSquare wrapText="bothSides"/>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iker.png"/>
                    <pic:cNvPicPr/>
                  </pic:nvPicPr>
                  <pic:blipFill>
                    <a:blip r:embed="rId31">
                      <a:extLst>
                        <a:ext uri="{28A0092B-C50C-407E-A947-70E740481C1C}">
                          <a14:useLocalDpi xmlns:a14="http://schemas.microsoft.com/office/drawing/2010/main" val="0"/>
                        </a:ext>
                      </a:extLst>
                    </a:blip>
                    <a:stretch>
                      <a:fillRect/>
                    </a:stretch>
                  </pic:blipFill>
                  <pic:spPr>
                    <a:xfrm>
                      <a:off x="0" y="0"/>
                      <a:ext cx="5760085" cy="1179830"/>
                    </a:xfrm>
                    <a:prstGeom prst="rect">
                      <a:avLst/>
                    </a:prstGeom>
                  </pic:spPr>
                </pic:pic>
              </a:graphicData>
            </a:graphic>
          </wp:anchor>
        </w:drawing>
      </w:r>
      <w:r w:rsidR="00F0192A">
        <w:rPr>
          <w:noProof/>
        </w:rPr>
        <w:drawing>
          <wp:anchor distT="0" distB="0" distL="114300" distR="114300" simplePos="0" relativeHeight="251679744" behindDoc="0" locked="0" layoutInCell="1" allowOverlap="1" wp14:anchorId="298441B0" wp14:editId="24C83A25">
            <wp:simplePos x="0" y="0"/>
            <wp:positionH relativeFrom="margin">
              <wp:align>center</wp:align>
            </wp:positionH>
            <wp:positionV relativeFrom="paragraph">
              <wp:posOffset>1977390</wp:posOffset>
            </wp:positionV>
            <wp:extent cx="4379595" cy="2447925"/>
            <wp:effectExtent l="76200" t="76200" r="135255" b="142875"/>
            <wp:wrapThrough wrapText="bothSides">
              <wp:wrapPolygon edited="0">
                <wp:start x="-188" y="-672"/>
                <wp:lineTo x="-376" y="-504"/>
                <wp:lineTo x="-376" y="22020"/>
                <wp:lineTo x="-188" y="22693"/>
                <wp:lineTo x="21985" y="22693"/>
                <wp:lineTo x="22173" y="21180"/>
                <wp:lineTo x="22173" y="2185"/>
                <wp:lineTo x="21985" y="-336"/>
                <wp:lineTo x="21985" y="-672"/>
                <wp:lineTo x="-188" y="-672"/>
              </wp:wrapPolygon>
            </wp:wrapThrough>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zervíz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79595" cy="2447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sikertelenségére</w:t>
      </w:r>
      <w:r w:rsidR="00A841F3">
        <w:t>, és felhívja a figyelmet az adatok ellenőrzésére</w:t>
      </w:r>
      <w:r>
        <w:t>.</w:t>
      </w:r>
      <w:r w:rsidR="009740ED">
        <w:rPr>
          <w:noProof/>
        </w:rPr>
        <w:drawing>
          <wp:inline distT="0" distB="0" distL="0" distR="0" wp14:anchorId="4BB80117" wp14:editId="2B3BCEB2">
            <wp:extent cx="5904000" cy="1520727"/>
            <wp:effectExtent l="0" t="0" r="1905" b="381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iba.png"/>
                    <pic:cNvPicPr/>
                  </pic:nvPicPr>
                  <pic:blipFill>
                    <a:blip r:embed="rId33">
                      <a:extLst>
                        <a:ext uri="{28A0092B-C50C-407E-A947-70E740481C1C}">
                          <a14:useLocalDpi xmlns:a14="http://schemas.microsoft.com/office/drawing/2010/main" val="0"/>
                        </a:ext>
                      </a:extLst>
                    </a:blip>
                    <a:stretch>
                      <a:fillRect/>
                    </a:stretch>
                  </pic:blipFill>
                  <pic:spPr>
                    <a:xfrm>
                      <a:off x="0" y="0"/>
                      <a:ext cx="5904000" cy="1520727"/>
                    </a:xfrm>
                    <a:prstGeom prst="rect">
                      <a:avLst/>
                    </a:prstGeom>
                  </pic:spPr>
                </pic:pic>
              </a:graphicData>
            </a:graphic>
          </wp:inline>
        </w:drawing>
      </w:r>
    </w:p>
    <w:p w14:paraId="08321B4A" w14:textId="7DDC7B5C" w:rsidR="00A24E68" w:rsidRPr="00A24E68" w:rsidRDefault="00F0192A" w:rsidP="00EF72BD">
      <w:pPr>
        <w:suppressAutoHyphens w:val="0"/>
        <w:spacing w:after="160" w:line="259" w:lineRule="auto"/>
        <w:ind w:firstLine="0"/>
        <w:jc w:val="left"/>
      </w:pPr>
      <w:r>
        <w:br w:type="page"/>
      </w:r>
    </w:p>
    <w:p w14:paraId="0CF02F16" w14:textId="55A50B6F" w:rsidR="009D6AD0" w:rsidRDefault="00F8171E" w:rsidP="00B81A17">
      <w:pPr>
        <w:pStyle w:val="Cmsor3"/>
      </w:pPr>
      <w:bookmarkStart w:id="37" w:name="_Toc132727869"/>
      <w:r>
        <w:rPr>
          <w:noProof/>
        </w:rPr>
        <w:lastRenderedPageBreak/>
        <w:drawing>
          <wp:anchor distT="0" distB="0" distL="114300" distR="114300" simplePos="0" relativeHeight="251681792" behindDoc="1" locked="0" layoutInCell="1" allowOverlap="1" wp14:anchorId="3AAB89CA" wp14:editId="25C57F50">
            <wp:simplePos x="0" y="0"/>
            <wp:positionH relativeFrom="margin">
              <wp:align>right</wp:align>
            </wp:positionH>
            <wp:positionV relativeFrom="paragraph">
              <wp:posOffset>348615</wp:posOffset>
            </wp:positionV>
            <wp:extent cx="5760085" cy="3039745"/>
            <wp:effectExtent l="76200" t="76200" r="126365" b="141605"/>
            <wp:wrapTight wrapText="bothSides">
              <wp:wrapPolygon edited="0">
                <wp:start x="-143" y="-541"/>
                <wp:lineTo x="-286" y="-406"/>
                <wp:lineTo x="-286" y="21929"/>
                <wp:lineTo x="-143" y="22471"/>
                <wp:lineTo x="21860" y="22471"/>
                <wp:lineTo x="22002" y="21388"/>
                <wp:lineTo x="22002" y="1760"/>
                <wp:lineTo x="21860" y="-271"/>
                <wp:lineTo x="21860" y="-541"/>
                <wp:lineTo x="-143" y="-541"/>
              </wp:wrapPolygon>
            </wp:wrapTight>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áruház.png"/>
                    <pic:cNvPicPr/>
                  </pic:nvPicPr>
                  <pic:blipFill>
                    <a:blip r:embed="rId34">
                      <a:extLst>
                        <a:ext uri="{28A0092B-C50C-407E-A947-70E740481C1C}">
                          <a14:useLocalDpi xmlns:a14="http://schemas.microsoft.com/office/drawing/2010/main" val="0"/>
                        </a:ext>
                      </a:extLst>
                    </a:blip>
                    <a:stretch>
                      <a:fillRect/>
                    </a:stretch>
                  </pic:blipFill>
                  <pic:spPr>
                    <a:xfrm>
                      <a:off x="0" y="0"/>
                      <a:ext cx="5760085" cy="3039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9D6AD0">
        <w:t>Áruház</w:t>
      </w:r>
      <w:bookmarkEnd w:id="37"/>
    </w:p>
    <w:p w14:paraId="7E4DA5FF" w14:textId="6D917F2C" w:rsidR="00F8171E" w:rsidRDefault="00714972" w:rsidP="00EF72BD">
      <w:r w:rsidRPr="00714972">
        <w:rPr>
          <w:noProof/>
        </w:rPr>
        <w:drawing>
          <wp:anchor distT="0" distB="0" distL="114300" distR="114300" simplePos="0" relativeHeight="251686912" behindDoc="1" locked="0" layoutInCell="1" allowOverlap="1" wp14:anchorId="2FBF420A" wp14:editId="0FCC2569">
            <wp:simplePos x="0" y="0"/>
            <wp:positionH relativeFrom="page">
              <wp:align>center</wp:align>
            </wp:positionH>
            <wp:positionV relativeFrom="paragraph">
              <wp:posOffset>5194935</wp:posOffset>
            </wp:positionV>
            <wp:extent cx="3101340" cy="863600"/>
            <wp:effectExtent l="76200" t="76200" r="137160" b="127000"/>
            <wp:wrapTopAndBottom/>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101340" cy="86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A10F7" w:rsidRPr="005A10F7">
        <w:t>Az áruház oldal</w:t>
      </w:r>
      <w:r w:rsidR="005A10F7">
        <w:t>on</w:t>
      </w:r>
      <w:r w:rsidR="005A10F7" w:rsidRPr="005A10F7">
        <w:t xml:space="preserve"> </w:t>
      </w:r>
      <w:r w:rsidR="005A10F7">
        <w:t>a vásár</w:t>
      </w:r>
      <w:r w:rsidR="005A10F7" w:rsidRPr="005A10F7">
        <w:t>lók számára a termékek széles választéka áll rendelkezésre</w:t>
      </w:r>
      <w:r w:rsidR="005A10F7">
        <w:t>.</w:t>
      </w:r>
      <w:r w:rsidR="005A10F7" w:rsidRPr="005A10F7">
        <w:t xml:space="preserve"> A</w:t>
      </w:r>
      <w:r w:rsidR="005A10F7">
        <w:t>z ügyfelek megtekinthetik a termékek képeit, árukat és leírásukat.</w:t>
      </w:r>
      <w:r w:rsidR="005A10F7" w:rsidRPr="005A10F7">
        <w:t xml:space="preserve"> Az áruház oldalon a felhasználók a kiválasztott terméket kosárba </w:t>
      </w:r>
      <w:r w:rsidR="00E82A01" w:rsidRPr="005A10F7">
        <w:t>helyezhetik,</w:t>
      </w:r>
      <w:r w:rsidR="005A10F7">
        <w:t xml:space="preserve"> amiről értesítést is kapnak</w:t>
      </w:r>
      <w:r w:rsidR="005A10F7" w:rsidRPr="005A10F7">
        <w:t xml:space="preserve">, majd a kosárban ellenőrizhetik a termék adatait és az árat, valamint folytathatják a vásárlást, vagy a fizetési folyamatot kezdeményezhetik. Az áruház oldalának célja, hogy a felhasználók számára egy egyszerű és </w:t>
      </w:r>
      <w:r w:rsidR="005A10F7">
        <w:t>könnyen kezelhető</w:t>
      </w:r>
      <w:r w:rsidR="005A10F7" w:rsidRPr="005A10F7">
        <w:t xml:space="preserve"> felületet biztosítson a vásárláshoz, amely biztonságos és kényelmes élményt nyújt.</w:t>
      </w:r>
    </w:p>
    <w:p w14:paraId="00E55FDE" w14:textId="6556FADA" w:rsidR="00714972" w:rsidRDefault="00714972" w:rsidP="00EF72BD"/>
    <w:p w14:paraId="6C6331D8" w14:textId="1B88F3DB" w:rsidR="00AD1E44" w:rsidRDefault="00707D32" w:rsidP="008B6D14">
      <w:pPr>
        <w:pStyle w:val="Cmsor3"/>
      </w:pPr>
      <w:bookmarkStart w:id="38" w:name="_Toc132727870"/>
      <w:r>
        <w:t>„Rólunk” és elérhetőség</w:t>
      </w:r>
      <w:bookmarkEnd w:id="38"/>
    </w:p>
    <w:p w14:paraId="1D80EDA8" w14:textId="4A383A93" w:rsidR="00C1424A" w:rsidRDefault="00AD1E44" w:rsidP="00C1424A">
      <w:pPr>
        <w:tabs>
          <w:tab w:val="left" w:pos="975"/>
        </w:tabs>
      </w:pPr>
      <w:r>
        <w:t xml:space="preserve">A </w:t>
      </w:r>
      <w:proofErr w:type="gramStart"/>
      <w:r>
        <w:t>"Rólunk"</w:t>
      </w:r>
      <w:proofErr w:type="gramEnd"/>
      <w:r>
        <w:t xml:space="preserve"> és "Elérhetőség" oldalak azon információkat tartalmazzák, amelyek segítségével a felhasználók könnyen kapcsolatba léphetnek </w:t>
      </w:r>
      <w:r w:rsidR="00F275A8">
        <w:t>velünk</w:t>
      </w:r>
      <w:r w:rsidR="00760D71">
        <w:t>,</w:t>
      </w:r>
      <w:r>
        <w:t xml:space="preserve"> és megismerhetik a vállalkozást. A </w:t>
      </w:r>
      <w:proofErr w:type="gramStart"/>
      <w:r>
        <w:t>"Rólunk"</w:t>
      </w:r>
      <w:proofErr w:type="gramEnd"/>
      <w:r>
        <w:t xml:space="preserve"> oldalon rövid történetet olvashatnak a cégről, </w:t>
      </w:r>
      <w:r w:rsidR="00562463">
        <w:t xml:space="preserve">és </w:t>
      </w:r>
      <w:r>
        <w:t>az által</w:t>
      </w:r>
      <w:r w:rsidR="00562463">
        <w:t>a</w:t>
      </w:r>
      <w:r>
        <w:t xml:space="preserve"> kínált termékekről és szolgáltatásokról. Az "Elérhetőség" cím alatt pedig találhatók </w:t>
      </w:r>
      <w:r w:rsidR="00E82A01">
        <w:t>az oldal</w:t>
      </w:r>
      <w:r>
        <w:t xml:space="preserve"> </w:t>
      </w:r>
      <w:r>
        <w:lastRenderedPageBreak/>
        <w:t>elérhetőségi információi, mint például a telefonszám, az e-mail</w:t>
      </w:r>
      <w:r w:rsidR="00562463">
        <w:t>,</w:t>
      </w:r>
      <w:r>
        <w:t xml:space="preserve"> és a cím. Ez az oldal arra szolgál, hogy a felhasználók fel</w:t>
      </w:r>
      <w:r w:rsidR="00562463">
        <w:t>tudják venni</w:t>
      </w:r>
      <w:r>
        <w:t xml:space="preserve"> a kapcsolatot,</w:t>
      </w:r>
      <w:r w:rsidR="004908FE">
        <w:t xml:space="preserve"> </w:t>
      </w:r>
      <w:r w:rsidR="00562463">
        <w:t xml:space="preserve">feltehessék </w:t>
      </w:r>
      <w:r w:rsidR="004908FE">
        <w:t xml:space="preserve">a kérdéseiket </w:t>
      </w:r>
      <w:r w:rsidR="00562463">
        <w:t>és megoszthassák</w:t>
      </w:r>
      <w:r w:rsidR="004908FE">
        <w:t xml:space="preserve"> az </w:t>
      </w:r>
      <w:r w:rsidR="00E82A01">
        <w:t>észrevételeiket a</w:t>
      </w:r>
      <w:r>
        <w:t xml:space="preserve"> termék</w:t>
      </w:r>
      <w:r w:rsidR="004908FE">
        <w:t>ekke</w:t>
      </w:r>
      <w:r>
        <w:t>l vagy szolgáltatás</w:t>
      </w:r>
      <w:r w:rsidR="004908FE">
        <w:t>okk</w:t>
      </w:r>
      <w:r>
        <w:t>al kapcsolatban.</w:t>
      </w:r>
    </w:p>
    <w:p w14:paraId="5FAB3612" w14:textId="70CB0DB8" w:rsidR="00C1424A" w:rsidRPr="00707D32" w:rsidRDefault="00B92036" w:rsidP="00C1424A">
      <w:pPr>
        <w:tabs>
          <w:tab w:val="left" w:pos="975"/>
        </w:tabs>
        <w:ind w:firstLine="0"/>
      </w:pPr>
      <w:r>
        <w:rPr>
          <w:noProof/>
        </w:rPr>
        <w:drawing>
          <wp:anchor distT="0" distB="0" distL="114300" distR="114300" simplePos="0" relativeHeight="251683840" behindDoc="1" locked="0" layoutInCell="1" allowOverlap="1" wp14:anchorId="34D54B27" wp14:editId="5604B13F">
            <wp:simplePos x="0" y="0"/>
            <wp:positionH relativeFrom="margin">
              <wp:align>center</wp:align>
            </wp:positionH>
            <wp:positionV relativeFrom="paragraph">
              <wp:posOffset>4034790</wp:posOffset>
            </wp:positionV>
            <wp:extent cx="2594610" cy="1529715"/>
            <wp:effectExtent l="0" t="0" r="0" b="0"/>
            <wp:wrapTopAndBottom/>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lerheto.PNG"/>
                    <pic:cNvPicPr/>
                  </pic:nvPicPr>
                  <pic:blipFill>
                    <a:blip r:embed="rId36">
                      <a:extLst>
                        <a:ext uri="{28A0092B-C50C-407E-A947-70E740481C1C}">
                          <a14:useLocalDpi xmlns:a14="http://schemas.microsoft.com/office/drawing/2010/main" val="0"/>
                        </a:ext>
                      </a:extLst>
                    </a:blip>
                    <a:stretch>
                      <a:fillRect/>
                    </a:stretch>
                  </pic:blipFill>
                  <pic:spPr>
                    <a:xfrm>
                      <a:off x="0" y="0"/>
                      <a:ext cx="2594610" cy="1529715"/>
                    </a:xfrm>
                    <a:prstGeom prst="rect">
                      <a:avLst/>
                    </a:prstGeom>
                  </pic:spPr>
                </pic:pic>
              </a:graphicData>
            </a:graphic>
          </wp:anchor>
        </w:drawing>
      </w:r>
      <w:r w:rsidR="00C1424A">
        <w:rPr>
          <w:noProof/>
        </w:rPr>
        <w:drawing>
          <wp:anchor distT="0" distB="0" distL="114300" distR="114300" simplePos="0" relativeHeight="251682816" behindDoc="1" locked="0" layoutInCell="1" allowOverlap="1" wp14:anchorId="45055C1F" wp14:editId="0D10922F">
            <wp:simplePos x="0" y="0"/>
            <wp:positionH relativeFrom="page">
              <wp:posOffset>1876425</wp:posOffset>
            </wp:positionH>
            <wp:positionV relativeFrom="paragraph">
              <wp:posOffset>310515</wp:posOffset>
            </wp:positionV>
            <wp:extent cx="4010025" cy="3599815"/>
            <wp:effectExtent l="0" t="0" r="9525" b="635"/>
            <wp:wrapTopAndBottom/>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nformáció.png"/>
                    <pic:cNvPicPr/>
                  </pic:nvPicPr>
                  <pic:blipFill>
                    <a:blip r:embed="rId37">
                      <a:extLst>
                        <a:ext uri="{28A0092B-C50C-407E-A947-70E740481C1C}">
                          <a14:useLocalDpi xmlns:a14="http://schemas.microsoft.com/office/drawing/2010/main" val="0"/>
                        </a:ext>
                      </a:extLst>
                    </a:blip>
                    <a:stretch>
                      <a:fillRect/>
                    </a:stretch>
                  </pic:blipFill>
                  <pic:spPr>
                    <a:xfrm>
                      <a:off x="0" y="0"/>
                      <a:ext cx="4010025" cy="3599815"/>
                    </a:xfrm>
                    <a:prstGeom prst="rect">
                      <a:avLst/>
                    </a:prstGeom>
                  </pic:spPr>
                </pic:pic>
              </a:graphicData>
            </a:graphic>
            <wp14:sizeRelH relativeFrom="margin">
              <wp14:pctWidth>0</wp14:pctWidth>
            </wp14:sizeRelH>
            <wp14:sizeRelV relativeFrom="margin">
              <wp14:pctHeight>0</wp14:pctHeight>
            </wp14:sizeRelV>
          </wp:anchor>
        </w:drawing>
      </w:r>
    </w:p>
    <w:p w14:paraId="7B3AB99F" w14:textId="0A3DF44F" w:rsidR="00B81A17" w:rsidRDefault="009D6AD0" w:rsidP="007009F4">
      <w:pPr>
        <w:pStyle w:val="Cmsor3"/>
      </w:pPr>
      <w:bookmarkStart w:id="39" w:name="_Toc132727871"/>
      <w:r>
        <w:lastRenderedPageBreak/>
        <w:t>Kosár</w:t>
      </w:r>
      <w:bookmarkEnd w:id="39"/>
    </w:p>
    <w:p w14:paraId="6AA60155" w14:textId="05D2342C" w:rsidR="007009F4" w:rsidRDefault="00A862CC" w:rsidP="00A862CC">
      <w:pPr>
        <w:ind w:firstLine="0"/>
      </w:pPr>
      <w:r>
        <w:rPr>
          <w:noProof/>
        </w:rPr>
        <w:drawing>
          <wp:anchor distT="0" distB="0" distL="114300" distR="114300" simplePos="0" relativeHeight="251688960" behindDoc="0" locked="0" layoutInCell="1" allowOverlap="1" wp14:anchorId="18D9F2BF" wp14:editId="7BAB2334">
            <wp:simplePos x="0" y="0"/>
            <wp:positionH relativeFrom="margin">
              <wp:align>right</wp:align>
            </wp:positionH>
            <wp:positionV relativeFrom="paragraph">
              <wp:posOffset>165735</wp:posOffset>
            </wp:positionV>
            <wp:extent cx="5760085" cy="3230880"/>
            <wp:effectExtent l="0" t="0" r="0" b="7620"/>
            <wp:wrapSquare wrapText="bothSides"/>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osár.PNG"/>
                    <pic:cNvPicPr/>
                  </pic:nvPicPr>
                  <pic:blipFill>
                    <a:blip r:embed="rId38">
                      <a:extLst>
                        <a:ext uri="{28A0092B-C50C-407E-A947-70E740481C1C}">
                          <a14:useLocalDpi xmlns:a14="http://schemas.microsoft.com/office/drawing/2010/main" val="0"/>
                        </a:ext>
                      </a:extLst>
                    </a:blip>
                    <a:stretch>
                      <a:fillRect/>
                    </a:stretch>
                  </pic:blipFill>
                  <pic:spPr>
                    <a:xfrm>
                      <a:off x="0" y="0"/>
                      <a:ext cx="5760085" cy="3230880"/>
                    </a:xfrm>
                    <a:prstGeom prst="rect">
                      <a:avLst/>
                    </a:prstGeom>
                  </pic:spPr>
                </pic:pic>
              </a:graphicData>
            </a:graphic>
          </wp:anchor>
        </w:drawing>
      </w:r>
    </w:p>
    <w:p w14:paraId="0B296CA5" w14:textId="3A312AB1" w:rsidR="005E51A9" w:rsidRDefault="00A862CC" w:rsidP="006A38BF">
      <w:r>
        <w:rPr>
          <w:noProof/>
        </w:rPr>
        <w:drawing>
          <wp:anchor distT="0" distB="0" distL="114300" distR="114300" simplePos="0" relativeHeight="251684864" behindDoc="0" locked="0" layoutInCell="1" allowOverlap="1" wp14:anchorId="438D3E5B" wp14:editId="23D30975">
            <wp:simplePos x="0" y="0"/>
            <wp:positionH relativeFrom="margin">
              <wp:align>left</wp:align>
            </wp:positionH>
            <wp:positionV relativeFrom="paragraph">
              <wp:posOffset>286385</wp:posOffset>
            </wp:positionV>
            <wp:extent cx="572770" cy="641985"/>
            <wp:effectExtent l="114300" t="114300" r="113030" b="139065"/>
            <wp:wrapSquare wrapText="bothSides"/>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kuka.PNG"/>
                    <pic:cNvPicPr/>
                  </pic:nvPicPr>
                  <pic:blipFill>
                    <a:blip r:embed="rId39">
                      <a:extLst>
                        <a:ext uri="{28A0092B-C50C-407E-A947-70E740481C1C}">
                          <a14:useLocalDpi xmlns:a14="http://schemas.microsoft.com/office/drawing/2010/main" val="0"/>
                        </a:ext>
                      </a:extLst>
                    </a:blip>
                    <a:stretch>
                      <a:fillRect/>
                    </a:stretch>
                  </pic:blipFill>
                  <pic:spPr>
                    <a:xfrm>
                      <a:off x="0" y="0"/>
                      <a:ext cx="572770" cy="641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E51A9">
        <w:t>A kosár oldalon található az összes termék, amelyet a felhasználó az áruházban kosárba helyezett. A vásárló jobb oldalt láthatja a kosárba helyezett termékek listáját, a mennyiséget, a termék nevét, a termék árát, és a végösszeget. A felhasználónak lehetősége van törölni a nem kívánt termékeket a törlés gomb segítségével.</w:t>
      </w:r>
    </w:p>
    <w:p w14:paraId="680E99FC" w14:textId="6271936A" w:rsidR="00A85FC9" w:rsidRDefault="00A85FC9" w:rsidP="00323A68">
      <w:r w:rsidRPr="00714972">
        <w:rPr>
          <w:noProof/>
        </w:rPr>
        <w:drawing>
          <wp:anchor distT="0" distB="0" distL="114300" distR="114300" simplePos="0" relativeHeight="251687936" behindDoc="1" locked="0" layoutInCell="1" allowOverlap="1" wp14:anchorId="422485D8" wp14:editId="7A7EF6B4">
            <wp:simplePos x="0" y="0"/>
            <wp:positionH relativeFrom="margin">
              <wp:posOffset>-295275</wp:posOffset>
            </wp:positionH>
            <wp:positionV relativeFrom="paragraph">
              <wp:posOffset>1097915</wp:posOffset>
            </wp:positionV>
            <wp:extent cx="2986405" cy="863600"/>
            <wp:effectExtent l="76200" t="76200" r="137795" b="127000"/>
            <wp:wrapTight wrapText="bothSides">
              <wp:wrapPolygon edited="0">
                <wp:start x="-276" y="-1906"/>
                <wp:lineTo x="-551" y="-1429"/>
                <wp:lineTo x="-551" y="22394"/>
                <wp:lineTo x="-276" y="24300"/>
                <wp:lineTo x="22183" y="24300"/>
                <wp:lineTo x="22459" y="21918"/>
                <wp:lineTo x="22459" y="6194"/>
                <wp:lineTo x="22183" y="-953"/>
                <wp:lineTo x="22183" y="-1906"/>
                <wp:lineTo x="-276" y="-1906"/>
              </wp:wrapPolygon>
            </wp:wrapTight>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986405" cy="86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Pr>
          <w:noProof/>
        </w:rPr>
        <w:drawing>
          <wp:anchor distT="0" distB="0" distL="114300" distR="114300" simplePos="0" relativeHeight="251685888" behindDoc="1" locked="0" layoutInCell="1" allowOverlap="1" wp14:anchorId="12F50E19" wp14:editId="2E145E85">
            <wp:simplePos x="0" y="0"/>
            <wp:positionH relativeFrom="margin">
              <wp:posOffset>2896870</wp:posOffset>
            </wp:positionH>
            <wp:positionV relativeFrom="paragraph">
              <wp:posOffset>1116965</wp:posOffset>
            </wp:positionV>
            <wp:extent cx="2986405" cy="863600"/>
            <wp:effectExtent l="76200" t="76200" r="137795" b="127000"/>
            <wp:wrapTopAndBottom/>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986405" cy="86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E51A9">
        <w:t xml:space="preserve"> </w:t>
      </w:r>
      <w:r w:rsidR="00412D9B">
        <w:t xml:space="preserve">A </w:t>
      </w:r>
      <w:r w:rsidR="00AC3AD3">
        <w:t>vásárlás véglegesítéséhez</w:t>
      </w:r>
      <w:r w:rsidR="005E51A9">
        <w:t xml:space="preserve"> a felhasználók</w:t>
      </w:r>
      <w:r w:rsidR="00AD3E7C">
        <w:t>nak kikell tölteniük az összes</w:t>
      </w:r>
      <w:r w:rsidR="008B4A58">
        <w:t xml:space="preserve"> mezőt, és legalább 1 terméket kell tartalmazzon a kosár, amennyiben ez nem valósul meg</w:t>
      </w:r>
      <w:r w:rsidR="005F6AD3">
        <w:t>,</w:t>
      </w:r>
      <w:r w:rsidR="008B4A58">
        <w:t xml:space="preserve"> hiba üzeneteket kapunk.</w:t>
      </w:r>
      <w:r>
        <w:br/>
      </w:r>
      <w:r w:rsidR="005E51A9">
        <w:t xml:space="preserve"> </w:t>
      </w:r>
    </w:p>
    <w:p w14:paraId="571BF371" w14:textId="702F0C7C" w:rsidR="007009F4" w:rsidRPr="00B81A17" w:rsidRDefault="00323A68" w:rsidP="008C774B">
      <w:r>
        <w:t xml:space="preserve">A „Teljes név” mező egy maximum 100 karakteres nevet </w:t>
      </w:r>
      <w:r w:rsidR="001448D4">
        <w:t>kér</w:t>
      </w:r>
      <w:r>
        <w:t>, az „E-mail" egy maximum</w:t>
      </w:r>
      <w:r w:rsidR="00E75DBC">
        <w:t xml:space="preserve"> 100 karakteres email címet</w:t>
      </w:r>
      <w:r w:rsidR="001448D4">
        <w:t xml:space="preserve">, a „Számlázási cím” maximum 255 karakteres pontos címet, az </w:t>
      </w:r>
      <w:r w:rsidR="001448D4">
        <w:lastRenderedPageBreak/>
        <w:t xml:space="preserve">„Ország” egy maximum 30 karakteres országot, a „Vármegye” egy maximum 50 karakteres </w:t>
      </w:r>
      <w:r w:rsidR="00A62419">
        <w:t>vár</w:t>
      </w:r>
      <w:r w:rsidR="001448D4">
        <w:t xml:space="preserve">megyét az </w:t>
      </w:r>
      <w:r w:rsidR="0036072D">
        <w:t>„I</w:t>
      </w:r>
      <w:r w:rsidR="001448D4">
        <w:t>rányítószám</w:t>
      </w:r>
      <w:r w:rsidR="0036072D">
        <w:t>”</w:t>
      </w:r>
      <w:r w:rsidR="001448D4">
        <w:t xml:space="preserve"> egy szá</w:t>
      </w:r>
      <w:r w:rsidR="0036072D">
        <w:t>mokból (vagy akár betűkből) álló</w:t>
      </w:r>
      <w:r w:rsidR="00A85FC9">
        <w:t xml:space="preserve"> maximum 10 karakter hosszú szöveget vár.</w:t>
      </w:r>
    </w:p>
    <w:p w14:paraId="0E3C2405" w14:textId="6BAE2697" w:rsidR="00B81A17" w:rsidRDefault="009D6AD0" w:rsidP="00E21FD6">
      <w:pPr>
        <w:pStyle w:val="Cmsor3"/>
      </w:pPr>
      <w:bookmarkStart w:id="40" w:name="_Toc132727872"/>
      <w:r>
        <w:t>Bejelentkezés</w:t>
      </w:r>
      <w:bookmarkEnd w:id="40"/>
    </w:p>
    <w:p w14:paraId="178E10A5" w14:textId="12C61EA3" w:rsidR="00720EEC" w:rsidRPr="00B81A17" w:rsidRDefault="00E21FD6" w:rsidP="00CD74E8">
      <w:pPr>
        <w:tabs>
          <w:tab w:val="left" w:pos="1080"/>
        </w:tabs>
      </w:pPr>
      <w:r>
        <w:rPr>
          <w:noProof/>
        </w:rPr>
        <w:drawing>
          <wp:anchor distT="0" distB="0" distL="114300" distR="114300" simplePos="0" relativeHeight="251689984" behindDoc="0" locked="0" layoutInCell="1" allowOverlap="1" wp14:anchorId="4C628850" wp14:editId="61A0936D">
            <wp:simplePos x="0" y="0"/>
            <wp:positionH relativeFrom="margin">
              <wp:align>left</wp:align>
            </wp:positionH>
            <wp:positionV relativeFrom="paragraph">
              <wp:posOffset>127000</wp:posOffset>
            </wp:positionV>
            <wp:extent cx="2337435" cy="2087880"/>
            <wp:effectExtent l="76200" t="76200" r="139065" b="140970"/>
            <wp:wrapSquare wrapText="bothSides"/>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ogin.PNG"/>
                    <pic:cNvPicPr/>
                  </pic:nvPicPr>
                  <pic:blipFill>
                    <a:blip r:embed="rId42">
                      <a:extLst>
                        <a:ext uri="{28A0092B-C50C-407E-A947-70E740481C1C}">
                          <a14:useLocalDpi xmlns:a14="http://schemas.microsoft.com/office/drawing/2010/main" val="0"/>
                        </a:ext>
                      </a:extLst>
                    </a:blip>
                    <a:stretch>
                      <a:fillRect/>
                    </a:stretch>
                  </pic:blipFill>
                  <pic:spPr>
                    <a:xfrm>
                      <a:off x="0" y="0"/>
                      <a:ext cx="2337435" cy="2087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20EEC" w:rsidRPr="00720EEC">
        <w:t>A bejelentkező oldala lehetővé teszi a regisztrált felhasználók számára a belépést a fiókjukba, hogy hozzáférjenek adataikhoz és vásárlásaikhoz. A</w:t>
      </w:r>
      <w:r w:rsidR="00720EEC">
        <w:t xml:space="preserve">z </w:t>
      </w:r>
      <w:r w:rsidR="00EA0960">
        <w:t>e</w:t>
      </w:r>
      <w:r w:rsidR="00720EEC">
        <w:t>mail</w:t>
      </w:r>
      <w:r w:rsidR="00720EEC" w:rsidRPr="00720EEC">
        <w:t xml:space="preserve"> </w:t>
      </w:r>
      <w:r w:rsidR="00EA0960">
        <w:t xml:space="preserve">cím </w:t>
      </w:r>
      <w:r w:rsidR="00720EEC" w:rsidRPr="00720EEC">
        <w:t>és jelszó megadása után a felhasználók bejelentkezhetnek a fiókjukba, ahol megtekinthetik a megrendeléseiket</w:t>
      </w:r>
      <w:r w:rsidR="002E7A51">
        <w:t>,</w:t>
      </w:r>
      <w:r w:rsidR="00720EEC" w:rsidRPr="00720EEC">
        <w:t xml:space="preserve"> szerkeszthetik a személyes adataikat</w:t>
      </w:r>
      <w:r w:rsidR="002E7A51">
        <w:t>.</w:t>
      </w:r>
      <w:r w:rsidR="00720EEC" w:rsidRPr="00720EEC">
        <w:t xml:space="preserve"> </w:t>
      </w:r>
      <w:r w:rsidR="00E82A01">
        <w:t>Amennyiben még</w:t>
      </w:r>
      <w:r w:rsidR="009F3871">
        <w:t xml:space="preserve"> nincs fiókja akkor regisztrálhat egy új felhasználót</w:t>
      </w:r>
      <w:r w:rsidR="009F3871" w:rsidRPr="00720EEC">
        <w:t>.</w:t>
      </w:r>
      <w:r w:rsidR="00CD74E8">
        <w:t xml:space="preserve"> </w:t>
      </w:r>
      <w:r w:rsidR="00CD74E8" w:rsidRPr="002C5B9A">
        <w:rPr>
          <w:b/>
          <w:bCs/>
        </w:rPr>
        <w:t>Az összes mező kitöltése kötelező!</w:t>
      </w:r>
    </w:p>
    <w:p w14:paraId="30F33C13" w14:textId="784F1803" w:rsidR="009D6AD0" w:rsidRDefault="009D6AD0" w:rsidP="00B81A17">
      <w:pPr>
        <w:pStyle w:val="Cmsor3"/>
      </w:pPr>
      <w:bookmarkStart w:id="41" w:name="_Toc132727873"/>
      <w:r>
        <w:t>Regisztráció</w:t>
      </w:r>
      <w:bookmarkEnd w:id="41"/>
    </w:p>
    <w:p w14:paraId="6DF20C7B" w14:textId="7B6E1355" w:rsidR="007D6729" w:rsidRDefault="007D6729" w:rsidP="007D6729">
      <w:r>
        <w:rPr>
          <w:noProof/>
        </w:rPr>
        <w:drawing>
          <wp:anchor distT="0" distB="0" distL="114300" distR="114300" simplePos="0" relativeHeight="251691008" behindDoc="0" locked="0" layoutInCell="1" allowOverlap="1" wp14:anchorId="3D8304F8" wp14:editId="3B2B736F">
            <wp:simplePos x="0" y="0"/>
            <wp:positionH relativeFrom="column">
              <wp:posOffset>62865</wp:posOffset>
            </wp:positionH>
            <wp:positionV relativeFrom="paragraph">
              <wp:posOffset>177165</wp:posOffset>
            </wp:positionV>
            <wp:extent cx="1856000" cy="2880000"/>
            <wp:effectExtent l="57150" t="57150" r="125730" b="130175"/>
            <wp:wrapSquare wrapText="bothSides"/>
            <wp:docPr id="459395359"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95359" name="Kép 1" descr="A képen szöveg látható&#10;&#10;Automatikusan generált leírás"/>
                    <pic:cNvPicPr/>
                  </pic:nvPicPr>
                  <pic:blipFill>
                    <a:blip r:embed="rId43">
                      <a:extLst>
                        <a:ext uri="{28A0092B-C50C-407E-A947-70E740481C1C}">
                          <a14:useLocalDpi xmlns:a14="http://schemas.microsoft.com/office/drawing/2010/main" val="0"/>
                        </a:ext>
                      </a:extLst>
                    </a:blip>
                    <a:stretch>
                      <a:fillRect/>
                    </a:stretch>
                  </pic:blipFill>
                  <pic:spPr>
                    <a:xfrm>
                      <a:off x="0" y="0"/>
                      <a:ext cx="1856000" cy="288000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5B5A2C" w:rsidRPr="005B5A2C">
        <w:t xml:space="preserve">A regisztrációs oldal egy egyszerű és gyors módja annak, hogy </w:t>
      </w:r>
      <w:r w:rsidR="005B5A2C">
        <w:t xml:space="preserve">a felhasználó </w:t>
      </w:r>
      <w:r w:rsidR="005B5A2C" w:rsidRPr="005B5A2C">
        <w:t>hozzáférjen</w:t>
      </w:r>
      <w:r w:rsidR="005B5A2C">
        <w:t xml:space="preserve"> bizonyos</w:t>
      </w:r>
      <w:r w:rsidR="005B5A2C" w:rsidRPr="005B5A2C">
        <w:t xml:space="preserve"> szolgáltatás</w:t>
      </w:r>
      <w:r w:rsidR="005B5A2C">
        <w:t>o</w:t>
      </w:r>
      <w:r w:rsidR="005B5A2C" w:rsidRPr="005B5A2C">
        <w:t xml:space="preserve">khoz. A regisztráció folyamata csak néhány egyszerű lépésből áll. Először adja meg az alapvető személyes adatokat, például a </w:t>
      </w:r>
      <w:r>
        <w:t>felhasználónev</w:t>
      </w:r>
      <w:r w:rsidR="006E1669">
        <w:t>e</w:t>
      </w:r>
      <w:r>
        <w:t>t</w:t>
      </w:r>
      <w:r w:rsidR="005B5A2C" w:rsidRPr="005B5A2C">
        <w:t xml:space="preserve"> és az e-mail cím</w:t>
      </w:r>
      <w:r w:rsidR="006E1669">
        <w:t>e</w:t>
      </w:r>
      <w:r w:rsidR="005B5A2C" w:rsidRPr="005B5A2C">
        <w:t>t. Ezután válasszon egy erős jelszót, amely legalább 8 karakter hosszú.</w:t>
      </w:r>
      <w:r w:rsidR="002C5B9A">
        <w:t xml:space="preserve"> A felhasználó név és email cím nem lehet több mint 100 karakter, a jelszó nem lehet hosszabb mint 255 karakter.</w:t>
      </w:r>
      <w:r w:rsidR="005B5A2C" w:rsidRPr="005B5A2C">
        <w:t xml:space="preserve"> </w:t>
      </w:r>
      <w:r w:rsidR="00C917CB" w:rsidRPr="002C5B9A">
        <w:rPr>
          <w:b/>
          <w:bCs/>
        </w:rPr>
        <w:t>Az összes mező kitöltése kötelező!</w:t>
      </w:r>
      <w:r w:rsidR="00C917CB">
        <w:rPr>
          <w:b/>
          <w:bCs/>
        </w:rPr>
        <w:br/>
      </w:r>
      <w:r w:rsidR="005B5A2C" w:rsidRPr="005B5A2C">
        <w:t xml:space="preserve">A regisztráció befejezése után </w:t>
      </w:r>
      <w:r w:rsidR="001B4D70">
        <w:t>a felhasználót átirányítjuk a bejelentkez</w:t>
      </w:r>
      <w:r w:rsidR="00BC34E4">
        <w:t>ő</w:t>
      </w:r>
      <w:r w:rsidR="001B4D70">
        <w:t xml:space="preserve"> oldalra.</w:t>
      </w:r>
    </w:p>
    <w:p w14:paraId="4998E0A5" w14:textId="77BFE758" w:rsidR="00F92FD3" w:rsidRPr="002277E3" w:rsidRDefault="007D6729" w:rsidP="007D6729">
      <w:pPr>
        <w:suppressAutoHyphens w:val="0"/>
        <w:spacing w:after="160" w:line="259" w:lineRule="auto"/>
        <w:ind w:firstLine="0"/>
        <w:jc w:val="left"/>
      </w:pPr>
      <w:r>
        <w:br w:type="page"/>
      </w:r>
    </w:p>
    <w:p w14:paraId="5EE46DE4" w14:textId="0152D3D3" w:rsidR="00B81A17" w:rsidRDefault="00B81A17" w:rsidP="00D95DA9">
      <w:pPr>
        <w:pStyle w:val="Alcm"/>
        <w:ind w:firstLine="0"/>
      </w:pPr>
      <w:r w:rsidRPr="00874596">
        <w:lastRenderedPageBreak/>
        <w:t>Regisztrált felhasználó</w:t>
      </w:r>
      <w:r w:rsidR="005E2426" w:rsidRPr="00874596">
        <w:t>i</w:t>
      </w:r>
      <w:r w:rsidRPr="00874596">
        <w:t xml:space="preserve"> funkció</w:t>
      </w:r>
      <w:r w:rsidR="005E2426" w:rsidRPr="00874596">
        <w:t>k</w:t>
      </w:r>
    </w:p>
    <w:p w14:paraId="1B5565D5" w14:textId="2224D8D1" w:rsidR="0037234E" w:rsidRDefault="009409DD" w:rsidP="0037234E">
      <w:r w:rsidRPr="00941D2F">
        <w:rPr>
          <w:noProof/>
        </w:rPr>
        <w:drawing>
          <wp:anchor distT="0" distB="0" distL="114300" distR="114300" simplePos="0" relativeHeight="251696128" behindDoc="1" locked="0" layoutInCell="1" allowOverlap="1" wp14:anchorId="694960FF" wp14:editId="3D68141E">
            <wp:simplePos x="0" y="0"/>
            <wp:positionH relativeFrom="column">
              <wp:posOffset>729615</wp:posOffset>
            </wp:positionH>
            <wp:positionV relativeFrom="paragraph">
              <wp:posOffset>918210</wp:posOffset>
            </wp:positionV>
            <wp:extent cx="1367155" cy="1259840"/>
            <wp:effectExtent l="0" t="0" r="4445" b="0"/>
            <wp:wrapTopAndBottom/>
            <wp:docPr id="2130904267"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04267" name="Kép 1" descr="A képen szöveg látható&#10;&#10;Automatikusan generált leírás"/>
                    <pic:cNvPicPr/>
                  </pic:nvPicPr>
                  <pic:blipFill>
                    <a:blip r:embed="rId44">
                      <a:extLst>
                        <a:ext uri="{28A0092B-C50C-407E-A947-70E740481C1C}">
                          <a14:useLocalDpi xmlns:a14="http://schemas.microsoft.com/office/drawing/2010/main" val="0"/>
                        </a:ext>
                      </a:extLst>
                    </a:blip>
                    <a:stretch>
                      <a:fillRect/>
                    </a:stretch>
                  </pic:blipFill>
                  <pic:spPr>
                    <a:xfrm>
                      <a:off x="0" y="0"/>
                      <a:ext cx="1367155" cy="1259840"/>
                    </a:xfrm>
                    <a:prstGeom prst="rect">
                      <a:avLst/>
                    </a:prstGeom>
                  </pic:spPr>
                </pic:pic>
              </a:graphicData>
            </a:graphic>
          </wp:anchor>
        </w:drawing>
      </w:r>
      <w:r w:rsidRPr="00AC456B">
        <w:rPr>
          <w:noProof/>
        </w:rPr>
        <w:drawing>
          <wp:anchor distT="0" distB="0" distL="114300" distR="114300" simplePos="0" relativeHeight="251694080" behindDoc="0" locked="0" layoutInCell="1" allowOverlap="1" wp14:anchorId="296D3820" wp14:editId="5E10924C">
            <wp:simplePos x="0" y="0"/>
            <wp:positionH relativeFrom="column">
              <wp:posOffset>2939415</wp:posOffset>
            </wp:positionH>
            <wp:positionV relativeFrom="paragraph">
              <wp:posOffset>870585</wp:posOffset>
            </wp:positionV>
            <wp:extent cx="1318895" cy="1475740"/>
            <wp:effectExtent l="0" t="0" r="0" b="0"/>
            <wp:wrapSquare wrapText="bothSides"/>
            <wp:docPr id="450114889"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4889" name="Kép 1" descr="A képen szöveg látható&#10;&#10;Automatikusan generált leírás"/>
                    <pic:cNvPicPr/>
                  </pic:nvPicPr>
                  <pic:blipFill>
                    <a:blip r:embed="rId45">
                      <a:extLst>
                        <a:ext uri="{28A0092B-C50C-407E-A947-70E740481C1C}">
                          <a14:useLocalDpi xmlns:a14="http://schemas.microsoft.com/office/drawing/2010/main" val="0"/>
                        </a:ext>
                      </a:extLst>
                    </a:blip>
                    <a:stretch>
                      <a:fillRect/>
                    </a:stretch>
                  </pic:blipFill>
                  <pic:spPr>
                    <a:xfrm>
                      <a:off x="0" y="0"/>
                      <a:ext cx="1318895" cy="1475740"/>
                    </a:xfrm>
                    <a:prstGeom prst="rect">
                      <a:avLst/>
                    </a:prstGeom>
                  </pic:spPr>
                </pic:pic>
              </a:graphicData>
            </a:graphic>
          </wp:anchor>
        </w:drawing>
      </w:r>
      <w:r w:rsidR="0037234E">
        <w:t>A bejelentkezett felhasználóknak természetesen eltűnik a regisztráció és bejelentkezés opció a menüszalagról és helyette megjelennek a felhasználói funkciók.</w:t>
      </w:r>
      <w:r w:rsidR="00941D2F">
        <w:t xml:space="preserve"> Amennyiben a felhasználó admin is egyben akkor megjelenik az admin felület is.</w:t>
      </w:r>
      <w:r w:rsidR="00AC456B" w:rsidRPr="00AC456B">
        <w:rPr>
          <w:noProof/>
        </w:rPr>
        <w:t xml:space="preserve"> </w:t>
      </w:r>
    </w:p>
    <w:p w14:paraId="44C2DA97" w14:textId="0F96AAD8" w:rsidR="0037234E" w:rsidRPr="0037234E" w:rsidRDefault="0037234E" w:rsidP="0037234E"/>
    <w:p w14:paraId="747F4052" w14:textId="7C589D97" w:rsidR="00B81A17" w:rsidRDefault="00B81A17" w:rsidP="00B81A17">
      <w:pPr>
        <w:pStyle w:val="Cmsor3"/>
      </w:pPr>
      <w:bookmarkStart w:id="42" w:name="_Toc132727874"/>
      <w:r>
        <w:t>Profil</w:t>
      </w:r>
      <w:bookmarkEnd w:id="42"/>
    </w:p>
    <w:p w14:paraId="6EA29AEB" w14:textId="0F019528" w:rsidR="00B81A17" w:rsidRDefault="001B4D70" w:rsidP="00B81A17">
      <w:r>
        <w:rPr>
          <w:noProof/>
        </w:rPr>
        <w:drawing>
          <wp:anchor distT="0" distB="0" distL="114300" distR="114300" simplePos="0" relativeHeight="251692032" behindDoc="0" locked="0" layoutInCell="1" allowOverlap="1" wp14:anchorId="39E3458A" wp14:editId="4AC3CBD0">
            <wp:simplePos x="0" y="0"/>
            <wp:positionH relativeFrom="margin">
              <wp:align>left</wp:align>
            </wp:positionH>
            <wp:positionV relativeFrom="paragraph">
              <wp:posOffset>954405</wp:posOffset>
            </wp:positionV>
            <wp:extent cx="5760085" cy="1020445"/>
            <wp:effectExtent l="57150" t="57150" r="126365" b="141605"/>
            <wp:wrapSquare wrapText="bothSides"/>
            <wp:docPr id="8351063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0635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085" cy="102044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1500BD" w:rsidRPr="001500BD">
        <w:t>A profil oldalán az ügyfelek szerkeszthetik a személyes adat</w:t>
      </w:r>
      <w:r w:rsidR="001500BD">
        <w:t>ai</w:t>
      </w:r>
      <w:r w:rsidR="001500BD" w:rsidRPr="001500BD">
        <w:t xml:space="preserve">kat, beleértve a </w:t>
      </w:r>
      <w:r w:rsidR="001500BD">
        <w:t>felhasználó</w:t>
      </w:r>
      <w:r w:rsidR="001500BD" w:rsidRPr="001500BD">
        <w:t>nev</w:t>
      </w:r>
      <w:r w:rsidR="001500BD">
        <w:t>üke</w:t>
      </w:r>
      <w:r w:rsidR="001500BD" w:rsidRPr="001500BD">
        <w:t xml:space="preserve">t, </w:t>
      </w:r>
      <w:r w:rsidR="001500BD">
        <w:t xml:space="preserve">az email </w:t>
      </w:r>
      <w:r w:rsidR="001500BD" w:rsidRPr="001500BD">
        <w:t>cím</w:t>
      </w:r>
      <w:r w:rsidR="001500BD">
        <w:t>üke</w:t>
      </w:r>
      <w:r w:rsidR="001500BD" w:rsidRPr="001500BD">
        <w:t xml:space="preserve">t és </w:t>
      </w:r>
      <w:r w:rsidR="001500BD">
        <w:t>a jelszavukat amennyiben az szükséges, ha végeztünk a szerkesztéssel a „Módosítás” gombra kattintva elmenthetjük a változtatásainkat.</w:t>
      </w:r>
    </w:p>
    <w:p w14:paraId="62671EBC" w14:textId="76329EC3" w:rsidR="007D6729" w:rsidRPr="00B81A17" w:rsidRDefault="007D6729" w:rsidP="001B4D70">
      <w:pPr>
        <w:ind w:firstLine="0"/>
      </w:pPr>
    </w:p>
    <w:p w14:paraId="21D8C375" w14:textId="6F1E2D51" w:rsidR="009D6AD0" w:rsidRDefault="009D6AD0" w:rsidP="00B81A17">
      <w:pPr>
        <w:pStyle w:val="Cmsor3"/>
      </w:pPr>
      <w:bookmarkStart w:id="43" w:name="_Toc132727875"/>
      <w:r>
        <w:t>Rendeléseim</w:t>
      </w:r>
      <w:bookmarkEnd w:id="43"/>
    </w:p>
    <w:p w14:paraId="1A1876A2" w14:textId="6E8E9408" w:rsidR="001B4D70" w:rsidRPr="00B81A17" w:rsidRDefault="00AC456B" w:rsidP="002415BD">
      <w:r>
        <w:rPr>
          <w:noProof/>
        </w:rPr>
        <w:drawing>
          <wp:anchor distT="0" distB="0" distL="114300" distR="114300" simplePos="0" relativeHeight="251693056" behindDoc="0" locked="0" layoutInCell="1" allowOverlap="1" wp14:anchorId="1AC7AFFA" wp14:editId="1A17738C">
            <wp:simplePos x="0" y="0"/>
            <wp:positionH relativeFrom="margin">
              <wp:align>left</wp:align>
            </wp:positionH>
            <wp:positionV relativeFrom="paragraph">
              <wp:posOffset>817880</wp:posOffset>
            </wp:positionV>
            <wp:extent cx="5760085" cy="986790"/>
            <wp:effectExtent l="57150" t="57150" r="126365" b="137160"/>
            <wp:wrapSquare wrapText="bothSides"/>
            <wp:docPr id="1846870309"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70309" name="Kép 1" descr="A képen szöveg látható&#10;&#10;Automatikusan generált leírás"/>
                    <pic:cNvPicPr/>
                  </pic:nvPicPr>
                  <pic:blipFill>
                    <a:blip r:embed="rId47">
                      <a:extLst>
                        <a:ext uri="{28A0092B-C50C-407E-A947-70E740481C1C}">
                          <a14:useLocalDpi xmlns:a14="http://schemas.microsoft.com/office/drawing/2010/main" val="0"/>
                        </a:ext>
                      </a:extLst>
                    </a:blip>
                    <a:stretch>
                      <a:fillRect/>
                    </a:stretch>
                  </pic:blipFill>
                  <pic:spPr>
                    <a:xfrm>
                      <a:off x="0" y="0"/>
                      <a:ext cx="5760085" cy="98679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B56397" w:rsidRPr="00B56397">
        <w:t>A</w:t>
      </w:r>
      <w:r w:rsidR="00B56397">
        <w:t xml:space="preserve">z </w:t>
      </w:r>
      <w:r w:rsidR="00B56397" w:rsidRPr="00B56397">
        <w:t xml:space="preserve">oldal a </w:t>
      </w:r>
      <w:r w:rsidR="00B56397">
        <w:t xml:space="preserve">regisztrált </w:t>
      </w:r>
      <w:r w:rsidR="00B56397" w:rsidRPr="00B56397">
        <w:t>felhasználók számára tartalmazza az összes</w:t>
      </w:r>
      <w:r w:rsidR="00B56397">
        <w:t xml:space="preserve"> az email címükről leadott</w:t>
      </w:r>
      <w:r w:rsidR="00B56397" w:rsidRPr="00B56397">
        <w:t xml:space="preserve"> rendelés </w:t>
      </w:r>
      <w:r w:rsidR="00B56397">
        <w:t>listáját</w:t>
      </w:r>
      <w:r w:rsidR="00B56397" w:rsidRPr="00B56397">
        <w:t>. A felhasználó itt megtekintheti a rendelés</w:t>
      </w:r>
      <w:r w:rsidR="00B56397">
        <w:t>e</w:t>
      </w:r>
      <w:r w:rsidR="00B56397" w:rsidRPr="00B56397">
        <w:t xml:space="preserve"> azonosító</w:t>
      </w:r>
      <w:r w:rsidR="00B56397">
        <w:t>ját</w:t>
      </w:r>
      <w:r w:rsidR="00B56397" w:rsidRPr="00B56397">
        <w:t>, a rendelt termékek listáját,</w:t>
      </w:r>
      <w:r w:rsidR="00FB4A9D">
        <w:t xml:space="preserve"> a rendelésük végösszegét,</w:t>
      </w:r>
      <w:r w:rsidR="00B56397" w:rsidRPr="00B56397">
        <w:t xml:space="preserve"> a fizetési módot, </w:t>
      </w:r>
      <w:r w:rsidR="00FB4A9D">
        <w:t xml:space="preserve">és végül </w:t>
      </w:r>
      <w:r w:rsidR="00B56397" w:rsidRPr="00B56397">
        <w:t>a szállítási címet.</w:t>
      </w:r>
    </w:p>
    <w:p w14:paraId="59DF61BA" w14:textId="60337EDF" w:rsidR="00B81A17" w:rsidRDefault="008C1336" w:rsidP="00B81A17">
      <w:pPr>
        <w:pStyle w:val="Cmsor3"/>
      </w:pPr>
      <w:bookmarkStart w:id="44" w:name="_Toc132727876"/>
      <w:r>
        <w:rPr>
          <w:noProof/>
        </w:rPr>
        <w:lastRenderedPageBreak/>
        <w:drawing>
          <wp:anchor distT="0" distB="0" distL="114300" distR="114300" simplePos="0" relativeHeight="251695104" behindDoc="0" locked="0" layoutInCell="1" allowOverlap="1" wp14:anchorId="55FE2D4D" wp14:editId="560B1CF2">
            <wp:simplePos x="0" y="0"/>
            <wp:positionH relativeFrom="margin">
              <wp:posOffset>152400</wp:posOffset>
            </wp:positionH>
            <wp:positionV relativeFrom="margin">
              <wp:posOffset>352425</wp:posOffset>
            </wp:positionV>
            <wp:extent cx="1695450" cy="1562100"/>
            <wp:effectExtent l="0" t="0" r="0" b="0"/>
            <wp:wrapSquare wrapText="bothSides"/>
            <wp:docPr id="514121262"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21262" name="Kép 1" descr="A képen szöveg látható&#10;&#10;Automatikusan generált leírás"/>
                    <pic:cNvPicPr/>
                  </pic:nvPicPr>
                  <pic:blipFill>
                    <a:blip r:embed="rId44">
                      <a:extLst>
                        <a:ext uri="{28A0092B-C50C-407E-A947-70E740481C1C}">
                          <a14:useLocalDpi xmlns:a14="http://schemas.microsoft.com/office/drawing/2010/main" val="0"/>
                        </a:ext>
                      </a:extLst>
                    </a:blip>
                    <a:stretch>
                      <a:fillRect/>
                    </a:stretch>
                  </pic:blipFill>
                  <pic:spPr>
                    <a:xfrm>
                      <a:off x="0" y="0"/>
                      <a:ext cx="1695450" cy="1562100"/>
                    </a:xfrm>
                    <a:prstGeom prst="rect">
                      <a:avLst/>
                    </a:prstGeom>
                  </pic:spPr>
                </pic:pic>
              </a:graphicData>
            </a:graphic>
          </wp:anchor>
        </w:drawing>
      </w:r>
      <w:r w:rsidR="00B81A17">
        <w:t>Kijelentkezés</w:t>
      </w:r>
      <w:bookmarkEnd w:id="44"/>
    </w:p>
    <w:p w14:paraId="68C4523B" w14:textId="568C3070" w:rsidR="008D7ADA" w:rsidRDefault="008D7ADA" w:rsidP="00DD3707">
      <w:r>
        <w:t xml:space="preserve">A kijelentkezés funkciója lehetővé teszi a felhasználó számára, hogy biztonságosan és egyszerűen kilépjen a fiókjából. A kijelentkezéshez egy gomb található a menüben. </w:t>
      </w:r>
      <w:r w:rsidR="000F586B">
        <w:t>Ha erre a gombra kattintunk</w:t>
      </w:r>
      <w:r>
        <w:t xml:space="preserve"> a webáruház automatikusan kijelentkezteti a fiókjából.</w:t>
      </w:r>
    </w:p>
    <w:p w14:paraId="4D98D772" w14:textId="329722AE" w:rsidR="00B81A17" w:rsidRDefault="008D7ADA" w:rsidP="008C1336">
      <w:r>
        <w:t>Fontos megjegyezni, hogy a kijelentkezés nagyon fontos biztonsági intézkedés, különösen akkor, ha a felhasználó közös vagy nyilvános számítógépet használ. Ha a felhasználó nem jelentkezik ki a fiókjából, akkor mások hozzáférhetnek az adataihoz. Ezért fontos a felhasználó számára</w:t>
      </w:r>
      <w:r w:rsidR="00DD3707">
        <w:t xml:space="preserve"> (különösen, ha adminisztrátor)</w:t>
      </w:r>
      <w:r>
        <w:t>, hogy soha ne hagyja a fiókját bejelentkezve, ha már nincs rá szüksége.</w:t>
      </w:r>
    </w:p>
    <w:p w14:paraId="370DBC21" w14:textId="05E85F5D" w:rsidR="00400F9A" w:rsidRDefault="00400F9A" w:rsidP="00397606">
      <w:pPr>
        <w:pStyle w:val="Alcm"/>
        <w:ind w:firstLine="0"/>
      </w:pPr>
      <w:r>
        <w:t>Admin</w:t>
      </w:r>
      <w:r w:rsidRPr="00874596">
        <w:t xml:space="preserve"> felhasználó funkció</w:t>
      </w:r>
      <w:r>
        <w:t>i</w:t>
      </w:r>
    </w:p>
    <w:p w14:paraId="7FCEBE0C" w14:textId="647F83F2" w:rsidR="0014197E" w:rsidRPr="0014197E" w:rsidRDefault="00A06276" w:rsidP="00863AEF">
      <w:r w:rsidRPr="00A06276">
        <w:t>Az admin felhasználó a webáruház üzemeltetésének egyik legfontosabb szereplője</w:t>
      </w:r>
      <w:r>
        <w:t xml:space="preserve">, ezért </w:t>
      </w:r>
      <w:r w:rsidR="007625D8">
        <w:t>lét</w:t>
      </w:r>
      <w:r>
        <w:t>fontos</w:t>
      </w:r>
      <w:r w:rsidR="007625D8">
        <w:t>ságú</w:t>
      </w:r>
      <w:r>
        <w:t xml:space="preserve"> egy külön admin felület kialakítása, ahol nyomon lehet követni </w:t>
      </w:r>
      <w:r w:rsidR="0055076C">
        <w:t>a megrendeléseket</w:t>
      </w:r>
      <w:r>
        <w:t xml:space="preserve"> a termékeket, a hibajegyeket és a felhasználókat</w:t>
      </w:r>
      <w:r w:rsidR="00666562">
        <w:t xml:space="preserve">, és fontos, hogy ezekhez az információkhoz csak a megfelelő jogosultsággal rendelkező </w:t>
      </w:r>
      <w:r w:rsidR="008C6E39">
        <w:t>személyek</w:t>
      </w:r>
      <w:r w:rsidR="00666562">
        <w:t xml:space="preserve"> férjenek hozzá</w:t>
      </w:r>
      <w:r w:rsidRPr="00A06276">
        <w:t xml:space="preserve">. </w:t>
      </w:r>
    </w:p>
    <w:p w14:paraId="671D64B2" w14:textId="1B66D55E" w:rsidR="009D6AD0" w:rsidRPr="00397606" w:rsidRDefault="008015C9" w:rsidP="00397606">
      <w:pPr>
        <w:pStyle w:val="Cmsor3"/>
        <w:rPr>
          <w:rStyle w:val="Finomkiemels"/>
          <w:i w:val="0"/>
          <w:iCs w:val="0"/>
          <w:color w:val="1F3763" w:themeColor="accent1" w:themeShade="7F"/>
        </w:rPr>
      </w:pPr>
      <w:bookmarkStart w:id="45" w:name="_Toc132727877"/>
      <w:r>
        <w:t xml:space="preserve">Az </w:t>
      </w:r>
      <w:r w:rsidRPr="008015C9">
        <w:rPr>
          <w:i/>
        </w:rPr>
        <w:t>admin</w:t>
      </w:r>
      <w:r>
        <w:t xml:space="preserve"> felület</w:t>
      </w:r>
      <w:bookmarkEnd w:id="45"/>
    </w:p>
    <w:p w14:paraId="5334A40D" w14:textId="1CF773F9" w:rsidR="008015C9" w:rsidRDefault="0055076C" w:rsidP="0055076C">
      <w:r>
        <w:t>Az admin felület 4 fő panelből áll, amik segítségével részletes képet kapunk az áruház fontosabb adatairól.</w:t>
      </w:r>
    </w:p>
    <w:p w14:paraId="2A84ACF0" w14:textId="22D6D2B7" w:rsidR="0055076C" w:rsidRDefault="00666562" w:rsidP="0055076C">
      <w:r>
        <w:rPr>
          <w:noProof/>
        </w:rPr>
        <w:drawing>
          <wp:anchor distT="0" distB="0" distL="114300" distR="114300" simplePos="0" relativeHeight="251697152" behindDoc="0" locked="0" layoutInCell="1" allowOverlap="1" wp14:anchorId="3137D677" wp14:editId="347EC5D4">
            <wp:simplePos x="0" y="0"/>
            <wp:positionH relativeFrom="margin">
              <wp:align>left</wp:align>
            </wp:positionH>
            <wp:positionV relativeFrom="paragraph">
              <wp:posOffset>246380</wp:posOffset>
            </wp:positionV>
            <wp:extent cx="5572125" cy="2080895"/>
            <wp:effectExtent l="57150" t="57150" r="142875" b="128905"/>
            <wp:wrapTopAndBottom/>
            <wp:docPr id="1610622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227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2125" cy="208089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55076C">
        <w:t xml:space="preserve">A </w:t>
      </w:r>
      <w:r w:rsidR="002F653E">
        <w:rPr>
          <w:b/>
          <w:bCs/>
        </w:rPr>
        <w:t>F</w:t>
      </w:r>
      <w:r w:rsidR="0055076C" w:rsidRPr="0055076C">
        <w:rPr>
          <w:b/>
          <w:bCs/>
        </w:rPr>
        <w:t xml:space="preserve">elhasználók </w:t>
      </w:r>
      <w:r w:rsidR="0055076C">
        <w:t>panel</w:t>
      </w:r>
    </w:p>
    <w:p w14:paraId="7EC9EDCD" w14:textId="196EBA0C" w:rsidR="0055076C" w:rsidRDefault="006A38BF" w:rsidP="0055076C">
      <w:r>
        <w:rPr>
          <w:noProof/>
        </w:rPr>
        <w:lastRenderedPageBreak/>
        <w:drawing>
          <wp:anchor distT="0" distB="0" distL="114300" distR="114300" simplePos="0" relativeHeight="251698176" behindDoc="0" locked="0" layoutInCell="1" allowOverlap="1" wp14:anchorId="04CFCDFA" wp14:editId="57F01E0A">
            <wp:simplePos x="0" y="0"/>
            <wp:positionH relativeFrom="column">
              <wp:posOffset>358140</wp:posOffset>
            </wp:positionH>
            <wp:positionV relativeFrom="paragraph">
              <wp:posOffset>91440</wp:posOffset>
            </wp:positionV>
            <wp:extent cx="457200" cy="485775"/>
            <wp:effectExtent l="0" t="0" r="0" b="9525"/>
            <wp:wrapSquare wrapText="bothSides"/>
            <wp:docPr id="16656565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56546" name=""/>
                    <pic:cNvPicPr/>
                  </pic:nvPicPr>
                  <pic:blipFill>
                    <a:blip r:embed="rId49">
                      <a:extLst>
                        <a:ext uri="{28A0092B-C50C-407E-A947-70E740481C1C}">
                          <a14:useLocalDpi xmlns:a14="http://schemas.microsoft.com/office/drawing/2010/main" val="0"/>
                        </a:ext>
                      </a:extLst>
                    </a:blip>
                    <a:stretch>
                      <a:fillRect/>
                    </a:stretch>
                  </pic:blipFill>
                  <pic:spPr>
                    <a:xfrm>
                      <a:off x="0" y="0"/>
                      <a:ext cx="457200" cy="485775"/>
                    </a:xfrm>
                    <a:prstGeom prst="rect">
                      <a:avLst/>
                    </a:prstGeom>
                  </pic:spPr>
                </pic:pic>
              </a:graphicData>
            </a:graphic>
          </wp:anchor>
        </w:drawing>
      </w:r>
      <w:r w:rsidR="002C0748" w:rsidRPr="002C0748">
        <w:rPr>
          <w:noProof/>
        </w:rPr>
        <w:drawing>
          <wp:anchor distT="0" distB="0" distL="114300" distR="114300" simplePos="0" relativeHeight="251699200" behindDoc="0" locked="0" layoutInCell="1" allowOverlap="1" wp14:anchorId="783B8B92" wp14:editId="34951613">
            <wp:simplePos x="0" y="0"/>
            <wp:positionH relativeFrom="column">
              <wp:posOffset>377190</wp:posOffset>
            </wp:positionH>
            <wp:positionV relativeFrom="paragraph">
              <wp:posOffset>624840</wp:posOffset>
            </wp:positionV>
            <wp:extent cx="457200" cy="438150"/>
            <wp:effectExtent l="0" t="0" r="0" b="0"/>
            <wp:wrapSquare wrapText="bothSides"/>
            <wp:docPr id="3905564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56473" name=""/>
                    <pic:cNvPicPr/>
                  </pic:nvPicPr>
                  <pic:blipFill>
                    <a:blip r:embed="rId50">
                      <a:extLst>
                        <a:ext uri="{28A0092B-C50C-407E-A947-70E740481C1C}">
                          <a14:useLocalDpi xmlns:a14="http://schemas.microsoft.com/office/drawing/2010/main" val="0"/>
                        </a:ext>
                      </a:extLst>
                    </a:blip>
                    <a:stretch>
                      <a:fillRect/>
                    </a:stretch>
                  </pic:blipFill>
                  <pic:spPr>
                    <a:xfrm>
                      <a:off x="0" y="0"/>
                      <a:ext cx="457200" cy="438150"/>
                    </a:xfrm>
                    <a:prstGeom prst="rect">
                      <a:avLst/>
                    </a:prstGeom>
                  </pic:spPr>
                </pic:pic>
              </a:graphicData>
            </a:graphic>
          </wp:anchor>
        </w:drawing>
      </w:r>
      <w:r w:rsidR="0055076C">
        <w:t xml:space="preserve">A </w:t>
      </w:r>
      <w:r w:rsidR="000F72F0" w:rsidRPr="006D66A5">
        <w:rPr>
          <w:b/>
          <w:bCs/>
        </w:rPr>
        <w:t>F</w:t>
      </w:r>
      <w:r w:rsidR="0055076C" w:rsidRPr="006D66A5">
        <w:rPr>
          <w:b/>
          <w:bCs/>
        </w:rPr>
        <w:t>elhasználók</w:t>
      </w:r>
      <w:r w:rsidR="0055076C">
        <w:t xml:space="preserve"> panel segítségével </w:t>
      </w:r>
      <w:r w:rsidR="00666562">
        <w:t>láthatjuk a regisztrált felhasználók nevét, email címét és jogkörét. A jogkört a legördülő lista segítségével módosíthatjuk, majd a változtatást a mentés gombbal véglegesíthetjük</w:t>
      </w:r>
      <w:r w:rsidR="002C0748">
        <w:t xml:space="preserve">. A felhasználók mellett szintén található egy törlés </w:t>
      </w:r>
      <w:r w:rsidR="00C96FFA">
        <w:t>gomb,</w:t>
      </w:r>
      <w:r w:rsidR="002C0748">
        <w:t xml:space="preserve"> amit, ha megnyomunk a felhasználó azonnal törlésre kerül.</w:t>
      </w:r>
      <w:r w:rsidR="00473555">
        <w:t xml:space="preserve"> </w:t>
      </w:r>
      <w:r w:rsidR="00473555" w:rsidRPr="00473555">
        <w:rPr>
          <w:b/>
          <w:bCs/>
        </w:rPr>
        <w:t>Ez a művelet nem vonható vissza!</w:t>
      </w:r>
    </w:p>
    <w:p w14:paraId="53ECAFBA" w14:textId="050A574A" w:rsidR="006D54C8" w:rsidRDefault="000F72F0" w:rsidP="0055076C">
      <w:pPr>
        <w:rPr>
          <w:noProof/>
        </w:rPr>
      </w:pPr>
      <w:r w:rsidRPr="000F72F0">
        <w:rPr>
          <w:noProof/>
        </w:rPr>
        <w:drawing>
          <wp:anchor distT="0" distB="0" distL="114300" distR="114300" simplePos="0" relativeHeight="251700224" behindDoc="0" locked="0" layoutInCell="1" allowOverlap="1" wp14:anchorId="3F70FA19" wp14:editId="352E5D45">
            <wp:simplePos x="0" y="0"/>
            <wp:positionH relativeFrom="margin">
              <wp:align>right</wp:align>
            </wp:positionH>
            <wp:positionV relativeFrom="paragraph">
              <wp:posOffset>316865</wp:posOffset>
            </wp:positionV>
            <wp:extent cx="5760085" cy="1574165"/>
            <wp:effectExtent l="57150" t="57150" r="126365" b="140335"/>
            <wp:wrapTopAndBottom/>
            <wp:docPr id="922366733"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66733" name="Kép 1" descr="A képen szöveg látható&#10;&#10;Automatikusan generált leírás"/>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85" cy="157416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6D54C8">
        <w:t xml:space="preserve">A </w:t>
      </w:r>
      <w:r w:rsidR="002F653E">
        <w:rPr>
          <w:b/>
          <w:bCs/>
        </w:rPr>
        <w:t>M</w:t>
      </w:r>
      <w:r w:rsidR="006D54C8" w:rsidRPr="006D54C8">
        <w:rPr>
          <w:b/>
          <w:bCs/>
        </w:rPr>
        <w:t>egrendelések</w:t>
      </w:r>
      <w:r w:rsidR="006D54C8">
        <w:t xml:space="preserve"> panel</w:t>
      </w:r>
    </w:p>
    <w:p w14:paraId="6C16B80D" w14:textId="26E4FF3E" w:rsidR="002C0748" w:rsidRDefault="000F0C3A" w:rsidP="0055076C">
      <w:r>
        <w:t xml:space="preserve">A </w:t>
      </w:r>
      <w:r w:rsidRPr="006D66A5">
        <w:rPr>
          <w:b/>
          <w:bCs/>
        </w:rPr>
        <w:t>Megrendelések</w:t>
      </w:r>
      <w:r>
        <w:t xml:space="preserve"> panel segítségével részletes áttekintést kaphatunk az eddig leadott rendelésekről</w:t>
      </w:r>
      <w:r w:rsidR="00FB2A7A">
        <w:t xml:space="preserve">. Látható a megrendelő neve, email címe, a </w:t>
      </w:r>
      <w:r w:rsidR="006D7568">
        <w:t>termékek,</w:t>
      </w:r>
      <w:r w:rsidR="00FB2A7A">
        <w:t xml:space="preserve"> amikből rendelt, a vásárlás végösszege, a kiválasztott fizetési mód, a szállítási cím, az ország, a megye,</w:t>
      </w:r>
      <w:r w:rsidR="00F85F65">
        <w:t xml:space="preserve"> az irányítószám</w:t>
      </w:r>
      <w:r w:rsidR="00FB2A7A">
        <w:t xml:space="preserve"> és a rendelés pontos dátuma.</w:t>
      </w:r>
    </w:p>
    <w:p w14:paraId="54815E9B" w14:textId="7316EF9F" w:rsidR="006D7568" w:rsidRDefault="006D7568" w:rsidP="0055076C">
      <w:r w:rsidRPr="006D7568">
        <w:rPr>
          <w:noProof/>
        </w:rPr>
        <w:drawing>
          <wp:anchor distT="0" distB="0" distL="114300" distR="114300" simplePos="0" relativeHeight="251701248" behindDoc="0" locked="0" layoutInCell="1" allowOverlap="1" wp14:anchorId="77A5BE22" wp14:editId="42829571">
            <wp:simplePos x="0" y="0"/>
            <wp:positionH relativeFrom="margin">
              <wp:align>right</wp:align>
            </wp:positionH>
            <wp:positionV relativeFrom="paragraph">
              <wp:posOffset>297815</wp:posOffset>
            </wp:positionV>
            <wp:extent cx="5760085" cy="1259840"/>
            <wp:effectExtent l="57150" t="57150" r="126365" b="130810"/>
            <wp:wrapTopAndBottom/>
            <wp:docPr id="551106497"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6497" name="Kép 1" descr="A képen szöveg látható&#10;&#10;Automatikusan generált leírás"/>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85" cy="125984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t xml:space="preserve">A </w:t>
      </w:r>
      <w:r w:rsidR="00B417FF">
        <w:rPr>
          <w:b/>
          <w:bCs/>
        </w:rPr>
        <w:t>Szerviz</w:t>
      </w:r>
      <w:r>
        <w:t xml:space="preserve"> panel</w:t>
      </w:r>
    </w:p>
    <w:p w14:paraId="18B84E11" w14:textId="0E29F4D7" w:rsidR="00A36B3D" w:rsidRDefault="006D7568" w:rsidP="0055076C">
      <w:r>
        <w:t xml:space="preserve">A </w:t>
      </w:r>
      <w:r w:rsidR="00B417FF" w:rsidRPr="006D66A5">
        <w:rPr>
          <w:b/>
          <w:bCs/>
        </w:rPr>
        <w:t>Szerviz</w:t>
      </w:r>
      <w:r>
        <w:t xml:space="preserve"> panelen keresztül nyomon követhetjük a</w:t>
      </w:r>
      <w:r w:rsidR="00862495">
        <w:t>z eddig</w:t>
      </w:r>
      <w:r>
        <w:t xml:space="preserve"> leadott hibajegyek adatait, mint például a hibás készülék neve, </w:t>
      </w:r>
      <w:r w:rsidR="00D0151F">
        <w:t>a hibás alkatrész</w:t>
      </w:r>
      <w:r w:rsidR="006E63FA">
        <w:t>,</w:t>
      </w:r>
      <w:r>
        <w:t xml:space="preserve"> a felhasználó email címe</w:t>
      </w:r>
      <w:r w:rsidR="006E63FA">
        <w:t>,</w:t>
      </w:r>
      <w:r>
        <w:t xml:space="preserve"> </w:t>
      </w:r>
      <w:r w:rsidR="006E63FA">
        <w:t>valamint</w:t>
      </w:r>
      <w:r>
        <w:t xml:space="preserve"> elérhetősége.</w:t>
      </w:r>
    </w:p>
    <w:p w14:paraId="59520D13" w14:textId="28293DAA" w:rsidR="006D7568" w:rsidRDefault="00A36B3D" w:rsidP="00A36B3D">
      <w:pPr>
        <w:suppressAutoHyphens w:val="0"/>
        <w:spacing w:after="160" w:line="259" w:lineRule="auto"/>
        <w:ind w:firstLine="0"/>
        <w:jc w:val="left"/>
      </w:pPr>
      <w:r>
        <w:br w:type="page"/>
      </w:r>
    </w:p>
    <w:p w14:paraId="30B852EB" w14:textId="4AD1C0D7" w:rsidR="00D0151F" w:rsidRDefault="00CC5778" w:rsidP="0055076C">
      <w:r w:rsidRPr="00D0151F">
        <w:rPr>
          <w:noProof/>
        </w:rPr>
        <w:lastRenderedPageBreak/>
        <w:drawing>
          <wp:anchor distT="0" distB="0" distL="114300" distR="114300" simplePos="0" relativeHeight="251702272" behindDoc="0" locked="0" layoutInCell="1" allowOverlap="1" wp14:anchorId="32EF7D31" wp14:editId="6BDFCFFE">
            <wp:simplePos x="0" y="0"/>
            <wp:positionH relativeFrom="margin">
              <wp:align>center</wp:align>
            </wp:positionH>
            <wp:positionV relativeFrom="paragraph">
              <wp:posOffset>313690</wp:posOffset>
            </wp:positionV>
            <wp:extent cx="5427524" cy="1944000"/>
            <wp:effectExtent l="57150" t="57150" r="135255" b="132715"/>
            <wp:wrapTopAndBottom/>
            <wp:docPr id="2024938572"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38572" name="Kép 1" descr="A képen szöveg látható&#10;&#10;Automatikusan generált leírá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27524" cy="194400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D0151F">
        <w:t xml:space="preserve">A </w:t>
      </w:r>
      <w:r w:rsidR="00D0151F" w:rsidRPr="00D0151F">
        <w:rPr>
          <w:b/>
          <w:bCs/>
        </w:rPr>
        <w:t>Termékek</w:t>
      </w:r>
      <w:r w:rsidR="00D0151F">
        <w:t xml:space="preserve"> panel</w:t>
      </w:r>
    </w:p>
    <w:p w14:paraId="113B41D9" w14:textId="6B36BEA6" w:rsidR="00D0151F" w:rsidRDefault="00CC5778" w:rsidP="0055076C">
      <w:r>
        <w:rPr>
          <w:noProof/>
        </w:rPr>
        <w:drawing>
          <wp:anchor distT="0" distB="0" distL="114300" distR="114300" simplePos="0" relativeHeight="251704320" behindDoc="0" locked="0" layoutInCell="1" allowOverlap="1" wp14:anchorId="0E335C5B" wp14:editId="2E3CCD08">
            <wp:simplePos x="0" y="0"/>
            <wp:positionH relativeFrom="margin">
              <wp:align>center</wp:align>
            </wp:positionH>
            <wp:positionV relativeFrom="paragraph">
              <wp:posOffset>5179060</wp:posOffset>
            </wp:positionV>
            <wp:extent cx="4444365" cy="2519680"/>
            <wp:effectExtent l="57150" t="57150" r="127635" b="128270"/>
            <wp:wrapTopAndBottom/>
            <wp:docPr id="22465139"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5139" name="Kép 1" descr="A képen szöveg látható&#10;&#10;Automatikusan generált leírás"/>
                    <pic:cNvPicPr/>
                  </pic:nvPicPr>
                  <pic:blipFill>
                    <a:blip r:embed="rId54">
                      <a:extLst>
                        <a:ext uri="{28A0092B-C50C-407E-A947-70E740481C1C}">
                          <a14:useLocalDpi xmlns:a14="http://schemas.microsoft.com/office/drawing/2010/main" val="0"/>
                        </a:ext>
                      </a:extLst>
                    </a:blip>
                    <a:stretch>
                      <a:fillRect/>
                    </a:stretch>
                  </pic:blipFill>
                  <pic:spPr>
                    <a:xfrm>
                      <a:off x="0" y="0"/>
                      <a:ext cx="4444365" cy="251968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anchor>
        </w:drawing>
      </w:r>
      <w:r>
        <w:rPr>
          <w:noProof/>
        </w:rPr>
        <w:drawing>
          <wp:anchor distT="0" distB="0" distL="114300" distR="114300" simplePos="0" relativeHeight="251703296" behindDoc="0" locked="0" layoutInCell="1" allowOverlap="1" wp14:anchorId="19FB960E" wp14:editId="3670B915">
            <wp:simplePos x="0" y="0"/>
            <wp:positionH relativeFrom="margin">
              <wp:align>center</wp:align>
            </wp:positionH>
            <wp:positionV relativeFrom="paragraph">
              <wp:posOffset>3101340</wp:posOffset>
            </wp:positionV>
            <wp:extent cx="4444587" cy="1980000"/>
            <wp:effectExtent l="57150" t="57150" r="127635" b="134620"/>
            <wp:wrapTopAndBottom/>
            <wp:docPr id="1897304936" name="Kép 1" descr="A képen szöveg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04936" name="Kép 1" descr="A képen szöveg látható&#10;&#10;Automatikusan generált leírás"/>
                    <pic:cNvPicPr/>
                  </pic:nvPicPr>
                  <pic:blipFill>
                    <a:blip r:embed="rId55">
                      <a:extLst>
                        <a:ext uri="{28A0092B-C50C-407E-A947-70E740481C1C}">
                          <a14:useLocalDpi xmlns:a14="http://schemas.microsoft.com/office/drawing/2010/main" val="0"/>
                        </a:ext>
                      </a:extLst>
                    </a:blip>
                    <a:stretch>
                      <a:fillRect/>
                    </a:stretch>
                  </pic:blipFill>
                  <pic:spPr>
                    <a:xfrm>
                      <a:off x="0" y="0"/>
                      <a:ext cx="4444587" cy="198000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D0151F">
        <w:t xml:space="preserve">A </w:t>
      </w:r>
      <w:r w:rsidR="00D0151F" w:rsidRPr="006D66A5">
        <w:rPr>
          <w:b/>
          <w:bCs/>
        </w:rPr>
        <w:t>Termékek</w:t>
      </w:r>
      <w:r w:rsidR="00D0151F">
        <w:t xml:space="preserve"> panelnek kulcsfontosságú szerepe van az áruház működésében. Itt láthatjuk az áruház termékeinek nevét, márkáját, árát és a leírását, ugyan ezen az oldalon tudu</w:t>
      </w:r>
      <w:r w:rsidR="00387A1F">
        <w:t>nk a „Termék hozzáadása” gomb segítségével új telefont felvenni az áruházba. Illetve itt tudjuk a már meglévő termékeket módosítani vagy kitörölni.</w:t>
      </w:r>
    </w:p>
    <w:p w14:paraId="6197490C" w14:textId="5CE08688" w:rsidR="00C903F0" w:rsidRPr="00A47961" w:rsidRDefault="00C903F0" w:rsidP="00A47961">
      <w:pPr>
        <w:rPr>
          <w:b/>
          <w:bCs/>
        </w:rPr>
      </w:pPr>
      <w:r>
        <w:lastRenderedPageBreak/>
        <w:t xml:space="preserve">A „Termék hozzáadása” gombra kattintva a panel kitöltésével tudunk létrehozni egy új árucikket. Amennyiben módosítunk egy meglévő terméket akkor ezt egy hasonló panelen tehetjük meg. </w:t>
      </w:r>
      <w:r w:rsidRPr="00C903F0">
        <w:rPr>
          <w:b/>
          <w:bCs/>
        </w:rPr>
        <w:t>A képet módosításkor akkor is kikell tallózni, ha azt éppen nem szeretnénk m</w:t>
      </w:r>
      <w:r>
        <w:rPr>
          <w:b/>
          <w:bCs/>
        </w:rPr>
        <w:t>egváltoztatni</w:t>
      </w:r>
      <w:r w:rsidRPr="00C903F0">
        <w:rPr>
          <w:b/>
          <w:bCs/>
        </w:rPr>
        <w:t>.</w:t>
      </w:r>
    </w:p>
    <w:p w14:paraId="70B7E3E8" w14:textId="38D3AF49" w:rsidR="0024436F" w:rsidRDefault="0024436F" w:rsidP="0024436F">
      <w:pPr>
        <w:pStyle w:val="Cmsor2"/>
      </w:pPr>
      <w:bookmarkStart w:id="46" w:name="_Toc132727878"/>
      <w:r>
        <w:t>A program készítőjének elérhetősége</w:t>
      </w:r>
      <w:bookmarkEnd w:id="46"/>
    </w:p>
    <w:p w14:paraId="14C82484" w14:textId="10A8A6FB" w:rsidR="009F2E81" w:rsidRDefault="00BE0B4D" w:rsidP="00F37EB4">
      <w:r>
        <w:t>Őszintén r</w:t>
      </w:r>
      <w:r w:rsidRPr="00BE0B4D">
        <w:t xml:space="preserve">emélem, hogy minden felhasználó </w:t>
      </w:r>
      <w:r>
        <w:t>örömmel</w:t>
      </w:r>
      <w:r w:rsidRPr="00BE0B4D">
        <w:t xml:space="preserve"> </w:t>
      </w:r>
      <w:r>
        <w:t>fogja látogatni</w:t>
      </w:r>
      <w:r w:rsidRPr="00BE0B4D">
        <w:t xml:space="preserve"> oldalt, és szívesen használja azt </w:t>
      </w:r>
      <w:r>
        <w:t>telefonok böngészésére</w:t>
      </w:r>
      <w:r w:rsidR="00774029">
        <w:t>, a</w:t>
      </w:r>
      <w:r w:rsidRPr="00BE0B4D">
        <w:t>zonban a</w:t>
      </w:r>
      <w:r>
        <w:t>z oldal folyamatos</w:t>
      </w:r>
      <w:r w:rsidRPr="00BE0B4D">
        <w:t xml:space="preserve"> fejlődés</w:t>
      </w:r>
      <w:r w:rsidR="00774029">
        <w:t>ének elősegítése</w:t>
      </w:r>
      <w:r w:rsidRPr="00BE0B4D">
        <w:t xml:space="preserve"> érdekében</w:t>
      </w:r>
      <w:r w:rsidR="00774029">
        <w:t>,</w:t>
      </w:r>
      <w:r w:rsidRPr="00BE0B4D">
        <w:t xml:space="preserve"> a</w:t>
      </w:r>
      <w:r>
        <w:t>z építőjellegű</w:t>
      </w:r>
      <w:r w:rsidRPr="00BE0B4D">
        <w:t xml:space="preserve"> kritikákat</w:t>
      </w:r>
      <w:r w:rsidR="00774029">
        <w:t>,</w:t>
      </w:r>
      <w:r w:rsidRPr="00BE0B4D">
        <w:t xml:space="preserve"> és</w:t>
      </w:r>
      <w:r>
        <w:t xml:space="preserve"> hasznos</w:t>
      </w:r>
      <w:r w:rsidRPr="00BE0B4D">
        <w:t xml:space="preserve"> tanácsokat </w:t>
      </w:r>
      <w:r>
        <w:t xml:space="preserve">nagyon </w:t>
      </w:r>
      <w:r w:rsidRPr="00BE0B4D">
        <w:t xml:space="preserve">szívesen fogadom. </w:t>
      </w:r>
      <w:r w:rsidR="00774029">
        <w:br/>
        <w:t xml:space="preserve">Az észrevételeket, és egyéb a dolgozattal kapcsolatos információkat egy email </w:t>
      </w:r>
      <w:r w:rsidRPr="00BE0B4D">
        <w:t xml:space="preserve">elküldésével a </w:t>
      </w:r>
      <w:hyperlink r:id="rId56" w:history="1">
        <w:r w:rsidR="00774029" w:rsidRPr="00774029">
          <w:rPr>
            <w:rStyle w:val="Hiperhivatkozs"/>
          </w:rPr>
          <w:t>telefonfix.doga@gmail.com</w:t>
        </w:r>
      </w:hyperlink>
      <w:r w:rsidR="00774029">
        <w:t xml:space="preserve"> </w:t>
      </w:r>
      <w:r w:rsidRPr="00BE0B4D">
        <w:t>email</w:t>
      </w:r>
      <w:r w:rsidR="00774029">
        <w:t xml:space="preserve"> címre</w:t>
      </w:r>
      <w:r w:rsidRPr="00BE0B4D">
        <w:t xml:space="preserve"> </w:t>
      </w:r>
      <w:r w:rsidR="00774029">
        <w:t xml:space="preserve">lehet </w:t>
      </w:r>
      <w:r w:rsidRPr="00BE0B4D">
        <w:t>megtenni.</w:t>
      </w:r>
    </w:p>
    <w:p w14:paraId="6EE96DD9" w14:textId="0C2810C7" w:rsidR="002B36F4" w:rsidRPr="002B36F4" w:rsidRDefault="00F37EB4" w:rsidP="008B7E2D">
      <w:pPr>
        <w:suppressAutoHyphens w:val="0"/>
        <w:spacing w:after="160" w:line="259" w:lineRule="auto"/>
        <w:ind w:firstLine="0"/>
        <w:jc w:val="left"/>
      </w:pPr>
      <w:r>
        <w:br w:type="page"/>
      </w:r>
    </w:p>
    <w:p w14:paraId="3AD82635" w14:textId="11BC35F3" w:rsidR="00932540" w:rsidRDefault="00932540" w:rsidP="00932540">
      <w:pPr>
        <w:pStyle w:val="Cmsor1"/>
      </w:pPr>
      <w:bookmarkStart w:id="47" w:name="_Toc132727879"/>
      <w:r>
        <w:lastRenderedPageBreak/>
        <w:t>Összefoglalás</w:t>
      </w:r>
      <w:bookmarkEnd w:id="47"/>
    </w:p>
    <w:p w14:paraId="7C6E6A83" w14:textId="2F37D4EF" w:rsidR="00932540" w:rsidRDefault="003C72F0" w:rsidP="000E29AF">
      <w:pPr>
        <w:pStyle w:val="Cmsor2"/>
        <w:numPr>
          <w:ilvl w:val="1"/>
          <w:numId w:val="22"/>
        </w:numPr>
      </w:pPr>
      <w:bookmarkStart w:id="48" w:name="_Toc132727880"/>
      <w:r>
        <w:t>Célkitűzések,</w:t>
      </w:r>
      <w:r w:rsidR="00804952">
        <w:t xml:space="preserve"> amik nem sikerültek teljességgel</w:t>
      </w:r>
      <w:bookmarkEnd w:id="48"/>
    </w:p>
    <w:p w14:paraId="1C72BA2B" w14:textId="78290CDD" w:rsidR="00E954B3" w:rsidRDefault="00E954B3" w:rsidP="00E954B3">
      <w:r>
        <w:t xml:space="preserve">A </w:t>
      </w:r>
      <w:r w:rsidRPr="00B23D70">
        <w:rPr>
          <w:b/>
          <w:bCs/>
        </w:rPr>
        <w:t xml:space="preserve">navigációs </w:t>
      </w:r>
      <w:r w:rsidR="005712E3" w:rsidRPr="00B23D70">
        <w:rPr>
          <w:b/>
          <w:bCs/>
        </w:rPr>
        <w:t>sáv</w:t>
      </w:r>
      <w:r>
        <w:t xml:space="preserve"> kisebb felbontásokon többszöri újra rendezés után, továbbra is hibásan tagolódik.</w:t>
      </w:r>
    </w:p>
    <w:p w14:paraId="3ACC16C0" w14:textId="744E99ED" w:rsidR="00E954B3" w:rsidRDefault="00C86D63" w:rsidP="00E954B3">
      <w:r>
        <w:t>Amennyiben admin</w:t>
      </w:r>
      <w:r w:rsidR="00E20C57">
        <w:t xml:space="preserve"> felhasználó</w:t>
      </w:r>
      <w:r>
        <w:t xml:space="preserve">ként szeretnénk egy már </w:t>
      </w:r>
      <w:r w:rsidRPr="00B23D70">
        <w:rPr>
          <w:b/>
          <w:bCs/>
        </w:rPr>
        <w:t>meglévő telefont szerkeszteni</w:t>
      </w:r>
      <w:r>
        <w:t xml:space="preserve">, és csak a szöveges információkat szeretnénk </w:t>
      </w:r>
      <w:r w:rsidR="00E20C57">
        <w:t>módosítani</w:t>
      </w:r>
      <w:r>
        <w:t xml:space="preserve">, abban az esetben is szükséges a képet kiválasztani, </w:t>
      </w:r>
      <w:r w:rsidR="00E20C57">
        <w:t xml:space="preserve">ellenkező esetben </w:t>
      </w:r>
      <w:r>
        <w:t>a kép</w:t>
      </w:r>
      <w:r w:rsidR="00E20C57">
        <w:t xml:space="preserve"> tartalma módosul</w:t>
      </w:r>
      <w:r>
        <w:t xml:space="preserve"> üresre.</w:t>
      </w:r>
    </w:p>
    <w:p w14:paraId="74731023" w14:textId="2586583F" w:rsidR="009F2E81" w:rsidRDefault="009F2E81" w:rsidP="009F2E81">
      <w:r>
        <w:t xml:space="preserve">Egy </w:t>
      </w:r>
      <w:r w:rsidRPr="00B23D70">
        <w:rPr>
          <w:b/>
          <w:bCs/>
        </w:rPr>
        <w:t>szűrés</w:t>
      </w:r>
      <w:r>
        <w:t xml:space="preserve"> funkció kialakítása, amivel az áruházban található termékek közül tudnánk márka, ár, név és leírás alapján szűrni, és dinamikusan frissíteni a szűrés eredményeit.</w:t>
      </w:r>
    </w:p>
    <w:p w14:paraId="2DF43457" w14:textId="7F0BE00E" w:rsidR="008015C9" w:rsidRDefault="008015C9" w:rsidP="009F2E81">
      <w:r>
        <w:t xml:space="preserve">Szerettem volna egy olyan funkciót </w:t>
      </w:r>
      <w:r w:rsidR="00CB193D">
        <w:t>kialakítani,</w:t>
      </w:r>
      <w:r>
        <w:t xml:space="preserve"> aminek segítségével </w:t>
      </w:r>
      <w:r w:rsidR="00E30636">
        <w:t xml:space="preserve">extra pénzt számol fel az oldal a </w:t>
      </w:r>
      <w:r w:rsidR="00E30636" w:rsidRPr="00B23D70">
        <w:rPr>
          <w:b/>
          <w:bCs/>
        </w:rPr>
        <w:t>szállításért</w:t>
      </w:r>
      <w:r w:rsidR="00E30636">
        <w:t>, azonban ez meghiúsult szimplán annak a bonyolultsága miatt, hogy ez az összeg mi alapján növekedjen. Vegyük például azt, hogy az üzlet Békéscsabán van, szóval ha a vásárló egy városban lakik az üzlettel egyértelműen kevesebb (vagy akár 0) kellene legyen a szállítási költség, na de ha mondjuk 100 kiló méternél messzebb van akkor extrát kellene felszámolni, és ha Magyarországon kívül van akkor még többet kellene felszámolni, na de figyelembe kellene vennünk azokat is akik a határ mentén de külföldön laknak, illetve akik óriási távolságra laknak például az Amerikai Egyesült államokban, és a terepviszonyokat is,  és ezek után akkor már azt is ellenőriznünk kell, hogy érvényes országot adott-e meg a felhasználó, érvényes várossal, ezért</w:t>
      </w:r>
      <w:r w:rsidR="003D185E">
        <w:t xml:space="preserve"> a feladat komplexitása miatt</w:t>
      </w:r>
      <w:r w:rsidR="00E30636">
        <w:t xml:space="preserve"> inkább félbe hagytam a funkció fejlesztését.</w:t>
      </w:r>
    </w:p>
    <w:p w14:paraId="4941EF5E" w14:textId="6FAEFD6E" w:rsidR="00E954B3" w:rsidRDefault="0026429B" w:rsidP="0026429B">
      <w:pPr>
        <w:pStyle w:val="Cmsor2"/>
      </w:pPr>
      <w:bookmarkStart w:id="49" w:name="_Toc132727881"/>
      <w:r>
        <w:t>Megvalósítás</w:t>
      </w:r>
      <w:r w:rsidR="00AC7145">
        <w:t xml:space="preserve"> lépései</w:t>
      </w:r>
      <w:bookmarkEnd w:id="49"/>
    </w:p>
    <w:p w14:paraId="09222367" w14:textId="76E367D6" w:rsidR="003F487C" w:rsidRDefault="00AC7145" w:rsidP="003F487C">
      <w:r>
        <w:t xml:space="preserve">A legelső lépés volt a </w:t>
      </w:r>
      <w:r w:rsidRPr="002D4CC4">
        <w:rPr>
          <w:b/>
          <w:bCs/>
        </w:rPr>
        <w:t>téma kiválasztása</w:t>
      </w:r>
      <w:r>
        <w:t>, és az ötlet kidolgozása,</w:t>
      </w:r>
      <w:r w:rsidR="00467A20">
        <w:t xml:space="preserve"> rövid gondolkodás után</w:t>
      </w:r>
      <w:r>
        <w:t xml:space="preserve"> el</w:t>
      </w:r>
      <w:r w:rsidR="002D1F76">
        <w:t>határoztam</w:t>
      </w:r>
      <w:r w:rsidR="00643413">
        <w:t>, hogy webes projektet szeretnék készíteni és</w:t>
      </w:r>
      <w:r w:rsidR="002D1F76">
        <w:t xml:space="preserve"> a telefonok irányába tervezek elindulni.</w:t>
      </w:r>
    </w:p>
    <w:p w14:paraId="30F1AF5E" w14:textId="25211524" w:rsidR="002D1F76" w:rsidRDefault="002D1F76" w:rsidP="0026429B">
      <w:r>
        <w:t xml:space="preserve">Miután az alap elképzelés megszületett elkezdtem </w:t>
      </w:r>
      <w:r w:rsidR="002D4CC4" w:rsidRPr="002D4CC4">
        <w:rPr>
          <w:b/>
          <w:bCs/>
        </w:rPr>
        <w:t>megtervezni</w:t>
      </w:r>
      <w:r>
        <w:t>, hogy milyen funkciókat akarok megvalósítani a weboldallal.</w:t>
      </w:r>
      <w:r w:rsidR="003F487C">
        <w:t xml:space="preserve"> Összegyűjtöttem egy listába, hogy miket</w:t>
      </w:r>
      <w:r w:rsidR="00B23D70">
        <w:t>,</w:t>
      </w:r>
      <w:r w:rsidR="003F487C">
        <w:t xml:space="preserve"> és hogyan fogok, milyen sorrendben </w:t>
      </w:r>
      <w:r w:rsidR="00467A20">
        <w:t>létrehozni</w:t>
      </w:r>
      <w:r w:rsidR="003F487C">
        <w:t>.</w:t>
      </w:r>
      <w:r w:rsidR="00364448">
        <w:t xml:space="preserve"> Elhatároztam, hogy a megvalósítani kívánt funkciók a következők:</w:t>
      </w:r>
    </w:p>
    <w:p w14:paraId="0C1DA967" w14:textId="469484B5" w:rsidR="00364448" w:rsidRDefault="00364448" w:rsidP="00364448">
      <w:pPr>
        <w:pStyle w:val="Listaszerbekezds"/>
        <w:numPr>
          <w:ilvl w:val="0"/>
          <w:numId w:val="27"/>
        </w:numPr>
      </w:pPr>
      <w:r>
        <w:lastRenderedPageBreak/>
        <w:t>Adatbázis kapcsolat</w:t>
      </w:r>
    </w:p>
    <w:p w14:paraId="15AF7BEE" w14:textId="628E08C1" w:rsidR="00364448" w:rsidRDefault="00B417FF" w:rsidP="00364448">
      <w:pPr>
        <w:pStyle w:val="Listaszerbekezds"/>
        <w:numPr>
          <w:ilvl w:val="0"/>
          <w:numId w:val="27"/>
        </w:numPr>
      </w:pPr>
      <w:r>
        <w:t>Szerviz</w:t>
      </w:r>
      <w:r w:rsidR="001E1A3E">
        <w:t xml:space="preserve"> oldal</w:t>
      </w:r>
    </w:p>
    <w:p w14:paraId="655036AD" w14:textId="6EAB4F9A" w:rsidR="00364448" w:rsidRDefault="00364448" w:rsidP="00364448">
      <w:pPr>
        <w:pStyle w:val="Listaszerbekezds"/>
        <w:numPr>
          <w:ilvl w:val="0"/>
          <w:numId w:val="27"/>
        </w:numPr>
      </w:pPr>
      <w:r>
        <w:t>Áruház</w:t>
      </w:r>
      <w:r w:rsidR="001E1A3E">
        <w:t xml:space="preserve"> oldal</w:t>
      </w:r>
    </w:p>
    <w:p w14:paraId="751D70E3" w14:textId="3370C1A4" w:rsidR="00364448" w:rsidRDefault="00364448" w:rsidP="00364448">
      <w:pPr>
        <w:pStyle w:val="Listaszerbekezds"/>
        <w:numPr>
          <w:ilvl w:val="0"/>
          <w:numId w:val="27"/>
        </w:numPr>
      </w:pPr>
      <w:r>
        <w:t>Kosár</w:t>
      </w:r>
      <w:r w:rsidR="001E1A3E">
        <w:t xml:space="preserve"> oldal</w:t>
      </w:r>
    </w:p>
    <w:p w14:paraId="5D5731C6" w14:textId="4CB6FCF6" w:rsidR="00364448" w:rsidRDefault="00364448" w:rsidP="00364448">
      <w:pPr>
        <w:pStyle w:val="Listaszerbekezds"/>
        <w:numPr>
          <w:ilvl w:val="0"/>
          <w:numId w:val="27"/>
        </w:numPr>
      </w:pPr>
      <w:r>
        <w:t>Regisztráció és bejelentkezés</w:t>
      </w:r>
    </w:p>
    <w:p w14:paraId="3465212B" w14:textId="1159FB2E" w:rsidR="00364448" w:rsidRDefault="00364448" w:rsidP="00364448">
      <w:pPr>
        <w:pStyle w:val="Listaszerbekezds"/>
        <w:numPr>
          <w:ilvl w:val="0"/>
          <w:numId w:val="27"/>
        </w:numPr>
      </w:pPr>
      <w:r>
        <w:t>Adminisztráció</w:t>
      </w:r>
      <w:r w:rsidR="00B23D70">
        <w:t>s oldal</w:t>
      </w:r>
    </w:p>
    <w:p w14:paraId="3074830C" w14:textId="2AB0F9DC" w:rsidR="00B23D70" w:rsidRDefault="00B23D70" w:rsidP="00364448">
      <w:pPr>
        <w:pStyle w:val="Listaszerbekezds"/>
        <w:numPr>
          <w:ilvl w:val="0"/>
          <w:numId w:val="27"/>
        </w:numPr>
      </w:pPr>
      <w:r>
        <w:t>Felhasználók és termékek kezelése</w:t>
      </w:r>
    </w:p>
    <w:p w14:paraId="43BC1DB4" w14:textId="490519C5" w:rsidR="003F487C" w:rsidRDefault="003F487C" w:rsidP="0026429B">
      <w:r>
        <w:t xml:space="preserve">A következő lépésben, mikor már kialakultak az elképzelések, elkezdtem az oldalhoz kapcsolódó </w:t>
      </w:r>
      <w:r w:rsidRPr="002D4CC4">
        <w:rPr>
          <w:b/>
          <w:bCs/>
        </w:rPr>
        <w:t>adatbázist megtervezni</w:t>
      </w:r>
      <w:r>
        <w:t>, összeállítani, a táblákat lé</w:t>
      </w:r>
      <w:r w:rsidR="00DB601A">
        <w:t>t</w:t>
      </w:r>
      <w:r>
        <w:t>rehozni és elnevezni</w:t>
      </w:r>
      <w:r w:rsidR="00DB601A">
        <w:t>,</w:t>
      </w:r>
      <w:r w:rsidR="00222A41">
        <w:t xml:space="preserve"> végül </w:t>
      </w:r>
      <w:r w:rsidR="00DB601A">
        <w:t xml:space="preserve">meghatározni, </w:t>
      </w:r>
      <w:r>
        <w:t xml:space="preserve">hogy melyik adat milyen típusú </w:t>
      </w:r>
      <w:r w:rsidR="00364448">
        <w:t>és</w:t>
      </w:r>
      <w:r w:rsidR="00DB601A">
        <w:t xml:space="preserve"> hogy</w:t>
      </w:r>
      <w:r>
        <w:t xml:space="preserve"> hova fog kerülni</w:t>
      </w:r>
      <w:r w:rsidR="001E1A3E">
        <w:t>, milyen mezőben fogjuk tárolni</w:t>
      </w:r>
      <w:r w:rsidR="00467A20">
        <w:t>.</w:t>
      </w:r>
    </w:p>
    <w:p w14:paraId="0A2E49DB" w14:textId="666CAC7B" w:rsidR="00364448" w:rsidRDefault="00442B52" w:rsidP="00364448">
      <w:r>
        <w:t xml:space="preserve">A következő lépés miután, az adatbázis kialakult, az alap </w:t>
      </w:r>
      <w:r w:rsidRPr="002D4CC4">
        <w:rPr>
          <w:b/>
          <w:bCs/>
        </w:rPr>
        <w:t>HTML oldalak létrehozása</w:t>
      </w:r>
      <w:r>
        <w:t xml:space="preserve"> elnevezése és összeállítása. Amint az alap keret </w:t>
      </w:r>
      <w:r w:rsidR="00364448">
        <w:t>összeállt létrehoztam</w:t>
      </w:r>
      <w:r>
        <w:t xml:space="preserve"> a</w:t>
      </w:r>
      <w:r w:rsidR="00364448">
        <w:t>z adatbeviteli mezőket</w:t>
      </w:r>
      <w:r>
        <w:t xml:space="preserve"> és a</w:t>
      </w:r>
      <w:r w:rsidR="00364448">
        <w:t xml:space="preserve"> táblákat</w:t>
      </w:r>
      <w:r w:rsidR="001E1A3E">
        <w:t xml:space="preserve">, </w:t>
      </w:r>
      <w:proofErr w:type="spellStart"/>
      <w:r w:rsidR="001E1A3E">
        <w:t>bootstrap</w:t>
      </w:r>
      <w:proofErr w:type="spellEnd"/>
      <w:r w:rsidR="001E1A3E">
        <w:t xml:space="preserve"> segítségével kialakult az alap dizájn és a </w:t>
      </w:r>
      <w:proofErr w:type="spellStart"/>
      <w:r w:rsidR="001E1A3E">
        <w:t>reszponzivitás</w:t>
      </w:r>
      <w:proofErr w:type="spellEnd"/>
      <w:r w:rsidR="001E1A3E">
        <w:t xml:space="preserve">. Ezt követően feltöltöttem az oldalt szöveggel és magyarázatokkal a könnyebb eligazodást segítve. </w:t>
      </w:r>
    </w:p>
    <w:p w14:paraId="1859EDDE" w14:textId="22E7F9C9" w:rsidR="001E1A3E" w:rsidRDefault="001E1A3E" w:rsidP="00364448">
      <w:r>
        <w:t xml:space="preserve">Ezzel egyidőben elkezdtem a szabadon felhasználható </w:t>
      </w:r>
      <w:r w:rsidRPr="002D4CC4">
        <w:rPr>
          <w:b/>
          <w:bCs/>
        </w:rPr>
        <w:t>képeket gyűjteni,</w:t>
      </w:r>
      <w:r>
        <w:t xml:space="preserve"> és azokat az oldal stílusához igazítani.</w:t>
      </w:r>
      <w:r w:rsidR="00B35C51">
        <w:t xml:space="preserve"> Létrehoztam a megfelelő főcímeket, bekezdéseket, gombokat,</w:t>
      </w:r>
      <w:r w:rsidR="00F903F1">
        <w:t xml:space="preserve"> ikonokat,</w:t>
      </w:r>
      <w:r w:rsidR="00B35C51">
        <w:t xml:space="preserve"> és ezeket meg is </w:t>
      </w:r>
      <w:r w:rsidR="00B35C51" w:rsidRPr="00912031">
        <w:rPr>
          <w:b/>
          <w:bCs/>
        </w:rPr>
        <w:t>formáztam</w:t>
      </w:r>
      <w:r w:rsidR="00B35C51">
        <w:t xml:space="preserve"> a megfelelő árnyékokkal, szegélyekkel, aláhúzásokkal,</w:t>
      </w:r>
      <w:r w:rsidR="00F903F1">
        <w:t xml:space="preserve"> színekkel,</w:t>
      </w:r>
      <w:r w:rsidR="00B35C51">
        <w:t xml:space="preserve"> betűstílusokkal</w:t>
      </w:r>
      <w:r w:rsidR="00F903F1">
        <w:t>, majd az oldal</w:t>
      </w:r>
      <w:r w:rsidR="00912031">
        <w:t xml:space="preserve"> arányaihoz</w:t>
      </w:r>
      <w:r w:rsidR="00F903F1">
        <w:t xml:space="preserve"> képest megfelelőre méreteztem őket.</w:t>
      </w:r>
    </w:p>
    <w:p w14:paraId="7AA317F2" w14:textId="669D068C" w:rsidR="00CD2C2C" w:rsidRDefault="00194501" w:rsidP="00CD2C2C">
      <w:r>
        <w:t xml:space="preserve">A létrehozott oldalak mellé elkészítettem a megfelelő </w:t>
      </w:r>
      <w:r w:rsidRPr="002D4CC4">
        <w:rPr>
          <w:b/>
          <w:bCs/>
        </w:rPr>
        <w:t>backendes funkciókat</w:t>
      </w:r>
      <w:r>
        <w:t xml:space="preserve"> is.</w:t>
      </w:r>
      <w:r w:rsidR="00CD2C2C">
        <w:t xml:space="preserve"> Megvalósult az adatbázis kapcsolat, a kosár megfelelő megjelenítése és kezelése, a rendelés leadásakor megadott adatok megfelelő felvétele, tárolása, és azok ellenőrzése. A regisztráció és bejelentkezés működésének megvalósítása, a megadott adatok ellenőrzése. A </w:t>
      </w:r>
      <w:r w:rsidR="00B417FF">
        <w:t>szerviz</w:t>
      </w:r>
      <w:r w:rsidR="00CD2C2C">
        <w:t>es hibajegyek feldolgozása, eltárolása, ellenőrzése és megjelenítése.</w:t>
      </w:r>
    </w:p>
    <w:p w14:paraId="2F0ED70E" w14:textId="502D11AD" w:rsidR="00F61B8C" w:rsidRDefault="00F61B8C" w:rsidP="00CD2C2C">
      <w:r>
        <w:t xml:space="preserve">Amint az általános funkciók megszülettek ideje volt az </w:t>
      </w:r>
      <w:r w:rsidRPr="002D4CC4">
        <w:rPr>
          <w:b/>
          <w:bCs/>
        </w:rPr>
        <w:t>admin funkciókat</w:t>
      </w:r>
      <w:r>
        <w:t xml:space="preserve"> is elkészíteni, a felületet létrehozni, a jogkörhöz kötni a tevékenységeket, az adatokat kezelni, azok helyes megjelenésére ügyelni.</w:t>
      </w:r>
    </w:p>
    <w:p w14:paraId="31848738" w14:textId="77777777" w:rsidR="005663CA" w:rsidRDefault="00F61B8C" w:rsidP="00CD2C2C">
      <w:r>
        <w:t xml:space="preserve">Amint minden funkció kialakult ideje volt az oldalt intenzív </w:t>
      </w:r>
      <w:r w:rsidRPr="002D4CC4">
        <w:rPr>
          <w:b/>
          <w:bCs/>
        </w:rPr>
        <w:t>tesztelés</w:t>
      </w:r>
      <w:r>
        <w:t xml:space="preserve"> alá vetni, aminek köszönhetően számos hiba tűnt fel és került </w:t>
      </w:r>
      <w:r w:rsidRPr="005A3BAB">
        <w:rPr>
          <w:b/>
          <w:bCs/>
        </w:rPr>
        <w:t>javításra, optimalizálásra</w:t>
      </w:r>
      <w:r>
        <w:t>.</w:t>
      </w:r>
    </w:p>
    <w:p w14:paraId="2500110A" w14:textId="5AD08AFD" w:rsidR="00F61B8C" w:rsidRDefault="005663CA" w:rsidP="00CD2C2C">
      <w:r>
        <w:lastRenderedPageBreak/>
        <w:t xml:space="preserve">A következő lépés volt </w:t>
      </w:r>
      <w:r w:rsidR="00F61B8C">
        <w:t xml:space="preserve">a tesztelésben részt vett </w:t>
      </w:r>
      <w:r w:rsidR="00F61B8C" w:rsidRPr="005A3BAB">
        <w:rPr>
          <w:b/>
          <w:bCs/>
        </w:rPr>
        <w:t>felhasználók véleményét</w:t>
      </w:r>
      <w:r w:rsidR="00F61B8C">
        <w:t xml:space="preserve"> kikérdezni</w:t>
      </w:r>
      <w:r>
        <w:t>,</w:t>
      </w:r>
      <w:r w:rsidR="00F61B8C">
        <w:t xml:space="preserve"> értékelni, és ezek alapján az oldalt felhasználóbarátabbá, át</w:t>
      </w:r>
      <w:r>
        <w:t>láthatóbbá és egyszerűbben kezelhetőbbé tenni.</w:t>
      </w:r>
    </w:p>
    <w:p w14:paraId="4880F0E5" w14:textId="07604CFA" w:rsidR="00467A20" w:rsidRPr="0026429B" w:rsidRDefault="00ED3B88" w:rsidP="00C96FFA">
      <w:r>
        <w:t xml:space="preserve">Végül a helyesírás és az </w:t>
      </w:r>
      <w:r w:rsidRPr="002D4CC4">
        <w:rPr>
          <w:b/>
          <w:bCs/>
        </w:rPr>
        <w:t>összes funkció leellenőrzése, mentése</w:t>
      </w:r>
      <w:r>
        <w:t>, és biztonsági mentése a felhőben, majd az oldal működéséről szóló dokumentáció elkészítése.</w:t>
      </w:r>
    </w:p>
    <w:p w14:paraId="72DF3092" w14:textId="225D0A81" w:rsidR="009F2E81" w:rsidRPr="009F2E81" w:rsidRDefault="000E29AF" w:rsidP="009F2E81">
      <w:pPr>
        <w:pStyle w:val="Cmsor2"/>
      </w:pPr>
      <w:bookmarkStart w:id="50" w:name="_Toc132727882"/>
      <w:r>
        <w:t>Rövidítések a dokumentációban</w:t>
      </w:r>
      <w:bookmarkEnd w:id="50"/>
    </w:p>
    <w:p w14:paraId="7B20B662" w14:textId="764CF3CD" w:rsidR="008B7E2D" w:rsidRDefault="008B7E2D" w:rsidP="008B7E2D">
      <w:pPr>
        <w:pStyle w:val="Listaszerbekezds"/>
        <w:numPr>
          <w:ilvl w:val="0"/>
          <w:numId w:val="23"/>
        </w:numPr>
      </w:pPr>
      <w:r>
        <w:t xml:space="preserve">HTML- </w:t>
      </w:r>
      <w:proofErr w:type="spellStart"/>
      <w:r>
        <w:t>Hyper</w:t>
      </w:r>
      <w:proofErr w:type="spellEnd"/>
      <w:r>
        <w:t xml:space="preserve"> Text </w:t>
      </w:r>
      <w:proofErr w:type="spellStart"/>
      <w:r>
        <w:t>Markup</w:t>
      </w:r>
      <w:proofErr w:type="spellEnd"/>
      <w:r>
        <w:t xml:space="preserve"> </w:t>
      </w:r>
      <w:proofErr w:type="spellStart"/>
      <w:r>
        <w:t>Language</w:t>
      </w:r>
      <w:proofErr w:type="spellEnd"/>
    </w:p>
    <w:p w14:paraId="0131F258" w14:textId="09646B57" w:rsidR="008B7E2D" w:rsidRDefault="0092241B" w:rsidP="008B7E2D">
      <w:pPr>
        <w:pStyle w:val="Listaszerbekezds"/>
        <w:numPr>
          <w:ilvl w:val="0"/>
          <w:numId w:val="23"/>
        </w:numPr>
      </w:pPr>
      <w:r>
        <w:t xml:space="preserve">CSS- </w:t>
      </w:r>
      <w:proofErr w:type="spellStart"/>
      <w:r w:rsidRPr="0092241B">
        <w:t>Cascading</w:t>
      </w:r>
      <w:proofErr w:type="spellEnd"/>
      <w:r w:rsidRPr="0092241B">
        <w:t xml:space="preserve"> </w:t>
      </w:r>
      <w:proofErr w:type="spellStart"/>
      <w:r w:rsidRPr="0092241B">
        <w:t>Style</w:t>
      </w:r>
      <w:proofErr w:type="spellEnd"/>
      <w:r w:rsidRPr="0092241B">
        <w:t xml:space="preserve"> </w:t>
      </w:r>
      <w:proofErr w:type="spellStart"/>
      <w:r w:rsidRPr="0092241B">
        <w:t>Sheets</w:t>
      </w:r>
      <w:proofErr w:type="spellEnd"/>
    </w:p>
    <w:p w14:paraId="6C76A778" w14:textId="7EF30330" w:rsidR="0092241B" w:rsidRDefault="0092241B" w:rsidP="008B7E2D">
      <w:pPr>
        <w:pStyle w:val="Listaszerbekezds"/>
        <w:numPr>
          <w:ilvl w:val="0"/>
          <w:numId w:val="23"/>
        </w:numPr>
      </w:pPr>
      <w:r>
        <w:t xml:space="preserve">SQL- </w:t>
      </w:r>
      <w:proofErr w:type="spellStart"/>
      <w:r w:rsidRPr="0092241B">
        <w:t>Structured</w:t>
      </w:r>
      <w:proofErr w:type="spellEnd"/>
      <w:r w:rsidRPr="0092241B">
        <w:t xml:space="preserve"> </w:t>
      </w:r>
      <w:proofErr w:type="spellStart"/>
      <w:r w:rsidRPr="0092241B">
        <w:t>Query</w:t>
      </w:r>
      <w:proofErr w:type="spellEnd"/>
      <w:r w:rsidRPr="0092241B">
        <w:t xml:space="preserve"> </w:t>
      </w:r>
      <w:proofErr w:type="spellStart"/>
      <w:r w:rsidRPr="0092241B">
        <w:t>Language</w:t>
      </w:r>
      <w:proofErr w:type="spellEnd"/>
    </w:p>
    <w:p w14:paraId="4BCE4B56" w14:textId="7D4B3970" w:rsidR="0092241B" w:rsidRDefault="0092241B" w:rsidP="008B7E2D">
      <w:pPr>
        <w:pStyle w:val="Listaszerbekezds"/>
        <w:numPr>
          <w:ilvl w:val="0"/>
          <w:numId w:val="23"/>
        </w:numPr>
      </w:pPr>
      <w:r>
        <w:t>PHP-</w:t>
      </w:r>
      <w:r w:rsidRPr="0092241B">
        <w:t xml:space="preserve"> </w:t>
      </w:r>
      <w:proofErr w:type="spellStart"/>
      <w:r w:rsidRPr="0092241B">
        <w:t>Personal</w:t>
      </w:r>
      <w:proofErr w:type="spellEnd"/>
      <w:r w:rsidRPr="0092241B">
        <w:t xml:space="preserve"> Home Page </w:t>
      </w:r>
      <w:proofErr w:type="spellStart"/>
      <w:r w:rsidRPr="0092241B">
        <w:t>Tools</w:t>
      </w:r>
      <w:proofErr w:type="spellEnd"/>
    </w:p>
    <w:p w14:paraId="109105D7" w14:textId="0E426EDB" w:rsidR="0092241B" w:rsidRDefault="0092241B" w:rsidP="008B7E2D">
      <w:pPr>
        <w:pStyle w:val="Listaszerbekezds"/>
        <w:numPr>
          <w:ilvl w:val="0"/>
          <w:numId w:val="23"/>
        </w:numPr>
      </w:pPr>
      <w:proofErr w:type="spellStart"/>
      <w:r>
        <w:t>varchar</w:t>
      </w:r>
      <w:proofErr w:type="spellEnd"/>
      <w:r>
        <w:t xml:space="preserve">- </w:t>
      </w:r>
      <w:proofErr w:type="spellStart"/>
      <w:r>
        <w:t>Variable</w:t>
      </w:r>
      <w:proofErr w:type="spellEnd"/>
      <w:r>
        <w:t xml:space="preserve"> </w:t>
      </w:r>
      <w:proofErr w:type="spellStart"/>
      <w:r>
        <w:t>character</w:t>
      </w:r>
      <w:proofErr w:type="spellEnd"/>
    </w:p>
    <w:p w14:paraId="25A36F46" w14:textId="6A65FBD9" w:rsidR="00DF5CB0" w:rsidRDefault="00DF5CB0" w:rsidP="008B7E2D">
      <w:pPr>
        <w:pStyle w:val="Listaszerbekezds"/>
        <w:numPr>
          <w:ilvl w:val="0"/>
          <w:numId w:val="23"/>
        </w:numPr>
      </w:pPr>
      <w:r>
        <w:t>int – integer</w:t>
      </w:r>
    </w:p>
    <w:p w14:paraId="3628A156" w14:textId="40991CDE" w:rsidR="00DF5CB0" w:rsidRDefault="00DF5CB0" w:rsidP="008B7E2D">
      <w:pPr>
        <w:pStyle w:val="Listaszerbekezds"/>
        <w:numPr>
          <w:ilvl w:val="0"/>
          <w:numId w:val="23"/>
        </w:numPr>
      </w:pPr>
      <w:proofErr w:type="spellStart"/>
      <w:r>
        <w:t>id</w:t>
      </w:r>
      <w:proofErr w:type="spellEnd"/>
      <w:r>
        <w:t xml:space="preserve"> </w:t>
      </w:r>
      <w:r w:rsidR="004B1AB2">
        <w:t>–</w:t>
      </w:r>
      <w:r>
        <w:t xml:space="preserve"> </w:t>
      </w:r>
      <w:proofErr w:type="spellStart"/>
      <w:r>
        <w:t>identification</w:t>
      </w:r>
      <w:proofErr w:type="spellEnd"/>
    </w:p>
    <w:p w14:paraId="488F103E" w14:textId="6E57C35A" w:rsidR="004B1AB2" w:rsidRDefault="004B1AB2" w:rsidP="008B7E2D">
      <w:pPr>
        <w:pStyle w:val="Listaszerbekezds"/>
        <w:numPr>
          <w:ilvl w:val="0"/>
          <w:numId w:val="23"/>
        </w:numPr>
      </w:pPr>
      <w:r>
        <w:t xml:space="preserve">admin </w:t>
      </w:r>
      <w:r w:rsidR="009F2E81">
        <w:t>–</w:t>
      </w:r>
      <w:r>
        <w:t xml:space="preserve"> adminisztrátor</w:t>
      </w:r>
    </w:p>
    <w:p w14:paraId="728B3054" w14:textId="7189CF03" w:rsidR="000E29AF" w:rsidRDefault="000E29AF" w:rsidP="00F93E07">
      <w:pPr>
        <w:pStyle w:val="Cmsor2"/>
      </w:pPr>
      <w:bookmarkStart w:id="51" w:name="_Toc132727883"/>
      <w:r>
        <w:t>Irodalomjegyzék és források</w:t>
      </w:r>
      <w:bookmarkEnd w:id="51"/>
    </w:p>
    <w:p w14:paraId="4ED78E47" w14:textId="26EAF161" w:rsidR="009F2E81" w:rsidRDefault="008B6115" w:rsidP="008B6115">
      <w:r>
        <w:t>A dokumentáció és a záródolgozat készítése során felhasznált</w:t>
      </w:r>
      <w:r w:rsidR="00E550F4">
        <w:t xml:space="preserve"> forrás</w:t>
      </w:r>
      <w:r w:rsidR="0091582B">
        <w:t>anyag</w:t>
      </w:r>
      <w:r w:rsidR="00E550F4">
        <w:t>ok</w:t>
      </w:r>
      <w:r w:rsidR="005A3BAB">
        <w:t xml:space="preserve"> a következők:</w:t>
      </w:r>
    </w:p>
    <w:p w14:paraId="43BF2DAE" w14:textId="05AFEEB1" w:rsidR="008B6115" w:rsidRPr="00C67F31" w:rsidRDefault="005B25A6" w:rsidP="00C74D31">
      <w:pPr>
        <w:spacing w:after="0"/>
        <w:rPr>
          <w:sz w:val="28"/>
          <w:szCs w:val="24"/>
        </w:rPr>
      </w:pPr>
      <w:r w:rsidRPr="00C67F31">
        <w:rPr>
          <w:sz w:val="28"/>
          <w:szCs w:val="24"/>
        </w:rPr>
        <w:t>Telefonok képei:</w:t>
      </w:r>
    </w:p>
    <w:p w14:paraId="36A6F7BE" w14:textId="1DCFCBC2" w:rsidR="005B25A6" w:rsidRDefault="005B25A6" w:rsidP="002C23A3">
      <w:pPr>
        <w:pStyle w:val="Listaszerbekezds"/>
        <w:numPr>
          <w:ilvl w:val="0"/>
          <w:numId w:val="30"/>
        </w:numPr>
        <w:jc w:val="left"/>
      </w:pPr>
      <w:r w:rsidRPr="005B25A6">
        <w:t>LG</w:t>
      </w:r>
      <w:r w:rsidR="002C23A3">
        <w:t xml:space="preserve"> </w:t>
      </w:r>
      <w:r w:rsidRPr="005B25A6">
        <w:t>G7</w:t>
      </w:r>
      <w:r w:rsidR="002C23A3">
        <w:t xml:space="preserve"> </w:t>
      </w:r>
      <w:proofErr w:type="spellStart"/>
      <w:r w:rsidRPr="005B25A6">
        <w:t>ThinQ</w:t>
      </w:r>
      <w:proofErr w:type="spellEnd"/>
      <w:r>
        <w:t>:</w:t>
      </w:r>
      <w:r w:rsidR="002C23A3">
        <w:t xml:space="preserve"> </w:t>
      </w:r>
      <w:hyperlink r:id="rId57" w:history="1">
        <w:r w:rsidR="002C23A3" w:rsidRPr="00A25289">
          <w:rPr>
            <w:rStyle w:val="Hiperhivatkozs"/>
          </w:rPr>
          <w:t>https://commons.wikimedia.org/wiki/File:LG_G7_%EC%94%BD%ED%81%90_%2840054099530%29.jpg</w:t>
        </w:r>
      </w:hyperlink>
    </w:p>
    <w:p w14:paraId="704F07EE" w14:textId="4987FDB9" w:rsidR="005B25A6" w:rsidRDefault="005B25A6" w:rsidP="002C23A3">
      <w:pPr>
        <w:pStyle w:val="Listaszerbekezds"/>
        <w:numPr>
          <w:ilvl w:val="0"/>
          <w:numId w:val="30"/>
        </w:numPr>
        <w:jc w:val="left"/>
      </w:pPr>
      <w:r w:rsidRPr="005B25A6">
        <w:t xml:space="preserve">Samsung </w:t>
      </w:r>
      <w:proofErr w:type="spellStart"/>
      <w:r w:rsidRPr="005B25A6">
        <w:t>galaxy</w:t>
      </w:r>
      <w:proofErr w:type="spellEnd"/>
      <w:r w:rsidRPr="005B25A6">
        <w:t xml:space="preserve"> a72:</w:t>
      </w:r>
      <w:r>
        <w:t xml:space="preserve"> </w:t>
      </w:r>
      <w:hyperlink r:id="rId58" w:history="1">
        <w:r w:rsidRPr="00A25289">
          <w:rPr>
            <w:rStyle w:val="Hiperhivatkozs"/>
          </w:rPr>
          <w:t>https://www.flickr.com/photos/malique/51050202828</w:t>
        </w:r>
      </w:hyperlink>
    </w:p>
    <w:p w14:paraId="4C854C7A" w14:textId="09CB9130" w:rsidR="005B25A6" w:rsidRDefault="002C23A3" w:rsidP="002C23A3">
      <w:pPr>
        <w:pStyle w:val="Listaszerbekezds"/>
        <w:numPr>
          <w:ilvl w:val="0"/>
          <w:numId w:val="30"/>
        </w:numPr>
        <w:jc w:val="left"/>
      </w:pPr>
      <w:r>
        <w:t xml:space="preserve"> </w:t>
      </w:r>
      <w:r w:rsidRPr="002C23A3">
        <w:t xml:space="preserve">Samsung </w:t>
      </w:r>
      <w:proofErr w:type="spellStart"/>
      <w:r w:rsidRPr="002C23A3">
        <w:t>galaxy</w:t>
      </w:r>
      <w:proofErr w:type="spellEnd"/>
      <w:r w:rsidRPr="002C23A3">
        <w:t xml:space="preserve"> S21 ultra:</w:t>
      </w:r>
      <w:r>
        <w:t xml:space="preserve"> </w:t>
      </w:r>
      <w:hyperlink r:id="rId59" w:history="1">
        <w:r w:rsidRPr="00A25289">
          <w:rPr>
            <w:rStyle w:val="Hiperhivatkozs"/>
          </w:rPr>
          <w:t>https://commons.wikimedia.org/wiki/File:S21_Ultra_Model.png</w:t>
        </w:r>
      </w:hyperlink>
    </w:p>
    <w:p w14:paraId="78899EA2" w14:textId="7B72AA83" w:rsidR="002C23A3" w:rsidRPr="0011553A" w:rsidRDefault="002C23A3" w:rsidP="002C23A3">
      <w:pPr>
        <w:pStyle w:val="Listaszerbekezds"/>
        <w:numPr>
          <w:ilvl w:val="0"/>
          <w:numId w:val="30"/>
        </w:numPr>
        <w:jc w:val="left"/>
        <w:rPr>
          <w:rStyle w:val="Hiperhivatkozs"/>
          <w:color w:val="auto"/>
          <w:u w:val="none"/>
        </w:rPr>
      </w:pPr>
      <w:proofErr w:type="spellStart"/>
      <w:r w:rsidRPr="002C23A3">
        <w:t>Iphone</w:t>
      </w:r>
      <w:proofErr w:type="spellEnd"/>
      <w:r w:rsidR="0011553A">
        <w:t xml:space="preserve"> </w:t>
      </w:r>
      <w:r w:rsidRPr="002C23A3">
        <w:t xml:space="preserve">7: </w:t>
      </w:r>
      <w:hyperlink r:id="rId60" w:history="1">
        <w:r w:rsidRPr="00A25289">
          <w:rPr>
            <w:rStyle w:val="Hiperhivatkozs"/>
          </w:rPr>
          <w:t>https://www.flickr.com/photos/pestoverde/28954793574</w:t>
        </w:r>
      </w:hyperlink>
    </w:p>
    <w:p w14:paraId="0F980CD6" w14:textId="736E3281" w:rsidR="0011553A" w:rsidRDefault="0011553A" w:rsidP="002C23A3">
      <w:pPr>
        <w:pStyle w:val="Listaszerbekezds"/>
        <w:numPr>
          <w:ilvl w:val="0"/>
          <w:numId w:val="30"/>
        </w:numPr>
        <w:jc w:val="left"/>
      </w:pPr>
      <w:proofErr w:type="spellStart"/>
      <w:r w:rsidRPr="002C23A3">
        <w:t>Iphone</w:t>
      </w:r>
      <w:proofErr w:type="spellEnd"/>
      <w:r>
        <w:t xml:space="preserve"> 14</w:t>
      </w:r>
      <w:r w:rsidRPr="002C23A3">
        <w:t xml:space="preserve">: </w:t>
      </w:r>
      <w:hyperlink r:id="rId61" w:history="1">
        <w:r w:rsidRPr="0011553A">
          <w:rPr>
            <w:rStyle w:val="Hiperhivatkozs"/>
          </w:rPr>
          <w:t>https://commons.m.wikimedia.org/wiki/File:Deep_Purple_iPhone_14_Pro_Max_back_photo.jpg</w:t>
        </w:r>
      </w:hyperlink>
    </w:p>
    <w:p w14:paraId="6B6338C4" w14:textId="29711159" w:rsidR="002C23A3" w:rsidRDefault="002C23A3" w:rsidP="00C74D31">
      <w:pPr>
        <w:pStyle w:val="Listaszerbekezds"/>
        <w:numPr>
          <w:ilvl w:val="0"/>
          <w:numId w:val="30"/>
        </w:numPr>
        <w:jc w:val="left"/>
      </w:pPr>
      <w:r w:rsidRPr="002C23A3">
        <w:lastRenderedPageBreak/>
        <w:t xml:space="preserve">Xiaomi </w:t>
      </w:r>
      <w:proofErr w:type="spellStart"/>
      <w:r w:rsidRPr="002C23A3">
        <w:t>Redmi</w:t>
      </w:r>
      <w:proofErr w:type="spellEnd"/>
      <w:r w:rsidRPr="002C23A3">
        <w:t xml:space="preserve"> </w:t>
      </w:r>
      <w:proofErr w:type="spellStart"/>
      <w:r w:rsidRPr="002C23A3">
        <w:t>Note</w:t>
      </w:r>
      <w:proofErr w:type="spellEnd"/>
      <w:r w:rsidRPr="002C23A3">
        <w:t xml:space="preserve"> 5: </w:t>
      </w:r>
      <w:hyperlink r:id="rId62" w:history="1">
        <w:r w:rsidRPr="00A25289">
          <w:rPr>
            <w:rStyle w:val="Hiperhivatkozs"/>
          </w:rPr>
          <w:t>https://commons.wikimedia.org/wiki/File:XiaomiRedmiNote5front.jpg</w:t>
        </w:r>
      </w:hyperlink>
    </w:p>
    <w:p w14:paraId="562657F4" w14:textId="59FBD79F" w:rsidR="002C23A3" w:rsidRDefault="002C23A3" w:rsidP="00C74D31">
      <w:pPr>
        <w:pStyle w:val="Listaszerbekezds"/>
        <w:numPr>
          <w:ilvl w:val="0"/>
          <w:numId w:val="30"/>
        </w:numPr>
      </w:pPr>
      <w:proofErr w:type="spellStart"/>
      <w:r w:rsidRPr="002C23A3">
        <w:t>Huawei</w:t>
      </w:r>
      <w:proofErr w:type="spellEnd"/>
      <w:r w:rsidRPr="002C23A3">
        <w:t xml:space="preserve"> P30 </w:t>
      </w:r>
      <w:proofErr w:type="spellStart"/>
      <w:r w:rsidRPr="002C23A3">
        <w:t>lite</w:t>
      </w:r>
      <w:proofErr w:type="spellEnd"/>
      <w:r w:rsidRPr="002C23A3">
        <w:t xml:space="preserve">: </w:t>
      </w:r>
      <w:hyperlink r:id="rId63" w:history="1">
        <w:r w:rsidRPr="00A25289">
          <w:rPr>
            <w:rStyle w:val="Hiperhivatkozs"/>
          </w:rPr>
          <w:t>https://www.flickr.com/photos/janitors/46931580505</w:t>
        </w:r>
      </w:hyperlink>
    </w:p>
    <w:p w14:paraId="1E2E8BB0" w14:textId="4A9DEE59" w:rsidR="00FC6F91" w:rsidRDefault="002C23A3" w:rsidP="00C74D31">
      <w:pPr>
        <w:pStyle w:val="Listaszerbekezds"/>
        <w:numPr>
          <w:ilvl w:val="0"/>
          <w:numId w:val="30"/>
        </w:numPr>
        <w:jc w:val="left"/>
      </w:pPr>
      <w:r w:rsidRPr="002C23A3">
        <w:t>Nokia</w:t>
      </w:r>
      <w:r w:rsidR="009F30ED">
        <w:t xml:space="preserve"> 3310</w:t>
      </w:r>
      <w:r w:rsidRPr="002C23A3">
        <w:t xml:space="preserve">: </w:t>
      </w:r>
      <w:hyperlink r:id="rId64" w:history="1">
        <w:r w:rsidRPr="00A25289">
          <w:rPr>
            <w:rStyle w:val="Hiperhivatkozs"/>
          </w:rPr>
          <w:t>https://commons.wikimedia.org/wiki/File:Nokia_3310_grey_front_%28tidied_and_enhanced%29.jpg</w:t>
        </w:r>
      </w:hyperlink>
    </w:p>
    <w:p w14:paraId="42B11E2C" w14:textId="16AA42BB" w:rsidR="002C23A3" w:rsidRPr="00C74D31" w:rsidRDefault="002C23A3" w:rsidP="00C74D31">
      <w:pPr>
        <w:spacing w:after="0"/>
        <w:rPr>
          <w:sz w:val="28"/>
          <w:szCs w:val="24"/>
        </w:rPr>
      </w:pPr>
      <w:proofErr w:type="spellStart"/>
      <w:r w:rsidRPr="00C74D31">
        <w:rPr>
          <w:sz w:val="28"/>
          <w:szCs w:val="24"/>
        </w:rPr>
        <w:t>Carousel</w:t>
      </w:r>
      <w:proofErr w:type="spellEnd"/>
      <w:r w:rsidRPr="00C74D31">
        <w:rPr>
          <w:sz w:val="28"/>
          <w:szCs w:val="24"/>
        </w:rPr>
        <w:t xml:space="preserve"> képei:</w:t>
      </w:r>
    </w:p>
    <w:p w14:paraId="601490CC" w14:textId="11F99F2F" w:rsidR="002C23A3" w:rsidRDefault="002C23A3" w:rsidP="00C74D31">
      <w:pPr>
        <w:pStyle w:val="Listaszerbekezds"/>
        <w:numPr>
          <w:ilvl w:val="0"/>
          <w:numId w:val="30"/>
        </w:numPr>
        <w:jc w:val="left"/>
      </w:pPr>
      <w:r>
        <w:t xml:space="preserve">1. dia: </w:t>
      </w:r>
      <w:hyperlink r:id="rId65" w:history="1">
        <w:r w:rsidRPr="002C23A3">
          <w:rPr>
            <w:rStyle w:val="Hiperhivatkozs"/>
          </w:rPr>
          <w:t>https://www.google.com/url?sa=i&amp;url=https%3A%2F%2Fwww.wallpaperflare.com%2Fsearch%3Fwallpaper%3Dandroid%2Bphone&amp;psig=AOvVaw1wkNoucmJPaFxgXzkkIfU0&amp;ust=1680106247675000&amp;source=images&amp;cd=vfe&amp;ved=0CBAQjRxqFwoTCIDRtdKB__0CFQAAAAAdAAAAABAK</w:t>
        </w:r>
      </w:hyperlink>
      <w:r>
        <w:t xml:space="preserve"> (Az oldal áthelyeződött 2023.03.10 után)</w:t>
      </w:r>
    </w:p>
    <w:p w14:paraId="10CB793B" w14:textId="602495A4" w:rsidR="002C23A3" w:rsidRDefault="002C23A3" w:rsidP="002C23A3">
      <w:pPr>
        <w:pStyle w:val="Listaszerbekezds"/>
        <w:numPr>
          <w:ilvl w:val="0"/>
          <w:numId w:val="30"/>
        </w:numPr>
        <w:jc w:val="left"/>
      </w:pPr>
      <w:r>
        <w:t xml:space="preserve">2. dia: </w:t>
      </w:r>
      <w:hyperlink r:id="rId66" w:history="1">
        <w:r w:rsidRPr="00A25289">
          <w:rPr>
            <w:rStyle w:val="Hiperhivatkozs"/>
          </w:rPr>
          <w:t>https://pixahive.com/photo/happy-young-woman-smiling-and-pointing-towards-green-screen-place-holder-phone-horizontally/</w:t>
        </w:r>
      </w:hyperlink>
    </w:p>
    <w:p w14:paraId="444C2C35" w14:textId="19D6BA03" w:rsidR="002C23A3" w:rsidRDefault="002C23A3" w:rsidP="002C23A3">
      <w:pPr>
        <w:pStyle w:val="Listaszerbekezds"/>
        <w:numPr>
          <w:ilvl w:val="0"/>
          <w:numId w:val="30"/>
        </w:numPr>
        <w:jc w:val="left"/>
      </w:pPr>
      <w:r>
        <w:t xml:space="preserve">3. dia: </w:t>
      </w:r>
      <w:hyperlink r:id="rId67" w:history="1">
        <w:r w:rsidRPr="00A25289">
          <w:rPr>
            <w:rStyle w:val="Hiperhivatkozs"/>
          </w:rPr>
          <w:t>https://www.wallpaperflare.com/family-silhouette-on-seashore-during-sunset-beach-happiness-wallpaper-uirjc</w:t>
        </w:r>
      </w:hyperlink>
    </w:p>
    <w:p w14:paraId="13D51461" w14:textId="4E9CCACB" w:rsidR="002C23A3" w:rsidRPr="00C74D31" w:rsidRDefault="00FC6F91" w:rsidP="00C74D31">
      <w:pPr>
        <w:spacing w:after="0"/>
        <w:jc w:val="left"/>
        <w:rPr>
          <w:sz w:val="28"/>
          <w:szCs w:val="24"/>
        </w:rPr>
      </w:pPr>
      <w:r w:rsidRPr="00C74D31">
        <w:rPr>
          <w:sz w:val="28"/>
          <w:szCs w:val="24"/>
        </w:rPr>
        <w:t>Index oldal bekezdéseinek képei:</w:t>
      </w:r>
    </w:p>
    <w:p w14:paraId="152544E0" w14:textId="5E8B8E9D" w:rsidR="00FC6F91" w:rsidRDefault="00FC6F91" w:rsidP="00FC6F91">
      <w:pPr>
        <w:pStyle w:val="Listaszerbekezds"/>
        <w:numPr>
          <w:ilvl w:val="0"/>
          <w:numId w:val="31"/>
        </w:numPr>
        <w:jc w:val="left"/>
      </w:pPr>
      <w:r w:rsidRPr="00FC6F91">
        <w:t>1.</w:t>
      </w:r>
      <w:r>
        <w:t xml:space="preserve"> Bekezdés:</w:t>
      </w:r>
      <w:r w:rsidRPr="00FC6F91">
        <w:t xml:space="preserve"> </w:t>
      </w:r>
      <w:hyperlink r:id="rId68" w:history="1">
        <w:r w:rsidRPr="00A25289">
          <w:rPr>
            <w:rStyle w:val="Hiperhivatkozs"/>
          </w:rPr>
          <w:t>https://creazilla.com/nodes/36350-customer-service-clipart</w:t>
        </w:r>
      </w:hyperlink>
    </w:p>
    <w:p w14:paraId="395879D8" w14:textId="31E09540" w:rsidR="00FC6F91" w:rsidRDefault="00FC6F91" w:rsidP="00FC6F91">
      <w:pPr>
        <w:pStyle w:val="Listaszerbekezds"/>
        <w:numPr>
          <w:ilvl w:val="0"/>
          <w:numId w:val="31"/>
        </w:numPr>
        <w:jc w:val="left"/>
      </w:pPr>
      <w:r>
        <w:t xml:space="preserve">2. Bekezdés: </w:t>
      </w:r>
      <w:hyperlink r:id="rId69" w:history="1">
        <w:r w:rsidRPr="00A25289">
          <w:rPr>
            <w:rStyle w:val="Hiperhivatkozs"/>
          </w:rPr>
          <w:t>https://www.wallpaperflare.com/person-taking-photo-of-mountain-beach-camera-cellphone-close-up-wallpaper-azxyo</w:t>
        </w:r>
      </w:hyperlink>
    </w:p>
    <w:p w14:paraId="7FDB3B08" w14:textId="004C5040" w:rsidR="00FC6F91" w:rsidRDefault="00FC6F91" w:rsidP="00C67F31">
      <w:pPr>
        <w:pStyle w:val="Listaszerbekezds"/>
        <w:numPr>
          <w:ilvl w:val="0"/>
          <w:numId w:val="31"/>
        </w:numPr>
        <w:jc w:val="left"/>
      </w:pPr>
      <w:r>
        <w:t>3.Bekezdés:</w:t>
      </w:r>
      <w:r w:rsidRPr="00FC6F91">
        <w:t xml:space="preserve"> </w:t>
      </w:r>
      <w:hyperlink r:id="rId70" w:history="1">
        <w:r w:rsidRPr="00A25289">
          <w:rPr>
            <w:rStyle w:val="Hiperhivatkozs"/>
          </w:rPr>
          <w:t>https://www.pexels.com/photo/happy-colleagues-working-together-3184285/</w:t>
        </w:r>
      </w:hyperlink>
    </w:p>
    <w:p w14:paraId="425D2986" w14:textId="2561D5B0" w:rsidR="00FC6F91" w:rsidRPr="00C67F31" w:rsidRDefault="00FC6F91" w:rsidP="00C74D31">
      <w:pPr>
        <w:jc w:val="left"/>
        <w:rPr>
          <w:sz w:val="28"/>
          <w:szCs w:val="24"/>
        </w:rPr>
      </w:pPr>
      <w:r w:rsidRPr="00C67F31">
        <w:rPr>
          <w:sz w:val="28"/>
          <w:szCs w:val="24"/>
        </w:rPr>
        <w:t>A kód elkészítéséhez felhasznált linkek:</w:t>
      </w:r>
    </w:p>
    <w:p w14:paraId="467C3DCC" w14:textId="4EF8C1C0" w:rsidR="00FC6F91" w:rsidRDefault="00FC6F91" w:rsidP="00C74D31">
      <w:pPr>
        <w:spacing w:after="0"/>
        <w:jc w:val="left"/>
      </w:pPr>
      <w:r w:rsidRPr="00FC6F91">
        <w:t>Süti elfogadás:</w:t>
      </w:r>
    </w:p>
    <w:p w14:paraId="4F18ADF9" w14:textId="10DD1E1D" w:rsidR="00FC6F91" w:rsidRDefault="00000000" w:rsidP="00FC6F91">
      <w:pPr>
        <w:pStyle w:val="Listaszerbekezds"/>
        <w:numPr>
          <w:ilvl w:val="0"/>
          <w:numId w:val="32"/>
        </w:numPr>
        <w:jc w:val="left"/>
      </w:pPr>
      <w:hyperlink r:id="rId71" w:history="1">
        <w:r w:rsidR="00FC6F91" w:rsidRPr="00A25289">
          <w:rPr>
            <w:rStyle w:val="Hiperhivatkozs"/>
          </w:rPr>
          <w:t>https://support.efrontlearning.com/hc/en-us/articles/360005003612-How-to-add-an-Accept-cookies-alert-to-the-log-in-page</w:t>
        </w:r>
      </w:hyperlink>
    </w:p>
    <w:p w14:paraId="32458EB2" w14:textId="379F34FA" w:rsidR="00FC6F91" w:rsidRDefault="00000000" w:rsidP="00FC6F91">
      <w:pPr>
        <w:pStyle w:val="Listaszerbekezds"/>
        <w:numPr>
          <w:ilvl w:val="0"/>
          <w:numId w:val="32"/>
        </w:numPr>
        <w:jc w:val="left"/>
      </w:pPr>
      <w:hyperlink r:id="rId72" w:history="1">
        <w:r w:rsidR="00FC6F91" w:rsidRPr="00FC6F91">
          <w:rPr>
            <w:rStyle w:val="Hiperhivatkozs"/>
          </w:rPr>
          <w:t>//cdnjs.cloudflare.com/ajax/libs/cookieconsent2/3.0.3/cookieconsent.min.css</w:t>
        </w:r>
      </w:hyperlink>
    </w:p>
    <w:p w14:paraId="25968284" w14:textId="2F1C91E2" w:rsidR="00FC6F91" w:rsidRDefault="00000000" w:rsidP="00FA5938">
      <w:pPr>
        <w:pStyle w:val="Listaszerbekezds"/>
        <w:numPr>
          <w:ilvl w:val="0"/>
          <w:numId w:val="32"/>
        </w:numPr>
        <w:jc w:val="left"/>
      </w:pPr>
      <w:hyperlink r:id="rId73" w:history="1">
        <w:r w:rsidR="00FC6F91" w:rsidRPr="00FC6F91">
          <w:rPr>
            <w:rStyle w:val="Hiperhivatkozs"/>
          </w:rPr>
          <w:t>//cdnjs.cloudflare.com/ajax/libs/cookieconsent2/3.0.3/cookieconsent.min.js</w:t>
        </w:r>
      </w:hyperlink>
    </w:p>
    <w:p w14:paraId="2E0C19CC" w14:textId="77777777" w:rsidR="00C74D31" w:rsidRDefault="00C74D31" w:rsidP="00C74D31">
      <w:pPr>
        <w:spacing w:after="0"/>
        <w:ind w:left="1077" w:firstLine="0"/>
        <w:jc w:val="left"/>
      </w:pPr>
    </w:p>
    <w:p w14:paraId="50FAFC5E" w14:textId="3AAA304F" w:rsidR="00FC6F91" w:rsidRDefault="00FC6F91" w:rsidP="00C74D31">
      <w:pPr>
        <w:spacing w:after="0"/>
        <w:jc w:val="left"/>
      </w:pPr>
      <w:r>
        <w:lastRenderedPageBreak/>
        <w:t>Ikonok:</w:t>
      </w:r>
    </w:p>
    <w:p w14:paraId="5E6B0AF2" w14:textId="440B5A2B" w:rsidR="00FC6F91" w:rsidRDefault="00000000" w:rsidP="00C74D31">
      <w:pPr>
        <w:pStyle w:val="Listaszerbekezds"/>
        <w:numPr>
          <w:ilvl w:val="0"/>
          <w:numId w:val="33"/>
        </w:numPr>
        <w:spacing w:after="0"/>
        <w:ind w:left="1797" w:hanging="357"/>
        <w:jc w:val="left"/>
      </w:pPr>
      <w:hyperlink r:id="rId74" w:history="1">
        <w:r w:rsidR="00FC6F91" w:rsidRPr="00A25289">
          <w:rPr>
            <w:rStyle w:val="Hiperhivatkozs"/>
          </w:rPr>
          <w:t>https://cdnjs.cloudflare.com/ajax/libs/font-awesome/4.7.0/css/font-awesome.min.css</w:t>
        </w:r>
      </w:hyperlink>
    </w:p>
    <w:p w14:paraId="2C1002FA" w14:textId="2DDD5DE5" w:rsidR="00FC6F91" w:rsidRDefault="00FC6F91" w:rsidP="00C74D31">
      <w:pPr>
        <w:spacing w:after="0"/>
        <w:jc w:val="left"/>
      </w:pPr>
      <w:proofErr w:type="spellStart"/>
      <w:r>
        <w:t>Jquery</w:t>
      </w:r>
      <w:proofErr w:type="spellEnd"/>
      <w:r>
        <w:t>:</w:t>
      </w:r>
    </w:p>
    <w:p w14:paraId="4AD0D934" w14:textId="55BB2883" w:rsidR="00FC6F91" w:rsidRDefault="00000000" w:rsidP="00FC6F91">
      <w:pPr>
        <w:pStyle w:val="Listaszerbekezds"/>
        <w:numPr>
          <w:ilvl w:val="0"/>
          <w:numId w:val="33"/>
        </w:numPr>
        <w:jc w:val="left"/>
      </w:pPr>
      <w:hyperlink r:id="rId75" w:history="1">
        <w:r w:rsidR="00FC6F91" w:rsidRPr="00A25289">
          <w:rPr>
            <w:rStyle w:val="Hiperhivatkozs"/>
          </w:rPr>
          <w:t>https://ajax.googleapis.com/ajax/libs/jquery/3.6.3/jquery.min.js</w:t>
        </w:r>
      </w:hyperlink>
    </w:p>
    <w:p w14:paraId="0EB9B7C5" w14:textId="712BBD50" w:rsidR="00FC6F91" w:rsidRDefault="00FC6F91" w:rsidP="00C74D31">
      <w:pPr>
        <w:spacing w:after="0"/>
        <w:jc w:val="left"/>
      </w:pPr>
      <w:proofErr w:type="spellStart"/>
      <w:r>
        <w:t>Bootstrap</w:t>
      </w:r>
      <w:proofErr w:type="spellEnd"/>
      <w:r>
        <w:t>:</w:t>
      </w:r>
    </w:p>
    <w:p w14:paraId="50E9F86A" w14:textId="10A279F1" w:rsidR="00FC6F91" w:rsidRDefault="00000000" w:rsidP="00FC6F91">
      <w:pPr>
        <w:pStyle w:val="Listaszerbekezds"/>
        <w:numPr>
          <w:ilvl w:val="0"/>
          <w:numId w:val="33"/>
        </w:numPr>
        <w:jc w:val="left"/>
      </w:pPr>
      <w:hyperlink r:id="rId76" w:history="1">
        <w:r w:rsidR="00FC6F91" w:rsidRPr="00A25289">
          <w:rPr>
            <w:rStyle w:val="Hiperhivatkozs"/>
          </w:rPr>
          <w:t>https://getbootstrap.com/docs/5.0/components/card/</w:t>
        </w:r>
      </w:hyperlink>
    </w:p>
    <w:p w14:paraId="11213BA8" w14:textId="27CFF4C2" w:rsidR="00FC6F91" w:rsidRDefault="00000000" w:rsidP="00FC6F91">
      <w:pPr>
        <w:pStyle w:val="Listaszerbekezds"/>
        <w:numPr>
          <w:ilvl w:val="0"/>
          <w:numId w:val="33"/>
        </w:numPr>
        <w:jc w:val="left"/>
      </w:pPr>
      <w:hyperlink r:id="rId77" w:history="1">
        <w:r w:rsidR="00FC6F91" w:rsidRPr="00A25289">
          <w:rPr>
            <w:rStyle w:val="Hiperhivatkozs"/>
          </w:rPr>
          <w:t>https://getbootstrap.com/docs/5.0/examples/checkout/</w:t>
        </w:r>
      </w:hyperlink>
    </w:p>
    <w:p w14:paraId="37CC57BE" w14:textId="11803D20" w:rsidR="00FC6F91" w:rsidRPr="00481E82" w:rsidRDefault="00000000" w:rsidP="00FC6F91">
      <w:pPr>
        <w:pStyle w:val="Listaszerbekezds"/>
        <w:numPr>
          <w:ilvl w:val="0"/>
          <w:numId w:val="33"/>
        </w:numPr>
        <w:jc w:val="left"/>
        <w:rPr>
          <w:rStyle w:val="Hiperhivatkozs"/>
          <w:color w:val="auto"/>
          <w:u w:val="none"/>
        </w:rPr>
      </w:pPr>
      <w:hyperlink r:id="rId78" w:history="1">
        <w:r w:rsidR="00FC6F91" w:rsidRPr="00A25289">
          <w:rPr>
            <w:rStyle w:val="Hiperhivatkozs"/>
          </w:rPr>
          <w:t>https://getbootstrap.com/docs/5.0/components/carousel/</w:t>
        </w:r>
      </w:hyperlink>
    </w:p>
    <w:p w14:paraId="694B8F1C" w14:textId="30EF9DD1" w:rsidR="00481E82" w:rsidRDefault="00000000" w:rsidP="00FC6F91">
      <w:pPr>
        <w:pStyle w:val="Listaszerbekezds"/>
        <w:numPr>
          <w:ilvl w:val="0"/>
          <w:numId w:val="33"/>
        </w:numPr>
        <w:jc w:val="left"/>
      </w:pPr>
      <w:hyperlink r:id="rId79" w:history="1">
        <w:r w:rsidR="00481E82" w:rsidRPr="00481E82">
          <w:rPr>
            <w:rStyle w:val="Hiperhivatkozs"/>
          </w:rPr>
          <w:t>https://getbootstrap.com/docs/4.0/content/tables/</w:t>
        </w:r>
      </w:hyperlink>
    </w:p>
    <w:p w14:paraId="59397766" w14:textId="1DB1B1F6" w:rsidR="00FC6F91" w:rsidRDefault="00000000" w:rsidP="00FC6F91">
      <w:pPr>
        <w:pStyle w:val="Listaszerbekezds"/>
        <w:numPr>
          <w:ilvl w:val="0"/>
          <w:numId w:val="33"/>
        </w:numPr>
        <w:jc w:val="left"/>
      </w:pPr>
      <w:hyperlink r:id="rId80" w:history="1">
        <w:r w:rsidR="00E550F4" w:rsidRPr="00A25289">
          <w:rPr>
            <w:rStyle w:val="Hiperhivatkozs"/>
          </w:rPr>
          <w:t>https://cdn.jsdelivr.net/npm/bootstrap@5.3.0-alpha1/dist/css/bootstrap.min.css</w:t>
        </w:r>
      </w:hyperlink>
    </w:p>
    <w:p w14:paraId="06E69669" w14:textId="03F70914" w:rsidR="00E550F4" w:rsidRPr="00716E4D" w:rsidRDefault="00E550F4" w:rsidP="00C74D31">
      <w:pPr>
        <w:spacing w:after="0"/>
        <w:jc w:val="left"/>
        <w:rPr>
          <w:sz w:val="28"/>
          <w:szCs w:val="24"/>
        </w:rPr>
      </w:pPr>
      <w:r w:rsidRPr="00716E4D">
        <w:rPr>
          <w:sz w:val="28"/>
          <w:szCs w:val="24"/>
        </w:rPr>
        <w:t>Doku</w:t>
      </w:r>
      <w:r w:rsidR="006D4696" w:rsidRPr="00716E4D">
        <w:rPr>
          <w:sz w:val="28"/>
          <w:szCs w:val="24"/>
        </w:rPr>
        <w:t>mentáció képei:</w:t>
      </w:r>
    </w:p>
    <w:p w14:paraId="7948CCAD" w14:textId="67F44E43" w:rsidR="006D4696" w:rsidRDefault="006D4696" w:rsidP="006D4696">
      <w:pPr>
        <w:pStyle w:val="Listaszerbekezds"/>
        <w:numPr>
          <w:ilvl w:val="0"/>
          <w:numId w:val="34"/>
        </w:numPr>
        <w:jc w:val="left"/>
      </w:pPr>
      <w:r w:rsidRPr="006D4696">
        <w:t xml:space="preserve">Chrome kép: </w:t>
      </w:r>
      <w:hyperlink r:id="rId81" w:history="1">
        <w:r w:rsidRPr="00A25289">
          <w:rPr>
            <w:rStyle w:val="Hiperhivatkozs"/>
          </w:rPr>
          <w:t>https://pixabay.com/hu/vectors/google-chrome-embl%c3%a9ma-b%c3%b6ng%c3%a9sz%c5%91-1326908/</w:t>
        </w:r>
      </w:hyperlink>
    </w:p>
    <w:p w14:paraId="275447CD" w14:textId="74D217E4" w:rsidR="006D4696" w:rsidRDefault="006D4696" w:rsidP="006D4696">
      <w:pPr>
        <w:pStyle w:val="Listaszerbekezds"/>
        <w:numPr>
          <w:ilvl w:val="0"/>
          <w:numId w:val="34"/>
        </w:numPr>
        <w:jc w:val="left"/>
      </w:pPr>
      <w:r w:rsidRPr="006D4696">
        <w:t xml:space="preserve">Mozilla: Firefox kép: </w:t>
      </w:r>
      <w:hyperlink r:id="rId82" w:history="1">
        <w:r w:rsidRPr="00A25289">
          <w:rPr>
            <w:rStyle w:val="Hiperhivatkozs"/>
          </w:rPr>
          <w:t>https://commons.wikimedia.org/wiki/File:Mozilla_Firefox_logo_2013.svg</w:t>
        </w:r>
      </w:hyperlink>
    </w:p>
    <w:p w14:paraId="0372CBF3" w14:textId="1AA6481D" w:rsidR="006D4696" w:rsidRDefault="006D4696" w:rsidP="006D4696">
      <w:pPr>
        <w:pStyle w:val="Listaszerbekezds"/>
        <w:numPr>
          <w:ilvl w:val="0"/>
          <w:numId w:val="34"/>
        </w:numPr>
        <w:jc w:val="left"/>
      </w:pPr>
      <w:r w:rsidRPr="006D4696">
        <w:t xml:space="preserve">Microsoft Edge kép: </w:t>
      </w:r>
      <w:hyperlink r:id="rId83" w:history="1">
        <w:r w:rsidRPr="00A25289">
          <w:rPr>
            <w:rStyle w:val="Hiperhivatkozs"/>
          </w:rPr>
          <w:t>https://creazilla.com/nodes/3254089-microsoft-edge-icon</w:t>
        </w:r>
      </w:hyperlink>
    </w:p>
    <w:p w14:paraId="1D52F37E" w14:textId="0D84A84F" w:rsidR="006D4696" w:rsidRDefault="006D4696" w:rsidP="006D4696">
      <w:pPr>
        <w:pStyle w:val="Listaszerbekezds"/>
        <w:numPr>
          <w:ilvl w:val="0"/>
          <w:numId w:val="34"/>
        </w:numPr>
        <w:jc w:val="left"/>
      </w:pPr>
      <w:proofErr w:type="spellStart"/>
      <w:r w:rsidRPr="006D4696">
        <w:t>Xampp</w:t>
      </w:r>
      <w:proofErr w:type="spellEnd"/>
      <w:r w:rsidRPr="006D4696">
        <w:t xml:space="preserve"> logó: </w:t>
      </w:r>
      <w:hyperlink r:id="rId84" w:history="1">
        <w:r w:rsidRPr="00A25289">
          <w:rPr>
            <w:rStyle w:val="Hiperhivatkozs"/>
          </w:rPr>
          <w:t>https://commons.wikimedia.org/wiki/File:XAMPP_Logo.png</w:t>
        </w:r>
      </w:hyperlink>
    </w:p>
    <w:p w14:paraId="206988ED" w14:textId="316B88F2" w:rsidR="006D4696" w:rsidRDefault="006D4696" w:rsidP="006D4696">
      <w:pPr>
        <w:pStyle w:val="Listaszerbekezds"/>
        <w:numPr>
          <w:ilvl w:val="0"/>
          <w:numId w:val="34"/>
        </w:numPr>
        <w:jc w:val="left"/>
      </w:pPr>
      <w:r w:rsidRPr="006D4696">
        <w:t xml:space="preserve">Visual </w:t>
      </w:r>
      <w:proofErr w:type="spellStart"/>
      <w:r w:rsidRPr="006D4696">
        <w:t>studio</w:t>
      </w:r>
      <w:proofErr w:type="spellEnd"/>
      <w:r w:rsidRPr="006D4696">
        <w:t xml:space="preserve"> </w:t>
      </w:r>
      <w:proofErr w:type="spellStart"/>
      <w:r w:rsidRPr="006D4696">
        <w:t>code</w:t>
      </w:r>
      <w:proofErr w:type="spellEnd"/>
      <w:r w:rsidRPr="006D4696">
        <w:t xml:space="preserve"> logó: </w:t>
      </w:r>
      <w:hyperlink r:id="rId85" w:history="1">
        <w:r w:rsidRPr="00A25289">
          <w:rPr>
            <w:rStyle w:val="Hiperhivatkozs"/>
          </w:rPr>
          <w:t>https://creazilla.com/nodes/3254514-visual-studio-code-icon</w:t>
        </w:r>
      </w:hyperlink>
    </w:p>
    <w:p w14:paraId="74E56426" w14:textId="370786EC" w:rsidR="006D4696" w:rsidRDefault="006D4696" w:rsidP="006D4696">
      <w:pPr>
        <w:pStyle w:val="Listaszerbekezds"/>
        <w:numPr>
          <w:ilvl w:val="0"/>
          <w:numId w:val="34"/>
        </w:numPr>
        <w:jc w:val="left"/>
      </w:pPr>
      <w:proofErr w:type="spellStart"/>
      <w:r w:rsidRPr="006D4696">
        <w:t>Github</w:t>
      </w:r>
      <w:proofErr w:type="spellEnd"/>
      <w:r w:rsidRPr="006D4696">
        <w:t xml:space="preserve"> logó: </w:t>
      </w:r>
      <w:hyperlink r:id="rId86" w:history="1">
        <w:r w:rsidRPr="00A25289">
          <w:rPr>
            <w:rStyle w:val="Hiperhivatkozs"/>
          </w:rPr>
          <w:t>https://pixabay.com/hu/vectors/github-github-log%c3%b3-github-ikonra-6980894/</w:t>
        </w:r>
      </w:hyperlink>
    </w:p>
    <w:p w14:paraId="6B4B2455" w14:textId="172009CA" w:rsidR="006D4696" w:rsidRDefault="006D4696" w:rsidP="006D4696">
      <w:pPr>
        <w:pStyle w:val="Listaszerbekezds"/>
        <w:numPr>
          <w:ilvl w:val="0"/>
          <w:numId w:val="34"/>
        </w:numPr>
        <w:jc w:val="left"/>
      </w:pPr>
      <w:r w:rsidRPr="006D4696">
        <w:t xml:space="preserve">Felkiáltó jel: </w:t>
      </w:r>
      <w:hyperlink r:id="rId87" w:history="1">
        <w:r w:rsidRPr="00A25289">
          <w:rPr>
            <w:rStyle w:val="Hiperhivatkozs"/>
          </w:rPr>
          <w:t>https://pixabay.com/hu/vectors/figyelmeztet%c5%91-jel-30915/</w:t>
        </w:r>
      </w:hyperlink>
    </w:p>
    <w:p w14:paraId="083D34D1" w14:textId="174BA9B8" w:rsidR="006D4696" w:rsidRPr="00716E4D" w:rsidRDefault="006D4696" w:rsidP="00CB7F19">
      <w:pPr>
        <w:spacing w:after="0"/>
        <w:jc w:val="left"/>
      </w:pPr>
      <w:r w:rsidRPr="00716E4D">
        <w:t xml:space="preserve">Egyéb </w:t>
      </w:r>
      <w:r w:rsidR="008E13E1" w:rsidRPr="00716E4D">
        <w:t>hasznos</w:t>
      </w:r>
      <w:r w:rsidRPr="00716E4D">
        <w:t xml:space="preserve"> anyagok:</w:t>
      </w:r>
    </w:p>
    <w:p w14:paraId="2E70E21D" w14:textId="78936FD1" w:rsidR="006D4696" w:rsidRDefault="00000000" w:rsidP="006D4696">
      <w:pPr>
        <w:pStyle w:val="Listaszerbekezds"/>
        <w:numPr>
          <w:ilvl w:val="0"/>
          <w:numId w:val="35"/>
        </w:numPr>
        <w:jc w:val="left"/>
      </w:pPr>
      <w:hyperlink r:id="rId88" w:history="1">
        <w:r w:rsidR="006D4696" w:rsidRPr="00A25289">
          <w:rPr>
            <w:rStyle w:val="Hiperhivatkozs"/>
          </w:rPr>
          <w:t>https://www.w3schools.com/</w:t>
        </w:r>
      </w:hyperlink>
    </w:p>
    <w:p w14:paraId="561C7AD3" w14:textId="62601842" w:rsidR="006D4696" w:rsidRDefault="00000000" w:rsidP="006D4696">
      <w:pPr>
        <w:pStyle w:val="Listaszerbekezds"/>
        <w:numPr>
          <w:ilvl w:val="0"/>
          <w:numId w:val="35"/>
        </w:numPr>
        <w:jc w:val="left"/>
      </w:pPr>
      <w:hyperlink r:id="rId89" w:history="1">
        <w:r w:rsidR="000E7586" w:rsidRPr="00A25289">
          <w:rPr>
            <w:rStyle w:val="Hiperhivatkozs"/>
          </w:rPr>
          <w:t>https://www.youtube.com/</w:t>
        </w:r>
      </w:hyperlink>
    </w:p>
    <w:p w14:paraId="596FF853" w14:textId="3EF6D19A" w:rsidR="000E7586" w:rsidRDefault="00000000" w:rsidP="006D4696">
      <w:pPr>
        <w:pStyle w:val="Listaszerbekezds"/>
        <w:numPr>
          <w:ilvl w:val="0"/>
          <w:numId w:val="35"/>
        </w:numPr>
        <w:jc w:val="left"/>
      </w:pPr>
      <w:hyperlink r:id="rId90" w:history="1">
        <w:r w:rsidR="000E7586" w:rsidRPr="00A25289">
          <w:rPr>
            <w:rStyle w:val="Hiperhivatkozs"/>
          </w:rPr>
          <w:t>https://chat.openai.com/</w:t>
        </w:r>
      </w:hyperlink>
    </w:p>
    <w:p w14:paraId="7F80201A" w14:textId="62DE1CEC" w:rsidR="000E7586" w:rsidRPr="009F2E81" w:rsidRDefault="00000000" w:rsidP="009208B1">
      <w:pPr>
        <w:pStyle w:val="Listaszerbekezds"/>
        <w:numPr>
          <w:ilvl w:val="0"/>
          <w:numId w:val="35"/>
        </w:numPr>
        <w:jc w:val="left"/>
      </w:pPr>
      <w:hyperlink r:id="rId91" w:history="1">
        <w:r w:rsidR="009208B1" w:rsidRPr="0069248D">
          <w:rPr>
            <w:rStyle w:val="Hiperhivatkozs"/>
          </w:rPr>
          <w:t>https://stackoverflow.com/</w:t>
        </w:r>
      </w:hyperlink>
    </w:p>
    <w:sectPr w:rsidR="000E7586" w:rsidRPr="009F2E81" w:rsidSect="00950942">
      <w:footerReference w:type="default" r:id="rId92"/>
      <w:pgSz w:w="11906" w:h="16838" w:code="9"/>
      <w:pgMar w:top="1701" w:right="1134" w:bottom="1701" w:left="1701" w:header="0" w:footer="1418" w:gutter="0"/>
      <w:cols w:space="708"/>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1BEC3" w14:textId="77777777" w:rsidR="001369F8" w:rsidRDefault="001369F8" w:rsidP="007D282D">
      <w:pPr>
        <w:spacing w:after="0" w:line="240" w:lineRule="auto"/>
      </w:pPr>
      <w:r>
        <w:separator/>
      </w:r>
    </w:p>
  </w:endnote>
  <w:endnote w:type="continuationSeparator" w:id="0">
    <w:p w14:paraId="4D8164CA" w14:textId="77777777" w:rsidR="001369F8" w:rsidRDefault="001369F8" w:rsidP="007D2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OpenSymbol">
    <w:altName w:val="Cambria"/>
    <w:charset w:val="01"/>
    <w:family w:val="roman"/>
    <w:pitch w:val="variable"/>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115423"/>
      <w:docPartObj>
        <w:docPartGallery w:val="Page Numbers (Bottom of Page)"/>
        <w:docPartUnique/>
      </w:docPartObj>
    </w:sdtPr>
    <w:sdtContent>
      <w:p w14:paraId="69CB6352" w14:textId="7699823B" w:rsidR="00306002" w:rsidRPr="008D18B7" w:rsidRDefault="00306002" w:rsidP="008D18B7">
        <w:pPr>
          <w:pStyle w:val="llb"/>
          <w:jc w:val="center"/>
        </w:pPr>
        <w:r w:rsidRPr="008D18B7">
          <w:fldChar w:fldCharType="begin"/>
        </w:r>
        <w:r w:rsidRPr="008D18B7">
          <w:instrText>PAGE   \* MERGEFORMAT</w:instrText>
        </w:r>
        <w:r w:rsidRPr="008D18B7">
          <w:fldChar w:fldCharType="separate"/>
        </w:r>
        <w:r w:rsidRPr="008D18B7">
          <w:t>2</w:t>
        </w:r>
        <w:r w:rsidRPr="008D18B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80E45" w14:textId="77777777" w:rsidR="001369F8" w:rsidRDefault="001369F8" w:rsidP="007D282D">
      <w:pPr>
        <w:spacing w:after="0" w:line="240" w:lineRule="auto"/>
      </w:pPr>
      <w:r>
        <w:separator/>
      </w:r>
    </w:p>
  </w:footnote>
  <w:footnote w:type="continuationSeparator" w:id="0">
    <w:p w14:paraId="4A774216" w14:textId="77777777" w:rsidR="001369F8" w:rsidRDefault="001369F8" w:rsidP="007D2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9BF"/>
    <w:multiLevelType w:val="multilevel"/>
    <w:tmpl w:val="040E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F52624D"/>
    <w:multiLevelType w:val="hybridMultilevel"/>
    <w:tmpl w:val="C81A0540"/>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 w15:restartNumberingAfterBreak="0">
    <w:nsid w:val="1B4A13D4"/>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ED5501"/>
    <w:multiLevelType w:val="hybridMultilevel"/>
    <w:tmpl w:val="8FC86DBE"/>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4" w15:restartNumberingAfterBreak="0">
    <w:nsid w:val="1D6B3626"/>
    <w:multiLevelType w:val="hybridMultilevel"/>
    <w:tmpl w:val="24C01C0A"/>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5" w15:restartNumberingAfterBreak="0">
    <w:nsid w:val="1F9B2DCF"/>
    <w:multiLevelType w:val="multilevel"/>
    <w:tmpl w:val="119AA4E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FF952DC"/>
    <w:multiLevelType w:val="hybridMultilevel"/>
    <w:tmpl w:val="FACE79F2"/>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7" w15:restartNumberingAfterBreak="0">
    <w:nsid w:val="23081B4E"/>
    <w:multiLevelType w:val="hybridMultilevel"/>
    <w:tmpl w:val="72AE0D88"/>
    <w:lvl w:ilvl="0" w:tplc="040E000B">
      <w:start w:val="1"/>
      <w:numFmt w:val="bullet"/>
      <w:lvlText w:val=""/>
      <w:lvlJc w:val="left"/>
      <w:pPr>
        <w:ind w:left="1080" w:hanging="360"/>
      </w:pPr>
      <w:rPr>
        <w:rFonts w:ascii="Wingdings" w:hAnsi="Wingdings"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8" w15:restartNumberingAfterBreak="0">
    <w:nsid w:val="23B932D4"/>
    <w:multiLevelType w:val="hybridMultilevel"/>
    <w:tmpl w:val="7D84D330"/>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9" w15:restartNumberingAfterBreak="0">
    <w:nsid w:val="27A93428"/>
    <w:multiLevelType w:val="hybridMultilevel"/>
    <w:tmpl w:val="599ACF9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0" w15:restartNumberingAfterBreak="0">
    <w:nsid w:val="2CCF4BC2"/>
    <w:multiLevelType w:val="multilevel"/>
    <w:tmpl w:val="8850C75C"/>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9052595"/>
    <w:multiLevelType w:val="hybridMultilevel"/>
    <w:tmpl w:val="F43C259A"/>
    <w:lvl w:ilvl="0" w:tplc="040E000B">
      <w:start w:val="1"/>
      <w:numFmt w:val="bullet"/>
      <w:lvlText w:val=""/>
      <w:lvlJc w:val="left"/>
      <w:pPr>
        <w:ind w:left="1996" w:hanging="360"/>
      </w:pPr>
      <w:rPr>
        <w:rFonts w:ascii="Wingdings" w:hAnsi="Wingdings" w:hint="default"/>
      </w:rPr>
    </w:lvl>
    <w:lvl w:ilvl="1" w:tplc="040E0003" w:tentative="1">
      <w:start w:val="1"/>
      <w:numFmt w:val="bullet"/>
      <w:lvlText w:val="o"/>
      <w:lvlJc w:val="left"/>
      <w:pPr>
        <w:ind w:left="2716" w:hanging="360"/>
      </w:pPr>
      <w:rPr>
        <w:rFonts w:ascii="Courier New" w:hAnsi="Courier New" w:cs="Courier New" w:hint="default"/>
      </w:rPr>
    </w:lvl>
    <w:lvl w:ilvl="2" w:tplc="040E0005" w:tentative="1">
      <w:start w:val="1"/>
      <w:numFmt w:val="bullet"/>
      <w:lvlText w:val=""/>
      <w:lvlJc w:val="left"/>
      <w:pPr>
        <w:ind w:left="3436" w:hanging="360"/>
      </w:pPr>
      <w:rPr>
        <w:rFonts w:ascii="Wingdings" w:hAnsi="Wingdings" w:hint="default"/>
      </w:rPr>
    </w:lvl>
    <w:lvl w:ilvl="3" w:tplc="040E0001" w:tentative="1">
      <w:start w:val="1"/>
      <w:numFmt w:val="bullet"/>
      <w:lvlText w:val=""/>
      <w:lvlJc w:val="left"/>
      <w:pPr>
        <w:ind w:left="4156" w:hanging="360"/>
      </w:pPr>
      <w:rPr>
        <w:rFonts w:ascii="Symbol" w:hAnsi="Symbol" w:hint="default"/>
      </w:rPr>
    </w:lvl>
    <w:lvl w:ilvl="4" w:tplc="040E0003" w:tentative="1">
      <w:start w:val="1"/>
      <w:numFmt w:val="bullet"/>
      <w:lvlText w:val="o"/>
      <w:lvlJc w:val="left"/>
      <w:pPr>
        <w:ind w:left="4876" w:hanging="360"/>
      </w:pPr>
      <w:rPr>
        <w:rFonts w:ascii="Courier New" w:hAnsi="Courier New" w:cs="Courier New" w:hint="default"/>
      </w:rPr>
    </w:lvl>
    <w:lvl w:ilvl="5" w:tplc="040E0005" w:tentative="1">
      <w:start w:val="1"/>
      <w:numFmt w:val="bullet"/>
      <w:lvlText w:val=""/>
      <w:lvlJc w:val="left"/>
      <w:pPr>
        <w:ind w:left="5596" w:hanging="360"/>
      </w:pPr>
      <w:rPr>
        <w:rFonts w:ascii="Wingdings" w:hAnsi="Wingdings" w:hint="default"/>
      </w:rPr>
    </w:lvl>
    <w:lvl w:ilvl="6" w:tplc="040E0001" w:tentative="1">
      <w:start w:val="1"/>
      <w:numFmt w:val="bullet"/>
      <w:lvlText w:val=""/>
      <w:lvlJc w:val="left"/>
      <w:pPr>
        <w:ind w:left="6316" w:hanging="360"/>
      </w:pPr>
      <w:rPr>
        <w:rFonts w:ascii="Symbol" w:hAnsi="Symbol" w:hint="default"/>
      </w:rPr>
    </w:lvl>
    <w:lvl w:ilvl="7" w:tplc="040E0003" w:tentative="1">
      <w:start w:val="1"/>
      <w:numFmt w:val="bullet"/>
      <w:lvlText w:val="o"/>
      <w:lvlJc w:val="left"/>
      <w:pPr>
        <w:ind w:left="7036" w:hanging="360"/>
      </w:pPr>
      <w:rPr>
        <w:rFonts w:ascii="Courier New" w:hAnsi="Courier New" w:cs="Courier New" w:hint="default"/>
      </w:rPr>
    </w:lvl>
    <w:lvl w:ilvl="8" w:tplc="040E0005" w:tentative="1">
      <w:start w:val="1"/>
      <w:numFmt w:val="bullet"/>
      <w:lvlText w:val=""/>
      <w:lvlJc w:val="left"/>
      <w:pPr>
        <w:ind w:left="7756" w:hanging="360"/>
      </w:pPr>
      <w:rPr>
        <w:rFonts w:ascii="Wingdings" w:hAnsi="Wingdings" w:hint="default"/>
      </w:rPr>
    </w:lvl>
  </w:abstractNum>
  <w:abstractNum w:abstractNumId="12" w15:restartNumberingAfterBreak="0">
    <w:nsid w:val="3E0D2BFA"/>
    <w:multiLevelType w:val="multilevel"/>
    <w:tmpl w:val="FB244A70"/>
    <w:lvl w:ilvl="0">
      <w:start w:val="1"/>
      <w:numFmt w:val="decimal"/>
      <w:lvlText w:val="%1."/>
      <w:lvlJc w:val="left"/>
      <w:pPr>
        <w:ind w:left="360" w:hanging="360"/>
      </w:pPr>
      <w:rPr>
        <w:rFonts w:ascii="Times New Roman" w:eastAsiaTheme="majorEastAsia" w:hAnsi="Times New Roman"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2B27A6"/>
    <w:multiLevelType w:val="multilevel"/>
    <w:tmpl w:val="2A3CBE4C"/>
    <w:lvl w:ilvl="0">
      <w:start w:val="1"/>
      <w:numFmt w:val="decimal"/>
      <w:pStyle w:val="Cmsor1"/>
      <w:lvlText w:val="%1"/>
      <w:lvlJc w:val="left"/>
      <w:pPr>
        <w:ind w:left="432" w:hanging="432"/>
      </w:pPr>
      <w:rPr>
        <w:rFonts w:hint="default"/>
      </w:rPr>
    </w:lvl>
    <w:lvl w:ilvl="1">
      <w:start w:val="2"/>
      <w:numFmt w:val="decimal"/>
      <w:pStyle w:val="Cmsor2"/>
      <w:lvlText w:val="%1.%2"/>
      <w:lvlJc w:val="left"/>
      <w:pPr>
        <w:ind w:left="576" w:hanging="576"/>
      </w:pPr>
      <w:rPr>
        <w:rFonts w:hint="default"/>
      </w:rPr>
    </w:lvl>
    <w:lvl w:ilvl="2">
      <w:start w:val="1"/>
      <w:numFmt w:val="decimal"/>
      <w:pStyle w:val="Cmsor3"/>
      <w:lvlText w:val="%1.%2.%3"/>
      <w:lvlJc w:val="left"/>
      <w:pPr>
        <w:ind w:left="720" w:hanging="720"/>
      </w:pPr>
      <w:rPr>
        <w:rFonts w:hint="default"/>
      </w:rPr>
    </w:lvl>
    <w:lvl w:ilvl="3">
      <w:start w:val="1"/>
      <w:numFmt w:val="decimal"/>
      <w:pStyle w:val="Cmsor4"/>
      <w:lvlText w:val="%1.%2.%3.%4"/>
      <w:lvlJc w:val="left"/>
      <w:pPr>
        <w:ind w:left="864" w:hanging="864"/>
      </w:pPr>
      <w:rPr>
        <w:rFonts w:hint="default"/>
      </w:rPr>
    </w:lvl>
    <w:lvl w:ilvl="4">
      <w:start w:val="1"/>
      <w:numFmt w:val="decimal"/>
      <w:pStyle w:val="Cmsor5"/>
      <w:lvlText w:val="%1.%2.%3.%4.%5"/>
      <w:lvlJc w:val="left"/>
      <w:pPr>
        <w:ind w:left="1008" w:hanging="1008"/>
      </w:pPr>
      <w:rPr>
        <w:rFonts w:hint="default"/>
      </w:rPr>
    </w:lvl>
    <w:lvl w:ilvl="5">
      <w:start w:val="1"/>
      <w:numFmt w:val="decimal"/>
      <w:pStyle w:val="Cmsor6"/>
      <w:lvlText w:val="%1.%2.%3.%4.%5.%6"/>
      <w:lvlJc w:val="left"/>
      <w:pPr>
        <w:ind w:left="1152" w:hanging="1152"/>
      </w:pPr>
      <w:rPr>
        <w:rFonts w:hint="default"/>
      </w:rPr>
    </w:lvl>
    <w:lvl w:ilvl="6">
      <w:start w:val="1"/>
      <w:numFmt w:val="decimal"/>
      <w:pStyle w:val="Cmsor7"/>
      <w:lvlText w:val="%1.%2.%3.%4.%5.%6.%7"/>
      <w:lvlJc w:val="left"/>
      <w:pPr>
        <w:ind w:left="1296" w:hanging="1296"/>
      </w:pPr>
      <w:rPr>
        <w:rFonts w:hint="default"/>
      </w:rPr>
    </w:lvl>
    <w:lvl w:ilvl="7">
      <w:start w:val="1"/>
      <w:numFmt w:val="decimal"/>
      <w:pStyle w:val="Cmsor8"/>
      <w:lvlText w:val="%1.%2.%3.%4.%5.%6.%7.%8"/>
      <w:lvlJc w:val="left"/>
      <w:pPr>
        <w:ind w:left="1440" w:hanging="1440"/>
      </w:pPr>
      <w:rPr>
        <w:rFonts w:hint="default"/>
      </w:rPr>
    </w:lvl>
    <w:lvl w:ilvl="8">
      <w:start w:val="1"/>
      <w:numFmt w:val="decimal"/>
      <w:pStyle w:val="Cmsor9"/>
      <w:lvlText w:val="%1.%2.%3.%4.%5.%6.%7.%8.%9"/>
      <w:lvlJc w:val="left"/>
      <w:pPr>
        <w:ind w:left="1584" w:hanging="1584"/>
      </w:pPr>
      <w:rPr>
        <w:rFonts w:hint="default"/>
      </w:rPr>
    </w:lvl>
  </w:abstractNum>
  <w:abstractNum w:abstractNumId="14" w15:restartNumberingAfterBreak="0">
    <w:nsid w:val="5A3976AE"/>
    <w:multiLevelType w:val="hybridMultilevel"/>
    <w:tmpl w:val="80D60DD6"/>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5" w15:restartNumberingAfterBreak="0">
    <w:nsid w:val="5ABA55D9"/>
    <w:multiLevelType w:val="multilevel"/>
    <w:tmpl w:val="33965616"/>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AF06B77"/>
    <w:multiLevelType w:val="hybridMultilevel"/>
    <w:tmpl w:val="F0E65F5A"/>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7" w15:restartNumberingAfterBreak="0">
    <w:nsid w:val="5BCA0B08"/>
    <w:multiLevelType w:val="hybridMultilevel"/>
    <w:tmpl w:val="A3907D3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5BF2275A"/>
    <w:multiLevelType w:val="hybridMultilevel"/>
    <w:tmpl w:val="D79CF838"/>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9" w15:restartNumberingAfterBreak="0">
    <w:nsid w:val="5C2136A9"/>
    <w:multiLevelType w:val="hybridMultilevel"/>
    <w:tmpl w:val="7F5687B0"/>
    <w:lvl w:ilvl="0" w:tplc="040E000B">
      <w:start w:val="1"/>
      <w:numFmt w:val="bullet"/>
      <w:lvlText w:val=""/>
      <w:lvlJc w:val="left"/>
      <w:pPr>
        <w:ind w:left="1287" w:hanging="360"/>
      </w:pPr>
      <w:rPr>
        <w:rFonts w:ascii="Wingdings" w:hAnsi="Wingdings"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0" w15:restartNumberingAfterBreak="0">
    <w:nsid w:val="62407CDE"/>
    <w:multiLevelType w:val="hybridMultilevel"/>
    <w:tmpl w:val="7F66FBCC"/>
    <w:lvl w:ilvl="0" w:tplc="040E000B">
      <w:start w:val="1"/>
      <w:numFmt w:val="bullet"/>
      <w:lvlText w:val=""/>
      <w:lvlJc w:val="left"/>
      <w:pPr>
        <w:ind w:left="1800" w:hanging="360"/>
      </w:pPr>
      <w:rPr>
        <w:rFonts w:ascii="Wingdings" w:hAnsi="Wingdings"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21" w15:restartNumberingAfterBreak="0">
    <w:nsid w:val="67AA38EE"/>
    <w:multiLevelType w:val="multilevel"/>
    <w:tmpl w:val="1D0A82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68722260"/>
    <w:multiLevelType w:val="hybridMultilevel"/>
    <w:tmpl w:val="063693E6"/>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699E23E2"/>
    <w:multiLevelType w:val="multilevel"/>
    <w:tmpl w:val="8F08B6E0"/>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F0F68B7"/>
    <w:multiLevelType w:val="hybridMultilevel"/>
    <w:tmpl w:val="E604C942"/>
    <w:lvl w:ilvl="0" w:tplc="040E000B">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5" w15:restartNumberingAfterBreak="0">
    <w:nsid w:val="6F8E5FCB"/>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46E00C9"/>
    <w:multiLevelType w:val="multilevel"/>
    <w:tmpl w:val="B81ECEA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7F263335"/>
    <w:multiLevelType w:val="hybridMultilevel"/>
    <w:tmpl w:val="9AAAD2EC"/>
    <w:lvl w:ilvl="0" w:tplc="DB169326">
      <w:numFmt w:val="bullet"/>
      <w:lvlText w:val=""/>
      <w:lvlJc w:val="left"/>
      <w:pPr>
        <w:ind w:left="927" w:hanging="360"/>
      </w:pPr>
      <w:rPr>
        <w:rFonts w:ascii="Times New Roman" w:eastAsiaTheme="minorHAnsi" w:hAnsi="Times New Roman" w:cs="Times New Roman" w:hint="default"/>
      </w:rPr>
    </w:lvl>
    <w:lvl w:ilvl="1" w:tplc="040E0003" w:tentative="1">
      <w:start w:val="1"/>
      <w:numFmt w:val="bullet"/>
      <w:lvlText w:val="o"/>
      <w:lvlJc w:val="left"/>
      <w:pPr>
        <w:ind w:left="1647" w:hanging="360"/>
      </w:pPr>
      <w:rPr>
        <w:rFonts w:ascii="Courier New" w:hAnsi="Courier New" w:cs="Courier New" w:hint="default"/>
      </w:rPr>
    </w:lvl>
    <w:lvl w:ilvl="2" w:tplc="040E0005" w:tentative="1">
      <w:start w:val="1"/>
      <w:numFmt w:val="bullet"/>
      <w:lvlText w:val=""/>
      <w:lvlJc w:val="left"/>
      <w:pPr>
        <w:ind w:left="2367" w:hanging="360"/>
      </w:pPr>
      <w:rPr>
        <w:rFonts w:ascii="Wingdings" w:hAnsi="Wingdings" w:hint="default"/>
      </w:rPr>
    </w:lvl>
    <w:lvl w:ilvl="3" w:tplc="040E0001" w:tentative="1">
      <w:start w:val="1"/>
      <w:numFmt w:val="bullet"/>
      <w:lvlText w:val=""/>
      <w:lvlJc w:val="left"/>
      <w:pPr>
        <w:ind w:left="3087" w:hanging="360"/>
      </w:pPr>
      <w:rPr>
        <w:rFonts w:ascii="Symbol" w:hAnsi="Symbol" w:hint="default"/>
      </w:rPr>
    </w:lvl>
    <w:lvl w:ilvl="4" w:tplc="040E0003" w:tentative="1">
      <w:start w:val="1"/>
      <w:numFmt w:val="bullet"/>
      <w:lvlText w:val="o"/>
      <w:lvlJc w:val="left"/>
      <w:pPr>
        <w:ind w:left="3807" w:hanging="360"/>
      </w:pPr>
      <w:rPr>
        <w:rFonts w:ascii="Courier New" w:hAnsi="Courier New" w:cs="Courier New" w:hint="default"/>
      </w:rPr>
    </w:lvl>
    <w:lvl w:ilvl="5" w:tplc="040E0005" w:tentative="1">
      <w:start w:val="1"/>
      <w:numFmt w:val="bullet"/>
      <w:lvlText w:val=""/>
      <w:lvlJc w:val="left"/>
      <w:pPr>
        <w:ind w:left="4527" w:hanging="360"/>
      </w:pPr>
      <w:rPr>
        <w:rFonts w:ascii="Wingdings" w:hAnsi="Wingdings" w:hint="default"/>
      </w:rPr>
    </w:lvl>
    <w:lvl w:ilvl="6" w:tplc="040E0001" w:tentative="1">
      <w:start w:val="1"/>
      <w:numFmt w:val="bullet"/>
      <w:lvlText w:val=""/>
      <w:lvlJc w:val="left"/>
      <w:pPr>
        <w:ind w:left="5247" w:hanging="360"/>
      </w:pPr>
      <w:rPr>
        <w:rFonts w:ascii="Symbol" w:hAnsi="Symbol" w:hint="default"/>
      </w:rPr>
    </w:lvl>
    <w:lvl w:ilvl="7" w:tplc="040E0003" w:tentative="1">
      <w:start w:val="1"/>
      <w:numFmt w:val="bullet"/>
      <w:lvlText w:val="o"/>
      <w:lvlJc w:val="left"/>
      <w:pPr>
        <w:ind w:left="5967" w:hanging="360"/>
      </w:pPr>
      <w:rPr>
        <w:rFonts w:ascii="Courier New" w:hAnsi="Courier New" w:cs="Courier New" w:hint="default"/>
      </w:rPr>
    </w:lvl>
    <w:lvl w:ilvl="8" w:tplc="040E0005" w:tentative="1">
      <w:start w:val="1"/>
      <w:numFmt w:val="bullet"/>
      <w:lvlText w:val=""/>
      <w:lvlJc w:val="left"/>
      <w:pPr>
        <w:ind w:left="6687" w:hanging="360"/>
      </w:pPr>
      <w:rPr>
        <w:rFonts w:ascii="Wingdings" w:hAnsi="Wingdings" w:hint="default"/>
      </w:rPr>
    </w:lvl>
  </w:abstractNum>
  <w:abstractNum w:abstractNumId="28" w15:restartNumberingAfterBreak="0">
    <w:nsid w:val="7F651380"/>
    <w:multiLevelType w:val="multilevel"/>
    <w:tmpl w:val="629A33A6"/>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947079127">
    <w:abstractNumId w:val="26"/>
  </w:num>
  <w:num w:numId="2" w16cid:durableId="1957061840">
    <w:abstractNumId w:val="12"/>
  </w:num>
  <w:num w:numId="3" w16cid:durableId="346641804">
    <w:abstractNumId w:val="25"/>
  </w:num>
  <w:num w:numId="4" w16cid:durableId="469985414">
    <w:abstractNumId w:val="2"/>
  </w:num>
  <w:num w:numId="5" w16cid:durableId="2001807041">
    <w:abstractNumId w:val="21"/>
  </w:num>
  <w:num w:numId="6" w16cid:durableId="44262984">
    <w:abstractNumId w:val="28"/>
  </w:num>
  <w:num w:numId="7" w16cid:durableId="1935817091">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1959258">
    <w:abstractNumId w:val="0"/>
  </w:num>
  <w:num w:numId="9" w16cid:durableId="38092877">
    <w:abstractNumId w:val="27"/>
  </w:num>
  <w:num w:numId="10" w16cid:durableId="711930123">
    <w:abstractNumId w:val="5"/>
  </w:num>
  <w:num w:numId="11" w16cid:durableId="1069693233">
    <w:abstractNumId w:val="6"/>
  </w:num>
  <w:num w:numId="12" w16cid:durableId="675231216">
    <w:abstractNumId w:val="3"/>
  </w:num>
  <w:num w:numId="13" w16cid:durableId="262299893">
    <w:abstractNumId w:val="4"/>
  </w:num>
  <w:num w:numId="14" w16cid:durableId="1217203860">
    <w:abstractNumId w:val="17"/>
  </w:num>
  <w:num w:numId="15" w16cid:durableId="652754930">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88920533">
    <w:abstractNumId w:val="15"/>
  </w:num>
  <w:num w:numId="17" w16cid:durableId="2062634821">
    <w:abstractNumId w:val="10"/>
  </w:num>
  <w:num w:numId="18" w16cid:durableId="667559812">
    <w:abstractNumId w:val="23"/>
  </w:num>
  <w:num w:numId="19" w16cid:durableId="1545673665">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91324232">
    <w:abstractNumId w:val="13"/>
  </w:num>
  <w:num w:numId="21" w16cid:durableId="1465077808">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3952810">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8885526">
    <w:abstractNumId w:val="8"/>
  </w:num>
  <w:num w:numId="24" w16cid:durableId="135176093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65832003">
    <w:abstractNumId w:val="9"/>
  </w:num>
  <w:num w:numId="26" w16cid:durableId="1278873797">
    <w:abstractNumId w:val="1"/>
  </w:num>
  <w:num w:numId="27" w16cid:durableId="454375180">
    <w:abstractNumId w:val="18"/>
  </w:num>
  <w:num w:numId="28" w16cid:durableId="2116971789">
    <w:abstractNumId w:val="19"/>
  </w:num>
  <w:num w:numId="29" w16cid:durableId="1215653921">
    <w:abstractNumId w:val="11"/>
  </w:num>
  <w:num w:numId="30" w16cid:durableId="1093161352">
    <w:abstractNumId w:val="22"/>
  </w:num>
  <w:num w:numId="31" w16cid:durableId="1551720743">
    <w:abstractNumId w:val="7"/>
  </w:num>
  <w:num w:numId="32" w16cid:durableId="938827714">
    <w:abstractNumId w:val="24"/>
  </w:num>
  <w:num w:numId="33" w16cid:durableId="1465922697">
    <w:abstractNumId w:val="20"/>
  </w:num>
  <w:num w:numId="34" w16cid:durableId="485320056">
    <w:abstractNumId w:val="16"/>
  </w:num>
  <w:num w:numId="35" w16cid:durableId="2029841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A8"/>
    <w:rsid w:val="00013BF5"/>
    <w:rsid w:val="00022861"/>
    <w:rsid w:val="00032708"/>
    <w:rsid w:val="000557E7"/>
    <w:rsid w:val="00055F4A"/>
    <w:rsid w:val="00063140"/>
    <w:rsid w:val="000A0A61"/>
    <w:rsid w:val="000A0E87"/>
    <w:rsid w:val="000A4CA8"/>
    <w:rsid w:val="000B2DB1"/>
    <w:rsid w:val="000B74ED"/>
    <w:rsid w:val="000C33E7"/>
    <w:rsid w:val="000D58FB"/>
    <w:rsid w:val="000E063D"/>
    <w:rsid w:val="000E29AF"/>
    <w:rsid w:val="000E7586"/>
    <w:rsid w:val="000F0C3A"/>
    <w:rsid w:val="000F1638"/>
    <w:rsid w:val="000F586B"/>
    <w:rsid w:val="000F72F0"/>
    <w:rsid w:val="001005D9"/>
    <w:rsid w:val="001033AE"/>
    <w:rsid w:val="00110CE3"/>
    <w:rsid w:val="0011553A"/>
    <w:rsid w:val="001369F8"/>
    <w:rsid w:val="0014197E"/>
    <w:rsid w:val="001448D4"/>
    <w:rsid w:val="001500BD"/>
    <w:rsid w:val="001530F1"/>
    <w:rsid w:val="00157777"/>
    <w:rsid w:val="0015784B"/>
    <w:rsid w:val="00162227"/>
    <w:rsid w:val="00165FAC"/>
    <w:rsid w:val="00177A38"/>
    <w:rsid w:val="00182D49"/>
    <w:rsid w:val="0018765C"/>
    <w:rsid w:val="001915A1"/>
    <w:rsid w:val="00192688"/>
    <w:rsid w:val="00194501"/>
    <w:rsid w:val="00196F2F"/>
    <w:rsid w:val="001A1DE5"/>
    <w:rsid w:val="001B4D70"/>
    <w:rsid w:val="001B62E1"/>
    <w:rsid w:val="001C4EB3"/>
    <w:rsid w:val="001C7409"/>
    <w:rsid w:val="001E1A3E"/>
    <w:rsid w:val="001E252A"/>
    <w:rsid w:val="001F20A2"/>
    <w:rsid w:val="001F22CE"/>
    <w:rsid w:val="00207F30"/>
    <w:rsid w:val="00215347"/>
    <w:rsid w:val="00222A41"/>
    <w:rsid w:val="002277E3"/>
    <w:rsid w:val="002278B0"/>
    <w:rsid w:val="00227E95"/>
    <w:rsid w:val="00235ABB"/>
    <w:rsid w:val="002415BD"/>
    <w:rsid w:val="002424D1"/>
    <w:rsid w:val="0024436F"/>
    <w:rsid w:val="002506FE"/>
    <w:rsid w:val="00254636"/>
    <w:rsid w:val="0026429B"/>
    <w:rsid w:val="002654AF"/>
    <w:rsid w:val="00290DC8"/>
    <w:rsid w:val="002921EA"/>
    <w:rsid w:val="00296296"/>
    <w:rsid w:val="002A3D4E"/>
    <w:rsid w:val="002A44A4"/>
    <w:rsid w:val="002A52B0"/>
    <w:rsid w:val="002B36F4"/>
    <w:rsid w:val="002B5984"/>
    <w:rsid w:val="002C0748"/>
    <w:rsid w:val="002C23A3"/>
    <w:rsid w:val="002C2483"/>
    <w:rsid w:val="002C3702"/>
    <w:rsid w:val="002C5B9A"/>
    <w:rsid w:val="002D0F3A"/>
    <w:rsid w:val="002D1F76"/>
    <w:rsid w:val="002D4CC4"/>
    <w:rsid w:val="002D677E"/>
    <w:rsid w:val="002E7A51"/>
    <w:rsid w:val="002F018F"/>
    <w:rsid w:val="002F653E"/>
    <w:rsid w:val="003015BB"/>
    <w:rsid w:val="00306002"/>
    <w:rsid w:val="00323A68"/>
    <w:rsid w:val="00337806"/>
    <w:rsid w:val="0034069D"/>
    <w:rsid w:val="003464E9"/>
    <w:rsid w:val="0035237E"/>
    <w:rsid w:val="00355E8E"/>
    <w:rsid w:val="003604BD"/>
    <w:rsid w:val="0036072D"/>
    <w:rsid w:val="00364448"/>
    <w:rsid w:val="0037234E"/>
    <w:rsid w:val="003809A2"/>
    <w:rsid w:val="003818ED"/>
    <w:rsid w:val="00381D21"/>
    <w:rsid w:val="00387747"/>
    <w:rsid w:val="00387A1F"/>
    <w:rsid w:val="00397606"/>
    <w:rsid w:val="003976B7"/>
    <w:rsid w:val="003B16E2"/>
    <w:rsid w:val="003B574B"/>
    <w:rsid w:val="003B6C3A"/>
    <w:rsid w:val="003C72F0"/>
    <w:rsid w:val="003C7CCD"/>
    <w:rsid w:val="003D185E"/>
    <w:rsid w:val="003D646E"/>
    <w:rsid w:val="003E1CF0"/>
    <w:rsid w:val="003E5C65"/>
    <w:rsid w:val="003E7767"/>
    <w:rsid w:val="003F145A"/>
    <w:rsid w:val="003F487C"/>
    <w:rsid w:val="003F60F8"/>
    <w:rsid w:val="003F62C2"/>
    <w:rsid w:val="00400365"/>
    <w:rsid w:val="00400626"/>
    <w:rsid w:val="00400F9A"/>
    <w:rsid w:val="00406E05"/>
    <w:rsid w:val="00410A06"/>
    <w:rsid w:val="00412D9B"/>
    <w:rsid w:val="00433894"/>
    <w:rsid w:val="00442B52"/>
    <w:rsid w:val="0044602D"/>
    <w:rsid w:val="00447261"/>
    <w:rsid w:val="004521A1"/>
    <w:rsid w:val="004548DA"/>
    <w:rsid w:val="00457B5F"/>
    <w:rsid w:val="004608E7"/>
    <w:rsid w:val="00462E60"/>
    <w:rsid w:val="00467A20"/>
    <w:rsid w:val="0047149F"/>
    <w:rsid w:val="00473555"/>
    <w:rsid w:val="00481E82"/>
    <w:rsid w:val="004908FE"/>
    <w:rsid w:val="00490B1A"/>
    <w:rsid w:val="00491755"/>
    <w:rsid w:val="00497DF5"/>
    <w:rsid w:val="004A018A"/>
    <w:rsid w:val="004B1AB2"/>
    <w:rsid w:val="004C2E9E"/>
    <w:rsid w:val="004D2908"/>
    <w:rsid w:val="004E6ED6"/>
    <w:rsid w:val="00500044"/>
    <w:rsid w:val="005145B6"/>
    <w:rsid w:val="005154C2"/>
    <w:rsid w:val="00530C44"/>
    <w:rsid w:val="005318F2"/>
    <w:rsid w:val="00533EF6"/>
    <w:rsid w:val="005411EB"/>
    <w:rsid w:val="0055076C"/>
    <w:rsid w:val="005528FF"/>
    <w:rsid w:val="0056020E"/>
    <w:rsid w:val="00562463"/>
    <w:rsid w:val="005663CA"/>
    <w:rsid w:val="00567BF8"/>
    <w:rsid w:val="005712E3"/>
    <w:rsid w:val="005728AF"/>
    <w:rsid w:val="00574C50"/>
    <w:rsid w:val="00583D89"/>
    <w:rsid w:val="00584119"/>
    <w:rsid w:val="00593922"/>
    <w:rsid w:val="00596276"/>
    <w:rsid w:val="005A10F7"/>
    <w:rsid w:val="005A19A5"/>
    <w:rsid w:val="005A3BAB"/>
    <w:rsid w:val="005A7B4C"/>
    <w:rsid w:val="005B25A6"/>
    <w:rsid w:val="005B5A2C"/>
    <w:rsid w:val="005C59E6"/>
    <w:rsid w:val="005D3F20"/>
    <w:rsid w:val="005D7023"/>
    <w:rsid w:val="005E2426"/>
    <w:rsid w:val="005E51A9"/>
    <w:rsid w:val="005E5BB6"/>
    <w:rsid w:val="005F45F5"/>
    <w:rsid w:val="005F6AD3"/>
    <w:rsid w:val="00600CA6"/>
    <w:rsid w:val="00611537"/>
    <w:rsid w:val="00613531"/>
    <w:rsid w:val="00616581"/>
    <w:rsid w:val="00621570"/>
    <w:rsid w:val="00636134"/>
    <w:rsid w:val="00643413"/>
    <w:rsid w:val="00646BEA"/>
    <w:rsid w:val="0065627F"/>
    <w:rsid w:val="00666562"/>
    <w:rsid w:val="00670BBC"/>
    <w:rsid w:val="00675FB6"/>
    <w:rsid w:val="00676AB8"/>
    <w:rsid w:val="006775BB"/>
    <w:rsid w:val="0068078F"/>
    <w:rsid w:val="006814BD"/>
    <w:rsid w:val="0069248D"/>
    <w:rsid w:val="00692666"/>
    <w:rsid w:val="00692B57"/>
    <w:rsid w:val="006A38BF"/>
    <w:rsid w:val="006A7495"/>
    <w:rsid w:val="006B1C92"/>
    <w:rsid w:val="006B478A"/>
    <w:rsid w:val="006D1E33"/>
    <w:rsid w:val="006D4696"/>
    <w:rsid w:val="006D4C78"/>
    <w:rsid w:val="006D54C8"/>
    <w:rsid w:val="006D66A5"/>
    <w:rsid w:val="006D7568"/>
    <w:rsid w:val="006E1669"/>
    <w:rsid w:val="006E2DFB"/>
    <w:rsid w:val="006E5A0C"/>
    <w:rsid w:val="006E63FA"/>
    <w:rsid w:val="006F2952"/>
    <w:rsid w:val="006F3E89"/>
    <w:rsid w:val="007009F4"/>
    <w:rsid w:val="007020AC"/>
    <w:rsid w:val="0070273B"/>
    <w:rsid w:val="0070424C"/>
    <w:rsid w:val="007076DC"/>
    <w:rsid w:val="00707D32"/>
    <w:rsid w:val="007118F3"/>
    <w:rsid w:val="0071468D"/>
    <w:rsid w:val="00714972"/>
    <w:rsid w:val="00716422"/>
    <w:rsid w:val="00716E4D"/>
    <w:rsid w:val="00720018"/>
    <w:rsid w:val="00720EEC"/>
    <w:rsid w:val="00723D6D"/>
    <w:rsid w:val="00731C94"/>
    <w:rsid w:val="00741278"/>
    <w:rsid w:val="00746F8E"/>
    <w:rsid w:val="00754805"/>
    <w:rsid w:val="00760D71"/>
    <w:rsid w:val="007625D8"/>
    <w:rsid w:val="00765345"/>
    <w:rsid w:val="00771764"/>
    <w:rsid w:val="00774029"/>
    <w:rsid w:val="00775486"/>
    <w:rsid w:val="00777221"/>
    <w:rsid w:val="0078034F"/>
    <w:rsid w:val="00783993"/>
    <w:rsid w:val="007B3D4D"/>
    <w:rsid w:val="007C4F11"/>
    <w:rsid w:val="007D138D"/>
    <w:rsid w:val="007D282D"/>
    <w:rsid w:val="007D6729"/>
    <w:rsid w:val="007F62BA"/>
    <w:rsid w:val="008015C9"/>
    <w:rsid w:val="00804952"/>
    <w:rsid w:val="0081019A"/>
    <w:rsid w:val="008102F7"/>
    <w:rsid w:val="00813D17"/>
    <w:rsid w:val="008144D8"/>
    <w:rsid w:val="00823329"/>
    <w:rsid w:val="00827B78"/>
    <w:rsid w:val="00844677"/>
    <w:rsid w:val="008517B3"/>
    <w:rsid w:val="00853A73"/>
    <w:rsid w:val="0085425E"/>
    <w:rsid w:val="008550E2"/>
    <w:rsid w:val="00856D05"/>
    <w:rsid w:val="00861DD1"/>
    <w:rsid w:val="00862495"/>
    <w:rsid w:val="00863AEF"/>
    <w:rsid w:val="00874596"/>
    <w:rsid w:val="00881557"/>
    <w:rsid w:val="0088361D"/>
    <w:rsid w:val="00895504"/>
    <w:rsid w:val="008A7C9C"/>
    <w:rsid w:val="008B19F7"/>
    <w:rsid w:val="008B4A58"/>
    <w:rsid w:val="008B5D3A"/>
    <w:rsid w:val="008B6115"/>
    <w:rsid w:val="008B6813"/>
    <w:rsid w:val="008B6D14"/>
    <w:rsid w:val="008B7E2D"/>
    <w:rsid w:val="008C1336"/>
    <w:rsid w:val="008C6E39"/>
    <w:rsid w:val="008C7463"/>
    <w:rsid w:val="008C774B"/>
    <w:rsid w:val="008D18B7"/>
    <w:rsid w:val="008D5CAE"/>
    <w:rsid w:val="008D7ADA"/>
    <w:rsid w:val="008E0B9C"/>
    <w:rsid w:val="008E13E1"/>
    <w:rsid w:val="008E66F9"/>
    <w:rsid w:val="008F0D52"/>
    <w:rsid w:val="008F1268"/>
    <w:rsid w:val="008F7BB7"/>
    <w:rsid w:val="00906A5B"/>
    <w:rsid w:val="00912031"/>
    <w:rsid w:val="0091582B"/>
    <w:rsid w:val="00915FE1"/>
    <w:rsid w:val="009171F5"/>
    <w:rsid w:val="009208B1"/>
    <w:rsid w:val="0092241B"/>
    <w:rsid w:val="00932540"/>
    <w:rsid w:val="009360D0"/>
    <w:rsid w:val="009409DD"/>
    <w:rsid w:val="00941D2F"/>
    <w:rsid w:val="009453BD"/>
    <w:rsid w:val="00950942"/>
    <w:rsid w:val="00951CE3"/>
    <w:rsid w:val="00952D9E"/>
    <w:rsid w:val="00956064"/>
    <w:rsid w:val="009645ED"/>
    <w:rsid w:val="00965A14"/>
    <w:rsid w:val="00970260"/>
    <w:rsid w:val="009708DF"/>
    <w:rsid w:val="009713E0"/>
    <w:rsid w:val="00971B45"/>
    <w:rsid w:val="00973DA2"/>
    <w:rsid w:val="009740ED"/>
    <w:rsid w:val="009A2439"/>
    <w:rsid w:val="009C035D"/>
    <w:rsid w:val="009C153C"/>
    <w:rsid w:val="009C7C0D"/>
    <w:rsid w:val="009C7E78"/>
    <w:rsid w:val="009D5C8A"/>
    <w:rsid w:val="009D6AD0"/>
    <w:rsid w:val="009E4445"/>
    <w:rsid w:val="009F2E81"/>
    <w:rsid w:val="009F30ED"/>
    <w:rsid w:val="009F3871"/>
    <w:rsid w:val="00A06276"/>
    <w:rsid w:val="00A064F3"/>
    <w:rsid w:val="00A123E9"/>
    <w:rsid w:val="00A1372E"/>
    <w:rsid w:val="00A1464C"/>
    <w:rsid w:val="00A21A38"/>
    <w:rsid w:val="00A24E68"/>
    <w:rsid w:val="00A267CD"/>
    <w:rsid w:val="00A34FF1"/>
    <w:rsid w:val="00A36B3D"/>
    <w:rsid w:val="00A42126"/>
    <w:rsid w:val="00A4650F"/>
    <w:rsid w:val="00A47961"/>
    <w:rsid w:val="00A62419"/>
    <w:rsid w:val="00A7042E"/>
    <w:rsid w:val="00A7146D"/>
    <w:rsid w:val="00A841F3"/>
    <w:rsid w:val="00A85FC9"/>
    <w:rsid w:val="00A862CC"/>
    <w:rsid w:val="00A93497"/>
    <w:rsid w:val="00A966D2"/>
    <w:rsid w:val="00A96B26"/>
    <w:rsid w:val="00A96C69"/>
    <w:rsid w:val="00AA2EA3"/>
    <w:rsid w:val="00AA2EF3"/>
    <w:rsid w:val="00AB19C1"/>
    <w:rsid w:val="00AC0FB5"/>
    <w:rsid w:val="00AC3AD3"/>
    <w:rsid w:val="00AC3CF8"/>
    <w:rsid w:val="00AC456B"/>
    <w:rsid w:val="00AC7145"/>
    <w:rsid w:val="00AD1E44"/>
    <w:rsid w:val="00AD3E7C"/>
    <w:rsid w:val="00AE23B9"/>
    <w:rsid w:val="00AE3A77"/>
    <w:rsid w:val="00AE5BD5"/>
    <w:rsid w:val="00AF0B5E"/>
    <w:rsid w:val="00B029F4"/>
    <w:rsid w:val="00B109FE"/>
    <w:rsid w:val="00B14A6B"/>
    <w:rsid w:val="00B17CE5"/>
    <w:rsid w:val="00B23D70"/>
    <w:rsid w:val="00B35C51"/>
    <w:rsid w:val="00B3790B"/>
    <w:rsid w:val="00B40233"/>
    <w:rsid w:val="00B417FF"/>
    <w:rsid w:val="00B4214C"/>
    <w:rsid w:val="00B460DE"/>
    <w:rsid w:val="00B52C27"/>
    <w:rsid w:val="00B54D20"/>
    <w:rsid w:val="00B552EC"/>
    <w:rsid w:val="00B56397"/>
    <w:rsid w:val="00B56E9A"/>
    <w:rsid w:val="00B61865"/>
    <w:rsid w:val="00B72223"/>
    <w:rsid w:val="00B802D5"/>
    <w:rsid w:val="00B81A17"/>
    <w:rsid w:val="00B84B66"/>
    <w:rsid w:val="00B873E4"/>
    <w:rsid w:val="00B92036"/>
    <w:rsid w:val="00B93CBF"/>
    <w:rsid w:val="00BB44B0"/>
    <w:rsid w:val="00BB5586"/>
    <w:rsid w:val="00BC34E4"/>
    <w:rsid w:val="00BD13DC"/>
    <w:rsid w:val="00BD6D60"/>
    <w:rsid w:val="00BD7BC7"/>
    <w:rsid w:val="00BE0B4D"/>
    <w:rsid w:val="00BE1A91"/>
    <w:rsid w:val="00BE213B"/>
    <w:rsid w:val="00BE529B"/>
    <w:rsid w:val="00BE7AE8"/>
    <w:rsid w:val="00BE7DC8"/>
    <w:rsid w:val="00BF1F30"/>
    <w:rsid w:val="00BF24AF"/>
    <w:rsid w:val="00C1424A"/>
    <w:rsid w:val="00C2146D"/>
    <w:rsid w:val="00C2756E"/>
    <w:rsid w:val="00C33BBE"/>
    <w:rsid w:val="00C35948"/>
    <w:rsid w:val="00C66481"/>
    <w:rsid w:val="00C67F31"/>
    <w:rsid w:val="00C740D9"/>
    <w:rsid w:val="00C74D31"/>
    <w:rsid w:val="00C778A6"/>
    <w:rsid w:val="00C86D63"/>
    <w:rsid w:val="00C87358"/>
    <w:rsid w:val="00C903F0"/>
    <w:rsid w:val="00C917CB"/>
    <w:rsid w:val="00C93456"/>
    <w:rsid w:val="00C9497C"/>
    <w:rsid w:val="00C94DAC"/>
    <w:rsid w:val="00C96FFA"/>
    <w:rsid w:val="00C971E2"/>
    <w:rsid w:val="00CA3406"/>
    <w:rsid w:val="00CB1288"/>
    <w:rsid w:val="00CB193D"/>
    <w:rsid w:val="00CB2E70"/>
    <w:rsid w:val="00CB4FF3"/>
    <w:rsid w:val="00CB7F19"/>
    <w:rsid w:val="00CC5778"/>
    <w:rsid w:val="00CC5E9B"/>
    <w:rsid w:val="00CD2C2C"/>
    <w:rsid w:val="00CD3950"/>
    <w:rsid w:val="00CD74E8"/>
    <w:rsid w:val="00CE1A04"/>
    <w:rsid w:val="00CF07E3"/>
    <w:rsid w:val="00CF2F35"/>
    <w:rsid w:val="00CF7C98"/>
    <w:rsid w:val="00D0151F"/>
    <w:rsid w:val="00D01C3C"/>
    <w:rsid w:val="00D05213"/>
    <w:rsid w:val="00D24569"/>
    <w:rsid w:val="00D43FB2"/>
    <w:rsid w:val="00D45758"/>
    <w:rsid w:val="00D5004D"/>
    <w:rsid w:val="00D6238A"/>
    <w:rsid w:val="00D66C82"/>
    <w:rsid w:val="00D7419B"/>
    <w:rsid w:val="00D80050"/>
    <w:rsid w:val="00D86F8A"/>
    <w:rsid w:val="00D905F2"/>
    <w:rsid w:val="00D95DA9"/>
    <w:rsid w:val="00DA4D56"/>
    <w:rsid w:val="00DB4F99"/>
    <w:rsid w:val="00DB57AB"/>
    <w:rsid w:val="00DB601A"/>
    <w:rsid w:val="00DB6AE0"/>
    <w:rsid w:val="00DC548D"/>
    <w:rsid w:val="00DC7DD3"/>
    <w:rsid w:val="00DC7F51"/>
    <w:rsid w:val="00DD2C45"/>
    <w:rsid w:val="00DD3707"/>
    <w:rsid w:val="00DE04F6"/>
    <w:rsid w:val="00DE2E23"/>
    <w:rsid w:val="00DE2F5B"/>
    <w:rsid w:val="00DF5CB0"/>
    <w:rsid w:val="00E045CA"/>
    <w:rsid w:val="00E045DC"/>
    <w:rsid w:val="00E04AA1"/>
    <w:rsid w:val="00E11EF6"/>
    <w:rsid w:val="00E151D0"/>
    <w:rsid w:val="00E16544"/>
    <w:rsid w:val="00E20C57"/>
    <w:rsid w:val="00E21FD6"/>
    <w:rsid w:val="00E30636"/>
    <w:rsid w:val="00E36011"/>
    <w:rsid w:val="00E550F4"/>
    <w:rsid w:val="00E5529A"/>
    <w:rsid w:val="00E555EB"/>
    <w:rsid w:val="00E66F93"/>
    <w:rsid w:val="00E731F3"/>
    <w:rsid w:val="00E75DBC"/>
    <w:rsid w:val="00E77456"/>
    <w:rsid w:val="00E82A01"/>
    <w:rsid w:val="00E84538"/>
    <w:rsid w:val="00E851A0"/>
    <w:rsid w:val="00E954B3"/>
    <w:rsid w:val="00E97714"/>
    <w:rsid w:val="00E97B3C"/>
    <w:rsid w:val="00EA0960"/>
    <w:rsid w:val="00EA32AD"/>
    <w:rsid w:val="00EB0A9B"/>
    <w:rsid w:val="00EB1AB0"/>
    <w:rsid w:val="00EB1FC7"/>
    <w:rsid w:val="00EB4261"/>
    <w:rsid w:val="00EC326E"/>
    <w:rsid w:val="00EC5E96"/>
    <w:rsid w:val="00EC661E"/>
    <w:rsid w:val="00ED3B88"/>
    <w:rsid w:val="00EE78B9"/>
    <w:rsid w:val="00EF237E"/>
    <w:rsid w:val="00EF72BD"/>
    <w:rsid w:val="00F0192A"/>
    <w:rsid w:val="00F04104"/>
    <w:rsid w:val="00F275A8"/>
    <w:rsid w:val="00F37EB4"/>
    <w:rsid w:val="00F40644"/>
    <w:rsid w:val="00F430ED"/>
    <w:rsid w:val="00F46289"/>
    <w:rsid w:val="00F60AB6"/>
    <w:rsid w:val="00F61B8C"/>
    <w:rsid w:val="00F63110"/>
    <w:rsid w:val="00F7147C"/>
    <w:rsid w:val="00F72B88"/>
    <w:rsid w:val="00F74075"/>
    <w:rsid w:val="00F77C9D"/>
    <w:rsid w:val="00F80765"/>
    <w:rsid w:val="00F8171E"/>
    <w:rsid w:val="00F85688"/>
    <w:rsid w:val="00F85F65"/>
    <w:rsid w:val="00F903F1"/>
    <w:rsid w:val="00F90F36"/>
    <w:rsid w:val="00F92624"/>
    <w:rsid w:val="00F92FD3"/>
    <w:rsid w:val="00F939A2"/>
    <w:rsid w:val="00F93E07"/>
    <w:rsid w:val="00F93F07"/>
    <w:rsid w:val="00FA021C"/>
    <w:rsid w:val="00FA0B47"/>
    <w:rsid w:val="00FA20CF"/>
    <w:rsid w:val="00FA5938"/>
    <w:rsid w:val="00FB1698"/>
    <w:rsid w:val="00FB1EB3"/>
    <w:rsid w:val="00FB2A7A"/>
    <w:rsid w:val="00FB4A9D"/>
    <w:rsid w:val="00FC5CCB"/>
    <w:rsid w:val="00FC6F91"/>
    <w:rsid w:val="00FE1B59"/>
    <w:rsid w:val="00FE2A4F"/>
    <w:rsid w:val="00FE3985"/>
    <w:rsid w:val="00FE7B19"/>
    <w:rsid w:val="00FF0259"/>
    <w:rsid w:val="00FF52B3"/>
    <w:rsid w:val="00FF74F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4740A"/>
  <w15:chartTrackingRefBased/>
  <w15:docId w15:val="{B82A4368-B74C-4001-9A8A-20F1AA0B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4A018A"/>
    <w:pPr>
      <w:suppressAutoHyphens/>
      <w:spacing w:after="200" w:line="360" w:lineRule="auto"/>
      <w:ind w:firstLine="567"/>
      <w:jc w:val="both"/>
    </w:pPr>
    <w:rPr>
      <w:rFonts w:ascii="Times New Roman" w:hAnsi="Times New Roman"/>
      <w:sz w:val="24"/>
    </w:rPr>
  </w:style>
  <w:style w:type="paragraph" w:styleId="Cmsor1">
    <w:name w:val="heading 1"/>
    <w:basedOn w:val="Norml"/>
    <w:next w:val="Norml"/>
    <w:link w:val="Cmsor1Char"/>
    <w:uiPriority w:val="9"/>
    <w:qFormat/>
    <w:rsid w:val="0081019A"/>
    <w:pPr>
      <w:keepNext/>
      <w:keepLines/>
      <w:numPr>
        <w:numId w:val="20"/>
      </w:numPr>
      <w:pBdr>
        <w:top w:val="single" w:sz="4" w:space="1" w:color="auto"/>
        <w:left w:val="single" w:sz="4" w:space="4" w:color="auto"/>
        <w:bottom w:val="single" w:sz="4" w:space="1" w:color="auto"/>
        <w:right w:val="single" w:sz="4" w:space="4" w:color="auto"/>
      </w:pBdr>
      <w:shd w:val="clear" w:color="auto" w:fill="4472C4" w:themeFill="accent1"/>
      <w:spacing w:before="240" w:after="0"/>
      <w:jc w:val="center"/>
      <w:outlineLvl w:val="0"/>
    </w:pPr>
    <w:rPr>
      <w:rFonts w:eastAsiaTheme="majorEastAsia" w:cstheme="majorBidi"/>
      <w:b/>
      <w:color w:val="FFFFFF" w:themeColor="background1"/>
      <w:sz w:val="32"/>
      <w:szCs w:val="32"/>
    </w:rPr>
  </w:style>
  <w:style w:type="paragraph" w:styleId="Cmsor2">
    <w:name w:val="heading 2"/>
    <w:basedOn w:val="Norml"/>
    <w:next w:val="Norml"/>
    <w:link w:val="Cmsor2Char"/>
    <w:uiPriority w:val="9"/>
    <w:unhideWhenUsed/>
    <w:qFormat/>
    <w:rsid w:val="005154C2"/>
    <w:pPr>
      <w:keepNext/>
      <w:keepLines/>
      <w:numPr>
        <w:ilvl w:val="1"/>
        <w:numId w:val="20"/>
      </w:numPr>
      <w:spacing w:before="120" w:after="0"/>
      <w:jc w:val="left"/>
      <w:outlineLvl w:val="1"/>
    </w:pPr>
    <w:rPr>
      <w:rFonts w:eastAsiaTheme="majorEastAsia" w:cstheme="majorBidi"/>
      <w:b/>
      <w:color w:val="2F5496" w:themeColor="accent1" w:themeShade="BF"/>
      <w:sz w:val="28"/>
      <w:szCs w:val="26"/>
    </w:rPr>
  </w:style>
  <w:style w:type="paragraph" w:styleId="Cmsor3">
    <w:name w:val="heading 3"/>
    <w:basedOn w:val="Norml"/>
    <w:next w:val="Norml"/>
    <w:link w:val="Cmsor3Char"/>
    <w:uiPriority w:val="9"/>
    <w:unhideWhenUsed/>
    <w:qFormat/>
    <w:rsid w:val="00C1424A"/>
    <w:pPr>
      <w:keepNext/>
      <w:keepLines/>
      <w:numPr>
        <w:ilvl w:val="2"/>
        <w:numId w:val="20"/>
      </w:numPr>
      <w:spacing w:before="120" w:after="120"/>
      <w:outlineLvl w:val="2"/>
    </w:pPr>
    <w:rPr>
      <w:rFonts w:eastAsiaTheme="majorEastAsia" w:cstheme="majorBidi"/>
      <w:b/>
      <w:color w:val="1F3763" w:themeColor="accent1" w:themeShade="7F"/>
      <w:sz w:val="28"/>
      <w:szCs w:val="24"/>
    </w:rPr>
  </w:style>
  <w:style w:type="paragraph" w:styleId="Cmsor4">
    <w:name w:val="heading 4"/>
    <w:basedOn w:val="Norml"/>
    <w:next w:val="Norml"/>
    <w:link w:val="Cmsor4Char"/>
    <w:uiPriority w:val="9"/>
    <w:semiHidden/>
    <w:unhideWhenUsed/>
    <w:qFormat/>
    <w:rsid w:val="00E045CA"/>
    <w:pPr>
      <w:keepNext/>
      <w:keepLines/>
      <w:numPr>
        <w:ilvl w:val="3"/>
        <w:numId w:val="20"/>
      </w:numPr>
      <w:spacing w:before="40" w:after="0"/>
      <w:outlineLvl w:val="3"/>
    </w:pPr>
    <w:rPr>
      <w:rFonts w:asciiTheme="majorHAnsi" w:eastAsiaTheme="majorEastAsia" w:hAnsiTheme="majorHAnsi" w:cstheme="majorBidi"/>
      <w:i/>
      <w:iCs/>
      <w:color w:val="2F5496" w:themeColor="accent1" w:themeShade="BF"/>
    </w:rPr>
  </w:style>
  <w:style w:type="paragraph" w:styleId="Cmsor5">
    <w:name w:val="heading 5"/>
    <w:basedOn w:val="Norml"/>
    <w:next w:val="Norml"/>
    <w:link w:val="Cmsor5Char"/>
    <w:uiPriority w:val="9"/>
    <w:semiHidden/>
    <w:unhideWhenUsed/>
    <w:qFormat/>
    <w:rsid w:val="00E045CA"/>
    <w:pPr>
      <w:keepNext/>
      <w:keepLines/>
      <w:numPr>
        <w:ilvl w:val="4"/>
        <w:numId w:val="20"/>
      </w:numPr>
      <w:spacing w:before="40" w:after="0"/>
      <w:outlineLvl w:val="4"/>
    </w:pPr>
    <w:rPr>
      <w:rFonts w:asciiTheme="majorHAnsi" w:eastAsiaTheme="majorEastAsia" w:hAnsiTheme="majorHAnsi" w:cstheme="majorBidi"/>
      <w:color w:val="2F5496" w:themeColor="accent1" w:themeShade="BF"/>
    </w:rPr>
  </w:style>
  <w:style w:type="paragraph" w:styleId="Cmsor6">
    <w:name w:val="heading 6"/>
    <w:basedOn w:val="Norml"/>
    <w:next w:val="Norml"/>
    <w:link w:val="Cmsor6Char"/>
    <w:uiPriority w:val="9"/>
    <w:semiHidden/>
    <w:unhideWhenUsed/>
    <w:qFormat/>
    <w:rsid w:val="00E045CA"/>
    <w:pPr>
      <w:keepNext/>
      <w:keepLines/>
      <w:numPr>
        <w:ilvl w:val="5"/>
        <w:numId w:val="20"/>
      </w:numPr>
      <w:spacing w:before="40" w:after="0"/>
      <w:outlineLvl w:val="5"/>
    </w:pPr>
    <w:rPr>
      <w:rFonts w:asciiTheme="majorHAnsi" w:eastAsiaTheme="majorEastAsia" w:hAnsiTheme="majorHAnsi" w:cstheme="majorBidi"/>
      <w:color w:val="1F3763" w:themeColor="accent1" w:themeShade="7F"/>
    </w:rPr>
  </w:style>
  <w:style w:type="paragraph" w:styleId="Cmsor7">
    <w:name w:val="heading 7"/>
    <w:basedOn w:val="Norml"/>
    <w:next w:val="Norml"/>
    <w:link w:val="Cmsor7Char"/>
    <w:uiPriority w:val="9"/>
    <w:semiHidden/>
    <w:unhideWhenUsed/>
    <w:qFormat/>
    <w:rsid w:val="00E045CA"/>
    <w:pPr>
      <w:keepNext/>
      <w:keepLines/>
      <w:numPr>
        <w:ilvl w:val="6"/>
        <w:numId w:val="20"/>
      </w:numPr>
      <w:spacing w:before="40" w:after="0"/>
      <w:outlineLvl w:val="6"/>
    </w:pPr>
    <w:rPr>
      <w:rFonts w:asciiTheme="majorHAnsi" w:eastAsiaTheme="majorEastAsia" w:hAnsiTheme="majorHAnsi" w:cstheme="majorBidi"/>
      <w:i/>
      <w:iCs/>
      <w:color w:val="1F3763" w:themeColor="accent1" w:themeShade="7F"/>
    </w:rPr>
  </w:style>
  <w:style w:type="paragraph" w:styleId="Cmsor8">
    <w:name w:val="heading 8"/>
    <w:basedOn w:val="Norml"/>
    <w:next w:val="Norml"/>
    <w:link w:val="Cmsor8Char"/>
    <w:uiPriority w:val="9"/>
    <w:semiHidden/>
    <w:unhideWhenUsed/>
    <w:qFormat/>
    <w:rsid w:val="00E045CA"/>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E045CA"/>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rsid w:val="000A4CA8"/>
    <w:pPr>
      <w:suppressLineNumbers/>
      <w:tabs>
        <w:tab w:val="center" w:pos="4536"/>
        <w:tab w:val="right" w:pos="9072"/>
      </w:tabs>
    </w:pPr>
  </w:style>
  <w:style w:type="character" w:customStyle="1" w:styleId="lfejChar">
    <w:name w:val="Élőfej Char"/>
    <w:basedOn w:val="Bekezdsalapbettpusa"/>
    <w:link w:val="lfej"/>
    <w:rsid w:val="000A4CA8"/>
  </w:style>
  <w:style w:type="paragraph" w:customStyle="1" w:styleId="Tblzattartalom">
    <w:name w:val="Táblázattartalom"/>
    <w:basedOn w:val="Norml"/>
    <w:qFormat/>
    <w:rsid w:val="000A4CA8"/>
    <w:pPr>
      <w:widowControl w:val="0"/>
      <w:suppressLineNumbers/>
    </w:pPr>
  </w:style>
  <w:style w:type="paragraph" w:styleId="llb">
    <w:name w:val="footer"/>
    <w:basedOn w:val="Norml"/>
    <w:link w:val="llbChar"/>
    <w:uiPriority w:val="99"/>
    <w:rsid w:val="000A4CA8"/>
    <w:pPr>
      <w:suppressLineNumbers/>
      <w:tabs>
        <w:tab w:val="center" w:pos="4536"/>
        <w:tab w:val="right" w:pos="9072"/>
      </w:tabs>
    </w:pPr>
  </w:style>
  <w:style w:type="character" w:customStyle="1" w:styleId="llbChar">
    <w:name w:val="Élőláb Char"/>
    <w:basedOn w:val="Bekezdsalapbettpusa"/>
    <w:link w:val="llb"/>
    <w:uiPriority w:val="99"/>
    <w:rsid w:val="000A4CA8"/>
  </w:style>
  <w:style w:type="character" w:customStyle="1" w:styleId="Cmsor1Char">
    <w:name w:val="Címsor 1 Char"/>
    <w:basedOn w:val="Bekezdsalapbettpusa"/>
    <w:link w:val="Cmsor1"/>
    <w:uiPriority w:val="9"/>
    <w:rsid w:val="0081019A"/>
    <w:rPr>
      <w:rFonts w:ascii="Times New Roman" w:eastAsiaTheme="majorEastAsia" w:hAnsi="Times New Roman" w:cstheme="majorBidi"/>
      <w:b/>
      <w:color w:val="FFFFFF" w:themeColor="background1"/>
      <w:sz w:val="32"/>
      <w:szCs w:val="32"/>
      <w:shd w:val="clear" w:color="auto" w:fill="4472C4" w:themeFill="accent1"/>
    </w:rPr>
  </w:style>
  <w:style w:type="character" w:customStyle="1" w:styleId="Cmsor2Char">
    <w:name w:val="Címsor 2 Char"/>
    <w:basedOn w:val="Bekezdsalapbettpusa"/>
    <w:link w:val="Cmsor2"/>
    <w:uiPriority w:val="9"/>
    <w:rsid w:val="005154C2"/>
    <w:rPr>
      <w:rFonts w:ascii="Times New Roman" w:eastAsiaTheme="majorEastAsia" w:hAnsi="Times New Roman" w:cstheme="majorBidi"/>
      <w:b/>
      <w:color w:val="2F5496" w:themeColor="accent1" w:themeShade="BF"/>
      <w:sz w:val="28"/>
      <w:szCs w:val="26"/>
    </w:rPr>
  </w:style>
  <w:style w:type="paragraph" w:styleId="Tartalomjegyzkcmsora">
    <w:name w:val="TOC Heading"/>
    <w:basedOn w:val="Cmsor1"/>
    <w:next w:val="Norml"/>
    <w:uiPriority w:val="39"/>
    <w:unhideWhenUsed/>
    <w:qFormat/>
    <w:rsid w:val="00D45758"/>
    <w:pPr>
      <w:suppressAutoHyphens w:val="0"/>
      <w:spacing w:line="259" w:lineRule="auto"/>
      <w:outlineLvl w:val="9"/>
    </w:pPr>
    <w:rPr>
      <w:lang w:eastAsia="hu-HU"/>
    </w:rPr>
  </w:style>
  <w:style w:type="paragraph" w:styleId="TJ1">
    <w:name w:val="toc 1"/>
    <w:basedOn w:val="Norml"/>
    <w:next w:val="Norml"/>
    <w:autoRedefine/>
    <w:uiPriority w:val="39"/>
    <w:unhideWhenUsed/>
    <w:rsid w:val="00C33BBE"/>
    <w:pPr>
      <w:tabs>
        <w:tab w:val="left" w:pos="1100"/>
        <w:tab w:val="right" w:leader="dot" w:pos="9061"/>
      </w:tabs>
      <w:spacing w:after="100"/>
    </w:pPr>
  </w:style>
  <w:style w:type="paragraph" w:styleId="TJ2">
    <w:name w:val="toc 2"/>
    <w:basedOn w:val="Norml"/>
    <w:next w:val="Norml"/>
    <w:autoRedefine/>
    <w:uiPriority w:val="39"/>
    <w:unhideWhenUsed/>
    <w:rsid w:val="00D45758"/>
    <w:pPr>
      <w:spacing w:after="100"/>
      <w:ind w:left="220"/>
    </w:pPr>
  </w:style>
  <w:style w:type="character" w:styleId="Hiperhivatkozs">
    <w:name w:val="Hyperlink"/>
    <w:basedOn w:val="Bekezdsalapbettpusa"/>
    <w:uiPriority w:val="99"/>
    <w:unhideWhenUsed/>
    <w:rsid w:val="00D45758"/>
    <w:rPr>
      <w:color w:val="0563C1" w:themeColor="hyperlink"/>
      <w:u w:val="single"/>
    </w:rPr>
  </w:style>
  <w:style w:type="character" w:customStyle="1" w:styleId="Cmsor3Char">
    <w:name w:val="Címsor 3 Char"/>
    <w:basedOn w:val="Bekezdsalapbettpusa"/>
    <w:link w:val="Cmsor3"/>
    <w:uiPriority w:val="9"/>
    <w:rsid w:val="00C1424A"/>
    <w:rPr>
      <w:rFonts w:ascii="Times New Roman" w:eastAsiaTheme="majorEastAsia" w:hAnsi="Times New Roman" w:cstheme="majorBidi"/>
      <w:b/>
      <w:color w:val="1F3763" w:themeColor="accent1" w:themeShade="7F"/>
      <w:sz w:val="28"/>
      <w:szCs w:val="24"/>
    </w:rPr>
  </w:style>
  <w:style w:type="character" w:customStyle="1" w:styleId="Cmsor4Char">
    <w:name w:val="Címsor 4 Char"/>
    <w:basedOn w:val="Bekezdsalapbettpusa"/>
    <w:link w:val="Cmsor4"/>
    <w:uiPriority w:val="9"/>
    <w:semiHidden/>
    <w:rsid w:val="00E045CA"/>
    <w:rPr>
      <w:rFonts w:asciiTheme="majorHAnsi" w:eastAsiaTheme="majorEastAsia" w:hAnsiTheme="majorHAnsi" w:cstheme="majorBidi"/>
      <w:i/>
      <w:iCs/>
      <w:color w:val="2F5496" w:themeColor="accent1" w:themeShade="BF"/>
      <w:sz w:val="24"/>
    </w:rPr>
  </w:style>
  <w:style w:type="character" w:customStyle="1" w:styleId="Cmsor5Char">
    <w:name w:val="Címsor 5 Char"/>
    <w:basedOn w:val="Bekezdsalapbettpusa"/>
    <w:link w:val="Cmsor5"/>
    <w:uiPriority w:val="9"/>
    <w:semiHidden/>
    <w:rsid w:val="00E045CA"/>
    <w:rPr>
      <w:rFonts w:asciiTheme="majorHAnsi" w:eastAsiaTheme="majorEastAsia" w:hAnsiTheme="majorHAnsi" w:cstheme="majorBidi"/>
      <w:color w:val="2F5496" w:themeColor="accent1" w:themeShade="BF"/>
      <w:sz w:val="24"/>
    </w:rPr>
  </w:style>
  <w:style w:type="character" w:customStyle="1" w:styleId="Cmsor6Char">
    <w:name w:val="Címsor 6 Char"/>
    <w:basedOn w:val="Bekezdsalapbettpusa"/>
    <w:link w:val="Cmsor6"/>
    <w:uiPriority w:val="9"/>
    <w:semiHidden/>
    <w:rsid w:val="00E045CA"/>
    <w:rPr>
      <w:rFonts w:asciiTheme="majorHAnsi" w:eastAsiaTheme="majorEastAsia" w:hAnsiTheme="majorHAnsi" w:cstheme="majorBidi"/>
      <w:color w:val="1F3763" w:themeColor="accent1" w:themeShade="7F"/>
      <w:sz w:val="24"/>
    </w:rPr>
  </w:style>
  <w:style w:type="character" w:customStyle="1" w:styleId="Cmsor7Char">
    <w:name w:val="Címsor 7 Char"/>
    <w:basedOn w:val="Bekezdsalapbettpusa"/>
    <w:link w:val="Cmsor7"/>
    <w:uiPriority w:val="9"/>
    <w:semiHidden/>
    <w:rsid w:val="00E045CA"/>
    <w:rPr>
      <w:rFonts w:asciiTheme="majorHAnsi" w:eastAsiaTheme="majorEastAsia" w:hAnsiTheme="majorHAnsi" w:cstheme="majorBidi"/>
      <w:i/>
      <w:iCs/>
      <w:color w:val="1F3763" w:themeColor="accent1" w:themeShade="7F"/>
      <w:sz w:val="24"/>
    </w:rPr>
  </w:style>
  <w:style w:type="character" w:customStyle="1" w:styleId="Cmsor8Char">
    <w:name w:val="Címsor 8 Char"/>
    <w:basedOn w:val="Bekezdsalapbettpusa"/>
    <w:link w:val="Cmsor8"/>
    <w:uiPriority w:val="9"/>
    <w:semiHidden/>
    <w:rsid w:val="00E045CA"/>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E045CA"/>
    <w:rPr>
      <w:rFonts w:asciiTheme="majorHAnsi" w:eastAsiaTheme="majorEastAsia" w:hAnsiTheme="majorHAnsi" w:cstheme="majorBidi"/>
      <w:i/>
      <w:iCs/>
      <w:color w:val="272727" w:themeColor="text1" w:themeTint="D8"/>
      <w:sz w:val="21"/>
      <w:szCs w:val="21"/>
    </w:rPr>
  </w:style>
  <w:style w:type="paragraph" w:styleId="Listaszerbekezds">
    <w:name w:val="List Paragraph"/>
    <w:basedOn w:val="Norml"/>
    <w:uiPriority w:val="34"/>
    <w:qFormat/>
    <w:rsid w:val="00B93CBF"/>
    <w:pPr>
      <w:ind w:left="720"/>
      <w:contextualSpacing/>
    </w:pPr>
  </w:style>
  <w:style w:type="paragraph" w:styleId="TJ3">
    <w:name w:val="toc 3"/>
    <w:basedOn w:val="Norml"/>
    <w:next w:val="Norml"/>
    <w:autoRedefine/>
    <w:uiPriority w:val="39"/>
    <w:unhideWhenUsed/>
    <w:rsid w:val="00355E8E"/>
    <w:pPr>
      <w:spacing w:after="100"/>
      <w:ind w:left="480"/>
    </w:pPr>
  </w:style>
  <w:style w:type="character" w:styleId="Feloldatlanmegemlts">
    <w:name w:val="Unresolved Mention"/>
    <w:basedOn w:val="Bekezdsalapbettpusa"/>
    <w:uiPriority w:val="99"/>
    <w:semiHidden/>
    <w:unhideWhenUsed/>
    <w:rsid w:val="00774029"/>
    <w:rPr>
      <w:color w:val="605E5C"/>
      <w:shd w:val="clear" w:color="auto" w:fill="E1DFDD"/>
    </w:rPr>
  </w:style>
  <w:style w:type="paragraph" w:styleId="Lbjegyzetszveg">
    <w:name w:val="footnote text"/>
    <w:basedOn w:val="Norml"/>
    <w:link w:val="LbjegyzetszvegChar"/>
    <w:uiPriority w:val="99"/>
    <w:semiHidden/>
    <w:unhideWhenUsed/>
    <w:rsid w:val="006F3E89"/>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6F3E89"/>
    <w:rPr>
      <w:rFonts w:ascii="Times New Roman" w:hAnsi="Times New Roman"/>
      <w:sz w:val="20"/>
      <w:szCs w:val="20"/>
    </w:rPr>
  </w:style>
  <w:style w:type="character" w:styleId="Lbjegyzet-hivatkozs">
    <w:name w:val="footnote reference"/>
    <w:basedOn w:val="Bekezdsalapbettpusa"/>
    <w:uiPriority w:val="99"/>
    <w:semiHidden/>
    <w:unhideWhenUsed/>
    <w:rsid w:val="006F3E89"/>
    <w:rPr>
      <w:vertAlign w:val="superscript"/>
    </w:rPr>
  </w:style>
  <w:style w:type="paragraph" w:styleId="brajegyzk">
    <w:name w:val="table of figures"/>
    <w:basedOn w:val="Norml"/>
    <w:next w:val="Norml"/>
    <w:uiPriority w:val="99"/>
    <w:unhideWhenUsed/>
    <w:rsid w:val="00B109FE"/>
    <w:pPr>
      <w:spacing w:after="0"/>
      <w:ind w:left="480" w:hanging="480"/>
      <w:jc w:val="center"/>
    </w:pPr>
    <w:rPr>
      <w:rFonts w:asciiTheme="minorHAnsi" w:hAnsiTheme="minorHAnsi" w:cstheme="minorHAnsi"/>
      <w:b/>
      <w:bCs/>
      <w:i/>
      <w:iCs/>
      <w:sz w:val="20"/>
      <w:szCs w:val="20"/>
    </w:rPr>
  </w:style>
  <w:style w:type="paragraph" w:styleId="Alcm">
    <w:name w:val="Subtitle"/>
    <w:basedOn w:val="Norml"/>
    <w:next w:val="Norml"/>
    <w:link w:val="AlcmChar"/>
    <w:uiPriority w:val="11"/>
    <w:qFormat/>
    <w:rsid w:val="00874596"/>
    <w:pPr>
      <w:numPr>
        <w:ilvl w:val="1"/>
      </w:numPr>
      <w:spacing w:before="120" w:after="120"/>
      <w:ind w:firstLine="567"/>
      <w:jc w:val="center"/>
    </w:pPr>
    <w:rPr>
      <w:rFonts w:eastAsiaTheme="minorEastAsia" w:cstheme="minorHAnsi"/>
      <w:b/>
      <w:color w:val="4472C4" w:themeColor="accent1"/>
      <w:spacing w:val="15"/>
      <w:sz w:val="28"/>
      <w:u w:val="single"/>
    </w:rPr>
  </w:style>
  <w:style w:type="character" w:customStyle="1" w:styleId="AlcmChar">
    <w:name w:val="Alcím Char"/>
    <w:basedOn w:val="Bekezdsalapbettpusa"/>
    <w:link w:val="Alcm"/>
    <w:uiPriority w:val="11"/>
    <w:rsid w:val="00874596"/>
    <w:rPr>
      <w:rFonts w:ascii="Times New Roman" w:eastAsiaTheme="minorEastAsia" w:hAnsi="Times New Roman" w:cstheme="minorHAnsi"/>
      <w:b/>
      <w:color w:val="4472C4" w:themeColor="accent1"/>
      <w:spacing w:val="15"/>
      <w:sz w:val="28"/>
      <w:u w:val="single"/>
    </w:rPr>
  </w:style>
  <w:style w:type="character" w:styleId="Finomkiemels">
    <w:name w:val="Subtle Emphasis"/>
    <w:basedOn w:val="Bekezdsalapbettpusa"/>
    <w:uiPriority w:val="19"/>
    <w:qFormat/>
    <w:rsid w:val="00397606"/>
    <w:rPr>
      <w:i/>
      <w:iCs/>
      <w:color w:val="404040" w:themeColor="text1" w:themeTint="BF"/>
    </w:rPr>
  </w:style>
  <w:style w:type="paragraph" w:styleId="Buborkszveg">
    <w:name w:val="Balloon Text"/>
    <w:basedOn w:val="Norml"/>
    <w:link w:val="BuborkszvegChar"/>
    <w:uiPriority w:val="99"/>
    <w:semiHidden/>
    <w:unhideWhenUsed/>
    <w:rsid w:val="00EF237E"/>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EF23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3510">
      <w:bodyDiv w:val="1"/>
      <w:marLeft w:val="0"/>
      <w:marRight w:val="0"/>
      <w:marTop w:val="0"/>
      <w:marBottom w:val="0"/>
      <w:divBdr>
        <w:top w:val="none" w:sz="0" w:space="0" w:color="auto"/>
        <w:left w:val="none" w:sz="0" w:space="0" w:color="auto"/>
        <w:bottom w:val="none" w:sz="0" w:space="0" w:color="auto"/>
        <w:right w:val="none" w:sz="0" w:space="0" w:color="auto"/>
      </w:divBdr>
      <w:divsChild>
        <w:div w:id="458258421">
          <w:marLeft w:val="0"/>
          <w:marRight w:val="0"/>
          <w:marTop w:val="0"/>
          <w:marBottom w:val="0"/>
          <w:divBdr>
            <w:top w:val="single" w:sz="2" w:space="0" w:color="auto"/>
            <w:left w:val="single" w:sz="2" w:space="0" w:color="auto"/>
            <w:bottom w:val="single" w:sz="6" w:space="0" w:color="auto"/>
            <w:right w:val="single" w:sz="2" w:space="0" w:color="auto"/>
          </w:divBdr>
          <w:divsChild>
            <w:div w:id="16781711">
              <w:marLeft w:val="0"/>
              <w:marRight w:val="0"/>
              <w:marTop w:val="100"/>
              <w:marBottom w:val="100"/>
              <w:divBdr>
                <w:top w:val="single" w:sz="2" w:space="0" w:color="D9D9E3"/>
                <w:left w:val="single" w:sz="2" w:space="0" w:color="D9D9E3"/>
                <w:bottom w:val="single" w:sz="2" w:space="0" w:color="D9D9E3"/>
                <w:right w:val="single" w:sz="2" w:space="0" w:color="D9D9E3"/>
              </w:divBdr>
              <w:divsChild>
                <w:div w:id="494683648">
                  <w:marLeft w:val="0"/>
                  <w:marRight w:val="0"/>
                  <w:marTop w:val="0"/>
                  <w:marBottom w:val="0"/>
                  <w:divBdr>
                    <w:top w:val="single" w:sz="2" w:space="0" w:color="D9D9E3"/>
                    <w:left w:val="single" w:sz="2" w:space="0" w:color="D9D9E3"/>
                    <w:bottom w:val="single" w:sz="2" w:space="0" w:color="D9D9E3"/>
                    <w:right w:val="single" w:sz="2" w:space="0" w:color="D9D9E3"/>
                  </w:divBdr>
                  <w:divsChild>
                    <w:div w:id="733086394">
                      <w:marLeft w:val="0"/>
                      <w:marRight w:val="0"/>
                      <w:marTop w:val="0"/>
                      <w:marBottom w:val="0"/>
                      <w:divBdr>
                        <w:top w:val="single" w:sz="2" w:space="0" w:color="D9D9E3"/>
                        <w:left w:val="single" w:sz="2" w:space="0" w:color="D9D9E3"/>
                        <w:bottom w:val="single" w:sz="2" w:space="0" w:color="D9D9E3"/>
                        <w:right w:val="single" w:sz="2" w:space="0" w:color="D9D9E3"/>
                      </w:divBdr>
                      <w:divsChild>
                        <w:div w:id="389152979">
                          <w:marLeft w:val="0"/>
                          <w:marRight w:val="0"/>
                          <w:marTop w:val="0"/>
                          <w:marBottom w:val="0"/>
                          <w:divBdr>
                            <w:top w:val="single" w:sz="2" w:space="0" w:color="D9D9E3"/>
                            <w:left w:val="single" w:sz="2" w:space="0" w:color="D9D9E3"/>
                            <w:bottom w:val="single" w:sz="2" w:space="0" w:color="D9D9E3"/>
                            <w:right w:val="single" w:sz="2" w:space="0" w:color="D9D9E3"/>
                          </w:divBdr>
                          <w:divsChild>
                            <w:div w:id="238371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57071665">
      <w:bodyDiv w:val="1"/>
      <w:marLeft w:val="0"/>
      <w:marRight w:val="0"/>
      <w:marTop w:val="0"/>
      <w:marBottom w:val="0"/>
      <w:divBdr>
        <w:top w:val="none" w:sz="0" w:space="0" w:color="auto"/>
        <w:left w:val="none" w:sz="0" w:space="0" w:color="auto"/>
        <w:bottom w:val="none" w:sz="0" w:space="0" w:color="auto"/>
        <w:right w:val="none" w:sz="0" w:space="0" w:color="auto"/>
      </w:divBdr>
    </w:div>
    <w:div w:id="595213444">
      <w:bodyDiv w:val="1"/>
      <w:marLeft w:val="0"/>
      <w:marRight w:val="0"/>
      <w:marTop w:val="0"/>
      <w:marBottom w:val="0"/>
      <w:divBdr>
        <w:top w:val="none" w:sz="0" w:space="0" w:color="auto"/>
        <w:left w:val="none" w:sz="0" w:space="0" w:color="auto"/>
        <w:bottom w:val="none" w:sz="0" w:space="0" w:color="auto"/>
        <w:right w:val="none" w:sz="0" w:space="0" w:color="auto"/>
      </w:divBdr>
    </w:div>
    <w:div w:id="718549383">
      <w:bodyDiv w:val="1"/>
      <w:marLeft w:val="0"/>
      <w:marRight w:val="0"/>
      <w:marTop w:val="0"/>
      <w:marBottom w:val="0"/>
      <w:divBdr>
        <w:top w:val="none" w:sz="0" w:space="0" w:color="auto"/>
        <w:left w:val="none" w:sz="0" w:space="0" w:color="auto"/>
        <w:bottom w:val="none" w:sz="0" w:space="0" w:color="auto"/>
        <w:right w:val="none" w:sz="0" w:space="0" w:color="auto"/>
      </w:divBdr>
    </w:div>
    <w:div w:id="1275746058">
      <w:bodyDiv w:val="1"/>
      <w:marLeft w:val="0"/>
      <w:marRight w:val="0"/>
      <w:marTop w:val="0"/>
      <w:marBottom w:val="0"/>
      <w:divBdr>
        <w:top w:val="none" w:sz="0" w:space="0" w:color="auto"/>
        <w:left w:val="none" w:sz="0" w:space="0" w:color="auto"/>
        <w:bottom w:val="none" w:sz="0" w:space="0" w:color="auto"/>
        <w:right w:val="none" w:sz="0" w:space="0" w:color="auto"/>
      </w:divBdr>
      <w:divsChild>
        <w:div w:id="1769109077">
          <w:marLeft w:val="0"/>
          <w:marRight w:val="0"/>
          <w:marTop w:val="0"/>
          <w:marBottom w:val="0"/>
          <w:divBdr>
            <w:top w:val="single" w:sz="2" w:space="0" w:color="auto"/>
            <w:left w:val="single" w:sz="2" w:space="0" w:color="auto"/>
            <w:bottom w:val="single" w:sz="6" w:space="0" w:color="auto"/>
            <w:right w:val="single" w:sz="2" w:space="0" w:color="auto"/>
          </w:divBdr>
          <w:divsChild>
            <w:div w:id="2584145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87280101">
                  <w:marLeft w:val="0"/>
                  <w:marRight w:val="0"/>
                  <w:marTop w:val="0"/>
                  <w:marBottom w:val="0"/>
                  <w:divBdr>
                    <w:top w:val="single" w:sz="2" w:space="0" w:color="D9D9E3"/>
                    <w:left w:val="single" w:sz="2" w:space="0" w:color="D9D9E3"/>
                    <w:bottom w:val="single" w:sz="2" w:space="0" w:color="D9D9E3"/>
                    <w:right w:val="single" w:sz="2" w:space="0" w:color="D9D9E3"/>
                  </w:divBdr>
                  <w:divsChild>
                    <w:div w:id="709838986">
                      <w:marLeft w:val="0"/>
                      <w:marRight w:val="0"/>
                      <w:marTop w:val="0"/>
                      <w:marBottom w:val="0"/>
                      <w:divBdr>
                        <w:top w:val="single" w:sz="2" w:space="0" w:color="D9D9E3"/>
                        <w:left w:val="single" w:sz="2" w:space="0" w:color="D9D9E3"/>
                        <w:bottom w:val="single" w:sz="2" w:space="0" w:color="D9D9E3"/>
                        <w:right w:val="single" w:sz="2" w:space="0" w:color="D9D9E3"/>
                      </w:divBdr>
                      <w:divsChild>
                        <w:div w:id="387730905">
                          <w:marLeft w:val="0"/>
                          <w:marRight w:val="0"/>
                          <w:marTop w:val="0"/>
                          <w:marBottom w:val="0"/>
                          <w:divBdr>
                            <w:top w:val="single" w:sz="2" w:space="0" w:color="D9D9E3"/>
                            <w:left w:val="single" w:sz="2" w:space="0" w:color="D9D9E3"/>
                            <w:bottom w:val="single" w:sz="2" w:space="0" w:color="D9D9E3"/>
                            <w:right w:val="single" w:sz="2" w:space="0" w:color="D9D9E3"/>
                          </w:divBdr>
                          <w:divsChild>
                            <w:div w:id="334264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30134294">
      <w:bodyDiv w:val="1"/>
      <w:marLeft w:val="0"/>
      <w:marRight w:val="0"/>
      <w:marTop w:val="0"/>
      <w:marBottom w:val="0"/>
      <w:divBdr>
        <w:top w:val="none" w:sz="0" w:space="0" w:color="auto"/>
        <w:left w:val="none" w:sz="0" w:space="0" w:color="auto"/>
        <w:bottom w:val="none" w:sz="0" w:space="0" w:color="auto"/>
        <w:right w:val="none" w:sz="0" w:space="0" w:color="auto"/>
      </w:divBdr>
    </w:div>
    <w:div w:id="1334986481">
      <w:bodyDiv w:val="1"/>
      <w:marLeft w:val="0"/>
      <w:marRight w:val="0"/>
      <w:marTop w:val="0"/>
      <w:marBottom w:val="0"/>
      <w:divBdr>
        <w:top w:val="none" w:sz="0" w:space="0" w:color="auto"/>
        <w:left w:val="none" w:sz="0" w:space="0" w:color="auto"/>
        <w:bottom w:val="none" w:sz="0" w:space="0" w:color="auto"/>
        <w:right w:val="none" w:sz="0" w:space="0" w:color="auto"/>
      </w:divBdr>
    </w:div>
    <w:div w:id="170670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flickr.com/photos/janitors/46931580505" TargetMode="External"/><Relationship Id="rId68" Type="http://schemas.openxmlformats.org/officeDocument/2006/relationships/hyperlink" Target="https://creazilla.com/nodes/36350-customer-service-clipart" TargetMode="External"/><Relationship Id="rId84" Type="http://schemas.openxmlformats.org/officeDocument/2006/relationships/hyperlink" Target="https://commons.wikimedia.org/wiki/File:XAMPP_Logo.png" TargetMode="External"/><Relationship Id="rId89" Type="http://schemas.openxmlformats.org/officeDocument/2006/relationships/hyperlink" Target="https://www.youtube.com/"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hyperlink" Target="https://www.flickr.com/photos/malique/51050202828" TargetMode="External"/><Relationship Id="rId74" Type="http://schemas.openxmlformats.org/officeDocument/2006/relationships/hyperlink" Target="https://cdnjs.cloudflare.com/ajax/libs/font-awesome/4.7.0/css/font-awesome.min.css" TargetMode="External"/><Relationship Id="rId79" Type="http://schemas.openxmlformats.org/officeDocument/2006/relationships/hyperlink" Target="https://getbootstrap.com/docs/4.0/content/tables/" TargetMode="External"/><Relationship Id="rId5" Type="http://schemas.openxmlformats.org/officeDocument/2006/relationships/webSettings" Target="webSettings.xml"/><Relationship Id="rId90" Type="http://schemas.openxmlformats.org/officeDocument/2006/relationships/hyperlink" Target="https://chat.openai.com/"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commons.wikimedia.org/wiki/File:Nokia_3310_grey_front_%28tidied_and_enhanced%29.jpg" TargetMode="External"/><Relationship Id="rId69" Type="http://schemas.openxmlformats.org/officeDocument/2006/relationships/hyperlink" Target="https://www.wallpaperflare.com/person-taking-photo-of-mountain-beach-camera-cellphone-close-up-wallpaper-azxyo" TargetMode="External"/><Relationship Id="rId8" Type="http://schemas.openxmlformats.org/officeDocument/2006/relationships/hyperlink" Target="#_&#193;brajegyz&#233;k"/><Relationship Id="rId51" Type="http://schemas.openxmlformats.org/officeDocument/2006/relationships/image" Target="media/image43.png"/><Relationship Id="rId72" Type="http://schemas.openxmlformats.org/officeDocument/2006/relationships/hyperlink" Target="//cdnjs.cloudflare.com/ajax/libs/cookieconsent2/3.0.3/cookieconsent.min.css" TargetMode="External"/><Relationship Id="rId80" Type="http://schemas.openxmlformats.org/officeDocument/2006/relationships/hyperlink" Target="https://cdn.jsdelivr.net/npm/bootstrap@5.3.0-alpha1/dist/css/bootstrap.min.css" TargetMode="External"/><Relationship Id="rId85" Type="http://schemas.openxmlformats.org/officeDocument/2006/relationships/hyperlink" Target="https://creazilla.com/nodes/3254514-visual-studio-code-icon"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commons.wikimedia.org/wiki/File:S21_Ultra_Model.png" TargetMode="External"/><Relationship Id="rId67" Type="http://schemas.openxmlformats.org/officeDocument/2006/relationships/hyperlink" Target="https://www.wallpaperflare.com/family-silhouette-on-seashore-during-sunset-beach-happiness-wallpaper-uirjc"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commons.wikimedia.org/wiki/File:XiaomiRedmiNote5front.jpg" TargetMode="External"/><Relationship Id="rId70" Type="http://schemas.openxmlformats.org/officeDocument/2006/relationships/hyperlink" Target="https://www.pexels.com/photo/happy-colleagues-working-together-3184285/" TargetMode="External"/><Relationship Id="rId75" Type="http://schemas.openxmlformats.org/officeDocument/2006/relationships/hyperlink" Target="https://ajax.googleapis.com/ajax/libs/jquery/3.6.3/jquery.min.js" TargetMode="External"/><Relationship Id="rId83" Type="http://schemas.openxmlformats.org/officeDocument/2006/relationships/hyperlink" Target="https://creazilla.com/nodes/3254089-microsoft-edge-icon" TargetMode="External"/><Relationship Id="rId88" Type="http://schemas.openxmlformats.org/officeDocument/2006/relationships/hyperlink" Target="https://www.w3schools.com/" TargetMode="External"/><Relationship Id="rId91"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commons.wikimedia.org/wiki/File:LG_G7_%EC%94%BD%ED%81%90_%2840054099530%29.jpg"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flickr.com/photos/pestoverde/28954793574" TargetMode="External"/><Relationship Id="rId65" Type="http://schemas.openxmlformats.org/officeDocument/2006/relationships/hyperlink" Target="https://www.google.com/url?sa=i&amp;url=https%3A%2F%2Fwww.wallpaperflare.com%2Fsearch%3Fwallpaper%3Dandroid%2Bphone&amp;psig=AOvVaw1wkNoucmJPaFxgXzkkIfU0&amp;ust=1680106247675000&amp;source=images&amp;cd=vfe&amp;ved=0CBAQjRxqFwoTCIDRtdKB__0CFQAAAAAdAAAAABAK%20" TargetMode="External"/><Relationship Id="rId73" Type="http://schemas.openxmlformats.org/officeDocument/2006/relationships/hyperlink" Target="file:///C:\xampp\htdocs\&#61656;%09\cdnjs.cloudflare.com\ajax\libs\cookieconsent2\3.0.3\cookieconsent.min.js" TargetMode="External"/><Relationship Id="rId78" Type="http://schemas.openxmlformats.org/officeDocument/2006/relationships/hyperlink" Target="https://getbootstrap.com/docs/5.0/components/carousel/" TargetMode="External"/><Relationship Id="rId81" Type="http://schemas.openxmlformats.org/officeDocument/2006/relationships/hyperlink" Target="https://pixabay.com/hu/vectors/google-chrome-embl%c3%a9ma-b%c3%b6ng%c3%a9sz%c5%91-1326908/" TargetMode="External"/><Relationship Id="rId86" Type="http://schemas.openxmlformats.org/officeDocument/2006/relationships/hyperlink" Target="https://pixabay.com/hu/vectors/github-github-log%c3%b3-github-ikonra-6980894/"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getbootstrap.com/docs/5.0/components/card/" TargetMode="External"/><Relationship Id="rId7" Type="http://schemas.openxmlformats.org/officeDocument/2006/relationships/endnotes" Target="endnotes.xml"/><Relationship Id="rId71" Type="http://schemas.openxmlformats.org/officeDocument/2006/relationships/hyperlink" Target="https://support.efrontlearning.com/hc/en-us/articles/360005003612-How-to-add-an-Accept-cookies-alert-to-the-log-in-page"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pixahive.com/photo/happy-young-woman-smiling-and-pointing-towards-green-screen-place-holder-phone-horizontally/" TargetMode="External"/><Relationship Id="rId87" Type="http://schemas.openxmlformats.org/officeDocument/2006/relationships/hyperlink" Target="https://pixabay.com/hu/vectors/figyelmeztet%c5%91-jel-30915/" TargetMode="External"/><Relationship Id="rId61" Type="http://schemas.openxmlformats.org/officeDocument/2006/relationships/hyperlink" Target="https://commons.m.wikimedia.org/wiki/File:Deep_Purple_iPhone_14_Pro_Max_back_photo.jpg" TargetMode="External"/><Relationship Id="rId82" Type="http://schemas.openxmlformats.org/officeDocument/2006/relationships/hyperlink" Target="https://commons.wikimedia.org/wiki/File:Mozilla_Firefox_logo_2013.svg"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mailto:telefonfix.doga@gmail.com" TargetMode="External"/><Relationship Id="rId77" Type="http://schemas.openxmlformats.org/officeDocument/2006/relationships/hyperlink" Target="https://getbootstrap.com/docs/5.0/examples/checkou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EECD6-B958-4A28-A453-57E6D9AF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5432</Words>
  <Characters>37483</Characters>
  <Application>Microsoft Office Word</Application>
  <DocSecurity>0</DocSecurity>
  <Lines>312</Lines>
  <Paragraphs>85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Knyihár Roland János</dc:creator>
  <cp:keywords/>
  <dc:description/>
  <cp:lastModifiedBy>Knyihár Roland János</cp:lastModifiedBy>
  <cp:revision>3</cp:revision>
  <cp:lastPrinted>2023-04-19T13:58:00Z</cp:lastPrinted>
  <dcterms:created xsi:type="dcterms:W3CDTF">2023-04-19T13:58:00Z</dcterms:created>
  <dcterms:modified xsi:type="dcterms:W3CDTF">2023-04-19T13:59:00Z</dcterms:modified>
</cp:coreProperties>
</file>