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61215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Дайте понятие государства.</w:t>
      </w:r>
    </w:p>
    <w:p w14:paraId="7520785F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Назовите признаки государства.</w:t>
      </w:r>
    </w:p>
    <w:p w14:paraId="79B6D3BD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Охарактеризуйте сущность государства.</w:t>
      </w:r>
    </w:p>
    <w:p w14:paraId="75E5E3FB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Что такое функции государства?</w:t>
      </w:r>
    </w:p>
    <w:p w14:paraId="0F680ACC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Дайте классификацию функций государства.</w:t>
      </w:r>
    </w:p>
    <w:p w14:paraId="2572FC44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Расскажите о формах осуществления функций государства.</w:t>
      </w:r>
    </w:p>
    <w:p w14:paraId="47449378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Что такое методы осуществления функций государства? Какие методы существуют?</w:t>
      </w:r>
    </w:p>
    <w:p w14:paraId="2CDA4979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Что такое механизм государства и государственный аппарат?</w:t>
      </w:r>
    </w:p>
    <w:p w14:paraId="4D41697E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Какова структура государственного аппарата?</w:t>
      </w:r>
    </w:p>
    <w:p w14:paraId="6178EC00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Что такое форма государства и ее элементы? Охарактеризуйте их.</w:t>
      </w:r>
    </w:p>
    <w:p w14:paraId="7702A50C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Назовите виды форм государственного правления.</w:t>
      </w:r>
    </w:p>
    <w:p w14:paraId="3B82B086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Чем монархия отличается от республики?</w:t>
      </w:r>
    </w:p>
    <w:p w14:paraId="1FBAE590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Какие виды республики существуют?</w:t>
      </w:r>
    </w:p>
    <w:p w14:paraId="600599D4" w14:textId="2B915732" w:rsidR="00A7692A" w:rsidRPr="00B36D44" w:rsidRDefault="00363394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bookmarkStart w:id="0" w:name="_Hlk177725193"/>
      <w:r>
        <w:rPr>
          <w:rFonts w:ascii="Times New Roman" w:hAnsi="Times New Roman" w:cs="Times New Roman"/>
        </w:rPr>
        <w:t>=</w:t>
      </w:r>
      <w:r w:rsidR="00A7692A" w:rsidRPr="00B36D44">
        <w:rPr>
          <w:rFonts w:ascii="Times New Roman" w:hAnsi="Times New Roman" w:cs="Times New Roman"/>
        </w:rPr>
        <w:t>Назовите виды форм государственного устройства.</w:t>
      </w:r>
    </w:p>
    <w:bookmarkEnd w:id="0"/>
    <w:p w14:paraId="51EB5605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Чем отличаются унитарное государство, федерация и конфедерация?</w:t>
      </w:r>
    </w:p>
    <w:p w14:paraId="4C4FEF42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Назовите признаки и виды политического (государственного) режима.</w:t>
      </w:r>
    </w:p>
    <w:p w14:paraId="319A90F7" w14:textId="01CAD4E3" w:rsidR="00A7692A" w:rsidRPr="00B36D44" w:rsidRDefault="00363394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bookmarkStart w:id="1" w:name="_Hlk177725208"/>
      <w:r>
        <w:rPr>
          <w:rFonts w:ascii="Times New Roman" w:hAnsi="Times New Roman" w:cs="Times New Roman"/>
        </w:rPr>
        <w:t>=</w:t>
      </w:r>
      <w:r w:rsidR="00A7692A" w:rsidRPr="00B36D44">
        <w:rPr>
          <w:rFonts w:ascii="Times New Roman" w:hAnsi="Times New Roman" w:cs="Times New Roman"/>
        </w:rPr>
        <w:t>Чем демократический режим отличается от антидемократического?</w:t>
      </w:r>
    </w:p>
    <w:bookmarkEnd w:id="1"/>
    <w:p w14:paraId="11B83358" w14:textId="77777777" w:rsidR="00A7692A" w:rsidRPr="00B36D44" w:rsidRDefault="00A7692A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B36D44">
        <w:rPr>
          <w:rFonts w:ascii="Times New Roman" w:hAnsi="Times New Roman" w:cs="Times New Roman"/>
        </w:rPr>
        <w:t>Расскажите о формах демократии.</w:t>
      </w:r>
    </w:p>
    <w:p w14:paraId="629661C0" w14:textId="0A91CB22" w:rsidR="00A7692A" w:rsidRPr="00B36D44" w:rsidRDefault="00363394" w:rsidP="00B36D44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bookmarkStart w:id="2" w:name="_Hlk177725246"/>
      <w:r>
        <w:t>=</w:t>
      </w:r>
      <w:r w:rsidR="00A7692A" w:rsidRPr="00B36D44">
        <w:rPr>
          <w:rFonts w:ascii="Times New Roman" w:hAnsi="Times New Roman" w:cs="Times New Roman"/>
        </w:rPr>
        <w:t>Назовите виды антидемократических режимов, охарактеризуйте их.</w:t>
      </w:r>
    </w:p>
    <w:bookmarkEnd w:id="2"/>
    <w:p w14:paraId="3E30F817" w14:textId="77777777" w:rsidR="00A7692A" w:rsidRDefault="00A7692A" w:rsidP="00A7692A">
      <w:pPr>
        <w:spacing w:after="0" w:line="240" w:lineRule="auto"/>
        <w:rPr>
          <w:rFonts w:ascii="Times New Roman" w:hAnsi="Times New Roman" w:cs="Times New Roman"/>
        </w:rPr>
      </w:pPr>
    </w:p>
    <w:p w14:paraId="77AA4F10" w14:textId="77777777" w:rsidR="00A7692A" w:rsidRDefault="00A7692A" w:rsidP="00A7692A">
      <w:pPr>
        <w:spacing w:after="0" w:line="240" w:lineRule="auto"/>
        <w:rPr>
          <w:rFonts w:ascii="Times New Roman" w:hAnsi="Times New Roman" w:cs="Times New Roman"/>
        </w:rPr>
      </w:pPr>
    </w:p>
    <w:sectPr w:rsidR="00A76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C4393"/>
    <w:multiLevelType w:val="hybridMultilevel"/>
    <w:tmpl w:val="40545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881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692A"/>
    <w:rsid w:val="00363394"/>
    <w:rsid w:val="009C3CFC"/>
    <w:rsid w:val="00A7692A"/>
    <w:rsid w:val="00B36D44"/>
    <w:rsid w:val="00F7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DE766"/>
  <w15:docId w15:val="{26DDBB12-A6C5-4E52-AAC1-B5374CED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Ахматов</dc:creator>
  <cp:keywords/>
  <dc:description/>
  <cp:lastModifiedBy>Gleb</cp:lastModifiedBy>
  <cp:revision>4</cp:revision>
  <dcterms:created xsi:type="dcterms:W3CDTF">2022-09-02T04:32:00Z</dcterms:created>
  <dcterms:modified xsi:type="dcterms:W3CDTF">2024-09-20T08:47:00Z</dcterms:modified>
</cp:coreProperties>
</file>