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B48D2" w14:textId="60453F6C" w:rsidR="004C7333" w:rsidRPr="002F42CD" w:rsidRDefault="004C7333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EECE430-Software Engineering</w:t>
      </w:r>
    </w:p>
    <w:p w14:paraId="16AC58A1" w14:textId="361A9083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Assignment 4</w:t>
      </w:r>
    </w:p>
    <w:p w14:paraId="3426C356" w14:textId="4E209A99" w:rsidR="002F42CD" w:rsidRPr="002F42CD" w:rsidRDefault="002F42CD" w:rsidP="002F42CD">
      <w:pPr>
        <w:spacing w:after="0"/>
        <w:ind w:left="2160" w:firstLine="720"/>
        <w:rPr>
          <w:rFonts w:asciiTheme="majorBidi" w:hAnsiTheme="majorBidi" w:cstheme="majorBidi"/>
          <w:sz w:val="24"/>
          <w:szCs w:val="24"/>
        </w:rPr>
      </w:pPr>
    </w:p>
    <w:p w14:paraId="1BDABC8F" w14:textId="24030732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Roaa Hajj Chehade</w:t>
      </w:r>
    </w:p>
    <w:p w14:paraId="78BEC9A6" w14:textId="644C8700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March 18, 2026</w:t>
      </w:r>
    </w:p>
    <w:p w14:paraId="5A23BB32" w14:textId="27D15AF0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7407504B" w14:textId="33B3AE15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Django Project: Volleyball Player Management System</w:t>
      </w:r>
    </w:p>
    <w:p w14:paraId="57A04954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Description:</w:t>
      </w:r>
    </w:p>
    <w:p w14:paraId="3B29ED90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 xml:space="preserve">This project is a simple web application built using Django to manage a list of volleyball players. </w:t>
      </w:r>
    </w:p>
    <w:p w14:paraId="528B832E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It implements full CRUD functionality (Create, Read, Update, Delete) using Django models, views, forms, and templates.</w:t>
      </w:r>
    </w:p>
    <w:p w14:paraId="4D345BB2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CAE894A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Features:</w:t>
      </w:r>
    </w:p>
    <w:p w14:paraId="7ED5BC9D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Add a new volleyball player</w:t>
      </w:r>
    </w:p>
    <w:p w14:paraId="68B1C00E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View all players</w:t>
      </w:r>
    </w:p>
    <w:p w14:paraId="0621BE05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Update player information</w:t>
      </w:r>
    </w:p>
    <w:p w14:paraId="57836CA1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Delete a player</w:t>
      </w:r>
    </w:p>
    <w:p w14:paraId="67EB39C6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614403D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Player fields:</w:t>
      </w:r>
    </w:p>
    <w:p w14:paraId="11F13FCD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ID (auto-generated)</w:t>
      </w:r>
    </w:p>
    <w:p w14:paraId="6F295491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Name</w:t>
      </w:r>
    </w:p>
    <w:p w14:paraId="1F9E2841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Date Joined</w:t>
      </w:r>
    </w:p>
    <w:p w14:paraId="117AF68B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Position</w:t>
      </w:r>
    </w:p>
    <w:p w14:paraId="3550FD6D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Salary / Payment</w:t>
      </w:r>
    </w:p>
    <w:p w14:paraId="7F170AA5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Contact Person</w:t>
      </w:r>
    </w:p>
    <w:p w14:paraId="32006A28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4F55114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Technologies Used:</w:t>
      </w:r>
    </w:p>
    <w:p w14:paraId="62345038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Python</w:t>
      </w:r>
    </w:p>
    <w:p w14:paraId="0BF65A06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Django</w:t>
      </w:r>
    </w:p>
    <w:p w14:paraId="04E85E51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SQLite (database)</w:t>
      </w:r>
    </w:p>
    <w:p w14:paraId="6176FD80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HTML (templates)</w:t>
      </w:r>
    </w:p>
    <w:p w14:paraId="2CE7FA8F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A83F85E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Project Structure:</w:t>
      </w:r>
    </w:p>
    <w:p w14:paraId="13DC25BD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models.py → defines database structure (</w:t>
      </w:r>
      <w:proofErr w:type="spellStart"/>
      <w:r w:rsidRPr="002F42CD">
        <w:rPr>
          <w:rFonts w:asciiTheme="majorBidi" w:hAnsiTheme="majorBidi" w:cstheme="majorBidi"/>
          <w:sz w:val="24"/>
          <w:szCs w:val="24"/>
        </w:rPr>
        <w:t>VoleyPlayer</w:t>
      </w:r>
      <w:proofErr w:type="spellEnd"/>
      <w:r w:rsidRPr="002F42CD">
        <w:rPr>
          <w:rFonts w:asciiTheme="majorBidi" w:hAnsiTheme="majorBidi" w:cstheme="majorBidi"/>
          <w:sz w:val="24"/>
          <w:szCs w:val="24"/>
        </w:rPr>
        <w:t>)</w:t>
      </w:r>
    </w:p>
    <w:p w14:paraId="7FA0733C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 xml:space="preserve">- forms.py → handles form input using </w:t>
      </w:r>
      <w:proofErr w:type="spellStart"/>
      <w:r w:rsidRPr="002F42CD">
        <w:rPr>
          <w:rFonts w:asciiTheme="majorBidi" w:hAnsiTheme="majorBidi" w:cstheme="majorBidi"/>
          <w:sz w:val="24"/>
          <w:szCs w:val="24"/>
        </w:rPr>
        <w:t>ModelForm</w:t>
      </w:r>
      <w:proofErr w:type="spellEnd"/>
    </w:p>
    <w:p w14:paraId="4971D21D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views.py → contains CRUD logic</w:t>
      </w:r>
    </w:p>
    <w:p w14:paraId="2E966C31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urls.py → maps URLs to views</w:t>
      </w:r>
    </w:p>
    <w:p w14:paraId="5BC15C7B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- templates/ → frontend pages (HTML)</w:t>
      </w:r>
    </w:p>
    <w:p w14:paraId="2405BBDE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B04FDAE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How to Run the Project:</w:t>
      </w:r>
    </w:p>
    <w:p w14:paraId="5984C15E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4FB2616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1. Open terminal in the project folder</w:t>
      </w:r>
    </w:p>
    <w:p w14:paraId="41F10C42" w14:textId="23DDA29F" w:rsid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 xml:space="preserve">2. Activate virtual </w:t>
      </w:r>
      <w:r>
        <w:rPr>
          <w:rFonts w:asciiTheme="majorBidi" w:hAnsiTheme="majorBidi" w:cstheme="majorBidi"/>
          <w:sz w:val="24"/>
          <w:szCs w:val="24"/>
        </w:rPr>
        <w:t>environment:</w:t>
      </w:r>
    </w:p>
    <w:p w14:paraId="08B470C0" w14:textId="19A6A3C4" w:rsidR="002F42CD" w:rsidRPr="002F42CD" w:rsidRDefault="002F42CD" w:rsidP="002F42CD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42CD">
        <w:rPr>
          <w:rFonts w:asciiTheme="majorBidi" w:hAnsiTheme="majorBidi" w:cstheme="majorBidi"/>
          <w:b/>
          <w:bCs/>
          <w:sz w:val="24"/>
          <w:szCs w:val="24"/>
        </w:rPr>
        <w:t>py</w:t>
      </w:r>
      <w:proofErr w:type="spellEnd"/>
      <w:r w:rsidRPr="002F42CD">
        <w:rPr>
          <w:rFonts w:asciiTheme="majorBidi" w:hAnsiTheme="majorBidi" w:cstheme="majorBidi"/>
          <w:b/>
          <w:bCs/>
          <w:sz w:val="24"/>
          <w:szCs w:val="24"/>
        </w:rPr>
        <w:t xml:space="preserve"> -3 -m </w:t>
      </w:r>
      <w:proofErr w:type="spellStart"/>
      <w:r w:rsidRPr="002F42CD">
        <w:rPr>
          <w:rFonts w:asciiTheme="majorBidi" w:hAnsiTheme="majorBidi" w:cstheme="majorBidi"/>
          <w:b/>
          <w:bCs/>
          <w:sz w:val="24"/>
          <w:szCs w:val="24"/>
        </w:rPr>
        <w:t>venv</w:t>
      </w:r>
      <w:proofErr w:type="spellEnd"/>
      <w:r w:rsidRPr="002F42C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F42CD">
        <w:rPr>
          <w:rFonts w:asciiTheme="majorBidi" w:hAnsiTheme="majorBidi" w:cstheme="majorBidi"/>
          <w:b/>
          <w:bCs/>
          <w:sz w:val="24"/>
          <w:szCs w:val="24"/>
        </w:rPr>
        <w:t>venv</w:t>
      </w:r>
      <w:proofErr w:type="spellEnd"/>
    </w:p>
    <w:p w14:paraId="2C5DF525" w14:textId="10D05871" w:rsidR="002F42CD" w:rsidRPr="002F42CD" w:rsidRDefault="002F42CD" w:rsidP="002F42CD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42CD">
        <w:rPr>
          <w:rFonts w:asciiTheme="majorBidi" w:hAnsiTheme="majorBidi" w:cstheme="majorBidi"/>
          <w:b/>
          <w:bCs/>
          <w:sz w:val="24"/>
          <w:szCs w:val="24"/>
        </w:rPr>
        <w:t>venv</w:t>
      </w:r>
      <w:proofErr w:type="spellEnd"/>
      <w:r w:rsidRPr="002F42CD">
        <w:rPr>
          <w:rFonts w:asciiTheme="majorBidi" w:hAnsiTheme="majorBidi" w:cstheme="majorBidi"/>
          <w:b/>
          <w:bCs/>
          <w:sz w:val="24"/>
          <w:szCs w:val="24"/>
        </w:rPr>
        <w:t>\Scripts\activate</w:t>
      </w:r>
    </w:p>
    <w:p w14:paraId="577019E4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3. Run:</w:t>
      </w:r>
    </w:p>
    <w:p w14:paraId="029E1879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 xml:space="preserve">   </w:t>
      </w:r>
      <w:r w:rsidRPr="002F42CD">
        <w:rPr>
          <w:rFonts w:asciiTheme="majorBidi" w:hAnsiTheme="majorBidi" w:cstheme="majorBidi"/>
          <w:b/>
          <w:bCs/>
          <w:sz w:val="24"/>
          <w:szCs w:val="24"/>
        </w:rPr>
        <w:t xml:space="preserve">python manage.py </w:t>
      </w:r>
      <w:proofErr w:type="spellStart"/>
      <w:r w:rsidRPr="002F42CD">
        <w:rPr>
          <w:rFonts w:asciiTheme="majorBidi" w:hAnsiTheme="majorBidi" w:cstheme="majorBidi"/>
          <w:b/>
          <w:bCs/>
          <w:sz w:val="24"/>
          <w:szCs w:val="24"/>
        </w:rPr>
        <w:t>makemigrations</w:t>
      </w:r>
      <w:proofErr w:type="spellEnd"/>
    </w:p>
    <w:p w14:paraId="061D88DE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2F42CD">
        <w:rPr>
          <w:rFonts w:asciiTheme="majorBidi" w:hAnsiTheme="majorBidi" w:cstheme="majorBidi"/>
          <w:b/>
          <w:bCs/>
          <w:sz w:val="24"/>
          <w:szCs w:val="24"/>
        </w:rPr>
        <w:t xml:space="preserve">   python manage.py </w:t>
      </w:r>
      <w:proofErr w:type="gramStart"/>
      <w:r w:rsidRPr="002F42CD">
        <w:rPr>
          <w:rFonts w:asciiTheme="majorBidi" w:hAnsiTheme="majorBidi" w:cstheme="majorBidi"/>
          <w:b/>
          <w:bCs/>
          <w:sz w:val="24"/>
          <w:szCs w:val="24"/>
        </w:rPr>
        <w:t>migrate</w:t>
      </w:r>
      <w:proofErr w:type="gramEnd"/>
    </w:p>
    <w:p w14:paraId="361854E3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2F42CD">
        <w:rPr>
          <w:rFonts w:asciiTheme="majorBidi" w:hAnsiTheme="majorBidi" w:cstheme="majorBidi"/>
          <w:b/>
          <w:bCs/>
          <w:sz w:val="24"/>
          <w:szCs w:val="24"/>
        </w:rPr>
        <w:t xml:space="preserve">   python manage.py </w:t>
      </w:r>
      <w:proofErr w:type="spellStart"/>
      <w:r w:rsidRPr="002F42CD">
        <w:rPr>
          <w:rFonts w:asciiTheme="majorBidi" w:hAnsiTheme="majorBidi" w:cstheme="majorBidi"/>
          <w:b/>
          <w:bCs/>
          <w:sz w:val="24"/>
          <w:szCs w:val="24"/>
        </w:rPr>
        <w:t>runserver</w:t>
      </w:r>
      <w:proofErr w:type="spellEnd"/>
    </w:p>
    <w:p w14:paraId="5E7D67B0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BFFB6B0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>4. Open browser and go to:</w:t>
      </w:r>
    </w:p>
    <w:p w14:paraId="6C10390E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2F42CD">
        <w:rPr>
          <w:rFonts w:asciiTheme="majorBidi" w:hAnsiTheme="majorBidi" w:cstheme="majorBidi"/>
          <w:sz w:val="24"/>
          <w:szCs w:val="24"/>
        </w:rPr>
        <w:t xml:space="preserve">   </w:t>
      </w:r>
      <w:r w:rsidRPr="002F42CD">
        <w:rPr>
          <w:rFonts w:asciiTheme="majorBidi" w:hAnsiTheme="majorBidi" w:cstheme="majorBidi"/>
          <w:b/>
          <w:bCs/>
          <w:sz w:val="24"/>
          <w:szCs w:val="24"/>
        </w:rPr>
        <w:t>http://127.0.0.1:8000/</w:t>
      </w:r>
    </w:p>
    <w:p w14:paraId="4569B3FD" w14:textId="77777777" w:rsidR="002F42CD" w:rsidRPr="002F42CD" w:rsidRDefault="002F42CD" w:rsidP="002F42CD">
      <w:pPr>
        <w:spacing w:after="0"/>
        <w:rPr>
          <w:rFonts w:asciiTheme="majorBidi" w:hAnsiTheme="majorBidi" w:cstheme="majorBidi"/>
          <w:sz w:val="24"/>
          <w:szCs w:val="24"/>
        </w:rPr>
      </w:pPr>
    </w:p>
    <w:sectPr w:rsidR="002F42CD" w:rsidRPr="002F42CD" w:rsidSect="000C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14B49"/>
    <w:multiLevelType w:val="hybridMultilevel"/>
    <w:tmpl w:val="AD621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B75B4"/>
    <w:multiLevelType w:val="hybridMultilevel"/>
    <w:tmpl w:val="9B825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947323"/>
    <w:multiLevelType w:val="hybridMultilevel"/>
    <w:tmpl w:val="9DA6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C387B"/>
    <w:multiLevelType w:val="hybridMultilevel"/>
    <w:tmpl w:val="238CF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C84127"/>
    <w:multiLevelType w:val="hybridMultilevel"/>
    <w:tmpl w:val="54A0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818215">
    <w:abstractNumId w:val="4"/>
  </w:num>
  <w:num w:numId="2" w16cid:durableId="1600405872">
    <w:abstractNumId w:val="3"/>
  </w:num>
  <w:num w:numId="3" w16cid:durableId="547844128">
    <w:abstractNumId w:val="0"/>
  </w:num>
  <w:num w:numId="4" w16cid:durableId="1836335005">
    <w:abstractNumId w:val="2"/>
  </w:num>
  <w:num w:numId="5" w16cid:durableId="117145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554"/>
    <w:rsid w:val="00027FD0"/>
    <w:rsid w:val="00057E1E"/>
    <w:rsid w:val="00075844"/>
    <w:rsid w:val="000C5C7A"/>
    <w:rsid w:val="000C77CC"/>
    <w:rsid w:val="000D2E84"/>
    <w:rsid w:val="001179D4"/>
    <w:rsid w:val="001509E2"/>
    <w:rsid w:val="00207EB1"/>
    <w:rsid w:val="0023193B"/>
    <w:rsid w:val="002446E4"/>
    <w:rsid w:val="00252DCE"/>
    <w:rsid w:val="00286494"/>
    <w:rsid w:val="00287A7E"/>
    <w:rsid w:val="002B096D"/>
    <w:rsid w:val="002B5C5C"/>
    <w:rsid w:val="002F0DBB"/>
    <w:rsid w:val="002F42CD"/>
    <w:rsid w:val="003033A7"/>
    <w:rsid w:val="00374B2C"/>
    <w:rsid w:val="00382C35"/>
    <w:rsid w:val="003B2C00"/>
    <w:rsid w:val="003B6539"/>
    <w:rsid w:val="003E72B9"/>
    <w:rsid w:val="00404AA0"/>
    <w:rsid w:val="004200ED"/>
    <w:rsid w:val="00422289"/>
    <w:rsid w:val="00437087"/>
    <w:rsid w:val="0044579E"/>
    <w:rsid w:val="00485C10"/>
    <w:rsid w:val="004923C3"/>
    <w:rsid w:val="004A4A98"/>
    <w:rsid w:val="004C7333"/>
    <w:rsid w:val="004D186E"/>
    <w:rsid w:val="005025B4"/>
    <w:rsid w:val="00503E89"/>
    <w:rsid w:val="00520DA4"/>
    <w:rsid w:val="005439B2"/>
    <w:rsid w:val="005D03E2"/>
    <w:rsid w:val="00604E58"/>
    <w:rsid w:val="00642D14"/>
    <w:rsid w:val="006867F7"/>
    <w:rsid w:val="006F0E94"/>
    <w:rsid w:val="00710FD4"/>
    <w:rsid w:val="0072262A"/>
    <w:rsid w:val="00732BA3"/>
    <w:rsid w:val="00765AE9"/>
    <w:rsid w:val="0077015B"/>
    <w:rsid w:val="007878F3"/>
    <w:rsid w:val="007D0A4B"/>
    <w:rsid w:val="00802E4E"/>
    <w:rsid w:val="00811C6B"/>
    <w:rsid w:val="00842490"/>
    <w:rsid w:val="00851413"/>
    <w:rsid w:val="00851C0A"/>
    <w:rsid w:val="0086105D"/>
    <w:rsid w:val="00892579"/>
    <w:rsid w:val="008A4B5C"/>
    <w:rsid w:val="008C5511"/>
    <w:rsid w:val="008D4FDC"/>
    <w:rsid w:val="008E4FDF"/>
    <w:rsid w:val="00913D85"/>
    <w:rsid w:val="00964439"/>
    <w:rsid w:val="00970A1C"/>
    <w:rsid w:val="00984765"/>
    <w:rsid w:val="009851E8"/>
    <w:rsid w:val="009D3673"/>
    <w:rsid w:val="009D5DE2"/>
    <w:rsid w:val="00A25A06"/>
    <w:rsid w:val="00A41827"/>
    <w:rsid w:val="00A90B8E"/>
    <w:rsid w:val="00AD6C20"/>
    <w:rsid w:val="00AE2C43"/>
    <w:rsid w:val="00B74A89"/>
    <w:rsid w:val="00B8566E"/>
    <w:rsid w:val="00C144A2"/>
    <w:rsid w:val="00C84CE0"/>
    <w:rsid w:val="00C87897"/>
    <w:rsid w:val="00C9657D"/>
    <w:rsid w:val="00C969B3"/>
    <w:rsid w:val="00CE1D26"/>
    <w:rsid w:val="00CF2EE6"/>
    <w:rsid w:val="00D53A29"/>
    <w:rsid w:val="00D624CC"/>
    <w:rsid w:val="00D7432B"/>
    <w:rsid w:val="00DA0C09"/>
    <w:rsid w:val="00DC26A1"/>
    <w:rsid w:val="00DD5AB2"/>
    <w:rsid w:val="00DD7560"/>
    <w:rsid w:val="00DE3458"/>
    <w:rsid w:val="00E22C0C"/>
    <w:rsid w:val="00E41510"/>
    <w:rsid w:val="00E46554"/>
    <w:rsid w:val="00E83214"/>
    <w:rsid w:val="00EA7A9F"/>
    <w:rsid w:val="00EE65F4"/>
    <w:rsid w:val="00F26216"/>
    <w:rsid w:val="00F35858"/>
    <w:rsid w:val="00F707A8"/>
    <w:rsid w:val="00F755F4"/>
    <w:rsid w:val="00F9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B7BD"/>
  <w15:docId w15:val="{ADB6D30C-83B8-4491-B785-2BAA0D64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5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65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1510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6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69B3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C969B3"/>
  </w:style>
  <w:style w:type="character" w:customStyle="1" w:styleId="nn">
    <w:name w:val="nn"/>
    <w:basedOn w:val="DefaultParagraphFont"/>
    <w:rsid w:val="00C969B3"/>
  </w:style>
  <w:style w:type="character" w:customStyle="1" w:styleId="k">
    <w:name w:val="k"/>
    <w:basedOn w:val="DefaultParagraphFont"/>
    <w:rsid w:val="00C969B3"/>
  </w:style>
  <w:style w:type="character" w:customStyle="1" w:styleId="n">
    <w:name w:val="n"/>
    <w:basedOn w:val="DefaultParagraphFont"/>
    <w:rsid w:val="00C969B3"/>
  </w:style>
  <w:style w:type="character" w:customStyle="1" w:styleId="nf">
    <w:name w:val="nf"/>
    <w:basedOn w:val="DefaultParagraphFont"/>
    <w:rsid w:val="00C969B3"/>
  </w:style>
  <w:style w:type="character" w:customStyle="1" w:styleId="p">
    <w:name w:val="p"/>
    <w:basedOn w:val="DefaultParagraphFont"/>
    <w:rsid w:val="00C969B3"/>
  </w:style>
  <w:style w:type="character" w:customStyle="1" w:styleId="s2">
    <w:name w:val="s2"/>
    <w:basedOn w:val="DefaultParagraphFont"/>
    <w:rsid w:val="00C969B3"/>
  </w:style>
  <w:style w:type="character" w:customStyle="1" w:styleId="o">
    <w:name w:val="o"/>
    <w:basedOn w:val="DefaultParagraphFont"/>
    <w:rsid w:val="00C9657D"/>
  </w:style>
  <w:style w:type="character" w:customStyle="1" w:styleId="s1">
    <w:name w:val="s1"/>
    <w:basedOn w:val="DefaultParagraphFont"/>
    <w:rsid w:val="00C9657D"/>
  </w:style>
  <w:style w:type="character" w:customStyle="1" w:styleId="pre">
    <w:name w:val="pre"/>
    <w:basedOn w:val="DefaultParagraphFont"/>
    <w:rsid w:val="00E83214"/>
  </w:style>
  <w:style w:type="character" w:customStyle="1" w:styleId="nc">
    <w:name w:val="nc"/>
    <w:basedOn w:val="DefaultParagraphFont"/>
    <w:rsid w:val="00765AE9"/>
  </w:style>
  <w:style w:type="character" w:customStyle="1" w:styleId="mi">
    <w:name w:val="mi"/>
    <w:basedOn w:val="DefaultParagraphFont"/>
    <w:rsid w:val="00765AE9"/>
  </w:style>
  <w:style w:type="character" w:customStyle="1" w:styleId="si">
    <w:name w:val="si"/>
    <w:basedOn w:val="DefaultParagraphFont"/>
    <w:rsid w:val="00404AA0"/>
  </w:style>
  <w:style w:type="character" w:customStyle="1" w:styleId="c1">
    <w:name w:val="c1"/>
    <w:basedOn w:val="DefaultParagraphFont"/>
    <w:rsid w:val="000D2E84"/>
  </w:style>
  <w:style w:type="paragraph" w:styleId="NormalWeb">
    <w:name w:val="Normal (Web)"/>
    <w:basedOn w:val="Normal"/>
    <w:uiPriority w:val="99"/>
    <w:semiHidden/>
    <w:unhideWhenUsed/>
    <w:rsid w:val="0091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b">
    <w:name w:val="nb"/>
    <w:basedOn w:val="DefaultParagraphFont"/>
    <w:rsid w:val="00913D85"/>
  </w:style>
  <w:style w:type="character" w:customStyle="1" w:styleId="cp">
    <w:name w:val="cp"/>
    <w:basedOn w:val="DefaultParagraphFont"/>
    <w:rsid w:val="005439B2"/>
  </w:style>
  <w:style w:type="character" w:customStyle="1" w:styleId="nv">
    <w:name w:val="nv"/>
    <w:basedOn w:val="DefaultParagraphFont"/>
    <w:rsid w:val="005439B2"/>
  </w:style>
  <w:style w:type="character" w:customStyle="1" w:styleId="nt">
    <w:name w:val="nt"/>
    <w:basedOn w:val="DefaultParagraphFont"/>
    <w:rsid w:val="005439B2"/>
  </w:style>
  <w:style w:type="character" w:customStyle="1" w:styleId="na">
    <w:name w:val="na"/>
    <w:basedOn w:val="DefaultParagraphFont"/>
    <w:rsid w:val="005439B2"/>
  </w:style>
  <w:style w:type="character" w:customStyle="1" w:styleId="s">
    <w:name w:val="s"/>
    <w:basedOn w:val="DefaultParagraphFont"/>
    <w:rsid w:val="00543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0019">
              <w:marLeft w:val="0"/>
              <w:marRight w:val="0"/>
              <w:marTop w:val="375"/>
              <w:marBottom w:val="375"/>
              <w:divBdr>
                <w:top w:val="single" w:sz="6" w:space="0" w:color="EAEAEA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</w:div>
          </w:divsChild>
        </w:div>
      </w:divsChild>
    </w:div>
    <w:div w:id="1685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879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</w:div>
          </w:divsChild>
        </w:div>
      </w:divsChild>
    </w:div>
    <w:div w:id="19928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Roaa Hajj Chehade (Student)</cp:lastModifiedBy>
  <cp:revision>17</cp:revision>
  <dcterms:created xsi:type="dcterms:W3CDTF">2018-03-30T19:50:00Z</dcterms:created>
  <dcterms:modified xsi:type="dcterms:W3CDTF">2026-03-18T13:02:00Z</dcterms:modified>
</cp:coreProperties>
</file>