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86B7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（无关风月）</w:t>
      </w:r>
    </w:p>
    <w:p w14:paraId="4F6F54F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D1BBCC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1.</w:t>
      </w:r>
      <w:r w:rsidRPr="001665AB">
        <w:rPr>
          <w:rFonts w:asciiTheme="minorEastAsia" w:hAnsiTheme="minorEastAsia" w:cs="汉仪青云简" w:hint="eastAsia"/>
        </w:rPr>
        <w:t>少年就是少年，他们看春风不喜，</w:t>
      </w:r>
      <w:proofErr w:type="gramStart"/>
      <w:r w:rsidRPr="001665AB">
        <w:rPr>
          <w:rFonts w:asciiTheme="minorEastAsia" w:hAnsiTheme="minorEastAsia" w:cs="汉仪青云简" w:hint="eastAsia"/>
        </w:rPr>
        <w:t>看夏蝉</w:t>
      </w:r>
      <w:proofErr w:type="gramEnd"/>
      <w:r w:rsidRPr="001665AB">
        <w:rPr>
          <w:rFonts w:asciiTheme="minorEastAsia" w:hAnsiTheme="minorEastAsia" w:cs="汉仪青云简" w:hint="eastAsia"/>
        </w:rPr>
        <w:t>不烦，看秋风不悲，看冬雪不叹，看满身富贵</w:t>
      </w:r>
      <w:proofErr w:type="gramStart"/>
      <w:r w:rsidRPr="001665AB">
        <w:rPr>
          <w:rFonts w:asciiTheme="minorEastAsia" w:hAnsiTheme="minorEastAsia" w:cs="汉仪青云简" w:hint="eastAsia"/>
        </w:rPr>
        <w:t>懒</w:t>
      </w:r>
      <w:proofErr w:type="gramEnd"/>
      <w:r w:rsidRPr="001665AB">
        <w:rPr>
          <w:rFonts w:asciiTheme="minorEastAsia" w:hAnsiTheme="minorEastAsia" w:cs="汉仪青云简" w:hint="eastAsia"/>
        </w:rPr>
        <w:t>察觉，看不公不允敢面对，只因他们是少年。</w:t>
      </w:r>
    </w:p>
    <w:p w14:paraId="2C25325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08578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（陀思妥耶夫斯基《少年》网友书评</w:t>
      </w:r>
      <w:r w:rsidRPr="001665AB">
        <w:rPr>
          <w:rFonts w:asciiTheme="minorEastAsia" w:hAnsiTheme="minorEastAsia" w:cs="汉仪青云简" w:hint="eastAsia"/>
        </w:rPr>
        <w:t>/</w:t>
      </w:r>
      <w:r w:rsidRPr="001665AB">
        <w:rPr>
          <w:rFonts w:asciiTheme="minorEastAsia" w:hAnsiTheme="minorEastAsia" w:cs="汉仪青云简" w:hint="eastAsia"/>
        </w:rPr>
        <w:t>猫腻《择天记》引用并改动）</w:t>
      </w:r>
    </w:p>
    <w:p w14:paraId="1D125A1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16F6D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08E28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2.</w:t>
      </w:r>
      <w:r w:rsidRPr="001665AB">
        <w:rPr>
          <w:rFonts w:asciiTheme="minorEastAsia" w:hAnsiTheme="minorEastAsia" w:cs="汉仪青云简" w:hint="eastAsia"/>
        </w:rPr>
        <w:t>虽然辛苦，我还是会选择那种滚烫的人生。——北野武</w:t>
      </w:r>
    </w:p>
    <w:p w14:paraId="4FE682D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368EB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D0D815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3.</w:t>
      </w:r>
      <w:r w:rsidRPr="001665AB">
        <w:rPr>
          <w:rFonts w:asciiTheme="minorEastAsia" w:hAnsiTheme="minorEastAsia" w:cs="汉仪青云简" w:hint="eastAsia"/>
        </w:rPr>
        <w:t>在世间，本就是各人下雪，各人有各人的隐晦和皎洁。——</w:t>
      </w:r>
      <w:proofErr w:type="gramStart"/>
      <w:r w:rsidRPr="001665AB">
        <w:rPr>
          <w:rFonts w:asciiTheme="minorEastAsia" w:hAnsiTheme="minorEastAsia" w:cs="汉仪青云简" w:hint="eastAsia"/>
        </w:rPr>
        <w:t>今山事</w:t>
      </w:r>
      <w:proofErr w:type="gramEnd"/>
      <w:r w:rsidRPr="001665AB">
        <w:rPr>
          <w:rFonts w:asciiTheme="minorEastAsia" w:hAnsiTheme="minorEastAsia" w:cs="汉仪青云简" w:hint="eastAsia"/>
        </w:rPr>
        <w:t>（刘亮程）</w:t>
      </w:r>
    </w:p>
    <w:p w14:paraId="2A28647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AA2EBF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44430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4.</w:t>
      </w:r>
      <w:r w:rsidRPr="001665AB">
        <w:rPr>
          <w:rFonts w:asciiTheme="minorEastAsia" w:hAnsiTheme="minorEastAsia" w:cs="汉仪青云简" w:hint="eastAsia"/>
        </w:rPr>
        <w:t>我想和你互相浪费，一起虚度短的沉默，长的无意义，一起消磨精致而苍老的宇宙。</w:t>
      </w:r>
    </w:p>
    <w:p w14:paraId="60CCD9A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DC7DC8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762F0B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——李元胜</w:t>
      </w:r>
    </w:p>
    <w:p w14:paraId="59BA857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9FC56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365EF9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5.</w:t>
      </w:r>
      <w:r w:rsidRPr="001665AB">
        <w:rPr>
          <w:rFonts w:asciiTheme="minorEastAsia" w:hAnsiTheme="minorEastAsia" w:cs="汉仪青云简" w:hint="eastAsia"/>
        </w:rPr>
        <w:t>日语里「夏天结束了」其实和「今晚月色真美」一样，是有隐晦暗示的。代表着某天突然感知到河岸的风带来凉意，爱慕的心绪不了了之，没牵到的手，未送出的信，青春潦草收场后关上了门。</w:t>
      </w:r>
      <w:proofErr w:type="gramStart"/>
      <w:r w:rsidRPr="001665AB">
        <w:rPr>
          <w:rFonts w:asciiTheme="minorEastAsia" w:hAnsiTheme="minorEastAsia" w:cs="汉仪青云简" w:hint="eastAsia"/>
        </w:rPr>
        <w:t>就像睡了</w:t>
      </w:r>
      <w:proofErr w:type="gramEnd"/>
      <w:r w:rsidRPr="001665AB">
        <w:rPr>
          <w:rFonts w:asciiTheme="minorEastAsia" w:hAnsiTheme="minorEastAsia" w:cs="汉仪青云简" w:hint="eastAsia"/>
        </w:rPr>
        <w:t>漫长的午觉醒来，穿衣洗漱准备去学校，找了半天却找不到课本和双肩包，才恍惚想起自己在多年前明明没有做好准备，就被</w:t>
      </w:r>
      <w:proofErr w:type="gramStart"/>
      <w:r w:rsidRPr="001665AB">
        <w:rPr>
          <w:rFonts w:asciiTheme="minorEastAsia" w:hAnsiTheme="minorEastAsia" w:cs="汉仪青云简" w:hint="eastAsia"/>
        </w:rPr>
        <w:t>推搡着</w:t>
      </w:r>
      <w:proofErr w:type="gramEnd"/>
      <w:r w:rsidRPr="001665AB">
        <w:rPr>
          <w:rFonts w:asciiTheme="minorEastAsia" w:hAnsiTheme="minorEastAsia" w:cs="汉仪青云简" w:hint="eastAsia"/>
        </w:rPr>
        <w:t>长大成人。来不及跟夏天挥手告别的仓促人生，年轻时也对世间万物充满期待，眨眼间就落入了平庸之海。</w:t>
      </w:r>
    </w:p>
    <w:p w14:paraId="78A4690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65D820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C528D7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6.</w:t>
      </w:r>
      <w:r w:rsidRPr="001665AB">
        <w:rPr>
          <w:rFonts w:asciiTheme="minorEastAsia" w:hAnsiTheme="minorEastAsia" w:cs="汉仪青云简" w:hint="eastAsia"/>
        </w:rPr>
        <w:t>我们都有很多面啊，阴暗的，沉默的，孤独悲恸的那些，仅仅</w:t>
      </w:r>
      <w:proofErr w:type="gramStart"/>
      <w:r w:rsidRPr="001665AB">
        <w:rPr>
          <w:rFonts w:asciiTheme="minorEastAsia" w:hAnsiTheme="minorEastAsia" w:cs="汉仪青云简" w:hint="eastAsia"/>
        </w:rPr>
        <w:t>是忽尔忽时</w:t>
      </w:r>
      <w:proofErr w:type="gramEnd"/>
      <w:r w:rsidRPr="001665AB">
        <w:rPr>
          <w:rFonts w:asciiTheme="minorEastAsia" w:hAnsiTheme="minorEastAsia" w:cs="汉仪青云简" w:hint="eastAsia"/>
        </w:rPr>
        <w:t>地抵抗都已筋疲力尽，因而像风，</w:t>
      </w:r>
      <w:proofErr w:type="gramStart"/>
      <w:r w:rsidRPr="001665AB">
        <w:rPr>
          <w:rFonts w:asciiTheme="minorEastAsia" w:hAnsiTheme="minorEastAsia" w:cs="汉仪青云简" w:hint="eastAsia"/>
        </w:rPr>
        <w:t>像山</w:t>
      </w:r>
      <w:proofErr w:type="gramEnd"/>
      <w:r w:rsidRPr="001665AB">
        <w:rPr>
          <w:rFonts w:asciiTheme="minorEastAsia" w:hAnsiTheme="minorEastAsia" w:cs="汉仪青云简" w:hint="eastAsia"/>
        </w:rPr>
        <w:t>月，像野</w:t>
      </w:r>
      <w:proofErr w:type="gramStart"/>
      <w:r w:rsidRPr="001665AB">
        <w:rPr>
          <w:rFonts w:asciiTheme="minorEastAsia" w:hAnsiTheme="minorEastAsia" w:cs="汉仪青云简" w:hint="eastAsia"/>
        </w:rPr>
        <w:t>墟</w:t>
      </w:r>
      <w:proofErr w:type="gramEnd"/>
      <w:r w:rsidRPr="001665AB">
        <w:rPr>
          <w:rFonts w:asciiTheme="minorEastAsia" w:hAnsiTheme="minorEastAsia" w:cs="汉仪青云简" w:hint="eastAsia"/>
        </w:rPr>
        <w:t>炊</w:t>
      </w:r>
      <w:r w:rsidRPr="001665AB">
        <w:rPr>
          <w:rFonts w:asciiTheme="minorEastAsia" w:hAnsiTheme="minorEastAsia" w:cs="汉仪青云简" w:hint="eastAsia"/>
        </w:rPr>
        <w:t>烟，与夜色相伴。</w:t>
      </w:r>
    </w:p>
    <w:p w14:paraId="660A64F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D094A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E294B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7.</w:t>
      </w:r>
      <w:r w:rsidRPr="001665AB">
        <w:rPr>
          <w:rFonts w:asciiTheme="minorEastAsia" w:hAnsiTheme="minorEastAsia" w:cs="汉仪青云简" w:hint="eastAsia"/>
        </w:rPr>
        <w:t>等时至：‘故人笑比中庭树，一日秋风一日疏’，人间已别久。”</w:t>
      </w:r>
    </w:p>
    <w:p w14:paraId="2A7115F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F646F8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B16B2B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8.</w:t>
      </w:r>
      <w:r w:rsidRPr="001665AB">
        <w:rPr>
          <w:rFonts w:ascii="MS Gothic" w:eastAsia="MS Gothic" w:hAnsi="MS Gothic" w:cs="MS Gothic" w:hint="eastAsia"/>
        </w:rPr>
        <w:t>​​​</w:t>
      </w:r>
      <w:r w:rsidRPr="001665AB">
        <w:rPr>
          <w:rFonts w:eastAsia="宋体" w:hAnsi="宋体" w:cs="宋体" w:hint="eastAsia"/>
        </w:rPr>
        <w:t>那时候，日子也正长。过了今天，还有明天；过了今年，还有明年。过了</w:t>
      </w:r>
      <w:proofErr w:type="gramStart"/>
      <w:r w:rsidRPr="001665AB">
        <w:rPr>
          <w:rFonts w:eastAsia="宋体" w:hAnsi="宋体" w:cs="宋体" w:hint="eastAsia"/>
        </w:rPr>
        <w:t>春还有</w:t>
      </w:r>
      <w:proofErr w:type="gramEnd"/>
      <w:r w:rsidRPr="001665AB">
        <w:rPr>
          <w:rFonts w:eastAsia="宋体" w:hAnsi="宋体" w:cs="宋体" w:hint="eastAsia"/>
        </w:rPr>
        <w:t>夏，过了</w:t>
      </w:r>
      <w:proofErr w:type="gramStart"/>
      <w:r w:rsidRPr="001665AB">
        <w:rPr>
          <w:rFonts w:eastAsia="宋体" w:hAnsi="宋体" w:cs="宋体" w:hint="eastAsia"/>
        </w:rPr>
        <w:t>秋还有冬</w:t>
      </w:r>
      <w:proofErr w:type="gramEnd"/>
      <w:r w:rsidRPr="001665AB">
        <w:rPr>
          <w:rFonts w:eastAsia="宋体" w:hAnsi="宋体" w:cs="宋体" w:hint="eastAsia"/>
        </w:rPr>
        <w:t>，过</w:t>
      </w:r>
      <w:proofErr w:type="gramStart"/>
      <w:r w:rsidRPr="001665AB">
        <w:rPr>
          <w:rFonts w:eastAsia="宋体" w:hAnsi="宋体" w:cs="宋体" w:hint="eastAsia"/>
        </w:rPr>
        <w:t>了冬又能</w:t>
      </w:r>
      <w:proofErr w:type="gramEnd"/>
      <w:r w:rsidRPr="001665AB">
        <w:rPr>
          <w:rFonts w:eastAsia="宋体" w:hAnsi="宋体" w:cs="宋体" w:hint="eastAsia"/>
        </w:rPr>
        <w:t>望见明年春到，依旧</w:t>
      </w:r>
      <w:proofErr w:type="gramStart"/>
      <w:r w:rsidRPr="001665AB">
        <w:rPr>
          <w:rFonts w:eastAsia="宋体" w:hAnsi="宋体" w:cs="宋体" w:hint="eastAsia"/>
        </w:rPr>
        <w:t>桃花满梢油菜</w:t>
      </w:r>
      <w:proofErr w:type="gramEnd"/>
      <w:r w:rsidRPr="001665AB">
        <w:rPr>
          <w:rFonts w:eastAsia="宋体" w:hAnsi="宋体" w:cs="宋体" w:hint="eastAsia"/>
        </w:rPr>
        <w:t>黄。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最欢喜不过，最完满不过。</w:t>
      </w:r>
    </w:p>
    <w:p w14:paraId="10D2937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970CBB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——大风刮过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又一春</w:t>
      </w:r>
    </w:p>
    <w:p w14:paraId="774348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49D21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0EE54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9.</w:t>
      </w:r>
      <w:r w:rsidRPr="001665AB">
        <w:rPr>
          <w:rFonts w:asciiTheme="minorEastAsia" w:hAnsiTheme="minorEastAsia" w:cs="汉仪青云简" w:hint="eastAsia"/>
        </w:rPr>
        <w:t>你瞧这些白云聚了又散，散了又聚，人生离合，亦复如斯。</w:t>
      </w:r>
    </w:p>
    <w:p w14:paraId="787E8B9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BD0B0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—金庸《神雕侠侣》</w:t>
      </w:r>
    </w:p>
    <w:p w14:paraId="545DAF6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1E559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BC72A0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10.</w:t>
      </w:r>
      <w:r w:rsidRPr="001665AB">
        <w:rPr>
          <w:rFonts w:asciiTheme="minorEastAsia" w:hAnsiTheme="minorEastAsia" w:cs="汉仪青云简" w:hint="eastAsia"/>
        </w:rPr>
        <w:t>经一场大梦，梦中见满眼山花如</w:t>
      </w:r>
      <w:proofErr w:type="gramStart"/>
      <w:r w:rsidRPr="001665AB">
        <w:rPr>
          <w:rFonts w:asciiTheme="minorEastAsia" w:hAnsiTheme="minorEastAsia" w:cs="汉仪青云简" w:hint="eastAsia"/>
        </w:rPr>
        <w:t>翡</w:t>
      </w:r>
      <w:proofErr w:type="gramEnd"/>
      <w:r w:rsidRPr="001665AB">
        <w:rPr>
          <w:rFonts w:asciiTheme="minorEastAsia" w:hAnsiTheme="minorEastAsia" w:cs="汉仪青云简" w:hint="eastAsia"/>
        </w:rPr>
        <w:t>，如见故人，喜不自胜。</w:t>
      </w:r>
    </w:p>
    <w:p w14:paraId="72A4E92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B921C8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—</w:t>
      </w:r>
      <w:r w:rsidRPr="001665AB">
        <w:rPr>
          <w:rFonts w:asciiTheme="minorEastAsia" w:hAnsiTheme="minorEastAsia" w:cs="汉仪青云简" w:hint="eastAsia"/>
        </w:rPr>
        <w:t xml:space="preserve">priest </w:t>
      </w:r>
      <w:r w:rsidRPr="001665AB">
        <w:rPr>
          <w:rFonts w:asciiTheme="minorEastAsia" w:hAnsiTheme="minorEastAsia" w:cs="汉仪青云简" w:hint="eastAsia"/>
        </w:rPr>
        <w:t>《有匪》</w:t>
      </w:r>
    </w:p>
    <w:p w14:paraId="6F5CE49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B98F1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B3BF2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11.</w:t>
      </w:r>
      <w:r w:rsidRPr="001665AB">
        <w:rPr>
          <w:rFonts w:asciiTheme="minorEastAsia" w:hAnsiTheme="minorEastAsia" w:cs="汉仪青云简" w:hint="eastAsia"/>
        </w:rPr>
        <w:t>如何渡一生？山前停马蹄，绿水</w:t>
      </w:r>
      <w:proofErr w:type="gramStart"/>
      <w:r w:rsidRPr="001665AB">
        <w:rPr>
          <w:rFonts w:asciiTheme="minorEastAsia" w:hAnsiTheme="minorEastAsia" w:cs="汉仪青云简" w:hint="eastAsia"/>
        </w:rPr>
        <w:t>揉</w:t>
      </w:r>
      <w:proofErr w:type="gramEnd"/>
      <w:r w:rsidRPr="001665AB">
        <w:rPr>
          <w:rFonts w:asciiTheme="minorEastAsia" w:hAnsiTheme="minorEastAsia" w:cs="汉仪青云简" w:hint="eastAsia"/>
        </w:rPr>
        <w:t>春风，林间耸翠入眼，崖前无尽深渊。行到星子入夜，白鹿饮溪边，风声渐停，万事都成空。”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="MS Gothic" w:eastAsia="MS Gothic" w:hAnsi="MS Gothic" w:cs="MS Gothic" w:hint="eastAsia"/>
        </w:rPr>
        <w:t>​​​</w:t>
      </w:r>
    </w:p>
    <w:p w14:paraId="10B9D5F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451926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869A1E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12.</w:t>
      </w:r>
      <w:r w:rsidRPr="001665AB">
        <w:rPr>
          <w:rFonts w:asciiTheme="minorEastAsia" w:hAnsiTheme="minorEastAsia" w:cs="汉仪青云简" w:hint="eastAsia"/>
        </w:rPr>
        <w:t>闲来桥下夜泊，</w:t>
      </w:r>
      <w:proofErr w:type="gramStart"/>
      <w:r w:rsidRPr="001665AB">
        <w:rPr>
          <w:rFonts w:asciiTheme="minorEastAsia" w:hAnsiTheme="minorEastAsia" w:cs="汉仪青云简" w:hint="eastAsia"/>
        </w:rPr>
        <w:t>听折新戏</w:t>
      </w:r>
      <w:proofErr w:type="gramEnd"/>
      <w:r w:rsidRPr="001665AB">
        <w:rPr>
          <w:rFonts w:asciiTheme="minorEastAsia" w:hAnsiTheme="minorEastAsia" w:cs="汉仪青云简" w:hint="eastAsia"/>
        </w:rPr>
        <w:t>，我提壶酒看你</w:t>
      </w:r>
      <w:proofErr w:type="gramStart"/>
      <w:r w:rsidRPr="001665AB">
        <w:rPr>
          <w:rFonts w:asciiTheme="minorEastAsia" w:hAnsiTheme="minorEastAsia" w:cs="汉仪青云简" w:hint="eastAsia"/>
        </w:rPr>
        <w:t>焙</w:t>
      </w:r>
      <w:proofErr w:type="gramEnd"/>
      <w:r w:rsidRPr="001665AB">
        <w:rPr>
          <w:rFonts w:asciiTheme="minorEastAsia" w:hAnsiTheme="minorEastAsia" w:cs="汉仪青云简" w:hint="eastAsia"/>
        </w:rPr>
        <w:t>新茗，想来从年少一路到古稀。</w:t>
      </w:r>
    </w:p>
    <w:p w14:paraId="5774EEC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BF8927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A18DBF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13.</w:t>
      </w:r>
      <w:proofErr w:type="gramStart"/>
      <w:r w:rsidRPr="001665AB">
        <w:rPr>
          <w:rFonts w:asciiTheme="minorEastAsia" w:hAnsiTheme="minorEastAsia" w:cs="汉仪青云简" w:hint="eastAsia"/>
        </w:rPr>
        <w:t>青天共白月</w:t>
      </w:r>
      <w:proofErr w:type="gramEnd"/>
      <w:r w:rsidRPr="001665AB">
        <w:rPr>
          <w:rFonts w:asciiTheme="minorEastAsia" w:hAnsiTheme="minorEastAsia" w:cs="汉仪青云简" w:hint="eastAsia"/>
        </w:rPr>
        <w:t>，我共你。</w:t>
      </w:r>
    </w:p>
    <w:p w14:paraId="36BA832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46E19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>Assen</w:t>
      </w:r>
      <w:r w:rsidRPr="001665AB">
        <w:rPr>
          <w:rFonts w:asciiTheme="minorEastAsia" w:hAnsiTheme="minorEastAsia" w:cs="汉仪青云简" w:hint="eastAsia"/>
        </w:rPr>
        <w:t>捷、东篱《陈酒新茶令》</w:t>
      </w:r>
    </w:p>
    <w:p w14:paraId="36481C1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6A82D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14.</w:t>
      </w:r>
      <w:r w:rsidRPr="001665AB">
        <w:rPr>
          <w:rFonts w:asciiTheme="minorEastAsia" w:hAnsiTheme="minorEastAsia" w:cs="汉仪青云简" w:hint="eastAsia"/>
        </w:rPr>
        <w:t>热爱可抵岁月漫长。</w:t>
      </w:r>
    </w:p>
    <w:p w14:paraId="1C2A157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86929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B3215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15.</w:t>
      </w:r>
      <w:r w:rsidRPr="001665AB">
        <w:rPr>
          <w:rFonts w:asciiTheme="minorEastAsia" w:hAnsiTheme="minorEastAsia" w:cs="汉仪青云简" w:hint="eastAsia"/>
        </w:rPr>
        <w:t>行至朝雾里，坠入</w:t>
      </w:r>
      <w:proofErr w:type="gramStart"/>
      <w:r w:rsidRPr="001665AB">
        <w:rPr>
          <w:rFonts w:asciiTheme="minorEastAsia" w:hAnsiTheme="minorEastAsia" w:cs="汉仪青云简" w:hint="eastAsia"/>
        </w:rPr>
        <w:t>暮</w:t>
      </w:r>
      <w:proofErr w:type="gramEnd"/>
      <w:r w:rsidRPr="001665AB">
        <w:rPr>
          <w:rFonts w:asciiTheme="minorEastAsia" w:hAnsiTheme="minorEastAsia" w:cs="汉仪青云简" w:hint="eastAsia"/>
        </w:rPr>
        <w:t>云间。</w:t>
      </w:r>
    </w:p>
    <w:p w14:paraId="011403E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7E7100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5DFB0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16.</w:t>
      </w:r>
      <w:r w:rsidRPr="001665AB">
        <w:rPr>
          <w:rFonts w:asciiTheme="minorEastAsia" w:hAnsiTheme="minorEastAsia" w:cs="汉仪青云简" w:hint="eastAsia"/>
        </w:rPr>
        <w:t>总有一人会愿意为你爬上月亮。</w:t>
      </w:r>
    </w:p>
    <w:p w14:paraId="0E756E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A118F3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sex education</w:t>
      </w:r>
      <w:r w:rsidRPr="001665AB">
        <w:rPr>
          <w:rFonts w:asciiTheme="minorEastAsia" w:hAnsiTheme="minorEastAsia" w:cs="汉仪青云简" w:hint="eastAsia"/>
        </w:rPr>
        <w:t>（电影《性爱自修室》）</w:t>
      </w:r>
    </w:p>
    <w:p w14:paraId="1EAF1D8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F0C658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A01A0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17.</w:t>
      </w:r>
      <w:r w:rsidRPr="001665AB">
        <w:rPr>
          <w:rFonts w:asciiTheme="minorEastAsia" w:hAnsiTheme="minorEastAsia" w:cs="汉仪青云简" w:hint="eastAsia"/>
        </w:rPr>
        <w:t>每个人都有属于自己的一片森林，也许你从未曾去过，但它在那里，总会在那里，迷失的人迷失了，相逢的人会再相逢。</w:t>
      </w:r>
    </w:p>
    <w:p w14:paraId="6E134F8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5DF488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——《挪威的森林》</w:t>
      </w:r>
    </w:p>
    <w:p w14:paraId="11EE7C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5338DA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18.</w:t>
      </w:r>
      <w:r w:rsidRPr="001665AB">
        <w:rPr>
          <w:rFonts w:asciiTheme="minorEastAsia" w:hAnsiTheme="minorEastAsia" w:cs="汉仪青云简" w:hint="eastAsia"/>
        </w:rPr>
        <w:t>白日春不渡，黑夜</w:t>
      </w:r>
      <w:proofErr w:type="gramStart"/>
      <w:r w:rsidRPr="001665AB">
        <w:rPr>
          <w:rFonts w:asciiTheme="minorEastAsia" w:hAnsiTheme="minorEastAsia" w:cs="汉仪青云简" w:hint="eastAsia"/>
        </w:rPr>
        <w:t>万梦星</w:t>
      </w:r>
      <w:proofErr w:type="gramEnd"/>
      <w:r w:rsidRPr="001665AB">
        <w:rPr>
          <w:rFonts w:asciiTheme="minorEastAsia" w:hAnsiTheme="minorEastAsia" w:cs="汉仪青云简" w:hint="eastAsia"/>
        </w:rPr>
        <w:t>。</w:t>
      </w:r>
    </w:p>
    <w:p w14:paraId="25CE7F0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DEC52A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妖扬《春不渡》</w:t>
      </w:r>
      <w:proofErr w:type="gramEnd"/>
    </w:p>
    <w:p w14:paraId="6E2C07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33CDE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06E60E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19.</w:t>
      </w:r>
      <w:r w:rsidRPr="001665AB">
        <w:rPr>
          <w:rFonts w:asciiTheme="minorEastAsia" w:hAnsiTheme="minorEastAsia" w:cs="汉仪青云简" w:hint="eastAsia"/>
        </w:rPr>
        <w:t>“一发现你的星群，我就朝你飞行”</w:t>
      </w:r>
    </w:p>
    <w:p w14:paraId="45880C7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F52A12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>EXO</w:t>
      </w:r>
      <w:r w:rsidRPr="001665AB">
        <w:rPr>
          <w:rFonts w:asciiTheme="minorEastAsia" w:hAnsiTheme="minorEastAsia" w:cs="汉仪青云简" w:hint="eastAsia"/>
        </w:rPr>
        <w:t>《</w:t>
      </w:r>
      <w:r w:rsidRPr="001665AB">
        <w:rPr>
          <w:rFonts w:asciiTheme="minorEastAsia" w:hAnsiTheme="minorEastAsia" w:cs="汉仪青云简" w:hint="eastAsia"/>
        </w:rPr>
        <w:t>Universe</w:t>
      </w:r>
      <w:r w:rsidRPr="001665AB">
        <w:rPr>
          <w:rFonts w:asciiTheme="minorEastAsia" w:hAnsiTheme="minorEastAsia" w:cs="汉仪青云简" w:hint="eastAsia"/>
        </w:rPr>
        <w:t>》</w:t>
      </w:r>
    </w:p>
    <w:p w14:paraId="6FFBFA1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0B5A69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C5845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20.</w:t>
      </w:r>
      <w:proofErr w:type="gramStart"/>
      <w:r w:rsidRPr="001665AB">
        <w:rPr>
          <w:rFonts w:asciiTheme="minorEastAsia" w:hAnsiTheme="minorEastAsia" w:cs="汉仪青云简" w:hint="eastAsia"/>
        </w:rPr>
        <w:t>要活成两种</w:t>
      </w:r>
      <w:proofErr w:type="gramEnd"/>
      <w:r w:rsidRPr="001665AB">
        <w:rPr>
          <w:rFonts w:asciiTheme="minorEastAsia" w:hAnsiTheme="minorEastAsia" w:cs="汉仪青云简" w:hint="eastAsia"/>
        </w:rPr>
        <w:t>样子，发光和不发光。不发光的时候，都是在为发光做准备。</w:t>
      </w:r>
    </w:p>
    <w:p w14:paraId="0B71E28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B0B48D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AF6B2C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21.</w:t>
      </w:r>
      <w:r w:rsidRPr="001665AB">
        <w:rPr>
          <w:rFonts w:asciiTheme="minorEastAsia" w:hAnsiTheme="minorEastAsia" w:cs="汉仪青云简" w:hint="eastAsia"/>
        </w:rPr>
        <w:t>没有一颗心，会因为追求梦想会因为追求梦想而受伤。当你真心渴望某样东西时，整个宇宙都会来帮忙。</w:t>
      </w:r>
    </w:p>
    <w:p w14:paraId="153659F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26E79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——保罗•戈埃罗《牧羊少年奇幻之旅》</w:t>
      </w:r>
    </w:p>
    <w:p w14:paraId="2C8FA44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D9D635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F9325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22.</w:t>
      </w:r>
      <w:r w:rsidRPr="001665AB">
        <w:rPr>
          <w:rFonts w:asciiTheme="minorEastAsia" w:hAnsiTheme="minorEastAsia" w:cs="汉仪青云简" w:hint="eastAsia"/>
        </w:rPr>
        <w:t>“自然多好啊</w:t>
      </w:r>
      <w:r w:rsidRPr="001665AB">
        <w:rPr>
          <w:rFonts w:asciiTheme="minorEastAsia" w:hAnsiTheme="minorEastAsia" w:cs="汉仪青云简" w:hint="eastAsia"/>
        </w:rPr>
        <w:t>，有夏蝉有冬雪，有白夜有昼明，有一切祥和与安宁。不像人间，循规蹈矩，满目荒唐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="MS Gothic" w:eastAsia="MS Gothic" w:hAnsi="MS Gothic" w:cs="MS Gothic" w:hint="eastAsia"/>
        </w:rPr>
        <w:t>​​​</w:t>
      </w:r>
      <w:r w:rsidRPr="001665AB">
        <w:rPr>
          <w:rFonts w:eastAsia="宋体" w:hAnsi="宋体" w:cs="宋体" w:hint="eastAsia"/>
        </w:rPr>
        <w:t>。”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="MS Gothic" w:eastAsia="MS Gothic" w:hAnsi="MS Gothic" w:cs="MS Gothic" w:hint="eastAsia"/>
        </w:rPr>
        <w:t>​​​</w:t>
      </w:r>
    </w:p>
    <w:p w14:paraId="280CE16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2F6C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540DA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23.</w:t>
      </w:r>
      <w:r w:rsidRPr="001665AB">
        <w:rPr>
          <w:rFonts w:asciiTheme="minorEastAsia" w:hAnsiTheme="minorEastAsia" w:cs="汉仪青云简" w:hint="eastAsia"/>
        </w:rPr>
        <w:t>“其实度过秋天最好的方式是与你坐在一棵桂花树下，每落下一朵小小的桂花，我们就互相交换一句话。等到花落尽后，我们的头上都沾满了黄色的星星，再与你共赴寒冬看雪。”</w:t>
      </w:r>
    </w:p>
    <w:p w14:paraId="2A9D579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3679C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EB728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/</w:t>
      </w:r>
      <w:r w:rsidRPr="001665AB">
        <w:rPr>
          <w:rFonts w:asciiTheme="minorEastAsia" w:hAnsiTheme="minorEastAsia" w:cs="汉仪青云简" w:hint="eastAsia"/>
        </w:rPr>
        <w:t>林逾静</w:t>
      </w:r>
    </w:p>
    <w:p w14:paraId="50969DB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2D06B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3676BC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24.</w:t>
      </w:r>
      <w:r w:rsidRPr="001665AB">
        <w:rPr>
          <w:rFonts w:ascii="MS Gothic" w:eastAsia="MS Gothic" w:hAnsi="MS Gothic" w:cs="MS Gothic" w:hint="eastAsia"/>
        </w:rPr>
        <w:t>​​</w:t>
      </w:r>
      <w:r w:rsidRPr="001665AB">
        <w:rPr>
          <w:rFonts w:eastAsia="宋体" w:hAnsi="宋体" w:cs="宋体" w:hint="eastAsia"/>
        </w:rPr>
        <w:t>人生太短了，看山是一天，看海也是一天，山多壮阔啊，海多好看。</w:t>
      </w:r>
    </w:p>
    <w:p w14:paraId="319E8E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C243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9ACDA1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25.</w:t>
      </w:r>
      <w:r w:rsidRPr="001665AB">
        <w:rPr>
          <w:rFonts w:asciiTheme="minorEastAsia" w:hAnsiTheme="minorEastAsia" w:cs="汉仪青云简" w:hint="eastAsia"/>
        </w:rPr>
        <w:t>春日清晨的阳光，从窗外射进来，房间里便有了一抹斜斜的阳光，充溢着甜蜜的暖意。阳光在桌面上镀上一层金色，抬头望了</w:t>
      </w:r>
      <w:proofErr w:type="gramStart"/>
      <w:r w:rsidRPr="001665AB">
        <w:rPr>
          <w:rFonts w:asciiTheme="minorEastAsia" w:hAnsiTheme="minorEastAsia" w:cs="汉仪青云简" w:hint="eastAsia"/>
        </w:rPr>
        <w:t>一</w:t>
      </w:r>
      <w:proofErr w:type="gramEnd"/>
      <w:r w:rsidRPr="001665AB">
        <w:rPr>
          <w:rFonts w:asciiTheme="minorEastAsia" w:hAnsiTheme="minorEastAsia" w:cs="汉仪青云简" w:hint="eastAsia"/>
        </w:rPr>
        <w:t>眼镜子，一张自信充满朝气的脸在镜中展现出金子般的光泽，熬红的双眼闪烁着自信的光芒。</w:t>
      </w:r>
    </w:p>
    <w:p w14:paraId="77375B9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1C111A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太阳将我的骨头晒的酥软，索性站起来伸了个懒腰，倚在窗边出神的远眺。窗外是几丛栀子还是</w:t>
      </w:r>
      <w:proofErr w:type="gramStart"/>
      <w:r w:rsidRPr="001665AB">
        <w:rPr>
          <w:rFonts w:asciiTheme="minorEastAsia" w:hAnsiTheme="minorEastAsia" w:cs="汉仪青云简" w:hint="eastAsia"/>
        </w:rPr>
        <w:t>含包待放</w:t>
      </w:r>
      <w:proofErr w:type="gramEnd"/>
      <w:r w:rsidRPr="001665AB">
        <w:rPr>
          <w:rFonts w:asciiTheme="minorEastAsia" w:hAnsiTheme="minorEastAsia" w:cs="汉仪青云简" w:hint="eastAsia"/>
        </w:rPr>
        <w:t>的骨朵，微风轻轻拂过，绿叶沙沙作响，在阳光下光彩熠熠。</w:t>
      </w:r>
    </w:p>
    <w:p w14:paraId="06CF529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AA04EA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26.</w:t>
      </w:r>
      <w:r w:rsidRPr="001665AB">
        <w:rPr>
          <w:rFonts w:asciiTheme="minorEastAsia" w:hAnsiTheme="minorEastAsia" w:cs="汉仪青云简" w:hint="eastAsia"/>
        </w:rPr>
        <w:t>我要触目可及的绿色，我要触手可及的柔软。</w:t>
      </w:r>
    </w:p>
    <w:p w14:paraId="52F681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5C4EA1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我要沁人心脾的花香，我要林间动人的歌唱。</w:t>
      </w:r>
    </w:p>
    <w:p w14:paraId="7E554E0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9FE61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我要可以撒野的草原，我要可以拥抱的太阳。</w:t>
      </w:r>
    </w:p>
    <w:p w14:paraId="764B085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8C322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我要山间松韵，我要石</w:t>
      </w:r>
      <w:r w:rsidRPr="001665AB">
        <w:rPr>
          <w:rFonts w:asciiTheme="minorEastAsia" w:hAnsiTheme="minorEastAsia" w:cs="汉仪青云简" w:hint="eastAsia"/>
        </w:rPr>
        <w:t>上泉声，我要对自然最诚挚的热爱。</w:t>
      </w:r>
    </w:p>
    <w:p w14:paraId="186D94E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F74B3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00D9E9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27.</w:t>
      </w:r>
      <w:r w:rsidRPr="001665AB">
        <w:rPr>
          <w:rFonts w:asciiTheme="minorEastAsia" w:hAnsiTheme="minorEastAsia" w:cs="汉仪青云简" w:hint="eastAsia"/>
        </w:rPr>
        <w:t>城市堕入温柔的困意，月亮枕在枝头开始醒着眼睛。</w:t>
      </w:r>
    </w:p>
    <w:p w14:paraId="158A4C1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595050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EE1FF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28.</w:t>
      </w:r>
      <w:r w:rsidRPr="001665AB">
        <w:rPr>
          <w:rFonts w:asciiTheme="minorEastAsia" w:hAnsiTheme="minorEastAsia" w:cs="汉仪青云简" w:hint="eastAsia"/>
        </w:rPr>
        <w:t>总有人，山高路远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，为你而来。</w:t>
      </w:r>
    </w:p>
    <w:p w14:paraId="7A4CA1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E7AD9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FBEA7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29.</w:t>
      </w:r>
      <w:r w:rsidRPr="001665AB">
        <w:rPr>
          <w:rFonts w:asciiTheme="minorEastAsia" w:hAnsiTheme="minorEastAsia" w:cs="汉仪青云简" w:hint="eastAsia"/>
        </w:rPr>
        <w:t>少年的肩膀，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就该这样才对嘛，什么家国仇恨，浩然正气的，都不要急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先挑起清风明月、杨柳依依和草长莺飞，少年郎的肩头，本就应当满是美好的事物啊。</w:t>
      </w:r>
    </w:p>
    <w:p w14:paraId="4D5E21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F29E9A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——烽火《剑来》</w:t>
      </w:r>
    </w:p>
    <w:p w14:paraId="75F5460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D8CEB7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30.</w:t>
      </w:r>
      <w:r w:rsidRPr="001665AB">
        <w:rPr>
          <w:rFonts w:asciiTheme="minorEastAsia" w:hAnsiTheme="minorEastAsia" w:cs="汉仪青云简" w:hint="eastAsia"/>
        </w:rPr>
        <w:t>、读书到某个相似段落的</w:t>
      </w:r>
      <w:proofErr w:type="gramStart"/>
      <w:r w:rsidRPr="001665AB">
        <w:rPr>
          <w:rFonts w:asciiTheme="minorEastAsia" w:hAnsiTheme="minorEastAsia" w:cs="汉仪青云简" w:hint="eastAsia"/>
        </w:rPr>
        <w:t>恍</w:t>
      </w:r>
      <w:proofErr w:type="gramEnd"/>
      <w:r w:rsidRPr="001665AB">
        <w:rPr>
          <w:rFonts w:asciiTheme="minorEastAsia" w:hAnsiTheme="minorEastAsia" w:cs="汉仪青云简" w:hint="eastAsia"/>
        </w:rPr>
        <w:t>神，在外喝冷饮唤起味觉的苏醒，抑或是整理旧衣物时不落痕迹的叹息。</w:t>
      </w:r>
    </w:p>
    <w:p w14:paraId="023100A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F1EB4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这些由你衍生出来的琐碎，在数年如一日的白夜里，</w:t>
      </w:r>
      <w:proofErr w:type="gramStart"/>
      <w:r w:rsidRPr="001665AB">
        <w:rPr>
          <w:rFonts w:asciiTheme="minorEastAsia" w:hAnsiTheme="minorEastAsia" w:cs="汉仪青云简" w:hint="eastAsia"/>
        </w:rPr>
        <w:t>融汇</w:t>
      </w:r>
      <w:proofErr w:type="gramEnd"/>
      <w:r w:rsidRPr="001665AB">
        <w:rPr>
          <w:rFonts w:asciiTheme="minorEastAsia" w:hAnsiTheme="minorEastAsia" w:cs="汉仪青云简" w:hint="eastAsia"/>
        </w:rPr>
        <w:t>成轻柔而遥远的光河。</w:t>
      </w:r>
    </w:p>
    <w:p w14:paraId="57DB742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9050FC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3C3EC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不再触及我。</w:t>
      </w:r>
    </w:p>
    <w:p w14:paraId="0C415C8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2880AE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17018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却依然照耀我。</w:t>
      </w:r>
    </w:p>
    <w:p w14:paraId="25A382E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E2659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5FFAC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31.</w:t>
      </w:r>
      <w:r w:rsidRPr="001665AB">
        <w:rPr>
          <w:rFonts w:asciiTheme="minorEastAsia" w:hAnsiTheme="minorEastAsia" w:cs="汉仪青云简" w:hint="eastAsia"/>
        </w:rPr>
        <w:t>“终有一天，你会跨过静谧无声的洗墨江，离开群山环抱的旧桃源，来到无边阴霾的夜空之下。你会目睹无数不可攀爬之山相继倾覆，不可逾越之海干涸成田，你要记得，你的命运悬在刀尖上，而刀尖须得永远向前。”</w:t>
      </w:r>
    </w:p>
    <w:p w14:paraId="512411C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CB2B0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3E91A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“愿你在冷铁卷刃前，得以窥见天光。”</w:t>
      </w:r>
    </w:p>
    <w:p w14:paraId="5B673D2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2A156C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28A31A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>priest</w:t>
      </w:r>
      <w:r w:rsidRPr="001665AB">
        <w:rPr>
          <w:rFonts w:asciiTheme="minorEastAsia" w:hAnsiTheme="minorEastAsia" w:cs="汉仪青云简" w:hint="eastAsia"/>
        </w:rPr>
        <w:t>《有匪》</w:t>
      </w:r>
    </w:p>
    <w:p w14:paraId="2A9FEA6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3F11CC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E90B0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四处摘抄的句子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侵权</w:t>
      </w:r>
      <w:proofErr w:type="gramStart"/>
      <w:r w:rsidRPr="001665AB">
        <w:rPr>
          <w:rFonts w:asciiTheme="minorEastAsia" w:hAnsiTheme="minorEastAsia" w:cs="汉仪青云简" w:hint="eastAsia"/>
        </w:rPr>
        <w:t>删</w:t>
      </w:r>
      <w:proofErr w:type="gramEnd"/>
    </w:p>
    <w:p w14:paraId="7E59E3F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8C3AD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B9894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--------------------</w:t>
      </w:r>
      <w:r w:rsidRPr="001665AB">
        <w:rPr>
          <w:rFonts w:asciiTheme="minorEastAsia" w:hAnsiTheme="minorEastAsia" w:cs="汉仪青云简" w:hint="eastAsia"/>
        </w:rPr>
        <w:t>『风月』</w:t>
      </w:r>
      <w:r w:rsidRPr="001665AB">
        <w:rPr>
          <w:rFonts w:asciiTheme="minorEastAsia" w:hAnsiTheme="minorEastAsia" w:cs="汉仪青云简" w:hint="eastAsia"/>
        </w:rPr>
        <w:t>--------------------</w:t>
      </w:r>
    </w:p>
    <w:p w14:paraId="2FD4D78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5CB1B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1.</w:t>
      </w:r>
      <w:r w:rsidRPr="001665AB">
        <w:rPr>
          <w:rFonts w:asciiTheme="minorEastAsia" w:hAnsiTheme="minorEastAsia" w:cs="汉仪青云简" w:hint="eastAsia"/>
        </w:rPr>
        <w:t>请你一定要对号入座，我说的所有星光月亮，清泉小溪，蘸着糖的奶油和蜂蜜，这世间所有的美好事物，都只是为了形容你。</w:t>
      </w:r>
    </w:p>
    <w:p w14:paraId="661A1C8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C66F7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AE258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2.</w:t>
      </w:r>
      <w:r w:rsidRPr="001665AB">
        <w:rPr>
          <w:rFonts w:asciiTheme="minorEastAsia" w:hAnsiTheme="minorEastAsia" w:cs="汉仪青云简" w:hint="eastAsia"/>
        </w:rPr>
        <w:t>月光下，你带着笑地向我步来，月色与雪色之间，你是第三种绝色。</w:t>
      </w:r>
    </w:p>
    <w:p w14:paraId="70E39AD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B722C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——余光中</w:t>
      </w:r>
    </w:p>
    <w:p w14:paraId="1ABE515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44162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13C1C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3.</w:t>
      </w:r>
      <w:r w:rsidRPr="001665AB">
        <w:rPr>
          <w:rFonts w:asciiTheme="minorEastAsia" w:hAnsiTheme="minorEastAsia" w:cs="汉仪青云简" w:hint="eastAsia"/>
        </w:rPr>
        <w:t>不要问我心里有没有你，我余光中都是你。</w:t>
      </w:r>
    </w:p>
    <w:p w14:paraId="65FE75D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FBA4E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——余光中</w:t>
      </w:r>
    </w:p>
    <w:p w14:paraId="69F3008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68DCC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EB1AB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4.</w:t>
      </w:r>
      <w:r w:rsidRPr="001665AB">
        <w:rPr>
          <w:rFonts w:asciiTheme="minorEastAsia" w:hAnsiTheme="minorEastAsia" w:cs="汉仪青云简" w:hint="eastAsia"/>
        </w:rPr>
        <w:t>即使明天早上，</w:t>
      </w:r>
    </w:p>
    <w:p w14:paraId="3D6D609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2010F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枪口和血淋淋的太阳，让我交出青春、自由和笔，</w:t>
      </w:r>
    </w:p>
    <w:p w14:paraId="7138D5A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6A8C9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我也不会交出你。</w:t>
      </w:r>
    </w:p>
    <w:p w14:paraId="0EA14E9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D4F908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06856F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北岛</w:t>
      </w:r>
    </w:p>
    <w:p w14:paraId="4DDC5BD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9BBACA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FDB7E4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5.</w:t>
      </w:r>
      <w:r w:rsidRPr="001665AB">
        <w:rPr>
          <w:rFonts w:asciiTheme="minorEastAsia" w:hAnsiTheme="minorEastAsia" w:cs="汉仪青云简" w:hint="eastAsia"/>
        </w:rPr>
        <w:t>你镌刻了多少人间的惊奇，而这人间，我却只想以你作为标题。</w:t>
      </w:r>
    </w:p>
    <w:p w14:paraId="32891E9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proofErr w:type="spellStart"/>
      <w:r w:rsidRPr="001665AB">
        <w:rPr>
          <w:rFonts w:asciiTheme="minorEastAsia" w:hAnsiTheme="minorEastAsia" w:cs="汉仪青云简" w:hint="eastAsia"/>
        </w:rPr>
        <w:t>winky</w:t>
      </w:r>
      <w:proofErr w:type="spellEnd"/>
      <w:r w:rsidRPr="001665AB">
        <w:rPr>
          <w:rFonts w:asciiTheme="minorEastAsia" w:hAnsiTheme="minorEastAsia" w:cs="汉仪青云简" w:hint="eastAsia"/>
        </w:rPr>
        <w:t>诗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《标题》</w:t>
      </w:r>
    </w:p>
    <w:p w14:paraId="5166B5A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C52E59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 xml:space="preserve">6. </w:t>
      </w:r>
      <w:r w:rsidRPr="001665AB">
        <w:rPr>
          <w:rFonts w:asciiTheme="minorEastAsia" w:hAnsiTheme="minorEastAsia" w:cs="汉仪青云简" w:hint="eastAsia"/>
        </w:rPr>
        <w:t>天下桃花为你开，我弃长剑为君来。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不辞</w:t>
      </w:r>
      <w:r w:rsidRPr="001665AB">
        <w:rPr>
          <w:rFonts w:asciiTheme="minorEastAsia" w:hAnsiTheme="minorEastAsia" w:cs="汉仪青云简" w:hint="eastAsia"/>
        </w:rPr>
        <w:t>千里山川远，萤火</w:t>
      </w:r>
      <w:proofErr w:type="gramStart"/>
      <w:r w:rsidRPr="001665AB">
        <w:rPr>
          <w:rFonts w:asciiTheme="minorEastAsia" w:hAnsiTheme="minorEastAsia" w:cs="汉仪青云简" w:hint="eastAsia"/>
        </w:rPr>
        <w:t>温酒共夜白</w:t>
      </w:r>
      <w:proofErr w:type="gramEnd"/>
      <w:r w:rsidRPr="001665AB">
        <w:rPr>
          <w:rFonts w:asciiTheme="minorEastAsia" w:hAnsiTheme="minorEastAsia" w:cs="汉仪青云简" w:hint="eastAsia"/>
        </w:rPr>
        <w:t>。</w:t>
      </w:r>
    </w:p>
    <w:p w14:paraId="433E8E3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E3F04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086F65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7.</w:t>
      </w:r>
      <w:r w:rsidRPr="001665AB">
        <w:rPr>
          <w:rFonts w:asciiTheme="minorEastAsia" w:hAnsiTheme="minorEastAsia" w:cs="汉仪青云简" w:hint="eastAsia"/>
        </w:rPr>
        <w:t>两姓联姻，一堂缔约，良缘永结，匹配同称。看次日桃花灼灼，宜室宜家，卜他年瓜</w:t>
      </w:r>
      <w:proofErr w:type="gramStart"/>
      <w:r w:rsidRPr="001665AB">
        <w:rPr>
          <w:rFonts w:asciiTheme="minorEastAsia" w:hAnsiTheme="minorEastAsia" w:cs="汉仪青云简" w:hint="eastAsia"/>
        </w:rPr>
        <w:t>瓞</w:t>
      </w:r>
      <w:proofErr w:type="gramEnd"/>
      <w:r w:rsidRPr="001665AB">
        <w:rPr>
          <w:rFonts w:asciiTheme="minorEastAsia" w:hAnsiTheme="minorEastAsia" w:cs="汉仪青云简" w:hint="eastAsia"/>
        </w:rPr>
        <w:t>绵绵，尔昌尔</w:t>
      </w:r>
      <w:proofErr w:type="gramStart"/>
      <w:r w:rsidRPr="001665AB">
        <w:rPr>
          <w:rFonts w:asciiTheme="minorEastAsia" w:hAnsiTheme="minorEastAsia" w:cs="汉仪青云简" w:hint="eastAsia"/>
        </w:rPr>
        <w:t>炽</w:t>
      </w:r>
      <w:proofErr w:type="gramEnd"/>
      <w:r w:rsidRPr="001665AB">
        <w:rPr>
          <w:rFonts w:asciiTheme="minorEastAsia" w:hAnsiTheme="minorEastAsia" w:cs="汉仪青云简" w:hint="eastAsia"/>
        </w:rPr>
        <w:t>。谨以白头之约，书向鸿笺，好将红叶之盟，载明</w:t>
      </w:r>
      <w:proofErr w:type="gramStart"/>
      <w:r w:rsidRPr="001665AB">
        <w:rPr>
          <w:rFonts w:asciiTheme="minorEastAsia" w:hAnsiTheme="minorEastAsia" w:cs="汉仪青云简" w:hint="eastAsia"/>
        </w:rPr>
        <w:t>鸳</w:t>
      </w:r>
      <w:proofErr w:type="gramEnd"/>
      <w:r w:rsidRPr="001665AB">
        <w:rPr>
          <w:rFonts w:asciiTheme="minorEastAsia" w:hAnsiTheme="minorEastAsia" w:cs="汉仪青云简" w:hint="eastAsia"/>
        </w:rPr>
        <w:t>谱。此证。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——民国结婚证书</w:t>
      </w:r>
    </w:p>
    <w:p w14:paraId="44A55A2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681196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B8994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8.</w:t>
      </w:r>
      <w:r w:rsidRPr="001665AB">
        <w:rPr>
          <w:rFonts w:asciiTheme="minorEastAsia" w:hAnsiTheme="minorEastAsia" w:cs="汉仪青云简" w:hint="eastAsia"/>
        </w:rPr>
        <w:t>愿有岁月可回首，且以深情共白头。</w:t>
      </w:r>
    </w:p>
    <w:p w14:paraId="51DDF5B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B293AB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BD426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《和花和月长少年》</w:t>
      </w:r>
    </w:p>
    <w:p w14:paraId="02A993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7E42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D5052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9.</w:t>
      </w:r>
      <w:r w:rsidRPr="001665AB">
        <w:rPr>
          <w:rFonts w:asciiTheme="minorEastAsia" w:hAnsiTheme="minorEastAsia" w:cs="汉仪青云简" w:hint="eastAsia"/>
        </w:rPr>
        <w:t>陌上花开，可缓缓归矣。</w:t>
      </w:r>
    </w:p>
    <w:p w14:paraId="63332B0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070D3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29347C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吴越王写给夫人的信</w:t>
      </w:r>
    </w:p>
    <w:p w14:paraId="77368C9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BC66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A6E1C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10.</w:t>
      </w:r>
      <w:r w:rsidRPr="001665AB">
        <w:rPr>
          <w:rFonts w:asciiTheme="minorEastAsia" w:hAnsiTheme="minorEastAsia" w:cs="汉仪青云简" w:hint="eastAsia"/>
        </w:rPr>
        <w:t>与我捻熄灯，同我书半生。</w:t>
      </w:r>
      <w:proofErr w:type="gramStart"/>
      <w:r w:rsidRPr="001665AB">
        <w:rPr>
          <w:rFonts w:asciiTheme="minorEastAsia" w:hAnsiTheme="minorEastAsia" w:cs="汉仪青云简" w:hint="eastAsia"/>
        </w:rPr>
        <w:t>问我粥可</w:t>
      </w:r>
      <w:proofErr w:type="gramEnd"/>
      <w:r w:rsidRPr="001665AB">
        <w:rPr>
          <w:rFonts w:asciiTheme="minorEastAsia" w:hAnsiTheme="minorEastAsia" w:cs="汉仪青云简" w:hint="eastAsia"/>
        </w:rPr>
        <w:t>温，同我立黄昏。</w:t>
      </w:r>
    </w:p>
    <w:p w14:paraId="6D301DF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9FB07B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E64CAA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改自《墨绪》</w:t>
      </w:r>
    </w:p>
    <w:p w14:paraId="5BC05A1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D4C046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51050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11.</w:t>
      </w:r>
      <w:r w:rsidRPr="001665AB">
        <w:rPr>
          <w:rFonts w:asciiTheme="minorEastAsia" w:hAnsiTheme="minorEastAsia" w:cs="汉仪青云简" w:hint="eastAsia"/>
        </w:rPr>
        <w:t>你来时冬至，但眉上风止，开口是“我来得稍稍迟”。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大抵知心有庭树，亭亭一如你风致。</w:t>
      </w:r>
    </w:p>
    <w:p w14:paraId="0739FCA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69EBE8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</w:t>
      </w:r>
      <w:proofErr w:type="gramStart"/>
      <w:r w:rsidRPr="001665AB">
        <w:rPr>
          <w:rFonts w:asciiTheme="minorEastAsia" w:hAnsiTheme="minorEastAsia" w:cs="汉仪青云简" w:hint="eastAsia"/>
        </w:rPr>
        <w:t>溱</w:t>
      </w:r>
      <w:proofErr w:type="gramEnd"/>
      <w:r w:rsidRPr="001665AB">
        <w:rPr>
          <w:rFonts w:asciiTheme="minorEastAsia" w:hAnsiTheme="minorEastAsia" w:cs="汉仪青云简" w:hint="eastAsia"/>
        </w:rPr>
        <w:t>桑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此日无事</w:t>
      </w:r>
    </w:p>
    <w:p w14:paraId="23011B4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80A73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E9BF82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12.</w:t>
      </w:r>
      <w:r w:rsidRPr="001665AB">
        <w:rPr>
          <w:rFonts w:asciiTheme="minorEastAsia" w:hAnsiTheme="minorEastAsia" w:cs="汉仪青云简" w:hint="eastAsia"/>
        </w:rPr>
        <w:t>你尚未出现时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我的生命平静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轩昂阔步行走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动辄料事如神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如今惶乱，怯弱</w:t>
      </w:r>
      <w:r w:rsidRPr="001665AB">
        <w:rPr>
          <w:rFonts w:asciiTheme="minorEastAsia" w:hAnsiTheme="minorEastAsia" w:cs="汉仪青云简" w:hint="eastAsia"/>
        </w:rPr>
        <w:t xml:space="preserve"> </w:t>
      </w:r>
      <w:proofErr w:type="gramStart"/>
      <w:r w:rsidRPr="001665AB">
        <w:rPr>
          <w:rFonts w:asciiTheme="minorEastAsia" w:hAnsiTheme="minorEastAsia" w:cs="汉仪青云简" w:hint="eastAsia"/>
        </w:rPr>
        <w:t>像冰融的</w:t>
      </w:r>
      <w:proofErr w:type="gramEnd"/>
      <w:r w:rsidRPr="001665AB">
        <w:rPr>
          <w:rFonts w:asciiTheme="minorEastAsia" w:hAnsiTheme="minorEastAsia" w:cs="汉仪青云简" w:hint="eastAsia"/>
        </w:rPr>
        <w:t>春水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一流就流向你</w:t>
      </w:r>
    </w:p>
    <w:p w14:paraId="708C67F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57CEFD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—木心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一月六日</w:t>
      </w:r>
    </w:p>
    <w:p w14:paraId="350A73E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0D72D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FB304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13.</w:t>
      </w:r>
      <w:r w:rsidRPr="001665AB">
        <w:rPr>
          <w:rFonts w:asciiTheme="minorEastAsia" w:hAnsiTheme="minorEastAsia" w:cs="汉仪青云简" w:hint="eastAsia"/>
        </w:rPr>
        <w:t>我步步都回头，山是故人眸，柳是纤纤手，</w:t>
      </w:r>
      <w:proofErr w:type="gramStart"/>
      <w:r w:rsidRPr="001665AB">
        <w:rPr>
          <w:rFonts w:asciiTheme="minorEastAsia" w:hAnsiTheme="minorEastAsia" w:cs="汉仪青云简" w:hint="eastAsia"/>
        </w:rPr>
        <w:t>遇你之后</w:t>
      </w:r>
      <w:proofErr w:type="gramEnd"/>
      <w:r w:rsidRPr="001665AB">
        <w:rPr>
          <w:rFonts w:asciiTheme="minorEastAsia" w:hAnsiTheme="minorEastAsia" w:cs="汉仪青云简" w:hint="eastAsia"/>
        </w:rPr>
        <w:t>步步都难走。”</w:t>
      </w:r>
    </w:p>
    <w:p w14:paraId="3A77874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68DA22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="MS Gothic" w:eastAsia="MS Gothic" w:hAnsi="MS Gothic" w:cs="MS Gothic" w:hint="eastAsia"/>
        </w:rPr>
        <w:t>​​​​</w:t>
      </w:r>
      <w:r w:rsidRPr="001665AB">
        <w:rPr>
          <w:rFonts w:eastAsia="宋体" w:hAnsi="宋体" w:cs="宋体" w:hint="eastAsia"/>
        </w:rPr>
        <w:t>＿德卡先生的信箱</w:t>
      </w:r>
    </w:p>
    <w:p w14:paraId="5293B46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7D7A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DC4BE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14.</w:t>
      </w:r>
      <w:r w:rsidRPr="001665AB">
        <w:rPr>
          <w:rFonts w:asciiTheme="minorEastAsia" w:hAnsiTheme="minorEastAsia" w:cs="汉仪青云简" w:hint="eastAsia"/>
        </w:rPr>
        <w:t>我熬落霞一壶，饮星月一盅，披风雪</w:t>
      </w:r>
      <w:proofErr w:type="gramStart"/>
      <w:r w:rsidRPr="001665AB">
        <w:rPr>
          <w:rFonts w:asciiTheme="minorEastAsia" w:hAnsiTheme="minorEastAsia" w:cs="汉仪青云简" w:hint="eastAsia"/>
        </w:rPr>
        <w:t>一裳</w:t>
      </w:r>
      <w:proofErr w:type="gramEnd"/>
      <w:r w:rsidRPr="001665AB">
        <w:rPr>
          <w:rFonts w:asciiTheme="minorEastAsia" w:hAnsiTheme="minorEastAsia" w:cs="汉仪青云简" w:hint="eastAsia"/>
        </w:rPr>
        <w:t>，织山川一卷。灯影泛舟，鲜衣抚棋，逆风执酒，</w:t>
      </w:r>
      <w:proofErr w:type="gramStart"/>
      <w:r w:rsidRPr="001665AB">
        <w:rPr>
          <w:rFonts w:asciiTheme="minorEastAsia" w:hAnsiTheme="minorEastAsia" w:cs="汉仪青云简" w:hint="eastAsia"/>
        </w:rPr>
        <w:t>倚轩祭</w:t>
      </w:r>
      <w:proofErr w:type="gramEnd"/>
      <w:r w:rsidRPr="001665AB">
        <w:rPr>
          <w:rFonts w:asciiTheme="minorEastAsia" w:hAnsiTheme="minorEastAsia" w:cs="汉仪青云简" w:hint="eastAsia"/>
        </w:rPr>
        <w:t>情。昼为绣锦，夜为渔歌，上下四方为枕，古往今来为</w:t>
      </w:r>
      <w:proofErr w:type="gramStart"/>
      <w:r w:rsidRPr="001665AB">
        <w:rPr>
          <w:rFonts w:asciiTheme="minorEastAsia" w:hAnsiTheme="minorEastAsia" w:cs="汉仪青云简" w:hint="eastAsia"/>
        </w:rPr>
        <w:t>衾</w:t>
      </w:r>
      <w:proofErr w:type="gramEnd"/>
      <w:r w:rsidRPr="001665AB">
        <w:rPr>
          <w:rFonts w:asciiTheme="minorEastAsia" w:hAnsiTheme="minorEastAsia" w:cs="汉仪青云简" w:hint="eastAsia"/>
        </w:rPr>
        <w:t>。我拥天地，唯独少你。</w:t>
      </w:r>
    </w:p>
    <w:p w14:paraId="6558E9C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F0D8A1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76F4B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15.</w:t>
      </w:r>
      <w:r w:rsidRPr="001665AB">
        <w:rPr>
          <w:rFonts w:asciiTheme="minorEastAsia" w:hAnsiTheme="minorEastAsia" w:cs="汉仪青云简" w:hint="eastAsia"/>
        </w:rPr>
        <w:t>独自走过苍苍莽莽，与你同行才有了光。</w:t>
      </w:r>
    </w:p>
    <w:p w14:paraId="1F97B77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667B5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9799E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16.</w:t>
      </w:r>
      <w:r w:rsidRPr="001665AB">
        <w:rPr>
          <w:rFonts w:asciiTheme="minorEastAsia" w:hAnsiTheme="minorEastAsia" w:cs="汉仪青云简" w:hint="eastAsia"/>
        </w:rPr>
        <w:t>如果你愿意，我可以翻山越岭。如果你愿意，我可以一生守住陶罐。</w:t>
      </w:r>
    </w:p>
    <w:p w14:paraId="1AF7AA6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5009F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——海桑《如果你愿意》</w:t>
      </w:r>
    </w:p>
    <w:p w14:paraId="5B9AB0C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7BB12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C482B9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17.</w:t>
      </w:r>
      <w:r w:rsidRPr="001665AB">
        <w:rPr>
          <w:rFonts w:asciiTheme="minorEastAsia" w:hAnsiTheme="minorEastAsia" w:cs="汉仪青云简" w:hint="eastAsia"/>
        </w:rPr>
        <w:t>你要是愿意，我就永远爱你，你要是不愿意，我就永远相思。</w:t>
      </w:r>
    </w:p>
    <w:p w14:paraId="17BD147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BC65C6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——王小波</w:t>
      </w:r>
    </w:p>
    <w:p w14:paraId="13D32F4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7C9DDE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652033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18.</w:t>
      </w:r>
      <w:r w:rsidRPr="001665AB">
        <w:rPr>
          <w:rFonts w:asciiTheme="minorEastAsia" w:hAnsiTheme="minorEastAsia" w:cs="汉仪青云简" w:hint="eastAsia"/>
        </w:rPr>
        <w:t>十七日尾，灯火万家长不灭。想你是三分泉水七分月，把青山浩渺看遍，你独天下奇绝</w:t>
      </w:r>
    </w:p>
    <w:p w14:paraId="13512B5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BF89FD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17EE6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19.</w:t>
      </w:r>
      <w:r w:rsidRPr="001665AB">
        <w:rPr>
          <w:rFonts w:asciiTheme="minorEastAsia" w:hAnsiTheme="minorEastAsia" w:cs="汉仪青云简" w:hint="eastAsia"/>
        </w:rPr>
        <w:t>“他的脸红不是因为亚热</w:t>
      </w:r>
      <w:r w:rsidRPr="001665AB">
        <w:rPr>
          <w:rFonts w:asciiTheme="minorEastAsia" w:hAnsiTheme="minorEastAsia" w:cs="汉仪青云简" w:hint="eastAsia"/>
        </w:rPr>
        <w:t>带的气候，而是因为那天太阳不忠，出卖一九九四年夏末心动。”</w:t>
      </w:r>
    </w:p>
    <w:p w14:paraId="3D21478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C1A76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——温</w:t>
      </w:r>
      <w:proofErr w:type="gramStart"/>
      <w:r w:rsidRPr="001665AB">
        <w:rPr>
          <w:rFonts w:asciiTheme="minorEastAsia" w:hAnsiTheme="minorEastAsia" w:cs="汉仪青云简" w:hint="eastAsia"/>
        </w:rPr>
        <w:t>特</w:t>
      </w:r>
      <w:proofErr w:type="gramEnd"/>
      <w:r w:rsidRPr="001665AB">
        <w:rPr>
          <w:rFonts w:asciiTheme="minorEastAsia" w:hAnsiTheme="minorEastAsia" w:cs="汉仪青云简" w:hint="eastAsia"/>
        </w:rPr>
        <w:t>梅《太平山顶》</w:t>
      </w:r>
    </w:p>
    <w:p w14:paraId="603F544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914DC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（借鉴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李碧华《青蛇》——素</w:t>
      </w:r>
      <w:proofErr w:type="gramStart"/>
      <w:r w:rsidRPr="001665AB">
        <w:rPr>
          <w:rFonts w:asciiTheme="minorEastAsia" w:hAnsiTheme="minorEastAsia" w:cs="汉仪青云简" w:hint="eastAsia"/>
        </w:rPr>
        <w:t>贞如何</w:t>
      </w:r>
      <w:proofErr w:type="gramEnd"/>
      <w:r w:rsidRPr="001665AB">
        <w:rPr>
          <w:rFonts w:asciiTheme="minorEastAsia" w:hAnsiTheme="minorEastAsia" w:cs="汉仪青云简" w:hint="eastAsia"/>
        </w:rPr>
        <w:t>猜想得到，他的脸红不是因为初夏的太阳，而是因为初夏的不忠）</w:t>
      </w:r>
    </w:p>
    <w:p w14:paraId="7960F22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735B02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1B2E19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20.</w:t>
      </w:r>
      <w:r w:rsidRPr="001665AB">
        <w:rPr>
          <w:rFonts w:asciiTheme="minorEastAsia" w:hAnsiTheme="minorEastAsia" w:cs="汉仪青云简" w:hint="eastAsia"/>
        </w:rPr>
        <w:t>忽然想问你一些有关秋天的事。比如桂花的花期是多少天，天气冷了要新添几件长袖，能不能趁着八月喜欢我。</w:t>
      </w:r>
    </w:p>
    <w:p w14:paraId="4685448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1A2033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F6283F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——关骋</w:t>
      </w:r>
    </w:p>
    <w:p w14:paraId="416C6D0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7A0490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B1DE84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21.</w:t>
      </w:r>
      <w:r w:rsidRPr="001665AB">
        <w:rPr>
          <w:rFonts w:asciiTheme="minorEastAsia" w:hAnsiTheme="minorEastAsia" w:cs="汉仪青云简" w:hint="eastAsia"/>
        </w:rPr>
        <w:t>我喜欢的少年打天上来</w:t>
      </w:r>
    </w:p>
    <w:p w14:paraId="256402A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8C73A0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E0A0B9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他无意掀翻烛火</w:t>
      </w:r>
    </w:p>
    <w:p w14:paraId="426A782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990CFD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81D96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点燃我双眸盛满的暮色</w:t>
      </w:r>
    </w:p>
    <w:p w14:paraId="777EE32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DDC7C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46118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22.</w:t>
      </w:r>
      <w:r w:rsidRPr="001665AB">
        <w:rPr>
          <w:rFonts w:asciiTheme="minorEastAsia" w:hAnsiTheme="minorEastAsia" w:cs="汉仪青云简" w:hint="eastAsia"/>
        </w:rPr>
        <w:t>我喜欢的人，有光，</w:t>
      </w:r>
    </w:p>
    <w:p w14:paraId="171A778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674A1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91E6A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光而</w:t>
      </w:r>
      <w:proofErr w:type="gramStart"/>
      <w:r w:rsidRPr="001665AB">
        <w:rPr>
          <w:rFonts w:asciiTheme="minorEastAsia" w:hAnsiTheme="minorEastAsia" w:cs="汉仪青云简" w:hint="eastAsia"/>
        </w:rPr>
        <w:t>不</w:t>
      </w:r>
      <w:proofErr w:type="gramEnd"/>
      <w:r w:rsidRPr="001665AB">
        <w:rPr>
          <w:rFonts w:asciiTheme="minorEastAsia" w:hAnsiTheme="minorEastAsia" w:cs="汉仪青云简" w:hint="eastAsia"/>
        </w:rPr>
        <w:t>耀，与光同尘。</w:t>
      </w:r>
    </w:p>
    <w:p w14:paraId="2E49E15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56B68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A600F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——《划重点》</w:t>
      </w:r>
    </w:p>
    <w:p w14:paraId="4B7EB62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1DD9A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23.</w:t>
      </w:r>
      <w:r w:rsidRPr="001665AB">
        <w:rPr>
          <w:rFonts w:asciiTheme="minorEastAsia" w:hAnsiTheme="minorEastAsia" w:cs="汉仪青云简" w:hint="eastAsia"/>
        </w:rPr>
        <w:t>《项脊轩志》最后一句：庭有枇杷树，吾妻死之年所手植也，今已亭亭如盖矣。</w:t>
      </w:r>
    </w:p>
    <w:p w14:paraId="2F3357A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FB54FF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曾有</w:t>
      </w:r>
      <w:proofErr w:type="gramStart"/>
      <w:r w:rsidRPr="001665AB">
        <w:rPr>
          <w:rFonts w:asciiTheme="minorEastAsia" w:hAnsiTheme="minorEastAsia" w:cs="汉仪青云简" w:hint="eastAsia"/>
        </w:rPr>
        <w:t>网友恶搞在</w:t>
      </w:r>
      <w:proofErr w:type="gramEnd"/>
      <w:r w:rsidRPr="001665AB">
        <w:rPr>
          <w:rFonts w:asciiTheme="minorEastAsia" w:hAnsiTheme="minorEastAsia" w:cs="汉仪青云简" w:hint="eastAsia"/>
        </w:rPr>
        <w:t>后面加了句：今伐之，为博小娘子一笑。</w:t>
      </w:r>
    </w:p>
    <w:p w14:paraId="49C8C0F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59EC91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今天看到有人在后面又接了一句：小娘子一笑，恰似吾妻年少时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。小娘子为吾与吾妻之女，今伐树，为小娘子造出嫁之物。愿伉俪情深，不输吾与吾妻。</w:t>
      </w:r>
    </w:p>
    <w:p w14:paraId="2794AA7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D5CFC9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52E06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24.</w:t>
      </w:r>
      <w:r w:rsidRPr="001665AB">
        <w:rPr>
          <w:rFonts w:asciiTheme="minorEastAsia" w:hAnsiTheme="minorEastAsia" w:cs="汉仪青云简" w:hint="eastAsia"/>
        </w:rPr>
        <w:t>一生平淡无奇，偏偏遇见了你，我的心便波澜四起，唯独遇你，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四海潮生</w:t>
      </w:r>
      <w:r w:rsidRPr="001665AB">
        <w:rPr>
          <w:rFonts w:asciiTheme="minorEastAsia" w:hAnsiTheme="minorEastAsia" w:cs="汉仪青云简" w:hint="eastAsia"/>
        </w:rPr>
        <w:t>.</w:t>
      </w:r>
    </w:p>
    <w:p w14:paraId="5D77CE6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36DA8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B69557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25.</w:t>
      </w:r>
      <w:r w:rsidRPr="001665AB">
        <w:rPr>
          <w:rFonts w:asciiTheme="minorEastAsia" w:hAnsiTheme="minorEastAsia" w:cs="汉仪青云简" w:hint="eastAsia"/>
        </w:rPr>
        <w:t>时光静好，与君语；细水流年，与君同；繁华落尽，与君老。</w:t>
      </w:r>
    </w:p>
    <w:p w14:paraId="23007E7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00529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6DC0B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</w:t>
      </w:r>
      <w:proofErr w:type="gramStart"/>
      <w:r w:rsidRPr="001665AB">
        <w:rPr>
          <w:rFonts w:asciiTheme="minorEastAsia" w:hAnsiTheme="minorEastAsia" w:cs="汉仪青云简" w:hint="eastAsia"/>
        </w:rPr>
        <w:t>一仙枫</w:t>
      </w:r>
      <w:proofErr w:type="gramEnd"/>
      <w:r w:rsidRPr="001665AB">
        <w:rPr>
          <w:rFonts w:asciiTheme="minorEastAsia" w:hAnsiTheme="minorEastAsia" w:cs="汉仪青云简" w:hint="eastAsia"/>
        </w:rPr>
        <w:t>红叶</w:t>
      </w:r>
    </w:p>
    <w:p w14:paraId="05867C4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5B77A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26.</w:t>
      </w:r>
      <w:r w:rsidRPr="001665AB">
        <w:rPr>
          <w:rFonts w:asciiTheme="minorEastAsia" w:hAnsiTheme="minorEastAsia" w:cs="汉仪青云简" w:hint="eastAsia"/>
        </w:rPr>
        <w:t>回忆像</w:t>
      </w:r>
      <w:proofErr w:type="gramStart"/>
      <w:r w:rsidRPr="001665AB">
        <w:rPr>
          <w:rFonts w:asciiTheme="minorEastAsia" w:hAnsiTheme="minorEastAsia" w:cs="汉仪青云简" w:hint="eastAsia"/>
        </w:rPr>
        <w:t>一</w:t>
      </w:r>
      <w:proofErr w:type="gramEnd"/>
      <w:r w:rsidRPr="001665AB">
        <w:rPr>
          <w:rFonts w:asciiTheme="minorEastAsia" w:hAnsiTheme="minorEastAsia" w:cs="汉仪青云简" w:hint="eastAsia"/>
        </w:rPr>
        <w:t>行行</w:t>
      </w:r>
      <w:proofErr w:type="gramStart"/>
      <w:r w:rsidRPr="001665AB">
        <w:rPr>
          <w:rFonts w:asciiTheme="minorEastAsia" w:hAnsiTheme="minorEastAsia" w:cs="汉仪青云简" w:hint="eastAsia"/>
        </w:rPr>
        <w:t>无从接剪的</w:t>
      </w:r>
      <w:proofErr w:type="gramEnd"/>
      <w:r w:rsidRPr="001665AB">
        <w:rPr>
          <w:rFonts w:asciiTheme="minorEastAsia" w:hAnsiTheme="minorEastAsia" w:cs="汉仪青云简" w:hint="eastAsia"/>
        </w:rPr>
        <w:t>风景，爱始终年轻。</w:t>
      </w:r>
    </w:p>
    <w:p w14:paraId="370B22A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3D55B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周杰伦《听见下雨的声音》</w:t>
      </w:r>
      <w:proofErr w:type="gramEnd"/>
    </w:p>
    <w:p w14:paraId="690DCFF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EF9D4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27.</w:t>
      </w:r>
      <w:r w:rsidRPr="001665AB">
        <w:rPr>
          <w:rFonts w:asciiTheme="minorEastAsia" w:hAnsiTheme="minorEastAsia" w:cs="汉仪青云简" w:hint="eastAsia"/>
        </w:rPr>
        <w:t>其实分别也没有这么可怕。</w:t>
      </w:r>
      <w:r w:rsidRPr="001665AB">
        <w:rPr>
          <w:rFonts w:asciiTheme="minorEastAsia" w:hAnsiTheme="minorEastAsia" w:cs="汉仪青云简" w:hint="eastAsia"/>
        </w:rPr>
        <w:t>65</w:t>
      </w:r>
      <w:r w:rsidRPr="001665AB">
        <w:rPr>
          <w:rFonts w:asciiTheme="minorEastAsia" w:hAnsiTheme="minorEastAsia" w:cs="汉仪青云简" w:hint="eastAsia"/>
        </w:rPr>
        <w:t>万个小时后，当我们氧化成风，就能变成同一杯啤酒上两朵相邻的泡沫，就能变成同一盏路灯下两粒依偎的尘埃。宇宙中的原子并不会湮灭，而我们，也终究会在一起。</w:t>
      </w:r>
    </w:p>
    <w:p w14:paraId="7070A9B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D2CC3C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——理论物理学家</w:t>
      </w:r>
      <w:r w:rsidRPr="001665AB">
        <w:rPr>
          <w:rFonts w:asciiTheme="minorEastAsia" w:hAnsiTheme="minorEastAsia" w:cs="汉仪青云简" w:hint="eastAsia"/>
        </w:rPr>
        <w:t xml:space="preserve">Lawrence M. </w:t>
      </w:r>
      <w:proofErr w:type="spellStart"/>
      <w:r w:rsidRPr="001665AB">
        <w:rPr>
          <w:rFonts w:asciiTheme="minorEastAsia" w:hAnsiTheme="minorEastAsia" w:cs="汉仪青云简" w:hint="eastAsia"/>
        </w:rPr>
        <w:t>krauss</w:t>
      </w:r>
      <w:proofErr w:type="spellEnd"/>
    </w:p>
    <w:p w14:paraId="295F768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E5396C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28.</w:t>
      </w:r>
      <w:r w:rsidRPr="001665AB">
        <w:rPr>
          <w:rFonts w:asciiTheme="minorEastAsia" w:hAnsiTheme="minorEastAsia" w:cs="汉仪青云简" w:hint="eastAsia"/>
        </w:rPr>
        <w:t>这朵世间最美好的玫瑰，</w:t>
      </w:r>
      <w:proofErr w:type="gramStart"/>
      <w:r w:rsidRPr="001665AB">
        <w:rPr>
          <w:rFonts w:asciiTheme="minorEastAsia" w:hAnsiTheme="minorEastAsia" w:cs="汉仪青云简" w:hint="eastAsia"/>
        </w:rPr>
        <w:t>星尘为</w:t>
      </w:r>
      <w:proofErr w:type="gramEnd"/>
      <w:r w:rsidRPr="001665AB">
        <w:rPr>
          <w:rFonts w:asciiTheme="minorEastAsia" w:hAnsiTheme="minorEastAsia" w:cs="汉仪青云简" w:hint="eastAsia"/>
        </w:rPr>
        <w:t>泥，银河滋养。永远不会枯萎，永远在沉静宇宙中盛放。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这是我要给你的，宇宙级别的浪漫</w:t>
      </w:r>
    </w:p>
    <w:p w14:paraId="77CB1EE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6EB93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0C3B57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29.</w:t>
      </w:r>
      <w:r w:rsidRPr="001665AB">
        <w:rPr>
          <w:rFonts w:asciiTheme="minorEastAsia" w:hAnsiTheme="minorEastAsia" w:cs="汉仪青云简" w:hint="eastAsia"/>
        </w:rPr>
        <w:t>我愿意舍弃一切，以想念你终此一生。</w:t>
      </w:r>
    </w:p>
    <w:p w14:paraId="0F156B3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BE5C9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——朱生豪</w:t>
      </w:r>
    </w:p>
    <w:p w14:paraId="78F3F21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9C1EC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D555C7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30.</w:t>
      </w:r>
      <w:proofErr w:type="gramStart"/>
      <w:r w:rsidRPr="001665AB">
        <w:rPr>
          <w:rFonts w:asciiTheme="minorEastAsia" w:hAnsiTheme="minorEastAsia" w:cs="汉仪青云简" w:hint="eastAsia"/>
        </w:rPr>
        <w:t>月遇从</w:t>
      </w:r>
      <w:proofErr w:type="gramEnd"/>
      <w:r w:rsidRPr="001665AB">
        <w:rPr>
          <w:rFonts w:asciiTheme="minorEastAsia" w:hAnsiTheme="minorEastAsia" w:cs="汉仪青云简" w:hint="eastAsia"/>
        </w:rPr>
        <w:t>云，</w:t>
      </w:r>
      <w:proofErr w:type="gramStart"/>
      <w:r w:rsidRPr="001665AB">
        <w:rPr>
          <w:rFonts w:asciiTheme="minorEastAsia" w:hAnsiTheme="minorEastAsia" w:cs="汉仪青云简" w:hint="eastAsia"/>
        </w:rPr>
        <w:t>花遇和风</w:t>
      </w:r>
      <w:proofErr w:type="gramEnd"/>
      <w:r w:rsidRPr="001665AB">
        <w:rPr>
          <w:rFonts w:asciiTheme="minorEastAsia" w:hAnsiTheme="minorEastAsia" w:cs="汉仪青云简" w:hint="eastAsia"/>
        </w:rPr>
        <w:t>，</w:t>
      </w:r>
    </w:p>
    <w:p w14:paraId="6EC9D09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F5539D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今晚的夜空很美，我又想你。</w:t>
      </w:r>
    </w:p>
    <w:p w14:paraId="1399552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64CE1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——太宰治</w:t>
      </w:r>
    </w:p>
    <w:p w14:paraId="42447F5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D6CF4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D9BA7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31.</w:t>
      </w:r>
      <w:r w:rsidRPr="001665AB">
        <w:rPr>
          <w:rFonts w:asciiTheme="minorEastAsia" w:hAnsiTheme="minorEastAsia" w:cs="汉仪青云简" w:hint="eastAsia"/>
        </w:rPr>
        <w:t>“我们每一个人，都由无数个十万分之一的幸存粒子组成，散落在数十亿的人海。所以我和你相遇，是无数个微小粒子前赴后继、湮灭碰撞，创造出来的奇迹。珍贵又难得。”</w:t>
      </w:r>
    </w:p>
    <w:p w14:paraId="12D4515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420B3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稚</w:t>
      </w:r>
      <w:proofErr w:type="gramEnd"/>
      <w:r w:rsidRPr="001665AB">
        <w:rPr>
          <w:rFonts w:asciiTheme="minorEastAsia" w:hAnsiTheme="minorEastAsia" w:cs="汉仪青云简" w:hint="eastAsia"/>
        </w:rPr>
        <w:t>楚《我只喜欢你的人设》</w:t>
      </w:r>
    </w:p>
    <w:p w14:paraId="5EB614A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4411E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6EC73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-----------------</w:t>
      </w:r>
      <w:r w:rsidRPr="001665AB">
        <w:rPr>
          <w:rFonts w:asciiTheme="minorEastAsia" w:hAnsiTheme="minorEastAsia" w:cs="汉仪青云简" w:hint="eastAsia"/>
        </w:rPr>
        <w:t>『生活智慧』</w:t>
      </w:r>
      <w:r w:rsidRPr="001665AB">
        <w:rPr>
          <w:rFonts w:asciiTheme="minorEastAsia" w:hAnsiTheme="minorEastAsia" w:cs="汉仪青云简" w:hint="eastAsia"/>
        </w:rPr>
        <w:t>--------------------</w:t>
      </w:r>
    </w:p>
    <w:p w14:paraId="64DC969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D89049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817BA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1.</w:t>
      </w:r>
      <w:r w:rsidRPr="001665AB">
        <w:rPr>
          <w:rFonts w:asciiTheme="minorEastAsia" w:hAnsiTheme="minorEastAsia" w:cs="汉仪青云简" w:hint="eastAsia"/>
        </w:rPr>
        <w:t>不要指望远方，不要幻想别处，生活这个东西你要习惯就地解决。</w:t>
      </w:r>
    </w:p>
    <w:p w14:paraId="5E729AD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AB727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530DD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2.</w:t>
      </w:r>
      <w:r w:rsidRPr="001665AB">
        <w:rPr>
          <w:rFonts w:asciiTheme="minorEastAsia" w:hAnsiTheme="minorEastAsia" w:cs="汉仪青云简" w:hint="eastAsia"/>
        </w:rPr>
        <w:t>条条大路通罗马，可我不想去罗马。</w:t>
      </w:r>
      <w:r w:rsidRPr="001665AB">
        <w:rPr>
          <w:rFonts w:asciiTheme="minorEastAsia" w:hAnsiTheme="minorEastAsia" w:cs="汉仪青云简" w:hint="eastAsia"/>
        </w:rPr>
        <w:t>(</w:t>
      </w:r>
      <w:r w:rsidRPr="001665AB">
        <w:rPr>
          <w:rFonts w:asciiTheme="minorEastAsia" w:hAnsiTheme="minorEastAsia" w:cs="汉仪青云简" w:hint="eastAsia"/>
        </w:rPr>
        <w:t>一定要搞清楚自己想要的是什么，不要被环境</w:t>
      </w:r>
      <w:r w:rsidRPr="001665AB">
        <w:rPr>
          <w:rFonts w:asciiTheme="minorEastAsia" w:hAnsiTheme="minorEastAsia" w:cs="汉仪青云简" w:hint="eastAsia"/>
        </w:rPr>
        <w:t>的声音所淹没。</w:t>
      </w:r>
      <w:r w:rsidRPr="001665AB">
        <w:rPr>
          <w:rFonts w:asciiTheme="minorEastAsia" w:hAnsiTheme="minorEastAsia" w:cs="汉仪青云简" w:hint="eastAsia"/>
        </w:rPr>
        <w:t>)</w:t>
      </w:r>
    </w:p>
    <w:p w14:paraId="3E466CA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C45A4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C8346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3.</w:t>
      </w:r>
      <w:r w:rsidRPr="001665AB">
        <w:rPr>
          <w:rFonts w:asciiTheme="minorEastAsia" w:hAnsiTheme="minorEastAsia" w:cs="汉仪青云简" w:hint="eastAsia"/>
        </w:rPr>
        <w:t>年轻人，你的职责是平整土地，而非焦虑时光。你做三四月的事，在八九月自有答案。</w:t>
      </w:r>
    </w:p>
    <w:p w14:paraId="4490233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A5061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DE6C6B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4.</w:t>
      </w:r>
      <w:r w:rsidRPr="001665AB">
        <w:rPr>
          <w:rFonts w:asciiTheme="minorEastAsia" w:hAnsiTheme="minorEastAsia" w:cs="汉仪青云简" w:hint="eastAsia"/>
        </w:rPr>
        <w:t>你觉得晚的时候，恰恰是最早的时候。（不要越拖越晚，意识到就去做）</w:t>
      </w:r>
    </w:p>
    <w:p w14:paraId="3963379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57BFF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76D58F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5.</w:t>
      </w:r>
      <w:r w:rsidRPr="001665AB">
        <w:rPr>
          <w:rFonts w:asciiTheme="minorEastAsia" w:hAnsiTheme="minorEastAsia" w:cs="汉仪青云简" w:hint="eastAsia"/>
        </w:rPr>
        <w:t>成熟是一种明亮而不刺眼的光辉，一种圆润而不腻耳的声响，一种不再需要对别人察言观色的从容，一种终于停止向周围申诉求告的大气，一种不理会喧闹的微笑，一种洗刷了偏激的淡漠，一种无需声张的厚实，一种能够看的很远却并不陡峭的高度。</w:t>
      </w:r>
    </w:p>
    <w:p w14:paraId="38FA4EC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5ACDC5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——余秋雨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《苏东坡突围》</w:t>
      </w:r>
    </w:p>
    <w:p w14:paraId="038EE5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BFBDAD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06AFD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6.</w:t>
      </w:r>
      <w:r w:rsidRPr="001665AB">
        <w:rPr>
          <w:rFonts w:asciiTheme="minorEastAsia" w:hAnsiTheme="minorEastAsia" w:cs="汉仪青云简" w:hint="eastAsia"/>
        </w:rPr>
        <w:t>“你越功利，世界对你越神秘。”——《最好的我们》八月长安</w:t>
      </w:r>
    </w:p>
    <w:p w14:paraId="23938C4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E78CE0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7.</w:t>
      </w:r>
      <w:r w:rsidRPr="001665AB">
        <w:rPr>
          <w:rFonts w:asciiTheme="minorEastAsia" w:hAnsiTheme="minorEastAsia" w:cs="汉仪青云简" w:hint="eastAsia"/>
        </w:rPr>
        <w:t>凡事需多听但少言；聆听他人之意见，但保留自己之判断。</w:t>
      </w:r>
    </w:p>
    <w:p w14:paraId="2B853E7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1B9ECD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——莎士比亚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《哈姆雷特》</w:t>
      </w:r>
    </w:p>
    <w:p w14:paraId="44BFC1E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B7DC36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8.</w:t>
      </w:r>
      <w:r w:rsidRPr="001665AB">
        <w:rPr>
          <w:rFonts w:asciiTheme="minorEastAsia" w:hAnsiTheme="minorEastAsia" w:cs="汉仪青云简" w:hint="eastAsia"/>
        </w:rPr>
        <w:t>成长不是发现世界越发黑暗的过程，而是发现世界越发复杂的过程。儿时觉得世界美好，是因为简单，爱你的人都为你阻挡了复杂。世界没有很糟糕也没有很美好，它只是复杂，只有好的一面和坏的一面都不代表真实。</w:t>
      </w:r>
    </w:p>
    <w:p w14:paraId="72BE517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48E0A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9.</w:t>
      </w:r>
      <w:r w:rsidRPr="001665AB">
        <w:rPr>
          <w:rFonts w:asciiTheme="minorEastAsia" w:hAnsiTheme="minorEastAsia" w:cs="汉仪青云简" w:hint="eastAsia"/>
        </w:rPr>
        <w:t>外界的声音都是参考，你不开心就不要参考。</w:t>
      </w:r>
    </w:p>
    <w:p w14:paraId="28E05CF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25A21F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10.</w:t>
      </w:r>
      <w:r w:rsidRPr="001665AB">
        <w:rPr>
          <w:rFonts w:asciiTheme="minorEastAsia" w:hAnsiTheme="minorEastAsia" w:cs="汉仪青云简" w:hint="eastAsia"/>
        </w:rPr>
        <w:t>我们在与人沟通时，总是竭力表现自己，卖弄自己的学识，却不去了解对方，获取新的知识。沉默和谦虚有助于人交往</w:t>
      </w:r>
      <w:r w:rsidRPr="001665AB">
        <w:rPr>
          <w:rFonts w:asciiTheme="minorEastAsia" w:hAnsiTheme="minorEastAsia" w:cs="汉仪青云简" w:hint="eastAsia"/>
        </w:rPr>
        <w:t>。</w:t>
      </w:r>
    </w:p>
    <w:p w14:paraId="16D655E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AA4FD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11.</w:t>
      </w:r>
      <w:r w:rsidRPr="001665AB">
        <w:rPr>
          <w:rFonts w:asciiTheme="minorEastAsia" w:hAnsiTheme="minorEastAsia" w:cs="汉仪青云简" w:hint="eastAsia"/>
        </w:rPr>
        <w:t>不必过于在意人与人之间一些表面的情绪，</w:t>
      </w:r>
      <w:proofErr w:type="gramStart"/>
      <w:r w:rsidRPr="001665AB">
        <w:rPr>
          <w:rFonts w:asciiTheme="minorEastAsia" w:hAnsiTheme="minorEastAsia" w:cs="汉仪青云简" w:hint="eastAsia"/>
        </w:rPr>
        <w:t>挚</w:t>
      </w:r>
      <w:proofErr w:type="gramEnd"/>
      <w:r w:rsidRPr="001665AB">
        <w:rPr>
          <w:rFonts w:asciiTheme="minorEastAsia" w:hAnsiTheme="minorEastAsia" w:cs="汉仪青云简" w:hint="eastAsia"/>
        </w:rPr>
        <w:t>交之人不需要，泛交之人用不着。</w:t>
      </w:r>
    </w:p>
    <w:p w14:paraId="1BC5CB8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1E3E3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12.</w:t>
      </w:r>
      <w:r w:rsidRPr="001665AB">
        <w:rPr>
          <w:rFonts w:asciiTheme="minorEastAsia" w:hAnsiTheme="minorEastAsia" w:cs="汉仪青云简" w:hint="eastAsia"/>
        </w:rPr>
        <w:t>你要克服的是你的虚荣心，是你的炫耀欲，你要对付的是你时刻想要出风头的小聪明。</w:t>
      </w:r>
    </w:p>
    <w:p w14:paraId="39453F4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098B62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13.</w:t>
      </w:r>
      <w:r w:rsidRPr="001665AB">
        <w:rPr>
          <w:rFonts w:asciiTheme="minorEastAsia" w:hAnsiTheme="minorEastAsia" w:cs="汉仪青云简" w:hint="eastAsia"/>
        </w:rPr>
        <w:t>在原则问题上你不能对任何人妥协，你不能降低自己来满足别人，否则你会让人觉得你是个</w:t>
      </w:r>
      <w:r w:rsidRPr="001665AB">
        <w:rPr>
          <w:rFonts w:asciiTheme="minorEastAsia" w:hAnsiTheme="minorEastAsia" w:cs="汉仪青云简" w:hint="eastAsia"/>
        </w:rPr>
        <w:lastRenderedPageBreak/>
        <w:t>可以讨价还价的人，然后对你变本加厉</w:t>
      </w:r>
      <w:r w:rsidRPr="001665AB">
        <w:rPr>
          <w:rFonts w:asciiTheme="minorEastAsia" w:hAnsiTheme="minorEastAsia" w:cs="汉仪青云简" w:hint="eastAsia"/>
        </w:rPr>
        <w:t>.</w:t>
      </w:r>
    </w:p>
    <w:p w14:paraId="6D917EB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1B800D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14.</w:t>
      </w:r>
      <w:r w:rsidRPr="001665AB">
        <w:rPr>
          <w:rFonts w:asciiTheme="minorEastAsia" w:hAnsiTheme="minorEastAsia" w:cs="汉仪青云简" w:hint="eastAsia"/>
        </w:rPr>
        <w:t>如果有一天：你不再寻找爱情，只是去爱；你不再渴望成功，只是去做；你不再追求空泛的成长，只是开始修养自己的性情；你的人生一切，才真正开始。——纪伯伦</w:t>
      </w:r>
    </w:p>
    <w:p w14:paraId="0B03F1A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159343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35B99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15.</w:t>
      </w:r>
      <w:r w:rsidRPr="001665AB">
        <w:rPr>
          <w:rFonts w:asciiTheme="minorEastAsia" w:hAnsiTheme="minorEastAsia" w:cs="汉仪青云简" w:hint="eastAsia"/>
        </w:rPr>
        <w:t>明智的放弃胜过盲目的执着，去吹吹风吧，能清醒的话，</w:t>
      </w:r>
      <w:r w:rsidRPr="001665AB">
        <w:rPr>
          <w:rFonts w:asciiTheme="minorEastAsia" w:hAnsiTheme="minorEastAsia" w:cs="汉仪青云简" w:hint="eastAsia"/>
        </w:rPr>
        <w:t>感冒也没关系。——林语堂</w:t>
      </w:r>
    </w:p>
    <w:p w14:paraId="161E356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FF39A8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F7B9B9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 xml:space="preserve">16. </w:t>
      </w:r>
      <w:r w:rsidRPr="001665AB">
        <w:rPr>
          <w:rFonts w:asciiTheme="minorEastAsia" w:hAnsiTheme="minorEastAsia" w:cs="汉仪青云简" w:hint="eastAsia"/>
        </w:rPr>
        <w:t>所谓自由，不是随心所欲，而是自我主宰。——康德</w:t>
      </w:r>
    </w:p>
    <w:p w14:paraId="240C96F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087AE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A5F4BA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17.</w:t>
      </w:r>
      <w:r w:rsidRPr="001665AB">
        <w:rPr>
          <w:rFonts w:asciiTheme="minorEastAsia" w:hAnsiTheme="minorEastAsia" w:cs="汉仪青云简" w:hint="eastAsia"/>
        </w:rPr>
        <w:t>只有在你工作堆积如山时，你才可能享受闲暇。当你无事可做时，空闲就变得一点也不有趣，因为空闲就是你的工作，而且是最耗人的工作。</w:t>
      </w:r>
      <w:proofErr w:type="gramStart"/>
      <w:r w:rsidRPr="001665AB">
        <w:rPr>
          <w:rFonts w:asciiTheme="minorEastAsia" w:hAnsiTheme="minorEastAsia" w:cs="汉仪青云简" w:hint="eastAsia"/>
        </w:rPr>
        <w:t>闲懒和</w:t>
      </w:r>
      <w:proofErr w:type="gramEnd"/>
      <w:r w:rsidRPr="001665AB">
        <w:rPr>
          <w:rFonts w:asciiTheme="minorEastAsia" w:hAnsiTheme="minorEastAsia" w:cs="汉仪青云简" w:hint="eastAsia"/>
        </w:rPr>
        <w:t>吻一样，当它被盗走了之后，它的味道才是甜的。</w:t>
      </w:r>
      <w:r w:rsidRPr="001665AB">
        <w:rPr>
          <w:rFonts w:asciiTheme="minorEastAsia" w:hAnsiTheme="minorEastAsia" w:cs="汉仪青云简" w:hint="eastAsia"/>
        </w:rPr>
        <w:t>-- -</w:t>
      </w:r>
      <w:r w:rsidRPr="001665AB">
        <w:rPr>
          <w:rFonts w:asciiTheme="minorEastAsia" w:hAnsiTheme="minorEastAsia" w:cs="汉仪青云简" w:hint="eastAsia"/>
        </w:rPr>
        <w:t>杰罗</w:t>
      </w:r>
      <w:proofErr w:type="gramStart"/>
      <w:r w:rsidRPr="001665AB">
        <w:rPr>
          <w:rFonts w:asciiTheme="minorEastAsia" w:hAnsiTheme="minorEastAsia" w:cs="汉仪青云简" w:hint="eastAsia"/>
        </w:rPr>
        <w:t>姆</w:t>
      </w:r>
      <w:proofErr w:type="gramEnd"/>
    </w:p>
    <w:p w14:paraId="64E622C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D20A3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18.</w:t>
      </w:r>
      <w:r w:rsidRPr="001665AB">
        <w:rPr>
          <w:rFonts w:asciiTheme="minorEastAsia" w:hAnsiTheme="minorEastAsia" w:cs="汉仪青云简" w:hint="eastAsia"/>
        </w:rPr>
        <w:t>一个理智的人应该改变自己去适应环境，只有那些不理智的人，才会想去改变环境适应自己。但历史是后一种人创造的。</w:t>
      </w:r>
    </w:p>
    <w:p w14:paraId="73DE772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88D322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——萧伯纳</w:t>
      </w:r>
    </w:p>
    <w:p w14:paraId="1BC93A0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C3620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F937CD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19.</w:t>
      </w:r>
      <w:r w:rsidRPr="001665AB">
        <w:rPr>
          <w:rFonts w:asciiTheme="minorEastAsia" w:hAnsiTheme="minorEastAsia" w:cs="汉仪青云简" w:hint="eastAsia"/>
        </w:rPr>
        <w:t>乞丐并不会妒忌百万富翁，但是他肯定会妒忌收入更高的乞丐。</w:t>
      </w:r>
    </w:p>
    <w:p w14:paraId="2828C14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8ADE9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——罗素</w:t>
      </w:r>
    </w:p>
    <w:p w14:paraId="70890F2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516568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50173E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20.</w:t>
      </w:r>
      <w:r w:rsidRPr="001665AB">
        <w:rPr>
          <w:rFonts w:asciiTheme="minorEastAsia" w:hAnsiTheme="minorEastAsia" w:cs="汉仪青云简" w:hint="eastAsia"/>
        </w:rPr>
        <w:t>如果一听到一种与你相左的意见就发怒，这表明，你已经下意识地感觉到你那种看法没有充分理由。如果某个人硬要说二加二等于五，你只会感到怜悯而不是愤怒。</w:t>
      </w:r>
    </w:p>
    <w:p w14:paraId="33C7FAA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9E77FB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——罗素</w:t>
      </w:r>
    </w:p>
    <w:p w14:paraId="611B0E9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0B3D1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32DEA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21.</w:t>
      </w:r>
      <w:r w:rsidRPr="001665AB">
        <w:rPr>
          <w:rFonts w:asciiTheme="minorEastAsia" w:hAnsiTheme="minorEastAsia" w:cs="汉仪青云简" w:hint="eastAsia"/>
        </w:rPr>
        <w:t>乐观的人在每个危机里看到机会，悲观的人在每个机会里看见危机。</w:t>
      </w:r>
    </w:p>
    <w:p w14:paraId="3294F4A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77A7CC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——丘吉尔</w:t>
      </w:r>
    </w:p>
    <w:p w14:paraId="51122E3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83F63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22.</w:t>
      </w:r>
      <w:r w:rsidRPr="001665AB">
        <w:rPr>
          <w:rFonts w:asciiTheme="minorEastAsia" w:hAnsiTheme="minorEastAsia" w:cs="汉仪青云简" w:hint="eastAsia"/>
        </w:rPr>
        <w:t>优于别人，并不高贵，真正的高贵应该是优于过去的自己。</w:t>
      </w:r>
    </w:p>
    <w:p w14:paraId="7E891D4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3423D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——海明威</w:t>
      </w:r>
    </w:p>
    <w:p w14:paraId="044F2DF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CA4491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59576D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23.</w:t>
      </w:r>
      <w:r w:rsidRPr="001665AB">
        <w:rPr>
          <w:rFonts w:asciiTheme="minorEastAsia" w:hAnsiTheme="minorEastAsia" w:cs="汉仪青云简" w:hint="eastAsia"/>
        </w:rPr>
        <w:t>我们很少信任比我们好的人，宁肯避免与他们来往。相反，我们常对与我们相似、和我们有着共同弱点的人吐</w:t>
      </w:r>
      <w:r w:rsidRPr="001665AB">
        <w:rPr>
          <w:rFonts w:asciiTheme="minorEastAsia" w:hAnsiTheme="minorEastAsia" w:cs="汉仪青云简" w:hint="eastAsia"/>
        </w:rPr>
        <w:t>露心迹。我们并不希望改掉弱点，只希望受到怜悯与鼓励。</w:t>
      </w:r>
    </w:p>
    <w:p w14:paraId="01FDBF0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E97033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——加</w:t>
      </w:r>
      <w:proofErr w:type="gramStart"/>
      <w:r w:rsidRPr="001665AB">
        <w:rPr>
          <w:rFonts w:asciiTheme="minorEastAsia" w:hAnsiTheme="minorEastAsia" w:cs="汉仪青云简" w:hint="eastAsia"/>
        </w:rPr>
        <w:t>缪</w:t>
      </w:r>
      <w:proofErr w:type="gramEnd"/>
    </w:p>
    <w:p w14:paraId="0262C58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2416CB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2F5898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-------------------------------------------------------------------</w:t>
      </w:r>
    </w:p>
    <w:p w14:paraId="60AA862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8E8FB7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036BF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打开作文纸条发现我的收藏夹是这个画风</w:t>
      </w:r>
    </w:p>
    <w:p w14:paraId="37514F2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5573B9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1.</w:t>
      </w:r>
      <w:r w:rsidRPr="001665AB">
        <w:rPr>
          <w:rFonts w:asciiTheme="minorEastAsia" w:hAnsiTheme="minorEastAsia" w:cs="汉仪青云简" w:hint="eastAsia"/>
        </w:rPr>
        <w:t>积羽沉舟，群轻折轴。</w:t>
      </w:r>
    </w:p>
    <w:p w14:paraId="3E965D0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7AFC4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刘向（防微杜渐注重积累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团结的力量）</w:t>
      </w:r>
    </w:p>
    <w:p w14:paraId="6E2E095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72A042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2.</w:t>
      </w:r>
      <w:r w:rsidRPr="001665AB">
        <w:rPr>
          <w:rFonts w:asciiTheme="minorEastAsia" w:hAnsiTheme="minorEastAsia" w:cs="汉仪青云简" w:hint="eastAsia"/>
        </w:rPr>
        <w:t>岁月</w:t>
      </w:r>
      <w:proofErr w:type="gramStart"/>
      <w:r w:rsidRPr="001665AB">
        <w:rPr>
          <w:rFonts w:asciiTheme="minorEastAsia" w:hAnsiTheme="minorEastAsia" w:cs="汉仪青云简" w:hint="eastAsia"/>
        </w:rPr>
        <w:t>骛</w:t>
      </w:r>
      <w:proofErr w:type="gramEnd"/>
      <w:r w:rsidRPr="001665AB">
        <w:rPr>
          <w:rFonts w:asciiTheme="minorEastAsia" w:hAnsiTheme="minorEastAsia" w:cs="汉仪青云简" w:hint="eastAsia"/>
        </w:rPr>
        <w:t>过，山陵浸远。</w:t>
      </w:r>
    </w:p>
    <w:p w14:paraId="21ED73F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D871FC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后汉书（时光飞逝物是人非）</w:t>
      </w:r>
    </w:p>
    <w:p w14:paraId="33D9F21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B2991C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3.</w:t>
      </w:r>
      <w:r w:rsidRPr="001665AB">
        <w:rPr>
          <w:rFonts w:asciiTheme="minorEastAsia" w:hAnsiTheme="minorEastAsia" w:cs="汉仪青云简" w:hint="eastAsia"/>
        </w:rPr>
        <w:t>君臣一梦，今古空名。但远山长，云山乱，晓山青。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——苏轼（淡泊名利，欣赏人生中的风景）</w:t>
      </w:r>
    </w:p>
    <w:p w14:paraId="14C98FC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9E7A8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4.</w:t>
      </w:r>
      <w:r w:rsidRPr="001665AB">
        <w:rPr>
          <w:rFonts w:asciiTheme="minorEastAsia" w:hAnsiTheme="minorEastAsia" w:cs="汉仪青云简" w:hint="eastAsia"/>
        </w:rPr>
        <w:t>无冥冥之志者，无昭昭之明；无</w:t>
      </w:r>
      <w:proofErr w:type="gramStart"/>
      <w:r w:rsidRPr="001665AB">
        <w:rPr>
          <w:rFonts w:asciiTheme="minorEastAsia" w:hAnsiTheme="minorEastAsia" w:cs="汉仪青云简" w:hint="eastAsia"/>
        </w:rPr>
        <w:t>惛惛</w:t>
      </w:r>
      <w:proofErr w:type="gramEnd"/>
      <w:r w:rsidRPr="001665AB">
        <w:rPr>
          <w:rFonts w:asciiTheme="minorEastAsia" w:hAnsiTheme="minorEastAsia" w:cs="汉仪青云简" w:hint="eastAsia"/>
        </w:rPr>
        <w:t>之事者，无赫赫之功。——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荀子（努力读书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智慧与坚持恒心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厚积薄发）</w:t>
      </w:r>
    </w:p>
    <w:p w14:paraId="41CF325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4CBB86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5.</w:t>
      </w:r>
      <w:r w:rsidRPr="001665AB">
        <w:rPr>
          <w:rFonts w:asciiTheme="minorEastAsia" w:hAnsiTheme="minorEastAsia" w:cs="汉仪青云简" w:hint="eastAsia"/>
        </w:rPr>
        <w:t>心如规矩，志如尺衡，平静如水，正直如绳。——严遵（坚守原则正直行事）</w:t>
      </w:r>
    </w:p>
    <w:p w14:paraId="566F38F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3E92FE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6.</w:t>
      </w:r>
      <w:r w:rsidRPr="001665AB">
        <w:rPr>
          <w:rFonts w:asciiTheme="minorEastAsia" w:hAnsiTheme="minorEastAsia" w:cs="汉仪青云简" w:hint="eastAsia"/>
        </w:rPr>
        <w:t>必有容，德乃大；必有忍，事乃济。——格言联</w:t>
      </w:r>
      <w:proofErr w:type="gramStart"/>
      <w:r w:rsidRPr="001665AB">
        <w:rPr>
          <w:rFonts w:asciiTheme="minorEastAsia" w:hAnsiTheme="minorEastAsia" w:cs="汉仪青云简" w:hint="eastAsia"/>
        </w:rPr>
        <w:t>璧</w:t>
      </w:r>
      <w:proofErr w:type="gramEnd"/>
      <w:r w:rsidRPr="001665AB">
        <w:rPr>
          <w:rFonts w:asciiTheme="minorEastAsia" w:hAnsiTheme="minorEastAsia" w:cs="汉仪青云简" w:hint="eastAsia"/>
        </w:rPr>
        <w:t>（宽容大度）</w:t>
      </w:r>
    </w:p>
    <w:p w14:paraId="23DE7D8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82F6D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7.</w:t>
      </w:r>
      <w:r w:rsidRPr="001665AB">
        <w:rPr>
          <w:rFonts w:asciiTheme="minorEastAsia" w:hAnsiTheme="minorEastAsia" w:cs="汉仪青云简" w:hint="eastAsia"/>
        </w:rPr>
        <w:t>近水知鱼性，近山识鸟音。——周希陶（实践出真知熟能生巧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环境与人的关系）</w:t>
      </w:r>
    </w:p>
    <w:p w14:paraId="2043880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C6D8D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8.</w:t>
      </w:r>
      <w:r w:rsidRPr="001665AB">
        <w:rPr>
          <w:rFonts w:asciiTheme="minorEastAsia" w:hAnsiTheme="minorEastAsia" w:cs="汉仪青云简" w:hint="eastAsia"/>
        </w:rPr>
        <w:t>以不息为体，以日新为道。——刘禹锡（自强不息勤奋进取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创新力量）</w:t>
      </w:r>
    </w:p>
    <w:p w14:paraId="3C79E84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BD0D7C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9.</w:t>
      </w:r>
      <w:r w:rsidRPr="001665AB">
        <w:rPr>
          <w:rFonts w:asciiTheme="minorEastAsia" w:hAnsiTheme="minorEastAsia" w:cs="汉仪青云简" w:hint="eastAsia"/>
        </w:rPr>
        <w:t>一年好景君须记，最是橙黄</w:t>
      </w:r>
      <w:proofErr w:type="gramStart"/>
      <w:r w:rsidRPr="001665AB">
        <w:rPr>
          <w:rFonts w:asciiTheme="minorEastAsia" w:hAnsiTheme="minorEastAsia" w:cs="汉仪青云简" w:hint="eastAsia"/>
        </w:rPr>
        <w:t>橘</w:t>
      </w:r>
      <w:proofErr w:type="gramEnd"/>
      <w:r w:rsidRPr="001665AB">
        <w:rPr>
          <w:rFonts w:asciiTheme="minorEastAsia" w:hAnsiTheme="minorEastAsia" w:cs="汉仪青云简" w:hint="eastAsia"/>
        </w:rPr>
        <w:t>绿时。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——苏轼（勉励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乐观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不囿于困境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把握时光）</w:t>
      </w:r>
    </w:p>
    <w:p w14:paraId="05F24A3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B166C9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10.</w:t>
      </w:r>
      <w:r w:rsidRPr="001665AB">
        <w:rPr>
          <w:rFonts w:asciiTheme="minorEastAsia" w:hAnsiTheme="minorEastAsia" w:cs="汉仪青云简" w:hint="eastAsia"/>
        </w:rPr>
        <w:t>此处果有可乐，我即别无所思。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——林语堂（心怀理想，在专注中发现乐趣）</w:t>
      </w:r>
    </w:p>
    <w:p w14:paraId="665178D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E956D4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58D235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2919A7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我来了我来了我带着更新走来了</w:t>
      </w:r>
    </w:p>
    <w:p w14:paraId="16DED91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E3AFA6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1.</w:t>
      </w:r>
      <w:r w:rsidRPr="001665AB">
        <w:rPr>
          <w:rFonts w:asciiTheme="minorEastAsia" w:hAnsiTheme="minorEastAsia" w:cs="汉仪青云简" w:hint="eastAsia"/>
        </w:rPr>
        <w:t>牛羊才成群结队，猛兽永远独行</w:t>
      </w:r>
    </w:p>
    <w:p w14:paraId="37A44FD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59743C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0FA88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2.</w:t>
      </w:r>
      <w:r w:rsidRPr="001665AB">
        <w:rPr>
          <w:rFonts w:asciiTheme="minorEastAsia" w:hAnsiTheme="minorEastAsia" w:cs="汉仪青云简" w:hint="eastAsia"/>
        </w:rPr>
        <w:t>这些年我一直提醒自己一件事情，千万不要自己感动自己。大部分人看似努力，不过是愚蠢导致的。什么熬夜看书到天亮，连续几天只睡几小时，多久没放假了，如果这些东西也值得夸耀，那么富士康流水线上任何一个人都比你努力多了。人难免天生有自</w:t>
      </w:r>
      <w:proofErr w:type="gramStart"/>
      <w:r w:rsidRPr="001665AB">
        <w:rPr>
          <w:rFonts w:asciiTheme="minorEastAsia" w:hAnsiTheme="minorEastAsia" w:cs="汉仪青云简" w:hint="eastAsia"/>
        </w:rPr>
        <w:t>怜</w:t>
      </w:r>
      <w:proofErr w:type="gramEnd"/>
      <w:r w:rsidRPr="001665AB">
        <w:rPr>
          <w:rFonts w:asciiTheme="minorEastAsia" w:hAnsiTheme="minorEastAsia" w:cs="汉仪青云简" w:hint="eastAsia"/>
        </w:rPr>
        <w:t>的情绪，唯有时刻保持清醒，才能看清真正的价</w:t>
      </w:r>
      <w:r w:rsidRPr="001665AB">
        <w:rPr>
          <w:rFonts w:asciiTheme="minorEastAsia" w:hAnsiTheme="minorEastAsia" w:cs="汉仪青云简" w:hint="eastAsia"/>
        </w:rPr>
        <w:t>值在哪里。</w:t>
      </w:r>
    </w:p>
    <w:p w14:paraId="7EC1BD6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98B06C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——于宙《我们这一代人的困惑》</w:t>
      </w:r>
    </w:p>
    <w:p w14:paraId="158F161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D506E5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1A5D99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3.</w:t>
      </w:r>
      <w:r w:rsidRPr="001665AB">
        <w:rPr>
          <w:rFonts w:asciiTheme="minorEastAsia" w:hAnsiTheme="minorEastAsia" w:cs="汉仪青云简" w:hint="eastAsia"/>
        </w:rPr>
        <w:t>我不祝你一帆风顺，我祝你乘风破浪。</w:t>
      </w:r>
    </w:p>
    <w:p w14:paraId="52997BD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30452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DA36B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4.</w:t>
      </w:r>
      <w:r w:rsidRPr="001665AB">
        <w:rPr>
          <w:rFonts w:asciiTheme="minorEastAsia" w:hAnsiTheme="minorEastAsia" w:cs="汉仪青云简" w:hint="eastAsia"/>
        </w:rPr>
        <w:t>哪怕是野火焚烧，哪怕是冰雪覆盖，依然是志向不改，依然是信念不衰。</w:t>
      </w:r>
    </w:p>
    <w:p w14:paraId="59712DB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F3CAA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——《悟空传》（老版西游记插曲《五百年沧海桑田》歌词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作词者</w:t>
      </w:r>
      <w:r w:rsidRPr="001665AB">
        <w:rPr>
          <w:rFonts w:asciiTheme="minorEastAsia" w:hAnsiTheme="minorEastAsia" w:cs="汉仪青云简" w:hint="eastAsia"/>
        </w:rPr>
        <w:t>:</w:t>
      </w:r>
      <w:r w:rsidRPr="001665AB">
        <w:rPr>
          <w:rFonts w:asciiTheme="minorEastAsia" w:hAnsiTheme="minorEastAsia" w:cs="汉仪青云简" w:hint="eastAsia"/>
        </w:rPr>
        <w:t>阎肃）</w:t>
      </w:r>
    </w:p>
    <w:p w14:paraId="54B153B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1E5431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4A7D6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5.</w:t>
      </w:r>
      <w:r w:rsidRPr="001665AB">
        <w:rPr>
          <w:rFonts w:asciiTheme="minorEastAsia" w:hAnsiTheme="minorEastAsia" w:cs="汉仪青云简" w:hint="eastAsia"/>
        </w:rPr>
        <w:t>心之所向，素履以往，生如逆旅，一苇以航。</w:t>
      </w:r>
    </w:p>
    <w:p w14:paraId="1BB9A1E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B85BBD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——七</w:t>
      </w:r>
      <w:proofErr w:type="gramStart"/>
      <w:r w:rsidRPr="001665AB">
        <w:rPr>
          <w:rFonts w:asciiTheme="minorEastAsia" w:hAnsiTheme="minorEastAsia" w:cs="汉仪青云简" w:hint="eastAsia"/>
        </w:rPr>
        <w:t>堇</w:t>
      </w:r>
      <w:proofErr w:type="gramEnd"/>
      <w:r w:rsidRPr="001665AB">
        <w:rPr>
          <w:rFonts w:asciiTheme="minorEastAsia" w:hAnsiTheme="minorEastAsia" w:cs="汉仪青云简" w:hint="eastAsia"/>
        </w:rPr>
        <w:t>年《尘曲》</w:t>
      </w:r>
    </w:p>
    <w:p w14:paraId="1484108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7AFAB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EFFE2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6.</w:t>
      </w:r>
      <w:r w:rsidRPr="001665AB">
        <w:rPr>
          <w:rFonts w:asciiTheme="minorEastAsia" w:hAnsiTheme="minorEastAsia" w:cs="汉仪青云简" w:hint="eastAsia"/>
        </w:rPr>
        <w:t>一定要爱着点什么，它让我们变得坚韧、宽容、充盈。业余的，爱着。</w:t>
      </w:r>
    </w:p>
    <w:p w14:paraId="2AF57A8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6696F0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——汪曾祺《生活是很好玩》</w:t>
      </w:r>
    </w:p>
    <w:p w14:paraId="35D4E99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411E00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CB6F4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7.</w:t>
      </w:r>
      <w:r w:rsidRPr="001665AB">
        <w:rPr>
          <w:rFonts w:asciiTheme="minorEastAsia" w:hAnsiTheme="minorEastAsia" w:cs="汉仪青云简" w:hint="eastAsia"/>
        </w:rPr>
        <w:t>“万物复苏，而又归于万籁俱寂。你是填满世间空落落的长镜头”</w:t>
      </w:r>
    </w:p>
    <w:p w14:paraId="2378429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9E9DC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B18953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8.</w:t>
      </w:r>
      <w:r w:rsidRPr="001665AB">
        <w:rPr>
          <w:rFonts w:asciiTheme="minorEastAsia" w:hAnsiTheme="minorEastAsia" w:cs="汉仪青云简" w:hint="eastAsia"/>
        </w:rPr>
        <w:t>九份</w:t>
      </w:r>
      <w:proofErr w:type="gramStart"/>
      <w:r w:rsidRPr="001665AB">
        <w:rPr>
          <w:rFonts w:asciiTheme="minorEastAsia" w:hAnsiTheme="minorEastAsia" w:cs="汉仪青云简" w:hint="eastAsia"/>
        </w:rPr>
        <w:t>老街坐</w:t>
      </w:r>
      <w:proofErr w:type="gramEnd"/>
      <w:r w:rsidRPr="001665AB">
        <w:rPr>
          <w:rFonts w:asciiTheme="minorEastAsia" w:hAnsiTheme="minorEastAsia" w:cs="汉仪青云简" w:hint="eastAsia"/>
        </w:rPr>
        <w:t>南朝北，终日阳光稀少，大部分民居的房屋像是从山上生长出来的，白天看上去有些陈旧，到了晚上便是连绵不绝的灯火。</w:t>
      </w:r>
    </w:p>
    <w:p w14:paraId="792248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3390D9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CC43A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9.</w:t>
      </w:r>
      <w:r w:rsidRPr="001665AB">
        <w:rPr>
          <w:rFonts w:asciiTheme="minorEastAsia" w:hAnsiTheme="minorEastAsia" w:cs="汉仪青云简" w:hint="eastAsia"/>
        </w:rPr>
        <w:t>——是什么感觉呢？</w:t>
      </w:r>
    </w:p>
    <w:p w14:paraId="6D4D6FE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ECA0CB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——不知道。仿佛是世界末日，朝着灼耀的光点不断的奔跑。虽然浑身乏力，却还是充满希望地朝着</w:t>
      </w:r>
      <w:proofErr w:type="gramStart"/>
      <w:r w:rsidRPr="001665AB">
        <w:rPr>
          <w:rFonts w:asciiTheme="minorEastAsia" w:hAnsiTheme="minorEastAsia" w:cs="汉仪青云简" w:hint="eastAsia"/>
        </w:rPr>
        <w:t>那奔路的</w:t>
      </w:r>
      <w:proofErr w:type="gramEnd"/>
      <w:r w:rsidRPr="001665AB">
        <w:rPr>
          <w:rFonts w:asciiTheme="minorEastAsia" w:hAnsiTheme="minorEastAsia" w:cs="汉仪青云简" w:hint="eastAsia"/>
        </w:rPr>
        <w:t>感觉。</w:t>
      </w:r>
    </w:p>
    <w:p w14:paraId="38578E3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F6DE5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BCA91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10.</w:t>
      </w:r>
      <w:r w:rsidRPr="001665AB">
        <w:rPr>
          <w:rFonts w:asciiTheme="minorEastAsia" w:hAnsiTheme="minorEastAsia" w:cs="汉仪青云简" w:hint="eastAsia"/>
        </w:rPr>
        <w:t>我有时会在自己某个毫不经意的举止</w:t>
      </w:r>
      <w:proofErr w:type="gramStart"/>
      <w:r w:rsidRPr="001665AB">
        <w:rPr>
          <w:rFonts w:asciiTheme="minorEastAsia" w:hAnsiTheme="minorEastAsia" w:cs="汉仪青云简" w:hint="eastAsia"/>
        </w:rPr>
        <w:t>间想到</w:t>
      </w:r>
      <w:proofErr w:type="gramEnd"/>
      <w:r w:rsidRPr="001665AB">
        <w:rPr>
          <w:rFonts w:asciiTheme="minorEastAsia" w:hAnsiTheme="minorEastAsia" w:cs="汉仪青云简" w:hint="eastAsia"/>
        </w:rPr>
        <w:t>他。想到的时候思绪会迟缓几秒再思考，会感到小得却足以动容的惊惧感。我觉得这简直不可理喻。直到后来与形色古怪的众多陌生人同住磨合日趋平滑时才</w:t>
      </w:r>
      <w:r w:rsidRPr="001665AB">
        <w:rPr>
          <w:rFonts w:asciiTheme="minorEastAsia" w:hAnsiTheme="minorEastAsia" w:cs="汉仪青云简" w:hint="eastAsia"/>
        </w:rPr>
        <w:t>意识到：每个人都在继承一些人的生之秉性，悄无声息地附在了生活里。今天天气极好，满山红</w:t>
      </w:r>
      <w:proofErr w:type="gramStart"/>
      <w:r w:rsidRPr="001665AB">
        <w:rPr>
          <w:rFonts w:asciiTheme="minorEastAsia" w:hAnsiTheme="minorEastAsia" w:cs="汉仪青云简" w:hint="eastAsia"/>
        </w:rPr>
        <w:t>叶着</w:t>
      </w:r>
      <w:proofErr w:type="gramEnd"/>
      <w:r w:rsidRPr="001665AB">
        <w:rPr>
          <w:rFonts w:asciiTheme="minorEastAsia" w:hAnsiTheme="minorEastAsia" w:cs="汉仪青云简" w:hint="eastAsia"/>
        </w:rPr>
        <w:t>了火。</w:t>
      </w:r>
    </w:p>
    <w:p w14:paraId="4EAEB58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F762F3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FF306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11.</w:t>
      </w:r>
      <w:r w:rsidRPr="001665AB">
        <w:rPr>
          <w:rFonts w:asciiTheme="minorEastAsia" w:hAnsiTheme="minorEastAsia" w:cs="汉仪青云简" w:hint="eastAsia"/>
        </w:rPr>
        <w:t>人的一生是万里河山，来往无数过客。有人给山河添色，有人使日月无光，有人改他江流，有人</w:t>
      </w:r>
      <w:proofErr w:type="gramStart"/>
      <w:r w:rsidRPr="001665AB">
        <w:rPr>
          <w:rFonts w:asciiTheme="minorEastAsia" w:hAnsiTheme="minorEastAsia" w:cs="汉仪青云简" w:hint="eastAsia"/>
        </w:rPr>
        <w:t>塑他梁骨</w:t>
      </w:r>
      <w:proofErr w:type="gramEnd"/>
      <w:r w:rsidRPr="001665AB">
        <w:rPr>
          <w:rFonts w:asciiTheme="minorEastAsia" w:hAnsiTheme="minorEastAsia" w:cs="汉仪青云简" w:hint="eastAsia"/>
        </w:rPr>
        <w:t>。大限到时，不过是立在山巅，江河回望。</w:t>
      </w:r>
    </w:p>
    <w:p w14:paraId="3FF0687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4E5361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57D58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12.</w:t>
      </w:r>
      <w:r w:rsidRPr="001665AB">
        <w:rPr>
          <w:rFonts w:asciiTheme="minorEastAsia" w:hAnsiTheme="minorEastAsia" w:cs="汉仪青云简" w:hint="eastAsia"/>
        </w:rPr>
        <w:t>宁山间碎骨，沉河不浮，</w:t>
      </w:r>
      <w:proofErr w:type="gramStart"/>
      <w:r w:rsidRPr="001665AB">
        <w:rPr>
          <w:rFonts w:asciiTheme="minorEastAsia" w:hAnsiTheme="minorEastAsia" w:cs="汉仪青云简" w:hint="eastAsia"/>
        </w:rPr>
        <w:t>不愿守棺而</w:t>
      </w:r>
      <w:proofErr w:type="gramEnd"/>
      <w:r w:rsidRPr="001665AB">
        <w:rPr>
          <w:rFonts w:asciiTheme="minorEastAsia" w:hAnsiTheme="minorEastAsia" w:cs="汉仪青云简" w:hint="eastAsia"/>
        </w:rPr>
        <w:t>驻，灵魂碌碌。</w:t>
      </w:r>
    </w:p>
    <w:p w14:paraId="0CA8AF4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5A33C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58231F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13.</w:t>
      </w:r>
      <w:r w:rsidRPr="001665AB">
        <w:rPr>
          <w:rFonts w:asciiTheme="minorEastAsia" w:hAnsiTheme="minorEastAsia" w:cs="汉仪青云简" w:hint="eastAsia"/>
        </w:rPr>
        <w:t>祝你所求皆如愿，所行化坦途，多喜乐，长安宁。</w:t>
      </w:r>
    </w:p>
    <w:p w14:paraId="0EC3993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0D892B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F814CE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14.</w:t>
      </w:r>
      <w:r w:rsidRPr="001665AB">
        <w:rPr>
          <w:rFonts w:asciiTheme="minorEastAsia" w:hAnsiTheme="minorEastAsia" w:cs="汉仪青云简" w:hint="eastAsia"/>
        </w:rPr>
        <w:t>唯是少年时，落拓高</w:t>
      </w:r>
      <w:proofErr w:type="gramStart"/>
      <w:r w:rsidRPr="001665AB">
        <w:rPr>
          <w:rFonts w:asciiTheme="minorEastAsia" w:hAnsiTheme="minorEastAsia" w:cs="汉仪青云简" w:hint="eastAsia"/>
        </w:rPr>
        <w:t>醺</w:t>
      </w:r>
      <w:proofErr w:type="gramEnd"/>
      <w:r w:rsidRPr="001665AB">
        <w:rPr>
          <w:rFonts w:asciiTheme="minorEastAsia" w:hAnsiTheme="minorEastAsia" w:cs="汉仪青云简" w:hint="eastAsia"/>
        </w:rPr>
        <w:t>后。与你万人丛中缓缓</w:t>
      </w:r>
      <w:proofErr w:type="gramStart"/>
      <w:r w:rsidRPr="001665AB">
        <w:rPr>
          <w:rFonts w:asciiTheme="minorEastAsia" w:hAnsiTheme="minorEastAsia" w:cs="汉仪青云简" w:hint="eastAsia"/>
        </w:rPr>
        <w:t>一</w:t>
      </w:r>
      <w:proofErr w:type="gramEnd"/>
      <w:r w:rsidRPr="001665AB">
        <w:rPr>
          <w:rFonts w:asciiTheme="minorEastAsia" w:hAnsiTheme="minorEastAsia" w:cs="汉仪青云简" w:hint="eastAsia"/>
        </w:rPr>
        <w:t>握手。</w:t>
      </w:r>
    </w:p>
    <w:p w14:paraId="6E6EF16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1302B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00CB02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15.</w:t>
      </w:r>
      <w:r w:rsidRPr="001665AB">
        <w:rPr>
          <w:rFonts w:asciiTheme="minorEastAsia" w:hAnsiTheme="minorEastAsia" w:cs="汉仪青云简" w:hint="eastAsia"/>
        </w:rPr>
        <w:t>到尽人事，莫问前程。</w:t>
      </w:r>
    </w:p>
    <w:p w14:paraId="21CDFAB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17392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F9949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16.</w:t>
      </w:r>
      <w:r w:rsidRPr="001665AB">
        <w:rPr>
          <w:rFonts w:asciiTheme="minorEastAsia" w:hAnsiTheme="minorEastAsia" w:cs="汉仪青云简" w:hint="eastAsia"/>
        </w:rPr>
        <w:t>满载一船明月，平铺千里秋江。</w:t>
      </w:r>
    </w:p>
    <w:p w14:paraId="48C660D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D7EC96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402AEA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17.</w:t>
      </w:r>
      <w:r w:rsidRPr="001665AB">
        <w:rPr>
          <w:rFonts w:asciiTheme="minorEastAsia" w:hAnsiTheme="minorEastAsia" w:cs="汉仪青云简" w:hint="eastAsia"/>
        </w:rPr>
        <w:t>我拥向宇宙吹来的风，与夏夜相逢，是六月盛装，是清寂长生。</w:t>
      </w:r>
    </w:p>
    <w:p w14:paraId="75F2CB9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E78CC3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B3F906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18.</w:t>
      </w:r>
      <w:r w:rsidRPr="001665AB">
        <w:rPr>
          <w:rFonts w:asciiTheme="minorEastAsia" w:hAnsiTheme="minorEastAsia" w:cs="汉仪青云简" w:hint="eastAsia"/>
        </w:rPr>
        <w:t>我与你隔着长风深谷，近不得，退不舍。</w:t>
      </w:r>
    </w:p>
    <w:p w14:paraId="5094B13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5E678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B7D31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19.</w:t>
      </w:r>
      <w:r w:rsidRPr="001665AB">
        <w:rPr>
          <w:rFonts w:asciiTheme="minorEastAsia" w:hAnsiTheme="minorEastAsia" w:cs="汉仪青云简" w:hint="eastAsia"/>
        </w:rPr>
        <w:t>你是往事的遗书，是日落的余情未了，是路人脚下不停生长的风。</w:t>
      </w:r>
    </w:p>
    <w:p w14:paraId="3229A97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357161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F764B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20.</w:t>
      </w:r>
      <w:r w:rsidRPr="001665AB">
        <w:rPr>
          <w:rFonts w:asciiTheme="minorEastAsia" w:hAnsiTheme="minorEastAsia" w:cs="汉仪青云简" w:hint="eastAsia"/>
        </w:rPr>
        <w:t>我在云中独行，给人间的街灯撒上细盐，灯火朗照，盐粒里</w:t>
      </w:r>
      <w:proofErr w:type="gramStart"/>
      <w:r w:rsidRPr="001665AB">
        <w:rPr>
          <w:rFonts w:asciiTheme="minorEastAsia" w:hAnsiTheme="minorEastAsia" w:cs="汉仪青云简" w:hint="eastAsia"/>
        </w:rPr>
        <w:t>藏着我酿了</w:t>
      </w:r>
      <w:proofErr w:type="gramEnd"/>
      <w:r w:rsidRPr="001665AB">
        <w:rPr>
          <w:rFonts w:asciiTheme="minorEastAsia" w:hAnsiTheme="minorEastAsia" w:cs="汉仪青云简" w:hint="eastAsia"/>
        </w:rPr>
        <w:t>一秋的甜。——风月书</w:t>
      </w:r>
    </w:p>
    <w:p w14:paraId="33DFC40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71256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B5A65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21.</w:t>
      </w:r>
      <w:r w:rsidRPr="001665AB">
        <w:rPr>
          <w:rFonts w:asciiTheme="minorEastAsia" w:hAnsiTheme="minorEastAsia" w:cs="汉仪青云简" w:hint="eastAsia"/>
        </w:rPr>
        <w:t>浮生有梦三千场，穷尽千里诗酒荒。</w:t>
      </w:r>
    </w:p>
    <w:p w14:paraId="40BBD02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02CE22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4ED9DC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22.</w:t>
      </w:r>
      <w:r w:rsidRPr="001665AB">
        <w:rPr>
          <w:rFonts w:asciiTheme="minorEastAsia" w:hAnsiTheme="minorEastAsia" w:cs="汉仪青云简" w:hint="eastAsia"/>
        </w:rPr>
        <w:t>步过春光，</w:t>
      </w:r>
      <w:proofErr w:type="gramStart"/>
      <w:r w:rsidRPr="001665AB">
        <w:rPr>
          <w:rFonts w:asciiTheme="minorEastAsia" w:hAnsiTheme="minorEastAsia" w:cs="汉仪青云简" w:hint="eastAsia"/>
        </w:rPr>
        <w:t>醉老西</w:t>
      </w:r>
      <w:proofErr w:type="gramEnd"/>
      <w:r w:rsidRPr="001665AB">
        <w:rPr>
          <w:rFonts w:asciiTheme="minorEastAsia" w:hAnsiTheme="minorEastAsia" w:cs="汉仪青云简" w:hint="eastAsia"/>
        </w:rPr>
        <w:t>窗，才知人间以荒。</w:t>
      </w:r>
    </w:p>
    <w:p w14:paraId="3ACBD04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80270B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0A9E68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23.</w:t>
      </w:r>
      <w:r w:rsidRPr="001665AB">
        <w:rPr>
          <w:rFonts w:asciiTheme="minorEastAsia" w:hAnsiTheme="minorEastAsia" w:cs="汉仪青云简" w:hint="eastAsia"/>
        </w:rPr>
        <w:t>月出前山青黛寒，</w:t>
      </w:r>
      <w:proofErr w:type="gramStart"/>
      <w:r w:rsidRPr="001665AB">
        <w:rPr>
          <w:rFonts w:asciiTheme="minorEastAsia" w:hAnsiTheme="minorEastAsia" w:cs="汉仪青云简" w:hint="eastAsia"/>
        </w:rPr>
        <w:t>雁声遥下碧</w:t>
      </w:r>
      <w:proofErr w:type="gramEnd"/>
      <w:r w:rsidRPr="001665AB">
        <w:rPr>
          <w:rFonts w:asciiTheme="minorEastAsia" w:hAnsiTheme="minorEastAsia" w:cs="汉仪青云简" w:hint="eastAsia"/>
        </w:rPr>
        <w:t>云端。</w:t>
      </w:r>
    </w:p>
    <w:p w14:paraId="20FEAE8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7A3BD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——刘基《江上曲》</w:t>
      </w:r>
    </w:p>
    <w:p w14:paraId="1D55CBC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F770E4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6C494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24.</w:t>
      </w:r>
      <w:r w:rsidRPr="001665AB">
        <w:rPr>
          <w:rFonts w:asciiTheme="minorEastAsia" w:hAnsiTheme="minorEastAsia" w:cs="汉仪青云简" w:hint="eastAsia"/>
        </w:rPr>
        <w:t>你说，</w:t>
      </w:r>
    </w:p>
    <w:p w14:paraId="7643461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DE597E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我们就山居于此吧，</w:t>
      </w:r>
    </w:p>
    <w:p w14:paraId="3C01835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1175A5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胭脂用尽时，</w:t>
      </w:r>
    </w:p>
    <w:p w14:paraId="17F1CA5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1EC6CC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桃花就开了。</w:t>
      </w:r>
    </w:p>
    <w:p w14:paraId="5616143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1165F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——与谢野晶子</w:t>
      </w:r>
    </w:p>
    <w:p w14:paraId="3E82214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1438B7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4B2D6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25.</w:t>
      </w:r>
      <w:r w:rsidRPr="001665AB">
        <w:rPr>
          <w:rFonts w:asciiTheme="minorEastAsia" w:hAnsiTheme="minorEastAsia" w:cs="汉仪青云简" w:hint="eastAsia"/>
        </w:rPr>
        <w:t>你要抵达山川湖海，把沿途每一帧星芒收进满载痴梦的行囊，重逢之日，最玄妙的不是情话，</w:t>
      </w:r>
      <w:proofErr w:type="gramStart"/>
      <w:r w:rsidRPr="001665AB">
        <w:rPr>
          <w:rFonts w:asciiTheme="minorEastAsia" w:hAnsiTheme="minorEastAsia" w:cs="汉仪青云简" w:hint="eastAsia"/>
        </w:rPr>
        <w:t>是夕找孤烟</w:t>
      </w:r>
      <w:proofErr w:type="gramEnd"/>
      <w:r w:rsidRPr="001665AB">
        <w:rPr>
          <w:rFonts w:asciiTheme="minorEastAsia" w:hAnsiTheme="minorEastAsia" w:cs="汉仪青云简" w:hint="eastAsia"/>
        </w:rPr>
        <w:t>，铁马冰河。</w:t>
      </w:r>
    </w:p>
    <w:p w14:paraId="5A1A817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5E5AE6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26.</w:t>
      </w:r>
      <w:r w:rsidRPr="001665AB">
        <w:rPr>
          <w:rFonts w:asciiTheme="minorEastAsia" w:hAnsiTheme="minorEastAsia" w:cs="汉仪青云简" w:hint="eastAsia"/>
        </w:rPr>
        <w:t>总之岁月漫长，然而值得等待。</w:t>
      </w:r>
    </w:p>
    <w:p w14:paraId="175FE4F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4E042E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——村上春树</w:t>
      </w:r>
    </w:p>
    <w:p w14:paraId="3A7484D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318366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27.</w:t>
      </w:r>
      <w:r w:rsidRPr="001665AB">
        <w:rPr>
          <w:rFonts w:asciiTheme="minorEastAsia" w:hAnsiTheme="minorEastAsia" w:cs="汉仪青云简" w:hint="eastAsia"/>
        </w:rPr>
        <w:t>夫天地者，万物之逆旅也；光阴者，百代之过客也；而浮生若梦，为欢几何？</w:t>
      </w:r>
    </w:p>
    <w:p w14:paraId="72EB8CD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861CB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28.</w:t>
      </w:r>
      <w:proofErr w:type="gramStart"/>
      <w:r w:rsidRPr="001665AB">
        <w:rPr>
          <w:rFonts w:asciiTheme="minorEastAsia" w:hAnsiTheme="minorEastAsia" w:cs="汉仪青云简" w:hint="eastAsia"/>
        </w:rPr>
        <w:t>夜暗方显</w:t>
      </w:r>
      <w:proofErr w:type="gramEnd"/>
      <w:r w:rsidRPr="001665AB">
        <w:rPr>
          <w:rFonts w:asciiTheme="minorEastAsia" w:hAnsiTheme="minorEastAsia" w:cs="汉仪青云简" w:hint="eastAsia"/>
        </w:rPr>
        <w:t>万颗星，灯明始见一缕尘。</w:t>
      </w:r>
    </w:p>
    <w:p w14:paraId="210997B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80F0B0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——七</w:t>
      </w:r>
      <w:proofErr w:type="gramStart"/>
      <w:r w:rsidRPr="001665AB">
        <w:rPr>
          <w:rFonts w:asciiTheme="minorEastAsia" w:hAnsiTheme="minorEastAsia" w:cs="汉仪青云简" w:hint="eastAsia"/>
        </w:rPr>
        <w:t>堇</w:t>
      </w:r>
      <w:proofErr w:type="gramEnd"/>
      <w:r w:rsidRPr="001665AB">
        <w:rPr>
          <w:rFonts w:asciiTheme="minorEastAsia" w:hAnsiTheme="minorEastAsia" w:cs="汉仪青云简" w:hint="eastAsia"/>
        </w:rPr>
        <w:t>年</w:t>
      </w:r>
    </w:p>
    <w:p w14:paraId="4426A51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998613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29.</w:t>
      </w:r>
      <w:r w:rsidRPr="001665AB">
        <w:rPr>
          <w:rFonts w:asciiTheme="minorEastAsia" w:hAnsiTheme="minorEastAsia" w:cs="汉仪青云简" w:hint="eastAsia"/>
        </w:rPr>
        <w:t>世间所有的相遇，都是久别重逢。</w:t>
      </w:r>
    </w:p>
    <w:p w14:paraId="05D71AA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25788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——白落梅</w:t>
      </w:r>
    </w:p>
    <w:p w14:paraId="408E2F1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B20B0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30.</w:t>
      </w:r>
      <w:r w:rsidRPr="001665AB">
        <w:rPr>
          <w:rFonts w:asciiTheme="minorEastAsia" w:hAnsiTheme="minorEastAsia" w:cs="汉仪青云简" w:hint="eastAsia"/>
        </w:rPr>
        <w:t>“我始终相信，走过平湖烟雨，岁月山河，那些经历劫数，尝遍百味的人，会更加生动而干净。”</w:t>
      </w:r>
    </w:p>
    <w:p w14:paraId="2E5D0A4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260AC6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31.</w:t>
      </w:r>
      <w:r w:rsidRPr="001665AB">
        <w:rPr>
          <w:rFonts w:asciiTheme="minorEastAsia" w:hAnsiTheme="minorEastAsia" w:cs="汉仪青云简" w:hint="eastAsia"/>
        </w:rPr>
        <w:t>星河滚烫你是人间理想</w:t>
      </w:r>
    </w:p>
    <w:p w14:paraId="11C3888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5935A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皓月清凉你是人间曙光</w:t>
      </w:r>
    </w:p>
    <w:p w14:paraId="1A6B16C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955164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人海冷漠你是人间炽热</w:t>
      </w:r>
    </w:p>
    <w:p w14:paraId="70454B2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D62214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万世浮沉你是人间归途</w:t>
      </w:r>
    </w:p>
    <w:p w14:paraId="28A3FE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65C076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众人平庸你是人间星光</w:t>
      </w:r>
    </w:p>
    <w:p w14:paraId="0395C81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2954D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世事无常你是人间琳琅</w:t>
      </w:r>
    </w:p>
    <w:p w14:paraId="60A7E6E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5264B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——抖音</w:t>
      </w:r>
    </w:p>
    <w:p w14:paraId="07EDB14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4B75FA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9DDD94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---------------------------</w:t>
      </w:r>
      <w:r w:rsidRPr="001665AB">
        <w:rPr>
          <w:rFonts w:asciiTheme="minorEastAsia" w:hAnsiTheme="minorEastAsia" w:cs="汉仪青云简" w:hint="eastAsia"/>
        </w:rPr>
        <w:t>年少心事</w:t>
      </w:r>
      <w:r w:rsidRPr="001665AB">
        <w:rPr>
          <w:rFonts w:asciiTheme="minorEastAsia" w:hAnsiTheme="minorEastAsia" w:cs="汉仪青云简" w:hint="eastAsia"/>
        </w:rPr>
        <w:t>---------------------------</w:t>
      </w:r>
    </w:p>
    <w:p w14:paraId="5EE5F89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7EE41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003BE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 xml:space="preserve">1. </w:t>
      </w:r>
      <w:r w:rsidRPr="001665AB">
        <w:rPr>
          <w:rFonts w:asciiTheme="minorEastAsia" w:hAnsiTheme="minorEastAsia" w:cs="汉仪青云简" w:hint="eastAsia"/>
        </w:rPr>
        <w:t>“特别喜欢那种气质清冷的人，好似这世间纷乱无一事能扰了他的心，没有过分热络的样子，没有讨好世间的谄笑，他们眼中只有脚下的路，</w:t>
      </w:r>
      <w:r w:rsidRPr="001665AB">
        <w:rPr>
          <w:rFonts w:asciiTheme="minorEastAsia" w:hAnsiTheme="minorEastAsia" w:cs="汉仪青云简" w:hint="eastAsia"/>
        </w:rPr>
        <w:t>眸子里从不掺杂多余的情绪，却也不是冷漠，只不过将此生所有的柔情都留给了生命里重要的人，与旁人只是淡淡如水的交情，却也装着漫不经心的样子关注着身旁陌路的老人和小孩，随意伸手就帮了，善良的不着痕迹。”</w:t>
      </w:r>
    </w:p>
    <w:p w14:paraId="160659E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B3654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4152B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2.</w:t>
      </w:r>
      <w:r w:rsidRPr="001665AB">
        <w:rPr>
          <w:rFonts w:asciiTheme="minorEastAsia" w:hAnsiTheme="minorEastAsia" w:cs="汉仪青云简" w:hint="eastAsia"/>
        </w:rPr>
        <w:t>我为什么对有少年感的男孩子有超级多喜欢。</w:t>
      </w:r>
    </w:p>
    <w:p w14:paraId="3A10503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EE1235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什么叫少年感</w:t>
      </w:r>
      <w:r w:rsidRPr="001665AB">
        <w:rPr>
          <w:rFonts w:asciiTheme="minorEastAsia" w:hAnsiTheme="minorEastAsia" w:cs="汉仪青云简" w:hint="eastAsia"/>
        </w:rPr>
        <w:t>?</w:t>
      </w:r>
      <w:r w:rsidRPr="001665AB">
        <w:rPr>
          <w:rFonts w:asciiTheme="minorEastAsia" w:hAnsiTheme="minorEastAsia" w:cs="汉仪青云简" w:hint="eastAsia"/>
        </w:rPr>
        <w:t>不是小狼狗也不是</w:t>
      </w:r>
      <w:proofErr w:type="gramStart"/>
      <w:r w:rsidRPr="001665AB">
        <w:rPr>
          <w:rFonts w:asciiTheme="minorEastAsia" w:hAnsiTheme="minorEastAsia" w:cs="汉仪青云简" w:hint="eastAsia"/>
        </w:rPr>
        <w:t>小奶狗</w:t>
      </w:r>
      <w:proofErr w:type="gramEnd"/>
      <w:r w:rsidRPr="001665AB">
        <w:rPr>
          <w:rFonts w:asciiTheme="minorEastAsia" w:hAnsiTheme="minorEastAsia" w:cs="汉仪青云简" w:hint="eastAsia"/>
        </w:rPr>
        <w:t>，他能让你想起湛蓝的天，植物的味道，和晨曦的光。</w:t>
      </w:r>
    </w:p>
    <w:p w14:paraId="3E16B68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8640ED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他会有蓬松柔软的头发，明朗的笑容，清风明月般的温柔。</w:t>
      </w:r>
    </w:p>
    <w:p w14:paraId="019911E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50008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他有少年侠气，亦存柔软心肠。</w:t>
      </w:r>
    </w:p>
    <w:p w14:paraId="603093A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29C7E5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他胸腔有燃烧的血，还有一身坚硬的骨。</w:t>
      </w:r>
    </w:p>
    <w:p w14:paraId="08A7132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960F8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他若冲我笑起来，一定会心动。</w:t>
      </w:r>
    </w:p>
    <w:p w14:paraId="73DE00B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6CE241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3.</w:t>
      </w:r>
      <w:r w:rsidRPr="001665AB">
        <w:rPr>
          <w:rFonts w:asciiTheme="minorEastAsia" w:hAnsiTheme="minorEastAsia" w:cs="汉仪青云简" w:hint="eastAsia"/>
        </w:rPr>
        <w:t>看月亮是件</w:t>
      </w:r>
      <w:proofErr w:type="gramStart"/>
      <w:r w:rsidRPr="001665AB">
        <w:rPr>
          <w:rFonts w:asciiTheme="minorEastAsia" w:hAnsiTheme="minorEastAsia" w:cs="汉仪青云简" w:hint="eastAsia"/>
        </w:rPr>
        <w:t>很</w:t>
      </w:r>
      <w:proofErr w:type="gramEnd"/>
      <w:r w:rsidRPr="001665AB">
        <w:rPr>
          <w:rFonts w:asciiTheme="minorEastAsia" w:hAnsiTheme="minorEastAsia" w:cs="汉仪青云简" w:hint="eastAsia"/>
        </w:rPr>
        <w:t>隐私也很浪漫的事情，我想和喜欢的人一起看月亮。不是你看一眼我也看一眼的那种，最好四下无人，最好我们靠在一起，夜幕四合月亮躺在星星的怀抱里，我看一眼月亮再偷看一眼你。</w:t>
      </w:r>
    </w:p>
    <w:p w14:paraId="4D4AE4B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D3504F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4.</w:t>
      </w:r>
      <w:r w:rsidRPr="001665AB">
        <w:rPr>
          <w:rFonts w:asciiTheme="minorEastAsia" w:hAnsiTheme="minorEastAsia" w:cs="汉仪青云简" w:hint="eastAsia"/>
        </w:rPr>
        <w:t>“双向暗恋是一种什么体验</w:t>
      </w:r>
      <w:r w:rsidRPr="001665AB">
        <w:rPr>
          <w:rFonts w:asciiTheme="minorEastAsia" w:hAnsiTheme="minorEastAsia" w:cs="汉仪青云简" w:hint="eastAsia"/>
        </w:rPr>
        <w:t>?</w:t>
      </w:r>
      <w:r w:rsidRPr="001665AB">
        <w:rPr>
          <w:rFonts w:asciiTheme="minorEastAsia" w:hAnsiTheme="minorEastAsia" w:cs="汉仪青云简" w:hint="eastAsia"/>
        </w:rPr>
        <w:t>”</w:t>
      </w:r>
    </w:p>
    <w:p w14:paraId="060C525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1BEDE6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“所有小心思都藏着掖着，只敢小心翼翼去试探，害怕被发现，忽远忽近，若即若离。是一场以为会无疾而终的自我挣扎。”</w:t>
      </w:r>
    </w:p>
    <w:p w14:paraId="3267856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876057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BD0E9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没有一种爱情比暗恋更美好也更复杂。</w:t>
      </w:r>
    </w:p>
    <w:p w14:paraId="59E54E3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CF7210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但也没有一种爱情比暗恋更心酸。</w:t>
      </w:r>
    </w:p>
    <w:p w14:paraId="3FBBAD9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E003B3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如果没有人勇敢的先迈出一步，那就只能是遗憾了</w:t>
      </w:r>
    </w:p>
    <w:p w14:paraId="09ECD5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DCFCFC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5.</w:t>
      </w:r>
      <w:r w:rsidRPr="001665AB">
        <w:rPr>
          <w:rFonts w:asciiTheme="minorEastAsia" w:hAnsiTheme="minorEastAsia" w:cs="汉仪青云简" w:hint="eastAsia"/>
        </w:rPr>
        <w:t>他对于我的意义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更像</w:t>
      </w:r>
      <w:r w:rsidRPr="001665AB">
        <w:rPr>
          <w:rFonts w:asciiTheme="minorEastAsia" w:hAnsiTheme="minorEastAsia" w:cs="汉仪青云简" w:hint="eastAsia"/>
        </w:rPr>
        <w:t>一个我的想象力捏造出来的角色，站在那里，每当我对这个世界无聊的规则失去兴趣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每当我被这个社会的价值观捆绑，每当我领略到其他男性多一点的聒噪和肤浅，他冷清又寡言的样子又美好一分。根据荣格的“阿尼姆斯原理”，男神是每个女人心中都有的男人形象，是女人心灵中的男性成分。阿尼姆斯身上有女</w:t>
      </w:r>
      <w:proofErr w:type="gramStart"/>
      <w:r w:rsidRPr="001665AB">
        <w:rPr>
          <w:rFonts w:asciiTheme="minorEastAsia" w:hAnsiTheme="minorEastAsia" w:cs="汉仪青云简" w:hint="eastAsia"/>
        </w:rPr>
        <w:t>姓认为</w:t>
      </w:r>
      <w:proofErr w:type="gramEnd"/>
      <w:r w:rsidRPr="001665AB">
        <w:rPr>
          <w:rFonts w:asciiTheme="minorEastAsia" w:hAnsiTheme="minorEastAsia" w:cs="汉仪青云简" w:hint="eastAsia"/>
        </w:rPr>
        <w:t>男性所有的好的特点。我想大概是我太想成为他孤独又沉静的样子，才会为自己立一个神，整日解读与模仿</w:t>
      </w:r>
    </w:p>
    <w:p w14:paraId="086300A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1BD33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6.</w:t>
      </w:r>
      <w:r w:rsidRPr="001665AB">
        <w:rPr>
          <w:rFonts w:asciiTheme="minorEastAsia" w:hAnsiTheme="minorEastAsia" w:cs="汉仪青云简" w:hint="eastAsia"/>
        </w:rPr>
        <w:t>十几岁的人说出的情话不是情话，只是，昨晚梦到了你，清晨起来，虫鸣鸟叫，餐桌上有一盘草莓，挑了一颗最好的，在放进嘴巴之前，忽然想</w:t>
      </w:r>
      <w:r w:rsidRPr="001665AB">
        <w:rPr>
          <w:rFonts w:asciiTheme="minorEastAsia" w:hAnsiTheme="minorEastAsia" w:cs="汉仪青云简" w:hint="eastAsia"/>
        </w:rPr>
        <w:t>要拿给你。于是拿给你。不辞万里。</w:t>
      </w:r>
    </w:p>
    <w:p w14:paraId="1B82BDB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1B431E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高台树</w:t>
      </w:r>
      <w:proofErr w:type="gramEnd"/>
      <w:r w:rsidRPr="001665AB">
        <w:rPr>
          <w:rFonts w:asciiTheme="minorEastAsia" w:hAnsiTheme="minorEastAsia" w:cs="汉仪青云简" w:hint="eastAsia"/>
        </w:rPr>
        <w:t>色《白日事故》</w:t>
      </w:r>
    </w:p>
    <w:p w14:paraId="78EB356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6C52A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AC0E9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7.</w:t>
      </w:r>
      <w:r w:rsidRPr="001665AB">
        <w:rPr>
          <w:rFonts w:asciiTheme="minorEastAsia" w:hAnsiTheme="minorEastAsia" w:cs="汉仪青云简" w:hint="eastAsia"/>
        </w:rPr>
        <w:t>如果真有一段可以称之为青春的岁月，我想，那指的并非某段期间的一般状态，而是一段通过青涩内在，在阳光照射下轻飘摇晃、接近透明而无为的时间吧。也是被丢进自我意识泛滥之大海时所遭遇的瞬间陶醉。换句话说，那是一种光荣的贫瘠、伟大的缺席。——森山大道</w:t>
      </w:r>
    </w:p>
    <w:p w14:paraId="23B9623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9F8E4B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6C18E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8.</w:t>
      </w:r>
      <w:r w:rsidRPr="001665AB">
        <w:rPr>
          <w:rFonts w:asciiTheme="minorEastAsia" w:hAnsiTheme="minorEastAsia" w:cs="汉仪青云简" w:hint="eastAsia"/>
        </w:rPr>
        <w:t>水往前走，花瓣自动脱落，衣衫上丝线褪色断裂，手背上脉管凸起蜿蜒山岭。无常逐一升起和熄灭，我对你赤子之心永存。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——安妮宝贝《眠空》</w:t>
      </w:r>
    </w:p>
    <w:p w14:paraId="5A05160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2A49B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5B603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9.</w:t>
      </w:r>
      <w:r w:rsidRPr="001665AB">
        <w:rPr>
          <w:rFonts w:asciiTheme="minorEastAsia" w:hAnsiTheme="minorEastAsia" w:cs="汉仪青云简" w:hint="eastAsia"/>
        </w:rPr>
        <w:t>他还要路过四月桃林，一顾人间惊鸿，领略四季更迭，最后带一身干净的气息，停在你这里。</w:t>
      </w:r>
    </w:p>
    <w:p w14:paraId="6986797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EF9F0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B3C71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10.</w:t>
      </w:r>
      <w:r w:rsidRPr="001665AB">
        <w:rPr>
          <w:rFonts w:asciiTheme="minorEastAsia" w:hAnsiTheme="minorEastAsia" w:cs="汉仪青云简" w:hint="eastAsia"/>
        </w:rPr>
        <w:t>“喜欢上了一个可爱的又笨</w:t>
      </w:r>
      <w:proofErr w:type="gramStart"/>
      <w:r w:rsidRPr="001665AB">
        <w:rPr>
          <w:rFonts w:asciiTheme="minorEastAsia" w:hAnsiTheme="minorEastAsia" w:cs="汉仪青云简" w:hint="eastAsia"/>
        </w:rPr>
        <w:t>笨</w:t>
      </w:r>
      <w:proofErr w:type="gramEnd"/>
      <w:r w:rsidRPr="001665AB">
        <w:rPr>
          <w:rFonts w:asciiTheme="minorEastAsia" w:hAnsiTheme="minorEastAsia" w:cs="汉仪青云简" w:hint="eastAsia"/>
        </w:rPr>
        <w:t>的他，想和他漫步在春天花开的路旁，在夏天喝一瓶病了的汽</w:t>
      </w:r>
      <w:r w:rsidRPr="001665AB">
        <w:rPr>
          <w:rFonts w:asciiTheme="minorEastAsia" w:hAnsiTheme="minorEastAsia" w:cs="汉仪青云简" w:hint="eastAsia"/>
        </w:rPr>
        <w:lastRenderedPageBreak/>
        <w:t>水，在秋天的落叶上写下对方的名字，在冬天送给对方爱意的围巾，一起犯下名为恋爱的罪名，被判互相监督的无期徒刑。”</w:t>
      </w:r>
    </w:p>
    <w:p w14:paraId="38E9ECD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12FB70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E8CF62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11.</w:t>
      </w:r>
      <w:r w:rsidRPr="001665AB">
        <w:rPr>
          <w:rFonts w:asciiTheme="minorEastAsia" w:hAnsiTheme="minorEastAsia" w:cs="汉仪青云简" w:hint="eastAsia"/>
        </w:rPr>
        <w:t>盛夏的尾巴，喧哗浮躁，浅浅的疼，</w:t>
      </w:r>
    </w:p>
    <w:p w14:paraId="20CC575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A3F7EC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0EF9C8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和心上不经意的悸动，都像老宅后院种着的梨花树。</w:t>
      </w:r>
    </w:p>
    <w:p w14:paraId="1353DAE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029CA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4165D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风月</w:t>
      </w:r>
      <w:r w:rsidRPr="001665AB">
        <w:rPr>
          <w:rFonts w:asciiTheme="minorEastAsia" w:hAnsiTheme="minorEastAsia" w:cs="汉仪青云简" w:hint="eastAsia"/>
        </w:rPr>
        <w:t>EP02</w:t>
      </w:r>
    </w:p>
    <w:p w14:paraId="75EE11B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31.</w:t>
      </w:r>
      <w:r w:rsidRPr="001665AB">
        <w:rPr>
          <w:rFonts w:asciiTheme="minorEastAsia" w:hAnsiTheme="minorEastAsia" w:cs="汉仪青云简" w:hint="eastAsia"/>
        </w:rPr>
        <w:t>爱你，就像吃蘸盐的面包，像在夜里狂热地疾走再将嘴唇凑近水龙头，像打开没有标签的沉重包裹，焦急、愉快、小</w:t>
      </w:r>
      <w:r w:rsidRPr="001665AB">
        <w:rPr>
          <w:rFonts w:asciiTheme="minorEastAsia" w:hAnsiTheme="minorEastAsia" w:cs="汉仪青云简" w:hint="eastAsia"/>
        </w:rPr>
        <w:t>心。</w:t>
      </w:r>
    </w:p>
    <w:p w14:paraId="492ACDC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24668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——纳齐姆·希克梅特</w:t>
      </w:r>
    </w:p>
    <w:p w14:paraId="317DA40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C0A84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A92816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32.</w:t>
      </w:r>
      <w:r w:rsidRPr="001665AB">
        <w:rPr>
          <w:rFonts w:asciiTheme="minorEastAsia" w:hAnsiTheme="minorEastAsia" w:cs="汉仪青云简" w:hint="eastAsia"/>
        </w:rPr>
        <w:t>传说在北极的人因为天寒地冻，一开口说话就结成冰雪，对方听不见，只有回家慢慢烤来听。遇到谈情说爱的时候，回家就要仔细酿造当时的气氛。先用诗情裁成冰，把它切成细细的碎片。……等到</w:t>
      </w:r>
      <w:proofErr w:type="gramStart"/>
      <w:r w:rsidRPr="001665AB">
        <w:rPr>
          <w:rFonts w:asciiTheme="minorEastAsia" w:hAnsiTheme="minorEastAsia" w:cs="汉仪青云简" w:hint="eastAsia"/>
        </w:rPr>
        <w:t>冰雪尽融的</w:t>
      </w:r>
      <w:proofErr w:type="gramEnd"/>
      <w:r w:rsidRPr="001665AB">
        <w:rPr>
          <w:rFonts w:asciiTheme="minorEastAsia" w:hAnsiTheme="minorEastAsia" w:cs="汉仪青云简" w:hint="eastAsia"/>
        </w:rPr>
        <w:t>时候，就放一把大火把雪屋都烧了，烧成另一个春天。——林清玄《煮雪》</w:t>
      </w:r>
    </w:p>
    <w:p w14:paraId="617C12B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E76B9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C169F8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33.</w:t>
      </w:r>
      <w:r w:rsidRPr="001665AB">
        <w:rPr>
          <w:rFonts w:asciiTheme="minorEastAsia" w:hAnsiTheme="minorEastAsia" w:cs="汉仪青云简" w:hint="eastAsia"/>
        </w:rPr>
        <w:t>你总是世间最艳的绝色，是苍青</w:t>
      </w:r>
      <w:proofErr w:type="gramStart"/>
      <w:r w:rsidRPr="001665AB">
        <w:rPr>
          <w:rFonts w:asciiTheme="minorEastAsia" w:hAnsiTheme="minorEastAsia" w:cs="汉仪青云简" w:hint="eastAsia"/>
        </w:rPr>
        <w:t>山川融软了</w:t>
      </w:r>
      <w:proofErr w:type="gramEnd"/>
      <w:r w:rsidRPr="001665AB">
        <w:rPr>
          <w:rFonts w:asciiTheme="minorEastAsia" w:hAnsiTheme="minorEastAsia" w:cs="汉仪青云简" w:hint="eastAsia"/>
        </w:rPr>
        <w:t>湖水，是云卷云</w:t>
      </w:r>
      <w:proofErr w:type="gramStart"/>
      <w:r w:rsidRPr="001665AB">
        <w:rPr>
          <w:rFonts w:asciiTheme="minorEastAsia" w:hAnsiTheme="minorEastAsia" w:cs="汉仪青云简" w:hint="eastAsia"/>
        </w:rPr>
        <w:t>舒拂尽了</w:t>
      </w:r>
      <w:proofErr w:type="gramEnd"/>
      <w:r w:rsidRPr="001665AB">
        <w:rPr>
          <w:rFonts w:asciiTheme="minorEastAsia" w:hAnsiTheme="minorEastAsia" w:cs="汉仪青云简" w:hint="eastAsia"/>
        </w:rPr>
        <w:t>远山的花开，万里水流。更是我眼中众生，心上的温柔。眼波永远都是藏在酒窖里的甜酒，倒出酒坛便可饮一杯清冽。你总是对着我笑，笑意灌醉星河，</w:t>
      </w:r>
      <w:proofErr w:type="gramStart"/>
      <w:r w:rsidRPr="001665AB">
        <w:rPr>
          <w:rFonts w:asciiTheme="minorEastAsia" w:hAnsiTheme="minorEastAsia" w:cs="汉仪青云简" w:hint="eastAsia"/>
        </w:rPr>
        <w:t>星辰吸吐了</w:t>
      </w:r>
      <w:proofErr w:type="gramEnd"/>
      <w:r w:rsidRPr="001665AB">
        <w:rPr>
          <w:rFonts w:asciiTheme="minorEastAsia" w:hAnsiTheme="minorEastAsia" w:cs="汉仪青云简" w:hint="eastAsia"/>
        </w:rPr>
        <w:t>几口气</w:t>
      </w:r>
      <w:r w:rsidRPr="001665AB">
        <w:rPr>
          <w:rFonts w:asciiTheme="minorEastAsia" w:hAnsiTheme="minorEastAsia" w:cs="汉仪青云简" w:hint="eastAsia"/>
        </w:rPr>
        <w:t>，便生出了又</w:t>
      </w:r>
      <w:proofErr w:type="gramStart"/>
      <w:r w:rsidRPr="001665AB">
        <w:rPr>
          <w:rFonts w:asciiTheme="minorEastAsia" w:hAnsiTheme="minorEastAsia" w:cs="汉仪青云简" w:hint="eastAsia"/>
        </w:rPr>
        <w:t>糯</w:t>
      </w:r>
      <w:proofErr w:type="gramEnd"/>
      <w:r w:rsidRPr="001665AB">
        <w:rPr>
          <w:rFonts w:asciiTheme="minorEastAsia" w:hAnsiTheme="minorEastAsia" w:cs="汉仪青云简" w:hint="eastAsia"/>
        </w:rPr>
        <w:t>又香的月光。它会落几滴在心上，被揉成蜜糖。好似只要你在，人间几十年行走，几十年江湖烟尘散尽，从此不见风月。</w:t>
      </w:r>
      <w:r w:rsidRPr="001665AB">
        <w:rPr>
          <w:rFonts w:asciiTheme="minorEastAsia" w:hAnsiTheme="minorEastAsia" w:cs="汉仪青云简" w:hint="eastAsia"/>
        </w:rPr>
        <w:t xml:space="preserve"> </w:t>
      </w:r>
    </w:p>
    <w:p w14:paraId="2AF1B4D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——山行</w:t>
      </w:r>
    </w:p>
    <w:p w14:paraId="15B4411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F3157F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092F7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34.</w:t>
      </w:r>
      <w:r w:rsidRPr="001665AB">
        <w:rPr>
          <w:rFonts w:asciiTheme="minorEastAsia" w:hAnsiTheme="minorEastAsia" w:cs="汉仪青云简" w:hint="eastAsia"/>
        </w:rPr>
        <w:t>第一次见你的时候，我的心里已经炸成了烟花，需要用一生来打扫灰炉。</w:t>
      </w:r>
    </w:p>
    <w:p w14:paraId="726EEF0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——钱</w:t>
      </w:r>
      <w:proofErr w:type="gramStart"/>
      <w:r w:rsidRPr="001665AB">
        <w:rPr>
          <w:rFonts w:asciiTheme="minorEastAsia" w:hAnsiTheme="minorEastAsia" w:cs="汉仪青云简" w:hint="eastAsia"/>
        </w:rPr>
        <w:t>锺</w:t>
      </w:r>
      <w:proofErr w:type="gramEnd"/>
      <w:r w:rsidRPr="001665AB">
        <w:rPr>
          <w:rFonts w:asciiTheme="minorEastAsia" w:hAnsiTheme="minorEastAsia" w:cs="汉仪青云简" w:hint="eastAsia"/>
        </w:rPr>
        <w:t>书</w:t>
      </w:r>
    </w:p>
    <w:p w14:paraId="24D4B09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88658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1ACCF5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35</w:t>
      </w:r>
      <w:r w:rsidRPr="001665AB">
        <w:rPr>
          <w:rFonts w:asciiTheme="minorEastAsia" w:hAnsiTheme="minorEastAsia" w:cs="汉仪青云简" w:hint="eastAsia"/>
        </w:rPr>
        <w:t>写了五行关于火的诗，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两行烧茶，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两行留到冬天取暖，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剩下的一行，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留给你在停电的晚上读我。</w:t>
      </w:r>
      <w:r w:rsidRPr="001665AB">
        <w:rPr>
          <w:rFonts w:asciiTheme="minorEastAsia" w:hAnsiTheme="minorEastAsia" w:cs="汉仪青云简" w:hint="eastAsia"/>
        </w:rPr>
        <w:t xml:space="preserve"> </w:t>
      </w:r>
    </w:p>
    <w:p w14:paraId="7D9B969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洛</w:t>
      </w:r>
      <w:proofErr w:type="gramEnd"/>
      <w:r w:rsidRPr="001665AB">
        <w:rPr>
          <w:rFonts w:asciiTheme="minorEastAsia" w:hAnsiTheme="minorEastAsia" w:cs="汉仪青云简" w:hint="eastAsia"/>
        </w:rPr>
        <w:t>夫</w:t>
      </w:r>
    </w:p>
    <w:p w14:paraId="54EC47F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90A76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373768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36.</w:t>
      </w:r>
      <w:r w:rsidRPr="001665AB">
        <w:rPr>
          <w:rFonts w:asciiTheme="minorEastAsia" w:hAnsiTheme="minorEastAsia" w:cs="汉仪青云简" w:hint="eastAsia"/>
        </w:rPr>
        <w:t>“希望你也为了我，偷偷地笑着。”</w:t>
      </w:r>
    </w:p>
    <w:p w14:paraId="0F9818C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——《六弄咖啡馆》</w:t>
      </w:r>
    </w:p>
    <w:p w14:paraId="58FA5E8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80A618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4B454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FAD0C6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37.</w:t>
      </w:r>
      <w:r w:rsidRPr="001665AB">
        <w:rPr>
          <w:rFonts w:asciiTheme="minorEastAsia" w:hAnsiTheme="minorEastAsia" w:cs="汉仪青云简" w:hint="eastAsia"/>
        </w:rPr>
        <w:t>草</w:t>
      </w:r>
      <w:proofErr w:type="gramStart"/>
      <w:r w:rsidRPr="001665AB">
        <w:rPr>
          <w:rFonts w:asciiTheme="minorEastAsia" w:hAnsiTheme="minorEastAsia" w:cs="汉仪青云简" w:hint="eastAsia"/>
        </w:rPr>
        <w:t>在结它的</w:t>
      </w:r>
      <w:proofErr w:type="gramEnd"/>
      <w:r w:rsidRPr="001665AB">
        <w:rPr>
          <w:rFonts w:asciiTheme="minorEastAsia" w:hAnsiTheme="minorEastAsia" w:cs="汉仪青云简" w:hint="eastAsia"/>
        </w:rPr>
        <w:t>种子，风在摇它的叶子。我们站着，不说话，就十分美好。</w:t>
      </w:r>
    </w:p>
    <w:p w14:paraId="4CC1CF4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——顾城</w:t>
      </w:r>
    </w:p>
    <w:p w14:paraId="423A3E1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F6D145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6B2C7A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38.</w:t>
      </w:r>
      <w:r w:rsidRPr="001665AB">
        <w:rPr>
          <w:rFonts w:asciiTheme="minorEastAsia" w:hAnsiTheme="minorEastAsia" w:cs="汉仪青云简" w:hint="eastAsia"/>
        </w:rPr>
        <w:t>“最最喜欢你，绿子。”</w:t>
      </w:r>
    </w:p>
    <w:p w14:paraId="33A1BD9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“什么程度？”</w:t>
      </w:r>
    </w:p>
    <w:p w14:paraId="5EF3099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“像喜欢春天的熊一样。”</w:t>
      </w:r>
    </w:p>
    <w:p w14:paraId="2CC4E25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“春天的熊？什么春天的熊？”</w:t>
      </w:r>
    </w:p>
    <w:p w14:paraId="182C0BA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春天的原野里，你一个人正走着，对面走来一只可爱的小熊，浑身的毛活像天鹅绒，眼睛圆鼓鼓的。它这么对你说道：‘你好，小姐，和我一块儿打滚玩好么？’接着，你就和小熊抱在一起，顺着长满三叶草的山坡</w:t>
      </w:r>
      <w:proofErr w:type="gramStart"/>
      <w:r w:rsidRPr="001665AB">
        <w:rPr>
          <w:rFonts w:asciiTheme="minorEastAsia" w:hAnsiTheme="minorEastAsia" w:cs="汉仪青云简" w:hint="eastAsia"/>
        </w:rPr>
        <w:t>咕噜咕噜</w:t>
      </w:r>
      <w:proofErr w:type="gramEnd"/>
      <w:r w:rsidRPr="001665AB">
        <w:rPr>
          <w:rFonts w:asciiTheme="minorEastAsia" w:hAnsiTheme="minorEastAsia" w:cs="汉仪青云简" w:hint="eastAsia"/>
        </w:rPr>
        <w:t>滚下去，整整玩了一大天。你说棒</w:t>
      </w:r>
      <w:proofErr w:type="gramStart"/>
      <w:r w:rsidRPr="001665AB">
        <w:rPr>
          <w:rFonts w:asciiTheme="minorEastAsia" w:hAnsiTheme="minorEastAsia" w:cs="汉仪青云简" w:hint="eastAsia"/>
        </w:rPr>
        <w:t>不</w:t>
      </w:r>
      <w:proofErr w:type="gramEnd"/>
      <w:r w:rsidRPr="001665AB">
        <w:rPr>
          <w:rFonts w:asciiTheme="minorEastAsia" w:hAnsiTheme="minorEastAsia" w:cs="汉仪青云简" w:hint="eastAsia"/>
        </w:rPr>
        <w:t>棒？”</w:t>
      </w:r>
    </w:p>
    <w:p w14:paraId="6CC8F78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“太棒了。”</w:t>
      </w:r>
    </w:p>
    <w:p w14:paraId="74CC4C9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“我就这么喜欢你。”</w:t>
      </w:r>
      <w:r w:rsidRPr="001665AB">
        <w:rPr>
          <w:rFonts w:asciiTheme="minorEastAsia" w:hAnsiTheme="minorEastAsia" w:cs="汉仪青云简" w:hint="eastAsia"/>
        </w:rPr>
        <w:t xml:space="preserve"> </w:t>
      </w:r>
    </w:p>
    <w:p w14:paraId="5CA3C56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——《挪威的森林》</w:t>
      </w:r>
    </w:p>
    <w:p w14:paraId="11D9CED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E0418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3EBFD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39.</w:t>
      </w:r>
      <w:r w:rsidRPr="001665AB">
        <w:rPr>
          <w:rFonts w:asciiTheme="minorEastAsia" w:hAnsiTheme="minorEastAsia" w:cs="汉仪青云简" w:hint="eastAsia"/>
        </w:rPr>
        <w:t>见到你，我觉得多少适</w:t>
      </w:r>
      <w:r w:rsidRPr="001665AB">
        <w:rPr>
          <w:rFonts w:asciiTheme="minorEastAsia" w:hAnsiTheme="minorEastAsia" w:cs="汉仪青云简" w:hint="eastAsia"/>
        </w:rPr>
        <w:t>应了这个世界。</w:t>
      </w:r>
    </w:p>
    <w:p w14:paraId="2351A4C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——村上春树</w:t>
      </w:r>
    </w:p>
    <w:p w14:paraId="0E2BE0D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45DF49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7E410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40.</w:t>
      </w:r>
      <w:r w:rsidRPr="001665AB">
        <w:rPr>
          <w:rFonts w:asciiTheme="minorEastAsia" w:hAnsiTheme="minorEastAsia" w:cs="汉仪青云简" w:hint="eastAsia"/>
        </w:rPr>
        <w:t>有很多话想跟你说，但一直没有机会。我携带着它们穿越季节，掠过高架，铺在山与海之间。花盛开就是一句，夜漫过就是一篇。黄昏开始书写，黎明是无数的扉页。全世界拼成首诗，我爱你当作最后一行。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——张嘉佳</w:t>
      </w:r>
    </w:p>
    <w:p w14:paraId="7D920F3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75DE6F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871E6C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41.</w:t>
      </w:r>
      <w:r w:rsidRPr="001665AB">
        <w:rPr>
          <w:rFonts w:asciiTheme="minorEastAsia" w:hAnsiTheme="minorEastAsia" w:cs="汉仪青云简" w:hint="eastAsia"/>
        </w:rPr>
        <w:t>“我从此不敢看观音。”</w:t>
      </w:r>
    </w:p>
    <w:p w14:paraId="64AFF6E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——《梁山伯与祝英台》</w:t>
      </w:r>
    </w:p>
    <w:p w14:paraId="4D9ED64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黄梅戏《梁山伯与祝英台》中，梁山伯对女扮男装的祝英台起疑，于是有了下面的对白：“英台不是女儿身，因何耳上有环痕？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”“梁兄何必起疑云，村里</w:t>
      </w:r>
      <w:proofErr w:type="gramStart"/>
      <w:r w:rsidRPr="001665AB">
        <w:rPr>
          <w:rFonts w:asciiTheme="minorEastAsia" w:hAnsiTheme="minorEastAsia" w:cs="汉仪青云简" w:hint="eastAsia"/>
        </w:rPr>
        <w:t>酬</w:t>
      </w:r>
      <w:proofErr w:type="gramEnd"/>
      <w:r w:rsidRPr="001665AB">
        <w:rPr>
          <w:rFonts w:asciiTheme="minorEastAsia" w:hAnsiTheme="minorEastAsia" w:cs="汉仪青云简" w:hint="eastAsia"/>
        </w:rPr>
        <w:t>神多庙会，年年由我扮观音，梁兄做文章要专心，你前程不想想钗裙。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”</w:t>
      </w:r>
    </w:p>
    <w:p w14:paraId="618E3E2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F31D0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“我从此不敢看观音。”</w:t>
      </w:r>
    </w:p>
    <w:p w14:paraId="11ADA4F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D9E17C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5041AA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97EF97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42.</w:t>
      </w:r>
      <w:r w:rsidRPr="001665AB">
        <w:rPr>
          <w:rFonts w:asciiTheme="minorEastAsia" w:hAnsiTheme="minorEastAsia" w:cs="汉仪青云简" w:hint="eastAsia"/>
        </w:rPr>
        <w:t>请允许我成为你的夏季。</w:t>
      </w:r>
      <w:r w:rsidRPr="001665AB">
        <w:rPr>
          <w:rFonts w:asciiTheme="minorEastAsia" w:hAnsiTheme="minorEastAsia" w:cs="汉仪青云简" w:hint="eastAsia"/>
        </w:rPr>
        <w:t xml:space="preserve"> </w:t>
      </w:r>
    </w:p>
    <w:p w14:paraId="2736308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——狄金森</w:t>
      </w:r>
    </w:p>
    <w:p w14:paraId="64F0E8D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921374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A51867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43.</w:t>
      </w:r>
      <w:r w:rsidRPr="001665AB">
        <w:rPr>
          <w:rFonts w:asciiTheme="minorEastAsia" w:hAnsiTheme="minorEastAsia" w:cs="汉仪青云简" w:hint="eastAsia"/>
        </w:rPr>
        <w:t>你的眼睛可真好看，里面有晴雨，日月，山川，江河，云雾，花鸟，但我的眼睛更好看，因为我的眼里有你。</w:t>
      </w:r>
    </w:p>
    <w:p w14:paraId="04A0528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——余光中</w:t>
      </w:r>
    </w:p>
    <w:p w14:paraId="1589FF7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A19976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D2F05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44.</w:t>
      </w:r>
      <w:r w:rsidRPr="001665AB">
        <w:rPr>
          <w:rFonts w:asciiTheme="minorEastAsia" w:hAnsiTheme="minorEastAsia" w:cs="汉仪青云简" w:hint="eastAsia"/>
        </w:rPr>
        <w:t>你现在所看到的星星，</w:t>
      </w:r>
    </w:p>
    <w:p w14:paraId="215BE95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是它一亿年以前的样子。</w:t>
      </w:r>
    </w:p>
    <w:p w14:paraId="5E147D0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就好像，我在银河一侧，</w:t>
      </w:r>
    </w:p>
    <w:p w14:paraId="530CA8F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对着星空说一句：“我爱你”</w:t>
      </w:r>
    </w:p>
    <w:p w14:paraId="27BAF38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当你听到时，</w:t>
      </w:r>
    </w:p>
    <w:p w14:paraId="4A1C8BA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我已爱上你无数年。</w:t>
      </w:r>
    </w:p>
    <w:p w14:paraId="4426862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——宁城《星夜集》</w:t>
      </w:r>
    </w:p>
    <w:p w14:paraId="14F60D2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63F38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B8251C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45.</w:t>
      </w:r>
      <w:r w:rsidRPr="001665AB">
        <w:rPr>
          <w:rFonts w:asciiTheme="minorEastAsia" w:hAnsiTheme="minorEastAsia" w:cs="汉仪青云简" w:hint="eastAsia"/>
        </w:rPr>
        <w:t>不须耳</w:t>
      </w:r>
      <w:proofErr w:type="gramStart"/>
      <w:r w:rsidRPr="001665AB">
        <w:rPr>
          <w:rFonts w:asciiTheme="minorEastAsia" w:hAnsiTheme="minorEastAsia" w:cs="汉仪青云简" w:hint="eastAsia"/>
        </w:rPr>
        <w:t>鬓常厮</w:t>
      </w:r>
      <w:proofErr w:type="gramEnd"/>
      <w:r w:rsidRPr="001665AB">
        <w:rPr>
          <w:rFonts w:asciiTheme="minorEastAsia" w:hAnsiTheme="minorEastAsia" w:cs="汉仪青云简" w:hint="eastAsia"/>
        </w:rPr>
        <w:t>伴，一笑低头意已倾。</w:t>
      </w:r>
    </w:p>
    <w:p w14:paraId="7187B03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——朱生豪</w:t>
      </w:r>
    </w:p>
    <w:p w14:paraId="7D80B41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D894B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72D6D3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46.</w:t>
      </w:r>
      <w:r w:rsidRPr="001665AB">
        <w:rPr>
          <w:rFonts w:asciiTheme="minorEastAsia" w:hAnsiTheme="minorEastAsia" w:cs="汉仪青云简" w:hint="eastAsia"/>
        </w:rPr>
        <w:t>在青山绿水之间，我想牵着你的手，走过这座桥，桥上是绿叶红花，桥下是流水人家，桥的那头是青丝，桥的这头是白发。</w:t>
      </w:r>
    </w:p>
    <w:p w14:paraId="14C3688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——沈从文</w:t>
      </w:r>
    </w:p>
    <w:p w14:paraId="278D56C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446434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8F6C0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47.</w:t>
      </w:r>
      <w:r w:rsidRPr="001665AB">
        <w:rPr>
          <w:rFonts w:asciiTheme="minorEastAsia" w:hAnsiTheme="minorEastAsia" w:cs="汉仪青云简" w:hint="eastAsia"/>
        </w:rPr>
        <w:t>“我试图用那些漂亮的句子来形容你。但是不行。我字字推敲写出长长一段话。你眉眼一弯熠熠生辉。就让我觉得。不行。这些文字写不出你眼里的星辰。写不出你唇角的春风。无论哪个词。都及不上你半分的惊艳。”——《鲨鱼》</w:t>
      </w:r>
    </w:p>
    <w:p w14:paraId="0730512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A58A9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C2019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48.</w:t>
      </w:r>
      <w:r w:rsidRPr="001665AB">
        <w:rPr>
          <w:rFonts w:asciiTheme="minorEastAsia" w:hAnsiTheme="minorEastAsia" w:cs="汉仪青云简" w:hint="eastAsia"/>
        </w:rPr>
        <w:t>你笑起来真像好天气。</w:t>
      </w:r>
    </w:p>
    <w:p w14:paraId="0DC3F60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1C2C4F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——《烟波蓝》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简媜</w:t>
      </w:r>
    </w:p>
    <w:p w14:paraId="180AD75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F4643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B4BD7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49.</w:t>
      </w:r>
      <w:r w:rsidRPr="001665AB">
        <w:rPr>
          <w:rFonts w:asciiTheme="minorEastAsia" w:hAnsiTheme="minorEastAsia" w:cs="汉仪青云简" w:hint="eastAsia"/>
        </w:rPr>
        <w:t>月亮不会奔你而来，星星也不会，但我会。</w:t>
      </w:r>
    </w:p>
    <w:p w14:paraId="44D535E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281B72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55D5ED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50.</w:t>
      </w:r>
      <w:r w:rsidRPr="001665AB">
        <w:rPr>
          <w:rFonts w:asciiTheme="minorEastAsia" w:hAnsiTheme="minorEastAsia" w:cs="汉仪青云简" w:hint="eastAsia"/>
        </w:rPr>
        <w:t>在遇见你的那一刻，浩瀚众星，皆降为尘。</w:t>
      </w:r>
    </w:p>
    <w:p w14:paraId="6A0D277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B0D3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BA0885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51.</w:t>
      </w:r>
      <w:r w:rsidRPr="001665AB">
        <w:rPr>
          <w:rFonts w:asciiTheme="minorEastAsia" w:hAnsiTheme="minorEastAsia" w:cs="汉仪青云简" w:hint="eastAsia"/>
        </w:rPr>
        <w:t>“若逢新雪初霁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满月当空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下面</w:t>
      </w:r>
      <w:proofErr w:type="gramStart"/>
      <w:r w:rsidRPr="001665AB">
        <w:rPr>
          <w:rFonts w:asciiTheme="minorEastAsia" w:hAnsiTheme="minorEastAsia" w:cs="汉仪青云简" w:hint="eastAsia"/>
        </w:rPr>
        <w:t>平铺着皓</w:t>
      </w:r>
      <w:proofErr w:type="gramEnd"/>
      <w:r w:rsidRPr="001665AB">
        <w:rPr>
          <w:rFonts w:asciiTheme="minorEastAsia" w:hAnsiTheme="minorEastAsia" w:cs="汉仪青云简" w:hint="eastAsia"/>
        </w:rPr>
        <w:t>影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上面</w:t>
      </w:r>
      <w:proofErr w:type="gramStart"/>
      <w:r w:rsidRPr="001665AB">
        <w:rPr>
          <w:rFonts w:asciiTheme="minorEastAsia" w:hAnsiTheme="minorEastAsia" w:cs="汉仪青云简" w:hint="eastAsia"/>
        </w:rPr>
        <w:t>流转着亮银</w:t>
      </w:r>
      <w:proofErr w:type="gramEnd"/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而你带笑地向我走来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月色和雪色之间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你是第三种绝色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”</w:t>
      </w:r>
    </w:p>
    <w:p w14:paraId="189AFB9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B1EFF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余光中</w:t>
      </w:r>
    </w:p>
    <w:p w14:paraId="214F03F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56CCA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F6F56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52.</w:t>
      </w:r>
      <w:r w:rsidRPr="001665AB">
        <w:rPr>
          <w:rFonts w:asciiTheme="minorEastAsia" w:hAnsiTheme="minorEastAsia" w:cs="汉仪青云简" w:hint="eastAsia"/>
        </w:rPr>
        <w:t>跟你在一起的时光都很耀眼，因为天气好，因为天气不好，因为天气刚刚好，每一天，都很美好。</w:t>
      </w:r>
    </w:p>
    <w:p w14:paraId="7031EB5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1EC1A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——韩剧《鬼怪》</w:t>
      </w:r>
    </w:p>
    <w:p w14:paraId="24F8C59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C01C9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15FA0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53.</w:t>
      </w:r>
      <w:r w:rsidRPr="001665AB">
        <w:rPr>
          <w:rFonts w:asciiTheme="minorEastAsia" w:hAnsiTheme="minorEastAsia" w:cs="汉仪青云简" w:hint="eastAsia"/>
        </w:rPr>
        <w:t>我曾踏月而来，只因你在山中。</w:t>
      </w:r>
    </w:p>
    <w:p w14:paraId="3D253C9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92AEE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——席慕蓉《山月》</w:t>
      </w:r>
    </w:p>
    <w:p w14:paraId="0E4D587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846D68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A1772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54.</w:t>
      </w:r>
      <w:r w:rsidRPr="001665AB">
        <w:rPr>
          <w:rFonts w:asciiTheme="minorEastAsia" w:hAnsiTheme="minorEastAsia" w:cs="汉仪青云简" w:hint="eastAsia"/>
        </w:rPr>
        <w:t>我们见到的太阳是</w:t>
      </w:r>
      <w:r w:rsidRPr="001665AB">
        <w:rPr>
          <w:rFonts w:asciiTheme="minorEastAsia" w:hAnsiTheme="minorEastAsia" w:cs="汉仪青云简" w:hint="eastAsia"/>
        </w:rPr>
        <w:t>8</w:t>
      </w:r>
      <w:r w:rsidRPr="001665AB">
        <w:rPr>
          <w:rFonts w:asciiTheme="minorEastAsia" w:hAnsiTheme="minorEastAsia" w:cs="汉仪青云简" w:hint="eastAsia"/>
        </w:rPr>
        <w:t>分钟之前的太阳，见到的月亮是</w:t>
      </w:r>
      <w:r w:rsidRPr="001665AB">
        <w:rPr>
          <w:rFonts w:asciiTheme="minorEastAsia" w:hAnsiTheme="minorEastAsia" w:cs="汉仪青云简" w:hint="eastAsia"/>
        </w:rPr>
        <w:t>1.3</w:t>
      </w:r>
      <w:r w:rsidRPr="001665AB">
        <w:rPr>
          <w:rFonts w:asciiTheme="minorEastAsia" w:hAnsiTheme="minorEastAsia" w:cs="汉仪青云简" w:hint="eastAsia"/>
        </w:rPr>
        <w:t>秒之前的月亮。</w:t>
      </w:r>
    </w:p>
    <w:p w14:paraId="2D63DE4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53AAA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见到一英里以外的建筑是</w:t>
      </w:r>
      <w:r w:rsidRPr="001665AB">
        <w:rPr>
          <w:rFonts w:asciiTheme="minorEastAsia" w:hAnsiTheme="minorEastAsia" w:cs="汉仪青云简" w:hint="eastAsia"/>
        </w:rPr>
        <w:t>5</w:t>
      </w:r>
      <w:r w:rsidRPr="001665AB">
        <w:rPr>
          <w:rFonts w:asciiTheme="minorEastAsia" w:hAnsiTheme="minorEastAsia" w:cs="汉仪青云简" w:hint="eastAsia"/>
        </w:rPr>
        <w:t>微秒之前的存在，即使你在我一米之外，我见到的也是</w:t>
      </w:r>
      <w:r w:rsidRPr="001665AB">
        <w:rPr>
          <w:rFonts w:asciiTheme="minorEastAsia" w:hAnsiTheme="minorEastAsia" w:cs="汉仪青云简" w:hint="eastAsia"/>
        </w:rPr>
        <w:t>3</w:t>
      </w:r>
      <w:r w:rsidRPr="001665AB">
        <w:rPr>
          <w:rFonts w:asciiTheme="minorEastAsia" w:hAnsiTheme="minorEastAsia" w:cs="汉仪青云简" w:hint="eastAsia"/>
        </w:rPr>
        <w:t>纳米</w:t>
      </w:r>
      <w:proofErr w:type="gramStart"/>
      <w:r w:rsidRPr="001665AB">
        <w:rPr>
          <w:rFonts w:asciiTheme="minorEastAsia" w:hAnsiTheme="minorEastAsia" w:cs="汉仪青云简" w:hint="eastAsia"/>
        </w:rPr>
        <w:t>秒</w:t>
      </w:r>
      <w:proofErr w:type="gramEnd"/>
      <w:r w:rsidRPr="001665AB">
        <w:rPr>
          <w:rFonts w:asciiTheme="minorEastAsia" w:hAnsiTheme="minorEastAsia" w:cs="汉仪青云简" w:hint="eastAsia"/>
        </w:rPr>
        <w:t>以前的你。我们所眼见的都是过去。</w:t>
      </w:r>
    </w:p>
    <w:p w14:paraId="03C6A67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ED800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但即便如此，我们的心意能在这狭小的空间里传递，</w:t>
      </w:r>
    </w:p>
    <w:p w14:paraId="10560B2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FF6930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纵使人山人海，我也希望，下一刻我首先拥抱到的只有你。</w:t>
      </w:r>
    </w:p>
    <w:p w14:paraId="41739F2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BAC8D2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5B0EF8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 xml:space="preserve">55." </w:t>
      </w:r>
      <w:r w:rsidRPr="001665AB">
        <w:rPr>
          <w:rFonts w:asciiTheme="minorEastAsia" w:hAnsiTheme="minorEastAsia" w:cs="汉仪青云简" w:hint="eastAsia"/>
        </w:rPr>
        <w:t>你是我温暖的手套，冰冷的啤酒，带着阳光味道的衬衫，日复一日的梦想。</w:t>
      </w:r>
      <w:r w:rsidRPr="001665AB">
        <w:rPr>
          <w:rFonts w:asciiTheme="minorEastAsia" w:hAnsiTheme="minorEastAsia" w:cs="汉仪青云简" w:hint="eastAsia"/>
        </w:rPr>
        <w:t>"</w:t>
      </w:r>
    </w:p>
    <w:p w14:paraId="1FE21BB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4EC15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——《恋爱的犀牛》</w:t>
      </w:r>
    </w:p>
    <w:p w14:paraId="285C938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94893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76107C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56.</w:t>
      </w:r>
      <w:r w:rsidRPr="001665AB">
        <w:rPr>
          <w:rFonts w:asciiTheme="minorEastAsia" w:hAnsiTheme="minorEastAsia" w:cs="汉仪青云简" w:hint="eastAsia"/>
        </w:rPr>
        <w:t>“着迷于你眼睛，银河有迹可循，穿过时间的缝隙，它依然真实地，吸引我轨迹。等到看你银色满际，等到分不清季节更替，才敢说沉溺。”</w:t>
      </w:r>
    </w:p>
    <w:p w14:paraId="00734BD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232121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——《水星记》</w:t>
      </w:r>
    </w:p>
    <w:p w14:paraId="35ED983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F42A7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0E574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57.</w:t>
      </w:r>
      <w:r w:rsidRPr="001665AB">
        <w:rPr>
          <w:rFonts w:asciiTheme="minorEastAsia" w:hAnsiTheme="minorEastAsia" w:cs="汉仪青云简" w:hint="eastAsia"/>
        </w:rPr>
        <w:t>我愿意一路坎坷不平却总能听见你喊我。</w:t>
      </w:r>
    </w:p>
    <w:p w14:paraId="1136E0E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15E30B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——海桑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《我愿意》</w:t>
      </w:r>
    </w:p>
    <w:p w14:paraId="1580BF6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3C2FE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B06B9E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58.</w:t>
      </w:r>
      <w:r w:rsidRPr="001665AB">
        <w:rPr>
          <w:rFonts w:asciiTheme="minorEastAsia" w:hAnsiTheme="minorEastAsia" w:cs="汉仪青云简" w:hint="eastAsia"/>
        </w:rPr>
        <w:t>我喜欢你时，最美好的希冀就是，坐在花市阴凉角落，全世界都从我身边路过，我给他们一支郁金香，一簇</w:t>
      </w:r>
      <w:proofErr w:type="gramStart"/>
      <w:r w:rsidRPr="001665AB">
        <w:rPr>
          <w:rFonts w:asciiTheme="minorEastAsia" w:hAnsiTheme="minorEastAsia" w:cs="汉仪青云简" w:hint="eastAsia"/>
        </w:rPr>
        <w:t>兔</w:t>
      </w:r>
      <w:proofErr w:type="gramEnd"/>
      <w:r w:rsidRPr="001665AB">
        <w:rPr>
          <w:rFonts w:asciiTheme="minorEastAsia" w:hAnsiTheme="minorEastAsia" w:cs="汉仪青云简" w:hint="eastAsia"/>
        </w:rPr>
        <w:t>尾巴草，一捧向日葵，可我只有一朵玫瑰，只想递给你的玫瑰。</w:t>
      </w:r>
    </w:p>
    <w:p w14:paraId="3C1784B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D4C1B5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BC2B91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59.</w:t>
      </w:r>
      <w:r w:rsidRPr="001665AB">
        <w:rPr>
          <w:rFonts w:asciiTheme="minorEastAsia" w:hAnsiTheme="minorEastAsia" w:cs="汉仪青云简" w:hint="eastAsia"/>
        </w:rPr>
        <w:t>“写信真是一件温柔的事，细腻的小心思就藏在横竖撇捺之中，像是一只害羞的小兽躲在情意绵绵的字里行间，被火漆封印起来，等着解封的那一刻窜出来，跳进启信人眼底的柔波里。”</w:t>
      </w:r>
    </w:p>
    <w:p w14:paraId="1842ABC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0C59D2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82ADE8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60.</w:t>
      </w:r>
      <w:r w:rsidRPr="001665AB">
        <w:rPr>
          <w:rFonts w:asciiTheme="minorEastAsia" w:hAnsiTheme="minorEastAsia" w:cs="汉仪青云简" w:hint="eastAsia"/>
        </w:rPr>
        <w:t>如果神明肯听一听我的愿望，那么我想你晚安，愿你的梦里总有星星</w:t>
      </w:r>
    </w:p>
    <w:p w14:paraId="2FA7901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A4FEB9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——余光中</w:t>
      </w:r>
    </w:p>
    <w:p w14:paraId="770EF2B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838E3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8F46F9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------------------------</w:t>
      </w:r>
      <w:r w:rsidRPr="001665AB">
        <w:rPr>
          <w:rFonts w:asciiTheme="minorEastAsia" w:hAnsiTheme="minorEastAsia" w:cs="汉仪青云简" w:hint="eastAsia"/>
        </w:rPr>
        <w:t>古诗词</w:t>
      </w:r>
      <w:r w:rsidRPr="001665AB">
        <w:rPr>
          <w:rFonts w:asciiTheme="minorEastAsia" w:hAnsiTheme="minorEastAsia" w:cs="汉仪青云简" w:hint="eastAsia"/>
        </w:rPr>
        <w:t>----------------</w:t>
      </w:r>
      <w:r w:rsidRPr="001665AB">
        <w:rPr>
          <w:rFonts w:asciiTheme="minorEastAsia" w:hAnsiTheme="minorEastAsia" w:cs="汉仪青云简" w:hint="eastAsia"/>
        </w:rPr>
        <w:t>-----</w:t>
      </w:r>
    </w:p>
    <w:p w14:paraId="1469948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173BA0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古诗词</w:t>
      </w:r>
    </w:p>
    <w:p w14:paraId="3FB3DD0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34455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A55F47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</w:t>
      </w:r>
      <w:r w:rsidRPr="001665AB">
        <w:rPr>
          <w:rFonts w:asciiTheme="minorEastAsia" w:hAnsiTheme="minorEastAsia" w:cs="汉仪青云简" w:hint="eastAsia"/>
        </w:rPr>
        <w:t>且将</w:t>
      </w:r>
      <w:proofErr w:type="gramStart"/>
      <w:r w:rsidRPr="001665AB">
        <w:rPr>
          <w:rFonts w:asciiTheme="minorEastAsia" w:hAnsiTheme="minorEastAsia" w:cs="汉仪青云简" w:hint="eastAsia"/>
        </w:rPr>
        <w:t>新火试新茶</w:t>
      </w:r>
      <w:proofErr w:type="gramEnd"/>
      <w:r w:rsidRPr="001665AB">
        <w:rPr>
          <w:rFonts w:asciiTheme="minorEastAsia" w:hAnsiTheme="minorEastAsia" w:cs="汉仪青云简" w:hint="eastAsia"/>
        </w:rPr>
        <w:t>,</w:t>
      </w:r>
      <w:proofErr w:type="gramStart"/>
      <w:r w:rsidRPr="001665AB">
        <w:rPr>
          <w:rFonts w:asciiTheme="minorEastAsia" w:hAnsiTheme="minorEastAsia" w:cs="汉仪青云简" w:hint="eastAsia"/>
        </w:rPr>
        <w:t>诗酒趁年华</w:t>
      </w:r>
      <w:proofErr w:type="gramEnd"/>
      <w:r w:rsidRPr="001665AB">
        <w:rPr>
          <w:rFonts w:asciiTheme="minorEastAsia" w:hAnsiTheme="minorEastAsia" w:cs="汉仪青云简" w:hint="eastAsia"/>
        </w:rPr>
        <w:t>。</w:t>
      </w:r>
    </w:p>
    <w:p w14:paraId="2E90B12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FEA08C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05F96A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《望江南·超然台作》</w:t>
      </w:r>
    </w:p>
    <w:p w14:paraId="7E2469B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5F7E5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234C10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CDED73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F2CAA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C55E7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A789B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2.</w:t>
      </w:r>
      <w:r w:rsidRPr="001665AB">
        <w:rPr>
          <w:rFonts w:asciiTheme="minorEastAsia" w:hAnsiTheme="minorEastAsia" w:cs="汉仪青云简" w:hint="eastAsia"/>
        </w:rPr>
        <w:t>醉后不知天在水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满船清梦压星河。</w:t>
      </w:r>
    </w:p>
    <w:p w14:paraId="445BCFD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41E73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50F17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唐珙《题龙阳县青草湖》</w:t>
      </w:r>
    </w:p>
    <w:p w14:paraId="444C480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753B8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5792F8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520986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E83326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A329AB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2659ED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3.</w:t>
      </w:r>
      <w:r w:rsidRPr="001665AB">
        <w:rPr>
          <w:rFonts w:asciiTheme="minorEastAsia" w:hAnsiTheme="minorEastAsia" w:cs="汉仪青云简" w:hint="eastAsia"/>
        </w:rPr>
        <w:t>浮云一别后，流水十年间。</w:t>
      </w:r>
    </w:p>
    <w:p w14:paraId="4F8C7C5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B8A2F2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F40C5E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欢笑情如旧，萧疏鬓已斑。</w:t>
      </w:r>
    </w:p>
    <w:p w14:paraId="52F653F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EFF108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29EBE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韦应物《淮上喜会梁川故人》</w:t>
      </w:r>
    </w:p>
    <w:p w14:paraId="254CB79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B2CFE0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1AB71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EE2DE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363637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6EA90D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C330B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4.</w:t>
      </w:r>
      <w:proofErr w:type="gramStart"/>
      <w:r w:rsidRPr="001665AB">
        <w:rPr>
          <w:rFonts w:asciiTheme="minorEastAsia" w:hAnsiTheme="minorEastAsia" w:cs="汉仪青云简" w:hint="eastAsia"/>
        </w:rPr>
        <w:t>且挨过</w:t>
      </w:r>
      <w:proofErr w:type="gramEnd"/>
      <w:r w:rsidRPr="001665AB">
        <w:rPr>
          <w:rFonts w:asciiTheme="minorEastAsia" w:hAnsiTheme="minorEastAsia" w:cs="汉仪青云简" w:hint="eastAsia"/>
        </w:rPr>
        <w:t>三冬四夏，暂</w:t>
      </w:r>
      <w:proofErr w:type="gramStart"/>
      <w:r w:rsidRPr="001665AB">
        <w:rPr>
          <w:rFonts w:asciiTheme="minorEastAsia" w:hAnsiTheme="minorEastAsia" w:cs="汉仪青云简" w:hint="eastAsia"/>
        </w:rPr>
        <w:t>受些此痛苦</w:t>
      </w:r>
      <w:proofErr w:type="gramEnd"/>
      <w:r w:rsidRPr="001665AB">
        <w:rPr>
          <w:rFonts w:asciiTheme="minorEastAsia" w:hAnsiTheme="minorEastAsia" w:cs="汉仪青云简" w:hint="eastAsia"/>
        </w:rPr>
        <w:t>。</w:t>
      </w:r>
    </w:p>
    <w:p w14:paraId="2E30C78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0645BC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5223FF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雪尽后再看梅花。</w:t>
      </w:r>
    </w:p>
    <w:p w14:paraId="4DFD53B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81F4B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695EAC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吴汝纶《百字铭》</w:t>
      </w:r>
    </w:p>
    <w:p w14:paraId="305C5CB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25C8C9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8AC06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D04A5D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5BAC5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5F00B2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E9C1A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5.</w:t>
      </w:r>
      <w:r w:rsidRPr="001665AB">
        <w:rPr>
          <w:rFonts w:asciiTheme="minorEastAsia" w:hAnsiTheme="minorEastAsia" w:cs="汉仪青云简" w:hint="eastAsia"/>
        </w:rPr>
        <w:t>人本过客来无处，休说故里在何方。</w:t>
      </w:r>
    </w:p>
    <w:p w14:paraId="36B7B4C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9F399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70528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随遇而安无不可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人间到处有花香。</w:t>
      </w:r>
    </w:p>
    <w:p w14:paraId="6B1A0F1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C25C6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5F639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林语堂《京华烟云》</w:t>
      </w:r>
    </w:p>
    <w:p w14:paraId="7E7C439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03ABAE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1FD8F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D2B74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6CCD35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AD56AB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86B660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6.</w:t>
      </w:r>
      <w:r w:rsidRPr="001665AB">
        <w:rPr>
          <w:rFonts w:asciiTheme="minorEastAsia" w:hAnsiTheme="minorEastAsia" w:cs="汉仪青云简" w:hint="eastAsia"/>
        </w:rPr>
        <w:t>绿蚁新</w:t>
      </w:r>
      <w:proofErr w:type="gramStart"/>
      <w:r w:rsidRPr="001665AB">
        <w:rPr>
          <w:rFonts w:asciiTheme="minorEastAsia" w:hAnsiTheme="minorEastAsia" w:cs="汉仪青云简" w:hint="eastAsia"/>
        </w:rPr>
        <w:t>醅</w:t>
      </w:r>
      <w:proofErr w:type="gramEnd"/>
      <w:r w:rsidRPr="001665AB">
        <w:rPr>
          <w:rFonts w:asciiTheme="minorEastAsia" w:hAnsiTheme="minorEastAsia" w:cs="汉仪青云简" w:hint="eastAsia"/>
        </w:rPr>
        <w:t>酒，红泥小火炉。</w:t>
      </w:r>
    </w:p>
    <w:p w14:paraId="6B356D3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BAB8E9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F89953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晚来天欲雪，能饮一杯无</w:t>
      </w:r>
      <w:r w:rsidRPr="001665AB">
        <w:rPr>
          <w:rFonts w:asciiTheme="minorEastAsia" w:hAnsiTheme="minorEastAsia" w:cs="汉仪青云简" w:hint="eastAsia"/>
        </w:rPr>
        <w:t>?</w:t>
      </w:r>
    </w:p>
    <w:p w14:paraId="5C2E238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1646C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EA59AA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白居易《问刘十九》</w:t>
      </w:r>
    </w:p>
    <w:p w14:paraId="322BD82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10535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5B190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9DB561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E828D9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7DCC0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08954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7.</w:t>
      </w:r>
      <w:proofErr w:type="gramStart"/>
      <w:r w:rsidRPr="001665AB">
        <w:rPr>
          <w:rFonts w:asciiTheme="minorEastAsia" w:hAnsiTheme="minorEastAsia" w:cs="汉仪青云简" w:hint="eastAsia"/>
        </w:rPr>
        <w:t>君埋泉下泥销</w:t>
      </w:r>
      <w:proofErr w:type="gramEnd"/>
      <w:r w:rsidRPr="001665AB">
        <w:rPr>
          <w:rFonts w:asciiTheme="minorEastAsia" w:hAnsiTheme="minorEastAsia" w:cs="汉仪青云简" w:hint="eastAsia"/>
        </w:rPr>
        <w:t>骨，我寄人间雪满头。</w:t>
      </w:r>
    </w:p>
    <w:p w14:paraId="1E53F7A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65064E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53B312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白居易《梦微之》</w:t>
      </w:r>
    </w:p>
    <w:p w14:paraId="6ADA8DF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D846DC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C73743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43EE39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ADB76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61AFF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A7ECB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8.</w:t>
      </w:r>
      <w:r w:rsidRPr="001665AB">
        <w:rPr>
          <w:rFonts w:asciiTheme="minorEastAsia" w:hAnsiTheme="minorEastAsia" w:cs="汉仪青云简" w:hint="eastAsia"/>
        </w:rPr>
        <w:t>十年生死两茫茫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不思量，自难忘</w:t>
      </w:r>
    </w:p>
    <w:p w14:paraId="5D30465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006D10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8D71C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千里孤坟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无处话凄凉。</w:t>
      </w:r>
    </w:p>
    <w:p w14:paraId="0D51B0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F7E74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E70B44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苏轼《江城子》</w:t>
      </w:r>
    </w:p>
    <w:p w14:paraId="74C21DE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60213A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B843A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077B8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A1A2C6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254C4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6EBD46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9.</w:t>
      </w:r>
      <w:r w:rsidRPr="001665AB">
        <w:rPr>
          <w:rFonts w:asciiTheme="minorEastAsia" w:hAnsiTheme="minorEastAsia" w:cs="汉仪青云简" w:hint="eastAsia"/>
        </w:rPr>
        <w:t>最是人间留不住，朱颜</w:t>
      </w:r>
      <w:proofErr w:type="gramStart"/>
      <w:r w:rsidRPr="001665AB">
        <w:rPr>
          <w:rFonts w:asciiTheme="minorEastAsia" w:hAnsiTheme="minorEastAsia" w:cs="汉仪青云简" w:hint="eastAsia"/>
        </w:rPr>
        <w:t>辞镜花辞树</w:t>
      </w:r>
      <w:proofErr w:type="gramEnd"/>
      <w:r w:rsidRPr="001665AB">
        <w:rPr>
          <w:rFonts w:asciiTheme="minorEastAsia" w:hAnsiTheme="minorEastAsia" w:cs="汉仪青云简" w:hint="eastAsia"/>
        </w:rPr>
        <w:t>。</w:t>
      </w:r>
    </w:p>
    <w:p w14:paraId="2040250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D9141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E4D06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王国维《蝶恋花》</w:t>
      </w:r>
    </w:p>
    <w:p w14:paraId="0E1C110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C52A6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F99A5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DA320C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62C261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6BF018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A9529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10.</w:t>
      </w:r>
      <w:r w:rsidRPr="001665AB">
        <w:rPr>
          <w:rFonts w:asciiTheme="minorEastAsia" w:hAnsiTheme="minorEastAsia" w:cs="汉仪青云简" w:hint="eastAsia"/>
        </w:rPr>
        <w:t>玲珑骰子安红豆，入骨相思知不知。</w:t>
      </w:r>
    </w:p>
    <w:p w14:paraId="72D2EC9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0CBF08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AD6DBA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温庭筠《杨柳枝》</w:t>
      </w:r>
    </w:p>
    <w:p w14:paraId="2FB6995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B25BDD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F0475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ED4F2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01C19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6C897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E231E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11.</w:t>
      </w:r>
      <w:r w:rsidRPr="001665AB">
        <w:rPr>
          <w:rFonts w:asciiTheme="minorEastAsia" w:hAnsiTheme="minorEastAsia" w:cs="汉仪青云简" w:hint="eastAsia"/>
        </w:rPr>
        <w:t>我见青山多妩媚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料青山见我应如是。</w:t>
      </w:r>
    </w:p>
    <w:p w14:paraId="54A17A6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E1BB8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BE4ECE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辛弃疾《贺新郎·甚矣吾衰矣》</w:t>
      </w:r>
    </w:p>
    <w:p w14:paraId="7861749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DC1DB4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10635B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646ADA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80BE2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0BB9E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AE6D32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12.</w:t>
      </w:r>
      <w:r w:rsidRPr="001665AB">
        <w:rPr>
          <w:rFonts w:asciiTheme="minorEastAsia" w:hAnsiTheme="minorEastAsia" w:cs="汉仪青云简" w:hint="eastAsia"/>
        </w:rPr>
        <w:t>回廊一寸相思地，落月成孤倚。</w:t>
      </w:r>
    </w:p>
    <w:p w14:paraId="143FD7B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4338B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DE35E8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proofErr w:type="gramStart"/>
      <w:r w:rsidRPr="001665AB">
        <w:rPr>
          <w:rFonts w:asciiTheme="minorEastAsia" w:hAnsiTheme="minorEastAsia" w:cs="汉仪青云简" w:hint="eastAsia"/>
        </w:rPr>
        <w:t>背灯和</w:t>
      </w:r>
      <w:proofErr w:type="gramEnd"/>
      <w:r w:rsidRPr="001665AB">
        <w:rPr>
          <w:rFonts w:asciiTheme="minorEastAsia" w:hAnsiTheme="minorEastAsia" w:cs="汉仪青云简" w:hint="eastAsia"/>
        </w:rPr>
        <w:t>月就花阴，已是十年踪迹十年心。</w:t>
      </w:r>
    </w:p>
    <w:p w14:paraId="76AF4F8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8A644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E36C6C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纳兰性德《虞美人》</w:t>
      </w:r>
    </w:p>
    <w:p w14:paraId="76755E5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FB2295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E7FB4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EA0312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8B8FC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F166AA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A06617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13.</w:t>
      </w:r>
      <w:r w:rsidRPr="001665AB">
        <w:rPr>
          <w:rFonts w:asciiTheme="minorEastAsia" w:hAnsiTheme="minorEastAsia" w:cs="汉仪青云简" w:hint="eastAsia"/>
        </w:rPr>
        <w:t>小舟从此逝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江海寄余生。</w:t>
      </w:r>
    </w:p>
    <w:p w14:paraId="41D5BFB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288CC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EAD51B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苏轼《临江仙</w:t>
      </w:r>
      <w:r w:rsidRPr="001665AB">
        <w:rPr>
          <w:rFonts w:asciiTheme="minorEastAsia" w:hAnsiTheme="minorEastAsia" w:cs="汉仪青云简" w:hint="eastAsia"/>
        </w:rPr>
        <w:t>-</w:t>
      </w:r>
      <w:r w:rsidRPr="001665AB">
        <w:rPr>
          <w:rFonts w:asciiTheme="minorEastAsia" w:hAnsiTheme="minorEastAsia" w:cs="汉仪青云简" w:hint="eastAsia"/>
        </w:rPr>
        <w:t>夜饮东坡醒复醉》</w:t>
      </w:r>
    </w:p>
    <w:p w14:paraId="0A256FE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433CF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386010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E35A9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B16366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32036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FBA700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14.</w:t>
      </w:r>
      <w:r w:rsidRPr="001665AB">
        <w:rPr>
          <w:rFonts w:asciiTheme="minorEastAsia" w:hAnsiTheme="minorEastAsia" w:cs="汉仪青云简" w:hint="eastAsia"/>
        </w:rPr>
        <w:t>众里寻他千百度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蓦然回首，</w:t>
      </w:r>
    </w:p>
    <w:p w14:paraId="4E68609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4E1C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99FC5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那人却在，灯火阑珊处。</w:t>
      </w:r>
    </w:p>
    <w:p w14:paraId="5E71C9E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E5C77E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C713EA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辛弃疾《青玉案·元夕》</w:t>
      </w:r>
    </w:p>
    <w:p w14:paraId="2F7D3CB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8E630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B7B33F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084FB1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A0BCC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77E77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7F724F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15.</w:t>
      </w:r>
      <w:r w:rsidRPr="001665AB">
        <w:rPr>
          <w:rFonts w:asciiTheme="minorEastAsia" w:hAnsiTheme="minorEastAsia" w:cs="汉仪青云简" w:hint="eastAsia"/>
        </w:rPr>
        <w:t>一生负气成今日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四海无人对夕阳。</w:t>
      </w:r>
    </w:p>
    <w:p w14:paraId="6F51A05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814BE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49A12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陈寅恪《忆故居》</w:t>
      </w:r>
    </w:p>
    <w:p w14:paraId="03B9276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2924A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27122F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5846C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A1598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F554B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0BF7F7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16.</w:t>
      </w:r>
      <w:r w:rsidRPr="001665AB">
        <w:rPr>
          <w:rFonts w:asciiTheme="minorEastAsia" w:hAnsiTheme="minorEastAsia" w:cs="汉仪青云简" w:hint="eastAsia"/>
        </w:rPr>
        <w:t>桃李春风一杯酒，江湖夜雨十年灯。</w:t>
      </w:r>
    </w:p>
    <w:p w14:paraId="4D89DEA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2FB87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AC5501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黄庭</w:t>
      </w:r>
      <w:proofErr w:type="gramStart"/>
      <w:r w:rsidRPr="001665AB">
        <w:rPr>
          <w:rFonts w:asciiTheme="minorEastAsia" w:hAnsiTheme="minorEastAsia" w:cs="汉仪青云简" w:hint="eastAsia"/>
        </w:rPr>
        <w:t>坚</w:t>
      </w:r>
      <w:proofErr w:type="gramEnd"/>
      <w:r w:rsidRPr="001665AB">
        <w:rPr>
          <w:rFonts w:asciiTheme="minorEastAsia" w:hAnsiTheme="minorEastAsia" w:cs="汉仪青云简" w:hint="eastAsia"/>
        </w:rPr>
        <w:t>《寄黄几复》</w:t>
      </w:r>
    </w:p>
    <w:p w14:paraId="2E9ED43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E40ACB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22F5ED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E56674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3C5BED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4378EC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26D637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17.</w:t>
      </w:r>
      <w:r w:rsidRPr="001665AB">
        <w:rPr>
          <w:rFonts w:asciiTheme="minorEastAsia" w:hAnsiTheme="minorEastAsia" w:cs="汉仪青云简" w:hint="eastAsia"/>
        </w:rPr>
        <w:t>尝遍人间甘辛味</w:t>
      </w:r>
      <w:r w:rsidRPr="001665AB">
        <w:rPr>
          <w:rFonts w:asciiTheme="minorEastAsia" w:hAnsiTheme="minorEastAsia" w:cs="汉仪青云简" w:hint="eastAsia"/>
        </w:rPr>
        <w:t>,</w:t>
      </w:r>
      <w:r w:rsidRPr="001665AB">
        <w:rPr>
          <w:rFonts w:asciiTheme="minorEastAsia" w:hAnsiTheme="minorEastAsia" w:cs="汉仪青云简" w:hint="eastAsia"/>
        </w:rPr>
        <w:t>言外冷暖我自知。</w:t>
      </w:r>
    </w:p>
    <w:p w14:paraId="598E0A7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34A4E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3A7807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夏目漱石《我是猫》</w:t>
      </w:r>
    </w:p>
    <w:p w14:paraId="3BF959A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7F173D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4F6224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8EAEF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DB7FD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4C43ED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7AB688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18.</w:t>
      </w:r>
      <w:r w:rsidRPr="001665AB">
        <w:rPr>
          <w:rFonts w:asciiTheme="minorEastAsia" w:hAnsiTheme="minorEastAsia" w:cs="汉仪青云简" w:hint="eastAsia"/>
        </w:rPr>
        <w:t>少年不识愁滋味，爱上层楼。爱上层楼，为赋新词强说愁。</w:t>
      </w:r>
    </w:p>
    <w:p w14:paraId="35D5627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62EAF1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FFF2F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如今识尽愁滋味，欲说还休。欲说还休，却道天凉好个秋。</w:t>
      </w:r>
    </w:p>
    <w:p w14:paraId="111930B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6DE84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745D1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辛弃疾《丑奴儿·书博山道中壁》</w:t>
      </w:r>
    </w:p>
    <w:p w14:paraId="7024BDE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C974D9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889D0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FDFDF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D04214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27D7E0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57C4B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19.</w:t>
      </w:r>
      <w:r w:rsidRPr="001665AB">
        <w:rPr>
          <w:rFonts w:asciiTheme="minorEastAsia" w:hAnsiTheme="minorEastAsia" w:cs="汉仪青云简" w:hint="eastAsia"/>
        </w:rPr>
        <w:t>秦时明月汉时关，万里长征人未还。</w:t>
      </w:r>
    </w:p>
    <w:p w14:paraId="29220D2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5F49E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4A2768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但使龙城飞将在，不教胡马度阴山。</w:t>
      </w:r>
    </w:p>
    <w:p w14:paraId="77AB37C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E87690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BD4A06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王昌龄《出塞》</w:t>
      </w:r>
    </w:p>
    <w:p w14:paraId="1719B90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0DC0AD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980CD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31FCF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0C317B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7712B3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B94644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20.</w:t>
      </w:r>
      <w:r w:rsidRPr="001665AB">
        <w:rPr>
          <w:rFonts w:asciiTheme="minorEastAsia" w:hAnsiTheme="minorEastAsia" w:cs="汉仪青云简" w:hint="eastAsia"/>
        </w:rPr>
        <w:t>同是天涯沦落人，相逢何必曾相识。</w:t>
      </w:r>
    </w:p>
    <w:p w14:paraId="66D7DC9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35B2A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13231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白居易《琵琶行》</w:t>
      </w:r>
    </w:p>
    <w:p w14:paraId="3636A15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D98CD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FCA09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AAB40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9CA2AD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BDB5FD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9F7A53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21.</w:t>
      </w:r>
      <w:r w:rsidRPr="001665AB">
        <w:rPr>
          <w:rFonts w:asciiTheme="minorEastAsia" w:hAnsiTheme="minorEastAsia" w:cs="汉仪青云简" w:hint="eastAsia"/>
        </w:rPr>
        <w:t>溪云初起日沉阁，山雨欲来风满楼。</w:t>
      </w:r>
    </w:p>
    <w:p w14:paraId="2C8B574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A0F0B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3FDB8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许浑《咸阳城东楼》</w:t>
      </w:r>
    </w:p>
    <w:p w14:paraId="19D66AE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CF8F4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2B8B0E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22.</w:t>
      </w:r>
      <w:r w:rsidRPr="001665AB">
        <w:rPr>
          <w:rFonts w:asciiTheme="minorEastAsia" w:hAnsiTheme="minorEastAsia" w:cs="汉仪青云简" w:hint="eastAsia"/>
        </w:rPr>
        <w:t>山中何事？松花酿酒，春水煎茶。</w:t>
      </w:r>
    </w:p>
    <w:p w14:paraId="2268199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A97C4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——张可久《人月圆·山中书事》</w:t>
      </w:r>
    </w:p>
    <w:p w14:paraId="1710CCB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A8B438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BAB70B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23.</w:t>
      </w:r>
      <w:r w:rsidRPr="001665AB">
        <w:rPr>
          <w:rFonts w:asciiTheme="minorEastAsia" w:hAnsiTheme="minorEastAsia" w:cs="汉仪青云简" w:hint="eastAsia"/>
        </w:rPr>
        <w:t>疏影横斜，</w:t>
      </w:r>
      <w:proofErr w:type="gramStart"/>
      <w:r w:rsidRPr="001665AB">
        <w:rPr>
          <w:rFonts w:asciiTheme="minorEastAsia" w:hAnsiTheme="minorEastAsia" w:cs="汉仪青云简" w:hint="eastAsia"/>
        </w:rPr>
        <w:t>远映西湖</w:t>
      </w:r>
      <w:proofErr w:type="gramEnd"/>
      <w:r w:rsidRPr="001665AB">
        <w:rPr>
          <w:rFonts w:asciiTheme="minorEastAsia" w:hAnsiTheme="minorEastAsia" w:cs="汉仪青云简" w:hint="eastAsia"/>
        </w:rPr>
        <w:t>清浅；暗香浮动，长</w:t>
      </w:r>
      <w:proofErr w:type="gramStart"/>
      <w:r w:rsidRPr="001665AB">
        <w:rPr>
          <w:rFonts w:asciiTheme="minorEastAsia" w:hAnsiTheme="minorEastAsia" w:cs="汉仪青云简" w:hint="eastAsia"/>
        </w:rPr>
        <w:t>陪夜月</w:t>
      </w:r>
      <w:proofErr w:type="gramEnd"/>
      <w:r w:rsidRPr="001665AB">
        <w:rPr>
          <w:rFonts w:asciiTheme="minorEastAsia" w:hAnsiTheme="minorEastAsia" w:cs="汉仪青云简" w:hint="eastAsia"/>
        </w:rPr>
        <w:t>黄昏。</w:t>
      </w:r>
    </w:p>
    <w:p w14:paraId="0B0FAC9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5CF8B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——张岱《补孤山种梅叙》</w:t>
      </w:r>
    </w:p>
    <w:p w14:paraId="50BE78D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62ED3C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7E726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24.</w:t>
      </w:r>
      <w:r w:rsidRPr="001665AB">
        <w:rPr>
          <w:rFonts w:asciiTheme="minorEastAsia" w:hAnsiTheme="minorEastAsia" w:cs="汉仪青云简" w:hint="eastAsia"/>
        </w:rPr>
        <w:t>但屈指西风几时来，又不道流年暗中偷换。</w:t>
      </w:r>
    </w:p>
    <w:p w14:paraId="36F874D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4A86E7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——苏轼《洞仙歌·冰肌玉骨》</w:t>
      </w:r>
    </w:p>
    <w:p w14:paraId="7CA2DB2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BED7E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A6DF70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25.</w:t>
      </w:r>
      <w:r w:rsidRPr="001665AB">
        <w:rPr>
          <w:rFonts w:asciiTheme="minorEastAsia" w:hAnsiTheme="minorEastAsia" w:cs="汉仪青云简" w:hint="eastAsia"/>
        </w:rPr>
        <w:t>重</w:t>
      </w:r>
      <w:proofErr w:type="gramStart"/>
      <w:r w:rsidRPr="001665AB">
        <w:rPr>
          <w:rFonts w:asciiTheme="minorEastAsia" w:hAnsiTheme="minorEastAsia" w:cs="汉仪青云简" w:hint="eastAsia"/>
        </w:rPr>
        <w:t>嘶匹马吟</w:t>
      </w:r>
      <w:proofErr w:type="gramEnd"/>
      <w:r w:rsidRPr="001665AB">
        <w:rPr>
          <w:rFonts w:asciiTheme="minorEastAsia" w:hAnsiTheme="minorEastAsia" w:cs="汉仪青云简" w:hint="eastAsia"/>
        </w:rPr>
        <w:t>红叶，却听</w:t>
      </w:r>
      <w:proofErr w:type="gramStart"/>
      <w:r w:rsidRPr="001665AB">
        <w:rPr>
          <w:rFonts w:asciiTheme="minorEastAsia" w:hAnsiTheme="minorEastAsia" w:cs="汉仪青云简" w:hint="eastAsia"/>
        </w:rPr>
        <w:t>疏钟忆翠微</w:t>
      </w:r>
      <w:proofErr w:type="gramEnd"/>
      <w:r w:rsidRPr="001665AB">
        <w:rPr>
          <w:rFonts w:asciiTheme="minorEastAsia" w:hAnsiTheme="minorEastAsia" w:cs="汉仪青云简" w:hint="eastAsia"/>
        </w:rPr>
        <w:t>。</w:t>
      </w:r>
    </w:p>
    <w:p w14:paraId="77AA011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FF972E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——陆龟蒙</w:t>
      </w:r>
    </w:p>
    <w:p w14:paraId="2FB9D8C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BDB0A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32F655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26.</w:t>
      </w:r>
      <w:r w:rsidRPr="001665AB">
        <w:rPr>
          <w:rFonts w:asciiTheme="minorEastAsia" w:hAnsiTheme="minorEastAsia" w:cs="汉仪青云简" w:hint="eastAsia"/>
        </w:rPr>
        <w:t>行到水穷处，坐看云起时。</w:t>
      </w:r>
    </w:p>
    <w:p w14:paraId="1C4E9C0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C5B7C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——王维</w:t>
      </w:r>
    </w:p>
    <w:p w14:paraId="522910D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77A1A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81818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53B7B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BAE75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27.</w:t>
      </w:r>
      <w:r w:rsidRPr="001665AB">
        <w:rPr>
          <w:rFonts w:asciiTheme="minorEastAsia" w:hAnsiTheme="minorEastAsia" w:cs="汉仪青云简" w:hint="eastAsia"/>
        </w:rPr>
        <w:t>我有一瓢酒，可以</w:t>
      </w:r>
      <w:proofErr w:type="gramStart"/>
      <w:r w:rsidRPr="001665AB">
        <w:rPr>
          <w:rFonts w:asciiTheme="minorEastAsia" w:hAnsiTheme="minorEastAsia" w:cs="汉仪青云简" w:hint="eastAsia"/>
        </w:rPr>
        <w:t>慰</w:t>
      </w:r>
      <w:proofErr w:type="gramEnd"/>
      <w:r w:rsidRPr="001665AB">
        <w:rPr>
          <w:rFonts w:asciiTheme="minorEastAsia" w:hAnsiTheme="minorEastAsia" w:cs="汉仪青云简" w:hint="eastAsia"/>
        </w:rPr>
        <w:t>风尘。</w:t>
      </w:r>
    </w:p>
    <w:p w14:paraId="3A4A50A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0059C5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——韦应物</w:t>
      </w:r>
    </w:p>
    <w:p w14:paraId="024AB45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6F5D43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FDBDF1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0A1EE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517A2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28.</w:t>
      </w:r>
      <w:r w:rsidRPr="001665AB">
        <w:rPr>
          <w:rFonts w:asciiTheme="minorEastAsia" w:hAnsiTheme="minorEastAsia" w:cs="汉仪青云简" w:hint="eastAsia"/>
        </w:rPr>
        <w:t>翩若惊鸿，</w:t>
      </w:r>
      <w:proofErr w:type="gramStart"/>
      <w:r w:rsidRPr="001665AB">
        <w:rPr>
          <w:rFonts w:asciiTheme="minorEastAsia" w:hAnsiTheme="minorEastAsia" w:cs="汉仪青云简" w:hint="eastAsia"/>
        </w:rPr>
        <w:t>婉</w:t>
      </w:r>
      <w:proofErr w:type="gramEnd"/>
      <w:r w:rsidRPr="001665AB">
        <w:rPr>
          <w:rFonts w:asciiTheme="minorEastAsia" w:hAnsiTheme="minorEastAsia" w:cs="汉仪青云简" w:hint="eastAsia"/>
        </w:rPr>
        <w:t>若游龙，荣曜秋菊，华茂春松。髣髴兮若轻云之蔽月，飘飖兮若流风之回雪。</w:t>
      </w:r>
    </w:p>
    <w:p w14:paraId="2CC7D25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8DCC82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8F6EEF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29.</w:t>
      </w:r>
      <w:r w:rsidRPr="001665AB">
        <w:rPr>
          <w:rFonts w:asciiTheme="minorEastAsia" w:hAnsiTheme="minorEastAsia" w:cs="汉仪青云简" w:hint="eastAsia"/>
        </w:rPr>
        <w:t>松下问童子，言师采药去。</w:t>
      </w:r>
    </w:p>
    <w:p w14:paraId="5439293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FEE9CB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FDDBE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只在此山中，云深不知处。</w:t>
      </w:r>
    </w:p>
    <w:p w14:paraId="78E9660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FC47B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57958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——贾岛《寻隐者不遇》</w:t>
      </w:r>
    </w:p>
    <w:p w14:paraId="6C109E1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48E5CE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30.</w:t>
      </w:r>
      <w:r w:rsidRPr="001665AB">
        <w:rPr>
          <w:rFonts w:asciiTheme="minorEastAsia" w:hAnsiTheme="minorEastAsia" w:cs="汉仪青云简" w:hint="eastAsia"/>
        </w:rPr>
        <w:t>天上白玉京，十二城五楼。</w:t>
      </w:r>
    </w:p>
    <w:p w14:paraId="748E134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98782F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B6DE5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仙人抚我顶，结发受长生。</w:t>
      </w:r>
    </w:p>
    <w:p w14:paraId="387DAA4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7FAD98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31</w:t>
      </w:r>
      <w:proofErr w:type="gramStart"/>
      <w:r w:rsidRPr="001665AB">
        <w:rPr>
          <w:rFonts w:asciiTheme="minorEastAsia" w:hAnsiTheme="minorEastAsia" w:cs="汉仪青云简" w:hint="eastAsia"/>
        </w:rPr>
        <w:t>羡</w:t>
      </w:r>
      <w:proofErr w:type="gramEnd"/>
      <w:r w:rsidRPr="001665AB">
        <w:rPr>
          <w:rFonts w:asciiTheme="minorEastAsia" w:hAnsiTheme="minorEastAsia" w:cs="汉仪青云简" w:hint="eastAsia"/>
        </w:rPr>
        <w:t>青山有思，白鹤忘机。</w:t>
      </w:r>
    </w:p>
    <w:p w14:paraId="7D7831E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1EB87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988A5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——汤恢《八声甘州》</w:t>
      </w:r>
    </w:p>
    <w:p w14:paraId="36FF4FB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BA311B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EAEC8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32.</w:t>
      </w:r>
      <w:r w:rsidRPr="001665AB">
        <w:rPr>
          <w:rFonts w:asciiTheme="minorEastAsia" w:hAnsiTheme="minorEastAsia" w:cs="汉仪青云简" w:hint="eastAsia"/>
        </w:rPr>
        <w:t>墙头马上遥相顾，一见知君即断肠。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——白居易</w:t>
      </w:r>
    </w:p>
    <w:p w14:paraId="0480AB1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73180F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12CEF6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家里养的花自杀了，遗书写到：一生不愁吃穿，唯独缺少阳光和爱。</w:t>
      </w:r>
    </w:p>
    <w:p w14:paraId="53E9F9D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221C33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周国平《爱与孤独》</w:t>
      </w:r>
    </w:p>
    <w:p w14:paraId="744B956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AEC07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51A9CC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</w:t>
      </w:r>
      <w:r w:rsidRPr="001665AB">
        <w:rPr>
          <w:rFonts w:asciiTheme="minorEastAsia" w:hAnsiTheme="minorEastAsia" w:cs="汉仪青云简" w:hint="eastAsia"/>
        </w:rPr>
        <w:t>】</w:t>
      </w:r>
    </w:p>
    <w:p w14:paraId="78FD485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7CC5D5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我养了个老鼠，它最近生病了，我给它吃了点老鼠药，希望它能快点好起来。</w:t>
      </w:r>
    </w:p>
    <w:p w14:paraId="662492B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1D495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93D77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老鼠在昨晚过世了，我大哭了一场，今早把它送给了邻居家的猫，它们平时总想在一起，现在终于可以一辈子不分开了。</w:t>
      </w:r>
    </w:p>
    <w:p w14:paraId="4CBEAF6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A5CBA5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265A25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3</w:t>
      </w:r>
      <w:r w:rsidRPr="001665AB">
        <w:rPr>
          <w:rFonts w:asciiTheme="minorEastAsia" w:hAnsiTheme="minorEastAsia" w:cs="汉仪青云简" w:hint="eastAsia"/>
        </w:rPr>
        <w:t>】</w:t>
      </w:r>
    </w:p>
    <w:p w14:paraId="70113A9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02B1E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我曾七次鄙视自己的灵魂</w:t>
      </w:r>
    </w:p>
    <w:p w14:paraId="626F404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01FCC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第一次，当它本可进取时，却故作谦卑；</w:t>
      </w:r>
    </w:p>
    <w:p w14:paraId="244BF48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EFBCE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第二次，当它在空虚时，用爱欲来填充；</w:t>
      </w:r>
    </w:p>
    <w:p w14:paraId="582E9AB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F1820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第三次，在困难和容易之间，它选择了容易；</w:t>
      </w:r>
    </w:p>
    <w:p w14:paraId="6215CE1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990EF4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第四次，它犯了错，却借由别人也会犯错来宽慰自己；</w:t>
      </w:r>
    </w:p>
    <w:p w14:paraId="483827D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D5E6EF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第五次，它自由软弱，却把它认为是生命的坚韧；</w:t>
      </w:r>
    </w:p>
    <w:p w14:paraId="1AD3516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7E75A5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第六次，当它鄙夷一张丑恶的嘴脸时，却不知那正是自己；</w:t>
      </w:r>
    </w:p>
    <w:p w14:paraId="4181F86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2243D3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第七次，它侧身于生活的污泥中，虽不甘心，却又畏首畏尾。</w:t>
      </w:r>
    </w:p>
    <w:p w14:paraId="334E76F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3612A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纪伯伦</w:t>
      </w:r>
    </w:p>
    <w:p w14:paraId="0977853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93E46F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534CC6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4</w:t>
      </w:r>
      <w:r w:rsidRPr="001665AB">
        <w:rPr>
          <w:rFonts w:asciiTheme="minorEastAsia" w:hAnsiTheme="minorEastAsia" w:cs="汉仪青云简" w:hint="eastAsia"/>
        </w:rPr>
        <w:t>】</w:t>
      </w:r>
    </w:p>
    <w:p w14:paraId="0592ED2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A1BC2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我和谁都不争，</w:t>
      </w:r>
    </w:p>
    <w:p w14:paraId="07BAFD3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B917F9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和谁争我都不屑；</w:t>
      </w:r>
    </w:p>
    <w:p w14:paraId="07D8EF2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5B1AC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我爱大自然，</w:t>
      </w:r>
    </w:p>
    <w:p w14:paraId="4A1E66C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B59EC7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其次是艺术；</w:t>
      </w:r>
    </w:p>
    <w:p w14:paraId="13D2251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FE6C21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我双手烤着生命之火取暖，</w:t>
      </w:r>
    </w:p>
    <w:p w14:paraId="52B0F68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9EE4A6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火</w:t>
      </w:r>
      <w:proofErr w:type="gramStart"/>
      <w:r w:rsidRPr="001665AB">
        <w:rPr>
          <w:rFonts w:asciiTheme="minorEastAsia" w:hAnsiTheme="minorEastAsia" w:cs="汉仪青云简" w:hint="eastAsia"/>
        </w:rPr>
        <w:t>萎</w:t>
      </w:r>
      <w:proofErr w:type="gramEnd"/>
      <w:r w:rsidRPr="001665AB">
        <w:rPr>
          <w:rFonts w:asciiTheme="minorEastAsia" w:hAnsiTheme="minorEastAsia" w:cs="汉仪青云简" w:hint="eastAsia"/>
        </w:rPr>
        <w:t>了，</w:t>
      </w:r>
    </w:p>
    <w:p w14:paraId="75A9DF9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F43D5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我也准备走了。</w:t>
      </w:r>
    </w:p>
    <w:p w14:paraId="04E2DC9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E359BD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A790A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5</w:t>
      </w:r>
      <w:r w:rsidRPr="001665AB">
        <w:rPr>
          <w:rFonts w:asciiTheme="minorEastAsia" w:hAnsiTheme="minorEastAsia" w:cs="汉仪青云简" w:hint="eastAsia"/>
        </w:rPr>
        <w:t>】</w:t>
      </w:r>
    </w:p>
    <w:p w14:paraId="6C64DD1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4836CD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世人慌慌张张，不过是图碎银几两。偏偏这碎银几两，能解世间惆怅，可让父母安康，可护幼子成长，但这碎银几两，也断了儿时念想，让少年染上沧桑，压弯了脊梁。</w:t>
      </w:r>
    </w:p>
    <w:p w14:paraId="70F33CB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E6CEC6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B626F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020C7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6</w:t>
      </w:r>
      <w:r w:rsidRPr="001665AB">
        <w:rPr>
          <w:rFonts w:asciiTheme="minorEastAsia" w:hAnsiTheme="minorEastAsia" w:cs="汉仪青云简" w:hint="eastAsia"/>
        </w:rPr>
        <w:t>】</w:t>
      </w:r>
    </w:p>
    <w:p w14:paraId="1FA48A7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661E12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未被表达的情绪永远都不会消失，</w:t>
      </w:r>
    </w:p>
    <w:p w14:paraId="7406BBA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58E70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它们只是被活埋了，有朝一日会以更丑恶的方式爆发出来！</w:t>
      </w:r>
    </w:p>
    <w:p w14:paraId="0AA2F13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80BF13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弗洛伊德</w:t>
      </w:r>
    </w:p>
    <w:p w14:paraId="6D31B3F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6D183D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EBB8DA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7</w:t>
      </w:r>
      <w:r w:rsidRPr="001665AB">
        <w:rPr>
          <w:rFonts w:asciiTheme="minorEastAsia" w:hAnsiTheme="minorEastAsia" w:cs="汉仪青云简" w:hint="eastAsia"/>
        </w:rPr>
        <w:t>】</w:t>
      </w:r>
    </w:p>
    <w:p w14:paraId="0C36CCA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D564CA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人的外表其实什么都不是，</w:t>
      </w:r>
    </w:p>
    <w:p w14:paraId="62C88E8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105FF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皮囊而已。</w:t>
      </w:r>
    </w:p>
    <w:p w14:paraId="663DF31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A3EFA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在时间里，皮囊终会老去，</w:t>
      </w:r>
    </w:p>
    <w:p w14:paraId="392DD74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A7763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最后所有的光环，都会被褶皱吞噬，</w:t>
      </w:r>
    </w:p>
    <w:p w14:paraId="696EC5C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A6BDD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而灵魂不会。</w:t>
      </w:r>
    </w:p>
    <w:p w14:paraId="6CCE74D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76546B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这灵魂里包括你走过的路，经历过的事，</w:t>
      </w:r>
    </w:p>
    <w:p w14:paraId="135739B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44D194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还有你一生的思考，</w:t>
      </w:r>
    </w:p>
    <w:p w14:paraId="6CCEF0A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F27A2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踏雪无痕是理想，泥足深陷是皮囊。</w:t>
      </w:r>
    </w:p>
    <w:p w14:paraId="4644007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D2526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蔡崇达《皮囊》</w:t>
      </w:r>
    </w:p>
    <w:p w14:paraId="54AF573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B0A14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4272C2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【</w:t>
      </w:r>
      <w:r w:rsidRPr="001665AB">
        <w:rPr>
          <w:rFonts w:asciiTheme="minorEastAsia" w:hAnsiTheme="minorEastAsia" w:cs="汉仪青云简" w:hint="eastAsia"/>
        </w:rPr>
        <w:t>8</w:t>
      </w:r>
      <w:r w:rsidRPr="001665AB">
        <w:rPr>
          <w:rFonts w:asciiTheme="minorEastAsia" w:hAnsiTheme="minorEastAsia" w:cs="汉仪青云简" w:hint="eastAsia"/>
        </w:rPr>
        <w:t>】</w:t>
      </w:r>
    </w:p>
    <w:p w14:paraId="2DD4CEF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813F56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我想多看一眼星空，</w:t>
      </w:r>
    </w:p>
    <w:p w14:paraId="10BA41F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480860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在这什么都善变的人世，</w:t>
      </w:r>
    </w:p>
    <w:p w14:paraId="61A1AAD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23786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我想看一下永恒。</w:t>
      </w:r>
    </w:p>
    <w:p w14:paraId="75CE1A9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EE0297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——魏德圣《海角七号》</w:t>
      </w:r>
      <w:proofErr w:type="gramEnd"/>
    </w:p>
    <w:p w14:paraId="78A4979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D59884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ECECE3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9</w:t>
      </w:r>
      <w:r w:rsidRPr="001665AB">
        <w:rPr>
          <w:rFonts w:asciiTheme="minorEastAsia" w:hAnsiTheme="minorEastAsia" w:cs="汉仪青云简" w:hint="eastAsia"/>
        </w:rPr>
        <w:t>】</w:t>
      </w:r>
    </w:p>
    <w:p w14:paraId="6EC9B81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BA85FB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不过是在这人间暂坐，</w:t>
      </w:r>
    </w:p>
    <w:p w14:paraId="156BBD3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472F3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却要经历万千沧桑。</w:t>
      </w:r>
    </w:p>
    <w:p w14:paraId="02EA2B7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C9244B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人生就是一场暂坐，</w:t>
      </w:r>
    </w:p>
    <w:p w14:paraId="42628A6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6385A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短暂的来世界上坐了坐，</w:t>
      </w:r>
    </w:p>
    <w:p w14:paraId="5A0C20E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E571CB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品</w:t>
      </w:r>
      <w:proofErr w:type="gramStart"/>
      <w:r w:rsidRPr="001665AB">
        <w:rPr>
          <w:rFonts w:asciiTheme="minorEastAsia" w:hAnsiTheme="minorEastAsia" w:cs="汉仪青云简" w:hint="eastAsia"/>
        </w:rPr>
        <w:t>品</w:t>
      </w:r>
      <w:proofErr w:type="gramEnd"/>
      <w:r w:rsidRPr="001665AB">
        <w:rPr>
          <w:rFonts w:asciiTheme="minorEastAsia" w:hAnsiTheme="minorEastAsia" w:cs="汉仪青云简" w:hint="eastAsia"/>
        </w:rPr>
        <w:t>这世上的酸甜苦辣。</w:t>
      </w:r>
    </w:p>
    <w:p w14:paraId="0EF4F69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A5BAF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任何人与人、事与事、万物与万物，</w:t>
      </w:r>
    </w:p>
    <w:p w14:paraId="7F02EFC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B5487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之间都包含着聚散无常，</w:t>
      </w:r>
    </w:p>
    <w:p w14:paraId="7BA8AB8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C8644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是能是一场短暂的聚居而已。</w:t>
      </w:r>
    </w:p>
    <w:p w14:paraId="72BAFD2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A8DF44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身在红尘，</w:t>
      </w:r>
    </w:p>
    <w:p w14:paraId="02E1AD4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6C2247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难离红尘。</w:t>
      </w:r>
    </w:p>
    <w:p w14:paraId="00FD934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B0784B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贾平</w:t>
      </w:r>
      <w:proofErr w:type="gramStart"/>
      <w:r w:rsidRPr="001665AB">
        <w:rPr>
          <w:rFonts w:asciiTheme="minorEastAsia" w:hAnsiTheme="minorEastAsia" w:cs="汉仪青云简" w:hint="eastAsia"/>
        </w:rPr>
        <w:t>凹</w:t>
      </w:r>
      <w:proofErr w:type="gramEnd"/>
      <w:r w:rsidRPr="001665AB">
        <w:rPr>
          <w:rFonts w:asciiTheme="minorEastAsia" w:hAnsiTheme="minorEastAsia" w:cs="汉仪青云简" w:hint="eastAsia"/>
        </w:rPr>
        <w:t>《暂坐》</w:t>
      </w:r>
    </w:p>
    <w:p w14:paraId="0A7B921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9F418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A17B6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10</w:t>
      </w:r>
      <w:r w:rsidRPr="001665AB">
        <w:rPr>
          <w:rFonts w:asciiTheme="minorEastAsia" w:hAnsiTheme="minorEastAsia" w:cs="汉仪青云简" w:hint="eastAsia"/>
        </w:rPr>
        <w:t>】</w:t>
      </w:r>
    </w:p>
    <w:p w14:paraId="6F06CAD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29FB5E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女孩的遗书写道“这个世界好奇怪，把想活着的人往死里逼，又劝想死的人好好活着，于是，所有人都半死不活的苟延残喘。”</w:t>
      </w:r>
    </w:p>
    <w:p w14:paraId="741324A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D71251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8A956F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11</w:t>
      </w:r>
      <w:r w:rsidRPr="001665AB">
        <w:rPr>
          <w:rFonts w:asciiTheme="minorEastAsia" w:hAnsiTheme="minorEastAsia" w:cs="汉仪青云简" w:hint="eastAsia"/>
        </w:rPr>
        <w:t>】</w:t>
      </w:r>
    </w:p>
    <w:p w14:paraId="33796F7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4B5CAC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每个人都在盯着我，</w:t>
      </w:r>
    </w:p>
    <w:p w14:paraId="5D30DDA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6B433B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我恨死了。</w:t>
      </w:r>
    </w:p>
    <w:p w14:paraId="3A30205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3545F1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于是，</w:t>
      </w:r>
    </w:p>
    <w:p w14:paraId="36D036B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CCFEA0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我恶狠狠的，</w:t>
      </w:r>
    </w:p>
    <w:p w14:paraId="7F5165A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B4CB1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在</w:t>
      </w:r>
      <w:proofErr w:type="gramStart"/>
      <w:r w:rsidRPr="001665AB">
        <w:rPr>
          <w:rFonts w:asciiTheme="minorEastAsia" w:hAnsiTheme="minorEastAsia" w:cs="汉仪青云简" w:hint="eastAsia"/>
        </w:rPr>
        <w:t>身上缝满了</w:t>
      </w:r>
      <w:proofErr w:type="gramEnd"/>
      <w:r w:rsidRPr="001665AB">
        <w:rPr>
          <w:rFonts w:asciiTheme="minorEastAsia" w:hAnsiTheme="minorEastAsia" w:cs="汉仪青云简" w:hint="eastAsia"/>
        </w:rPr>
        <w:t>镜子。</w:t>
      </w:r>
    </w:p>
    <w:p w14:paraId="62E0506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27A576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A7853F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12</w:t>
      </w:r>
      <w:r w:rsidRPr="001665AB">
        <w:rPr>
          <w:rFonts w:asciiTheme="minorEastAsia" w:hAnsiTheme="minorEastAsia" w:cs="汉仪青云简" w:hint="eastAsia"/>
        </w:rPr>
        <w:t>】</w:t>
      </w:r>
    </w:p>
    <w:p w14:paraId="353A68D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CD439A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小时候，我们词不达意，</w:t>
      </w:r>
    </w:p>
    <w:p w14:paraId="14B55F3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D1291C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长大后，我们言不由衷，</w:t>
      </w:r>
    </w:p>
    <w:p w14:paraId="1C6E6B9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32318F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时间是单行道，过去的，回不来。</w:t>
      </w:r>
    </w:p>
    <w:p w14:paraId="0482692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09667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“习惯了”是个很强大的短句，</w:t>
      </w:r>
    </w:p>
    <w:p w14:paraId="75ADE1B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AB9F41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他能代替所有的一言难尽，</w:t>
      </w:r>
    </w:p>
    <w:p w14:paraId="3AD4F2F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678B4F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究竟是什么样的终点，</w:t>
      </w:r>
    </w:p>
    <w:p w14:paraId="2FC2F7B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A50F3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才能配的上这一路颠沛流离。</w:t>
      </w:r>
    </w:p>
    <w:p w14:paraId="0845FA5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FA0AB8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E1131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13</w:t>
      </w:r>
      <w:r w:rsidRPr="001665AB">
        <w:rPr>
          <w:rFonts w:asciiTheme="minorEastAsia" w:hAnsiTheme="minorEastAsia" w:cs="汉仪青云简" w:hint="eastAsia"/>
        </w:rPr>
        <w:t>】</w:t>
      </w:r>
    </w:p>
    <w:p w14:paraId="42A52F7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61BD71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从前的日色变得慢，</w:t>
      </w:r>
    </w:p>
    <w:p w14:paraId="0517001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E6B6CC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车、马，邮件都慢</w:t>
      </w:r>
      <w:r w:rsidRPr="001665AB">
        <w:rPr>
          <w:rFonts w:asciiTheme="minorEastAsia" w:hAnsiTheme="minorEastAsia" w:cs="汉仪青云简" w:hint="eastAsia"/>
        </w:rPr>
        <w:t>,</w:t>
      </w:r>
    </w:p>
    <w:p w14:paraId="5A39539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48389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一生只够爱一人。</w:t>
      </w:r>
    </w:p>
    <w:p w14:paraId="41AF10C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423970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木心</w:t>
      </w:r>
    </w:p>
    <w:p w14:paraId="1465E79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729C6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BE690E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14</w:t>
      </w:r>
      <w:r w:rsidRPr="001665AB">
        <w:rPr>
          <w:rFonts w:asciiTheme="minorEastAsia" w:hAnsiTheme="minorEastAsia" w:cs="汉仪青云简" w:hint="eastAsia"/>
        </w:rPr>
        <w:t>】</w:t>
      </w:r>
    </w:p>
    <w:p w14:paraId="3752C3D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D2EFC1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格局是被委屈撑大的，</w:t>
      </w:r>
    </w:p>
    <w:p w14:paraId="0E8A166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2899C9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温柔也是懂事换来的，</w:t>
      </w:r>
    </w:p>
    <w:p w14:paraId="5448674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ADF6C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什么都明白的人最温柔，</w:t>
      </w:r>
    </w:p>
    <w:p w14:paraId="44E081F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E7972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也最冷漠。</w:t>
      </w:r>
    </w:p>
    <w:p w14:paraId="169EC7F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6A91C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767052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【</w:t>
      </w:r>
      <w:r w:rsidRPr="001665AB">
        <w:rPr>
          <w:rFonts w:asciiTheme="minorEastAsia" w:hAnsiTheme="minorEastAsia" w:cs="汉仪青云简" w:hint="eastAsia"/>
        </w:rPr>
        <w:t>15</w:t>
      </w:r>
      <w:r w:rsidRPr="001665AB">
        <w:rPr>
          <w:rFonts w:asciiTheme="minorEastAsia" w:hAnsiTheme="minorEastAsia" w:cs="汉仪青云简" w:hint="eastAsia"/>
        </w:rPr>
        <w:t>】</w:t>
      </w:r>
    </w:p>
    <w:p w14:paraId="763CEFF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CFF32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你的心很贵，</w:t>
      </w:r>
    </w:p>
    <w:p w14:paraId="36AF55F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F81ACC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所以一定要装美好的。</w:t>
      </w:r>
    </w:p>
    <w:p w14:paraId="2CCF775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E22EF7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你的情绪很贵，</w:t>
      </w:r>
    </w:p>
    <w:p w14:paraId="0D4AA44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38CA95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所以一定要接近愉快的。</w:t>
      </w:r>
    </w:p>
    <w:p w14:paraId="4648F98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9A374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你的时间很贵，</w:t>
      </w:r>
    </w:p>
    <w:p w14:paraId="4F47098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344D05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所以一定要去做有价值的。</w:t>
      </w:r>
    </w:p>
    <w:p w14:paraId="31F8723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3428A3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你的目标很贵，</w:t>
      </w:r>
    </w:p>
    <w:p w14:paraId="4ABD187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360D88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所以一定要专注真正想要的。</w:t>
      </w:r>
    </w:p>
    <w:p w14:paraId="455EEB6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57A027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《心的重建》</w:t>
      </w:r>
    </w:p>
    <w:p w14:paraId="14BDA1F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9FA670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650490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16</w:t>
      </w:r>
      <w:r w:rsidRPr="001665AB">
        <w:rPr>
          <w:rFonts w:asciiTheme="minorEastAsia" w:hAnsiTheme="minorEastAsia" w:cs="汉仪青云简" w:hint="eastAsia"/>
        </w:rPr>
        <w:t>】</w:t>
      </w:r>
    </w:p>
    <w:p w14:paraId="710E22D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65BDD7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要人知道自己有个秘密，而不让人知道是什么秘密，等他们问，要他们猜。这是人性的虚荣。</w:t>
      </w:r>
    </w:p>
    <w:p w14:paraId="4D4BD0C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965FF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钱钟书《围城》</w:t>
      </w:r>
    </w:p>
    <w:p w14:paraId="53ECDE4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18F9C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331DE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17</w:t>
      </w:r>
      <w:r w:rsidRPr="001665AB">
        <w:rPr>
          <w:rFonts w:asciiTheme="minorEastAsia" w:hAnsiTheme="minorEastAsia" w:cs="汉仪青云简" w:hint="eastAsia"/>
        </w:rPr>
        <w:t>】</w:t>
      </w:r>
    </w:p>
    <w:p w14:paraId="220F4C9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FF9E15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他躺在棺材里，神情温和，愉快，甚至很高兴的样子，仿佛庆幸自己终于被放进一个套子里了，从此再不必出来了似的。</w:t>
      </w:r>
    </w:p>
    <w:p w14:paraId="7046D86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8E9467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——契</w:t>
      </w:r>
      <w:proofErr w:type="gramEnd"/>
      <w:r w:rsidRPr="001665AB">
        <w:rPr>
          <w:rFonts w:asciiTheme="minorEastAsia" w:hAnsiTheme="minorEastAsia" w:cs="汉仪青云简" w:hint="eastAsia"/>
        </w:rPr>
        <w:t>科夫《套中人》</w:t>
      </w:r>
    </w:p>
    <w:p w14:paraId="5841ACC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A8E552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66044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18</w:t>
      </w:r>
      <w:r w:rsidRPr="001665AB">
        <w:rPr>
          <w:rFonts w:asciiTheme="minorEastAsia" w:hAnsiTheme="minorEastAsia" w:cs="汉仪青云简" w:hint="eastAsia"/>
        </w:rPr>
        <w:t>】</w:t>
      </w:r>
    </w:p>
    <w:p w14:paraId="71BFC1D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7CDE4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仅一夜之间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我的心判若两人。</w:t>
      </w:r>
    </w:p>
    <w:p w14:paraId="25681D0A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62EDAE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她自人山人海中来，</w:t>
      </w:r>
    </w:p>
    <w:p w14:paraId="6E90BAB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56EBE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原来只为我一场空欢喜，</w:t>
      </w:r>
    </w:p>
    <w:p w14:paraId="3EA58B7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E4EA3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你</w:t>
      </w:r>
      <w:proofErr w:type="gramStart"/>
      <w:r w:rsidRPr="001665AB">
        <w:rPr>
          <w:rFonts w:asciiTheme="minorEastAsia" w:hAnsiTheme="minorEastAsia" w:cs="汉仪青云简" w:hint="eastAsia"/>
        </w:rPr>
        <w:t>来时携风带</w:t>
      </w:r>
      <w:proofErr w:type="gramEnd"/>
      <w:r w:rsidRPr="001665AB">
        <w:rPr>
          <w:rFonts w:asciiTheme="minorEastAsia" w:hAnsiTheme="minorEastAsia" w:cs="汉仪青云简" w:hint="eastAsia"/>
        </w:rPr>
        <w:t>雨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我无处可避，</w:t>
      </w:r>
    </w:p>
    <w:p w14:paraId="3BFA157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416A68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你走时乱了四季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我久病难</w:t>
      </w:r>
      <w:proofErr w:type="gramStart"/>
      <w:r w:rsidRPr="001665AB">
        <w:rPr>
          <w:rFonts w:asciiTheme="minorEastAsia" w:hAnsiTheme="minorEastAsia" w:cs="汉仪青云简" w:hint="eastAsia"/>
        </w:rPr>
        <w:t>医</w:t>
      </w:r>
      <w:proofErr w:type="gramEnd"/>
      <w:r w:rsidRPr="001665AB">
        <w:rPr>
          <w:rFonts w:asciiTheme="minorEastAsia" w:hAnsiTheme="minorEastAsia" w:cs="汉仪青云简" w:hint="eastAsia"/>
        </w:rPr>
        <w:t>。</w:t>
      </w:r>
    </w:p>
    <w:p w14:paraId="73FFBEF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54E0AD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太宰治《人间失格》</w:t>
      </w:r>
    </w:p>
    <w:p w14:paraId="0E02660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D10A31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24D519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19</w:t>
      </w:r>
      <w:r w:rsidRPr="001665AB">
        <w:rPr>
          <w:rFonts w:asciiTheme="minorEastAsia" w:hAnsiTheme="minorEastAsia" w:cs="汉仪青云简" w:hint="eastAsia"/>
        </w:rPr>
        <w:t>】</w:t>
      </w:r>
    </w:p>
    <w:p w14:paraId="7B3FFC7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0C4A58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“楼下一个男人病得要死，那间隔壁的一家唱着留声机，对面是弄孩子。楼上有两人狂笑；还有打牌声。河中的船上有女人哭着她死去的母亲。人类的悲欢并不相通，我只觉得他们吵闹。”</w:t>
      </w:r>
    </w:p>
    <w:p w14:paraId="730E756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CBB7A1E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鲁迅《而已集·小杂感》</w:t>
      </w:r>
    </w:p>
    <w:p w14:paraId="0F48884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CA0A1D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96CDE9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20</w:t>
      </w:r>
      <w:r w:rsidRPr="001665AB">
        <w:rPr>
          <w:rFonts w:asciiTheme="minorEastAsia" w:hAnsiTheme="minorEastAsia" w:cs="汉仪青云简" w:hint="eastAsia"/>
        </w:rPr>
        <w:t>】</w:t>
      </w:r>
    </w:p>
    <w:p w14:paraId="10A31C1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C79A02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我与旁人几乎从不交谈，因为我不知道说什么好，于是我想到一个好方法，那就是假痴假呆，</w:t>
      </w:r>
      <w:proofErr w:type="gramStart"/>
      <w:r w:rsidRPr="001665AB">
        <w:rPr>
          <w:rFonts w:asciiTheme="minorEastAsia" w:hAnsiTheme="minorEastAsia" w:cs="汉仪青云简" w:hint="eastAsia"/>
        </w:rPr>
        <w:t>诈哑佯聋</w:t>
      </w:r>
      <w:proofErr w:type="gramEnd"/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。</w:t>
      </w:r>
    </w:p>
    <w:p w14:paraId="410102E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ED94DD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太宰治《人间失格》</w:t>
      </w:r>
    </w:p>
    <w:p w14:paraId="518CA0A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FBF53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EFA406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186777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21</w:t>
      </w:r>
      <w:r w:rsidRPr="001665AB">
        <w:rPr>
          <w:rFonts w:asciiTheme="minorEastAsia" w:hAnsiTheme="minorEastAsia" w:cs="汉仪青云简" w:hint="eastAsia"/>
        </w:rPr>
        <w:t>】</w:t>
      </w:r>
    </w:p>
    <w:p w14:paraId="4EA17F8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4A5FE3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我天性不宜交际，</w:t>
      </w:r>
    </w:p>
    <w:p w14:paraId="0F154E5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F6BC78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在多数场合，</w:t>
      </w:r>
    </w:p>
    <w:p w14:paraId="24D1A6E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9FC121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我不是觉得对方乏味，</w:t>
      </w:r>
    </w:p>
    <w:p w14:paraId="764E6B4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976266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就是害怕对方觉得我乏味。</w:t>
      </w:r>
    </w:p>
    <w:p w14:paraId="04AB623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DE4491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可是，</w:t>
      </w:r>
    </w:p>
    <w:p w14:paraId="79D531D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2E6560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我不愿忍受对方的乏味，</w:t>
      </w:r>
    </w:p>
    <w:p w14:paraId="597E4E1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D86872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也不愿费劲使自己显得有趣，</w:t>
      </w:r>
    </w:p>
    <w:p w14:paraId="0CFB8F8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9BDF5E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那都太累了。</w:t>
      </w:r>
    </w:p>
    <w:p w14:paraId="778F59C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175518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我独处时最轻松</w:t>
      </w:r>
    </w:p>
    <w:p w14:paraId="1CC6C26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01DA38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因为我不觉得自己乏味，</w:t>
      </w:r>
    </w:p>
    <w:p w14:paraId="5C16E99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60B987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即使乏味，也自己承受，</w:t>
      </w:r>
    </w:p>
    <w:p w14:paraId="35E44AC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153D1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proofErr w:type="gramStart"/>
      <w:r w:rsidRPr="001665AB">
        <w:rPr>
          <w:rFonts w:asciiTheme="minorEastAsia" w:hAnsiTheme="minorEastAsia" w:cs="汉仪青云简" w:hint="eastAsia"/>
        </w:rPr>
        <w:t>不</w:t>
      </w:r>
      <w:proofErr w:type="gramEnd"/>
      <w:r w:rsidRPr="001665AB">
        <w:rPr>
          <w:rFonts w:asciiTheme="minorEastAsia" w:hAnsiTheme="minorEastAsia" w:cs="汉仪青云简" w:hint="eastAsia"/>
        </w:rPr>
        <w:t>累及他人，无需感到不安。</w:t>
      </w:r>
    </w:p>
    <w:p w14:paraId="53D44BF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272B1E0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lastRenderedPageBreak/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周国平《风中的</w:t>
      </w:r>
      <w:r w:rsidRPr="001665AB">
        <w:rPr>
          <w:rFonts w:asciiTheme="minorEastAsia" w:hAnsiTheme="minorEastAsia" w:cs="汉仪青云简" w:hint="eastAsia"/>
        </w:rPr>
        <w:t xml:space="preserve"> </w:t>
      </w:r>
      <w:r w:rsidRPr="001665AB">
        <w:rPr>
          <w:rFonts w:asciiTheme="minorEastAsia" w:hAnsiTheme="minorEastAsia" w:cs="汉仪青云简" w:hint="eastAsia"/>
        </w:rPr>
        <w:t>纸屑》</w:t>
      </w:r>
    </w:p>
    <w:p w14:paraId="551E96D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8EC1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96B9B7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22</w:t>
      </w:r>
      <w:r w:rsidRPr="001665AB">
        <w:rPr>
          <w:rFonts w:asciiTheme="minorEastAsia" w:hAnsiTheme="minorEastAsia" w:cs="汉仪青云简" w:hint="eastAsia"/>
        </w:rPr>
        <w:t>】</w:t>
      </w:r>
    </w:p>
    <w:p w14:paraId="2D5F627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F50756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要给母亲做一件漂亮的衣服，</w:t>
      </w:r>
    </w:p>
    <w:p w14:paraId="0CB4968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00B0E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等我赚到钱以后。</w:t>
      </w:r>
    </w:p>
    <w:p w14:paraId="408EAC2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C6E92F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要给父母买好吃的，</w:t>
      </w:r>
    </w:p>
    <w:p w14:paraId="79097FF8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7F56A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等我工作以后。</w:t>
      </w:r>
    </w:p>
    <w:p w14:paraId="3C2C7E1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1EF0DF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要让母亲坐趟飞机，</w:t>
      </w:r>
    </w:p>
    <w:p w14:paraId="1AF7274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6AB90C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等我成为富之后……</w:t>
      </w:r>
    </w:p>
    <w:p w14:paraId="4EDD4FD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B4DFF5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小时候我想为母亲做很多事。</w:t>
      </w:r>
    </w:p>
    <w:p w14:paraId="1A49AAF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72F761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每次结论都以“以后”结束。</w:t>
      </w:r>
    </w:p>
    <w:p w14:paraId="12D2B72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8C87E9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但光凭想象，</w:t>
      </w:r>
    </w:p>
    <w:p w14:paraId="7EACA47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02E6BFB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也让我非常快乐幸福。</w:t>
      </w:r>
    </w:p>
    <w:p w14:paraId="4FF154AC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4A382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但那时我不知道，</w:t>
      </w:r>
    </w:p>
    <w:p w14:paraId="525A138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4ACF62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其实没有“以后”。</w:t>
      </w:r>
    </w:p>
    <w:p w14:paraId="5A6BAED3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01EB62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————</w:t>
      </w:r>
      <w:proofErr w:type="gramEnd"/>
      <w:r w:rsidRPr="001665AB">
        <w:rPr>
          <w:rFonts w:asciiTheme="minorEastAsia" w:hAnsiTheme="minorEastAsia" w:cs="汉仪青云简" w:hint="eastAsia"/>
        </w:rPr>
        <w:t>余光中</w:t>
      </w:r>
    </w:p>
    <w:p w14:paraId="653E1C4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ACEC4A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95B08BF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23</w:t>
      </w:r>
      <w:r w:rsidRPr="001665AB">
        <w:rPr>
          <w:rFonts w:asciiTheme="minorEastAsia" w:hAnsiTheme="minorEastAsia" w:cs="汉仪青云简" w:hint="eastAsia"/>
        </w:rPr>
        <w:t>】</w:t>
      </w:r>
    </w:p>
    <w:p w14:paraId="046B45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24AB01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无论人上上到哪一个层台阶，</w:t>
      </w:r>
    </w:p>
    <w:p w14:paraId="2653024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98C45E6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阶下有人在仰望你，</w:t>
      </w:r>
    </w:p>
    <w:p w14:paraId="7562610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A31D0B1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阶上有人在俯视你。</w:t>
      </w:r>
    </w:p>
    <w:p w14:paraId="441FED2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7D96BE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你抬头自卑，低头自得，</w:t>
      </w:r>
    </w:p>
    <w:p w14:paraId="0B0E218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828843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唯有平视，</w:t>
      </w:r>
    </w:p>
    <w:p w14:paraId="0564315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FC5421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才能看见真正的自己。</w:t>
      </w:r>
    </w:p>
    <w:p w14:paraId="7D84B59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736F78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————</w:t>
      </w:r>
      <w:proofErr w:type="gramEnd"/>
      <w:r w:rsidRPr="001665AB">
        <w:rPr>
          <w:rFonts w:asciiTheme="minorEastAsia" w:hAnsiTheme="minorEastAsia" w:cs="汉仪青云简" w:hint="eastAsia"/>
        </w:rPr>
        <w:t>杨绛</w:t>
      </w:r>
    </w:p>
    <w:p w14:paraId="42C2231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C94D0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19BC77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24</w:t>
      </w:r>
      <w:r w:rsidRPr="001665AB">
        <w:rPr>
          <w:rFonts w:asciiTheme="minorEastAsia" w:hAnsiTheme="minorEastAsia" w:cs="汉仪青云简" w:hint="eastAsia"/>
        </w:rPr>
        <w:t>】</w:t>
      </w:r>
    </w:p>
    <w:p w14:paraId="103F6770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6FF34D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我们何必为人生的片段而哭泣，我们整个生命都催人泪下。</w:t>
      </w:r>
    </w:p>
    <w:p w14:paraId="40D5B2FB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140112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————</w:t>
      </w:r>
      <w:proofErr w:type="gramEnd"/>
      <w:r w:rsidRPr="001665AB">
        <w:rPr>
          <w:rFonts w:asciiTheme="minorEastAsia" w:hAnsiTheme="minorEastAsia" w:cs="汉仪青云简" w:hint="eastAsia"/>
        </w:rPr>
        <w:t>塞</w:t>
      </w:r>
      <w:proofErr w:type="gramStart"/>
      <w:r w:rsidRPr="001665AB">
        <w:rPr>
          <w:rFonts w:asciiTheme="minorEastAsia" w:hAnsiTheme="minorEastAsia" w:cs="汉仪青云简" w:hint="eastAsia"/>
        </w:rPr>
        <w:t>涅</w:t>
      </w:r>
      <w:proofErr w:type="gramEnd"/>
      <w:r w:rsidRPr="001665AB">
        <w:rPr>
          <w:rFonts w:asciiTheme="minorEastAsia" w:hAnsiTheme="minorEastAsia" w:cs="汉仪青云简" w:hint="eastAsia"/>
        </w:rPr>
        <w:t>卡</w:t>
      </w:r>
    </w:p>
    <w:p w14:paraId="71DE504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BA37C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25</w:t>
      </w:r>
      <w:r w:rsidRPr="001665AB">
        <w:rPr>
          <w:rFonts w:asciiTheme="minorEastAsia" w:hAnsiTheme="minorEastAsia" w:cs="汉仪青云简" w:hint="eastAsia"/>
        </w:rPr>
        <w:t>】</w:t>
      </w:r>
    </w:p>
    <w:p w14:paraId="1AFA25CF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989345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葡萄</w:t>
      </w:r>
      <w:proofErr w:type="gramStart"/>
      <w:r w:rsidRPr="001665AB">
        <w:rPr>
          <w:rFonts w:asciiTheme="minorEastAsia" w:hAnsiTheme="minorEastAsia" w:cs="汉仪青云简" w:hint="eastAsia"/>
        </w:rPr>
        <w:t>很</w:t>
      </w:r>
      <w:proofErr w:type="gramEnd"/>
      <w:r w:rsidRPr="001665AB">
        <w:rPr>
          <w:rFonts w:asciiTheme="minorEastAsia" w:hAnsiTheme="minorEastAsia" w:cs="汉仪青云简" w:hint="eastAsia"/>
        </w:rPr>
        <w:t>酸，烟火一般，但你应该把人世间看遍再离开。</w:t>
      </w:r>
    </w:p>
    <w:p w14:paraId="6FA8D12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3A6CBB2E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855B0D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26</w:t>
      </w:r>
      <w:r w:rsidRPr="001665AB">
        <w:rPr>
          <w:rFonts w:asciiTheme="minorEastAsia" w:hAnsiTheme="minorEastAsia" w:cs="汉仪青云简" w:hint="eastAsia"/>
        </w:rPr>
        <w:t>】</w:t>
      </w:r>
    </w:p>
    <w:p w14:paraId="0A6E463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3881CEC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二十岁的年少轻狂，和三十岁的豁达清新，都是时间的礼物，无所谓好坏，愿我们在伤痛中成长，成长中依然带着微笑。</w:t>
      </w:r>
    </w:p>
    <w:p w14:paraId="57CA5004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76C91D5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B234CD4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27</w:t>
      </w:r>
      <w:r w:rsidRPr="001665AB">
        <w:rPr>
          <w:rFonts w:asciiTheme="minorEastAsia" w:hAnsiTheme="minorEastAsia" w:cs="汉仪青云简" w:hint="eastAsia"/>
        </w:rPr>
        <w:t>】</w:t>
      </w:r>
    </w:p>
    <w:p w14:paraId="4447408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C842B79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这短短的一生，我们最终都会失去，你不妨大胆一点些，爱一个人，攀一座山，追一个梦。</w:t>
      </w:r>
    </w:p>
    <w:p w14:paraId="7584C16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00FBB355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《大鱼海棠》</w:t>
      </w:r>
    </w:p>
    <w:p w14:paraId="531B788D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5FECADA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5CF1C0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28</w:t>
      </w:r>
      <w:r w:rsidRPr="001665AB">
        <w:rPr>
          <w:rFonts w:asciiTheme="minorEastAsia" w:hAnsiTheme="minorEastAsia" w:cs="汉仪青云简" w:hint="eastAsia"/>
        </w:rPr>
        <w:t>】</w:t>
      </w:r>
    </w:p>
    <w:p w14:paraId="457377D6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79C91C2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未来的路不会比过去更笔直，更平坦，但是我并不恐惧，我眼前还闪动着道路</w:t>
      </w:r>
      <w:proofErr w:type="gramStart"/>
      <w:r w:rsidRPr="001665AB">
        <w:rPr>
          <w:rFonts w:asciiTheme="minorEastAsia" w:hAnsiTheme="minorEastAsia" w:cs="汉仪青云简" w:hint="eastAsia"/>
        </w:rPr>
        <w:t>前方野</w:t>
      </w:r>
      <w:proofErr w:type="gramEnd"/>
      <w:r w:rsidRPr="001665AB">
        <w:rPr>
          <w:rFonts w:asciiTheme="minorEastAsia" w:hAnsiTheme="minorEastAsia" w:cs="汉仪青云简" w:hint="eastAsia"/>
        </w:rPr>
        <w:t>百合和野蔷薇的影子。</w:t>
      </w:r>
    </w:p>
    <w:p w14:paraId="334A65C7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482F5A22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季羡林《八十抒怀》</w:t>
      </w:r>
    </w:p>
    <w:p w14:paraId="5BA1B832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66243AF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6F61528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【</w:t>
      </w:r>
      <w:r w:rsidRPr="001665AB">
        <w:rPr>
          <w:rFonts w:asciiTheme="minorEastAsia" w:hAnsiTheme="minorEastAsia" w:cs="汉仪青云简" w:hint="eastAsia"/>
        </w:rPr>
        <w:t>29</w:t>
      </w:r>
      <w:r w:rsidRPr="001665AB">
        <w:rPr>
          <w:rFonts w:asciiTheme="minorEastAsia" w:hAnsiTheme="minorEastAsia" w:cs="汉仪青云简" w:hint="eastAsia"/>
        </w:rPr>
        <w:t>】</w:t>
      </w:r>
    </w:p>
    <w:p w14:paraId="79965EB1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18BBB13A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在青山绿水之间，我想牵着你的手，走过这座桥。桥上是绿叶红花，桥下是流水人家，桥的那头是青丝，桥的那头是白发。</w:t>
      </w:r>
    </w:p>
    <w:p w14:paraId="738ABA89" w14:textId="77777777" w:rsidR="007F20CA" w:rsidRPr="001665AB" w:rsidRDefault="007F20CA">
      <w:pPr>
        <w:pStyle w:val="a3"/>
        <w:rPr>
          <w:rFonts w:asciiTheme="minorEastAsia" w:hAnsiTheme="minorEastAsia" w:cs="汉仪青云简"/>
        </w:rPr>
      </w:pPr>
    </w:p>
    <w:p w14:paraId="2C230A03" w14:textId="77777777" w:rsidR="007F20CA" w:rsidRPr="001665AB" w:rsidRDefault="001665AB">
      <w:pPr>
        <w:pStyle w:val="a3"/>
        <w:rPr>
          <w:rFonts w:asciiTheme="minorEastAsia" w:hAnsiTheme="minorEastAsia" w:cs="汉仪青云简"/>
        </w:rPr>
      </w:pPr>
      <w:r w:rsidRPr="001665AB">
        <w:rPr>
          <w:rFonts w:asciiTheme="minorEastAsia" w:hAnsiTheme="minorEastAsia" w:cs="汉仪青云简" w:hint="eastAsia"/>
        </w:rPr>
        <w:t>——</w:t>
      </w:r>
      <w:proofErr w:type="gramStart"/>
      <w:r w:rsidRPr="001665AB">
        <w:rPr>
          <w:rFonts w:asciiTheme="minorEastAsia" w:hAnsiTheme="minorEastAsia" w:cs="汉仪青云简" w:hint="eastAsia"/>
        </w:rPr>
        <w:t>——</w:t>
      </w:r>
      <w:proofErr w:type="gramEnd"/>
      <w:r w:rsidRPr="001665AB">
        <w:rPr>
          <w:rFonts w:asciiTheme="minorEastAsia" w:hAnsiTheme="minorEastAsia" w:cs="汉仪青云简" w:hint="eastAsia"/>
        </w:rPr>
        <w:t>沈从</w:t>
      </w:r>
      <w:r w:rsidRPr="001665AB">
        <w:rPr>
          <w:rFonts w:asciiTheme="minorEastAsia" w:hAnsiTheme="minorEastAsia" w:cs="汉仪青云简" w:hint="eastAsia"/>
        </w:rPr>
        <w:t>文</w:t>
      </w:r>
    </w:p>
    <w:sectPr w:rsidR="007F20CA" w:rsidRPr="001665AB">
      <w:pgSz w:w="12240" w:h="15840"/>
      <w:pgMar w:top="1440" w:right="1800" w:bottom="1440" w:left="1800" w:header="720" w:footer="72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C39CCF3-5929-4E02-A8EC-ABEDAF4BD7F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汉仪青云简">
    <w:charset w:val="86"/>
    <w:family w:val="auto"/>
    <w:pitch w:val="default"/>
    <w:sig w:usb0="8000001F" w:usb1="1A0F781A" w:usb2="00000016" w:usb3="00000000" w:csb0="0004009F" w:csb1="DFD7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2" w:subsetted="1" w:fontKey="{AA839664-B3E7-468E-8FE2-F29C21BE19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1125EC7-BCE7-4167-99D6-F5F0978C5EA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420"/>
  <w:characterSpacingControl w:val="compressPunctuation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20CA"/>
    <w:rsid w:val="001665AB"/>
    <w:rsid w:val="007F20CA"/>
    <w:rsid w:val="62C5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C76B68"/>
  <w15:docId w15:val="{4A51C3D0-A8B8-441A-9F1F-8E7308D48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2155</Words>
  <Characters>12284</Characters>
  <Application>Microsoft Office Word</Application>
  <DocSecurity>0</DocSecurity>
  <Lines>102</Lines>
  <Paragraphs>28</Paragraphs>
  <ScaleCrop>false</ScaleCrop>
  <Company/>
  <LinksUpToDate>false</LinksUpToDate>
  <CharactersWithSpaces>14411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29373</dc:creator>
  <cp:lastModifiedBy>淡若 胭然</cp:lastModifiedBy>
  <cp:revision>2</cp:revision>
  <dcterms:created xsi:type="dcterms:W3CDTF">2021-04-14T13:22:00Z</dcterms:created>
  <dcterms:modified xsi:type="dcterms:W3CDTF">2021-04-17T07:09:00Z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SaveFontToCloudKey">
    <vt:lpwstr>315449255_embed</vt:lpwstr>
  </property>
  <property fmtid="{D5CDD505-2E9C-101B-9397-08002B2CF9AE}" pid="3" name="KSOProductBuildVer">
    <vt:lpwstr>2052-11.1.0.10463</vt:lpwstr>
  </property>
  <property fmtid="{D5CDD505-2E9C-101B-9397-08002B2CF9AE}" pid="4" name="ICV">
    <vt:lpwstr>8FEF86B0F05B4FAF83E1FEE770BFB158</vt:lpwstr>
  </property>
</Properties>
</file>