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E1" w:rsidRPr="00271B9B" w:rsidRDefault="00DE0848">
      <w:pPr>
        <w:rPr>
          <w:b/>
          <w:sz w:val="28"/>
          <w:szCs w:val="28"/>
        </w:rPr>
      </w:pPr>
      <w:r w:rsidRPr="00271B9B">
        <w:rPr>
          <w:b/>
          <w:sz w:val="28"/>
          <w:szCs w:val="28"/>
        </w:rPr>
        <w:t>New OC Members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0848" w:rsidTr="00DE0848">
        <w:tc>
          <w:tcPr>
            <w:tcW w:w="3116" w:type="dxa"/>
          </w:tcPr>
          <w:p w:rsidR="00DE0848" w:rsidRPr="00271B9B" w:rsidRDefault="00DE0848">
            <w:pPr>
              <w:rPr>
                <w:b/>
                <w:sz w:val="24"/>
                <w:szCs w:val="24"/>
              </w:rPr>
            </w:pPr>
            <w:r w:rsidRPr="00271B9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DE0848" w:rsidRPr="00271B9B" w:rsidRDefault="00DE0848">
            <w:pPr>
              <w:rPr>
                <w:b/>
                <w:sz w:val="24"/>
                <w:szCs w:val="24"/>
              </w:rPr>
            </w:pPr>
            <w:r w:rsidRPr="00271B9B">
              <w:rPr>
                <w:b/>
                <w:sz w:val="24"/>
                <w:szCs w:val="24"/>
              </w:rPr>
              <w:t>Roll No.</w:t>
            </w:r>
          </w:p>
        </w:tc>
        <w:tc>
          <w:tcPr>
            <w:tcW w:w="3117" w:type="dxa"/>
          </w:tcPr>
          <w:p w:rsidR="00DE0848" w:rsidRPr="00271B9B" w:rsidRDefault="00DE0848">
            <w:pPr>
              <w:rPr>
                <w:b/>
                <w:sz w:val="24"/>
                <w:szCs w:val="24"/>
              </w:rPr>
            </w:pPr>
            <w:r w:rsidRPr="00271B9B">
              <w:rPr>
                <w:b/>
                <w:sz w:val="24"/>
                <w:szCs w:val="24"/>
              </w:rPr>
              <w:t>Phone No.</w:t>
            </w:r>
          </w:p>
        </w:tc>
      </w:tr>
      <w:tr w:rsidR="00DE0848" w:rsidTr="00DE0848">
        <w:tc>
          <w:tcPr>
            <w:tcW w:w="3116" w:type="dxa"/>
          </w:tcPr>
          <w:p w:rsidR="00DE0848" w:rsidRDefault="00DE0848">
            <w:r>
              <w:t>Deepak Kumar</w:t>
            </w:r>
            <w:r w:rsidR="00271B9B">
              <w:t xml:space="preserve">  </w:t>
            </w:r>
            <w:r w:rsidR="002579D4">
              <w:t xml:space="preserve">      </w:t>
            </w:r>
            <w:r w:rsidR="00271B9B">
              <w:t>29</w:t>
            </w:r>
          </w:p>
        </w:tc>
        <w:tc>
          <w:tcPr>
            <w:tcW w:w="3117" w:type="dxa"/>
          </w:tcPr>
          <w:p w:rsidR="00DE0848" w:rsidRDefault="00DE0848">
            <w:r>
              <w:t>ME/410/16</w:t>
            </w:r>
          </w:p>
        </w:tc>
        <w:tc>
          <w:tcPr>
            <w:tcW w:w="3117" w:type="dxa"/>
          </w:tcPr>
          <w:p w:rsidR="00DE0848" w:rsidRDefault="00DE0848">
            <w:r>
              <w:t>8051091502</w:t>
            </w:r>
          </w:p>
        </w:tc>
      </w:tr>
      <w:tr w:rsidR="00DE0848" w:rsidTr="00DE0848">
        <w:tc>
          <w:tcPr>
            <w:tcW w:w="3116" w:type="dxa"/>
          </w:tcPr>
          <w:p w:rsidR="00DE0848" w:rsidRDefault="00DE0848">
            <w:r>
              <w:t>Basant Kumar</w:t>
            </w:r>
            <w:r w:rsidR="00C82A99">
              <w:t xml:space="preserve">         </w:t>
            </w:r>
            <w:r w:rsidR="002579D4">
              <w:t xml:space="preserve"> </w:t>
            </w:r>
          </w:p>
        </w:tc>
        <w:tc>
          <w:tcPr>
            <w:tcW w:w="3117" w:type="dxa"/>
          </w:tcPr>
          <w:p w:rsidR="00DE0848" w:rsidRDefault="00DE0848">
            <w:r>
              <w:t>ME/395/16</w:t>
            </w:r>
          </w:p>
        </w:tc>
        <w:tc>
          <w:tcPr>
            <w:tcW w:w="3117" w:type="dxa"/>
          </w:tcPr>
          <w:p w:rsidR="00DE0848" w:rsidRDefault="00DE0848">
            <w:r>
              <w:t>8083468029</w:t>
            </w:r>
          </w:p>
        </w:tc>
      </w:tr>
      <w:tr w:rsidR="00DE0848" w:rsidTr="00DE0848">
        <w:tc>
          <w:tcPr>
            <w:tcW w:w="3116" w:type="dxa"/>
          </w:tcPr>
          <w:p w:rsidR="00DE0848" w:rsidRDefault="00DE0848">
            <w:r>
              <w:t>Souradeep</w:t>
            </w:r>
            <w:r w:rsidR="00C82A99">
              <w:t xml:space="preserve">              </w:t>
            </w:r>
            <w:r w:rsidR="002579D4">
              <w:t xml:space="preserve"> 32</w:t>
            </w:r>
            <w:r w:rsidR="00C82A99">
              <w:t xml:space="preserve"> </w:t>
            </w:r>
          </w:p>
        </w:tc>
        <w:tc>
          <w:tcPr>
            <w:tcW w:w="3117" w:type="dxa"/>
          </w:tcPr>
          <w:p w:rsidR="00DE0848" w:rsidRDefault="00DE0848">
            <w:r>
              <w:t>ECE//16</w:t>
            </w:r>
          </w:p>
        </w:tc>
        <w:tc>
          <w:tcPr>
            <w:tcW w:w="3117" w:type="dxa"/>
          </w:tcPr>
          <w:p w:rsidR="00DE0848" w:rsidRDefault="00DE0848">
            <w:r>
              <w:t>7903668045</w:t>
            </w:r>
          </w:p>
        </w:tc>
      </w:tr>
      <w:tr w:rsidR="00DE0848" w:rsidTr="00DE0848">
        <w:tc>
          <w:tcPr>
            <w:tcW w:w="3116" w:type="dxa"/>
          </w:tcPr>
          <w:p w:rsidR="00DE0848" w:rsidRDefault="00DE0848">
            <w:r>
              <w:t>Ranjit Kumar</w:t>
            </w:r>
            <w:r w:rsidR="00C82A99">
              <w:t xml:space="preserve">           </w:t>
            </w:r>
          </w:p>
        </w:tc>
        <w:tc>
          <w:tcPr>
            <w:tcW w:w="3117" w:type="dxa"/>
          </w:tcPr>
          <w:p w:rsidR="00DE0848" w:rsidRDefault="00DE0848">
            <w:r>
              <w:t>CSE/140/16</w:t>
            </w:r>
          </w:p>
        </w:tc>
        <w:tc>
          <w:tcPr>
            <w:tcW w:w="3117" w:type="dxa"/>
          </w:tcPr>
          <w:p w:rsidR="00DE0848" w:rsidRDefault="00DE0848">
            <w:r>
              <w:t>7717746611</w:t>
            </w:r>
          </w:p>
        </w:tc>
      </w:tr>
      <w:tr w:rsidR="00DE0848" w:rsidTr="00DE0848">
        <w:tc>
          <w:tcPr>
            <w:tcW w:w="3116" w:type="dxa"/>
          </w:tcPr>
          <w:p w:rsidR="00DE0848" w:rsidRDefault="00DE0848">
            <w:r>
              <w:t>Pihu Pandey</w:t>
            </w:r>
            <w:r w:rsidR="00271B9B">
              <w:t xml:space="preserve">            30</w:t>
            </w:r>
          </w:p>
        </w:tc>
        <w:tc>
          <w:tcPr>
            <w:tcW w:w="3117" w:type="dxa"/>
          </w:tcPr>
          <w:p w:rsidR="00DE0848" w:rsidRDefault="00DE0848">
            <w:r>
              <w:t>CSE/134/16</w:t>
            </w:r>
          </w:p>
        </w:tc>
        <w:tc>
          <w:tcPr>
            <w:tcW w:w="3117" w:type="dxa"/>
          </w:tcPr>
          <w:p w:rsidR="00DE0848" w:rsidRDefault="00DE0848">
            <w:r>
              <w:t>8789390835</w:t>
            </w:r>
          </w:p>
        </w:tc>
      </w:tr>
      <w:tr w:rsidR="00DE0848" w:rsidTr="00DE0848">
        <w:tc>
          <w:tcPr>
            <w:tcW w:w="3116" w:type="dxa"/>
          </w:tcPr>
          <w:p w:rsidR="00DE0848" w:rsidRDefault="00DE0848">
            <w:r>
              <w:t>Surbhi kumari</w:t>
            </w:r>
            <w:r w:rsidR="00C82A99">
              <w:t xml:space="preserve">         31</w:t>
            </w:r>
          </w:p>
        </w:tc>
        <w:tc>
          <w:tcPr>
            <w:tcW w:w="3117" w:type="dxa"/>
          </w:tcPr>
          <w:p w:rsidR="00DE0848" w:rsidRDefault="00DE0848">
            <w:r>
              <w:t>CSE/089/16</w:t>
            </w:r>
          </w:p>
        </w:tc>
        <w:tc>
          <w:tcPr>
            <w:tcW w:w="3117" w:type="dxa"/>
          </w:tcPr>
          <w:p w:rsidR="00DE0848" w:rsidRDefault="00DE0848">
            <w:r>
              <w:t>6200823883</w:t>
            </w:r>
          </w:p>
        </w:tc>
      </w:tr>
      <w:tr w:rsidR="00DE0848" w:rsidTr="00DE0848">
        <w:tc>
          <w:tcPr>
            <w:tcW w:w="3116" w:type="dxa"/>
          </w:tcPr>
          <w:p w:rsidR="00DE0848" w:rsidRDefault="00DE0848">
            <w:r>
              <w:t>Sneha</w:t>
            </w:r>
            <w:r w:rsidR="00C82A99">
              <w:t xml:space="preserve">                       </w:t>
            </w:r>
            <w:r w:rsidR="002579D4">
              <w:t>33</w:t>
            </w:r>
          </w:p>
        </w:tc>
        <w:tc>
          <w:tcPr>
            <w:tcW w:w="3117" w:type="dxa"/>
          </w:tcPr>
          <w:p w:rsidR="00DE0848" w:rsidRDefault="00DE0848">
            <w:r>
              <w:t>EEE/617/17L</w:t>
            </w:r>
          </w:p>
        </w:tc>
        <w:tc>
          <w:tcPr>
            <w:tcW w:w="3117" w:type="dxa"/>
          </w:tcPr>
          <w:p w:rsidR="00DE0848" w:rsidRDefault="00DE0848">
            <w:r>
              <w:t>7479967837</w:t>
            </w:r>
          </w:p>
        </w:tc>
      </w:tr>
      <w:tr w:rsidR="00DE0848" w:rsidTr="00DE0848">
        <w:tc>
          <w:tcPr>
            <w:tcW w:w="3116" w:type="dxa"/>
          </w:tcPr>
          <w:p w:rsidR="00DE0848" w:rsidRDefault="00DE0848">
            <w:r>
              <w:t>Sumit Mayank</w:t>
            </w:r>
            <w:r w:rsidR="00C82A99">
              <w:t xml:space="preserve">        </w:t>
            </w:r>
            <w:r w:rsidR="002579D4">
              <w:t>34</w:t>
            </w:r>
          </w:p>
        </w:tc>
        <w:tc>
          <w:tcPr>
            <w:tcW w:w="3117" w:type="dxa"/>
          </w:tcPr>
          <w:p w:rsidR="00DE0848" w:rsidRDefault="002579D4">
            <w:r>
              <w:t>CE/574/17L</w:t>
            </w:r>
          </w:p>
        </w:tc>
        <w:tc>
          <w:tcPr>
            <w:tcW w:w="3117" w:type="dxa"/>
          </w:tcPr>
          <w:p w:rsidR="00170D52" w:rsidRDefault="00002872">
            <w:r>
              <w:t>6299132517</w:t>
            </w:r>
          </w:p>
        </w:tc>
      </w:tr>
      <w:tr w:rsidR="00170D52" w:rsidTr="00DE0848">
        <w:tc>
          <w:tcPr>
            <w:tcW w:w="3116" w:type="dxa"/>
          </w:tcPr>
          <w:p w:rsidR="00170D52" w:rsidRDefault="00170D52">
            <w:r>
              <w:t>Suraj kumar Mahato</w:t>
            </w:r>
          </w:p>
        </w:tc>
        <w:tc>
          <w:tcPr>
            <w:tcW w:w="3117" w:type="dxa"/>
          </w:tcPr>
          <w:p w:rsidR="00170D52" w:rsidRDefault="00170D52">
            <w:r>
              <w:t>CE/006/16</w:t>
            </w:r>
          </w:p>
        </w:tc>
        <w:tc>
          <w:tcPr>
            <w:tcW w:w="3117" w:type="dxa"/>
          </w:tcPr>
          <w:p w:rsidR="00170D52" w:rsidRDefault="00170D52">
            <w:r>
              <w:t>8521363968</w:t>
            </w:r>
            <w:bookmarkStart w:id="0" w:name="_GoBack"/>
            <w:bookmarkEnd w:id="0"/>
          </w:p>
        </w:tc>
      </w:tr>
    </w:tbl>
    <w:p w:rsidR="00DE0848" w:rsidRDefault="00DE0848"/>
    <w:sectPr w:rsidR="00DE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07"/>
    <w:rsid w:val="00002872"/>
    <w:rsid w:val="00031FDF"/>
    <w:rsid w:val="00047CF7"/>
    <w:rsid w:val="000F2CE1"/>
    <w:rsid w:val="001229BF"/>
    <w:rsid w:val="00170D52"/>
    <w:rsid w:val="001D0AB9"/>
    <w:rsid w:val="00251EEF"/>
    <w:rsid w:val="002579D4"/>
    <w:rsid w:val="00271B9B"/>
    <w:rsid w:val="0027323E"/>
    <w:rsid w:val="00297A0D"/>
    <w:rsid w:val="003650D2"/>
    <w:rsid w:val="003D7125"/>
    <w:rsid w:val="0041480E"/>
    <w:rsid w:val="004C00F9"/>
    <w:rsid w:val="004F1B05"/>
    <w:rsid w:val="00602321"/>
    <w:rsid w:val="006528FE"/>
    <w:rsid w:val="00667187"/>
    <w:rsid w:val="006E0207"/>
    <w:rsid w:val="0072399D"/>
    <w:rsid w:val="00771F8E"/>
    <w:rsid w:val="007809FA"/>
    <w:rsid w:val="0088658E"/>
    <w:rsid w:val="008869FC"/>
    <w:rsid w:val="00941D3A"/>
    <w:rsid w:val="00A55E96"/>
    <w:rsid w:val="00B34655"/>
    <w:rsid w:val="00B647C0"/>
    <w:rsid w:val="00C12D6A"/>
    <w:rsid w:val="00C82A99"/>
    <w:rsid w:val="00CC1D3F"/>
    <w:rsid w:val="00D270F8"/>
    <w:rsid w:val="00DE0848"/>
    <w:rsid w:val="00F6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A2FA"/>
  <w15:chartTrackingRefBased/>
  <w15:docId w15:val="{93007771-4C6F-4CDE-96A6-7FBC2D7B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2020-03-16T15:47:00Z</dcterms:created>
  <dcterms:modified xsi:type="dcterms:W3CDTF">2020-03-16T18:20:00Z</dcterms:modified>
</cp:coreProperties>
</file>