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A79E8" w14:textId="0BF56EC6" w:rsidR="006B6743" w:rsidRDefault="00376A80">
      <w:r>
        <w:t>Universidade Federal Fluminense</w:t>
      </w:r>
    </w:p>
    <w:p w14:paraId="02648D49" w14:textId="0DBC8FE4" w:rsidR="00376A80" w:rsidRDefault="00376A80">
      <w:r>
        <w:t>Desenvolvimento de Software Dirigido a Modelos</w:t>
      </w:r>
    </w:p>
    <w:p w14:paraId="02C0855A" w14:textId="3D6CB38E" w:rsidR="00376A80" w:rsidRDefault="00376A80">
      <w:r>
        <w:t>Trabalho Aula 2 – Criação de profile com estereótipo.</w:t>
      </w:r>
    </w:p>
    <w:p w14:paraId="61A7510F" w14:textId="0E312894" w:rsidR="00376A80" w:rsidRDefault="00376A80">
      <w:r>
        <w:t>Roberta Sá de Oliveira</w:t>
      </w:r>
    </w:p>
    <w:p w14:paraId="0EEE6F04" w14:textId="6C25973C" w:rsidR="00376A80" w:rsidRDefault="00376A80"/>
    <w:p w14:paraId="7927CE22" w14:textId="6F33A79F" w:rsidR="00376A80" w:rsidRDefault="00376A80" w:rsidP="00376A80">
      <w:pPr>
        <w:pStyle w:val="Ttulo1"/>
        <w:rPr>
          <w:color w:val="000000" w:themeColor="text1"/>
        </w:rPr>
      </w:pPr>
      <w:r w:rsidRPr="00376A80">
        <w:rPr>
          <w:color w:val="000000" w:themeColor="text1"/>
        </w:rPr>
        <w:t>Minimundo</w:t>
      </w:r>
    </w:p>
    <w:p w14:paraId="698A8992" w14:textId="77777777" w:rsidR="009A667B" w:rsidRDefault="00376A80" w:rsidP="00376A80">
      <w:r>
        <w:t xml:space="preserve">O minimundo no qual o modelo é baseado em uma simplificação da plataforma IdUFF. </w:t>
      </w:r>
    </w:p>
    <w:p w14:paraId="77143A22" w14:textId="16BB6C6E" w:rsidR="009A667B" w:rsidRDefault="00376A80" w:rsidP="00376A80">
      <w:r>
        <w:t>Nesta plataforma</w:t>
      </w:r>
      <w:r w:rsidR="009A667B">
        <w:t>:</w:t>
      </w:r>
    </w:p>
    <w:p w14:paraId="1A608EB3" w14:textId="6C44C1C6" w:rsidR="009A667B" w:rsidRDefault="009A667B" w:rsidP="009A667B">
      <w:pPr>
        <w:pStyle w:val="PargrafodaLista"/>
        <w:numPr>
          <w:ilvl w:val="0"/>
          <w:numId w:val="1"/>
        </w:numPr>
      </w:pPr>
      <w:r>
        <w:t>O</w:t>
      </w:r>
      <w:r>
        <w:t>s alunos(usuários) podem</w:t>
      </w:r>
      <w:r>
        <w:t xml:space="preserve"> f</w:t>
      </w:r>
      <w:r w:rsidR="00376A80">
        <w:t>azer login, gerando uma sessão</w:t>
      </w:r>
      <w:r>
        <w:t>;</w:t>
      </w:r>
    </w:p>
    <w:p w14:paraId="4C3D3A35" w14:textId="1EDC9182" w:rsidR="009A667B" w:rsidRDefault="009A667B" w:rsidP="009A667B">
      <w:pPr>
        <w:pStyle w:val="PargrafodaLista"/>
        <w:numPr>
          <w:ilvl w:val="0"/>
          <w:numId w:val="1"/>
        </w:numPr>
      </w:pPr>
      <w:r>
        <w:t xml:space="preserve">Os alunos(usuários) podem </w:t>
      </w:r>
      <w:r>
        <w:t>visualizar</w:t>
      </w:r>
      <w:r w:rsidR="00376A80">
        <w:t xml:space="preserve"> a grade de inscrição do semestre </w:t>
      </w:r>
      <w:r>
        <w:t>de forma que</w:t>
      </w:r>
      <w:r w:rsidR="00376A80">
        <w:t xml:space="preserve"> cada usuário tem uma grade onde constam as turmas</w:t>
      </w:r>
      <w:r w:rsidR="00286E2B">
        <w:t xml:space="preserve"> que o usuário está inscrito</w:t>
      </w:r>
      <w:r w:rsidR="00376A80">
        <w:t xml:space="preserve"> </w:t>
      </w:r>
      <w:r w:rsidR="00286E2B" w:rsidRPr="00286E2B">
        <w:t>n</w:t>
      </w:r>
      <w:r w:rsidR="00376A80" w:rsidRPr="00286E2B">
        <w:t>o</w:t>
      </w:r>
      <w:r w:rsidR="00376A80">
        <w:t xml:space="preserve"> semestre.</w:t>
      </w:r>
      <w:r>
        <w:t>;</w:t>
      </w:r>
    </w:p>
    <w:p w14:paraId="0EC6F5EE" w14:textId="7169520A" w:rsidR="009A667B" w:rsidRDefault="009A667B" w:rsidP="009A667B">
      <w:pPr>
        <w:pStyle w:val="PargrafodaLista"/>
        <w:numPr>
          <w:ilvl w:val="0"/>
          <w:numId w:val="1"/>
        </w:numPr>
      </w:pPr>
      <w:r>
        <w:t>Cada grade está associada a uma ou várias disciplinas</w:t>
      </w:r>
    </w:p>
    <w:p w14:paraId="2BB262F1" w14:textId="707D43B0" w:rsidR="00376A80" w:rsidRDefault="00376A80" w:rsidP="009A667B">
      <w:pPr>
        <w:pStyle w:val="PargrafodaLista"/>
        <w:numPr>
          <w:ilvl w:val="0"/>
          <w:numId w:val="1"/>
        </w:numPr>
      </w:pPr>
      <w:r>
        <w:t xml:space="preserve">Cada turma </w:t>
      </w:r>
      <w:r w:rsidR="00286E2B">
        <w:t>está associada</w:t>
      </w:r>
      <w:r>
        <w:t xml:space="preserve"> </w:t>
      </w:r>
      <w:r w:rsidR="00286E2B">
        <w:t>a</w:t>
      </w:r>
      <w:r>
        <w:t xml:space="preserve"> uma disciplina</w:t>
      </w:r>
      <w:r w:rsidR="009A667B">
        <w:t>;</w:t>
      </w:r>
    </w:p>
    <w:p w14:paraId="176FA40A" w14:textId="24851A0F" w:rsidR="00710C42" w:rsidRPr="00286E2B" w:rsidRDefault="009A667B" w:rsidP="00710C42">
      <w:pPr>
        <w:pStyle w:val="PargrafodaLista"/>
        <w:numPr>
          <w:ilvl w:val="0"/>
          <w:numId w:val="1"/>
        </w:numPr>
      </w:pPr>
      <w:r>
        <w:t xml:space="preserve">Cada grade contém uma restrição, que diz que uma grade só pode ser criada </w:t>
      </w:r>
      <w:r w:rsidR="00710C42">
        <w:t>com a data final do</w:t>
      </w:r>
      <w:r>
        <w:t xml:space="preserve"> semestre </w:t>
      </w:r>
      <w:r w:rsidR="00710C42">
        <w:t>maior do que a data inicial.</w:t>
      </w:r>
    </w:p>
    <w:p w14:paraId="1E01E4D6" w14:textId="77777777" w:rsidR="00376A80" w:rsidRDefault="00376A80"/>
    <w:p w14:paraId="337FE141" w14:textId="77777777" w:rsidR="00376A80" w:rsidRDefault="00376A80"/>
    <w:sectPr w:rsidR="00376A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801B6C"/>
    <w:multiLevelType w:val="hybridMultilevel"/>
    <w:tmpl w:val="5560C10C"/>
    <w:lvl w:ilvl="0" w:tplc="0416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A80"/>
    <w:rsid w:val="00286E2B"/>
    <w:rsid w:val="00376A80"/>
    <w:rsid w:val="006B6743"/>
    <w:rsid w:val="00710C42"/>
    <w:rsid w:val="0097526F"/>
    <w:rsid w:val="009A667B"/>
    <w:rsid w:val="00C32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2DAEA"/>
  <w15:chartTrackingRefBased/>
  <w15:docId w15:val="{128E2006-C1DA-491C-9977-0DAA1A745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76A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76A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9A66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10177</TotalTime>
  <Pages>1</Pages>
  <Words>114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Roberta Sa de Oliveira</dc:creator>
  <cp:keywords/>
  <dc:description/>
  <cp:lastModifiedBy>Roberta Sa de Oliveira</cp:lastModifiedBy>
  <cp:revision>8</cp:revision>
  <dcterms:created xsi:type="dcterms:W3CDTF">2021-11-22T21:27:00Z</dcterms:created>
  <dcterms:modified xsi:type="dcterms:W3CDTF">2021-11-29T23:04:00Z</dcterms:modified>
</cp:coreProperties>
</file>