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15B6" w14:textId="4C625B18" w:rsidR="00DE3286" w:rsidRDefault="002C1C05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val="en-BD"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val="en-BD" w:eastAsia="en-GB" w:bidi="hi-IN"/>
          <w14:ligatures w14:val="none"/>
        </w:rPr>
        <w:t>Buddha kivabe god holo?</w:t>
      </w:r>
    </w:p>
    <w:p w14:paraId="12496D9B" w14:textId="77777777" w:rsidR="002C1C05" w:rsidRPr="00DE3286" w:rsidRDefault="002C1C05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</w:p>
    <w:p w14:paraId="1886D058" w14:textId="5E43E800" w:rsidR="00DE3286" w:rsidRDefault="00DE3286" w:rsidP="002C1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God houar age buddha </w:t>
      </w:r>
      <w:r w:rsidR="00026EF2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just regular person chilo. Tar nam chilo Gautama Shiddhartha</w:t>
      </w:r>
      <w:r w:rsidR="008867A4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, ekjon prince</w:t>
      </w:r>
      <w:r w:rsidR="00405E32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jar jibon besh sacchondomoy chilo</w:t>
      </w:r>
      <w:r w:rsidR="00B41422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. Luxury, comfort ar ja ja ekjon manusher </w:t>
      </w:r>
      <w:r w:rsidR="00E03FDA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demand thakte pare tar shobtai tar chilo. She khub e shanto, carefree</w:t>
      </w:r>
      <w:r w:rsidR="00626719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and a chill guy chilo. Kintu tar cousin Jakata’r mrittute tar jibon ulot palot hoye jay</w:t>
      </w:r>
      <w:r w:rsidR="008A465A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. She vabte shuru kore, Jiboner mane ki? Manush keno eto suffer kore?</w:t>
      </w:r>
    </w:p>
    <w:p w14:paraId="6BD800D5" w14:textId="3228A909" w:rsidR="008A465A" w:rsidRPr="00DE3286" w:rsidRDefault="00A31D2C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Ei experience buddha k tar shob kichu chere diye sotto shondhani journey te n</w:t>
      </w:r>
      <w:r w:rsidR="003B7D3B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amte beddho kore. Bochorer por bochor </w:t>
      </w:r>
      <w:r w:rsidR="00972A59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govir chinta vabna, medi</w:t>
      </w:r>
      <w:r w:rsidR="00EE688B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t</w:t>
      </w:r>
      <w:r w:rsidR="00972A59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ation kore she Enlightement pay</w:t>
      </w:r>
      <w:r w:rsidR="00A9117A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, tokhon she ekjon god hoye uthe. Jodio she god hoy tar moddhe tmn kono poriborton e </w:t>
      </w:r>
      <w:r w:rsidR="00724661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hoy na, she ager moton e humble,</w:t>
      </w:r>
      <w:r w:rsidR="00EC796A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easygoing roye jay.</w:t>
      </w:r>
    </w:p>
    <w:p w14:paraId="72BF822B" w14:textId="77777777" w:rsidR="002C1C05" w:rsidRDefault="002C1C05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val="en-BD" w:eastAsia="en-GB" w:bidi="hi-IN"/>
          <w14:ligatures w14:val="none"/>
        </w:rPr>
      </w:pPr>
    </w:p>
    <w:p w14:paraId="06F37FBD" w14:textId="14AE0341" w:rsidR="00DE3286" w:rsidRPr="00DE3286" w:rsidRDefault="002C1C05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val="en-BD" w:eastAsia="en-GB" w:bidi="hi-IN"/>
          <w14:ligatures w14:val="none"/>
        </w:rPr>
        <w:t>God houar por</w:t>
      </w:r>
    </w:p>
    <w:p w14:paraId="66D1E191" w14:textId="77777777" w:rsidR="002C1C05" w:rsidRDefault="002C1C05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</w:p>
    <w:p w14:paraId="6E4C071C" w14:textId="68A8F7F9" w:rsidR="00573045" w:rsidRPr="00DE3286" w:rsidRDefault="00ED7688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God houar por o buddhar shovab achoron bodlay ni.</w:t>
      </w:r>
      <w:r w:rsidR="00CD7398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Still she confident, carefree ebong </w:t>
      </w:r>
      <w:r w:rsidR="00B4648D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foddie chilo. Tar moddhe kono ohongkar ba manush k choto kore dekhar shovab chilo na onnanno god der moto</w:t>
      </w:r>
      <w:r w:rsidR="00216094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. Buddha chilo onnanno shob god er theke alada.</w:t>
      </w:r>
      <w:r w:rsidR="00DD6D58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She chaito nijer moto kore cholte godly niyom kanun er she towakka korto na. Ekta ghotona </w:t>
      </w:r>
      <w:r w:rsidR="00654872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emon j, Zeus buddhar </w:t>
      </w:r>
      <w:r w:rsidR="00AE0FCC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kacche popcorn chacchilo, buddha Zeus k mukher upor na kore dey kintu </w:t>
      </w:r>
      <w:r w:rsidR="00AE0FCC" w:rsidRPr="00DE3286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Valkyrie</w:t>
      </w:r>
      <w:r w:rsidR="00AE0FCC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er dike ghure take popcorn offer kore. </w:t>
      </w:r>
      <w:r w:rsidR="00407DA9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Er theke bujha jay buddha manusher sathe kotota connected chilo ebong tader </w:t>
      </w:r>
      <w:r w:rsidR="00135945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jonno </w:t>
      </w:r>
      <w:r w:rsidR="00407DA9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kotota care korto.</w:t>
      </w:r>
    </w:p>
    <w:p w14:paraId="7C378A45" w14:textId="695DE0E9" w:rsidR="00407DA9" w:rsidRDefault="00051431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Buddha chill guy, side character chilo na shudhu</w:t>
      </w:r>
      <w:r w:rsidR="007A17E9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. She Ragnarok e involve hoy ebong nije god hoyeo </w:t>
      </w:r>
      <w:r w:rsidR="00740617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Human er side theke fight kore. She human worriors der help o kore Valkyries der Volundr techni</w:t>
      </w:r>
      <w:r w:rsidR="00A54564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que shikhiye jate tara human der jonno god killing we</w:t>
      </w:r>
      <w:r w:rsidR="003248A5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apon hoye manusher aid korte pare. Buddha </w:t>
      </w:r>
      <w:r w:rsidR="00804625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onnoke grow korte ebong </w:t>
      </w:r>
      <w:r w:rsidR="00700C2F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tader nijeder moddhakar shokti k prokash korte help korto.</w:t>
      </w:r>
    </w:p>
    <w:p w14:paraId="344E531C" w14:textId="77777777" w:rsidR="002C1C05" w:rsidRPr="00DE3286" w:rsidRDefault="002C1C05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</w:p>
    <w:p w14:paraId="60846A33" w14:textId="77777777" w:rsidR="00DE3286" w:rsidRPr="00DE3286" w:rsidRDefault="00DE3286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  <w:r w:rsidRPr="00DE3286">
        <w:rPr>
          <w:rFonts w:ascii="Times New Roman" w:eastAsia="Times New Roman" w:hAnsi="Times New Roman" w:cs="Times New Roman"/>
          <w:b/>
          <w:bCs/>
          <w:kern w:val="0"/>
          <w:szCs w:val="24"/>
          <w:lang w:val="en-BD" w:eastAsia="en-GB" w:bidi="hi-IN"/>
          <w14:ligatures w14:val="none"/>
        </w:rPr>
        <w:t>Buddha’s Powers</w:t>
      </w:r>
    </w:p>
    <w:p w14:paraId="52EB07B5" w14:textId="77777777" w:rsidR="00DE3286" w:rsidRPr="00DE3286" w:rsidRDefault="00DE3286" w:rsidP="00DE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</w:p>
    <w:p w14:paraId="05BE6150" w14:textId="6365824E" w:rsidR="00DE3286" w:rsidRDefault="00700C2F" w:rsidP="002C1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Jodio buddha calm and </w:t>
      </w:r>
      <w:r w:rsidR="005334A0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relaxed chilo </w:t>
      </w:r>
      <w:r w:rsidR="006C2ABC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she moteo karo theke kom chilo na. God hishebe tar</w:t>
      </w:r>
      <w:r w:rsidR="001C4C75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</w:t>
      </w:r>
      <w:r w:rsidR="00213D9B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immense</w:t>
      </w:r>
      <w:r w:rsidR="001C4C75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power chilo. Tar Future vision</w:t>
      </w:r>
      <w:r w:rsidR="0033586A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chilo jeti take age thekei bole dito ki </w:t>
      </w:r>
      <w:r w:rsidR="0006142E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h</w:t>
      </w:r>
      <w:r w:rsidR="0033586A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ote jacche jate </w:t>
      </w:r>
      <w:r w:rsidR="0006142E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tar moves gula plan korai thake. </w:t>
      </w:r>
      <w:r w:rsidR="00D01663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Tar sathe buddha chilo super strong jodio she show off kort</w:t>
      </w:r>
      <w:r w:rsidR="006A4D7D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o</w:t>
      </w:r>
      <w:r w:rsidR="00D01663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na sheta. </w:t>
      </w:r>
      <w:r w:rsidR="00621402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Ar most importantly tar </w:t>
      </w:r>
      <w:r w:rsidR="00D13A3D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kache tar trumph card,</w:t>
      </w:r>
      <w:r w:rsidR="00621402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Six Realms Staff</w:t>
      </w:r>
      <w:r w:rsidR="00D13A3D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chilo</w:t>
      </w:r>
      <w:r w:rsidR="00621402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, jeti tar mood</w:t>
      </w:r>
      <w:r w:rsidR="00D13A3D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, emotion er sathe change hote parto.</w:t>
      </w:r>
    </w:p>
    <w:p w14:paraId="0A39F0DD" w14:textId="45085935" w:rsidR="00DE3286" w:rsidRDefault="001A1CA4" w:rsidP="002C1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Kintu buddhar ei etto etto strengths and ability buddha k powerful banay ni, ja baniyeche ta holo </w:t>
      </w:r>
      <w:r w:rsidR="0017414D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tar</w:t>
      </w:r>
      <w:r w:rsidR="00A45902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manush k bujhar</w:t>
      </w:r>
      <w:r w:rsidR="0017414D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ability</w:t>
      </w:r>
      <w:r w:rsidR="00285E51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,</w:t>
      </w:r>
      <w:r w:rsidR="00A45902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ebong</w:t>
      </w:r>
      <w:r w:rsidR="00285E51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tader wisdom</w:t>
      </w:r>
      <w:r w:rsidR="00A068BA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ar</w:t>
      </w:r>
      <w:r w:rsidR="00B41303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shantir dike newa</w:t>
      </w:r>
      <w:r w:rsidR="002864A7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. T</w:t>
      </w:r>
      <w:r w:rsidR="00B41303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ar ei bishash j </w:t>
      </w:r>
      <w:r w:rsidR="00B41303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lastRenderedPageBreak/>
        <w:t>humans could overcome even the gods.</w:t>
      </w:r>
      <w:r w:rsidR="002864A7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Buddha </w:t>
      </w:r>
      <w:r w:rsidR="00916594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tar kaj ebong </w:t>
      </w:r>
      <w:r w:rsidR="00A40D7E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onner proti empathy </w:t>
      </w:r>
      <w:r w:rsidR="00E53504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dekhanor maddhome tar khomotar bohiprokash korto.</w:t>
      </w:r>
    </w:p>
    <w:p w14:paraId="1D461A74" w14:textId="403D4BE2" w:rsidR="00E53504" w:rsidRPr="00DE3286" w:rsidRDefault="00203F13" w:rsidP="00573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To be honest, buddha amader shekhay shottikarer shokti shudhu physical power e na</w:t>
      </w:r>
      <w:r w:rsidR="007F1FED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, </w:t>
      </w:r>
      <w:r w:rsidR="0054068C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wisdom, kindness </w:t>
      </w:r>
      <w:r w:rsidR="001A0812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>e shottikare power.</w:t>
      </w:r>
      <w:r w:rsidR="002C1C05">
        <w:rPr>
          <w:rFonts w:ascii="Times New Roman" w:eastAsia="Times New Roman" w:hAnsi="Times New Roman" w:cs="Times New Roman"/>
          <w:kern w:val="0"/>
          <w:szCs w:val="24"/>
          <w:lang w:val="en-BD" w:eastAsia="en-GB" w:bidi="hi-IN"/>
          <w14:ligatures w14:val="none"/>
        </w:rPr>
        <w:t xml:space="preserve"> Ar etai buddha k shobar theke alada kore tole.</w:t>
      </w:r>
    </w:p>
    <w:p w14:paraId="15054EDD" w14:textId="77777777" w:rsidR="001D7020" w:rsidRPr="00DE3286" w:rsidRDefault="001D7020" w:rsidP="00DE3286"/>
    <w:sectPr w:rsidR="001D7020" w:rsidRPr="00DE3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B3899"/>
    <w:multiLevelType w:val="hybridMultilevel"/>
    <w:tmpl w:val="0988E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52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20"/>
    <w:rsid w:val="00026EF2"/>
    <w:rsid w:val="00051431"/>
    <w:rsid w:val="0006142E"/>
    <w:rsid w:val="00135945"/>
    <w:rsid w:val="0017414D"/>
    <w:rsid w:val="001A0812"/>
    <w:rsid w:val="001A1CA4"/>
    <w:rsid w:val="001C4C75"/>
    <w:rsid w:val="001D7020"/>
    <w:rsid w:val="00203F13"/>
    <w:rsid w:val="00213D9B"/>
    <w:rsid w:val="00216094"/>
    <w:rsid w:val="00285E51"/>
    <w:rsid w:val="002864A7"/>
    <w:rsid w:val="002C1C05"/>
    <w:rsid w:val="003248A5"/>
    <w:rsid w:val="0033586A"/>
    <w:rsid w:val="00341768"/>
    <w:rsid w:val="003B7D3B"/>
    <w:rsid w:val="00405E32"/>
    <w:rsid w:val="00407DA9"/>
    <w:rsid w:val="005334A0"/>
    <w:rsid w:val="0054068C"/>
    <w:rsid w:val="00573045"/>
    <w:rsid w:val="00621402"/>
    <w:rsid w:val="00626719"/>
    <w:rsid w:val="00654872"/>
    <w:rsid w:val="006A4D7D"/>
    <w:rsid w:val="006C2ABC"/>
    <w:rsid w:val="00700C2F"/>
    <w:rsid w:val="00724661"/>
    <w:rsid w:val="00740617"/>
    <w:rsid w:val="00791A2D"/>
    <w:rsid w:val="007A17E9"/>
    <w:rsid w:val="007A58E5"/>
    <w:rsid w:val="007F1FED"/>
    <w:rsid w:val="00804625"/>
    <w:rsid w:val="008867A4"/>
    <w:rsid w:val="008A465A"/>
    <w:rsid w:val="00916594"/>
    <w:rsid w:val="00972A59"/>
    <w:rsid w:val="00A068BA"/>
    <w:rsid w:val="00A31D2C"/>
    <w:rsid w:val="00A33A70"/>
    <w:rsid w:val="00A40D7E"/>
    <w:rsid w:val="00A45902"/>
    <w:rsid w:val="00A54564"/>
    <w:rsid w:val="00A9117A"/>
    <w:rsid w:val="00AE0FCC"/>
    <w:rsid w:val="00B41303"/>
    <w:rsid w:val="00B41422"/>
    <w:rsid w:val="00B4648D"/>
    <w:rsid w:val="00C12486"/>
    <w:rsid w:val="00C917E5"/>
    <w:rsid w:val="00CB257C"/>
    <w:rsid w:val="00CD7398"/>
    <w:rsid w:val="00D01663"/>
    <w:rsid w:val="00D13A3D"/>
    <w:rsid w:val="00DB6B68"/>
    <w:rsid w:val="00DD6D58"/>
    <w:rsid w:val="00DE3286"/>
    <w:rsid w:val="00E03FDA"/>
    <w:rsid w:val="00E53504"/>
    <w:rsid w:val="00EC796A"/>
    <w:rsid w:val="00ED7688"/>
    <w:rsid w:val="00EE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D86BA"/>
  <w15:chartTrackingRefBased/>
  <w15:docId w15:val="{BE40DAD2-2D0E-6B40-9AEE-9A21A1DF9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020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020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020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02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02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02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02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02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02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D7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7020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7020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D7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020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D7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020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D70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D7020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:lang w:val="en-BD" w:eastAsia="en-GB" w:bidi="hi-IN"/>
      <w14:ligatures w14:val="none"/>
    </w:rPr>
  </w:style>
  <w:style w:type="paragraph" w:customStyle="1" w:styleId="p2">
    <w:name w:val="p2"/>
    <w:basedOn w:val="Normal"/>
    <w:rsid w:val="001D7020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:lang w:val="en-BD" w:eastAsia="en-GB" w:bidi="hi-IN"/>
      <w14:ligatures w14:val="none"/>
    </w:rPr>
  </w:style>
  <w:style w:type="character" w:customStyle="1" w:styleId="apple-tab-span">
    <w:name w:val="apple-tab-span"/>
    <w:basedOn w:val="DefaultParagraphFont"/>
    <w:rsid w:val="001D7020"/>
  </w:style>
  <w:style w:type="character" w:customStyle="1" w:styleId="s1">
    <w:name w:val="s1"/>
    <w:basedOn w:val="DefaultParagraphFont"/>
    <w:rsid w:val="001D7020"/>
  </w:style>
  <w:style w:type="paragraph" w:customStyle="1" w:styleId="p3">
    <w:name w:val="p3"/>
    <w:basedOn w:val="Normal"/>
    <w:rsid w:val="00DE3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BD"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62</cp:revision>
  <dcterms:created xsi:type="dcterms:W3CDTF">2025-02-27T18:53:00Z</dcterms:created>
  <dcterms:modified xsi:type="dcterms:W3CDTF">2025-02-27T22:25:00Z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2025-02-27T18:59:26Z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025c6603-70f4-4bc2-87a7-2cd5b27009be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