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A771A" w14:textId="77777777" w:rsidR="00173343" w:rsidRDefault="00000000">
      <w:r>
        <w:t xml:space="preserve">You may find the following links helpful. Please feel free to use other resources if you find those convenient. </w:t>
      </w:r>
    </w:p>
    <w:p w14:paraId="17DA771B" w14:textId="77777777" w:rsidR="00173343" w:rsidRDefault="00173343"/>
    <w:p w14:paraId="17DA771C" w14:textId="77777777" w:rsidR="00173343" w:rsidRDefault="00000000">
      <w:r>
        <w:rPr>
          <w:b/>
        </w:rPr>
        <w:t>Mursalin (MHB) Sir’s Class Recording</w:t>
      </w:r>
    </w:p>
    <w:p w14:paraId="17DA771D" w14:textId="77777777" w:rsidR="00173343" w:rsidRDefault="00000000">
      <w:pPr>
        <w:rPr>
          <w:b/>
          <w:color w:val="0E101A"/>
        </w:rPr>
      </w:pPr>
      <w:hyperlink r:id="rId4">
        <w:r>
          <w:rPr>
            <w:color w:val="1155CC"/>
            <w:u w:val="single"/>
          </w:rPr>
          <w:t>https://drive.google.com/drive/folders/179OApcX9k_8GBFM3Suea1_SEwTpyReRW?usp=sharing</w:t>
        </w:r>
      </w:hyperlink>
    </w:p>
    <w:p w14:paraId="17DA771E" w14:textId="77777777" w:rsidR="00173343" w:rsidRDefault="00173343">
      <w:pPr>
        <w:rPr>
          <w:b/>
        </w:rPr>
      </w:pPr>
    </w:p>
    <w:p w14:paraId="17DA771F" w14:textId="77777777" w:rsidR="00173343" w:rsidRDefault="00000000">
      <w:pPr>
        <w:rPr>
          <w:b/>
        </w:rPr>
      </w:pPr>
      <w:r>
        <w:rPr>
          <w:b/>
        </w:rPr>
        <w:t>Farhan Sir’s Playlist</w:t>
      </w:r>
    </w:p>
    <w:p w14:paraId="17DA7720" w14:textId="77777777" w:rsidR="00173343" w:rsidRDefault="00000000">
      <w:hyperlink r:id="rId5">
        <w:r>
          <w:rPr>
            <w:color w:val="1155CC"/>
            <w:u w:val="single"/>
          </w:rPr>
          <w:t>https://www.youtube.com/watch?v=vPrOmBKQfdw&amp;list=PLBENQsMXh3gz85EJ3ZCSa9l9hnUiOer-H&amp;ab_channel=FarhanFeroz</w:t>
        </w:r>
      </w:hyperlink>
    </w:p>
    <w:p w14:paraId="17DA7721" w14:textId="77777777" w:rsidR="00173343" w:rsidRDefault="00173343"/>
    <w:p w14:paraId="17DA7722" w14:textId="77777777" w:rsidR="00173343" w:rsidRDefault="00000000">
      <w:pPr>
        <w:rPr>
          <w:b/>
        </w:rPr>
      </w:pPr>
      <w:proofErr w:type="spellStart"/>
      <w:r>
        <w:rPr>
          <w:b/>
        </w:rPr>
        <w:t>Kabbya</w:t>
      </w:r>
      <w:proofErr w:type="spellEnd"/>
      <w:r>
        <w:rPr>
          <w:b/>
        </w:rPr>
        <w:t xml:space="preserve"> Sir’s Class Recording (After Midterm)</w:t>
      </w:r>
    </w:p>
    <w:p w14:paraId="17DA7723" w14:textId="77777777" w:rsidR="00173343" w:rsidRDefault="00000000">
      <w:hyperlink r:id="rId6">
        <w:r>
          <w:rPr>
            <w:color w:val="1155CC"/>
            <w:u w:val="single"/>
          </w:rPr>
          <w:t>https://www.youtube.com/watch?v=g9HvFAGqy3M&amp;list=PLib4rFadvfrckeiUjBjYWnxtyUmW5-X8r</w:t>
        </w:r>
      </w:hyperlink>
    </w:p>
    <w:p w14:paraId="17DA7724" w14:textId="77777777" w:rsidR="00173343" w:rsidRDefault="00173343"/>
    <w:p w14:paraId="17DA7725" w14:textId="77777777" w:rsidR="00173343" w:rsidRDefault="00000000">
      <w:pPr>
        <w:rPr>
          <w:b/>
        </w:rPr>
      </w:pPr>
      <w:proofErr w:type="spellStart"/>
      <w:r>
        <w:rPr>
          <w:b/>
        </w:rPr>
        <w:t>Monirul</w:t>
      </w:r>
      <w:proofErr w:type="spellEnd"/>
      <w:r>
        <w:rPr>
          <w:b/>
        </w:rPr>
        <w:t xml:space="preserve"> Sir’s </w:t>
      </w:r>
      <w:proofErr w:type="spellStart"/>
      <w:r>
        <w:rPr>
          <w:b/>
        </w:rPr>
        <w:t>Github</w:t>
      </w:r>
      <w:proofErr w:type="spellEnd"/>
      <w:r>
        <w:rPr>
          <w:b/>
        </w:rPr>
        <w:t xml:space="preserve"> Repository</w:t>
      </w:r>
    </w:p>
    <w:p w14:paraId="17DA7726" w14:textId="77777777" w:rsidR="00173343" w:rsidRDefault="00000000">
      <w:bookmarkStart w:id="0" w:name="OLE_LINK1"/>
      <w:r>
        <w:rPr>
          <w:color w:val="222222"/>
          <w:highlight w:val="white"/>
        </w:rPr>
        <w:t xml:space="preserve"> </w:t>
      </w:r>
      <w:hyperlink r:id="rId7">
        <w:r>
          <w:rPr>
            <w:color w:val="1155CC"/>
            <w:highlight w:val="white"/>
            <w:u w:val="single"/>
          </w:rPr>
          <w:t>https://github.com/monirulHaque/Automata-and-Computability/</w:t>
        </w:r>
      </w:hyperlink>
    </w:p>
    <w:bookmarkEnd w:id="0"/>
    <w:p w14:paraId="17DA7727" w14:textId="77777777" w:rsidR="00173343" w:rsidRDefault="00173343">
      <w:pPr>
        <w:rPr>
          <w:b/>
        </w:rPr>
      </w:pPr>
    </w:p>
    <w:p w14:paraId="17DA7728" w14:textId="77777777" w:rsidR="00173343" w:rsidRDefault="00000000">
      <w:pPr>
        <w:rPr>
          <w:b/>
        </w:rPr>
      </w:pPr>
      <w:r>
        <w:rPr>
          <w:b/>
        </w:rPr>
        <w:t>MIT Playlist:</w:t>
      </w:r>
    </w:p>
    <w:p w14:paraId="17DA7729" w14:textId="77777777" w:rsidR="00173343" w:rsidRDefault="00000000">
      <w:hyperlink r:id="rId8">
        <w:r>
          <w:rPr>
            <w:color w:val="1155CC"/>
            <w:u w:val="single"/>
          </w:rPr>
          <w:t>https://www.youtube.com/watch?v=9syvZr-9xwk&amp;list=PLUl4u3cNGP60_JNv2MmK3wkOt9syvfQWY</w:t>
        </w:r>
      </w:hyperlink>
    </w:p>
    <w:p w14:paraId="17DA772A" w14:textId="77777777" w:rsidR="00173343" w:rsidRDefault="00173343"/>
    <w:p w14:paraId="17DA772B" w14:textId="77777777" w:rsidR="00173343" w:rsidRDefault="00000000">
      <w:pPr>
        <w:rPr>
          <w:b/>
          <w:shd w:val="clear" w:color="auto" w:fill="FFE599"/>
        </w:rPr>
      </w:pPr>
      <w:r>
        <w:rPr>
          <w:b/>
        </w:rPr>
        <w:t xml:space="preserve">Neso Academy: </w:t>
      </w:r>
      <w:hyperlink r:id="rId9">
        <w:r>
          <w:rPr>
            <w:color w:val="1155CC"/>
            <w:u w:val="single"/>
          </w:rPr>
          <w:t>https://www.youtube.com/watch?v=58N2N7zJGrQ&amp;list=PLBlnK6fEyqRgp46KUv4ZY69yXmpwKOIev</w:t>
        </w:r>
      </w:hyperlink>
      <w:r>
        <w:rPr>
          <w:shd w:val="clear" w:color="auto" w:fill="FFE599"/>
        </w:rPr>
        <w:t xml:space="preserve"> </w:t>
      </w:r>
      <w:r>
        <w:rPr>
          <w:b/>
          <w:shd w:val="clear" w:color="auto" w:fill="FFE599"/>
        </w:rPr>
        <w:t>[Pumping Lemma not recommended]</w:t>
      </w:r>
    </w:p>
    <w:p w14:paraId="17DA772C" w14:textId="77777777" w:rsidR="00173343" w:rsidRDefault="00173343">
      <w:pPr>
        <w:rPr>
          <w:b/>
        </w:rPr>
      </w:pPr>
    </w:p>
    <w:p w14:paraId="17DA772D" w14:textId="77777777" w:rsidR="00173343" w:rsidRDefault="00000000">
      <w:pPr>
        <w:rPr>
          <w:b/>
        </w:rPr>
      </w:pPr>
      <w:r>
        <w:rPr>
          <w:b/>
        </w:rPr>
        <w:t xml:space="preserve">Anisul Islam: (Bangla Tutorial) </w:t>
      </w:r>
    </w:p>
    <w:p w14:paraId="17DA772E" w14:textId="77777777" w:rsidR="00173343" w:rsidRDefault="00000000">
      <w:hyperlink r:id="rId10">
        <w:r>
          <w:rPr>
            <w:color w:val="1155CC"/>
            <w:u w:val="single"/>
          </w:rPr>
          <w:t>https://www.youtube.com/watch?v=O_FWltVBwQM&amp;list=PLgH5QX0i9K3qw5pu16QgnKNj91Rnjoyd0</w:t>
        </w:r>
      </w:hyperlink>
    </w:p>
    <w:p w14:paraId="17DA772F" w14:textId="77777777" w:rsidR="00173343" w:rsidRDefault="00173343"/>
    <w:p w14:paraId="17DA7730" w14:textId="77777777" w:rsidR="00173343" w:rsidRDefault="00173343"/>
    <w:p w14:paraId="17DA7731" w14:textId="77777777" w:rsidR="00173343" w:rsidRDefault="00173343"/>
    <w:p w14:paraId="17DA7732" w14:textId="77777777" w:rsidR="00173343" w:rsidRDefault="00173343"/>
    <w:p w14:paraId="17DA7733" w14:textId="77777777" w:rsidR="00173343" w:rsidRDefault="00173343"/>
    <w:p w14:paraId="17DA7734" w14:textId="77777777" w:rsidR="00173343" w:rsidRDefault="00173343"/>
    <w:p w14:paraId="17DA7735" w14:textId="77777777" w:rsidR="00173343" w:rsidRDefault="00173343"/>
    <w:p w14:paraId="17DA7736" w14:textId="77777777" w:rsidR="00173343" w:rsidRDefault="00000000">
      <w:r>
        <w:t xml:space="preserve"> </w:t>
      </w:r>
    </w:p>
    <w:sectPr w:rsidR="0017334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343"/>
    <w:rsid w:val="00173343"/>
    <w:rsid w:val="006E7C92"/>
    <w:rsid w:val="007F1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DA771A"/>
  <w15:docId w15:val="{EBB2E2FF-24B8-3B4F-9D70-A60FD062E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9syvZr-9xwk&amp;list=PLUl4u3cNGP60_JNv2MmK3wkOt9syvfQW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monirulHaque/Automata-and-Computability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g9HvFAGqy3M&amp;list=PLib4rFadvfrckeiUjBjYWnxtyUmW5-X8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vPrOmBKQfdw&amp;list=PLBENQsMXh3gz85EJ3ZCSa9l9hnUiOer-H&amp;ab_channel=FarhanFeroz" TargetMode="External"/><Relationship Id="rId10" Type="http://schemas.openxmlformats.org/officeDocument/2006/relationships/hyperlink" Target="https://www.youtube.com/watch?v=O_FWltVBwQM&amp;list=PLgH5QX0i9K3qw5pu16QgnKNj91Rnjoyd0" TargetMode="External"/><Relationship Id="rId4" Type="http://schemas.openxmlformats.org/officeDocument/2006/relationships/hyperlink" Target="https://drive.google.com/drive/folders/179OApcX9k_8GBFM3Suea1_SEwTpyReRW?usp=sharing" TargetMode="External"/><Relationship Id="rId9" Type="http://schemas.openxmlformats.org/officeDocument/2006/relationships/hyperlink" Target="https://www.youtube.com/watch?v=58N2N7zJGrQ&amp;list=PLBlnK6fEyqRgp46KUv4ZY69yXmpwKOI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Mehedi Hasan</cp:lastModifiedBy>
  <cp:revision>2</cp:revision>
  <dcterms:created xsi:type="dcterms:W3CDTF">2026-03-26T17:13:00Z</dcterms:created>
  <dcterms:modified xsi:type="dcterms:W3CDTF">2026-03-26T17:14:00Z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2026-03-26T17:14:28Z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bc1e5976-f887-41cf-87d7-138b8da14090</vt:lpwstr>
  </property>
  <property fmtid="{D5CDD505-2E9C-101B-9397-08002B2CF9AE}" pid="7" name="MSIP_Label_defa4170-0d19-0005-0004-bc88714345d2_ActionId">
    <vt:lpwstr>062cde63-2886-496c-bd58-be51ce8c626c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