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21697425842285" w:lineRule="auto"/>
        <w:ind w:left="4123.84033203125" w:right="4165.402832031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120.04000091552734"/>
          <w:szCs w:val="120.040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282520"/>
          <w:sz w:val="48"/>
          <w:szCs w:val="48"/>
          <w:u w:val="none"/>
          <w:shd w:fill="auto" w:val="clear"/>
          <w:vertAlign w:val="baseline"/>
          <w:rtl w:val="0"/>
        </w:rPr>
        <w:t xml:space="preserve">CSE230: Discrete Mathematics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120.04000091552734"/>
          <w:szCs w:val="120.04000091552734"/>
          <w:u w:val="none"/>
          <w:shd w:fill="auto" w:val="clear"/>
          <w:vertAlign w:val="baseline"/>
          <w:rtl w:val="0"/>
        </w:rPr>
        <w:t xml:space="preserve">Combinatorics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057861328125" w:line="239.9040126800537" w:lineRule="auto"/>
        <w:ind w:left="3103.9199829101562" w:right="2797.2436523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120"/>
          <w:szCs w:val="120"/>
          <w:u w:val="none"/>
          <w:shd w:fill="auto" w:val="clear"/>
          <w:vertAlign w:val="baseline"/>
          <w:rtl w:val="0"/>
        </w:rPr>
        <w:t xml:space="preserve">(Additional Selected  Problems)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4.4796752929688" w:line="240" w:lineRule="auto"/>
        <w:ind w:left="0" w:right="5442.4877929687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7.31999969482422"/>
          <w:szCs w:val="37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7.31999969482422"/>
          <w:szCs w:val="37.31999969482422"/>
          <w:u w:val="none"/>
          <w:shd w:fill="auto" w:val="clear"/>
          <w:vertAlign w:val="baseline"/>
          <w:rtl w:val="0"/>
        </w:rPr>
        <w:t xml:space="preserve">Prepared by: Rabeeb Ibrat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2008056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64"/>
          <w:szCs w:val="64"/>
          <w:u w:val="none"/>
          <w:shd w:fill="auto" w:val="clear"/>
          <w:vertAlign w:val="baseline"/>
          <w:rtl w:val="0"/>
        </w:rPr>
        <w:t xml:space="preserve">Sum Rule &amp; Product Rule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2041015625" w:line="360.0783061981201" w:lineRule="auto"/>
        <w:ind w:left="750.1600646972656" w:right="804.202880859375" w:hanging="549.7200012207031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One can travel from Dhaka to Sylhet by: 3 airlines, 5 bus services, 2 train services. How many total ways to travel?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628173828125" w:line="359.85594749450684" w:lineRule="auto"/>
        <w:ind w:left="700.4800415039062" w:right="259.1650390625" w:hanging="500.0399780273437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You can go from A to B in 3 ways and from B to C in 5 ways. In how many ways can  you go from A to C via B?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95458984375" w:line="362.52159118652344" w:lineRule="auto"/>
        <w:ind w:left="952.2064208984375" w:right="3649.27734375" w:hanging="751.76635742187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7.31999969482422"/>
          <w:szCs w:val="37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Group A consists of 5 persons and group B consists of 7 persons.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8252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7.31999969482422"/>
          <w:szCs w:val="37.31999969482422"/>
          <w:u w:val="none"/>
          <w:shd w:fill="auto" w:val="clear"/>
          <w:vertAlign w:val="baseline"/>
          <w:rtl w:val="0"/>
        </w:rPr>
        <w:t xml:space="preserve">In how many ways can you interview 1 person from them?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976806640625" w:line="240" w:lineRule="auto"/>
        <w:ind w:left="952.23999023437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7.36000061035156"/>
          <w:szCs w:val="37.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82520"/>
          <w:sz w:val="28"/>
          <w:szCs w:val="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7.36000061035156"/>
          <w:szCs w:val="37.36000061035156"/>
          <w:u w:val="none"/>
          <w:shd w:fill="auto" w:val="clear"/>
          <w:vertAlign w:val="baseline"/>
          <w:rtl w:val="0"/>
        </w:rPr>
        <w:t xml:space="preserve">In how many ways can you interview 1 person from each group?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64"/>
          <w:szCs w:val="64"/>
          <w:u w:val="none"/>
          <w:shd w:fill="auto" w:val="clear"/>
          <w:vertAlign w:val="baseline"/>
          <w:rtl w:val="0"/>
        </w:rPr>
        <w:t xml:space="preserve">Applications of the Product Rule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2041015625" w:line="360.0783061981201" w:lineRule="auto"/>
        <w:ind w:left="750.1600646972656" w:right="357.802734375" w:hanging="549.7200012207031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Suppose a passport number contains 2 letters followed by 7 digits, e.g., AB1234567. How many passport numbers are possible?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623291015625" w:line="359.85629081726074" w:lineRule="auto"/>
        <w:ind w:left="715.2400207519531" w:right="132.51953125" w:hanging="514.7999572753906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How many 5-letter words/strings are possible such that no 2 consecutive letters are  the same?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0953369140625" w:line="240" w:lineRule="auto"/>
        <w:ind w:left="200.440063476562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= 7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. What is the size of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A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8798828125" w:line="240" w:lineRule="auto"/>
        <w:ind w:left="200.440063476562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How many factors/divisors does 108 have?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880096435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64"/>
          <w:szCs w:val="64"/>
          <w:u w:val="none"/>
          <w:shd w:fill="auto" w:val="clear"/>
          <w:vertAlign w:val="baseline"/>
          <w:rtl w:val="0"/>
        </w:rPr>
        <w:t xml:space="preserve">Permutations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2041015625" w:line="240" w:lineRule="auto"/>
        <w:ind w:left="200.440063476562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STANDARD PROBLEM: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Ways to rearrange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objects: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80029296875" w:line="240" w:lineRule="auto"/>
        <w:ind w:left="4721.8402099609375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−factorial: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��! = �� × �� − 1 × ⋯ × 1.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79638671875" w:line="359.85594749450684" w:lineRule="auto"/>
        <w:ind w:left="200.4400634765625" w:right="3827.841796875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In how many ways can 6 persons be seated in a row in a table?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STANDARD PROBLEM: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Ways to arrange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out of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objects: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957763671875" w:line="240" w:lineRule="auto"/>
        <w:ind w:left="4167.440185546875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43.80000114440918"/>
          <w:szCs w:val="43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.00000063578288"/>
          <w:szCs w:val="36.0000006357828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60"/>
          <w:szCs w:val="60"/>
          <w:u w:val="none"/>
          <w:shd w:fill="auto" w:val="clear"/>
          <w:vertAlign w:val="subscript"/>
          <w:rtl w:val="0"/>
        </w:rPr>
        <w:t xml:space="preserve">= �� × �� − 1 × ⋯ × �� − �� + 1 =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��!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90.682373046875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− �� !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798583984375" w:line="240" w:lineRule="auto"/>
        <w:ind w:left="200.440063476562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How many 4-letter words/strings can be formed such that no letter is repeated?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880096435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64"/>
          <w:szCs w:val="64"/>
          <w:u w:val="none"/>
          <w:shd w:fill="auto" w:val="clear"/>
          <w:vertAlign w:val="baseline"/>
          <w:rtl w:val="0"/>
        </w:rPr>
        <w:t xml:space="preserve">Permutation with Repeated Elements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2041015625" w:line="362.74377822875977" w:lineRule="auto"/>
        <w:ind w:left="952.2064208984375" w:right="3648.201904296875" w:hanging="751.766357421875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282520"/>
          <w:sz w:val="37.31999969482422"/>
          <w:szCs w:val="37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How many rearrangements of the following words are possible?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8252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282520"/>
          <w:sz w:val="37.31999969482422"/>
          <w:szCs w:val="37.31999969482422"/>
          <w:u w:val="none"/>
          <w:shd w:fill="auto" w:val="clear"/>
          <w:vertAlign w:val="baseline"/>
          <w:rtl w:val="0"/>
        </w:rPr>
        <w:t xml:space="preserve">carrier, mississippi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64208984375" w:line="240" w:lineRule="auto"/>
        <w:ind w:left="952.206420898437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7.31999969482422"/>
          <w:szCs w:val="37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8252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282520"/>
          <w:sz w:val="37.31999969482422"/>
          <w:szCs w:val="37.31999969482422"/>
          <w:u w:val="none"/>
          <w:shd w:fill="auto" w:val="clear"/>
          <w:vertAlign w:val="baseline"/>
          <w:rtl w:val="0"/>
        </w:rPr>
        <w:t xml:space="preserve">betterment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7.31999969482422"/>
          <w:szCs w:val="37.31999969482422"/>
          <w:u w:val="none"/>
          <w:shd w:fill="auto" w:val="clear"/>
          <w:vertAlign w:val="baseline"/>
          <w:rtl w:val="0"/>
        </w:rPr>
        <w:t xml:space="preserve">, so that the vowels stay together.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67578125" w:line="240" w:lineRule="auto"/>
        <w:ind w:left="952.206420898437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7.31999969482422"/>
          <w:szCs w:val="37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8252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282520"/>
          <w:sz w:val="37.31999969482422"/>
          <w:szCs w:val="37.31999969482422"/>
          <w:u w:val="none"/>
          <w:shd w:fill="auto" w:val="clear"/>
          <w:vertAlign w:val="baseline"/>
          <w:rtl w:val="0"/>
        </w:rPr>
        <w:t xml:space="preserve">endeavour,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7.31999969482422"/>
          <w:szCs w:val="37.31999969482422"/>
          <w:u w:val="none"/>
          <w:shd w:fill="auto" w:val="clear"/>
          <w:vertAlign w:val="baseline"/>
          <w:rtl w:val="0"/>
        </w:rPr>
        <w:t xml:space="preserve">so that not all the vowels are together.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19998168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64"/>
          <w:szCs w:val="64"/>
          <w:u w:val="none"/>
          <w:shd w:fill="auto" w:val="clear"/>
          <w:vertAlign w:val="baseline"/>
          <w:rtl w:val="0"/>
        </w:rPr>
        <w:t xml:space="preserve">Combinations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2041015625" w:line="460.0382423400879" w:lineRule="auto"/>
        <w:ind w:left="200.4400634765625" w:right="1256.363525390625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In how many ways can you form a team of 4 people, if 11 people are available?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STANDARD PROBLEM: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Ways to choose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out of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objects: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22509765625" w:line="240" w:lineRule="auto"/>
        <w:ind w:left="3672.6800537109375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60"/>
          <w:szCs w:val="60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43.80000114440918"/>
          <w:szCs w:val="43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.00000063578288"/>
          <w:szCs w:val="36.0000006357828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60"/>
          <w:szCs w:val="60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× �� − 1 × ⋯ × �� − �� + 1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24.6826171875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60"/>
          <w:szCs w:val="60"/>
          <w:u w:val="none"/>
          <w:shd w:fill="auto" w:val="clear"/>
          <w:vertAlign w:val="subscript"/>
          <w:rtl w:val="0"/>
        </w:rPr>
        <w:t xml:space="preserve">��!=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��!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3.84033203125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802978515625" w:line="240" w:lineRule="auto"/>
        <w:ind w:left="0" w:right="3699.482421875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��! �� − �� !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92236328125" w:line="240" w:lineRule="auto"/>
        <w:ind w:left="750.1600646972656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60"/>
          <w:szCs w:val="60"/>
          <w:u w:val="none"/>
          <w:shd w:fill="auto" w:val="clear"/>
          <w:vertAlign w:val="subscript"/>
          <w:rtl w:val="0"/>
        </w:rPr>
        <w:t xml:space="preserve">Note that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8.2400512695312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60"/>
          <w:szCs w:val="60"/>
          <w:u w:val="none"/>
          <w:shd w:fill="auto" w:val="clear"/>
          <w:vertAlign w:val="subscript"/>
          <w:rtl w:val="0"/>
        </w:rPr>
        <w:t xml:space="preserve">�� − ��=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60"/>
          <w:szCs w:val="60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388671875" w:line="240" w:lineRule="auto"/>
        <w:ind w:left="727.839965820312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Combinatorially, choosing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people is the same as not choosing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�� − ��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people.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67987060546875" w:line="240.08145332336426" w:lineRule="auto"/>
        <w:ind w:left="711.9999694824219" w:right="0" w:hanging="511.5251159667969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.040000915527344"/>
          <w:szCs w:val="36.0400009155273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.040000915527344"/>
          <w:szCs w:val="36.040000915527344"/>
          <w:u w:val="none"/>
          <w:shd w:fill="auto" w:val="clear"/>
          <w:vertAlign w:val="baseline"/>
          <w:rtl w:val="0"/>
        </w:rPr>
        <w:t xml:space="preserve">How many committees of 4 members (2 men, 2 women) are possible if 5 men and 6 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women are available?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82520"/>
          <w:sz w:val="64"/>
          <w:szCs w:val="64"/>
          <w:u w:val="none"/>
          <w:shd w:fill="auto" w:val="clear"/>
          <w:vertAlign w:val="baseline"/>
          <w:rtl w:val="0"/>
        </w:rPr>
        <w:t xml:space="preserve">Application of Combinations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3204345703125" w:line="360.4160213470459" w:lineRule="auto"/>
        <w:ind w:left="748.680419921875" w:right="917.36572265625" w:hanging="548.240356445312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In how many ways can you divide 12 people into 3 teams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8252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��, ��, ��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of equal  members?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7392578125" w:line="240.14399528503418" w:lineRule="auto"/>
        <w:ind w:left="715.9132385253906" w:right="696.165771484375" w:hanging="515.4731750488281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In how many ways can you arrange 5 boys and 8 girls in a line so that no  two boys are next to each other?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8267822265625" w:line="240" w:lineRule="auto"/>
        <w:ind w:left="200.440063476562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52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How many 4 letter words can be formed from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28252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betterment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8252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?</w:t>
      </w:r>
    </w:p>
    <w:sectPr>
      <w:pgSz w:h="10800" w:w="19200" w:orient="landscape"/>
      <w:pgMar w:bottom="2031.199951171875" w:top="1037.19970703125" w:left="1665.679931640625" w:right="1615.9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