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A852" w14:textId="172696ED" w:rsidR="00386BDE" w:rsidRDefault="00BD7649" w:rsidP="004362A2">
      <w:pPr>
        <w:jc w:val="center"/>
        <w:rPr>
          <w:b/>
          <w:bCs/>
        </w:rPr>
      </w:pPr>
      <w:r>
        <w:rPr>
          <w:b/>
          <w:bCs/>
        </w:rPr>
        <w:t xml:space="preserve">Ancient </w:t>
      </w:r>
      <w:r w:rsidR="00386BDE" w:rsidRPr="00DF58E4">
        <w:rPr>
          <w:b/>
          <w:bCs/>
        </w:rPr>
        <w:t>Gr</w:t>
      </w:r>
      <w:r w:rsidR="00972CB4" w:rsidRPr="00DF58E4">
        <w:rPr>
          <w:b/>
          <w:bCs/>
        </w:rPr>
        <w:t>e</w:t>
      </w:r>
      <w:r>
        <w:rPr>
          <w:b/>
          <w:bCs/>
        </w:rPr>
        <w:t>ece</w:t>
      </w:r>
      <w:r w:rsidR="00972CB4" w:rsidRPr="00DF58E4">
        <w:rPr>
          <w:b/>
          <w:bCs/>
        </w:rPr>
        <w:t xml:space="preserve"> </w:t>
      </w:r>
      <w:r w:rsidR="00D8508B" w:rsidRPr="00DF58E4">
        <w:rPr>
          <w:b/>
          <w:bCs/>
        </w:rPr>
        <w:t>and</w:t>
      </w:r>
      <w:r w:rsidR="00972CB4" w:rsidRPr="00DF58E4">
        <w:rPr>
          <w:b/>
          <w:bCs/>
        </w:rPr>
        <w:t xml:space="preserve"> </w:t>
      </w:r>
      <w:r>
        <w:rPr>
          <w:b/>
          <w:bCs/>
        </w:rPr>
        <w:t xml:space="preserve">Ancient </w:t>
      </w:r>
      <w:r w:rsidR="00972CB4" w:rsidRPr="00DF58E4">
        <w:rPr>
          <w:b/>
          <w:bCs/>
        </w:rPr>
        <w:t>Rom</w:t>
      </w:r>
      <w:r>
        <w:rPr>
          <w:b/>
          <w:bCs/>
        </w:rPr>
        <w:t>e</w:t>
      </w:r>
    </w:p>
    <w:p w14:paraId="73E503CC" w14:textId="77777777" w:rsidR="001608E7" w:rsidRDefault="001608E7">
      <w:pPr>
        <w:rPr>
          <w:b/>
          <w:bCs/>
        </w:rPr>
      </w:pPr>
    </w:p>
    <w:p w14:paraId="23D80764" w14:textId="650B0C55" w:rsidR="00D44030" w:rsidRDefault="0007629E">
      <w:r>
        <w:t>•</w:t>
      </w:r>
      <w:r w:rsidR="00592A66">
        <w:t xml:space="preserve"> </w:t>
      </w:r>
      <w:r>
        <w:t xml:space="preserve">How </w:t>
      </w:r>
      <w:r w:rsidR="00807EC8">
        <w:t>were the ideas</w:t>
      </w:r>
      <w:r w:rsidR="00D44030">
        <w:t xml:space="preserve"> born from them?</w:t>
      </w:r>
    </w:p>
    <w:p w14:paraId="43E5C9A2" w14:textId="16586EAA" w:rsidR="00D44030" w:rsidRDefault="000E6A49">
      <w:pPr>
        <w:rPr>
          <w:b/>
          <w:bCs/>
        </w:rPr>
      </w:pPr>
      <w:r>
        <w:rPr>
          <w:b/>
          <w:bCs/>
        </w:rPr>
        <w:t xml:space="preserve">Competitive analysis </w:t>
      </w:r>
    </w:p>
    <w:p w14:paraId="1D1C69A5" w14:textId="11B9F8BD" w:rsidR="008579EF" w:rsidRPr="00E00699" w:rsidRDefault="004C11DD" w:rsidP="004C11DD">
      <w:pPr>
        <w:pStyle w:val="ListParagraph"/>
        <w:rPr>
          <w:b/>
          <w:bCs/>
        </w:rPr>
      </w:pPr>
      <w:r w:rsidRPr="00E00699">
        <w:rPr>
          <w:b/>
          <w:bCs/>
        </w:rPr>
        <w:t>Greece</w:t>
      </w:r>
    </w:p>
    <w:p w14:paraId="5237B103" w14:textId="5117C0FC" w:rsidR="004C11DD" w:rsidRDefault="004C11DD" w:rsidP="00F27C01">
      <w:pPr>
        <w:pStyle w:val="ListParagraph"/>
        <w:ind w:left="1440"/>
      </w:pPr>
      <w:r>
        <w:t xml:space="preserve">    Early democracy </w:t>
      </w:r>
    </w:p>
    <w:p w14:paraId="3ACA8D4A" w14:textId="3181B2B1" w:rsidR="009611DC" w:rsidRDefault="009611DC" w:rsidP="00F27C01">
      <w:pPr>
        <w:pStyle w:val="ListParagraph"/>
        <w:ind w:left="1440"/>
      </w:pPr>
      <w:r>
        <w:t xml:space="preserve">    Independent city states(pol</w:t>
      </w:r>
      <w:r w:rsidR="003B0073">
        <w:t>is)</w:t>
      </w:r>
    </w:p>
    <w:p w14:paraId="1A83195F" w14:textId="1EC4E49A" w:rsidR="00B52107" w:rsidRDefault="00B52107" w:rsidP="00F27C01">
      <w:pPr>
        <w:pStyle w:val="ListParagraph"/>
        <w:ind w:left="1440"/>
      </w:pPr>
      <w:r>
        <w:t xml:space="preserve">    Southeastern Europe </w:t>
      </w:r>
    </w:p>
    <w:p w14:paraId="3994CA27" w14:textId="4CA3A8F5" w:rsidR="003B0073" w:rsidRDefault="00A14B2D" w:rsidP="00F27C01">
      <w:pPr>
        <w:pStyle w:val="ListParagraph"/>
        <w:ind w:left="1440"/>
      </w:pPr>
      <w:r>
        <w:t xml:space="preserve">    Fragmented </w:t>
      </w:r>
      <w:r w:rsidR="001A2018">
        <w:t xml:space="preserve">politics </w:t>
      </w:r>
    </w:p>
    <w:p w14:paraId="4EE57747" w14:textId="168FE842" w:rsidR="0039690A" w:rsidRPr="00E00699" w:rsidRDefault="0039690A" w:rsidP="00F27C01">
      <w:pPr>
        <w:pStyle w:val="ListParagraph"/>
        <w:ind w:left="1440"/>
        <w:rPr>
          <w:b/>
          <w:bCs/>
        </w:rPr>
      </w:pPr>
      <w:r>
        <w:t xml:space="preserve">    </w:t>
      </w:r>
      <w:r w:rsidR="00F27C01">
        <w:rPr>
          <w:b/>
          <w:bCs/>
        </w:rPr>
        <w:t>City: Polis</w:t>
      </w:r>
    </w:p>
    <w:p w14:paraId="493921E9" w14:textId="2648AF17" w:rsidR="005C3810" w:rsidRDefault="0039690A" w:rsidP="00B20F28">
      <w:pPr>
        <w:pStyle w:val="ListParagraph"/>
        <w:ind w:left="1440"/>
      </w:pPr>
      <w:r>
        <w:t xml:space="preserve">       </w:t>
      </w:r>
      <w:r w:rsidR="00F27C01">
        <w:tab/>
      </w:r>
      <w:r>
        <w:t>Independent law</w:t>
      </w:r>
    </w:p>
    <w:p w14:paraId="666B4FA4" w14:textId="3E59BFDD" w:rsidR="005C3810" w:rsidRPr="00E00699" w:rsidRDefault="005C3810" w:rsidP="00F27C01">
      <w:pPr>
        <w:pStyle w:val="ListParagraph"/>
        <w:ind w:left="1440"/>
        <w:rPr>
          <w:b/>
          <w:bCs/>
        </w:rPr>
      </w:pPr>
      <w:r>
        <w:t xml:space="preserve">    </w:t>
      </w:r>
      <w:r w:rsidRPr="00E00699">
        <w:rPr>
          <w:b/>
          <w:bCs/>
        </w:rPr>
        <w:t>Religion</w:t>
      </w:r>
    </w:p>
    <w:p w14:paraId="052E4AE1" w14:textId="2E97808C" w:rsidR="005C3810" w:rsidRDefault="005C3810" w:rsidP="00F27C01">
      <w:pPr>
        <w:pStyle w:val="ListParagraph"/>
        <w:ind w:left="1440"/>
      </w:pPr>
      <w:r>
        <w:t xml:space="preserve">         </w:t>
      </w:r>
      <w:r w:rsidR="00F27C01">
        <w:tab/>
      </w:r>
      <w:r>
        <w:t>Multiple god and goddess</w:t>
      </w:r>
    </w:p>
    <w:p w14:paraId="7C5AE0D8" w14:textId="77777777" w:rsidR="003B0073" w:rsidRDefault="003B0073" w:rsidP="004C11DD">
      <w:pPr>
        <w:pStyle w:val="ListParagraph"/>
      </w:pPr>
    </w:p>
    <w:p w14:paraId="0F94F227" w14:textId="77777777" w:rsidR="003B0073" w:rsidRDefault="003B0073" w:rsidP="004C11DD">
      <w:pPr>
        <w:pStyle w:val="ListParagraph"/>
      </w:pPr>
    </w:p>
    <w:p w14:paraId="70797F9F" w14:textId="7DF525E5" w:rsidR="003B0073" w:rsidRPr="007C05EE" w:rsidRDefault="003B0073" w:rsidP="004C11DD">
      <w:pPr>
        <w:pStyle w:val="ListParagraph"/>
        <w:rPr>
          <w:b/>
          <w:bCs/>
        </w:rPr>
      </w:pPr>
      <w:r w:rsidRPr="007C05EE">
        <w:rPr>
          <w:b/>
          <w:bCs/>
        </w:rPr>
        <w:t xml:space="preserve">Rome </w:t>
      </w:r>
    </w:p>
    <w:p w14:paraId="7D7995BB" w14:textId="2B530CCF" w:rsidR="003B0073" w:rsidRDefault="003B0073" w:rsidP="00F27C01">
      <w:pPr>
        <w:pStyle w:val="ListParagraph"/>
        <w:ind w:left="1440"/>
      </w:pPr>
      <w:r>
        <w:t xml:space="preserve">    </w:t>
      </w:r>
      <w:r w:rsidR="008E35A7">
        <w:t xml:space="preserve">Republican governance </w:t>
      </w:r>
    </w:p>
    <w:p w14:paraId="67A56F00" w14:textId="77777777" w:rsidR="00B52107" w:rsidRDefault="00B52107" w:rsidP="00F27C01">
      <w:pPr>
        <w:pStyle w:val="ListParagraph"/>
        <w:ind w:left="1440"/>
      </w:pPr>
    </w:p>
    <w:p w14:paraId="2D40ED22" w14:textId="5540052B" w:rsidR="00B52107" w:rsidRDefault="00B52107" w:rsidP="00F27C01">
      <w:pPr>
        <w:pStyle w:val="ListParagraph"/>
        <w:ind w:left="1440"/>
      </w:pPr>
      <w:r>
        <w:t xml:space="preserve">    </w:t>
      </w:r>
      <w:r w:rsidR="006845F2">
        <w:t xml:space="preserve">Italian peninsula </w:t>
      </w:r>
    </w:p>
    <w:p w14:paraId="3237640F" w14:textId="3E1250DC" w:rsidR="001A2018" w:rsidRDefault="001A2018" w:rsidP="00F27C01">
      <w:pPr>
        <w:pStyle w:val="ListParagraph"/>
        <w:ind w:left="1440"/>
      </w:pPr>
      <w:r>
        <w:t xml:space="preserve">    Centralized politics</w:t>
      </w:r>
    </w:p>
    <w:p w14:paraId="0A981866" w14:textId="486D01C1" w:rsidR="009F4FFE" w:rsidRPr="007C05EE" w:rsidRDefault="009F4FFE" w:rsidP="00F27C01">
      <w:pPr>
        <w:pStyle w:val="ListParagraph"/>
        <w:ind w:left="1440"/>
        <w:rPr>
          <w:b/>
          <w:bCs/>
        </w:rPr>
      </w:pPr>
      <w:r>
        <w:t xml:space="preserve">    </w:t>
      </w:r>
      <w:r w:rsidRPr="007C05EE">
        <w:rPr>
          <w:b/>
          <w:bCs/>
        </w:rPr>
        <w:t>City</w:t>
      </w:r>
      <w:r w:rsidR="00F27C01">
        <w:rPr>
          <w:b/>
          <w:bCs/>
        </w:rPr>
        <w:t xml:space="preserve">: </w:t>
      </w:r>
      <w:r w:rsidR="00B20F28">
        <w:rPr>
          <w:b/>
          <w:bCs/>
        </w:rPr>
        <w:t>Senate</w:t>
      </w:r>
    </w:p>
    <w:p w14:paraId="0E1C1509" w14:textId="16C39ADC" w:rsidR="009F4FFE" w:rsidRDefault="009F4FFE" w:rsidP="00B20F28">
      <w:pPr>
        <w:pStyle w:val="ListParagraph"/>
        <w:ind w:left="1440"/>
      </w:pPr>
      <w:r>
        <w:t xml:space="preserve">         </w:t>
      </w:r>
      <w:r w:rsidR="00F27C01">
        <w:tab/>
      </w:r>
      <w:r>
        <w:t>Centralized</w:t>
      </w:r>
    </w:p>
    <w:p w14:paraId="5BAF4783" w14:textId="2DC57AFC" w:rsidR="005C3810" w:rsidRPr="007C05EE" w:rsidRDefault="005C3810" w:rsidP="00F27C01">
      <w:pPr>
        <w:pStyle w:val="ListParagraph"/>
        <w:ind w:left="1440"/>
        <w:rPr>
          <w:b/>
          <w:bCs/>
        </w:rPr>
      </w:pPr>
      <w:r>
        <w:t xml:space="preserve">    </w:t>
      </w:r>
      <w:r w:rsidRPr="007C05EE">
        <w:rPr>
          <w:b/>
          <w:bCs/>
        </w:rPr>
        <w:t xml:space="preserve">Religion </w:t>
      </w:r>
    </w:p>
    <w:p w14:paraId="40D47BAC" w14:textId="052B3947" w:rsidR="005C3810" w:rsidRDefault="005C3810" w:rsidP="00F27C01">
      <w:pPr>
        <w:pStyle w:val="ListParagraph"/>
        <w:ind w:left="1440"/>
      </w:pPr>
      <w:r>
        <w:t xml:space="preserve">          </w:t>
      </w:r>
      <w:r w:rsidR="00F27C01">
        <w:tab/>
      </w:r>
      <w:r w:rsidR="001D2A27">
        <w:t>Political authority</w:t>
      </w:r>
    </w:p>
    <w:p w14:paraId="041E1CAE" w14:textId="77777777" w:rsidR="001D2A27" w:rsidRDefault="001D2A27" w:rsidP="00784A2F"/>
    <w:p w14:paraId="578F737A" w14:textId="77777777" w:rsidR="00784A2F" w:rsidRDefault="00784A2F" w:rsidP="00784A2F"/>
    <w:p w14:paraId="0A3E4CD4" w14:textId="77777777" w:rsidR="00784A2F" w:rsidRPr="00784A2F" w:rsidRDefault="00784A2F" w:rsidP="00784A2F">
      <w:pPr>
        <w:rPr>
          <w:rFonts w:cs="Vrinda"/>
          <w:szCs w:val="30"/>
          <w:lang w:bidi="bn-IN"/>
        </w:rPr>
      </w:pPr>
    </w:p>
    <w:p w14:paraId="026AC99A" w14:textId="0BB1DB47" w:rsidR="009F4FFE" w:rsidRDefault="00A25F87" w:rsidP="00A25F87">
      <w:pPr>
        <w:rPr>
          <w:b/>
          <w:bCs/>
        </w:rPr>
      </w:pPr>
      <w:r>
        <w:rPr>
          <w:b/>
          <w:bCs/>
        </w:rPr>
        <w:t>Myth and the Architectural power</w:t>
      </w:r>
    </w:p>
    <w:p w14:paraId="0E631D0A" w14:textId="77777777" w:rsidR="00F27C01" w:rsidRDefault="00F27C01" w:rsidP="00A25F87"/>
    <w:p w14:paraId="16A06FF2" w14:textId="2816D12B" w:rsidR="00A25F87" w:rsidRDefault="00F27C01" w:rsidP="008175F9">
      <w:pPr>
        <w:ind w:firstLine="720"/>
      </w:pPr>
      <w:r>
        <w:sym w:font="Wingdings" w:char="F0E0"/>
      </w:r>
      <w:r>
        <w:t xml:space="preserve"> </w:t>
      </w:r>
      <w:r w:rsidR="004026D4">
        <w:t xml:space="preserve">How the broke the </w:t>
      </w:r>
      <w:r w:rsidR="00EC5BAC">
        <w:t>monarchy?</w:t>
      </w:r>
    </w:p>
    <w:p w14:paraId="6C8B2BC2" w14:textId="77777777" w:rsidR="00EC5BAC" w:rsidRDefault="00EC5BAC" w:rsidP="00A25F87"/>
    <w:p w14:paraId="45B4AB3C" w14:textId="1E7C6146" w:rsidR="00EC5BAC" w:rsidRPr="007C05EE" w:rsidRDefault="00EC5BAC" w:rsidP="008175F9">
      <w:pPr>
        <w:ind w:left="720"/>
        <w:rPr>
          <w:b/>
          <w:bCs/>
        </w:rPr>
      </w:pPr>
      <w:r>
        <w:t xml:space="preserve">      </w:t>
      </w:r>
      <w:r w:rsidRPr="007C05EE">
        <w:rPr>
          <w:b/>
          <w:bCs/>
        </w:rPr>
        <w:t>Ath</w:t>
      </w:r>
      <w:r w:rsidR="00E30C15" w:rsidRPr="007C05EE">
        <w:rPr>
          <w:b/>
          <w:bCs/>
        </w:rPr>
        <w:t xml:space="preserve">ens </w:t>
      </w:r>
    </w:p>
    <w:p w14:paraId="440F3E8D" w14:textId="77777777" w:rsidR="00CC1237" w:rsidRDefault="00CC1237" w:rsidP="008175F9">
      <w:pPr>
        <w:ind w:left="720"/>
      </w:pPr>
    </w:p>
    <w:p w14:paraId="2B9B2927" w14:textId="3806F7E6" w:rsidR="00CC1237" w:rsidRDefault="0063141A" w:rsidP="008175F9">
      <w:pPr>
        <w:ind w:left="720" w:firstLine="720"/>
      </w:pPr>
      <w:r>
        <w:sym w:font="Wingdings" w:char="F0E0"/>
      </w:r>
      <w:r>
        <w:t xml:space="preserve"> </w:t>
      </w:r>
      <w:r w:rsidR="00CC1237">
        <w:t xml:space="preserve">Solon was good ruler. </w:t>
      </w:r>
    </w:p>
    <w:p w14:paraId="73C61BB9" w14:textId="382D37A5" w:rsidR="00CC1237" w:rsidRDefault="0063141A" w:rsidP="008175F9">
      <w:pPr>
        <w:ind w:left="720" w:firstLine="720"/>
      </w:pPr>
      <w:r>
        <w:sym w:font="Wingdings" w:char="F0E0"/>
      </w:r>
      <w:r>
        <w:t xml:space="preserve"> </w:t>
      </w:r>
      <w:r w:rsidR="00CC1237">
        <w:t>He canceled all the debts.</w:t>
      </w:r>
    </w:p>
    <w:p w14:paraId="7903DDBE" w14:textId="77777777" w:rsidR="00CC1237" w:rsidRDefault="00CC1237" w:rsidP="008175F9">
      <w:pPr>
        <w:ind w:left="720"/>
      </w:pPr>
    </w:p>
    <w:p w14:paraId="626D9B51" w14:textId="77777777" w:rsidR="00CC1237" w:rsidRDefault="00CC1237" w:rsidP="008175F9">
      <w:pPr>
        <w:ind w:left="720"/>
      </w:pPr>
    </w:p>
    <w:p w14:paraId="05D9C8F8" w14:textId="34E5C184" w:rsidR="00CC1237" w:rsidRPr="007C05EE" w:rsidRDefault="00CC1237" w:rsidP="008175F9">
      <w:pPr>
        <w:ind w:left="720"/>
        <w:rPr>
          <w:b/>
          <w:bCs/>
        </w:rPr>
      </w:pPr>
      <w:r>
        <w:t xml:space="preserve">       </w:t>
      </w:r>
      <w:r w:rsidRPr="007C05EE">
        <w:rPr>
          <w:b/>
          <w:bCs/>
        </w:rPr>
        <w:t>Roman</w:t>
      </w:r>
    </w:p>
    <w:p w14:paraId="0FA7F7A7" w14:textId="71ECF004" w:rsidR="00074FC9" w:rsidRDefault="0063141A" w:rsidP="008175F9">
      <w:pPr>
        <w:ind w:left="720" w:firstLine="720"/>
      </w:pPr>
      <w:r>
        <w:sym w:font="Wingdings" w:char="F0E0"/>
      </w:r>
      <w:r>
        <w:t xml:space="preserve"> </w:t>
      </w:r>
      <w:r w:rsidR="00074FC9">
        <w:t xml:space="preserve">Prev </w:t>
      </w:r>
      <w:r w:rsidR="00570598">
        <w:t>rulers</w:t>
      </w:r>
      <w:r w:rsidR="00074FC9">
        <w:t xml:space="preserve"> were thrown out by elites.</w:t>
      </w:r>
    </w:p>
    <w:p w14:paraId="268028D8" w14:textId="1B01840D" w:rsidR="00891ECC" w:rsidRDefault="0063141A" w:rsidP="008175F9">
      <w:pPr>
        <w:ind w:left="720" w:firstLine="720"/>
      </w:pPr>
      <w:r>
        <w:sym w:font="Wingdings" w:char="F0E0"/>
      </w:r>
      <w:r>
        <w:t xml:space="preserve"> </w:t>
      </w:r>
      <w:r w:rsidR="00074FC9">
        <w:t xml:space="preserve">But the rulings and </w:t>
      </w:r>
      <w:r w:rsidR="00037E04">
        <w:t>law were same(bad)</w:t>
      </w:r>
    </w:p>
    <w:p w14:paraId="6D278314" w14:textId="77777777" w:rsidR="000D5BA1" w:rsidRDefault="000D5BA1" w:rsidP="008175F9">
      <w:pPr>
        <w:ind w:left="720"/>
      </w:pPr>
    </w:p>
    <w:p w14:paraId="6E114438" w14:textId="421FAAAB" w:rsidR="000D5BA1" w:rsidRDefault="00BB236B" w:rsidP="00583522">
      <w:pPr>
        <w:rPr>
          <w:b/>
          <w:bCs/>
        </w:rPr>
      </w:pPr>
      <w:r>
        <w:rPr>
          <w:b/>
          <w:bCs/>
        </w:rPr>
        <w:t xml:space="preserve">Law and Administration: </w:t>
      </w:r>
    </w:p>
    <w:p w14:paraId="50045817" w14:textId="77777777" w:rsidR="00BB236B" w:rsidRPr="00BB236B" w:rsidRDefault="00BB236B" w:rsidP="00583522">
      <w:pPr>
        <w:rPr>
          <w:b/>
          <w:bCs/>
        </w:rPr>
      </w:pPr>
    </w:p>
    <w:p w14:paraId="45E6213E" w14:textId="78E8B233" w:rsidR="00891ECC" w:rsidRDefault="00891ECC" w:rsidP="008175F9">
      <w:pPr>
        <w:ind w:left="720"/>
        <w:rPr>
          <w:b/>
          <w:bCs/>
        </w:rPr>
      </w:pPr>
      <w:r>
        <w:t xml:space="preserve">     </w:t>
      </w:r>
      <w:r w:rsidRPr="007C05EE">
        <w:rPr>
          <w:b/>
          <w:bCs/>
        </w:rPr>
        <w:t>Athens</w:t>
      </w:r>
    </w:p>
    <w:p w14:paraId="531124A4" w14:textId="2A07DCAB" w:rsidR="00E4707C" w:rsidRPr="007C05EE" w:rsidRDefault="00E4707C" w:rsidP="008175F9">
      <w:pPr>
        <w:ind w:left="720"/>
        <w:rPr>
          <w:b/>
          <w:bCs/>
        </w:rPr>
      </w:pPr>
      <w:r>
        <w:rPr>
          <w:b/>
          <w:bCs/>
        </w:rPr>
        <w:tab/>
      </w:r>
      <w:r w:rsidRPr="00E4707C">
        <w:rPr>
          <w:b/>
          <w:bCs/>
        </w:rPr>
        <w:sym w:font="Wingdings" w:char="F0E0"/>
      </w:r>
      <w:r>
        <w:rPr>
          <w:b/>
          <w:bCs/>
        </w:rPr>
        <w:t xml:space="preserve"> Isonomia </w:t>
      </w:r>
    </w:p>
    <w:p w14:paraId="0701F16F" w14:textId="722BC079" w:rsidR="00891ECC" w:rsidRDefault="00891ECC" w:rsidP="008175F9">
      <w:pPr>
        <w:ind w:left="720"/>
      </w:pPr>
      <w:r>
        <w:t xml:space="preserve">        </w:t>
      </w:r>
      <w:r w:rsidR="007C05EE">
        <w:t xml:space="preserve">   </w:t>
      </w:r>
      <w:r>
        <w:t xml:space="preserve">  </w:t>
      </w:r>
      <w:r w:rsidR="009F5133">
        <w:sym w:font="Wingdings" w:char="F0E0"/>
      </w:r>
      <w:r w:rsidR="009F5133">
        <w:t xml:space="preserve"> </w:t>
      </w:r>
      <w:r w:rsidR="00F33357">
        <w:t>Early democracy, people gave decisions, lottery system</w:t>
      </w:r>
      <w:r w:rsidR="00B118A4">
        <w:t>.</w:t>
      </w:r>
    </w:p>
    <w:p w14:paraId="454DB792" w14:textId="77777777" w:rsidR="009F5133" w:rsidRDefault="009F5133" w:rsidP="008175F9">
      <w:pPr>
        <w:ind w:left="720"/>
      </w:pPr>
      <w:r>
        <w:t xml:space="preserve">             </w:t>
      </w:r>
      <w:r>
        <w:sym w:font="Wingdings" w:char="F0E0"/>
      </w:r>
      <w:r>
        <w:t xml:space="preserve"> </w:t>
      </w:r>
      <w:r w:rsidR="00B118A4">
        <w:t>How to make people engage.</w:t>
      </w:r>
    </w:p>
    <w:p w14:paraId="43DC3DF0" w14:textId="77777777" w:rsidR="001B42C9" w:rsidRDefault="009F5133" w:rsidP="008175F9">
      <w:pPr>
        <w:ind w:left="720" w:firstLine="720"/>
      </w:pPr>
      <w:r>
        <w:sym w:font="Wingdings" w:char="F0E0"/>
      </w:r>
      <w:r>
        <w:t xml:space="preserve"> </w:t>
      </w:r>
      <w:r w:rsidR="00570598">
        <w:t>Women (</w:t>
      </w:r>
      <w:r w:rsidR="00B118A4">
        <w:t xml:space="preserve">50% of population) and slave did not have right to give decisions. </w:t>
      </w:r>
    </w:p>
    <w:p w14:paraId="12992914" w14:textId="578D0134" w:rsidR="00F33357" w:rsidRDefault="001B42C9" w:rsidP="008175F9">
      <w:pPr>
        <w:ind w:left="720" w:firstLine="720"/>
      </w:pPr>
      <w:r>
        <w:sym w:font="Wingdings" w:char="F0E0"/>
      </w:r>
      <w:r>
        <w:t xml:space="preserve"> </w:t>
      </w:r>
      <w:r w:rsidR="00B118A4">
        <w:t>Women and slave</w:t>
      </w:r>
      <w:r w:rsidR="00026C14">
        <w:t xml:space="preserve"> were </w:t>
      </w:r>
      <w:r w:rsidR="00970D4F">
        <w:t>not in good position.</w:t>
      </w:r>
    </w:p>
    <w:p w14:paraId="0B8106A9" w14:textId="77777777" w:rsidR="00F33357" w:rsidRDefault="00F33357" w:rsidP="008175F9">
      <w:pPr>
        <w:ind w:left="720"/>
      </w:pPr>
    </w:p>
    <w:p w14:paraId="61CED2F9" w14:textId="0983124B" w:rsidR="00F33357" w:rsidRDefault="00F33357" w:rsidP="008175F9">
      <w:pPr>
        <w:ind w:left="720"/>
        <w:rPr>
          <w:b/>
          <w:bCs/>
        </w:rPr>
      </w:pPr>
      <w:r>
        <w:t xml:space="preserve">      </w:t>
      </w:r>
      <w:r w:rsidRPr="007C05EE">
        <w:rPr>
          <w:b/>
          <w:bCs/>
        </w:rPr>
        <w:t xml:space="preserve">Rome </w:t>
      </w:r>
    </w:p>
    <w:p w14:paraId="2B171521" w14:textId="33470592" w:rsidR="00E4707C" w:rsidRPr="007C05EE" w:rsidRDefault="00E4707C" w:rsidP="008175F9">
      <w:pPr>
        <w:ind w:left="720" w:firstLine="720"/>
        <w:rPr>
          <w:b/>
          <w:bCs/>
        </w:rPr>
      </w:pPr>
      <w:r w:rsidRPr="00E4707C">
        <w:rPr>
          <w:b/>
          <w:bCs/>
        </w:rPr>
        <w:sym w:font="Wingdings" w:char="F0E0"/>
      </w:r>
      <w:r>
        <w:rPr>
          <w:b/>
          <w:bCs/>
        </w:rPr>
        <w:t xml:space="preserve"> Democracia </w:t>
      </w:r>
    </w:p>
    <w:p w14:paraId="282FB997" w14:textId="52FCE41D" w:rsidR="00F33357" w:rsidRDefault="00F33357" w:rsidP="008175F9">
      <w:pPr>
        <w:ind w:left="720"/>
      </w:pPr>
      <w:r>
        <w:t xml:space="preserve">            </w:t>
      </w:r>
      <w:r w:rsidR="001B42C9">
        <w:tab/>
      </w:r>
      <w:r w:rsidR="001B42C9">
        <w:sym w:font="Wingdings" w:char="F0E0"/>
      </w:r>
      <w:r w:rsidR="001B42C9">
        <w:t xml:space="preserve"> </w:t>
      </w:r>
      <w:r>
        <w:t xml:space="preserve">Few selected people with power gave decision. </w:t>
      </w:r>
    </w:p>
    <w:p w14:paraId="73A21944" w14:textId="56FC2213" w:rsidR="00B118A4" w:rsidRDefault="00B118A4" w:rsidP="008175F9">
      <w:pPr>
        <w:ind w:left="720"/>
      </w:pPr>
      <w:r>
        <w:t xml:space="preserve">             </w:t>
      </w:r>
      <w:r w:rsidR="001B42C9">
        <w:sym w:font="Wingdings" w:char="F0E0"/>
      </w:r>
      <w:r w:rsidR="007C05EE">
        <w:t xml:space="preserve"> </w:t>
      </w:r>
      <w:r>
        <w:t>How to make people follow by rule.</w:t>
      </w:r>
    </w:p>
    <w:p w14:paraId="1A2E79FD" w14:textId="7FA86D25" w:rsidR="006B04A5" w:rsidRDefault="008A7B6D" w:rsidP="008175F9">
      <w:pPr>
        <w:ind w:left="720"/>
      </w:pPr>
      <w:r>
        <w:tab/>
      </w:r>
      <w:r w:rsidR="001B42C9">
        <w:sym w:font="Wingdings" w:char="F0E0"/>
      </w:r>
      <w:r w:rsidR="0081471B">
        <w:t xml:space="preserve"> </w:t>
      </w:r>
      <w:r w:rsidR="006265EA">
        <w:t>H</w:t>
      </w:r>
      <w:r w:rsidR="00631058">
        <w:t>ad</w:t>
      </w:r>
      <w:r w:rsidR="00231211">
        <w:t xml:space="preserve"> more stru</w:t>
      </w:r>
      <w:r w:rsidR="00631058">
        <w:t xml:space="preserve">ctured </w:t>
      </w:r>
      <w:r w:rsidR="00B93F18">
        <w:t>law</w:t>
      </w:r>
      <w:r w:rsidR="00C64B71">
        <w:t>. T</w:t>
      </w:r>
      <w:r w:rsidR="00066023">
        <w:t>he T</w:t>
      </w:r>
      <w:r w:rsidR="00AE4202">
        <w:t>welve Tables</w:t>
      </w:r>
      <w:r w:rsidR="009636E6">
        <w:t xml:space="preserve">. </w:t>
      </w:r>
    </w:p>
    <w:p w14:paraId="1A59E72C" w14:textId="77777777" w:rsidR="006B04A5" w:rsidRDefault="006B04A5" w:rsidP="008175F9">
      <w:pPr>
        <w:ind w:left="720"/>
      </w:pPr>
    </w:p>
    <w:p w14:paraId="3B57F104" w14:textId="27328DC1" w:rsidR="006B04A5" w:rsidRDefault="006B04A5" w:rsidP="00583522">
      <w:pPr>
        <w:rPr>
          <w:b/>
          <w:bCs/>
        </w:rPr>
      </w:pPr>
      <w:r>
        <w:rPr>
          <w:b/>
          <w:bCs/>
        </w:rPr>
        <w:t>Political Philosophy</w:t>
      </w:r>
    </w:p>
    <w:p w14:paraId="1B1EA91E" w14:textId="77777777" w:rsidR="008175F9" w:rsidRDefault="008175F9" w:rsidP="00583522">
      <w:pPr>
        <w:rPr>
          <w:b/>
          <w:bCs/>
        </w:rPr>
      </w:pPr>
    </w:p>
    <w:p w14:paraId="1DD1EFEB" w14:textId="3FE7F7D1" w:rsidR="0059590E" w:rsidRDefault="008175F9" w:rsidP="00583522">
      <w:r>
        <w:rPr>
          <w:b/>
          <w:bCs/>
        </w:rPr>
        <w:lastRenderedPageBreak/>
        <w:tab/>
        <w:t>Greece</w:t>
      </w:r>
      <w:r w:rsidR="0059590E">
        <w:rPr>
          <w:b/>
          <w:bCs/>
        </w:rPr>
        <w:t xml:space="preserve">: </w:t>
      </w:r>
    </w:p>
    <w:p w14:paraId="3D1A0126" w14:textId="0E8B43CB" w:rsidR="0059590E" w:rsidRDefault="0059590E" w:rsidP="00583522">
      <w:r>
        <w:tab/>
      </w:r>
      <w:r>
        <w:tab/>
      </w:r>
      <w:r>
        <w:sym w:font="Wingdings" w:char="F0E0"/>
      </w:r>
      <w:r>
        <w:t xml:space="preserve"> </w:t>
      </w:r>
      <w:r w:rsidRPr="0059590E">
        <w:t>Ideal city-state(polis)</w:t>
      </w:r>
    </w:p>
    <w:p w14:paraId="1C4D162C" w14:textId="6EC394B4" w:rsidR="0059590E" w:rsidRDefault="0059590E" w:rsidP="00583522">
      <w:r>
        <w:tab/>
      </w:r>
      <w:r>
        <w:tab/>
      </w:r>
      <w:r>
        <w:sym w:font="Wingdings" w:char="F0E0"/>
      </w:r>
      <w:r>
        <w:t xml:space="preserve"> </w:t>
      </w:r>
      <w:r w:rsidR="00AC09C0">
        <w:t>Virtue</w:t>
      </w:r>
    </w:p>
    <w:p w14:paraId="2F91E078" w14:textId="1F8C648C" w:rsidR="00AC09C0" w:rsidRDefault="00AC09C0" w:rsidP="00583522">
      <w:r>
        <w:tab/>
      </w:r>
      <w:r>
        <w:tab/>
      </w:r>
      <w:r>
        <w:sym w:font="Wingdings" w:char="F0E0"/>
      </w:r>
      <w:r>
        <w:t xml:space="preserve"> Citizen</w:t>
      </w:r>
    </w:p>
    <w:p w14:paraId="72F314B6" w14:textId="714C4027" w:rsidR="002A4E6F" w:rsidRDefault="002A4E6F" w:rsidP="00583522">
      <w:r>
        <w:tab/>
      </w:r>
      <w:r>
        <w:tab/>
      </w:r>
      <w:r>
        <w:sym w:font="Wingdings" w:char="F0E0"/>
      </w:r>
      <w:r>
        <w:t xml:space="preserve"> Philosopher-Kings</w:t>
      </w:r>
      <w:r w:rsidR="007C6CEE">
        <w:t xml:space="preserve"> </w:t>
      </w:r>
      <w:r>
        <w:t>(Plato)</w:t>
      </w:r>
      <w:r w:rsidR="007C6CEE">
        <w:t>/ Middle Class (Aristotle)</w:t>
      </w:r>
    </w:p>
    <w:p w14:paraId="7A19BE7A" w14:textId="6B7C27C2" w:rsidR="00D52D01" w:rsidRDefault="00D52D01" w:rsidP="00583522">
      <w:r>
        <w:tab/>
      </w:r>
      <w:r>
        <w:tab/>
      </w:r>
      <w:r>
        <w:sym w:font="Wingdings" w:char="F0E0"/>
      </w:r>
      <w:r>
        <w:t xml:space="preserve"> More philosophy</w:t>
      </w:r>
    </w:p>
    <w:p w14:paraId="00BD2A84" w14:textId="04BCC334" w:rsidR="001608FD" w:rsidRDefault="001608FD" w:rsidP="00583522">
      <w:r>
        <w:tab/>
      </w:r>
      <w:r>
        <w:tab/>
      </w:r>
      <w:r>
        <w:sym w:font="Wingdings" w:char="F0E0"/>
      </w:r>
      <w:r>
        <w:t xml:space="preserve"> </w:t>
      </w:r>
      <w:r w:rsidR="00865698">
        <w:t>Each system could turn into tyrant, mob.</w:t>
      </w:r>
    </w:p>
    <w:p w14:paraId="562BA670" w14:textId="272E6ED4" w:rsidR="007C6CEE" w:rsidRDefault="007C6CEE" w:rsidP="00583522"/>
    <w:p w14:paraId="350E97EA" w14:textId="77777777" w:rsidR="00FA1169" w:rsidRDefault="00FA1169" w:rsidP="00583522"/>
    <w:p w14:paraId="2E5DD1B9" w14:textId="4B16F45B" w:rsidR="00FA1169" w:rsidRDefault="00FA1169" w:rsidP="00583522">
      <w:r>
        <w:tab/>
      </w:r>
      <w:r>
        <w:rPr>
          <w:b/>
          <w:bCs/>
        </w:rPr>
        <w:t xml:space="preserve">Rome: </w:t>
      </w:r>
    </w:p>
    <w:p w14:paraId="331B178B" w14:textId="01947B6B" w:rsidR="00FA1169" w:rsidRDefault="00FA1169" w:rsidP="00583522">
      <w:r>
        <w:tab/>
      </w:r>
      <w:r>
        <w:tab/>
      </w:r>
      <w:r>
        <w:sym w:font="Wingdings" w:char="F0E0"/>
      </w:r>
      <w:r>
        <w:t xml:space="preserve"> </w:t>
      </w:r>
      <w:r w:rsidR="00107E38">
        <w:t>How to govern vast empire?</w:t>
      </w:r>
    </w:p>
    <w:p w14:paraId="575503D8" w14:textId="1BE0E4BE" w:rsidR="00107E38" w:rsidRDefault="00107E38" w:rsidP="00583522">
      <w:r>
        <w:tab/>
      </w:r>
      <w:r>
        <w:tab/>
      </w:r>
      <w:r>
        <w:sym w:font="Wingdings" w:char="F0E0"/>
      </w:r>
      <w:r>
        <w:t xml:space="preserve"> Law, duty, civic virtue</w:t>
      </w:r>
    </w:p>
    <w:p w14:paraId="1F5E4AD6" w14:textId="2AD6B843" w:rsidR="00107E38" w:rsidRDefault="00107E38" w:rsidP="00583522">
      <w:r>
        <w:tab/>
      </w:r>
      <w:r>
        <w:tab/>
      </w:r>
      <w:r>
        <w:sym w:font="Wingdings" w:char="F0E0"/>
      </w:r>
      <w:r>
        <w:t xml:space="preserve"> </w:t>
      </w:r>
      <w:r w:rsidR="0021686B">
        <w:t>Citizen under universal law</w:t>
      </w:r>
    </w:p>
    <w:p w14:paraId="43C16AF7" w14:textId="5D20D644" w:rsidR="0021686B" w:rsidRDefault="0021686B" w:rsidP="00583522">
      <w:r>
        <w:tab/>
      </w:r>
      <w:r>
        <w:tab/>
      </w:r>
      <w:r>
        <w:sym w:font="Wingdings" w:char="F0E0"/>
      </w:r>
      <w:r>
        <w:t xml:space="preserve"> </w:t>
      </w:r>
      <w:r w:rsidR="000700EB">
        <w:t xml:space="preserve">Mixed constitution: </w:t>
      </w:r>
      <w:r w:rsidR="003F233E">
        <w:t>consul</w:t>
      </w:r>
      <w:r w:rsidR="000700EB">
        <w:t xml:space="preserve">, </w:t>
      </w:r>
      <w:r w:rsidR="003F233E">
        <w:t xml:space="preserve">senate, people </w:t>
      </w:r>
    </w:p>
    <w:p w14:paraId="5CD45FCE" w14:textId="1851AD79" w:rsidR="00D52D01" w:rsidRDefault="00D52D01" w:rsidP="00D52D01">
      <w:pPr>
        <w:ind w:left="720" w:firstLine="720"/>
      </w:pPr>
      <w:r>
        <w:sym w:font="Wingdings" w:char="F0E0"/>
      </w:r>
      <w:r>
        <w:t xml:space="preserve"> </w:t>
      </w:r>
      <w:r w:rsidR="001608FD">
        <w:t xml:space="preserve">Practical governance </w:t>
      </w:r>
    </w:p>
    <w:p w14:paraId="60282BAB" w14:textId="6A99BD84" w:rsidR="00DC1233" w:rsidRDefault="00865698" w:rsidP="00DC1233">
      <w:pPr>
        <w:ind w:left="720" w:firstLine="720"/>
      </w:pPr>
      <w:r>
        <w:sym w:font="Wingdings" w:char="F0E0"/>
      </w:r>
      <w:r>
        <w:t xml:space="preserve"> More loyal</w:t>
      </w:r>
    </w:p>
    <w:p w14:paraId="05385344" w14:textId="77777777" w:rsidR="00DC1233" w:rsidRDefault="00DC1233" w:rsidP="00DC1233"/>
    <w:p w14:paraId="731BBC9F" w14:textId="77777777" w:rsidR="00DC1233" w:rsidRDefault="00DC1233" w:rsidP="00DC1233"/>
    <w:p w14:paraId="0D7CD839" w14:textId="7A088135" w:rsidR="00DC1233" w:rsidRDefault="00DC1233" w:rsidP="00DC1233">
      <w:pPr>
        <w:rPr>
          <w:b/>
          <w:bCs/>
        </w:rPr>
      </w:pPr>
      <w:r>
        <w:rPr>
          <w:b/>
          <w:bCs/>
        </w:rPr>
        <w:t xml:space="preserve">Position of women and </w:t>
      </w:r>
      <w:r w:rsidR="00382421">
        <w:rPr>
          <w:b/>
          <w:bCs/>
        </w:rPr>
        <w:t>social</w:t>
      </w:r>
      <w:r>
        <w:rPr>
          <w:b/>
          <w:bCs/>
        </w:rPr>
        <w:t xml:space="preserve"> hierarchy </w:t>
      </w:r>
    </w:p>
    <w:p w14:paraId="79ED0809" w14:textId="77777777" w:rsidR="00DC1233" w:rsidRDefault="00DC1233" w:rsidP="00DC1233">
      <w:pPr>
        <w:rPr>
          <w:b/>
          <w:bCs/>
        </w:rPr>
      </w:pPr>
    </w:p>
    <w:p w14:paraId="43B0E391" w14:textId="1BFCDE3E" w:rsidR="00DC1233" w:rsidRDefault="00DC1233" w:rsidP="00DC1233">
      <w:r>
        <w:rPr>
          <w:b/>
          <w:bCs/>
        </w:rPr>
        <w:tab/>
        <w:t xml:space="preserve">Greece: </w:t>
      </w:r>
    </w:p>
    <w:p w14:paraId="0402C516" w14:textId="5DE13065" w:rsidR="00DC1233" w:rsidRDefault="00DC1233" w:rsidP="00DC1233">
      <w:r>
        <w:tab/>
      </w:r>
      <w:r>
        <w:tab/>
      </w:r>
      <w:r>
        <w:sym w:font="Wingdings" w:char="F0E0"/>
      </w:r>
      <w:r>
        <w:t xml:space="preserve"> Male </w:t>
      </w:r>
      <w:r w:rsidR="00F11EB7">
        <w:t>dominant</w:t>
      </w:r>
    </w:p>
    <w:p w14:paraId="5F71081B" w14:textId="5846CC64" w:rsidR="00F11EB7" w:rsidRDefault="00F11EB7" w:rsidP="00DC1233">
      <w:r>
        <w:tab/>
      </w:r>
      <w:r>
        <w:tab/>
      </w:r>
      <w:r>
        <w:sym w:font="Wingdings" w:char="F0E0"/>
      </w:r>
      <w:r>
        <w:t xml:space="preserve"> Women could not vote and get involved into authority</w:t>
      </w:r>
    </w:p>
    <w:p w14:paraId="65340992" w14:textId="542062A5" w:rsidR="00F11EB7" w:rsidRDefault="00F11EB7" w:rsidP="00DC1233">
      <w:r>
        <w:tab/>
      </w:r>
      <w:r>
        <w:tab/>
      </w:r>
      <w:r>
        <w:sym w:font="Wingdings" w:char="F0E0"/>
      </w:r>
      <w:r>
        <w:t xml:space="preserve"> Women role: </w:t>
      </w:r>
      <w:r w:rsidR="00FE2F55">
        <w:t>domestic household work, raising child</w:t>
      </w:r>
    </w:p>
    <w:p w14:paraId="238913DE" w14:textId="10EAC44C" w:rsidR="00FE2F55" w:rsidRDefault="00FE2F55" w:rsidP="00DC1233">
      <w:r>
        <w:tab/>
      </w:r>
      <w:r>
        <w:tab/>
      </w:r>
      <w:r>
        <w:sym w:font="Wingdings" w:char="F0E0"/>
      </w:r>
      <w:r>
        <w:t xml:space="preserve"> Women under mail guardianship </w:t>
      </w:r>
    </w:p>
    <w:p w14:paraId="1134DEE3" w14:textId="7D63D19A" w:rsidR="00432D29" w:rsidRDefault="00432D29" w:rsidP="00DC1233">
      <w:r>
        <w:tab/>
      </w:r>
      <w:r>
        <w:tab/>
      </w:r>
      <w:r>
        <w:sym w:font="Wingdings" w:char="F0E0"/>
      </w:r>
      <w:r>
        <w:t xml:space="preserve"> Women </w:t>
      </w:r>
      <w:r w:rsidR="00153670">
        <w:t>slaves</w:t>
      </w:r>
      <w:r>
        <w:t xml:space="preserve"> were more dominated </w:t>
      </w:r>
    </w:p>
    <w:p w14:paraId="0F1D2A7A" w14:textId="77777777" w:rsidR="008407FA" w:rsidRDefault="008407FA" w:rsidP="00DC1233"/>
    <w:p w14:paraId="499F57E7" w14:textId="16C1E806" w:rsidR="008407FA" w:rsidRDefault="008407FA" w:rsidP="00DC1233">
      <w:r>
        <w:tab/>
      </w:r>
      <w:r>
        <w:rPr>
          <w:b/>
          <w:bCs/>
        </w:rPr>
        <w:t xml:space="preserve">Rome: </w:t>
      </w:r>
    </w:p>
    <w:p w14:paraId="6A1DC3A9" w14:textId="1AD591B2" w:rsidR="008407FA" w:rsidRDefault="008407FA" w:rsidP="00DC1233">
      <w:r>
        <w:tab/>
      </w:r>
      <w:r>
        <w:tab/>
      </w:r>
      <w:r w:rsidR="004F0589">
        <w:sym w:font="Wingdings" w:char="F0E0"/>
      </w:r>
      <w:r w:rsidR="004F0589">
        <w:t xml:space="preserve"> </w:t>
      </w:r>
      <w:r w:rsidR="00153670">
        <w:t>Though male dominant but w</w:t>
      </w:r>
      <w:r w:rsidR="004F0589">
        <w:t>omen were mostly free</w:t>
      </w:r>
    </w:p>
    <w:p w14:paraId="2C712C3F" w14:textId="0E568FE2" w:rsidR="004F0589" w:rsidRDefault="004F0589" w:rsidP="00DC1233">
      <w:r>
        <w:tab/>
      </w:r>
      <w:r>
        <w:tab/>
      </w:r>
      <w:r>
        <w:sym w:font="Wingdings" w:char="F0E0"/>
      </w:r>
      <w:r>
        <w:t xml:space="preserve"> Could own property, manage business</w:t>
      </w:r>
    </w:p>
    <w:p w14:paraId="4192771E" w14:textId="03F15C08" w:rsidR="004F0589" w:rsidRDefault="004F0589" w:rsidP="00DC1233">
      <w:r>
        <w:tab/>
      </w:r>
      <w:r>
        <w:tab/>
      </w:r>
      <w:r>
        <w:sym w:font="Wingdings" w:char="F0E0"/>
      </w:r>
      <w:r>
        <w:t xml:space="preserve"> Divorce right </w:t>
      </w:r>
    </w:p>
    <w:p w14:paraId="352028DD" w14:textId="001FF5B7" w:rsidR="005064BB" w:rsidRPr="008407FA" w:rsidRDefault="005064BB" w:rsidP="00DC1233">
      <w:r>
        <w:tab/>
      </w:r>
      <w:r>
        <w:tab/>
      </w:r>
      <w:r>
        <w:sym w:font="Wingdings" w:char="F0E0"/>
      </w:r>
      <w:r>
        <w:t xml:space="preserve"> Freedom in marriage </w:t>
      </w:r>
    </w:p>
    <w:p w14:paraId="470B9A67" w14:textId="5A76E063" w:rsidR="00145348" w:rsidRDefault="00A97B8B" w:rsidP="00583522">
      <w:r>
        <w:tab/>
      </w:r>
    </w:p>
    <w:p w14:paraId="5C20A991" w14:textId="77777777" w:rsidR="00A34C3A" w:rsidRDefault="00A34C3A" w:rsidP="00583522"/>
    <w:p w14:paraId="2387BDD1" w14:textId="08B16F1B" w:rsidR="00A34C3A" w:rsidRDefault="00EF6C98" w:rsidP="00583522">
      <w:pPr>
        <w:rPr>
          <w:b/>
          <w:bCs/>
        </w:rPr>
      </w:pPr>
      <w:r>
        <w:rPr>
          <w:b/>
          <w:bCs/>
        </w:rPr>
        <w:t>Histor</w:t>
      </w:r>
      <w:r w:rsidR="00D84232">
        <w:rPr>
          <w:b/>
          <w:bCs/>
        </w:rPr>
        <w:t xml:space="preserve">y </w:t>
      </w:r>
    </w:p>
    <w:p w14:paraId="0DDBE270" w14:textId="61B17F86" w:rsidR="00D84232" w:rsidRDefault="00D84232" w:rsidP="00583522">
      <w:r>
        <w:rPr>
          <w:b/>
          <w:bCs/>
        </w:rPr>
        <w:tab/>
        <w:t xml:space="preserve">Greece: </w:t>
      </w:r>
    </w:p>
    <w:p w14:paraId="5B8D75D6" w14:textId="47233760" w:rsidR="00D84232" w:rsidRDefault="00D84232" w:rsidP="00583522">
      <w:r>
        <w:tab/>
      </w:r>
      <w:r>
        <w:tab/>
      </w:r>
      <w:r>
        <w:sym w:font="Wingdings" w:char="F0E0"/>
      </w:r>
      <w:r>
        <w:t xml:space="preserve"> </w:t>
      </w:r>
      <w:r w:rsidR="00224830">
        <w:t xml:space="preserve">Understand universal human nature </w:t>
      </w:r>
    </w:p>
    <w:p w14:paraId="55F32083" w14:textId="08FBF1FF" w:rsidR="00A82661" w:rsidRDefault="00A82661" w:rsidP="00583522">
      <w:r>
        <w:tab/>
      </w:r>
      <w:r>
        <w:tab/>
      </w:r>
      <w:r>
        <w:sym w:font="Wingdings" w:char="F0E0"/>
      </w:r>
      <w:r>
        <w:t xml:space="preserve"> Constitutional cycle: governments naturally rise and decay</w:t>
      </w:r>
    </w:p>
    <w:p w14:paraId="1360F6C3" w14:textId="64A6D94C" w:rsidR="006C5A26" w:rsidRDefault="006C5A26" w:rsidP="00583522">
      <w:r>
        <w:tab/>
      </w:r>
      <w:r>
        <w:tab/>
      </w:r>
      <w:r>
        <w:sym w:font="Wingdings" w:char="F0E0"/>
      </w:r>
      <w:r>
        <w:t xml:space="preserve"> Rational inquiry, </w:t>
      </w:r>
      <w:r w:rsidR="00EA7BE6">
        <w:t>collect</w:t>
      </w:r>
      <w:r>
        <w:t xml:space="preserve"> and compare data</w:t>
      </w:r>
    </w:p>
    <w:p w14:paraId="611F65B2" w14:textId="77777777" w:rsidR="00224830" w:rsidRDefault="00224830" w:rsidP="00583522"/>
    <w:p w14:paraId="22EFE682" w14:textId="5492295A" w:rsidR="00224830" w:rsidRDefault="00224830" w:rsidP="00583522">
      <w:r>
        <w:tab/>
      </w:r>
      <w:r>
        <w:rPr>
          <w:b/>
          <w:bCs/>
        </w:rPr>
        <w:t xml:space="preserve">Rome: </w:t>
      </w:r>
    </w:p>
    <w:p w14:paraId="6AA75295" w14:textId="6F122961" w:rsidR="00A82661" w:rsidRDefault="00224830" w:rsidP="00583522">
      <w:r>
        <w:tab/>
      </w:r>
      <w:r>
        <w:tab/>
      </w:r>
      <w:r>
        <w:sym w:font="Wingdings" w:char="F0E0"/>
      </w:r>
      <w:r>
        <w:t xml:space="preserve"> Teach moral lessons from ancestors</w:t>
      </w:r>
    </w:p>
    <w:p w14:paraId="3A782ACA" w14:textId="506685EA" w:rsidR="00A82661" w:rsidRDefault="00A82661" w:rsidP="00583522">
      <w:r>
        <w:tab/>
      </w:r>
      <w:r>
        <w:tab/>
      </w:r>
      <w:r>
        <w:sym w:font="Wingdings" w:char="F0E0"/>
      </w:r>
      <w:r>
        <w:t xml:space="preserve"> </w:t>
      </w:r>
      <w:r w:rsidR="00A502C8">
        <w:t>Decline from ancestral virtue: ancestors were better</w:t>
      </w:r>
    </w:p>
    <w:p w14:paraId="048F4A06" w14:textId="31B44CFF" w:rsidR="006C5A26" w:rsidRPr="00224830" w:rsidRDefault="006C5A26" w:rsidP="00583522">
      <w:r>
        <w:tab/>
      </w:r>
      <w:r>
        <w:tab/>
      </w:r>
      <w:r>
        <w:sym w:font="Wingdings" w:char="F0E0"/>
      </w:r>
      <w:r>
        <w:t xml:space="preserve"> Moral character, individual virtue</w:t>
      </w:r>
      <w:r w:rsidR="00EA7BE6">
        <w:t xml:space="preserve"> and ancestral custom</w:t>
      </w:r>
    </w:p>
    <w:p w14:paraId="304315F6" w14:textId="7867F414" w:rsidR="00970D4F" w:rsidRDefault="00970D4F" w:rsidP="00583522">
      <w:r>
        <w:t xml:space="preserve">             </w:t>
      </w:r>
    </w:p>
    <w:p w14:paraId="72062E8B" w14:textId="70331259" w:rsidR="00F33357" w:rsidRDefault="00F33357" w:rsidP="00583522">
      <w:r>
        <w:t xml:space="preserve">            </w:t>
      </w:r>
    </w:p>
    <w:p w14:paraId="32690B5A" w14:textId="19748182" w:rsidR="00607FB9" w:rsidRPr="00607FB9" w:rsidRDefault="00607FB9" w:rsidP="00583522">
      <w:pPr>
        <w:rPr>
          <w:rFonts w:cs="Vrinda"/>
          <w:szCs w:val="30"/>
          <w:cs/>
          <w:lang w:bidi="bn-IN"/>
        </w:rPr>
      </w:pPr>
      <w:r>
        <w:rPr>
          <w:rFonts w:cs="Vrinda"/>
          <w:b/>
          <w:bCs/>
          <w:szCs w:val="30"/>
          <w:lang w:bidi="bn-IN"/>
        </w:rPr>
        <w:t xml:space="preserve">Overview: </w:t>
      </w:r>
      <w:r w:rsidR="00614101">
        <w:rPr>
          <w:rFonts w:cs="Vrinda"/>
          <w:szCs w:val="30"/>
          <w:lang w:bidi="b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4384" w14:paraId="73E1942A" w14:textId="77777777" w:rsidTr="004F4384">
        <w:tc>
          <w:tcPr>
            <w:tcW w:w="3116" w:type="dxa"/>
          </w:tcPr>
          <w:p w14:paraId="096D8299" w14:textId="466C9C57" w:rsidR="004F4384" w:rsidRDefault="004F4384" w:rsidP="00583522">
            <w:r>
              <w:t>Aspect</w:t>
            </w:r>
          </w:p>
        </w:tc>
        <w:tc>
          <w:tcPr>
            <w:tcW w:w="3117" w:type="dxa"/>
          </w:tcPr>
          <w:p w14:paraId="4937DE21" w14:textId="3DCB2CAF" w:rsidR="004F4384" w:rsidRDefault="004F4384" w:rsidP="00583522">
            <w:r>
              <w:t>Greece</w:t>
            </w:r>
          </w:p>
        </w:tc>
        <w:tc>
          <w:tcPr>
            <w:tcW w:w="3117" w:type="dxa"/>
          </w:tcPr>
          <w:p w14:paraId="7F517AD1" w14:textId="45B203A3" w:rsidR="004F4384" w:rsidRDefault="004F4384" w:rsidP="00583522">
            <w:r>
              <w:t>Rome</w:t>
            </w:r>
          </w:p>
        </w:tc>
      </w:tr>
      <w:tr w:rsidR="004F4384" w14:paraId="1BA7CCF0" w14:textId="77777777" w:rsidTr="004F4384">
        <w:tc>
          <w:tcPr>
            <w:tcW w:w="3116" w:type="dxa"/>
          </w:tcPr>
          <w:p w14:paraId="2FFE1335" w14:textId="17E7CDCF" w:rsidR="004F4384" w:rsidRDefault="002560DA" w:rsidP="00583522">
            <w:r>
              <w:t>State size</w:t>
            </w:r>
          </w:p>
        </w:tc>
        <w:tc>
          <w:tcPr>
            <w:tcW w:w="3117" w:type="dxa"/>
          </w:tcPr>
          <w:p w14:paraId="4133AD26" w14:textId="2B19658A" w:rsidR="004F4384" w:rsidRDefault="002560DA" w:rsidP="00583522">
            <w:r>
              <w:t>Small Face to face community</w:t>
            </w:r>
          </w:p>
        </w:tc>
        <w:tc>
          <w:tcPr>
            <w:tcW w:w="3117" w:type="dxa"/>
          </w:tcPr>
          <w:p w14:paraId="76865CEC" w14:textId="1FB4F070" w:rsidR="004F4384" w:rsidRDefault="002560DA" w:rsidP="00583522">
            <w:r>
              <w:t>Large empire</w:t>
            </w:r>
          </w:p>
        </w:tc>
      </w:tr>
      <w:tr w:rsidR="004F4384" w14:paraId="78FDB299" w14:textId="77777777" w:rsidTr="004F4384">
        <w:tc>
          <w:tcPr>
            <w:tcW w:w="3116" w:type="dxa"/>
          </w:tcPr>
          <w:p w14:paraId="0F6DC8C4" w14:textId="434F45B8" w:rsidR="004F4384" w:rsidRDefault="00DD7B1A" w:rsidP="00583522">
            <w:r>
              <w:t>Govt.</w:t>
            </w:r>
          </w:p>
        </w:tc>
        <w:tc>
          <w:tcPr>
            <w:tcW w:w="3117" w:type="dxa"/>
          </w:tcPr>
          <w:p w14:paraId="01BBB5D0" w14:textId="4F28DCAB" w:rsidR="004F4384" w:rsidRDefault="00DD7B1A" w:rsidP="00583522">
            <w:r>
              <w:t>Direct Democrcy</w:t>
            </w:r>
          </w:p>
        </w:tc>
        <w:tc>
          <w:tcPr>
            <w:tcW w:w="3117" w:type="dxa"/>
          </w:tcPr>
          <w:p w14:paraId="193A9F4B" w14:textId="576FD74A" w:rsidR="004F4384" w:rsidRDefault="00DD7B1A" w:rsidP="00583522">
            <w:r>
              <w:t>Mixed republic – monarchy</w:t>
            </w:r>
          </w:p>
        </w:tc>
      </w:tr>
      <w:tr w:rsidR="004F4384" w14:paraId="377B0773" w14:textId="77777777" w:rsidTr="004F4384">
        <w:tc>
          <w:tcPr>
            <w:tcW w:w="3116" w:type="dxa"/>
          </w:tcPr>
          <w:p w14:paraId="37B98AD3" w14:textId="61FE845A" w:rsidR="004F4384" w:rsidRDefault="00023488" w:rsidP="00583522">
            <w:r>
              <w:t>Core Political idea</w:t>
            </w:r>
          </w:p>
        </w:tc>
        <w:tc>
          <w:tcPr>
            <w:tcW w:w="3117" w:type="dxa"/>
          </w:tcPr>
          <w:p w14:paraId="640F8210" w14:textId="7BD5386D" w:rsidR="004F4384" w:rsidRDefault="00023488" w:rsidP="00583522">
            <w:r>
              <w:t>Citizen participation</w:t>
            </w:r>
          </w:p>
        </w:tc>
        <w:tc>
          <w:tcPr>
            <w:tcW w:w="3117" w:type="dxa"/>
          </w:tcPr>
          <w:p w14:paraId="41FD8F9B" w14:textId="33AB09A1" w:rsidR="004F4384" w:rsidRDefault="00023488" w:rsidP="00583522">
            <w:r>
              <w:t>Rule of law</w:t>
            </w:r>
          </w:p>
        </w:tc>
      </w:tr>
      <w:tr w:rsidR="004F4384" w14:paraId="0DE8CC33" w14:textId="77777777" w:rsidTr="004F4384">
        <w:tc>
          <w:tcPr>
            <w:tcW w:w="3116" w:type="dxa"/>
          </w:tcPr>
          <w:p w14:paraId="05D98DF7" w14:textId="05760547" w:rsidR="004F4384" w:rsidRDefault="00023488" w:rsidP="00583522">
            <w:r>
              <w:t>Philosophy</w:t>
            </w:r>
          </w:p>
        </w:tc>
        <w:tc>
          <w:tcPr>
            <w:tcW w:w="3117" w:type="dxa"/>
          </w:tcPr>
          <w:p w14:paraId="0627DF47" w14:textId="7DE51E0C" w:rsidR="004F4384" w:rsidRDefault="000A4131" w:rsidP="00583522">
            <w:r>
              <w:t>Systematic, theoretical</w:t>
            </w:r>
          </w:p>
        </w:tc>
        <w:tc>
          <w:tcPr>
            <w:tcW w:w="3117" w:type="dxa"/>
          </w:tcPr>
          <w:p w14:paraId="42AD5027" w14:textId="4C06CD1B" w:rsidR="004F4384" w:rsidRDefault="000A4131" w:rsidP="00583522">
            <w:r>
              <w:t>Practical, adapted</w:t>
            </w:r>
          </w:p>
        </w:tc>
      </w:tr>
      <w:tr w:rsidR="004F4384" w14:paraId="181BEA84" w14:textId="77777777" w:rsidTr="004F4384">
        <w:tc>
          <w:tcPr>
            <w:tcW w:w="3116" w:type="dxa"/>
          </w:tcPr>
          <w:p w14:paraId="36EE86D0" w14:textId="5B946971" w:rsidR="004F4384" w:rsidRDefault="000A4131" w:rsidP="00583522">
            <w:r>
              <w:t>Law</w:t>
            </w:r>
          </w:p>
        </w:tc>
        <w:tc>
          <w:tcPr>
            <w:tcW w:w="3117" w:type="dxa"/>
          </w:tcPr>
          <w:p w14:paraId="77B69B92" w14:textId="156CBFD9" w:rsidR="004F4384" w:rsidRDefault="000A4131" w:rsidP="00583522">
            <w:r>
              <w:t>Isonomia</w:t>
            </w:r>
            <w:r w:rsidR="00CD20F8">
              <w:t xml:space="preserve"> (Equality before law)</w:t>
            </w:r>
          </w:p>
        </w:tc>
        <w:tc>
          <w:tcPr>
            <w:tcW w:w="3117" w:type="dxa"/>
          </w:tcPr>
          <w:p w14:paraId="337B3137" w14:textId="745E3854" w:rsidR="004F4384" w:rsidRDefault="00CD20F8" w:rsidP="00583522">
            <w:r>
              <w:t>Legal system</w:t>
            </w:r>
          </w:p>
        </w:tc>
      </w:tr>
      <w:tr w:rsidR="00BF34C7" w14:paraId="2FC83060" w14:textId="77777777" w:rsidTr="004F4384">
        <w:tc>
          <w:tcPr>
            <w:tcW w:w="3116" w:type="dxa"/>
          </w:tcPr>
          <w:p w14:paraId="234A653E" w14:textId="75154893" w:rsidR="00BF34C7" w:rsidRDefault="00BF34C7" w:rsidP="00583522">
            <w:r>
              <w:t xml:space="preserve">Military </w:t>
            </w:r>
          </w:p>
        </w:tc>
        <w:tc>
          <w:tcPr>
            <w:tcW w:w="3117" w:type="dxa"/>
          </w:tcPr>
          <w:p w14:paraId="781AB165" w14:textId="1C6F83DF" w:rsidR="00BF34C7" w:rsidRDefault="00BF34C7" w:rsidP="00583522">
            <w:r>
              <w:t xml:space="preserve">Citizen based (Not </w:t>
            </w:r>
            <w:r w:rsidR="00EC657C">
              <w:t>organized)</w:t>
            </w:r>
          </w:p>
        </w:tc>
        <w:tc>
          <w:tcPr>
            <w:tcW w:w="3117" w:type="dxa"/>
          </w:tcPr>
          <w:p w14:paraId="33146089" w14:textId="609BF5B3" w:rsidR="00BF34C7" w:rsidRDefault="00EC657C" w:rsidP="00583522">
            <w:r>
              <w:t>Profe</w:t>
            </w:r>
            <w:r w:rsidR="00107DDE">
              <w:t>ssional, organized</w:t>
            </w:r>
          </w:p>
        </w:tc>
      </w:tr>
      <w:tr w:rsidR="004F4384" w14:paraId="332AA31E" w14:textId="77777777" w:rsidTr="004F4384">
        <w:tc>
          <w:tcPr>
            <w:tcW w:w="3116" w:type="dxa"/>
          </w:tcPr>
          <w:p w14:paraId="02009423" w14:textId="6C4F03B0" w:rsidR="004F4384" w:rsidRDefault="00C7570A" w:rsidP="00583522">
            <w:r>
              <w:lastRenderedPageBreak/>
              <w:t xml:space="preserve">Religion </w:t>
            </w:r>
          </w:p>
        </w:tc>
        <w:tc>
          <w:tcPr>
            <w:tcW w:w="3117" w:type="dxa"/>
          </w:tcPr>
          <w:p w14:paraId="6B3FAF72" w14:textId="68197CF3" w:rsidR="004F4384" w:rsidRDefault="00C7570A" w:rsidP="00583522">
            <w:r>
              <w:t>Separate from state authority</w:t>
            </w:r>
          </w:p>
        </w:tc>
        <w:tc>
          <w:tcPr>
            <w:tcW w:w="3117" w:type="dxa"/>
          </w:tcPr>
          <w:p w14:paraId="053A931E" w14:textId="71EFC802" w:rsidR="004F4384" w:rsidRDefault="00C7570A" w:rsidP="00583522">
            <w:r>
              <w:t>Integrated with politics</w:t>
            </w:r>
          </w:p>
        </w:tc>
      </w:tr>
      <w:tr w:rsidR="004F4384" w14:paraId="437E840B" w14:textId="77777777" w:rsidTr="004F4384">
        <w:tc>
          <w:tcPr>
            <w:tcW w:w="3116" w:type="dxa"/>
          </w:tcPr>
          <w:p w14:paraId="05C078BD" w14:textId="0870BA30" w:rsidR="004F4384" w:rsidRDefault="005E12A6" w:rsidP="00583522">
            <w:r>
              <w:t>Class conflict</w:t>
            </w:r>
          </w:p>
        </w:tc>
        <w:tc>
          <w:tcPr>
            <w:tcW w:w="3117" w:type="dxa"/>
          </w:tcPr>
          <w:p w14:paraId="43E49F09" w14:textId="40071F7C" w:rsidR="004F4384" w:rsidRDefault="005E12A6" w:rsidP="00583522">
            <w:r>
              <w:t>Rich vs poor</w:t>
            </w:r>
          </w:p>
        </w:tc>
        <w:tc>
          <w:tcPr>
            <w:tcW w:w="3117" w:type="dxa"/>
          </w:tcPr>
          <w:p w14:paraId="34B5F4D6" w14:textId="6AF1A391" w:rsidR="004F4384" w:rsidRDefault="004F4384" w:rsidP="00583522"/>
        </w:tc>
      </w:tr>
      <w:tr w:rsidR="00107DDE" w14:paraId="50D00856" w14:textId="77777777" w:rsidTr="004F4384">
        <w:tc>
          <w:tcPr>
            <w:tcW w:w="3116" w:type="dxa"/>
          </w:tcPr>
          <w:p w14:paraId="1F3BFB0F" w14:textId="522D04FA" w:rsidR="00107DDE" w:rsidRDefault="00107DDE" w:rsidP="00583522">
            <w:r>
              <w:t xml:space="preserve">Women </w:t>
            </w:r>
          </w:p>
        </w:tc>
        <w:tc>
          <w:tcPr>
            <w:tcW w:w="3117" w:type="dxa"/>
          </w:tcPr>
          <w:p w14:paraId="5B1B2D50" w14:textId="7078DA62" w:rsidR="00107DDE" w:rsidRDefault="00107DDE" w:rsidP="00583522">
            <w:r>
              <w:t>Confined, Excluded</w:t>
            </w:r>
          </w:p>
        </w:tc>
        <w:tc>
          <w:tcPr>
            <w:tcW w:w="3117" w:type="dxa"/>
          </w:tcPr>
          <w:p w14:paraId="3CA63F1D" w14:textId="454AD8A4" w:rsidR="00107DDE" w:rsidRDefault="00107DDE" w:rsidP="00583522">
            <w:r>
              <w:t>More visible, some rights</w:t>
            </w:r>
          </w:p>
        </w:tc>
      </w:tr>
      <w:tr w:rsidR="00107DDE" w14:paraId="1E97503D" w14:textId="77777777" w:rsidTr="004F4384">
        <w:tc>
          <w:tcPr>
            <w:tcW w:w="3116" w:type="dxa"/>
          </w:tcPr>
          <w:p w14:paraId="0B963570" w14:textId="676AAA16" w:rsidR="00107DDE" w:rsidRDefault="00DD0E79" w:rsidP="00583522">
            <w:r>
              <w:t>Historical interpretations</w:t>
            </w:r>
          </w:p>
        </w:tc>
        <w:tc>
          <w:tcPr>
            <w:tcW w:w="3117" w:type="dxa"/>
          </w:tcPr>
          <w:p w14:paraId="1C8CB141" w14:textId="77777777" w:rsidR="00107DDE" w:rsidRDefault="00107DDE" w:rsidP="00583522"/>
        </w:tc>
        <w:tc>
          <w:tcPr>
            <w:tcW w:w="3117" w:type="dxa"/>
          </w:tcPr>
          <w:p w14:paraId="5C78BA7E" w14:textId="77777777" w:rsidR="00107DDE" w:rsidRDefault="00107DDE" w:rsidP="00583522"/>
        </w:tc>
      </w:tr>
    </w:tbl>
    <w:p w14:paraId="27823535" w14:textId="77777777" w:rsidR="00F33357" w:rsidRDefault="00F33357" w:rsidP="00583522"/>
    <w:p w14:paraId="35D56C28" w14:textId="77777777" w:rsidR="00F33357" w:rsidRDefault="00F33357" w:rsidP="00583522"/>
    <w:p w14:paraId="75F27639" w14:textId="39D48C13" w:rsidR="00CC1237" w:rsidRPr="00A25F87" w:rsidRDefault="00CC1237" w:rsidP="00A25F87"/>
    <w:sectPr w:rsidR="00CC1237" w:rsidRPr="00A25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6F4D"/>
    <w:multiLevelType w:val="hybridMultilevel"/>
    <w:tmpl w:val="3D30E2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8B35E5"/>
    <w:multiLevelType w:val="hybridMultilevel"/>
    <w:tmpl w:val="8B66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630F1"/>
    <w:multiLevelType w:val="hybridMultilevel"/>
    <w:tmpl w:val="AA4CB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128566">
    <w:abstractNumId w:val="2"/>
  </w:num>
  <w:num w:numId="2" w16cid:durableId="79061324">
    <w:abstractNumId w:val="0"/>
  </w:num>
  <w:num w:numId="3" w16cid:durableId="83692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DE"/>
    <w:rsid w:val="00023488"/>
    <w:rsid w:val="00026C14"/>
    <w:rsid w:val="000355F2"/>
    <w:rsid w:val="00037E04"/>
    <w:rsid w:val="00066023"/>
    <w:rsid w:val="000700EB"/>
    <w:rsid w:val="00074FC9"/>
    <w:rsid w:val="0007629E"/>
    <w:rsid w:val="000A4131"/>
    <w:rsid w:val="000D5BA1"/>
    <w:rsid w:val="000E6A49"/>
    <w:rsid w:val="00107DDE"/>
    <w:rsid w:val="00107E38"/>
    <w:rsid w:val="00115744"/>
    <w:rsid w:val="001311BC"/>
    <w:rsid w:val="00145348"/>
    <w:rsid w:val="00153670"/>
    <w:rsid w:val="001608E7"/>
    <w:rsid w:val="001608FD"/>
    <w:rsid w:val="001A2018"/>
    <w:rsid w:val="001A3500"/>
    <w:rsid w:val="001B42C9"/>
    <w:rsid w:val="001D2A27"/>
    <w:rsid w:val="0021686B"/>
    <w:rsid w:val="00224830"/>
    <w:rsid w:val="00231211"/>
    <w:rsid w:val="002560DA"/>
    <w:rsid w:val="002A4E6F"/>
    <w:rsid w:val="003351A4"/>
    <w:rsid w:val="00382421"/>
    <w:rsid w:val="00386BDE"/>
    <w:rsid w:val="0039690A"/>
    <w:rsid w:val="003B0073"/>
    <w:rsid w:val="003F233E"/>
    <w:rsid w:val="004026D4"/>
    <w:rsid w:val="00432D29"/>
    <w:rsid w:val="004362A2"/>
    <w:rsid w:val="00453668"/>
    <w:rsid w:val="004552D5"/>
    <w:rsid w:val="0047164A"/>
    <w:rsid w:val="00483D3A"/>
    <w:rsid w:val="004862B0"/>
    <w:rsid w:val="004A1ED1"/>
    <w:rsid w:val="004C11DD"/>
    <w:rsid w:val="004C736F"/>
    <w:rsid w:val="004F0589"/>
    <w:rsid w:val="004F4384"/>
    <w:rsid w:val="005064BB"/>
    <w:rsid w:val="00570598"/>
    <w:rsid w:val="00583522"/>
    <w:rsid w:val="00592A66"/>
    <w:rsid w:val="0059590E"/>
    <w:rsid w:val="005C3810"/>
    <w:rsid w:val="005E12A6"/>
    <w:rsid w:val="00607FB9"/>
    <w:rsid w:val="00614101"/>
    <w:rsid w:val="006265EA"/>
    <w:rsid w:val="00631058"/>
    <w:rsid w:val="0063141A"/>
    <w:rsid w:val="006845F2"/>
    <w:rsid w:val="006B04A5"/>
    <w:rsid w:val="006C5A26"/>
    <w:rsid w:val="006E3DD5"/>
    <w:rsid w:val="00730E3F"/>
    <w:rsid w:val="00772521"/>
    <w:rsid w:val="007836AC"/>
    <w:rsid w:val="00784A2F"/>
    <w:rsid w:val="007C05EE"/>
    <w:rsid w:val="007C6CEE"/>
    <w:rsid w:val="007F10E9"/>
    <w:rsid w:val="00807EC8"/>
    <w:rsid w:val="0081471B"/>
    <w:rsid w:val="008175F9"/>
    <w:rsid w:val="008407FA"/>
    <w:rsid w:val="008579EF"/>
    <w:rsid w:val="00865698"/>
    <w:rsid w:val="00891ECC"/>
    <w:rsid w:val="00895732"/>
    <w:rsid w:val="008A7B6D"/>
    <w:rsid w:val="008E35A7"/>
    <w:rsid w:val="009611DC"/>
    <w:rsid w:val="009636E6"/>
    <w:rsid w:val="00970D4F"/>
    <w:rsid w:val="00972CB4"/>
    <w:rsid w:val="009F4FFE"/>
    <w:rsid w:val="009F5133"/>
    <w:rsid w:val="00A14B2D"/>
    <w:rsid w:val="00A17F3A"/>
    <w:rsid w:val="00A25F87"/>
    <w:rsid w:val="00A34C3A"/>
    <w:rsid w:val="00A502C8"/>
    <w:rsid w:val="00A82661"/>
    <w:rsid w:val="00A97B8B"/>
    <w:rsid w:val="00AC09C0"/>
    <w:rsid w:val="00AE4202"/>
    <w:rsid w:val="00B118A4"/>
    <w:rsid w:val="00B20F28"/>
    <w:rsid w:val="00B52107"/>
    <w:rsid w:val="00B93F18"/>
    <w:rsid w:val="00BB236B"/>
    <w:rsid w:val="00BD7649"/>
    <w:rsid w:val="00BF34C7"/>
    <w:rsid w:val="00C64B71"/>
    <w:rsid w:val="00C7570A"/>
    <w:rsid w:val="00C87487"/>
    <w:rsid w:val="00CC1237"/>
    <w:rsid w:val="00CC34A2"/>
    <w:rsid w:val="00CD20F8"/>
    <w:rsid w:val="00D44030"/>
    <w:rsid w:val="00D44C2D"/>
    <w:rsid w:val="00D52D01"/>
    <w:rsid w:val="00D73C0C"/>
    <w:rsid w:val="00D84232"/>
    <w:rsid w:val="00D8508B"/>
    <w:rsid w:val="00DC1233"/>
    <w:rsid w:val="00DC2B0D"/>
    <w:rsid w:val="00DD0E79"/>
    <w:rsid w:val="00DD7B1A"/>
    <w:rsid w:val="00DF58E4"/>
    <w:rsid w:val="00E00699"/>
    <w:rsid w:val="00E05644"/>
    <w:rsid w:val="00E12CC0"/>
    <w:rsid w:val="00E30C15"/>
    <w:rsid w:val="00E4707C"/>
    <w:rsid w:val="00EA7BE6"/>
    <w:rsid w:val="00EC5BAC"/>
    <w:rsid w:val="00EC657C"/>
    <w:rsid w:val="00EF6C98"/>
    <w:rsid w:val="00F11EB7"/>
    <w:rsid w:val="00F27C01"/>
    <w:rsid w:val="00F33357"/>
    <w:rsid w:val="00F92870"/>
    <w:rsid w:val="00FA1169"/>
    <w:rsid w:val="00FE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55A67"/>
  <w15:chartTrackingRefBased/>
  <w15:docId w15:val="{024EB21A-11D7-403E-9FE7-7CF86AC6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4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60</cp:revision>
  <dcterms:created xsi:type="dcterms:W3CDTF">2026-03-10T10:27:00Z</dcterms:created>
  <dcterms:modified xsi:type="dcterms:W3CDTF">2026-03-15T10:31:00Z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2026-03-10T09:38:02Z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9f10069f-1a44-40f7-a067-138f4a99ea5b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