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Hand notes link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Lectures Notes on Ch 01 by Tania Akter.pdf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https://www.youtube.com/watch?v=pQPPAebk8AU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https://www.youtube.com/watch?v=n6ecdYd8T6o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https://www.youtube.com/watch?v=_blbvTMwNEM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Chapter 02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https://docs.google.com/document/d/1s2ymcidAJQwhaUgHVwndIvXgEG_cQvF1/edit?usp=sharing&amp;ouid=114755639234180526698&amp;rtpof=true&amp;sd=true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Note on Pestle &amp; swot</w:t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https://docs.google.com/document/d/1uN6VIBVyFHKAQNKTG8FMC-wdWEUvZ-aT/edit?usp=sharing&amp;ouid=111065258144865156190&amp;rtpof=true&amp;sd=true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Video Example: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https://www.youtube.com/watch?v=C5Fl-1AOqOU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Difference Between Being Busy and Being Productive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https://youtu.be/8aLQytUM5dU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https://youtu.be/n4e5UPu1co0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03: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https://drive.google.com/file/d/1zFwnBr-14ibmNq0yQwE4wwNwmHpas114/view?usp=sharing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04: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https://docs.google.com/presentation/d/1rBHGGzI8oRAD-cvRaHZg7neOW_X19pFf/edit#slide=id.p1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Handnote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https://drive.google.com/file/d/1t1ZyttSEmxNb5JjqTKvBSLVus9nfV_qx/view?usp=sharing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https://www.youtube.com/watch?v=BRwezLnN5G0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https://www.youtube.com/watch?v=0fx7yy9-L7E&amp;t=6s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https://drive.google.com/file/d/1PjG6JnTo33GR6MNh9gox37gKK55Faadl/view?usp=sharing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"https://www.youtube.com/watch?v=0fx7yy9-L7E&amp;t=6s"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3:29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7 (Human Resource Management)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Search Online for the relevant topics.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8 (Marketing)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https://www.youtube.com/watch?v=4eIDBV4Mpek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https://www.youtube.com/watch?v=jMeW876qpqc</w:t>
        </w:r>
      </w:hyperlink>
      <w:r w:rsidDel="00000000" w:rsidR="00000000" w:rsidRPr="00000000">
        <w:rPr>
          <w:rtl w:val="0"/>
        </w:rPr>
        <w:t xml:space="preserve">                                                                             </w:t>
      </w:r>
    </w:p>
    <w:p w:rsidR="00000000" w:rsidDel="00000000" w:rsidP="00000000" w:rsidRDefault="00000000" w:rsidRPr="00000000" w14:paraId="00000044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https://www.youtube.com/watch?v=Ule8n6GgE1g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https://www.youtube.com/watch?v=AE5LiMZYqb0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https://www.youtube.com/watch?v=779KwjAYTeQ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9 (Accounting)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  <w:t xml:space="preserve">Search Online for the relevant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12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https://docs.google.com/document/d/1DM2sKc5f4o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BRwezLnN5G0" TargetMode="External"/><Relationship Id="rId22" Type="http://schemas.openxmlformats.org/officeDocument/2006/relationships/hyperlink" Target="https://drive.google.com/file/d/1PjG6JnTo33GR6MNh9gox37gKK55Faadl/view?usp=sharing" TargetMode="External"/><Relationship Id="rId21" Type="http://schemas.openxmlformats.org/officeDocument/2006/relationships/hyperlink" Target="https://www.youtube.com/watch?v=0fx7yy9-L7E&amp;t=6s" TargetMode="External"/><Relationship Id="rId24" Type="http://schemas.openxmlformats.org/officeDocument/2006/relationships/hyperlink" Target="https://www.youtube.com/watch?v=jMeW876qpqc" TargetMode="External"/><Relationship Id="rId23" Type="http://schemas.openxmlformats.org/officeDocument/2006/relationships/hyperlink" Target="https://www.youtube.com/watch?v=4eIDBV4Mpe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n6ecdYd8T6o" TargetMode="External"/><Relationship Id="rId26" Type="http://schemas.openxmlformats.org/officeDocument/2006/relationships/hyperlink" Target="https://www.youtube.com/watch?v=AE5LiMZYqb0" TargetMode="External"/><Relationship Id="rId25" Type="http://schemas.openxmlformats.org/officeDocument/2006/relationships/hyperlink" Target="https://www.youtube.com/watch?v=Ule8n6GgE1g" TargetMode="External"/><Relationship Id="rId28" Type="http://schemas.openxmlformats.org/officeDocument/2006/relationships/hyperlink" Target="https://docs.google.com/document/d/1DM2sKc5f4oe9_kM1V6Yd_Gj7YmZ5h91j/edit" TargetMode="External"/><Relationship Id="rId27" Type="http://schemas.openxmlformats.org/officeDocument/2006/relationships/hyperlink" Target="https://www.youtube.com/watch?v=779KwjAYTeQ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hyperlink" Target="https://drive.google.com/file/d/1cCxnlnUCacX6PO7vtfu1wol-F6ce8pfy/view?usp=sharing" TargetMode="External"/><Relationship Id="rId8" Type="http://schemas.openxmlformats.org/officeDocument/2006/relationships/hyperlink" Target="https://www.youtube.com/watch?v=pQPPAebk8AU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docs.google.com/document/d/1s2ymcidAJQwhaUgHVwndIvXgEG_cQvF1/edit?usp=sharing&amp;ouid=114755639234180526698&amp;rtpof=true&amp;sd=true" TargetMode="External"/><Relationship Id="rId10" Type="http://schemas.openxmlformats.org/officeDocument/2006/relationships/hyperlink" Target="https://www.youtube.com/watch?v=_blbvTMwNEM" TargetMode="External"/><Relationship Id="rId13" Type="http://schemas.openxmlformats.org/officeDocument/2006/relationships/hyperlink" Target="https://www.youtube.com/watch?v=C5Fl-1AOqOU" TargetMode="External"/><Relationship Id="rId12" Type="http://schemas.openxmlformats.org/officeDocument/2006/relationships/hyperlink" Target="https://docs.google.com/document/d/1uN6VIBVyFHKAQNKTG8FMC-wdWEUvZ-aT/edit?usp=sharing&amp;ouid=111065258144865156190&amp;rtpof=true&amp;sd=true" TargetMode="External"/><Relationship Id="rId15" Type="http://schemas.openxmlformats.org/officeDocument/2006/relationships/hyperlink" Target="https://youtu.be/8aLQytUM5dU" TargetMode="External"/><Relationship Id="rId14" Type="http://schemas.openxmlformats.org/officeDocument/2006/relationships/hyperlink" Target="https://youtu.be/HPLBwuj7sMA" TargetMode="External"/><Relationship Id="rId17" Type="http://schemas.openxmlformats.org/officeDocument/2006/relationships/hyperlink" Target="https://drive.google.com/file/d/1zFwnBr-14ibmNq0yQwE4wwNwmHpas114/view?usp=sharing" TargetMode="External"/><Relationship Id="rId16" Type="http://schemas.openxmlformats.org/officeDocument/2006/relationships/hyperlink" Target="https://youtu.be/n4e5UPu1co0" TargetMode="External"/><Relationship Id="rId19" Type="http://schemas.openxmlformats.org/officeDocument/2006/relationships/hyperlink" Target="https://drive.google.com/file/d/1t1ZyttSEmxNb5JjqTKvBSLVus9nfV_qx/view?usp=sharing" TargetMode="External"/><Relationship Id="rId18" Type="http://schemas.openxmlformats.org/officeDocument/2006/relationships/hyperlink" Target="https://docs.google.com/presentation/d/1rBHGGzI8oRAD-cvRaHZg7neOW_X19pFf/edit#slide=id.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4tzHnraDEjNH3gNkmNIOTF9gA==">CgMxLjA4AHIhMXBYR0lQRy02d0E0YUpRdzZCVnNvemRYb3VCXzgtYWJE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2024-10-29T07:59:00Z</dcterms:created>
  <dc:creator>Noshin Anjum Chaiti</dc:creator>
</cp:coreProperties>
</file>