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A212B" w14:textId="5F1FCA9B" w:rsidR="00341768" w:rsidRDefault="0000386D" w:rsidP="0000386D">
      <w:pPr>
        <w:jc w:val="center"/>
      </w:pPr>
      <w:r>
        <w:t>Multithreading Libraries</w:t>
      </w:r>
    </w:p>
    <w:p w14:paraId="245BF42B" w14:textId="77777777" w:rsidR="0000386D" w:rsidRDefault="0000386D" w:rsidP="0000386D">
      <w:pPr>
        <w:jc w:val="center"/>
      </w:pPr>
    </w:p>
    <w:p w14:paraId="451E6724" w14:textId="15B46D40" w:rsidR="0000386D" w:rsidRDefault="00B82AB7" w:rsidP="0000386D">
      <w:r>
        <w:t>Multithread is used for performing multiple tasks at the same time. It makes the use of computer much faster. Different programming language offers different libraries for threading. Python threads, P</w:t>
      </w:r>
      <w:r w:rsidR="003C0153">
        <w:t>OSIX threads and Swift threads are some of its kind</w:t>
      </w:r>
      <w:r w:rsidR="00A569C1">
        <w:t>s</w:t>
      </w:r>
      <w:r w:rsidR="003C0153">
        <w:t>.</w:t>
      </w:r>
    </w:p>
    <w:p w14:paraId="09EC56E8" w14:textId="4DC7F2EF" w:rsidR="003C0153" w:rsidRDefault="003C0153" w:rsidP="0000386D">
      <w:r>
        <w:t>Python Thread:</w:t>
      </w:r>
    </w:p>
    <w:p w14:paraId="6ACDFB7F" w14:textId="3F66F854" w:rsidR="003C0153" w:rsidRDefault="003C0153" w:rsidP="003C0153">
      <w:pPr>
        <w:ind w:left="720"/>
      </w:pPr>
      <w:r>
        <w:t>Library Implementation:</w:t>
      </w:r>
    </w:p>
    <w:p w14:paraId="7AD5FC4E" w14:textId="77777777" w:rsidR="00703BF1" w:rsidRDefault="003C0153" w:rsidP="00703BF1">
      <w:pPr>
        <w:ind w:left="1440"/>
      </w:pPr>
      <w:r>
        <w:t>Python has</w:t>
      </w:r>
      <w:r w:rsidR="00703BF1">
        <w:t xml:space="preserve"> a</w:t>
      </w:r>
      <w:r>
        <w:t xml:space="preserve"> built in threading module to perform multithreading. It is easy and simple to use. It has </w:t>
      </w:r>
      <w:r w:rsidR="00703BF1">
        <w:t>tools like semaphore and lock to handle multiple threading. Python uses preemptive multithreading. However, Python has a drawback named Global Interpreter Lock (GIL). It allows only one thread to run code at a time. That’s why, Python threading is not much efficient for heavy tasks. But they, works best for waiting related task like I/O tasks.</w:t>
      </w:r>
    </w:p>
    <w:p w14:paraId="634EBDD5" w14:textId="3182A91D" w:rsidR="00703BF1" w:rsidRDefault="007B141C" w:rsidP="00703BF1">
      <w:pPr>
        <w:ind w:left="720"/>
      </w:pPr>
      <w:r>
        <w:t xml:space="preserve">OS </w:t>
      </w:r>
      <w:r w:rsidR="001359D4">
        <w:t>Integration:</w:t>
      </w:r>
    </w:p>
    <w:p w14:paraId="7D613DBF" w14:textId="7248995D" w:rsidR="007B141C" w:rsidRDefault="007B141C" w:rsidP="007B141C">
      <w:pPr>
        <w:ind w:left="1440"/>
      </w:pPr>
      <w:r>
        <w:t xml:space="preserve">Python uses operating system’s own threads. Some examples are Windows, Linus, MacOS. That’s why it is called cross platform. It means that same program can run in different operating system. </w:t>
      </w:r>
      <w:r w:rsidR="00305944">
        <w:t>The GIL in Python limits the CPU efficiency for Python.</w:t>
      </w:r>
    </w:p>
    <w:p w14:paraId="6488BAAB" w14:textId="23773866" w:rsidR="00305944" w:rsidRDefault="00305944" w:rsidP="00305944">
      <w:pPr>
        <w:ind w:left="720"/>
      </w:pPr>
      <w:r>
        <w:t>Thread Mapping:</w:t>
      </w:r>
    </w:p>
    <w:p w14:paraId="272B6BF2" w14:textId="62106AE5" w:rsidR="00305944" w:rsidRDefault="00305944" w:rsidP="00305944">
      <w:pPr>
        <w:ind w:left="1440"/>
      </w:pPr>
      <w:r>
        <w:t xml:space="preserve">Python uses kernel level threads. Every thread of Python is linked to operating system’s thread. This means scheduling is managed by operating system. But because of GIL Python can not fully use multiple CPU core for heavy tasks. </w:t>
      </w:r>
      <w:r>
        <w:br/>
      </w:r>
    </w:p>
    <w:p w14:paraId="308F485F" w14:textId="6F2CC465" w:rsidR="00305944" w:rsidRDefault="00305944" w:rsidP="00305944">
      <w:r>
        <w:t>POSIX pthreads:</w:t>
      </w:r>
    </w:p>
    <w:p w14:paraId="3929A039" w14:textId="620F0C37" w:rsidR="00305944" w:rsidRDefault="00305944" w:rsidP="00305944">
      <w:pPr>
        <w:ind w:left="720"/>
      </w:pPr>
      <w:r>
        <w:t>Library Implementation:</w:t>
      </w:r>
    </w:p>
    <w:p w14:paraId="056C12F1" w14:textId="4CDC83F2" w:rsidR="003C0153" w:rsidRDefault="00305944" w:rsidP="00305944">
      <w:pPr>
        <w:ind w:left="1440"/>
      </w:pPr>
      <w:r>
        <w:t>POSIX pthreads is usually called pthreads. UNIX based operating system uses this library. It offers more control to the user.</w:t>
      </w:r>
      <w:r w:rsidR="00DA1D0C">
        <w:t xml:space="preserve"> But it is more difficult to implement. Because user needs to handle many things manually.</w:t>
      </w:r>
      <w:r>
        <w:t xml:space="preserve"> For thread creation and </w:t>
      </w:r>
      <w:r w:rsidR="001359D4">
        <w:t>synchronization</w:t>
      </w:r>
      <w:r>
        <w:t xml:space="preserve"> it uses tools like mutex and condition</w:t>
      </w:r>
      <w:r w:rsidR="00703BF1">
        <w:t xml:space="preserve"> </w:t>
      </w:r>
      <w:r>
        <w:t xml:space="preserve">tools. It uses preemptive multitasking. Operating system controls its </w:t>
      </w:r>
      <w:r w:rsidR="001359D4">
        <w:t>thread scheduling.</w:t>
      </w:r>
    </w:p>
    <w:p w14:paraId="47EF1D62" w14:textId="1D7312BB" w:rsidR="001359D4" w:rsidRDefault="001359D4" w:rsidP="001359D4">
      <w:pPr>
        <w:ind w:left="720"/>
      </w:pPr>
      <w:r>
        <w:t xml:space="preserve">OS Integration: </w:t>
      </w:r>
    </w:p>
    <w:p w14:paraId="681152DA" w14:textId="0BDA08DD" w:rsidR="001359D4" w:rsidRDefault="001359D4" w:rsidP="001359D4">
      <w:pPr>
        <w:ind w:left="1440"/>
      </w:pPr>
      <w:r>
        <w:lastRenderedPageBreak/>
        <w:t>Pthreads are mainly used on Linux, MacOS and other UNIX based system. They are native thread for the operating system. Pthread does not have limitations like GIL which Python has. That’s why operating system can schedule them efficiently. They can be used across multiple CPU core. This make pthread a good choice for heavy tasks.</w:t>
      </w:r>
    </w:p>
    <w:p w14:paraId="75253592" w14:textId="2245CD46" w:rsidR="001359D4" w:rsidRDefault="001359D4" w:rsidP="001359D4">
      <w:pPr>
        <w:ind w:left="720"/>
      </w:pPr>
      <w:r>
        <w:t>Thread Mapping:</w:t>
      </w:r>
    </w:p>
    <w:p w14:paraId="4B32F4CD" w14:textId="4E4CD6EF" w:rsidR="001359D4" w:rsidRDefault="001359D4" w:rsidP="001359D4">
      <w:pPr>
        <w:ind w:left="1440"/>
      </w:pPr>
      <w:r>
        <w:t xml:space="preserve">Pthread uses kernel level threads. This means every thread in pthread is aligned with operating system’s thread. Multiple threads can run parallelly for pthread. </w:t>
      </w:r>
      <w:r w:rsidR="00DA1D0C">
        <w:t>Which ensure an excellent performance.</w:t>
      </w:r>
    </w:p>
    <w:p w14:paraId="61D8C3B6" w14:textId="77777777" w:rsidR="00DA1D0C" w:rsidRDefault="00DA1D0C" w:rsidP="00DA1D0C"/>
    <w:p w14:paraId="47DCCBC7" w14:textId="05FBB47C" w:rsidR="00DA1D0C" w:rsidRDefault="00DA1D0C" w:rsidP="00DA1D0C">
      <w:r>
        <w:t>Swift Threads:</w:t>
      </w:r>
    </w:p>
    <w:p w14:paraId="6D929843" w14:textId="2A3B21A7" w:rsidR="00DA1D0C" w:rsidRDefault="00DA1D0C" w:rsidP="00DA1D0C">
      <w:pPr>
        <w:ind w:left="720"/>
      </w:pPr>
      <w:r>
        <w:t>Library Implementation:</w:t>
      </w:r>
    </w:p>
    <w:p w14:paraId="01AE06CA" w14:textId="660258C4" w:rsidR="00DA1D0C" w:rsidRDefault="00DA1D0C" w:rsidP="00DA1D0C">
      <w:pPr>
        <w:ind w:left="1440"/>
      </w:pPr>
      <w:r>
        <w:t xml:space="preserve">Swift uses Thread class, OperationQueue and Grand Central Dispatch (GCD) for multithreading. Here user do not need to create thread manually. The only need to submit the tasks to GCD and then GCD automatically manages the threading part. Just like Python and pthread Swift also uses preemptive multitasking. </w:t>
      </w:r>
    </w:p>
    <w:p w14:paraId="3DA68B3F" w14:textId="056274DD" w:rsidR="00DA1D0C" w:rsidRDefault="00DA1D0C" w:rsidP="00DA1D0C">
      <w:pPr>
        <w:ind w:left="720"/>
      </w:pPr>
      <w:r>
        <w:t>OS Integration:</w:t>
      </w:r>
    </w:p>
    <w:p w14:paraId="2557AB47" w14:textId="77777777" w:rsidR="008B3475" w:rsidRDefault="008B3475" w:rsidP="008B3475">
      <w:pPr>
        <w:ind w:left="1440"/>
      </w:pPr>
      <w:r>
        <w:t>The</w:t>
      </w:r>
      <w:r>
        <w:t xml:space="preserve"> language Swift is cross platform. </w:t>
      </w:r>
      <w:r>
        <w:t>However, it</w:t>
      </w:r>
      <w:r w:rsidR="00DA1D0C">
        <w:t xml:space="preserve"> is mainly designed for Apple systems like macOS, iOS, watchOS and tvOS.</w:t>
      </w:r>
      <w:r>
        <w:t xml:space="preserve"> For optimization Apple uses thread pools, automatic scheduling and Quality of Service priorities.</w:t>
      </w:r>
    </w:p>
    <w:p w14:paraId="3BD07214" w14:textId="63EDD3C3" w:rsidR="00DA1D0C" w:rsidRDefault="008B3475" w:rsidP="008B3475">
      <w:pPr>
        <w:ind w:left="720"/>
      </w:pPr>
      <w:r>
        <w:t xml:space="preserve"> Thread Mapping:</w:t>
      </w:r>
    </w:p>
    <w:p w14:paraId="327FD8A6" w14:textId="1505AC6C" w:rsidR="008B3475" w:rsidRDefault="008B3475" w:rsidP="008B3475">
      <w:pPr>
        <w:ind w:left="1440"/>
      </w:pPr>
      <w:r>
        <w:t xml:space="preserve">Swift uses kernel level threads. GCD uses reusable thread pools to schedule lightweight tasks. This </w:t>
      </w:r>
      <w:r w:rsidR="00A569C1">
        <w:t>reduces</w:t>
      </w:r>
      <w:r>
        <w:t xml:space="preserve"> overhead for thread creation and improve efficiency. </w:t>
      </w:r>
    </w:p>
    <w:p w14:paraId="16907F47" w14:textId="77777777" w:rsidR="00A569C1" w:rsidRDefault="00A569C1" w:rsidP="00A569C1"/>
    <w:p w14:paraId="51BCF755" w14:textId="34186D32" w:rsidR="001359D4" w:rsidRDefault="00A569C1" w:rsidP="00A569C1">
      <w:r>
        <w:t xml:space="preserve">To conclude, Python threads are easy to use and best I/O tasks. They are not suitable for heavy tasks due to GIL limits. POSIX threads provide best performance heavy tasks and full control to the user. Swift threads also perform good but it’s GCD is more efficient for Apple environment. </w:t>
      </w:r>
    </w:p>
    <w:sectPr w:rsidR="001359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86D"/>
    <w:rsid w:val="0000386D"/>
    <w:rsid w:val="001359D4"/>
    <w:rsid w:val="00305944"/>
    <w:rsid w:val="00341768"/>
    <w:rsid w:val="003C0153"/>
    <w:rsid w:val="003D6DB3"/>
    <w:rsid w:val="00480360"/>
    <w:rsid w:val="00703BF1"/>
    <w:rsid w:val="007A58E5"/>
    <w:rsid w:val="007B141C"/>
    <w:rsid w:val="008B3475"/>
    <w:rsid w:val="00A569C1"/>
    <w:rsid w:val="00B82AB7"/>
    <w:rsid w:val="00C613BC"/>
    <w:rsid w:val="00DA1D0C"/>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76B116B6"/>
  <w15:chartTrackingRefBased/>
  <w15:docId w15:val="{F4E405FB-8749-F145-A627-095F446E6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00386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0386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0386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03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86D"/>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00386D"/>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00386D"/>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00386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0386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0386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0386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0386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0386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0386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0386D"/>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00386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0386D"/>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00386D"/>
    <w:pPr>
      <w:spacing w:before="160"/>
      <w:jc w:val="center"/>
    </w:pPr>
    <w:rPr>
      <w:i/>
      <w:iCs/>
      <w:color w:val="404040" w:themeColor="text1" w:themeTint="BF"/>
    </w:rPr>
  </w:style>
  <w:style w:type="character" w:customStyle="1" w:styleId="QuoteChar">
    <w:name w:val="Quote Char"/>
    <w:basedOn w:val="DefaultParagraphFont"/>
    <w:link w:val="Quote"/>
    <w:uiPriority w:val="29"/>
    <w:rsid w:val="0000386D"/>
    <w:rPr>
      <w:rFonts w:cs="Vrinda"/>
      <w:i/>
      <w:iCs/>
      <w:color w:val="404040" w:themeColor="text1" w:themeTint="BF"/>
      <w:lang w:val="en-US"/>
    </w:rPr>
  </w:style>
  <w:style w:type="paragraph" w:styleId="ListParagraph">
    <w:name w:val="List Paragraph"/>
    <w:basedOn w:val="Normal"/>
    <w:uiPriority w:val="34"/>
    <w:qFormat/>
    <w:rsid w:val="0000386D"/>
    <w:pPr>
      <w:ind w:left="720"/>
      <w:contextualSpacing/>
    </w:pPr>
  </w:style>
  <w:style w:type="character" w:styleId="IntenseEmphasis">
    <w:name w:val="Intense Emphasis"/>
    <w:basedOn w:val="DefaultParagraphFont"/>
    <w:uiPriority w:val="21"/>
    <w:qFormat/>
    <w:rsid w:val="0000386D"/>
    <w:rPr>
      <w:i/>
      <w:iCs/>
      <w:color w:val="0F4761" w:themeColor="accent1" w:themeShade="BF"/>
    </w:rPr>
  </w:style>
  <w:style w:type="paragraph" w:styleId="IntenseQuote">
    <w:name w:val="Intense Quote"/>
    <w:basedOn w:val="Normal"/>
    <w:next w:val="Normal"/>
    <w:link w:val="IntenseQuoteChar"/>
    <w:uiPriority w:val="30"/>
    <w:qFormat/>
    <w:rsid w:val="00003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86D"/>
    <w:rPr>
      <w:rFonts w:cs="Vrinda"/>
      <w:i/>
      <w:iCs/>
      <w:color w:val="0F4761" w:themeColor="accent1" w:themeShade="BF"/>
      <w:lang w:val="en-US"/>
    </w:rPr>
  </w:style>
  <w:style w:type="character" w:styleId="IntenseReference">
    <w:name w:val="Intense Reference"/>
    <w:basedOn w:val="DefaultParagraphFont"/>
    <w:uiPriority w:val="32"/>
    <w:qFormat/>
    <w:rsid w:val="000038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1</cp:revision>
  <dcterms:created xsi:type="dcterms:W3CDTF">2026-07-22T15:32:00Z</dcterms:created>
  <dcterms:modified xsi:type="dcterms:W3CDTF">2026-07-23T13:49:00Z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2026-07-23T13:49:20Z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9d59bf9c-2be9-4677-900e-04eb237a58c9</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