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characters of a String in reverse order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only the even indexed characters of a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only the odd indexed characters of a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the characters of a String in lowercase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all the characters of a String in uppercase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uppercase characters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lowercase characters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