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CD" w:rsidRDefault="003363DC" w:rsidP="003363DC">
      <w:pPr>
        <w:spacing w:before="4560"/>
        <w:jc w:val="center"/>
        <w:rPr>
          <w:b/>
          <w:sz w:val="32"/>
          <w:szCs w:val="32"/>
        </w:rPr>
      </w:pPr>
      <w:r w:rsidRPr="003363DC">
        <w:rPr>
          <w:b/>
          <w:sz w:val="32"/>
          <w:szCs w:val="32"/>
        </w:rPr>
        <w:t>Отчёт по проекту “Универсальное приложение”.</w:t>
      </w:r>
    </w:p>
    <w:p w:rsidR="003363DC" w:rsidRDefault="003363DC">
      <w:r>
        <w:br w:type="page"/>
      </w:r>
    </w:p>
    <w:p w:rsidR="003363DC" w:rsidRDefault="003363DC" w:rsidP="003363DC">
      <w:pPr>
        <w:jc w:val="center"/>
        <w:rPr>
          <w:b/>
          <w:sz w:val="32"/>
          <w:szCs w:val="32"/>
        </w:rPr>
      </w:pPr>
      <w:r w:rsidRPr="003363DC">
        <w:rPr>
          <w:b/>
          <w:sz w:val="32"/>
          <w:szCs w:val="32"/>
        </w:rPr>
        <w:lastRenderedPageBreak/>
        <w:t>День 1-й</w:t>
      </w:r>
      <w:r>
        <w:rPr>
          <w:b/>
          <w:sz w:val="32"/>
          <w:szCs w:val="32"/>
        </w:rPr>
        <w:t>.</w:t>
      </w:r>
    </w:p>
    <w:p w:rsidR="003363DC" w:rsidRPr="003363DC" w:rsidRDefault="003363DC" w:rsidP="003363D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Создал проект в </w:t>
      </w:r>
      <w:r>
        <w:rPr>
          <w:sz w:val="24"/>
          <w:szCs w:val="24"/>
          <w:lang w:val="en-US"/>
        </w:rPr>
        <w:t>visual</w:t>
      </w:r>
      <w:r w:rsidRPr="003363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3363DC">
        <w:rPr>
          <w:sz w:val="24"/>
          <w:szCs w:val="24"/>
        </w:rPr>
        <w:t>.</w:t>
      </w:r>
    </w:p>
    <w:p w:rsidR="003363DC" w:rsidRDefault="003363DC" w:rsidP="003363DC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456405" wp14:editId="1663AFFF">
            <wp:extent cx="4977516" cy="27997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354" cy="28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DC" w:rsidRPr="006C2626" w:rsidRDefault="006C2626" w:rsidP="003363D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Добавил в основную форму 5 кнопок.</w:t>
      </w:r>
    </w:p>
    <w:p w:rsidR="006C2626" w:rsidRDefault="006C2626" w:rsidP="006C2626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DEF88B" wp14:editId="430868CF">
            <wp:extent cx="299085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26" w:rsidRDefault="00141407" w:rsidP="006C262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Создал </w:t>
      </w:r>
      <w:r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</w:rPr>
        <w:t>формы.</w:t>
      </w:r>
    </w:p>
    <w:p w:rsidR="00141407" w:rsidRDefault="00141407" w:rsidP="00141407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B6773B" wp14:editId="50D673B6">
            <wp:extent cx="23431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07" w:rsidRDefault="00141407" w:rsidP="001414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Прописал к ним путь.</w:t>
      </w:r>
    </w:p>
    <w:p w:rsidR="00141407" w:rsidRDefault="00141407" w:rsidP="00141407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480930" wp14:editId="37AC7594">
            <wp:extent cx="4284845" cy="262953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659" cy="26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07" w:rsidRDefault="00141407" w:rsidP="00141407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D415E4" wp14:editId="718C2F6E">
            <wp:extent cx="4269850" cy="316110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492" cy="31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07" w:rsidRDefault="00141407" w:rsidP="001414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Полностью оформил форму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Календарь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.</w:t>
      </w:r>
    </w:p>
    <w:p w:rsidR="00141407" w:rsidRDefault="00141407" w:rsidP="00141407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ED287D" wp14:editId="222F1ABD">
            <wp:extent cx="4769011" cy="31407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333" cy="31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41407" w:rsidRDefault="00141407" w:rsidP="001414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Оформил форму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</w:rPr>
        <w:t>Рандомный</w:t>
      </w:r>
      <w:proofErr w:type="spellEnd"/>
      <w:r>
        <w:rPr>
          <w:sz w:val="24"/>
          <w:szCs w:val="24"/>
        </w:rPr>
        <w:t xml:space="preserve"> цвет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.</w:t>
      </w:r>
    </w:p>
    <w:p w:rsidR="00141407" w:rsidRDefault="00141407" w:rsidP="00141407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37BE1C" wp14:editId="54E45EF1">
            <wp:extent cx="2528515" cy="3306520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22" cy="33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07" w:rsidRDefault="00141407" w:rsidP="001414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Прописал кнопку </w:t>
      </w:r>
      <w:r>
        <w:rPr>
          <w:b/>
          <w:sz w:val="24"/>
          <w:szCs w:val="24"/>
        </w:rPr>
        <w:t xml:space="preserve">Назад </w:t>
      </w:r>
      <w:r>
        <w:rPr>
          <w:sz w:val="24"/>
          <w:szCs w:val="24"/>
        </w:rPr>
        <w:t>для формы.</w:t>
      </w:r>
      <w:r>
        <w:rPr>
          <w:noProof/>
          <w:lang w:eastAsia="ru-RU"/>
        </w:rPr>
        <w:drawing>
          <wp:inline distT="0" distB="0" distL="0" distR="0" wp14:anchorId="63746730" wp14:editId="408F4660">
            <wp:extent cx="4198288" cy="226002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300" cy="22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07" w:rsidRDefault="008A2CFB" w:rsidP="001414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Написал метод нажатия на кнопку старт.</w:t>
      </w:r>
    </w:p>
    <w:p w:rsidR="008A2CFB" w:rsidRDefault="008A2CFB" w:rsidP="008A2CFB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90369F" wp14:editId="4C62B2EA">
            <wp:extent cx="5732890" cy="216201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739" cy="21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FB" w:rsidRDefault="008A2CFB" w:rsidP="008A2CF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Результат.</w:t>
      </w:r>
    </w:p>
    <w:p w:rsidR="008A2CFB" w:rsidRDefault="008A2CFB" w:rsidP="008A2CFB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AFF496" wp14:editId="13DD1BA2">
            <wp:extent cx="2019434" cy="277500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533" cy="27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17ADF2" wp14:editId="519B58D6">
            <wp:extent cx="2007121" cy="28031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4085" cy="28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FB" w:rsidRDefault="00617E91" w:rsidP="008A2CF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Оформил форму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Случайное число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.</w:t>
      </w:r>
    </w:p>
    <w:p w:rsidR="008A2CFB" w:rsidRDefault="00617E91" w:rsidP="008A2CFB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D23AE6" wp14:editId="0DFCC6C2">
            <wp:extent cx="2263286" cy="305330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33" cy="30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1" w:rsidRDefault="00617E91" w:rsidP="00617E9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Прописал код для кнопки </w:t>
      </w:r>
      <w:r>
        <w:rPr>
          <w:b/>
          <w:sz w:val="24"/>
          <w:szCs w:val="24"/>
        </w:rPr>
        <w:t>назад</w:t>
      </w:r>
    </w:p>
    <w:p w:rsidR="00617E91" w:rsidRDefault="00617E91" w:rsidP="00617E91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29F3D2" wp14:editId="7C64D7FF">
            <wp:extent cx="3816626" cy="2038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300" cy="20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1" w:rsidRDefault="00617E91" w:rsidP="00617E9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Написал метод нажатия на кнопку старт.</w:t>
      </w:r>
    </w:p>
    <w:p w:rsidR="00617E91" w:rsidRDefault="00617E91" w:rsidP="00617E91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43BC6D" wp14:editId="47BFB5E0">
            <wp:extent cx="4607189" cy="465151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294" cy="46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1" w:rsidRPr="00617E91" w:rsidRDefault="00617E91" w:rsidP="00617E9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Результат.</w:t>
      </w:r>
    </w:p>
    <w:p w:rsidR="00617E91" w:rsidRDefault="00617E91" w:rsidP="00617E91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D9B1EA" wp14:editId="4C335ED8">
            <wp:extent cx="2203129" cy="3005593"/>
            <wp:effectExtent l="0" t="0" r="698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6886" cy="3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E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63E919" wp14:editId="160AA04B">
            <wp:extent cx="2174013" cy="300186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809" cy="30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1" w:rsidRPr="00617E91" w:rsidRDefault="00617E91" w:rsidP="00617E9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lang w:eastAsia="ru-RU"/>
        </w:rPr>
        <w:t xml:space="preserve">Оформил форму </w:t>
      </w:r>
      <w:r>
        <w:rPr>
          <w:noProof/>
          <w:lang w:val="en-US" w:eastAsia="ru-RU"/>
        </w:rPr>
        <w:t>“</w:t>
      </w:r>
      <w:r>
        <w:rPr>
          <w:noProof/>
          <w:lang w:eastAsia="ru-RU"/>
        </w:rPr>
        <w:t>Рисовалка</w:t>
      </w:r>
      <w:r>
        <w:rPr>
          <w:noProof/>
          <w:lang w:val="en-US" w:eastAsia="ru-RU"/>
        </w:rPr>
        <w:t>”</w:t>
      </w:r>
      <w:r>
        <w:rPr>
          <w:noProof/>
          <w:lang w:eastAsia="ru-RU"/>
        </w:rPr>
        <w:t>.</w:t>
      </w:r>
    </w:p>
    <w:p w:rsidR="00617E91" w:rsidRDefault="00617E91" w:rsidP="00617E91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D7DC10" wp14:editId="47007CF6">
            <wp:extent cx="4595854" cy="277863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4081" cy="27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1" w:rsidRPr="00223F63" w:rsidRDefault="00223F63" w:rsidP="00617E9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Написал приватный класс </w:t>
      </w:r>
      <w:proofErr w:type="spellStart"/>
      <w:r w:rsidRPr="00223F63">
        <w:rPr>
          <w:b/>
          <w:sz w:val="24"/>
          <w:szCs w:val="24"/>
          <w:lang w:val="en-US"/>
        </w:rPr>
        <w:t>ArrayPoints</w:t>
      </w:r>
      <w:proofErr w:type="spellEnd"/>
      <w:r>
        <w:rPr>
          <w:b/>
          <w:sz w:val="24"/>
          <w:szCs w:val="24"/>
          <w:lang w:val="en-US"/>
        </w:rPr>
        <w:t>.</w:t>
      </w:r>
    </w:p>
    <w:p w:rsidR="00223F63" w:rsidRDefault="00223F63" w:rsidP="00223F63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84A7BB" wp14:editId="41182594">
            <wp:extent cx="4555667" cy="53591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6" cy="53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3" w:rsidRPr="00223F63" w:rsidRDefault="00223F63" w:rsidP="00223F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Прописал методы для мышки.</w:t>
      </w:r>
    </w:p>
    <w:p w:rsidR="00223F63" w:rsidRDefault="00223F63" w:rsidP="00223F63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BAF741" wp14:editId="46EDF16A">
            <wp:extent cx="5494351" cy="319911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7928" cy="32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3" w:rsidRDefault="00223F63" w:rsidP="00223F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Прописал переменные.</w:t>
      </w:r>
    </w:p>
    <w:p w:rsidR="00223F63" w:rsidRDefault="00223F63" w:rsidP="00223F63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0D0C89" wp14:editId="225DA7F6">
            <wp:extent cx="5494020" cy="27326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1811" cy="27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3" w:rsidRDefault="00223F63" w:rsidP="00223F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Прописал метод для кнопок.</w:t>
      </w:r>
    </w:p>
    <w:p w:rsidR="00223F63" w:rsidRDefault="00223F63" w:rsidP="00223F63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A670EB" wp14:editId="2B7F1C50">
            <wp:extent cx="1552575" cy="704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3" w:rsidRDefault="00223F63" w:rsidP="00223F63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37BEDE" wp14:editId="53A3FE7B">
            <wp:extent cx="4562475" cy="1152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3" w:rsidRPr="00655DBD" w:rsidRDefault="00223F63" w:rsidP="00223F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Написал метод для </w:t>
      </w:r>
      <w:r w:rsidR="00655DBD" w:rsidRPr="00655DBD">
        <w:rPr>
          <w:sz w:val="24"/>
          <w:szCs w:val="24"/>
        </w:rPr>
        <w:t xml:space="preserve">кнопки </w:t>
      </w:r>
      <w:r w:rsidR="00655DBD">
        <w:rPr>
          <w:b/>
          <w:sz w:val="24"/>
          <w:szCs w:val="24"/>
        </w:rPr>
        <w:t>палитра.</w:t>
      </w:r>
    </w:p>
    <w:p w:rsidR="00655DBD" w:rsidRDefault="00655DBD" w:rsidP="00655DBD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B09FBE" wp14:editId="3C5793AA">
            <wp:extent cx="161925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D" w:rsidRDefault="00655DBD" w:rsidP="00655DBD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A463D3" wp14:editId="5F5EDB9E">
            <wp:extent cx="3609892" cy="1384927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1641" cy="13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D" w:rsidRDefault="00655DBD" w:rsidP="00655DB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Написал метод для кнопки </w:t>
      </w:r>
      <w:r>
        <w:rPr>
          <w:b/>
          <w:sz w:val="24"/>
          <w:szCs w:val="24"/>
        </w:rPr>
        <w:t>очистить.</w:t>
      </w:r>
    </w:p>
    <w:p w:rsidR="00655DBD" w:rsidRDefault="00655DBD" w:rsidP="00655DBD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5F5887" wp14:editId="5FCEAD22">
            <wp:extent cx="4591050" cy="1209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D" w:rsidRPr="00655DBD" w:rsidRDefault="00655DBD" w:rsidP="00655DB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Написал метод для </w:t>
      </w:r>
      <w:proofErr w:type="spellStart"/>
      <w:r>
        <w:rPr>
          <w:sz w:val="24"/>
          <w:szCs w:val="24"/>
        </w:rPr>
        <w:t>парамента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выбор толщины.</w:t>
      </w:r>
    </w:p>
    <w:p w:rsidR="00655DBD" w:rsidRDefault="00655DBD" w:rsidP="00655DBD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7383B8" wp14:editId="37EAA401">
            <wp:extent cx="1714500" cy="857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D" w:rsidRDefault="00655DBD" w:rsidP="00655DBD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B04BF8" wp14:editId="56ABCA1F">
            <wp:extent cx="5133975" cy="1057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D" w:rsidRDefault="00655DBD" w:rsidP="00655DB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Написал метод для кнопки </w:t>
      </w:r>
      <w:r>
        <w:rPr>
          <w:b/>
          <w:sz w:val="24"/>
          <w:szCs w:val="24"/>
        </w:rPr>
        <w:t>сохранить.</w:t>
      </w:r>
    </w:p>
    <w:p w:rsidR="00655DBD" w:rsidRDefault="00655DBD" w:rsidP="00655DBD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716716" wp14:editId="02E07E33">
            <wp:extent cx="5114925" cy="2286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D" w:rsidRDefault="00655DBD" w:rsidP="00655DB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55785B">
        <w:rPr>
          <w:sz w:val="24"/>
          <w:szCs w:val="24"/>
        </w:rPr>
        <w:t xml:space="preserve">формил форму </w:t>
      </w:r>
      <w:r w:rsidR="0055785B">
        <w:rPr>
          <w:b/>
          <w:sz w:val="24"/>
          <w:szCs w:val="24"/>
        </w:rPr>
        <w:t>калькулятор</w:t>
      </w:r>
      <w:r w:rsidR="0055785B">
        <w:rPr>
          <w:sz w:val="24"/>
          <w:szCs w:val="24"/>
        </w:rPr>
        <w:t>.</w:t>
      </w:r>
    </w:p>
    <w:p w:rsidR="0055785B" w:rsidRDefault="0055785B" w:rsidP="0055785B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05530B" wp14:editId="7C53A600">
            <wp:extent cx="1781092" cy="24455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8422" cy="24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64" w:rsidRPr="00131664" w:rsidRDefault="00131664" w:rsidP="001316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Написал код для кнопки </w:t>
      </w:r>
      <w:r>
        <w:rPr>
          <w:b/>
          <w:sz w:val="24"/>
          <w:szCs w:val="24"/>
        </w:rPr>
        <w:t>назад</w:t>
      </w:r>
      <w:r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3857BF85" wp14:editId="1F8C3995">
            <wp:extent cx="4383365" cy="1423284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1730" cy="14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64" w:rsidRPr="00131664" w:rsidRDefault="00131664" w:rsidP="001316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ru-RU"/>
        </w:rPr>
        <w:t>Написал 3 переменые.</w:t>
      </w:r>
    </w:p>
    <w:p w:rsidR="00131664" w:rsidRDefault="00131664" w:rsidP="00131664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040059" wp14:editId="2A1D4424">
            <wp:extent cx="4514850" cy="6953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64" w:rsidRPr="00131664" w:rsidRDefault="00131664" w:rsidP="00131664">
      <w:pPr>
        <w:pStyle w:val="a3"/>
        <w:numPr>
          <w:ilvl w:val="0"/>
          <w:numId w:val="1"/>
        </w:numPr>
        <w:rPr>
          <w:sz w:val="24"/>
          <w:szCs w:val="24"/>
        </w:rPr>
      </w:pPr>
    </w:p>
    <w:p w:rsidR="00655DBD" w:rsidRPr="00655DBD" w:rsidRDefault="00655DBD" w:rsidP="00655DBD">
      <w:pPr>
        <w:pStyle w:val="a3"/>
        <w:rPr>
          <w:sz w:val="24"/>
          <w:szCs w:val="24"/>
        </w:rPr>
      </w:pPr>
      <w:bookmarkStart w:id="0" w:name="_GoBack"/>
      <w:bookmarkEnd w:id="0"/>
    </w:p>
    <w:p w:rsidR="00655DBD" w:rsidRPr="00223F63" w:rsidRDefault="00655DBD" w:rsidP="00655DBD">
      <w:pPr>
        <w:pStyle w:val="a3"/>
        <w:rPr>
          <w:sz w:val="24"/>
          <w:szCs w:val="24"/>
        </w:rPr>
      </w:pPr>
    </w:p>
    <w:p w:rsidR="00141407" w:rsidRPr="006C2626" w:rsidRDefault="00141407" w:rsidP="00141407">
      <w:pPr>
        <w:pStyle w:val="a3"/>
        <w:rPr>
          <w:sz w:val="24"/>
          <w:szCs w:val="24"/>
        </w:rPr>
      </w:pPr>
    </w:p>
    <w:sectPr w:rsidR="00141407" w:rsidRPr="006C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D4922"/>
    <w:multiLevelType w:val="hybridMultilevel"/>
    <w:tmpl w:val="A1E2E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3E"/>
    <w:rsid w:val="000B59B4"/>
    <w:rsid w:val="00131664"/>
    <w:rsid w:val="00141407"/>
    <w:rsid w:val="00223F63"/>
    <w:rsid w:val="0031613E"/>
    <w:rsid w:val="003363DC"/>
    <w:rsid w:val="0055785B"/>
    <w:rsid w:val="00617E91"/>
    <w:rsid w:val="00655DBD"/>
    <w:rsid w:val="006C2626"/>
    <w:rsid w:val="007579E4"/>
    <w:rsid w:val="008A2CFB"/>
    <w:rsid w:val="00E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7F66"/>
  <w15:chartTrackingRefBased/>
  <w15:docId w15:val="{0A730C90-C8B4-4978-845F-E87DC050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Бацких Кирилл</dc:creator>
  <cp:keywords/>
  <dc:description/>
  <cp:lastModifiedBy>Бацких Кирилл</cp:lastModifiedBy>
  <cp:revision>4</cp:revision>
  <dcterms:created xsi:type="dcterms:W3CDTF">2022-06-03T06:51:00Z</dcterms:created>
  <dcterms:modified xsi:type="dcterms:W3CDTF">2022-06-07T12:06:00Z</dcterms:modified>
</cp:coreProperties>
</file>