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C7D3" w14:textId="77777777" w:rsidR="0045327C" w:rsidRDefault="0045327C"/>
    <w:p w14:paraId="7DD031D6" w14:textId="416D8D0B" w:rsidR="0088010A" w:rsidRDefault="0045327C">
      <w:r>
        <w:t>Taller OEM</w:t>
      </w:r>
    </w:p>
    <w:p w14:paraId="6CC5BDB2" w14:textId="790B521E" w:rsidR="0045327C" w:rsidRDefault="0045327C"/>
    <w:p w14:paraId="425A3DDD" w14:textId="0BA6A18D" w:rsidR="0045327C" w:rsidRDefault="0045327C">
      <w:r>
        <w:rPr>
          <w:noProof/>
        </w:rPr>
        <w:drawing>
          <wp:inline distT="0" distB="0" distL="0" distR="0" wp14:anchorId="70449A21" wp14:editId="03933539">
            <wp:extent cx="5612130" cy="1577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6508" w14:textId="5EFF1409" w:rsidR="0045327C" w:rsidRDefault="0045327C"/>
    <w:p w14:paraId="7AB07994" w14:textId="0F600F9F" w:rsidR="0045327C" w:rsidRDefault="0045327C">
      <w:r>
        <w:rPr>
          <w:noProof/>
        </w:rPr>
        <w:drawing>
          <wp:inline distT="0" distB="0" distL="0" distR="0" wp14:anchorId="268E6E9A" wp14:editId="0B45C9EC">
            <wp:extent cx="5612130" cy="1520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2AB" w14:textId="03739720" w:rsidR="0045327C" w:rsidRDefault="0045327C"/>
    <w:p w14:paraId="04795622" w14:textId="535B4B0F" w:rsidR="0045327C" w:rsidRDefault="007C19A4">
      <w:r>
        <w:rPr>
          <w:noProof/>
        </w:rPr>
        <w:drawing>
          <wp:inline distT="0" distB="0" distL="0" distR="0" wp14:anchorId="7DBFB1A6" wp14:editId="3E0F378C">
            <wp:extent cx="5334000" cy="1362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5B6F" w14:textId="7BCFB21F" w:rsidR="006402C4" w:rsidRDefault="006402C4"/>
    <w:p w14:paraId="69F158C1" w14:textId="4EC5CE8D" w:rsidR="006402C4" w:rsidRDefault="006402C4">
      <w:r>
        <w:rPr>
          <w:noProof/>
        </w:rPr>
        <w:drawing>
          <wp:inline distT="0" distB="0" distL="0" distR="0" wp14:anchorId="558D1ABA" wp14:editId="39FD8AE2">
            <wp:extent cx="5612130" cy="1493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D7E2" w14:textId="3D00D8FB" w:rsidR="006402C4" w:rsidRDefault="006402C4"/>
    <w:p w14:paraId="6490E8F4" w14:textId="0F03D9E2" w:rsidR="009D64FE" w:rsidRDefault="009D64FE">
      <w:r>
        <w:rPr>
          <w:noProof/>
        </w:rPr>
        <w:drawing>
          <wp:inline distT="0" distB="0" distL="0" distR="0" wp14:anchorId="7D48DCCC" wp14:editId="708DE7D5">
            <wp:extent cx="5612130" cy="14839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E30" w14:textId="290939B5" w:rsidR="009D64FE" w:rsidRDefault="009D64FE">
      <w:r>
        <w:rPr>
          <w:noProof/>
        </w:rPr>
        <w:drawing>
          <wp:inline distT="0" distB="0" distL="0" distR="0" wp14:anchorId="31D745A9" wp14:editId="348D3A7A">
            <wp:extent cx="5612130" cy="14776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90FF" w14:textId="0947E87D" w:rsidR="009D64FE" w:rsidRDefault="009D64FE">
      <w:r>
        <w:rPr>
          <w:noProof/>
        </w:rPr>
        <w:drawing>
          <wp:inline distT="0" distB="0" distL="0" distR="0" wp14:anchorId="3712C91E" wp14:editId="72F05709">
            <wp:extent cx="5612130" cy="14573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AC66" w14:textId="76772B5C" w:rsidR="009D64FE" w:rsidRDefault="009D64FE"/>
    <w:p w14:paraId="54C76241" w14:textId="7E86A737" w:rsidR="009D64FE" w:rsidRDefault="00125135">
      <w:r>
        <w:rPr>
          <w:noProof/>
        </w:rPr>
        <w:drawing>
          <wp:inline distT="0" distB="0" distL="0" distR="0" wp14:anchorId="297EA74E" wp14:editId="3E4F2D39">
            <wp:extent cx="5612130" cy="15690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DC13" w14:textId="710C7860" w:rsidR="00125135" w:rsidRDefault="00125135"/>
    <w:p w14:paraId="0672F2EA" w14:textId="664AC44A" w:rsidR="00125135" w:rsidRDefault="00125135"/>
    <w:p w14:paraId="5D593DE5" w14:textId="43A8736D" w:rsidR="00125135" w:rsidRDefault="00125135"/>
    <w:p w14:paraId="3060F264" w14:textId="77777777" w:rsidR="00125135" w:rsidRDefault="00125135"/>
    <w:p w14:paraId="0D701D3D" w14:textId="211E70AD" w:rsidR="00125135" w:rsidRDefault="00125135"/>
    <w:p w14:paraId="27D55A37" w14:textId="65638F2D" w:rsidR="00125135" w:rsidRDefault="00125135">
      <w:r>
        <w:rPr>
          <w:noProof/>
        </w:rPr>
        <w:drawing>
          <wp:inline distT="0" distB="0" distL="0" distR="0" wp14:anchorId="377899B9" wp14:editId="6DA17678">
            <wp:extent cx="5612130" cy="1656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CF76" w14:textId="68E047A7" w:rsidR="009D64FE" w:rsidRDefault="00125135">
      <w:r>
        <w:rPr>
          <w:noProof/>
        </w:rPr>
        <w:drawing>
          <wp:inline distT="0" distB="0" distL="0" distR="0" wp14:anchorId="1B17F60A" wp14:editId="271EEFBF">
            <wp:extent cx="5612130" cy="14243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C6A1" w14:textId="00B5FD16" w:rsidR="00125135" w:rsidRDefault="00125135"/>
    <w:p w14:paraId="62F3BF55" w14:textId="77777777" w:rsidR="00125135" w:rsidRDefault="00125135"/>
    <w:p w14:paraId="760B38DE" w14:textId="54195036" w:rsidR="00125135" w:rsidRDefault="00125135">
      <w:r>
        <w:rPr>
          <w:noProof/>
        </w:rPr>
        <w:drawing>
          <wp:inline distT="0" distB="0" distL="0" distR="0" wp14:anchorId="6A26FB03" wp14:editId="22DD185B">
            <wp:extent cx="5612130" cy="15220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7C"/>
    <w:rsid w:val="00125135"/>
    <w:rsid w:val="0045327C"/>
    <w:rsid w:val="004D1E19"/>
    <w:rsid w:val="006402C4"/>
    <w:rsid w:val="007C19A4"/>
    <w:rsid w:val="0088010A"/>
    <w:rsid w:val="009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B026"/>
  <w15:chartTrackingRefBased/>
  <w15:docId w15:val="{6363F22E-9EED-4482-9C9F-623BDC55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''Hernan Pineda Rey''</dc:creator>
  <cp:keywords/>
  <dc:description/>
  <cp:lastModifiedBy>''Hernan Pineda Rey''</cp:lastModifiedBy>
  <cp:revision>3</cp:revision>
  <dcterms:created xsi:type="dcterms:W3CDTF">2020-09-25T14:28:00Z</dcterms:created>
  <dcterms:modified xsi:type="dcterms:W3CDTF">2020-09-25T15:24:00Z</dcterms:modified>
</cp:coreProperties>
</file>