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Looptechniek voor Langeafstandslopers: Verbeter je Prestaties en Vermijd Blessures</w:t>
      </w:r>
    </w:p>
    <w:p w:rsidR="00000000" w:rsidDel="00000000" w:rsidP="00000000" w:rsidRDefault="00000000" w:rsidRPr="00000000" w14:paraId="00000002">
      <w:pPr>
        <w:spacing w:after="240" w:before="240" w:lineRule="auto"/>
        <w:rPr/>
      </w:pPr>
      <w:r w:rsidDel="00000000" w:rsidR="00000000" w:rsidRPr="00000000">
        <w:rPr>
          <w:rtl w:val="0"/>
        </w:rPr>
        <w:t xml:space="preserve">Looptechniek is vaak een van de meest onderschatte aspecten van langeafstandslopen, maar het heeft een enorme invloed op zowel de prestaties als het risico op blessures. Het verbeteren van je looptechniek kan ervoor zorgen dat je efficiënter loopt, minder energie verspilt en de kans op overbelasting of blessures verkleint. Dit artikel bespreekt waarom looptechniek belangrijk is voor langeafstandslopers, de doelen van een goede techniek en biedt oefeningen om je loopstijl te verbeteren.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pf5jgpept0s" w:id="0"/>
      <w:bookmarkEnd w:id="0"/>
      <w:r w:rsidDel="00000000" w:rsidR="00000000" w:rsidRPr="00000000">
        <w:rPr>
          <w:b w:val="1"/>
          <w:bCs w:val="1"/>
          <w:color w:val="000000"/>
          <w:sz w:val="26"/>
          <w:szCs w:val="26"/>
          <w:rtl w:val="0"/>
        </w:rPr>
        <w:t xml:space="preserve">Waarom is Looptechniek Belangrijk voor Langeafstandslopers?</w:t>
      </w:r>
    </w:p>
    <w:p w:rsidR="00000000" w:rsidDel="00000000" w:rsidP="00000000" w:rsidRDefault="00000000" w:rsidRPr="00000000" w14:paraId="00000004">
      <w:pPr>
        <w:spacing w:after="240" w:before="240" w:lineRule="auto"/>
        <w:rPr/>
      </w:pPr>
      <w:r w:rsidDel="00000000" w:rsidR="00000000" w:rsidRPr="00000000">
        <w:rPr>
          <w:rtl w:val="0"/>
        </w:rPr>
        <w:t xml:space="preserve">Langeafstandslopers hebben te maken met urenlange inspanning, en de manier waarop je loopt heeft een directe invloed op hoe efficiënt je die energie gebruikt. Een goede looptechniek helpt bij het optimaliseren van de kracht die je genereert tijdens elke stap, wat je uithoudingsvermogen vergroot en het risico op blessures vermindert. Hier zijn de belangrijkste redenen waarom een goede looptechniek essentieel is: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sdpm5jmzb4u9" w:id="1"/>
      <w:bookmarkEnd w:id="1"/>
      <w:r w:rsidDel="00000000" w:rsidR="00000000" w:rsidRPr="00000000">
        <w:rPr>
          <w:b w:val="1"/>
          <w:bCs w:val="1"/>
          <w:color w:val="000000"/>
          <w:sz w:val="22"/>
          <w:szCs w:val="22"/>
          <w:rtl w:val="0"/>
        </w:rPr>
        <w:t xml:space="preserve">1. Efficiëntie van de Energie</w:t>
      </w:r>
    </w:p>
    <w:p w:rsidR="00000000" w:rsidDel="00000000" w:rsidP="00000000" w:rsidRDefault="00000000" w:rsidRPr="00000000" w14:paraId="00000006">
      <w:pPr>
        <w:spacing w:after="240" w:before="240" w:lineRule="auto"/>
        <w:rPr/>
      </w:pPr>
      <w:r w:rsidDel="00000000" w:rsidR="00000000" w:rsidRPr="00000000">
        <w:rPr>
          <w:rtl w:val="0"/>
        </w:rPr>
        <w:t xml:space="preserve">Elke stap die je zet tijdens het lopen verbruikt energie. Een efficiënte looptechniek zorgt ervoor dat je meer energie uit elke stap haalt, waardoor je langer kunt volhouden en sneller kunt lopen zonder extra vermoeidheid. Dit is vooral belangrijk bij langeafstandslopen, waar de vermoeidheid na verloop van tijd steeds groter wordt.</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vj2tmln1uxry" w:id="2"/>
      <w:bookmarkEnd w:id="2"/>
      <w:r w:rsidDel="00000000" w:rsidR="00000000" w:rsidRPr="00000000">
        <w:rPr>
          <w:b w:val="1"/>
          <w:bCs w:val="1"/>
          <w:color w:val="000000"/>
          <w:sz w:val="22"/>
          <w:szCs w:val="22"/>
          <w:rtl w:val="0"/>
        </w:rPr>
        <w:t xml:space="preserve">2. Blessurepreventie</w:t>
      </w:r>
    </w:p>
    <w:p w:rsidR="00000000" w:rsidDel="00000000" w:rsidP="00000000" w:rsidRDefault="00000000" w:rsidRPr="00000000" w14:paraId="00000008">
      <w:pPr>
        <w:spacing w:after="240" w:before="240" w:lineRule="auto"/>
        <w:rPr/>
      </w:pPr>
      <w:r w:rsidDel="00000000" w:rsidR="00000000" w:rsidRPr="00000000">
        <w:rPr>
          <w:rtl w:val="0"/>
        </w:rPr>
        <w:t xml:space="preserve">Een verkeerde looptechniek kan leiden tot een verkeerde belasting van je spieren en gewrichten, wat het risico op blessures vergroot. Het verbeteren van je techniek zorgt ervoor dat je lichaam beter in staat is om de impact van het hardlopen op een gezonde manier te absorberen, waardoor blessures zoals shin splints, knieklachten en overbelasting van de achillespees worden verminderd.</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m6kfn1xf4rit" w:id="3"/>
      <w:bookmarkEnd w:id="3"/>
      <w:r w:rsidDel="00000000" w:rsidR="00000000" w:rsidRPr="00000000">
        <w:rPr>
          <w:b w:val="1"/>
          <w:bCs w:val="1"/>
          <w:color w:val="000000"/>
          <w:sz w:val="22"/>
          <w:szCs w:val="22"/>
          <w:rtl w:val="0"/>
        </w:rPr>
        <w:t xml:space="preserve">3. Verhoogde Snelheid en Uithoudingsvermogen</w:t>
      </w:r>
    </w:p>
    <w:p w:rsidR="00000000" w:rsidDel="00000000" w:rsidP="00000000" w:rsidRDefault="00000000" w:rsidRPr="00000000" w14:paraId="0000000A">
      <w:pPr>
        <w:spacing w:after="240" w:before="240" w:lineRule="auto"/>
        <w:rPr/>
      </w:pPr>
      <w:r w:rsidDel="00000000" w:rsidR="00000000" w:rsidRPr="00000000">
        <w:rPr>
          <w:rtl w:val="0"/>
        </w:rPr>
        <w:t xml:space="preserve">Door je looptechniek te verfijnen, kun je sneller lopen met minder inspanning. Dit betekent dat je je snelheid kunt verhogen zonder meer energie te verbruiken, wat cruciaal is voor het verbeteren van je persoonlijke records of het behalen van een betere tijd in races.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1w55lhrdqxet" w:id="4"/>
      <w:bookmarkEnd w:id="4"/>
      <w:r w:rsidDel="00000000" w:rsidR="00000000" w:rsidRPr="00000000">
        <w:rPr>
          <w:b w:val="1"/>
          <w:bCs w:val="1"/>
          <w:color w:val="000000"/>
          <w:sz w:val="22"/>
          <w:szCs w:val="22"/>
          <w:rtl w:val="0"/>
        </w:rPr>
        <w:t xml:space="preserve">4. Betere Postuur en Ademttechniek</w:t>
      </w:r>
    </w:p>
    <w:p w:rsidR="00000000" w:rsidDel="00000000" w:rsidP="00000000" w:rsidRDefault="00000000" w:rsidRPr="00000000" w14:paraId="0000000C">
      <w:pPr>
        <w:spacing w:after="240" w:before="240" w:lineRule="auto"/>
        <w:rPr/>
      </w:pPr>
      <w:r w:rsidDel="00000000" w:rsidR="00000000" w:rsidRPr="00000000">
        <w:rPr>
          <w:rtl w:val="0"/>
        </w:rPr>
        <w:t xml:space="preserve">Een goede looptechniek helpt ook om je houding recht te houden, wat belangrijk is voor een optimale ademhaling. Een gebogen houding kan de longcapaciteit beperken, waardoor je sneller buiten adem raakt. Door een rechte houding te behouden, kan je optimaal zuurstof inademen, wat essentieel is voor langdurige prestaties.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Efficiëntie in langeafstandslopen</w:t>
      </w:r>
    </w:p>
    <w:p w:rsidR="00000000" w:rsidDel="00000000" w:rsidP="00000000" w:rsidRDefault="00000000" w:rsidRPr="00000000" w14:paraId="00000012">
      <w:pPr>
        <w:rPr/>
      </w:pPr>
      <w:r w:rsidDel="00000000" w:rsidR="00000000" w:rsidRPr="00000000">
        <w:rPr>
          <w:rtl w:val="0"/>
        </w:rPr>
        <w:t xml:space="preserve">De wereldtop van hardlopers wordt gekenmerkt door hun lichte en efficiënte loopstijl. Zelfs bij een tempo van 3 minuten per kilometer of sneller lijkt hun loopstijl moeiteloos. Een efficiënte loopstijl is deels aangeboren, deels aangeleerd en wordt ook beïnvloed door het zelfbeeld van de loper. Dit werd duidelijk bij de legendarische atleet Emil Zatopek, de 'Tsjechische locomotief', die ondanks een onconventionele loopstijl indrukwekkende prestaties leverde.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Efficiëntie in hardlopen ontwikkelt zich natuurlijk en vanzelf. Hoe meer ons lichaam wordt blootgesteld aan hardlopen, hoe meer de systemen zich aanpassen en de typische efficiëntie van een loper ontwikkelen. Beginners zien er vaak onhandig uit in hun eerste stappen, maar met training en kilometers verbetert hun loopstijl. Je kunt de loopstijl ook verbeteren door specifieke oefeningen, zoals knieheffen, sprongen op één been en andere vaardigheden.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Efficiëntie: fysiologisch en mechanisch</w:t>
      </w:r>
    </w:p>
    <w:p w:rsidR="00000000" w:rsidDel="00000000" w:rsidP="00000000" w:rsidRDefault="00000000" w:rsidRPr="00000000" w14:paraId="0000001A">
      <w:pPr>
        <w:rPr/>
      </w:pPr>
      <w:r w:rsidDel="00000000" w:rsidR="00000000" w:rsidRPr="00000000">
        <w:rPr>
          <w:rtl w:val="0"/>
        </w:rPr>
        <w:t xml:space="preserve">Hardloopefficiëntie is een complex concept, beïnvloed door factoren zoals lichaamslengte, beenlengte, gewicht en zwaartepunt. Simpel gezegd is de fysiologisch-mechanische efficiëntie de energie die nodig is om een bepaalde snelheid te bereiken. Deze snelheid wordt berekend door de staplengte en de frequentie te vermenigvuldigen. Bij een bepaalde loopsnelheid is de efficiëntie de energie die nodig is voor één stap.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een Deense studie naar de dominantie van Keniaanse lopers werd geconcludeerd dat hun efficiëntie voortkomt uit hun slanke benen. Minder energie is nodig om lichte benen op te tillen en te remmen bij het landen, in vergelijking met zwaardere benen. Daarom wordt aanbevolen krachttraining te vermijden die de beenspieren doet groeien, omdat dit de efficiëntie vermindert. Triatleten en fietsers moeten krachttraining en zware fietsbelastingen vermijden en zich concentreren op een hoge trapfrequentie (cadans).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Het effect van fietstraining op spieren</w:t>
      </w:r>
    </w:p>
    <w:p w:rsidR="00000000" w:rsidDel="00000000" w:rsidP="00000000" w:rsidRDefault="00000000" w:rsidRPr="00000000" w14:paraId="0000001F">
      <w:pPr>
        <w:rPr/>
      </w:pPr>
      <w:r w:rsidDel="00000000" w:rsidR="00000000" w:rsidRPr="00000000">
        <w:rPr>
          <w:rtl w:val="0"/>
        </w:rPr>
        <w:t xml:space="preserve">Fietsen vergroot de spiermassa, vooral in de quadriceps. Bij intensieve fietstraining groeien deze spieren, terwijl bij meer hardlopen de spiermassa juist afneemt. Tijdens het hardlopen remt het lichaam overmatige spiergroei, omdat de energiekosten van remmen en landen groter zijn. Langeafstandslopers moeten daarom streven naar slankere benen en spiermassa vermijden.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Efficiëntie in hardlopen: balans tussen fysiologisch en biomechanisch</w:t>
      </w:r>
    </w:p>
    <w:p w:rsidR="00000000" w:rsidDel="00000000" w:rsidP="00000000" w:rsidRDefault="00000000" w:rsidRPr="00000000" w14:paraId="00000022">
      <w:pPr>
        <w:rPr/>
      </w:pPr>
      <w:r w:rsidDel="00000000" w:rsidR="00000000" w:rsidRPr="00000000">
        <w:rPr>
          <w:rtl w:val="0"/>
        </w:rPr>
        <w:t xml:space="preserve">Hardloopefficiëntie bestaat uit fysiologische efficiëntie (energie per stap) en biomechanische efficiëntie (staplengte). Deze twee staan vaak tegenover elkaar. In een sprint van 100 meter is maximale snelheid en staplengte vereist, maar dit kost veel energie, omdat het lichaam het zwaartepunt moet opheffen bij elke stap.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ji9sv3m4o6c" w:id="5"/>
      <w:bookmarkEnd w:id="5"/>
      <w:r w:rsidDel="00000000" w:rsidR="00000000" w:rsidRPr="00000000">
        <w:rPr>
          <w:b w:val="1"/>
          <w:bCs w:val="1"/>
          <w:color w:val="000000"/>
          <w:sz w:val="26"/>
          <w:szCs w:val="26"/>
          <w:rtl w:val="0"/>
        </w:rPr>
        <w:t xml:space="preserve">Doelen van een Goede Looptechniek</w:t>
      </w:r>
    </w:p>
    <w:p w:rsidR="00000000" w:rsidDel="00000000" w:rsidP="00000000" w:rsidRDefault="00000000" w:rsidRPr="00000000" w14:paraId="00000027">
      <w:pPr>
        <w:spacing w:after="240" w:before="240" w:lineRule="auto"/>
        <w:rPr/>
      </w:pPr>
      <w:r w:rsidDel="00000000" w:rsidR="00000000" w:rsidRPr="00000000">
        <w:rPr>
          <w:rtl w:val="0"/>
        </w:rPr>
        <w:t xml:space="preserve">De doelen van het verbeteren van je looptechniek kunnen worden samengevat in vier kernprincipes: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Verbeteren van de Lichaamshouding</w:t>
        <w:br w:type="textWrapping"/>
      </w:r>
      <w:r w:rsidDel="00000000" w:rsidR="00000000" w:rsidRPr="00000000">
        <w:rPr>
          <w:rtl w:val="0"/>
        </w:rPr>
        <w:t xml:space="preserve">Een rechte en ontspannen houding voorkomt spanning in de nek en rug, wat de algehele energieverspilling vermindert. Dit helpt je om efficiënt te blijven lopen zonder onnodige vermoeidheid.</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Optimaliseren van de Stapfrequentie (Cadans)</w:t>
        <w:br w:type="textWrapping"/>
      </w:r>
      <w:r w:rsidDel="00000000" w:rsidR="00000000" w:rsidRPr="00000000">
        <w:rPr>
          <w:rtl w:val="0"/>
        </w:rPr>
        <w:t xml:space="preserve">Het verhogen van de stapfrequentie zorgt voor een efficiënter looppatroon. In plaats van te lange stappen te zetten, wat meer energie verbruikt en druk op gewrichten kan uitoefenen, kun je kortere, snellere stappen nemen om de energie te verdelen en je snelheid te verhogen.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Betere Grondcontacttijd</w:t>
        <w:br w:type="textWrapping"/>
      </w:r>
      <w:r w:rsidDel="00000000" w:rsidR="00000000" w:rsidRPr="00000000">
        <w:rPr>
          <w:rtl w:val="0"/>
        </w:rPr>
        <w:t xml:space="preserve">Door je grondcontacttijd te verminderen, kun je sneller bewegen met minder energieverspilling. Dit vereist een kortere, meer dynamische stap, waarbij je de grond snel afstoot.</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Verhogen van de Stabiliteit</w:t>
        <w:br w:type="textWrapping"/>
      </w:r>
      <w:r w:rsidDel="00000000" w:rsidR="00000000" w:rsidRPr="00000000">
        <w:rPr>
          <w:rtl w:val="0"/>
        </w:rPr>
        <w:t xml:space="preserve">Een goede looptechniek zorgt ervoor dat je lichaam stabieler is tijdens het lopen, waardoor het risico op blessures afneemt en de energie optimaal wordt benut. Dit omvat een goede houding van het bekken, het gebruik van de core en het versterken van de stabiliserende spieren in de heupen en benen.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nu3rlkq5kaxe" w:id="6"/>
      <w:bookmarkEnd w:id="6"/>
      <w:r w:rsidDel="00000000" w:rsidR="00000000" w:rsidRPr="00000000">
        <w:rPr>
          <w:b w:val="1"/>
          <w:bCs w:val="1"/>
          <w:color w:val="000000"/>
          <w:sz w:val="26"/>
          <w:szCs w:val="26"/>
          <w:rtl w:val="0"/>
        </w:rPr>
        <w:t xml:space="preserve">Oefeningen om je Looptechniek te Verbeteren</w:t>
      </w:r>
    </w:p>
    <w:p w:rsidR="00000000" w:rsidDel="00000000" w:rsidP="00000000" w:rsidRDefault="00000000" w:rsidRPr="00000000" w14:paraId="0000002D">
      <w:pPr>
        <w:spacing w:after="240" w:before="240" w:lineRule="auto"/>
        <w:rPr/>
      </w:pPr>
      <w:r w:rsidDel="00000000" w:rsidR="00000000" w:rsidRPr="00000000">
        <w:rPr>
          <w:rtl w:val="0"/>
        </w:rPr>
        <w:t xml:space="preserve">Er zijn verschillende oefeningen die je kunt doen om specifieke aspecten van je looptechniek te verbeteren. Hieronder staan enkele van de meest effectieve oefeningen, die je helpen om de belangrijkste elementen van een goede looptechniek te ontwikkelen.</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wsa1ospaj14h" w:id="7"/>
      <w:bookmarkEnd w:id="7"/>
      <w:r w:rsidDel="00000000" w:rsidR="00000000" w:rsidRPr="00000000">
        <w:rPr>
          <w:b w:val="1"/>
          <w:bCs w:val="1"/>
          <w:color w:val="000000"/>
          <w:sz w:val="22"/>
          <w:szCs w:val="22"/>
          <w:rtl w:val="0"/>
        </w:rPr>
        <w:t xml:space="preserve">1. Lichaamshouding en Core Stabiliteit</w:t>
      </w:r>
    </w:p>
    <w:p w:rsidR="00000000" w:rsidDel="00000000" w:rsidP="00000000" w:rsidRDefault="00000000" w:rsidRPr="00000000" w14:paraId="0000002F">
      <w:pPr>
        <w:spacing w:after="240" w:before="240" w:lineRule="auto"/>
        <w:rPr/>
      </w:pPr>
      <w:r w:rsidDel="00000000" w:rsidR="00000000" w:rsidRPr="00000000">
        <w:rPr>
          <w:rtl w:val="0"/>
        </w:rPr>
        <w:t xml:space="preserve">Een rechte houding is de basis van een goede looptechniek. Je moet leren je lichaam in een recht lijn te houden, van je hoofd tot je voeten, zonder te overbuigen of achterover te leunen.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Oefening: Planken</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Ga op je onderarmen en tenen staan, met je lichaam in een rechte lijn van je hoofd tot je hielen.</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Houd je buikspieren aangespannen en je heupen op een lijn met je schouders en enkels.</w:t>
      </w:r>
    </w:p>
    <w:p w:rsidR="00000000" w:rsidDel="00000000" w:rsidP="00000000" w:rsidRDefault="00000000" w:rsidRPr="00000000" w14:paraId="00000033">
      <w:pPr>
        <w:numPr>
          <w:ilvl w:val="0"/>
          <w:numId w:val="8"/>
        </w:numPr>
        <w:spacing w:after="240" w:before="0" w:beforeAutospacing="0" w:lineRule="auto"/>
        <w:ind w:left="720" w:hanging="360"/>
      </w:pPr>
      <w:r w:rsidDel="00000000" w:rsidR="00000000" w:rsidRPr="00000000">
        <w:rPr>
          <w:rtl w:val="0"/>
        </w:rPr>
        <w:t xml:space="preserve">Houd de plankpositie 30-60 seconden vast.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Sets &amp; Herhalingen:</w:t>
      </w:r>
    </w:p>
    <w:p w:rsidR="00000000" w:rsidDel="00000000" w:rsidP="00000000" w:rsidRDefault="00000000" w:rsidRPr="00000000" w14:paraId="00000035">
      <w:pPr>
        <w:numPr>
          <w:ilvl w:val="0"/>
          <w:numId w:val="12"/>
        </w:numPr>
        <w:spacing w:after="240" w:before="240" w:lineRule="auto"/>
        <w:ind w:left="720" w:hanging="360"/>
      </w:pPr>
      <w:r w:rsidDel="00000000" w:rsidR="00000000" w:rsidRPr="00000000">
        <w:rPr>
          <w:rtl w:val="0"/>
        </w:rPr>
        <w:t xml:space="preserve">3 sets van 30-60 seconden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bmirj7tcffg9" w:id="8"/>
      <w:bookmarkEnd w:id="8"/>
      <w:r w:rsidDel="00000000" w:rsidR="00000000" w:rsidRPr="00000000">
        <w:rPr>
          <w:b w:val="1"/>
          <w:bCs w:val="1"/>
          <w:color w:val="000000"/>
          <w:sz w:val="22"/>
          <w:szCs w:val="22"/>
          <w:rtl w:val="0"/>
        </w:rPr>
        <w:t xml:space="preserve">2. Stapfrequentie (Cadans) Verbeteren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Roboto" w:cs="Roboto" w:eastAsia="Roboto" w:hAnsi="Roboto"/>
          <w:sz w:val="24"/>
          <w:szCs w:val="24"/>
          <w:rtl w:val="0"/>
        </w:rPr>
        <w:t xml:space="preserve">Loopscholing is een belangrijke trainingsmethode voor hardlopers, inclusief lange afstandlopers, om hun looptechniek te verbeteren. Het doel van loopscholing is om de hardloopstijl efficiënter te maken, waardoor je economischer gaat lopen en de kans op blessures vermindert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Door regelmatige loopscholing worden bepaalde spieren sterker, langer en leniger, en train je ook je hersenen om beter gecoördineerd te lopen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Hier zijn enkele effectieve loopscholingsoefeningen voor lange afstandlopers:</w:t>
      </w:r>
    </w:p>
    <w:p w:rsidR="00000000" w:rsidDel="00000000" w:rsidP="00000000" w:rsidRDefault="00000000" w:rsidRPr="00000000" w14:paraId="0000003B">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Versnellingsloop: Dit is een van de beste looptechniekoefeningen. Doe 3 versnellingen van 80m, 60m en 40m, met terugwandelen als pauze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C">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Kaatssprong: Een soort huppelen waarbij je rechtop blijft en korte, felle bewegingen maakt. Dit helpt je om hoger te lopen en je grondcontacttijd te verkorten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Kleine, snelle pasjes: Loop met kleine, snelle passen en focus op het landen op je voorvoet. Probeer een kort maar krachtig contact met de ondergrond te maken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E">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Hoge knieheffingen: Loop met hoge knieheffingen in hoog tempo, waarbij je je armen gebruikt zoals bij normaal hardlopen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3F">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Hakken-billen: Focus op het krijgen van je voet achter je, maar vergeet niet je been goed naar voren te zetten voor de volgende pas</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40">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Loopsprong: Begin hard te lopen en spring op met de afzet van het ene been en land op het andere been. Probeer een lichte en verende afzet te krijgen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sz w:val="24"/>
          <w:szCs w:val="24"/>
          <w:rtl w:val="0"/>
        </w:rPr>
        <w:t xml:space="preserve">Het is belangrijk om deze oefeningen 1-2 keer per week te doen, elke oefening over een afstand van 20-30 meter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Roboto" w:cs="Roboto" w:eastAsia="Roboto" w:hAnsi="Roboto"/>
          <w:sz w:val="24"/>
          <w:szCs w:val="24"/>
          <w:rtl w:val="0"/>
        </w:rPr>
        <w:t xml:space="preserve">Begin altijd met een goede warming-up, zoals 10 minuten rustig dribbelen en wat dynamische stretches. Door deze oefeningen regelmatig uit te voeren, kunnen lange afstandlopers hun looptechniek verbeteren, wat kan leiden tot betere prestaties en een verminderd risico op blessures.</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Het verhogen van je stapfrequentie helpt je om energie efficiënter te gebruiken en je snelheid te verhogen. Veel topatleten hebben een cadans van ongeveer 180 stappen per minuut, wat ideaal is voor een efficiënte techniek.</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Oefening: Cadans Drills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Zet een metronoom of gebruik een app die je cadans bijhoudt.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Begin met een cadans van 160 stappen per minuut en verhoog dit langzaam naar 180 of meer.</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Focus op het maken van korte, snelle stappen in plaats van lange, slome stappen.</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Sets &amp; Herhalingen:</w:t>
      </w:r>
    </w:p>
    <w:p w:rsidR="00000000" w:rsidDel="00000000" w:rsidP="00000000" w:rsidRDefault="00000000" w:rsidRPr="00000000" w14:paraId="00000048">
      <w:pPr>
        <w:numPr>
          <w:ilvl w:val="0"/>
          <w:numId w:val="11"/>
        </w:numPr>
        <w:spacing w:after="240" w:before="240" w:lineRule="auto"/>
        <w:ind w:left="720" w:hanging="360"/>
      </w:pPr>
      <w:r w:rsidDel="00000000" w:rsidR="00000000" w:rsidRPr="00000000">
        <w:rPr>
          <w:rtl w:val="0"/>
        </w:rPr>
        <w:t xml:space="preserve">10-15 minuten cadansdrills, afwisselend tussen lage en hoge cadans.</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lfquz1m9uee2" w:id="9"/>
      <w:bookmarkEnd w:id="9"/>
      <w:r w:rsidDel="00000000" w:rsidR="00000000" w:rsidRPr="00000000">
        <w:rPr>
          <w:b w:val="1"/>
          <w:bCs w:val="1"/>
          <w:color w:val="000000"/>
          <w:sz w:val="22"/>
          <w:szCs w:val="22"/>
          <w:rtl w:val="0"/>
        </w:rPr>
        <w:t xml:space="preserve">3. Verhogen van Grondcontacttijd en Grondafstoot</w:t>
      </w:r>
    </w:p>
    <w:p w:rsidR="00000000" w:rsidDel="00000000" w:rsidP="00000000" w:rsidRDefault="00000000" w:rsidRPr="00000000" w14:paraId="0000004A">
      <w:pPr>
        <w:spacing w:after="240" w:before="240" w:lineRule="auto"/>
        <w:rPr/>
      </w:pPr>
      <w:r w:rsidDel="00000000" w:rsidR="00000000" w:rsidRPr="00000000">
        <w:rPr>
          <w:rtl w:val="0"/>
        </w:rPr>
        <w:t xml:space="preserve">Korte grondcontacttijden helpen je om sneller en efficiënter te bewegen. Door een betere afzet te creëren, kun je meer kracht genereren per stap.</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Oefening: Snelle Sprongetjes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Ga rechtop staan met je voeten op heupbreedte.</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Spring snel op en neer, waarbij je zoveel mogelijk hoogte creëert met zo min mogelijk grondcontacttijd.</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rtl w:val="0"/>
        </w:rPr>
        <w:t xml:space="preserve">Zorg ervoor dat je benen niet volledig uitstrekken tijdens de sprongetjes en dat je snel terug in de kniebuiging komt voor de volgende sprongetje.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Sets &amp; Herhalingen:</w:t>
      </w:r>
    </w:p>
    <w:p w:rsidR="00000000" w:rsidDel="00000000" w:rsidP="00000000" w:rsidRDefault="00000000" w:rsidRPr="00000000" w14:paraId="00000050">
      <w:pPr>
        <w:numPr>
          <w:ilvl w:val="0"/>
          <w:numId w:val="9"/>
        </w:numPr>
        <w:spacing w:after="240" w:before="240" w:lineRule="auto"/>
        <w:ind w:left="720" w:hanging="360"/>
      </w:pPr>
      <w:r w:rsidDel="00000000" w:rsidR="00000000" w:rsidRPr="00000000">
        <w:rPr>
          <w:rtl w:val="0"/>
        </w:rPr>
        <w:t xml:space="preserve">3 sets van 20-30 seconden, met 30 seconden rust tussen de sets.</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hb975qshrxp7" w:id="10"/>
      <w:bookmarkEnd w:id="10"/>
      <w:r w:rsidDel="00000000" w:rsidR="00000000" w:rsidRPr="00000000">
        <w:rPr>
          <w:b w:val="1"/>
          <w:bCs w:val="1"/>
          <w:color w:val="000000"/>
          <w:sz w:val="22"/>
          <w:szCs w:val="22"/>
          <w:rtl w:val="0"/>
        </w:rPr>
        <w:t xml:space="preserve">4. Stabiliteit en Controle</w:t>
      </w:r>
    </w:p>
    <w:p w:rsidR="00000000" w:rsidDel="00000000" w:rsidP="00000000" w:rsidRDefault="00000000" w:rsidRPr="00000000" w14:paraId="00000052">
      <w:pPr>
        <w:spacing w:after="240" w:before="240" w:lineRule="auto"/>
        <w:rPr/>
      </w:pPr>
      <w:r w:rsidDel="00000000" w:rsidR="00000000" w:rsidRPr="00000000">
        <w:rPr>
          <w:rtl w:val="0"/>
        </w:rPr>
        <w:t xml:space="preserve">Goede stabiliteit in je heupen en core is essentieel voor een efficiënte looptechniek. Oefeningen die gericht zijn op het versterken van de stabiliserende spieren in de heupen kunnen helpen om je loopstijl te verbeteren.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Oefening: Zijwaartse Lunge met Heupopdruk</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Zet één voet naar voren en de andere voet naar achteren, alsof je in een uitvalspas staat.</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Terwijl je door je voorste knie zakt, strek je je achterste been volledig, zodat je heupen en bekken blijven stabiliseren.</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Druk jezelf omhoog en herhaal de beweging met het andere been.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Sets &amp; Herhalingen:</w:t>
      </w:r>
    </w:p>
    <w:p w:rsidR="00000000" w:rsidDel="00000000" w:rsidP="00000000" w:rsidRDefault="00000000" w:rsidRPr="00000000" w14:paraId="00000058">
      <w:pPr>
        <w:numPr>
          <w:ilvl w:val="0"/>
          <w:numId w:val="4"/>
        </w:numPr>
        <w:spacing w:after="240" w:before="240" w:lineRule="auto"/>
        <w:ind w:left="720" w:hanging="360"/>
      </w:pPr>
      <w:r w:rsidDel="00000000" w:rsidR="00000000" w:rsidRPr="00000000">
        <w:rPr>
          <w:rtl w:val="0"/>
        </w:rPr>
        <w:t xml:space="preserve">3 sets van 10 herhalingen per kant</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wtyh55h8p7es" w:id="11"/>
      <w:bookmarkEnd w:id="11"/>
      <w:r w:rsidDel="00000000" w:rsidR="00000000" w:rsidRPr="00000000">
        <w:rPr>
          <w:b w:val="1"/>
          <w:bCs w:val="1"/>
          <w:color w:val="000000"/>
          <w:sz w:val="22"/>
          <w:szCs w:val="22"/>
          <w:rtl w:val="0"/>
        </w:rPr>
        <w:t xml:space="preserve">5. Heupmobiliteit en Flexibiliteit</w:t>
      </w:r>
    </w:p>
    <w:p w:rsidR="00000000" w:rsidDel="00000000" w:rsidP="00000000" w:rsidRDefault="00000000" w:rsidRPr="00000000" w14:paraId="0000005A">
      <w:pPr>
        <w:spacing w:after="240" w:before="240" w:lineRule="auto"/>
        <w:rPr/>
      </w:pPr>
      <w:r w:rsidDel="00000000" w:rsidR="00000000" w:rsidRPr="00000000">
        <w:rPr>
          <w:rtl w:val="0"/>
        </w:rPr>
        <w:t xml:space="preserve">Heupmobiliteit is essentieel voor een efficiënte looptechniek. Strakke heupen kunnen leiden tot een inefficiënte loopstijl en een verhoogd risico op blessures.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Oefening: Heupcirkel en Heupbuigingen</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Sta rechtop en maak grote cirkels met je heupen, eerst naar rechts en dan naar links.</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Doe dit 10 keer in elke richting.</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Buig daarna in een lichte squat en beweeg je heupen langzaam op en neer, alsof je een onzichtbare stoel achter je probeert te raken.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Sets &amp; Herhalingen:</w:t>
      </w:r>
    </w:p>
    <w:p w:rsidR="00000000" w:rsidDel="00000000" w:rsidP="00000000" w:rsidRDefault="00000000" w:rsidRPr="00000000" w14:paraId="00000060">
      <w:pPr>
        <w:numPr>
          <w:ilvl w:val="0"/>
          <w:numId w:val="2"/>
        </w:numPr>
        <w:spacing w:after="240" w:before="240" w:lineRule="auto"/>
        <w:ind w:left="720" w:hanging="360"/>
      </w:pPr>
      <w:r w:rsidDel="00000000" w:rsidR="00000000" w:rsidRPr="00000000">
        <w:rPr>
          <w:rtl w:val="0"/>
        </w:rPr>
        <w:t xml:space="preserve">2 sets van 10 herhalingen per oefening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j3xxjy6ccme" w:id="12"/>
      <w:bookmarkEnd w:id="12"/>
      <w:r w:rsidDel="00000000" w:rsidR="00000000" w:rsidRPr="00000000">
        <w:rPr>
          <w:b w:val="1"/>
          <w:bCs w:val="1"/>
          <w:color w:val="000000"/>
          <w:sz w:val="26"/>
          <w:szCs w:val="26"/>
          <w:rtl w:val="0"/>
        </w:rPr>
        <w:t xml:space="preserve">Conclusie</w:t>
      </w:r>
    </w:p>
    <w:p w:rsidR="00000000" w:rsidDel="00000000" w:rsidP="00000000" w:rsidRDefault="00000000" w:rsidRPr="00000000" w14:paraId="00000062">
      <w:pPr>
        <w:spacing w:after="240" w:before="240" w:lineRule="auto"/>
        <w:rPr/>
      </w:pPr>
      <w:r w:rsidDel="00000000" w:rsidR="00000000" w:rsidRPr="00000000">
        <w:rPr>
          <w:rtl w:val="0"/>
        </w:rPr>
        <w:t xml:space="preserve">Een goede looptechniek is essentieel voor langeafstandslopers die hun prestaties willen verbeteren en blessures willen voorkomen. Door je houding, cadans, grondcontacttijd en stabiliteit te optimaliseren, kun je efficiënter en met minder energieverlies lopen. Het implementeren van specifieke oefeningen, zoals planken, cadansdrills, en stabiliteits- en mobiliteitsoefeningen, kan je helpen je looptechniek te verbeteren. Vergeet niet dat geduld en consistentie de sleutel zijn: door regelmatig aan je techniek te werken, zul je merken dat je efficiënter en sterker wordt als loper.</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