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Trainingsleer voor Langeafstandslopen: Principes voor Effectieve Duurtraining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Inleiding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Hardlopen is een van de meest natuurlijke manieren van bewegen. Het verbetert de conditie, versterkt het hart, verlaagt stress en draagt bij aan een gezond en gelukkig leven. Toch krijgt naar schatting 40 tot 60% van de hardlopers jaarlijks te maken met een blessure. Vaak wordt gedacht dat blessures onvermijdelijk zijn, maar in werkelijkheid zijn de meeste overbelastingsblessures te voorkomen.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Vanuit een holistische visie kijken we niet alleen naar de training, maar naar de totale mens. Blessurevrij hardlopen ontstaat door een goede balans tussen belasting en belastbaarheid. Dat betekent aandacht voor training, herstel, voeding, slaap, stress, kracht, mobiliteit, techniek én plezier.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De tien gouden regels voor blessurevrij hardlopen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Train met geduld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Verhoog je trainingsomvang geleidelijk. Geef spieren, pezen en botten de tijd om zich aan te passen. Consistentie is belangrijker dan snelle vooruitgang.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Luister naar je lichaam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Pijn is een signaal. Aanhoudende pijn tijdens of na het lopen is geen teken van zwakte, maar een waarschuwing dat het lichaam meer herstel nodig heeft.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3. Loop rustig genoeg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Ongeveer 80% van je trainingen mag op een rustig tempo worden gelopen. Hierdoor ontwikkel je je aerobe basis en verklein je de kans op overbelasting.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4. Train gevarieerd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Wissel rustige duurlopen, intervaltraining, heuveltraining en hersteltraining af. Variatie voorkomt dat steeds dezelfde structuren worden belast.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5. Investeer in krachttraining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Sterke spieren beschermen gewrichten en pezen. Besteed twee keer per week aandacht aan romp, heupen, bilspieren en kuiten.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6. Verbeter je mobiliteit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Soepele enkels, heupen en borstkas zorgen voor een efficiëntere loopstijl en minder compensatiebewegingen.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7. Herstel bewust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Rustdagen zijn trainingsdagen. Tijdens herstel past het lichaam zich aan en word je sterker.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8. Eet om te herstellen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Goede voeding levert de bouwstoffen voor herstel. Zorg dagelijks voor voldoende eiwitten, gezonde vetten, volkoren producten, groenten en fruit.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9. Slaap voldoende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Tijdens de slaap worden spieren, pezen en het zenuwstelsel hersteld. Zeven tot negen uur slaap is voor de meeste sporters ideaal.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10. Blijf genieten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Stress en prestatiedruk verhogen de kans op blessures. Loop regelmatig zonder horloge en herinner jezelf eraan waarom je ooit bent begonnen.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De meest voorkomende blessures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Runners kneeOorzaak: overbelasting, zwakke heupspieren en verminderde stabiliteit.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AchillespeesklachtenOorzaak: te snelle trainingsopbouw, stijve kuiten en beperkte enkelmobiliteit.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Shin splintsOorzaak: plotseling meer kilometers, harde ondergrond en zwakke onderbeenspieren.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Plantaire fasciitis (hielspoor)Oorzaak: stijve voetzool, beperkte kuitmobiliteit en langdurige overbelasting.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Kuit- en hamstringblessuresOorzaak: onvoldoende warming-up, vermoeidheid of spierzwakte.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Dagelijkse preventieve routine (15 minuten)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5 minuten wandelen of rustig joggen.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10 knieheffingen.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10 hakken-billen.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10 walking lunges.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20 kuitheffingen.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15 squats.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30 seconden plank.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30 seconden zijplank links.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30 seconden zijplank rechts.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Balansoefeningen op één been.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Deze korte routine verbetert kracht, stabiliteit en coördinatie.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Herken overbelasting op tijd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Stop of verminder je training wanneer je merkt dat: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de pijn tijdens het lopen toeneemt;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de pijn de volgende ochtend erger is;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je loopstijl verandert door de pijn;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vermoeidheid dagenlang aanhoudt;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je motivatie sterk afneemt.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Voorkomen is altijd beter dan genezen.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De rol van de geest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Mentale spanning beïnvloedt het lichaam. Chronische stress verhoogt de spierspanning, vertraagt het herstel en vermindert de coördinatie.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Plan daarom ook momenten voor: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wandelen in de natuur;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ademhalingsoefeningen;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meditatie;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yoga;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ontspanning met familie of vrienden.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Een ontspannen loper beweegt vaak efficiënter.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Wetenschap achter blessurepreventie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Onderzoek laat zien dat de kans op blessures afneemt wanneer hardlopers: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krachttraining doen;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hun trainingsbelasting geleidelijk verhogen;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voldoende slapen;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voldoende energie en eiwitten binnenkrijgen;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regelmatig herstelweken inplannen.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Het lichaam past zich voortdurend aan, mits belasting en herstel in evenwicht zijn.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Langeafstandslopen vraagt om een doordachte en gestructureerde trainingsaanpak. Prestatieverbetering ontstaat niet door willekeurig meer te lopen, maar door het toepassen van fundamentele principes uit de trainingsleer. Deze principes beschrijven hoe het lichaam zich aanpast aan belasting en hoe je die aanpassing optimaal kunt sturen.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De kern van effectieve duurtraining is het vinden van de juiste balans tussen belasting en herstel, zodat het lichaam sterker, efficiënter en duurzamer wordt.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De belangrijkste principes van trainingsleer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1. Het principe van supercompensatie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Na een trainingsprikkel raakt het lichaam tijdelijk vermoeid. Tijdens herstel herstelt het niet alleen, maar past het zich ook aan naar een hoger niveau. Dit heet supercompensatie. Alleen wanneer training en herstel goed op elkaar zijn afgestemd, treedt prestatieverbetering op.</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2. Het overloadprincipe (progressieve belasting)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Om beter te worden moet de trainingsprikkel geleidelijk zwaarder worden. Dit kan door meer kilometers, hogere intensiteit of langere duur. De belasting moet voldoende prikkelend zijn, maar niet zo groot dat herstel onmogelijk wordt.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 Het specificiteitsprincipe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Je lichaam past zich specifiek aan aan de vorm van training die je uitvoert. Lange duurlopen verbeteren vooral het aerobe uithoudingsvermogen, terwijl intervaltraining de VO₂max en snelheid ontwikkelt. Training moet dus aansluiten bij het doel: een marathonloper traint anders dan een 5 km-loper.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4. Het principe van individualiteit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Iedere loper reageert anders op training. Factoren zoals leeftijd, trainingsachtergrond, herstelvermogen en genetische aanleg bepalen hoe snel iemand zich ontwikkelt. Trainingsschema’s moeten daarom altijd worden aangepast aan het individu.</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5. Het reversibiliteitsprincipe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Wat je niet traint, verlies je. Conditie, kracht en uithoudingsvermogen nemen af wanneer de trainingsprikkel wegvalt. Consistentie is daarom essentieel in langeafstandstraining.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6. Het principe van variatie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Afwisseling in training voorkomt stagnatie en overbelasting. Door verschillende intensiteiten en trainingsvormen te combineren, worden verschillende energiesystemen en spiervezels aangesproken.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De opbouw van duurtraining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Een effectief trainingsprogramma voor langeafstandslopen bestaat meestal uit verschillende typen trainingen: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Rustige duurlopen: bouwen de aerobe basis op en verbeteren vetverbranding.</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Lange duurlopen: vergroten het uithoudingsvermogen en de mentale weerbaarheid.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Drempeltraining (tempo): verhoogt de lactaatdrempel, waardoor je harder kunt lopen zonder te verzuren.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Intervaltraining: verbetert VO₂max en loopsnelheid.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Hersteltraining: bevordert herstel en activeert doorbloeding zonder extra belasting.</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Een veelgebruikte richtlijn is dat ongeveer 70–80% van de training rustig wordt uitgevoerd en 20–30% uit intensievere prikkels bestaat.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Periodisering van training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Om optimaal te presteren wordt training vaak verdeeld in fasen: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Basisfase: opbouw van aerobe capaciteit en loopvolume.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Opbouwfase: toevoeging van tempo- en intervaltraining.</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Specifieke fase: training gericht op wedstrijdtempo en specifieke belasting.</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Taperfase: afbouw van volume om fris aan de start te verschijnen.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Deze periodisering zorgt ervoor dat het lichaam op het juiste moment piekt.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Belasting en herstel</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Training is slechts één kant van de vergelijking. Herstel is minstens zo belangrijk. Adaptatie vindt plaats tijdens rust, niet tijdens de training zelf. Onvoldoende herstel leidt tot verminderde prestaties en verhoogt het risico op overtraining.</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Belangrijke herstelcomponenten zijn slaap, voeding, rustdagen en stressmanagement.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Adaptatie van het lichaam</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Door regelmatige trainingsprikkels past het lichaam zich aan op meerdere niveaus: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efficiënter zuurstofgebruik;</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verbeterde vetverbranding;</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sterkere pezen en spieren;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verhoogde capillaire dichtheid;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verbeterde loopeconomie.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Deze aanpassingen maken het mogelijk om langer en sneller te lopen met minder inspanning.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Veelgemaakte fouten in duurtraining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te snel verhogen van trainingsvolume;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te veel intensieve trainingen;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onvoldoende herstel tussen trainingen;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gebrek aan consistentie;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geen duidelijke trainingsstructuur.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Deze fouten verstoren het adaptatieproces en verhogen het risico op stagnatie of overbelasting.</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Tot slot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Blessurevrij hardlopen is geen kwestie van geluk, maar van bewust trainen. Zie hardlopen als onderdeel van een gezonde leefstijl. Investeer niet alleen in kilometers, maar ook in herstel, voeding, slaap, kracht, mobiliteit en mentale rust.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Een hardloper die jarenlang gezond blijft, is uiteindelijk succesvoller dan iemand die voortdurend wordt onderbroken door blessures.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De mooiste overwinning is niet een persoonlijk record, maar jarenlang met plezier, gezondheid en vitaliteit kunnen blijven hardlopen.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De trainingsleer voor langeafstandslopen draait om het systematisch toepassen van wetenschappelijke principes. Door bewust te trainen volgens de regels van supercompensatie, specificiteit, progressieve belasting en herstel, kan een loper zich duurzaam ontwikkelen.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Succes in het langeafstandslopen is geen toeval, maar het resultaat van consistente, doordachte en gedisciplineerde training.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