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BlessurevrijHardlopen: Een Holistische Benadering voor een Leven Lang Hardloopplezier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Inleiding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Hardlopen is een van de meest natuurlijke manieren van bewegen. Het verbetert de conditie, versterkt het hart, verlaagt stress en draagt bij aan een gezond en gelukkig leven. Toch krijgt naar schatting 40 tot 60% van de hardlopers jaarlijks te maken met een blessure. Vaak wordt gedacht dat blessures onvermijdelijk zijn, maar in werkelijkheid zijn de meeste overbelastingsblessures te voorkomen.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Vanuit een holistische visie kijken we niet alleen naar de training, maar naar de totale mens. Blessurevrij hardlopen ontstaat door een goede balans tussen belasting en belastbaarheid. Dat betekent aandacht voor training, herstel, voeding, slaap, stress, kracht, mobiliteit, techniek én plezier.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 tien gouden regels voor blessurevrij hardlopen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Train met geduld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Verhoog je trainingsomvang geleidelijk. Geef spieren, pezen en botten de tijd om zich aan te passen. Consistentie is belangrijker dan snelle vooruitgang.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Luister naar je lichaam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Pijn is een signaal. Aanhoudende pijn tijdens of na het lopen is geen teken van zwakte, maar een waarschuwing dat het lichaam meer herstel nodig heeft.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Loop rustig genoeg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Ongeveer 80% van je trainingen mag op een rustig tempo worden gelopen. Hierdoor ontwikkel je je aerobe basis en verklein je de kans op overbelasting.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Train gevarieerd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Wissel rustige duurlopen, intervaltraining, heuveltraining en hersteltraining af. Variatie voorkomt dat steeds dezelfde structuren worden belast.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Investeer in krachttraining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Sterke spieren beschermen gewrichten en pezen. Besteed twee keer per week aandacht aan romp, heupen, bilspieren en kuiten.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Verbeter je mobiliteit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Soepele enkels, heupen en borstkas zorgen voor een efficiëntere loopstijl en minder compensatiebewegingen.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7. Herstel bewust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Rustdagen zijn trainingsdagen. Tijdens herstel past het lichaam zich aan en word je sterker.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8. Eet om te herstellen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Goede voeding levert de bouwstoffen voor herstel. Zorg dagelijks voor voldoende eiwitten, gezonde vetten, volkoren producten, groenten en fruit.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9. Slaap voldoende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Tijdens de slaap worden spieren, pezen en het zenuwstelsel hersteld. Zeven tot negen uur slaap is voor de meeste sporters ideaal.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10. Blijf genieten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Stress en prestatiedruk verhogen de kans op blessures. Loop regelmatig zonder horloge en herinner jezelf eraan waarom je ooit bent begonnen.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 meest voorkomende blessures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Runners kneeOorzaak: overbelasting, zwakke heupspieren en verminderde stabiliteit.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AchillespeesklachtenOorzaak: te snelle trainingsopbouw, stijve kuiten en beperkte enkelmobiliteit.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Shin splintsOorzaak: plotseling meer kilometers, harde ondergrond en zwakke onderbeenspieren.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Plantaire fasciitis (hielspoor)Oorzaak: stijve voetzool, beperkte kuitmobiliteit en langdurige overbelasting.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Kuit- en hamstringblessuresOorzaak: onvoldoende warming-up, vermoeidheid of spierzwakte.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Dagelijkse preventieve routine (15 minuten)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minuten wandelen of rustig joggen.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10 knieheffingen.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hakken-billen.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10 walking lunges.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20 kuitheffingen.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15 squats.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30 seconden plank.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30 seconden zijplank links.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30 seconden zijplank rechts.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Balansoefeningen op één been.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Deze korte routine verbetert kracht, stabiliteit en coördinatie.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Herken overbelasting op tijd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Stop of verminder je training wanneer je merkt dat: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 pijn tijdens het lopen toeneemt;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 pijn de volgende ochtend erger 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je loopstijl verandert door de pijn;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vermoeidheid dagenlang aanhoudt;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je motivatie sterk afneemt.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Voorkomen is altijd beter dan genezen.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 rol van de geest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Mentale spanning beïnvloedt het lichaam. Chronische stress verhoogt de spierspanning, vertraagt het herstel en vermindert de coördinatie.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Plan daarom ook momenten voor: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wandelen in de natuur;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ademhalingsoefeningen;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meditatie;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yoga;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ontspanning met familie of vrienden.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Een ontspannen loper beweegt vaak efficiënter.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Wetenschap achter blessurepreventie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Onderzoek laat zien dat de kans op blessures afneemt wanneer hardlopers: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krachttraining doen;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hun trainingsbelasting geleidelijk verhogen;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voldoende slapen;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voldoende energie en eiwitten binnenkrijgen;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regelmatig herstelweken inplannen.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Het lichaam past zich voortdurend aan, mits belasting en herstel in evenwicht zijn.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Tot slot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Blessurevrij hardlopen is geen kwestie van geluk, maar van bewust trainen. Zie hardlopen als onderdeel van een gezonde leefstijl. Investeer niet alleen in kilometers, maar ook in herstel, voeding, slaap, kracht, mobiliteit en mentale rust.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Een hardloper die jarenlang gezond blijft, is uiteindelijk succesvoller dan iemand die voortdurend wordt onderbroken door blessures.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 mooiste overwinning is niet een persoonlijk record, maar jarenlang met plezier, gezondheid en vitaliteit kunnen blijven hardlopen.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