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Voeding voor langeafstandslopers: een holistische visie op gezondheid, herstel en prestaties</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Inleiding</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Veel langeafstandslopers besteden veel aandacht aan hun trainingsschema, hartslagzones en loopschoenen, maar vergeten dat voeding minstens zo belangrijk is. Voeding bepaalt niet alleen hoeveel energie je hebt, maar ook hoe snel je herstelt, hoe sterk je immuunsysteem is en hoe groot de kans op blessures blijft.</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 nieuwste wetenschappelijke inzichten laten zien dat niet alleen wat je eet belangrijk is, maar ook hoe, wanneer en in welke volgorde je eet. Je spijsvertering is immers de basis van een gezond lichaam. Een optimale opname van voedingsstoffen levert betere prestaties op dan simpelweg meer calorieën eten.</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Dit artikel beschrijft een holistische benadering van voeding voor langeafstandslopers.</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Eet vooral onbewerkte voeding</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 basis van gezonde sportvoeding bestaat uit zo natuurlijk mogelijke producten.</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Kies zoveel mogelijk voor:</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vers fruit</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rauwe groenten</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salades</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peulvruchten</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volkoren granen</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aardappelen</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noten</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zaden</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pitten</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kruiden</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olijfolie</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avocado</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yoghurt of gefermenteerde producten (indien passend)</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Beperk:</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ultrabewerkte producten</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frisdranken</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koek</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snoep</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wit brood</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fastfood</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sterk gezoete ontbijtgranen</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kant-en-klaarmaaltijden</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Onderzoek laat zien dat een voeding rijk aan plantaardige producten ontstekingsreacties vermindert, de darmflora verbetert en het herstel na training versnelt.</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Begin iedere maaltijd met fruit</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Een interessante gewoonte is om fruit als eerste te eten.</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Fruit wordt relatief snel verteerd. Wanneer het als eerste wordt gegeten, kan het gemakkelijker de maag verlaten voordat zwaardere voedingsmiddelen worden verteerd.</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Voordelen:</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snelle opname van vitamines</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veel antioxidanten</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natuurlijke koolhydraten</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hydratatie</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ondersteuning van herstel</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Goede keuzes zijn:</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banaan</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appel</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kiwi</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blauwe bessen</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sinaasappel</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druiven</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meloen</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Daarna een grote salade</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Na het fruit volgt idealiter een royale salade.</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Bijvoorbeeld:</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sla</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spinazie</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komkommer</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tomaat</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paprika</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wortel</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rode kool</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broccoli</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kiemen</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Waarom?</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 vezels:</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voeden de darmbacteriën</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geven verzadiging</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vertragen de opname van suikers</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ondersteunen een stabiele bloedsuiker</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Voeg gezonde vetten toe zoals:</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olijfolie</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avocado</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noten</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zaden</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Deze verbeteren de opname van vitamines A, D, E en K.</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 Daarna volkorenproducten en eiwitten</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Pas daarna komen de grotere energiebronnen.</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Bijvoorbeeld:</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havermout</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volkoren pasta</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zilvervliesrijst</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quinoa</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volkoren brood</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peulvruchten</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aardappelen</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Combineer deze met kwalitatief goede eiwitten zoals:</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bonen</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linzen</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kikkererwten</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eieren</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yoghurt</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tofu</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tempeh</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vis (voor wie dit gebruikt)</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 Kauw langzaam</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 vertering begint niet in de maag maar in de mond.</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Goed kauwen:</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verkleint voedsel</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mengt voedsel met speeksel</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activeert spijsverteringsenzymen</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vermindert belasting van maag en darmen</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Wie haastig eet, belast zijn spijsvertering onnodig.</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Neem rustig de tijd.</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 Focus volledig op het eten</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Veel mensen eten:</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achter de computer</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voor de televisie</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scrollend op hun telefoon</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tijdens vergaderingen</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Dat lijkt onschuldig maar vermindert de aandacht voor verzadiging.</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Rustig eten zorgt ervoor dat:</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je minder eet</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je beter kauwt</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je meer geniet</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 spijsvertering beter verloopt</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Maak van iedere maaltijd een rustmoment.</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 Vermijd zware gesprekken tijdens het eten</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Ook emotioneel belastende gesprekken zijn minder gunstig.</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Stress activeert het sympathische zenuwstelsel ("vecht-of-vlucht"), terwijl een goede spijsvertering juist optimaal verloopt wanneer het parasympathische zenuwstelsel ("rust-en-vertering") actief is.</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Een ontspannen sfeer aan tafel ondersteunt daarom een efficiënte spijsvertering.</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 Drink liever niet veel tijdens de maaltijd</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Steeds meer voedingsdeskundigen adviseren om grote hoeveelheden drinken tijdens de maaltijd te beperken.</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Een kleine hoeveelheid water is meestal geen probleem, maar veel drinken kan ervoor zorgen dat mensen sneller eten en minder goed kauwen. Daarom kan het prettig zijn om vooral tussen de maaltijden door voldoende te drinken.</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Voor langeafstandslopers blijft een goede hydratatie gedurende de hele dag essentieel. Rond zware trainingen en wedstrijden is drinken uiteraard belangrijk om vocht- en zoutverlies aan te vullen.</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 Eet niet te veel</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Veel lopers denken dat ze enorme hoeveelheden moeten eten.</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 werkelijkheid geldt:</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Niet zoveel mogelijk eten, maar zoveel als nodig is.</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Chronisch te veel eten:</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belast de spijsvertering</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bevordert gewichtstoename</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verhoogt ontstekingsactiviteit</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vermindert herstel</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Stop met eten wanneer je ongeveer verzadigd bent, in plaats van helemaal vol te zitten.</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 Koolhydraten blijven belangrijk</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Hoewel koolhydraatarme diëten populair zijn, laten recente onderzoeken zien dat voor de meeste langeafstandslopers voldoende koolhydraten essentieel blijven.</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Goede bronnen zijn:</w:t>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havermout</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aardappelen</w:t>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quinoa</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zilvervliesrijst</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volkoren pasta</w:t>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fruit</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peulvruchten</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Na zware trainingen helpen koolhydraten de glycogeenvoorraden weer aan te vullen.</w:t>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 Eiwitten voor herstel</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Na een training hebben spieren bouwstoffen nodig.</w:t>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Verdeel de eiwitinname over de dag.</w:t>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Goede bronnen:</w:t>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yoghurt</w:t>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kwark</w:t>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peulvruchten</w:t>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eieren</w:t>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tofu</w:t>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tempeh</w:t>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vis</w:t>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 combinatie van eiwitten met koolhydraten ondersteunt het spierherstel.</w:t>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12. Gezonde vetten</w:t>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Gezonde vetten zijn belangrijk voor:</w:t>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hormoonproductie</w:t>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hersenfunctie</w:t>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opname van vitamines</w:t>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herstel</w:t>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Kies vooral:</w:t>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extra vergine olijfolie</w:t>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noten</w:t>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zaden</w:t>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avocado</w:t>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vette vis (indien gebruikt)</w:t>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13. Voeding is meer dan brandstof</w:t>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Voeding beïnvloedt ook:</w:t>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slaapkwaliteit</w:t>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stemming</w:t>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weerstand</w:t>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darmgezondheid</w:t>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concentratie</w:t>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hormonale balans</w:t>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Een gezonde darmflora wordt steeds vaker in verband gebracht met een beter immuunsysteem en mogelijk zelfs met betere sportprestaties.</w:t>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Praktische volgorde van een ideale maaltijd</w:t>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Fruit.</w:t>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Grote salade of rauwe groenten.</w:t>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Gekookte groenten.</w:t>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 Volkoren koolhydraten.</w:t>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 Eiwitten.</w:t>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 Gezonde vetten.</w:t>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 Rustig eten, goed kauwen en aandacht voor de maaltijd.</w:t>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Conclusie</w:t>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 beste voeding voor langeafstandslopers bestaat niet uit dure sportproducten of ingewikkelde diëten, maar uit eenvoudige, natuurlijke en zo min mogelijk bewerkte voeding. Door fruit en groenten centraal te stellen, volkoren producten en kwalitatieve eiwitten toe te voegen, goed te kauwen, zonder afleiding te eten en met mate te eten, creëer je de ideale omstandigheden voor herstel, gezondheid en duurzame prestaties.</w:t>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Voor de langeafstandsloper geldt uiteindelijk hetzelfde als voor de training zelf: consistentie wint het van perfectie. Gezonde eetgewoonten die je dagelijks kunt volhouden leveren op de lange termijn veel meer op dan kortdurende, strenge diëten. Gezondheid en prestaties gaan hand in hand wanneer voeding met aandacht, rust en kwaliteit wordt benaderd.</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