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A6D11" w14:textId="67671EC5" w:rsidR="00757FA4" w:rsidRDefault="00757FA4" w:rsidP="00757FA4">
      <w:pPr>
        <w:jc w:val="center"/>
      </w:pPr>
      <w:r>
        <w:rPr>
          <w:noProof/>
        </w:rPr>
        <w:drawing>
          <wp:inline distT="0" distB="0" distL="0" distR="0" wp14:anchorId="7A144D92" wp14:editId="0F4CC760">
            <wp:extent cx="2247900" cy="1362363"/>
            <wp:effectExtent l="0" t="0" r="0" b="0"/>
            <wp:docPr id="1100123421" name="Picture 1" descr="A logo of a person in a ro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123421" name="Picture 1" descr="A logo of a person in a rob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695" cy="137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F32B" w14:textId="77777777" w:rsidR="00757FA4" w:rsidRDefault="00757FA4"/>
    <w:p w14:paraId="29EA3CBD" w14:textId="5876FC17" w:rsidR="00757FA4" w:rsidRPr="00757FA4" w:rsidRDefault="00757FA4">
      <w:pPr>
        <w:rPr>
          <w:lang w:val="it-IT"/>
        </w:rPr>
      </w:pPr>
      <w:r w:rsidRPr="00757FA4">
        <w:rPr>
          <w:lang w:val="it-IT"/>
        </w:rPr>
        <w:t>Name : BENKREDDA Roumaissa                                                        Matricola ID: 5434673</w:t>
      </w:r>
    </w:p>
    <w:p w14:paraId="1877C2D5" w14:textId="77777777" w:rsidR="00757FA4" w:rsidRDefault="00757FA4">
      <w:r w:rsidRPr="00757FA4">
        <w:br/>
      </w:r>
      <w:r>
        <w:t>First Assignment of Social Robotics:</w:t>
      </w:r>
    </w:p>
    <w:p w14:paraId="497BC9A4" w14:textId="77777777" w:rsidR="000E3C1F" w:rsidRDefault="00757FA4">
      <w:r>
        <w:t xml:space="preserve">The telegram chatbot: </w:t>
      </w:r>
      <w:hyperlink r:id="rId5" w:history="1">
        <w:r w:rsidRPr="000E3C1F">
          <w:rPr>
            <w:rStyle w:val="Hyperlink"/>
          </w:rPr>
          <w:t>https://t.me/benkreddabot</w:t>
        </w:r>
      </w:hyperlink>
    </w:p>
    <w:p w14:paraId="0F89D7EB" w14:textId="4121C69A" w:rsidR="000E3C1F" w:rsidRDefault="000E3C1F">
      <w:r>
        <w:t xml:space="preserve">The web demo link: </w:t>
      </w:r>
      <w:hyperlink r:id="rId6" w:history="1">
        <w:r w:rsidRPr="000E3C1F">
          <w:rPr>
            <w:rStyle w:val="Hyperlink"/>
          </w:rPr>
          <w:t>https://bot.dialogflow.com/39a77a74-e8f5-4ea4-88c5-723aa35e5007</w:t>
        </w:r>
      </w:hyperlink>
    </w:p>
    <w:p w14:paraId="5529AFAD" w14:textId="6F725092" w:rsidR="00757FA4" w:rsidRDefault="00757FA4">
      <w:r>
        <w:br/>
        <w:t xml:space="preserve">Please find in the zip file attached 3 intents </w:t>
      </w:r>
      <w:r>
        <w:br/>
      </w:r>
      <w:r>
        <w:br/>
        <w:t xml:space="preserve">Intent 1: trip-planning </w:t>
      </w:r>
    </w:p>
    <w:p w14:paraId="0E25D6D6" w14:textId="1724F76B" w:rsidR="00757FA4" w:rsidRDefault="00757FA4">
      <w:r>
        <w:t xml:space="preserve">Follow-up intent:  </w:t>
      </w:r>
      <w:r w:rsidRPr="00757FA4">
        <w:t>trip-planning-budget- custom</w:t>
      </w:r>
    </w:p>
    <w:p w14:paraId="7BAD56A4" w14:textId="6554E658" w:rsidR="00757FA4" w:rsidRDefault="00757FA4">
      <w:r>
        <w:t>Intent 2:</w:t>
      </w:r>
      <w:r w:rsidRPr="00757FA4">
        <w:t xml:space="preserve"> </w:t>
      </w:r>
      <w:r w:rsidRPr="00757FA4">
        <w:t>countries-selection</w:t>
      </w:r>
    </w:p>
    <w:p w14:paraId="493ACE9C" w14:textId="1513A914" w:rsidR="00757FA4" w:rsidRDefault="00757FA4">
      <w:r>
        <w:t>Intent 3:</w:t>
      </w:r>
      <w:r w:rsidRPr="00757FA4">
        <w:t xml:space="preserve"> </w:t>
      </w:r>
      <w:r w:rsidRPr="00757FA4">
        <w:t>activities-to-cover</w:t>
      </w:r>
    </w:p>
    <w:p w14:paraId="6F015D37" w14:textId="79A20E55" w:rsidR="00757FA4" w:rsidRDefault="00757FA4">
      <w:r>
        <w:t xml:space="preserve">With custom-built entity: </w:t>
      </w:r>
      <w:r w:rsidRPr="00757FA4">
        <w:t>geo-destination</w:t>
      </w:r>
      <w:r>
        <w:t xml:space="preserve"> (to include cities, countries, </w:t>
      </w:r>
      <w:proofErr w:type="gramStart"/>
      <w:r>
        <w:t>places..</w:t>
      </w:r>
      <w:proofErr w:type="gramEnd"/>
      <w:r>
        <w:t>)</w:t>
      </w:r>
      <w:r>
        <w:br/>
      </w:r>
    </w:p>
    <w:sectPr w:rsidR="00757FA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FA4"/>
    <w:rsid w:val="000E3C1F"/>
    <w:rsid w:val="004B37E3"/>
    <w:rsid w:val="00757FA4"/>
    <w:rsid w:val="009D716B"/>
    <w:rsid w:val="00DE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D7B4"/>
  <w15:chartTrackingRefBased/>
  <w15:docId w15:val="{7EF046FD-4650-4EF9-90E3-94BB70AEA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F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F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F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F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F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F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7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F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F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F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F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F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3C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C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ot.dialogflow.com/39a77a74-e8f5-4ea4-88c5-723aa35e5007" TargetMode="External"/><Relationship Id="rId5" Type="http://schemas.openxmlformats.org/officeDocument/2006/relationships/hyperlink" Target="https://t.me/benkreddabo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Roumaissa Benkredda</dc:creator>
  <cp:keywords/>
  <dc:description/>
  <cp:lastModifiedBy>Roumaissa Benkredda</cp:lastModifiedBy>
  <cp:revision>1</cp:revision>
  <dcterms:created xsi:type="dcterms:W3CDTF">2024-11-27T20:29:00Z</dcterms:created>
  <dcterms:modified xsi:type="dcterms:W3CDTF">2024-11-27T20:44:00Z</dcterms:modified>
</cp:coreProperties>
</file>