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8CE6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Λειτουργικά Συστήματα</w:t>
      </w:r>
    </w:p>
    <w:p w14:paraId="481C351C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2022 - 2023</w:t>
      </w:r>
    </w:p>
    <w:p w14:paraId="470613E4" w14:textId="7D2E600A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1η Εργαστηριακή Άσκηση</w:t>
      </w:r>
    </w:p>
    <w:p w14:paraId="6103C349" w14:textId="64D49505" w:rsidR="00623E37" w:rsidRPr="00B42D81" w:rsidRDefault="00623E37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Μέλη Ομάδας:</w:t>
      </w:r>
    </w:p>
    <w:p w14:paraId="4A65DA46" w14:textId="57F93070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Όνομα : </w:t>
      </w:r>
      <w:proofErr w:type="spellStart"/>
      <w:r w:rsidRPr="00B42D81">
        <w:rPr>
          <w:sz w:val="24"/>
          <w:szCs w:val="24"/>
          <w:lang w:val="el-GR"/>
        </w:rPr>
        <w:t>Αγγουρά</w:t>
      </w:r>
      <w:proofErr w:type="spellEnd"/>
      <w:r w:rsidRPr="00B42D81">
        <w:rPr>
          <w:sz w:val="24"/>
          <w:szCs w:val="24"/>
          <w:lang w:val="el-GR"/>
        </w:rPr>
        <w:t xml:space="preserve"> </w:t>
      </w:r>
      <w:proofErr w:type="spellStart"/>
      <w:r w:rsidRPr="00B42D81">
        <w:rPr>
          <w:sz w:val="24"/>
          <w:szCs w:val="24"/>
          <w:lang w:val="el-GR"/>
        </w:rPr>
        <w:t>Ρουμπίνη</w:t>
      </w:r>
      <w:proofErr w:type="spellEnd"/>
      <w:r w:rsidRPr="00B42D81">
        <w:rPr>
          <w:sz w:val="24"/>
          <w:szCs w:val="24"/>
          <w:lang w:val="el-GR"/>
        </w:rPr>
        <w:t xml:space="preserve"> Μαρία</w:t>
      </w:r>
    </w:p>
    <w:p w14:paraId="0DC40C16" w14:textId="505F3A51" w:rsidR="00623E37" w:rsidRPr="00B42D81" w:rsidRDefault="00623E37" w:rsidP="00357A8E">
      <w:pPr>
        <w:pStyle w:val="a3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1084634</w:t>
      </w:r>
    </w:p>
    <w:p w14:paraId="704D261E" w14:textId="2DCB0126" w:rsidR="00623E37" w:rsidRPr="00B42D81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5" w:history="1">
        <w:r w:rsidRPr="00B42D81">
          <w:rPr>
            <w:rStyle w:val="-"/>
            <w:sz w:val="24"/>
            <w:szCs w:val="24"/>
          </w:rPr>
          <w:t>up1084634@upnet.gr</w:t>
        </w:r>
      </w:hyperlink>
    </w:p>
    <w:p w14:paraId="63F16315" w14:textId="17610D7B" w:rsidR="00623E37" w:rsidRPr="00B42D81" w:rsidRDefault="00623E37" w:rsidP="00357A8E">
      <w:pPr>
        <w:pStyle w:val="a3"/>
        <w:rPr>
          <w:sz w:val="24"/>
          <w:szCs w:val="24"/>
        </w:rPr>
      </w:pPr>
    </w:p>
    <w:p w14:paraId="3C59E905" w14:textId="63DEF637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Όνομα : Παυλόπουλος </w:t>
      </w:r>
      <w:proofErr w:type="spellStart"/>
      <w:r w:rsidRPr="00B42D81">
        <w:rPr>
          <w:sz w:val="24"/>
          <w:szCs w:val="24"/>
          <w:lang w:val="el-GR"/>
        </w:rPr>
        <w:t>Ιάσονας</w:t>
      </w:r>
      <w:proofErr w:type="spellEnd"/>
    </w:p>
    <w:p w14:paraId="604D428D" w14:textId="2DBD5546" w:rsidR="00623E37" w:rsidRPr="005A66EC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ΑΜ</w:t>
      </w:r>
      <w:r w:rsidRPr="005A66EC">
        <w:rPr>
          <w:sz w:val="24"/>
          <w:szCs w:val="24"/>
        </w:rPr>
        <w:t>: 1084565</w:t>
      </w:r>
    </w:p>
    <w:p w14:paraId="0EFEFDFB" w14:textId="2AD8451C" w:rsidR="00623E37" w:rsidRDefault="00623E37" w:rsidP="00357A8E">
      <w:pPr>
        <w:pStyle w:val="a3"/>
        <w:rPr>
          <w:rStyle w:val="-"/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5A66EC">
        <w:rPr>
          <w:sz w:val="24"/>
          <w:szCs w:val="24"/>
        </w:rPr>
        <w:t xml:space="preserve">: </w:t>
      </w:r>
      <w:hyperlink r:id="rId6" w:history="1">
        <w:r w:rsidRPr="00B42D81">
          <w:rPr>
            <w:rStyle w:val="-"/>
            <w:sz w:val="24"/>
            <w:szCs w:val="24"/>
          </w:rPr>
          <w:t>up1084</w:t>
        </w:r>
        <w:r w:rsidRPr="005A66EC">
          <w:rPr>
            <w:rStyle w:val="-"/>
            <w:sz w:val="24"/>
            <w:szCs w:val="24"/>
          </w:rPr>
          <w:t>565</w:t>
        </w:r>
        <w:r w:rsidRPr="00B42D81">
          <w:rPr>
            <w:rStyle w:val="-"/>
            <w:sz w:val="24"/>
            <w:szCs w:val="24"/>
          </w:rPr>
          <w:t>@upnet.gr</w:t>
        </w:r>
      </w:hyperlink>
    </w:p>
    <w:p w14:paraId="45E0088E" w14:textId="3EB51111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35C9F14" w14:textId="534F9D4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052876A" w14:textId="6921AB5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BB6635F" w14:textId="2F0F13A5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0717C80" w14:textId="4CC2395A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21F1F77" w14:textId="0F06F60B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919C75C" w14:textId="0D01D337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A10A0B3" w14:textId="0AF1C3F4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7F721B5" w14:textId="5ED5143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F7463F5" w14:textId="1F2B84C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3916071" w14:textId="5B2DB7F3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3F6CA82" w14:textId="2DC39FEA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4DAA0CF" w14:textId="1258060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5EB4847" w14:textId="3E40A58F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11C29A7" w14:textId="4076C92E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810B790" w14:textId="245EDE97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68E0113" w14:textId="70CC14E9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04B14C5" w14:textId="3B68B99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BA4782C" w14:textId="2FA3112B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DD668A7" w14:textId="457993D4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428F897" w14:textId="12D5AB2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A129E2D" w14:textId="274AFCF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2D84B2F" w14:textId="3EC8F25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E04AF4C" w14:textId="54C5C4FC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222D13C" w14:textId="4CC1D4E5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31136D3" w14:textId="06710A2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99E66C9" w14:textId="0CD9FBD9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19F6A9B" w14:textId="7BC98DA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E4D3016" w14:textId="723AC123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3105360" w14:textId="345B66D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185EFB9" w14:textId="7A4A51F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160633D" w14:textId="77777777" w:rsidR="00050BC7" w:rsidRPr="00B42D81" w:rsidRDefault="00050BC7" w:rsidP="00357A8E">
      <w:pPr>
        <w:pStyle w:val="a3"/>
        <w:rPr>
          <w:sz w:val="24"/>
          <w:szCs w:val="24"/>
        </w:rPr>
      </w:pPr>
    </w:p>
    <w:p w14:paraId="0A01BE15" w14:textId="77777777" w:rsidR="00DE3FF8" w:rsidRPr="005A66EC" w:rsidRDefault="00DE3FF8" w:rsidP="00050BC7">
      <w:pPr>
        <w:jc w:val="center"/>
        <w:rPr>
          <w:b/>
          <w:bCs/>
          <w:sz w:val="24"/>
          <w:szCs w:val="24"/>
        </w:rPr>
        <w:sectPr w:rsidR="00DE3FF8" w:rsidRPr="005A66EC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7356B0" w14:textId="7D644D59" w:rsidR="00623E37" w:rsidRPr="005A66EC" w:rsidRDefault="00050BC7" w:rsidP="00050BC7">
      <w:pPr>
        <w:jc w:val="center"/>
        <w:rPr>
          <w:b/>
          <w:bCs/>
          <w:sz w:val="24"/>
          <w:szCs w:val="24"/>
        </w:rPr>
      </w:pPr>
      <w:r w:rsidRPr="00050BC7">
        <w:rPr>
          <w:b/>
          <w:bCs/>
          <w:sz w:val="24"/>
          <w:szCs w:val="24"/>
          <w:lang w:val="el-GR"/>
        </w:rPr>
        <w:lastRenderedPageBreak/>
        <w:t>Ερώτημα</w:t>
      </w:r>
      <w:r w:rsidRPr="005A66EC">
        <w:rPr>
          <w:b/>
          <w:bCs/>
          <w:sz w:val="24"/>
          <w:szCs w:val="24"/>
        </w:rPr>
        <w:t xml:space="preserve"> 3</w:t>
      </w:r>
    </w:p>
    <w:p w14:paraId="349292F9" w14:textId="030E13C5" w:rsidR="00050BC7" w:rsidRPr="005A66EC" w:rsidRDefault="00050BC7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</w:t>
      </w:r>
      <w:r w:rsidRPr="005A66EC">
        <w:rPr>
          <w:sz w:val="24"/>
          <w:szCs w:val="24"/>
          <w:lang w:val="el-GR"/>
        </w:rPr>
        <w:t>)</w:t>
      </w:r>
    </w:p>
    <w:p w14:paraId="749F4CDD" w14:textId="4EE3A498" w:rsidR="00050BC7" w:rsidRDefault="002340C8" w:rsidP="00357A8E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1C19DBC" wp14:editId="3622A9D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324100" cy="4962525"/>
            <wp:effectExtent l="0" t="0" r="0" b="9525"/>
            <wp:wrapTight wrapText="bothSides">
              <wp:wrapPolygon edited="0">
                <wp:start x="0" y="0"/>
                <wp:lineTo x="0" y="21559"/>
                <wp:lineTo x="21423" y="21559"/>
                <wp:lineTo x="21423" y="0"/>
                <wp:lineTo x="0" y="0"/>
              </wp:wrapPolygon>
            </wp:wrapTight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BC7" w:rsidRPr="002340C8">
        <w:rPr>
          <w:sz w:val="24"/>
          <w:szCs w:val="24"/>
          <w:lang w:val="el-GR"/>
        </w:rPr>
        <w:t xml:space="preserve"> </w:t>
      </w:r>
      <w:r w:rsidRPr="002340C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Με βάση την εκφώνηση παρατηρούμε ότι πρώτη πρέπει απαραίτητα να υλοποιηθεί η Διεργασία Ε1, καθώς δεν γίνεται να περάσουμε στην υλοποίηση κάποιας άλλης αν δεν έχει γίνει πρώτα αυτή. </w:t>
      </w:r>
    </w:p>
    <w:p w14:paraId="0E2E3177" w14:textId="5E992630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Στην συνέχεια παρατηρούμε πως οι Διεργασίες Ε2, Ε3, Ε4 και Ε5 δεν εξαρτώνται η μία από την άλλη και μπορούν να γίνουν με όποια σειρά επιθυμούμε. Έτσι θα μπουν στο διάγραμμα κάτω από την πρώτη και παράλληλα μεταξύ τους. </w:t>
      </w:r>
    </w:p>
    <w:p w14:paraId="345AE438" w14:textId="0D6715ED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να υλοποιηθεί η Διεργασία Ε6 πρέπει να έχουν υλοποιηθεί οι Διεργασίες Ε2 και Ε3, οπότε και την τοποθετούμε κάτω από αυτές. </w:t>
      </w:r>
    </w:p>
    <w:p w14:paraId="2AECE40A" w14:textId="64C1A36F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Οι Διεργασίες Ε7, Ε8, Ε9 θα τοποθετηθούν η μία κάτω από την άλλη αφού χρειάζεται να υλοποιηθούν με συγκεκριμένη σειρά. </w:t>
      </w:r>
    </w:p>
    <w:p w14:paraId="73A7B4A9" w14:textId="401B4710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Διεργασία Ε10 για να υλοποιηθεί πρέπει πρώτα να έχει υλοποιηθεί η Ε4 αλλά και η Ε9 οπότε θα πρέπει να την συνδέσουμε και με τις δύο αυτές Διεργασίες. </w:t>
      </w:r>
    </w:p>
    <w:p w14:paraId="7B9FBA28" w14:textId="06CB0EC0" w:rsidR="00831B95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Διεργασία Ε11 </w:t>
      </w:r>
      <w:r w:rsidR="005A66EC">
        <w:rPr>
          <w:sz w:val="24"/>
          <w:szCs w:val="24"/>
          <w:lang w:val="el-GR"/>
        </w:rPr>
        <w:t>προϋποθέτει</w:t>
      </w:r>
      <w:r>
        <w:rPr>
          <w:sz w:val="24"/>
          <w:szCs w:val="24"/>
          <w:lang w:val="el-GR"/>
        </w:rPr>
        <w:t xml:space="preserve"> την υλοποίηση των Ε4 και Ε5 για να υλοποιηθεί.</w:t>
      </w:r>
    </w:p>
    <w:p w14:paraId="7181FECF" w14:textId="4FE0CCC3" w:rsidR="002340C8" w:rsidRP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Και τέλος η Ε12 υλοποιείται τελευταία από όλες αφού για την </w:t>
      </w:r>
      <w:r w:rsidR="005A66EC">
        <w:rPr>
          <w:sz w:val="24"/>
          <w:szCs w:val="24"/>
          <w:lang w:val="el-GR"/>
        </w:rPr>
        <w:t>υλοποίηση</w:t>
      </w:r>
      <w:r>
        <w:rPr>
          <w:sz w:val="24"/>
          <w:szCs w:val="24"/>
          <w:lang w:val="el-GR"/>
        </w:rPr>
        <w:t xml:space="preserve"> της θα πρέπει πρώτα να έχουν υλοποιηθεί οι Ε10 και Ε11. </w:t>
      </w:r>
    </w:p>
    <w:p w14:paraId="5ADFD398" w14:textId="57C544C3" w:rsidR="00050BC7" w:rsidRPr="002340C8" w:rsidRDefault="00050BC7" w:rsidP="00357A8E">
      <w:pPr>
        <w:rPr>
          <w:sz w:val="24"/>
          <w:szCs w:val="24"/>
          <w:lang w:val="el-GR"/>
        </w:rPr>
      </w:pPr>
    </w:p>
    <w:p w14:paraId="45EBBED0" w14:textId="77777777" w:rsidR="00050BC7" w:rsidRPr="002340C8" w:rsidRDefault="00050BC7" w:rsidP="00357A8E">
      <w:pPr>
        <w:rPr>
          <w:sz w:val="24"/>
          <w:szCs w:val="24"/>
          <w:lang w:val="el-GR"/>
        </w:rPr>
      </w:pPr>
    </w:p>
    <w:p w14:paraId="320D6FF8" w14:textId="488D5C1A" w:rsidR="00050BC7" w:rsidRPr="002340C8" w:rsidRDefault="00050BC7" w:rsidP="00357A8E">
      <w:pPr>
        <w:rPr>
          <w:sz w:val="24"/>
          <w:szCs w:val="24"/>
          <w:lang w:val="el-GR"/>
        </w:rPr>
      </w:pPr>
    </w:p>
    <w:p w14:paraId="72133792" w14:textId="77777777" w:rsidR="00050BC7" w:rsidRPr="002340C8" w:rsidRDefault="00050BC7" w:rsidP="00357A8E">
      <w:pPr>
        <w:rPr>
          <w:sz w:val="24"/>
          <w:szCs w:val="24"/>
          <w:lang w:val="el-GR"/>
        </w:rPr>
      </w:pPr>
    </w:p>
    <w:p w14:paraId="620F8F85" w14:textId="77777777" w:rsidR="00DE3FF8" w:rsidRDefault="00DE3FF8" w:rsidP="00357A8E">
      <w:pPr>
        <w:jc w:val="center"/>
        <w:rPr>
          <w:b/>
          <w:bCs/>
          <w:sz w:val="24"/>
          <w:szCs w:val="24"/>
          <w:lang w:val="el-GR"/>
        </w:rPr>
        <w:sectPr w:rsidR="00DE3FF8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9854E2" w14:textId="1C33348A" w:rsidR="003F282F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lastRenderedPageBreak/>
        <w:t>Ερώτημα 4</w:t>
      </w:r>
    </w:p>
    <w:p w14:paraId="42021736" w14:textId="63E61F69" w:rsidR="00623E37" w:rsidRPr="00B42D81" w:rsidRDefault="00316839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α)</w:t>
      </w:r>
    </w:p>
    <w:p w14:paraId="137B490F" w14:textId="022F8EEF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</w:rPr>
      </w:pPr>
      <w:r w:rsidRPr="00B42D81">
        <w:rPr>
          <w:sz w:val="24"/>
          <w:szCs w:val="24"/>
          <w:u w:val="single"/>
        </w:rPr>
        <w:t>FCFS (First Come First Served)</w:t>
      </w:r>
    </w:p>
    <w:p w14:paraId="758B1833" w14:textId="1478CCFB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βρίσκεται πρώτη στην σειρά. Για αυτόν τον λόγο το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αρκετά απλό καθώς οι διεργασίες υλοποιούνται απλά με την σειρά. </w:t>
      </w:r>
    </w:p>
    <w:p w14:paraId="795C7F63" w14:textId="10C944B2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B0B5AB" wp14:editId="2F08E6E2">
            <wp:extent cx="6013441" cy="1060704"/>
            <wp:effectExtent l="0" t="0" r="6985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85" cy="10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651" w14:textId="522DD700" w:rsidR="00623E37" w:rsidRPr="00B42D81" w:rsidRDefault="00623E37" w:rsidP="00357A8E">
      <w:pPr>
        <w:pStyle w:val="a3"/>
        <w:ind w:left="360"/>
        <w:rPr>
          <w:sz w:val="24"/>
          <w:szCs w:val="24"/>
          <w:lang w:val="el-GR"/>
        </w:rPr>
      </w:pPr>
    </w:p>
    <w:p w14:paraId="439DEFF8" w14:textId="79BA4D17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SJF (Shortest Job First)</w:t>
      </w:r>
    </w:p>
    <w:p w14:paraId="7B2C74D8" w14:textId="64055B17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="005D6437" w:rsidRPr="00B42D81">
        <w:rPr>
          <w:sz w:val="24"/>
          <w:szCs w:val="24"/>
        </w:rPr>
        <w:t>SJF</w:t>
      </w:r>
      <w:r w:rsidR="005D6437" w:rsidRPr="00B42D81">
        <w:rPr>
          <w:sz w:val="24"/>
          <w:szCs w:val="24"/>
          <w:lang w:val="el-GR"/>
        </w:rPr>
        <w:t xml:space="preserve"> υλοποιείται κάθε φορά η διεργασία που έχει τον μικρότερο χρόνο εκτέλεσης.</w:t>
      </w:r>
    </w:p>
    <w:p w14:paraId="1C066687" w14:textId="091B6450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699520C8" w14:textId="33C2A6FE" w:rsidR="005D6437" w:rsidRDefault="005D6437" w:rsidP="00357A8E">
      <w:pPr>
        <w:pStyle w:val="a3"/>
        <w:ind w:left="0"/>
        <w:rPr>
          <w:noProof/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DD4697C" wp14:editId="75070AAF">
            <wp:extent cx="5931277" cy="1243584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3F2C" w14:textId="77777777" w:rsidR="00357A8E" w:rsidRPr="00B42D81" w:rsidRDefault="00357A8E" w:rsidP="00357A8E">
      <w:pPr>
        <w:pStyle w:val="a3"/>
        <w:ind w:left="360"/>
        <w:rPr>
          <w:noProof/>
          <w:sz w:val="24"/>
          <w:szCs w:val="24"/>
          <w:lang w:val="el-GR"/>
        </w:rPr>
      </w:pPr>
    </w:p>
    <w:p w14:paraId="293D8847" w14:textId="77777777" w:rsid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πως αυτή με τον μικρότερο χρόνο εκτέλεσης είναι η Β. Έτσι την προσθέτουμε πρώτη στο διάγραμμα. </w:t>
      </w:r>
      <w:r w:rsidRPr="00357A8E">
        <w:rPr>
          <w:sz w:val="24"/>
          <w:szCs w:val="24"/>
          <w:lang w:val="el-GR"/>
        </w:rPr>
        <w:t>Την χρονική στιγμή 2 φτάνει η διεργασία Γ, την χρονική στιγμή</w:t>
      </w:r>
      <w:r w:rsidR="00357A8E" w:rsidRPr="00357A8E">
        <w:rPr>
          <w:sz w:val="24"/>
          <w:szCs w:val="24"/>
          <w:lang w:val="el-GR"/>
        </w:rPr>
        <w:t xml:space="preserve"> </w:t>
      </w:r>
    </w:p>
    <w:p w14:paraId="19A48FDA" w14:textId="3238F476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357A8E">
        <w:rPr>
          <w:sz w:val="24"/>
          <w:szCs w:val="24"/>
          <w:lang w:val="el-GR"/>
        </w:rPr>
        <w:t xml:space="preserve">φτάνει η διεργασία Δ, ενώ την χρονική στιγμή 4 φτάνει η διεργασία Ε. </w:t>
      </w:r>
      <w:r w:rsidRPr="00B42D81">
        <w:rPr>
          <w:noProof/>
          <w:lang w:val="el-GR"/>
        </w:rPr>
        <w:drawing>
          <wp:inline distT="0" distB="0" distL="0" distR="0" wp14:anchorId="01C6132C" wp14:editId="4B34E50F">
            <wp:extent cx="5925312" cy="1262761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18" r="308"/>
                    <a:stretch/>
                  </pic:blipFill>
                  <pic:spPr bwMode="auto">
                    <a:xfrm>
                      <a:off x="0" y="0"/>
                      <a:ext cx="5925312" cy="126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40A2" w14:textId="174E57ED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4DA6487C" w14:textId="2C1F663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ότι αυτή με τον μικρότερο χρόνο εκτέλεσης είναι η Γ. Έτσι την προσθέτουμε στο διάγραμμα. </w:t>
      </w:r>
    </w:p>
    <w:p w14:paraId="4BA03380" w14:textId="1CF6F28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φτάνει και η τελευταία διεργασία, η Ζ. </w:t>
      </w:r>
    </w:p>
    <w:p w14:paraId="48C1FF00" w14:textId="746AF5B4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660E191" wp14:editId="56C75FC0">
            <wp:extent cx="5943600" cy="1480185"/>
            <wp:effectExtent l="0" t="0" r="0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55A" w14:textId="005545DB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626592F6" w14:textId="60DEFC8C" w:rsidR="005D643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Στην συνέχεια, από την στιγμή που έχουν φτάσει όλες οι διεργασίες, απλά προσθέτουμε τις διεργασίες με την σειρά χρόνου εκτέλεσης. Δηλαδή Ε, Α και έπειτα την Ζ. </w:t>
      </w:r>
    </w:p>
    <w:p w14:paraId="658B8171" w14:textId="2C8FE7C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τελική μορφή του διαγράμματος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η εξής:</w:t>
      </w:r>
    </w:p>
    <w:p w14:paraId="27BB79C3" w14:textId="038E2D25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714EFC8" wp14:editId="1CD42E05">
            <wp:extent cx="5943600" cy="113284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B09" w14:textId="78F07A49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3C902E32" w14:textId="0248F6C8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0CF541C5" w14:textId="090499DA" w:rsidR="002F1367" w:rsidRPr="00B42D81" w:rsidRDefault="002F136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t>SRTF (Shortest Remaining Time First)</w:t>
      </w:r>
    </w:p>
    <w:p w14:paraId="108EF3AD" w14:textId="3CA637D1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SRTF</w:t>
      </w:r>
      <w:r w:rsidRPr="00B42D81">
        <w:rPr>
          <w:sz w:val="24"/>
          <w:szCs w:val="24"/>
          <w:lang w:val="el-GR"/>
        </w:rPr>
        <w:t xml:space="preserve"> οι διεργασίες υλοποιούνται με βάση τον εναπομείναντα χρόνο εκτέλεσης. </w:t>
      </w:r>
    </w:p>
    <w:p w14:paraId="6D1BB753" w14:textId="7777777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4FB82E09" w14:textId="2C7C07F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FD93ADA" wp14:editId="2BB39B9B">
            <wp:extent cx="5931277" cy="1243584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4473" w14:textId="77777777" w:rsidR="00357A8E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4A529E" w14:textId="4E071F5E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Παρατηρούμε, πως μικρότερο εναπομείναντα χρόνο εκτέλεσης έχει η διεργασία Β. </w:t>
      </w:r>
    </w:p>
    <w:p w14:paraId="02E9B021" w14:textId="6857159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Άρα ξεκινάμε με την εκτέλεση της. </w:t>
      </w:r>
    </w:p>
    <w:p w14:paraId="6FE4546A" w14:textId="1C8DA774" w:rsidR="002F1367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7A6DF72" wp14:editId="04F2FAB5">
            <wp:extent cx="5943600" cy="1425575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F0D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1ADB66" w14:textId="20BF0BD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 σταματάμε την εκτέλεση της Β, καθώς φτάνει η διεργασία Γ. Και πρέπει να συγκρίνουμε με αυτήν τον εναπομείναντα χρόνο της Β, για να δούμε ποια θα συνεχίσει να εκτελείται. Παρατηρούμε πως στην Β απομένουν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 ενώ στην Γ μόνο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Έτσι ξεκινά την εκτέλεση της η Γ. </w:t>
      </w:r>
    </w:p>
    <w:p w14:paraId="3C09CA38" w14:textId="2BEBD869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Γ τελειώνει την εκτέλεση της την χρονική στιγμή 3 και ταυτόχρονα φτάνει η διεργασία Δ. </w:t>
      </w:r>
    </w:p>
    <w:p w14:paraId="3F13D136" w14:textId="0476F8CB" w:rsidR="00E1085B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E727E24" wp14:editId="15BA2235">
            <wp:extent cx="5943600" cy="1370330"/>
            <wp:effectExtent l="0" t="0" r="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85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727D2F11" w14:textId="01155AB1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Συνεχίζοντας, θα ξεκινήσει να εκτελείται η διεργασία Β, καθώς είναι αυτή με τον μικρότερο εναπομείναντα χρόνο εκτέλεσης. </w:t>
      </w:r>
    </w:p>
    <w:p w14:paraId="2B44F1D9" w14:textId="765F0E03" w:rsidR="00E1085B" w:rsidRPr="00B42D81" w:rsidRDefault="00E1085B" w:rsidP="00357A8E">
      <w:pPr>
        <w:pStyle w:val="a3"/>
        <w:ind w:left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lastRenderedPageBreak/>
        <w:t>Η εκτέλεση της θα διακοπεί μετά από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καθώς θα φτάσει η διεργασία Ε και πρέπει να ελέγξουμε ποια έχει τον μικρότερο εναπομείναντα χρόνο εκτέλεσης. Στην Β τώρα απομένει μόνο </w:t>
      </w:r>
      <w:r w:rsidRPr="00B42D81">
        <w:rPr>
          <w:sz w:val="24"/>
          <w:szCs w:val="24"/>
        </w:rPr>
        <w:t xml:space="preserve">1ms. </w:t>
      </w:r>
    </w:p>
    <w:p w14:paraId="7D4885A7" w14:textId="2258979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FF75FA0" wp14:editId="65B129AE">
            <wp:extent cx="5943600" cy="1731010"/>
            <wp:effectExtent l="0" t="0" r="0" b="254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B9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44C24A92" w14:textId="2F20C16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τους χρόνους που απομένουν για κάθε διεργασία, παρατηρούμε πως αυτή με τον μικρότερο χρόνο είναι και πάλι η Β, οπότε συνεχίζουμε την εκτέλεση της. </w:t>
      </w:r>
    </w:p>
    <w:p w14:paraId="16A7B0A2" w14:textId="3ADBBDFA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τελειώνει η Β την εκτέλεση της, και ταυτόχρονα φτάνει και η τελευταία διεργασία, η Ζ. </w:t>
      </w:r>
    </w:p>
    <w:p w14:paraId="484C4E70" w14:textId="6B2A2C5E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Τις συγκρίνουμε όλες ξανά και παρατηρούμε πως η επόμενη που θα εκτελεστεί είναι η διεργασία Δ, καθώς έχει τον μικρότερο υπολειπόμενο χρόνο. Στην συνέχεια από την στιγμή που δεν περιμένουμε να φτάσει κάποια άλλη διεργασί</w:t>
      </w:r>
      <w:r w:rsidR="00586804" w:rsidRPr="00B42D81">
        <w:rPr>
          <w:sz w:val="24"/>
          <w:szCs w:val="24"/>
          <w:lang w:val="el-GR"/>
        </w:rPr>
        <w:t xml:space="preserve">α, οι υπόλοιπες υλοποιούνται με την παρακάτω σειρά. </w:t>
      </w:r>
    </w:p>
    <w:p w14:paraId="4BF4F979" w14:textId="77FFBC1D" w:rsidR="00586804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Δ -&gt; Ε -&gt; Α -&gt; Ζ</w:t>
      </w:r>
    </w:p>
    <w:p w14:paraId="28E0AACF" w14:textId="4E058DDB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461FEF69" w14:textId="52307BB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906FCE4" w14:textId="0C206F6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535E7B36" w14:textId="6AA9BAAE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0C6B8CEA" w14:textId="77777777" w:rsidR="001227D2" w:rsidRPr="00B42D81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3944BD6" w14:textId="5B9C48BE" w:rsidR="00586804" w:rsidRPr="00B42D81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159F98B0" w14:textId="7B1CCDE0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B12FA9F" wp14:editId="03DA2916">
            <wp:extent cx="5943600" cy="175704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1C7" w14:textId="6366EC55" w:rsidR="00586804" w:rsidRPr="00B42D81" w:rsidRDefault="00586804" w:rsidP="00357A8E">
      <w:pPr>
        <w:pStyle w:val="a3"/>
        <w:ind w:left="360"/>
        <w:rPr>
          <w:sz w:val="24"/>
          <w:szCs w:val="24"/>
          <w:lang w:val="el-GR"/>
        </w:rPr>
      </w:pPr>
    </w:p>
    <w:p w14:paraId="7E8573AF" w14:textId="7F4A61E6" w:rsidR="00A27AEE" w:rsidRPr="00B42D81" w:rsidRDefault="00A27AEE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 xml:space="preserve">) με </w:t>
      </w:r>
      <w:proofErr w:type="spellStart"/>
      <w:r w:rsidRPr="00B42D81">
        <w:rPr>
          <w:sz w:val="24"/>
          <w:szCs w:val="24"/>
          <w:u w:val="single"/>
          <w:lang w:val="el-GR"/>
        </w:rPr>
        <w:t>κβάντο</w:t>
      </w:r>
      <w:proofErr w:type="spellEnd"/>
      <w:r w:rsidRPr="00B42D81">
        <w:rPr>
          <w:sz w:val="24"/>
          <w:szCs w:val="24"/>
          <w:u w:val="single"/>
          <w:lang w:val="el-GR"/>
        </w:rPr>
        <w:t xml:space="preserve"> χρόνου 2 χρονικές μονάδες</w:t>
      </w:r>
    </w:p>
    <w:p w14:paraId="639ABF65" w14:textId="606DAC94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Round</w:t>
      </w:r>
      <w:r w:rsidRPr="00B42D8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</w:rPr>
        <w:t>Robin</w:t>
      </w:r>
      <w:r w:rsidRPr="00B42D81">
        <w:rPr>
          <w:sz w:val="24"/>
          <w:szCs w:val="24"/>
          <w:lang w:val="el-GR"/>
        </w:rPr>
        <w:t xml:space="preserve"> η κάθε διεργασία που επιλέγεται για εκτέλεση μπορεί να εκτελεστεί μόνο για 2 χρονικές μονάδες. Έπειτα πηγαίνει τελευταία στην ουρά προτεραιότητας και </w:t>
      </w:r>
      <w:proofErr w:type="spellStart"/>
      <w:r w:rsidRPr="00B42D81">
        <w:rPr>
          <w:sz w:val="24"/>
          <w:szCs w:val="24"/>
          <w:lang w:val="el-GR"/>
        </w:rPr>
        <w:t>ξαναυλοποιείται</w:t>
      </w:r>
      <w:proofErr w:type="spellEnd"/>
      <w:r w:rsidRPr="00B42D81">
        <w:rPr>
          <w:sz w:val="24"/>
          <w:szCs w:val="24"/>
          <w:lang w:val="el-GR"/>
        </w:rPr>
        <w:t xml:space="preserve"> για 2 χρονικές μονάδες όταν ξαναέρθει η σειρά της.</w:t>
      </w:r>
    </w:p>
    <w:p w14:paraId="6A82A6D2" w14:textId="3A30B6D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2 διεργασίες φτάνουν ταυτόχρονα χρησιμοποιούμε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για να επιλέξουμε ποια θα εκτελεστεί πρώτη.</w:t>
      </w:r>
    </w:p>
    <w:p w14:paraId="2AC1DB29" w14:textId="6A018B55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584B3B1B" w14:textId="5213C3CD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Με βάση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>, θα αρχίσει πρώτα την εκτέλεση της η Α.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πάει να περιμένει στο τέλος της σειράς. Μπροστά της θα υπάρχει η Β, και η Γ που έφτασε την χρονική στιγμή 2. </w:t>
      </w:r>
    </w:p>
    <w:p w14:paraId="5B4B7F6B" w14:textId="6A10CAB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13E327D" wp14:editId="34330C12">
            <wp:extent cx="5943600" cy="1176655"/>
            <wp:effectExtent l="0" t="0" r="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946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1AE3CC10" w14:textId="051FA263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 θα ξεκινήσει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την εκτέλεση της η διεργασία Β. </w:t>
      </w:r>
    </w:p>
    <w:p w14:paraId="29A5670A" w14:textId="687DBEA9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αυτά περάσουν θα πάει και θα περιμένει στο τέλος της ουράς προτεραιότητας. </w:t>
      </w:r>
    </w:p>
    <w:p w14:paraId="3B0838A1" w14:textId="06FD866F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Μπροστά της θα είναι οι Γ, η Α με μειωμένο χρόνο = 4, η Δ που έφτασε την χρονική στιγμή 3 και τέλος η Ε που έφτασε την χρονική στιγμή 4. </w:t>
      </w:r>
    </w:p>
    <w:p w14:paraId="471B12B6" w14:textId="29B344E8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2F5CEF5" wp14:editId="132F5601">
            <wp:extent cx="5943600" cy="134048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4BD3" w14:textId="5ED4CBCC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249B2B66" w14:textId="487B9F70" w:rsidR="00A27AEE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Επόμενη στην σειρά για εκτέλεση λοιπόν είναι η διεργασία Γ. Η διεργασία Γ θα εκτελεστεί μόνο για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, αφού μόνο τόσος χρόνος απαιτείται για την εκτέλεση της. </w:t>
      </w:r>
    </w:p>
    <w:p w14:paraId="49A077E3" w14:textId="02AFDAA3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Άρα την χρονική στιγμή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θα σταματήσει την εκτέλεση της. </w:t>
      </w:r>
    </w:p>
    <w:p w14:paraId="2F6353E4" w14:textId="5DF4B3AE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 τέλος της σειράς αυτήν την φορά θα μπει μόνο η διεργασία Ζ που έφτασε την χρονική στιγμή 5. </w:t>
      </w:r>
    </w:p>
    <w:p w14:paraId="7A69041E" w14:textId="0E847440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E7A7E36" wp14:editId="3DBA06B6">
            <wp:extent cx="5943600" cy="1348105"/>
            <wp:effectExtent l="0" t="0" r="0" b="444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5CF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343A88EB" w14:textId="311CD826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Έπειτα, είναι η σειρά της διεργασίας Α να εκτελεστεί.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σταματήσει και θα βρεθεί πάλι στο τέλος της ουράς προτεραιότητας (με μειωμένο χρόνο = 2).</w:t>
      </w:r>
    </w:p>
    <w:p w14:paraId="3A9D0871" w14:textId="612AB696" w:rsidR="00316839" w:rsidRPr="00090E62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C384CC9" wp14:editId="1DC77577">
            <wp:extent cx="5943600" cy="145669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8E" w:rsidRPr="00090E62">
        <w:rPr>
          <w:sz w:val="24"/>
          <w:szCs w:val="24"/>
          <w:lang w:val="el-GR"/>
        </w:rPr>
        <w:t>’</w:t>
      </w:r>
    </w:p>
    <w:p w14:paraId="3EAB758E" w14:textId="77777777" w:rsidR="00357A8E" w:rsidRPr="00090E62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6EB290A9" w14:textId="1F648F5C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Έπειτα όπως φαίνεται και στο σχήμα είναι η σειρά της διεργασίας Δ να εκτελεστεί. </w:t>
      </w:r>
    </w:p>
    <w:p w14:paraId="6FDC7750" w14:textId="631C8080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340F0EC4" wp14:editId="44B80820">
            <wp:extent cx="5943600" cy="136842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646" w14:textId="14E3EB3A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</w:p>
    <w:p w14:paraId="06C3C3D9" w14:textId="47EE2B7E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Αυτή η διαδικασία θα επαναληφθεί αρκετές φορές ακόμα μέχρι να εκτελεστούν όλες οι διεργασίες. </w:t>
      </w:r>
    </w:p>
    <w:p w14:paraId="17075EF6" w14:textId="7C027FE2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228AFFBE" w14:textId="46B957FB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C02A5A" wp14:editId="291F45F3">
            <wp:extent cx="5943600" cy="1011555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5F5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4C9E2677" w14:textId="661B8930" w:rsidR="00316839" w:rsidRPr="00B42D81" w:rsidRDefault="0031683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β)</w:t>
      </w:r>
      <w:r w:rsidR="00357A8E" w:rsidRPr="00357A8E">
        <w:rPr>
          <w:sz w:val="24"/>
          <w:szCs w:val="24"/>
          <w:lang w:val="el-GR"/>
        </w:rPr>
        <w:t xml:space="preserve"> </w:t>
      </w:r>
      <w:r w:rsidR="00897563" w:rsidRPr="00B42D81">
        <w:rPr>
          <w:sz w:val="24"/>
          <w:szCs w:val="24"/>
          <w:lang w:val="el-GR"/>
        </w:rPr>
        <w:t>Για τα παρακάτω έστω ότι</w:t>
      </w:r>
      <w:r w:rsidR="00B51994">
        <w:rPr>
          <w:sz w:val="24"/>
          <w:szCs w:val="24"/>
          <w:lang w:val="el-GR"/>
        </w:rPr>
        <w:t>:</w:t>
      </w:r>
    </w:p>
    <w:p w14:paraId="3C40C052" w14:textId="77777777" w:rsidR="00B51994" w:rsidRPr="00357A8E" w:rsidRDefault="00B51994" w:rsidP="001227D2">
      <w:pPr>
        <w:spacing w:line="180" w:lineRule="auto"/>
        <w:rPr>
          <w:sz w:val="24"/>
          <w:szCs w:val="24"/>
          <w:lang w:val="el-GR"/>
        </w:rPr>
        <w:sectPr w:rsidR="00B51994" w:rsidRPr="00357A8E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1C5905C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χρονική στιγμή εισόδου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0A833F23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2 = χρονική στιγμή εξόδου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43D7D62B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χρόνος εκτέλεσης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684F4221" w14:textId="43A8D556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 = Χρόνος Αναμονής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74DB57AD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Μέσος Χρόνος Αναμονής</w:t>
      </w:r>
      <w:r w:rsidR="00664A33" w:rsidRPr="00B42D81">
        <w:rPr>
          <w:sz w:val="24"/>
          <w:szCs w:val="24"/>
          <w:lang w:val="el-GR"/>
        </w:rPr>
        <w:t xml:space="preserve">, </w:t>
      </w:r>
    </w:p>
    <w:p w14:paraId="56F5D680" w14:textId="77777777" w:rsidR="00B51994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tap</w:t>
      </w:r>
      <w:r w:rsidRPr="00B42D81">
        <w:rPr>
          <w:sz w:val="24"/>
          <w:szCs w:val="24"/>
          <w:lang w:val="el-GR"/>
        </w:rPr>
        <w:t xml:space="preserve"> = χρόνος απόκρισης, </w:t>
      </w:r>
    </w:p>
    <w:p w14:paraId="1B1EF038" w14:textId="780FB600" w:rsidR="00B51994" w:rsidRPr="00B51994" w:rsidRDefault="00664A33" w:rsidP="001227D2">
      <w:pPr>
        <w:spacing w:line="180" w:lineRule="auto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proofErr w:type="spellStart"/>
      <w:r w:rsidRPr="00B42D81">
        <w:rPr>
          <w:sz w:val="24"/>
          <w:szCs w:val="24"/>
          <w:lang w:val="el-GR"/>
        </w:rPr>
        <w:t>ΜΧΑπ</w:t>
      </w:r>
      <w:proofErr w:type="spellEnd"/>
      <w:r w:rsidRPr="00B42D81">
        <w:rPr>
          <w:sz w:val="24"/>
          <w:szCs w:val="24"/>
          <w:lang w:val="el-GR"/>
        </w:rPr>
        <w:t xml:space="preserve"> = Μέσος Χρόνος Απόκρισης</w:t>
      </w:r>
    </w:p>
    <w:p w14:paraId="05089CA3" w14:textId="77777777" w:rsidR="00B51994" w:rsidRPr="00B51994" w:rsidRDefault="00B51994" w:rsidP="001227D2">
      <w:pPr>
        <w:pStyle w:val="a3"/>
        <w:ind w:left="0"/>
        <w:rPr>
          <w:sz w:val="24"/>
          <w:szCs w:val="24"/>
        </w:rPr>
      </w:pPr>
    </w:p>
    <w:p w14:paraId="2F0FFFEE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2F54127D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4A8CF35E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571A4A01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62B42CCA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7CEB7304" w14:textId="2695FA68" w:rsidR="00637D97" w:rsidRPr="00B51994" w:rsidRDefault="00A336AB" w:rsidP="00B51994">
      <w:pPr>
        <w:pStyle w:val="a3"/>
        <w:numPr>
          <w:ilvl w:val="0"/>
          <w:numId w:val="3"/>
        </w:numPr>
        <w:rPr>
          <w:sz w:val="24"/>
          <w:szCs w:val="24"/>
        </w:rPr>
      </w:pPr>
      <w:r w:rsidRPr="00B51994">
        <w:rPr>
          <w:sz w:val="24"/>
          <w:szCs w:val="24"/>
          <w:u w:val="single"/>
        </w:rPr>
        <w:t>FCFS (First Come First Served)</w:t>
      </w:r>
    </w:p>
    <w:p w14:paraId="4777A0EA" w14:textId="77777777" w:rsidR="00B51994" w:rsidRPr="00B42D81" w:rsidRDefault="00B51994" w:rsidP="00B51994">
      <w:pPr>
        <w:pStyle w:val="a3"/>
        <w:rPr>
          <w:sz w:val="24"/>
          <w:szCs w:val="24"/>
        </w:rPr>
      </w:pPr>
    </w:p>
    <w:p w14:paraId="4EFF044C" w14:textId="021E2ADB" w:rsidR="00637D97" w:rsidRPr="00357A8E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Αναμονής</w:t>
      </w:r>
      <w:r w:rsidR="00664A33" w:rsidRPr="00357A8E">
        <w:rPr>
          <w:b/>
          <w:bCs/>
          <w:sz w:val="24"/>
          <w:szCs w:val="24"/>
          <w:lang w:val="el-GR"/>
        </w:rPr>
        <w:t>:</w:t>
      </w:r>
    </w:p>
    <w:p w14:paraId="4E33A723" w14:textId="77777777" w:rsidR="00B51994" w:rsidRDefault="00B51994" w:rsidP="00B51994">
      <w:pPr>
        <w:spacing w:line="180" w:lineRule="auto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64E131" w14:textId="77777777" w:rsidR="00B51994" w:rsidRPr="00B51994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</w:t>
      </w:r>
      <w:r w:rsidRPr="00B51994">
        <w:rPr>
          <w:sz w:val="24"/>
          <w:szCs w:val="24"/>
          <w:lang w:val="el-GR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51994">
        <w:rPr>
          <w:sz w:val="24"/>
          <w:szCs w:val="24"/>
          <w:lang w:val="el-GR"/>
        </w:rPr>
        <w:t xml:space="preserve"> = 6 – 0 – 6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37D97" w:rsidRPr="00B51994">
        <w:rPr>
          <w:sz w:val="24"/>
          <w:szCs w:val="24"/>
          <w:lang w:val="el-GR"/>
        </w:rPr>
        <w:t xml:space="preserve">, </w:t>
      </w:r>
    </w:p>
    <w:p w14:paraId="33EE81FE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 xml:space="preserve">(B)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10 – 0 – 4 = 6ms</w:t>
      </w:r>
      <w:r w:rsidR="00637D97" w:rsidRPr="00B42D81">
        <w:rPr>
          <w:sz w:val="24"/>
          <w:szCs w:val="24"/>
        </w:rPr>
        <w:t xml:space="preserve">, </w:t>
      </w:r>
    </w:p>
    <w:p w14:paraId="2459A5E4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11 – 2 – 1 = 8ms</w:t>
      </w:r>
      <w:r w:rsidR="00637D97" w:rsidRPr="00B42D81">
        <w:rPr>
          <w:sz w:val="24"/>
          <w:szCs w:val="24"/>
        </w:rPr>
        <w:t xml:space="preserve">, </w:t>
      </w:r>
    </w:p>
    <w:p w14:paraId="49235D02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14 – 3 – 3 = 8ms</w:t>
      </w:r>
      <w:r w:rsidR="00637D97" w:rsidRPr="00B42D81">
        <w:rPr>
          <w:sz w:val="24"/>
          <w:szCs w:val="24"/>
        </w:rPr>
        <w:t xml:space="preserve">, </w:t>
      </w:r>
    </w:p>
    <w:p w14:paraId="50B4DFEC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19 – 4 – 5 = 10ms</w:t>
      </w:r>
      <w:r w:rsidR="00637D97" w:rsidRPr="00B42D81">
        <w:rPr>
          <w:sz w:val="24"/>
          <w:szCs w:val="24"/>
        </w:rPr>
        <w:t>,</w:t>
      </w:r>
    </w:p>
    <w:p w14:paraId="5C019465" w14:textId="45FF363A" w:rsidR="00664A33" w:rsidRPr="00B42D81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26 – 5 – 7 = 14ms</w:t>
      </w:r>
    </w:p>
    <w:p w14:paraId="41126724" w14:textId="134E49A0" w:rsidR="00897563" w:rsidRPr="00357A8E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+ 6 + 8 + 8 + 10 + 14) / </w:t>
      </w:r>
      <w:r w:rsidR="00637D9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</w:t>
      </w:r>
      <w:r w:rsidR="00637D97" w:rsidRPr="00B42D81">
        <w:rPr>
          <w:sz w:val="24"/>
          <w:szCs w:val="24"/>
          <w:lang w:val="el-GR"/>
        </w:rPr>
        <w:t xml:space="preserve"> = 7,66</w:t>
      </w:r>
      <w:proofErr w:type="spellStart"/>
      <w:r w:rsidR="00637D97" w:rsidRPr="00B42D81">
        <w:rPr>
          <w:sz w:val="24"/>
          <w:szCs w:val="24"/>
        </w:rPr>
        <w:t>ms</w:t>
      </w:r>
      <w:proofErr w:type="spellEnd"/>
    </w:p>
    <w:p w14:paraId="2E9FB6E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6B2CE8" w14:textId="77777777" w:rsidR="00B51994" w:rsidRPr="00B42D81" w:rsidRDefault="00B51994" w:rsidP="00B51994">
      <w:pPr>
        <w:spacing w:line="180" w:lineRule="auto"/>
        <w:ind w:left="720"/>
        <w:rPr>
          <w:sz w:val="24"/>
          <w:szCs w:val="24"/>
          <w:lang w:val="el-GR"/>
        </w:rPr>
      </w:pPr>
    </w:p>
    <w:p w14:paraId="610DA030" w14:textId="56F62EA8" w:rsidR="00664A33" w:rsidRPr="00B51994" w:rsidRDefault="00664A33" w:rsidP="00B51994">
      <w:pPr>
        <w:spacing w:line="180" w:lineRule="auto"/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35272663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3113A2" w14:textId="3A9F2FB3" w:rsidR="00B51994" w:rsidRPr="00B51994" w:rsidRDefault="002209FA" w:rsidP="00B51994">
      <w:pPr>
        <w:spacing w:line="180" w:lineRule="auto"/>
        <w:rPr>
          <w:sz w:val="24"/>
          <w:szCs w:val="24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B51994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</w:rPr>
        <w:t>)</w:t>
      </w:r>
      <w:r w:rsidR="00B51994" w:rsidRPr="00B51994">
        <w:rPr>
          <w:sz w:val="24"/>
          <w:szCs w:val="24"/>
        </w:rPr>
        <w:t xml:space="preserve"> </w:t>
      </w:r>
      <w:r w:rsidRPr="00B51994">
        <w:rPr>
          <w:sz w:val="24"/>
          <w:szCs w:val="24"/>
        </w:rPr>
        <w:t xml:space="preserve">= </w:t>
      </w:r>
      <w:r w:rsidRPr="00B42D81">
        <w:rPr>
          <w:sz w:val="24"/>
          <w:szCs w:val="24"/>
        </w:rPr>
        <w:t>t</w:t>
      </w:r>
      <w:r w:rsidR="00FE542C" w:rsidRPr="00B42D81">
        <w:rPr>
          <w:sz w:val="24"/>
          <w:szCs w:val="24"/>
        </w:rPr>
        <w:t>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 xml:space="preserve">0 – 0 </w:t>
      </w:r>
      <w:r w:rsidRPr="00B51994">
        <w:rPr>
          <w:sz w:val="24"/>
          <w:szCs w:val="24"/>
        </w:rPr>
        <w:t>= 0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59B65A2D" w14:textId="6C500D1D" w:rsidR="00B51994" w:rsidRPr="00B51994" w:rsidRDefault="002209FA" w:rsidP="00B51994">
      <w:pPr>
        <w:spacing w:line="180" w:lineRule="auto"/>
        <w:rPr>
          <w:sz w:val="24"/>
          <w:szCs w:val="24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B51994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="00B51994" w:rsidRPr="00B51994">
        <w:rPr>
          <w:sz w:val="24"/>
          <w:szCs w:val="24"/>
        </w:rPr>
        <w:t>)</w:t>
      </w:r>
      <w:r w:rsidRPr="00B51994">
        <w:rPr>
          <w:sz w:val="24"/>
          <w:szCs w:val="24"/>
        </w:rPr>
        <w:t xml:space="preserve"> = </w:t>
      </w:r>
      <w:r w:rsidR="00FE542C" w:rsidRPr="00B42D81">
        <w:rPr>
          <w:sz w:val="24"/>
          <w:szCs w:val="24"/>
        </w:rPr>
        <w:t>tap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>6</w:t>
      </w:r>
      <w:r w:rsidRPr="00B51994">
        <w:rPr>
          <w:sz w:val="24"/>
          <w:szCs w:val="24"/>
        </w:rPr>
        <w:t xml:space="preserve"> – 0 = 6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144EF7D9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0</w:t>
      </w:r>
      <w:r w:rsidRPr="00357A8E">
        <w:rPr>
          <w:sz w:val="24"/>
          <w:szCs w:val="24"/>
          <w:lang w:val="en-GB"/>
        </w:rPr>
        <w:t xml:space="preserve"> – 2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A6FD582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="00FE54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 xml:space="preserve">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1</w:t>
      </w:r>
      <w:r w:rsidRPr="00357A8E">
        <w:rPr>
          <w:sz w:val="24"/>
          <w:szCs w:val="24"/>
          <w:lang w:val="en-GB"/>
        </w:rPr>
        <w:t xml:space="preserve"> – 3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CA15CB3" w14:textId="77777777" w:rsidR="00B51994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14</w:t>
      </w:r>
      <w:r w:rsidRPr="00357A8E">
        <w:rPr>
          <w:sz w:val="24"/>
          <w:szCs w:val="24"/>
          <w:lang w:val="en-GB"/>
        </w:rPr>
        <w:t xml:space="preserve"> – 4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D68D90B" w14:textId="6F5EA308" w:rsidR="002209FA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AC52B0F" w14:textId="5673D7E6" w:rsidR="00664A33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proofErr w:type="spellStart"/>
      <w:r w:rsidRPr="00B42D81">
        <w:rPr>
          <w:sz w:val="24"/>
          <w:szCs w:val="24"/>
          <w:lang w:val="el-GR"/>
        </w:rPr>
        <w:t>ΜΧΑπ</w:t>
      </w:r>
      <w:proofErr w:type="spellEnd"/>
      <w:r w:rsidRPr="00357A8E">
        <w:rPr>
          <w:sz w:val="24"/>
          <w:szCs w:val="24"/>
          <w:lang w:val="en-GB"/>
        </w:rPr>
        <w:t xml:space="preserve"> = (0 + 6 + 8 + 8 + 10 + 14)/6 =</w:t>
      </w:r>
      <w:r w:rsidR="00B51994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7,66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9F8781C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  <w:sectPr w:rsidR="00B51994" w:rsidRPr="00357A8E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5D62CC79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</w:pPr>
    </w:p>
    <w:p w14:paraId="1F850DA8" w14:textId="1E4DB621" w:rsidR="00E830F6" w:rsidRPr="00B51994" w:rsidRDefault="00E830F6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Ολοκλήρωσης:</w:t>
      </w:r>
    </w:p>
    <w:p w14:paraId="48E29B0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9598A19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6 – 0 = </w:t>
      </w:r>
      <w:r w:rsidR="00491F0D" w:rsidRPr="00B42D81">
        <w:rPr>
          <w:sz w:val="24"/>
          <w:szCs w:val="24"/>
          <w:lang w:val="el-GR"/>
        </w:rPr>
        <w:t>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EB4A461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10 – 0 = </w:t>
      </w:r>
      <w:r w:rsidR="00491F0D" w:rsidRPr="00B42D81">
        <w:rPr>
          <w:sz w:val="24"/>
          <w:szCs w:val="24"/>
          <w:lang w:val="el-GR"/>
        </w:rPr>
        <w:t>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3C410DB2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11 – 2 = </w:t>
      </w:r>
      <w:r w:rsidR="00491F0D" w:rsidRPr="00B42D81">
        <w:rPr>
          <w:sz w:val="24"/>
          <w:szCs w:val="24"/>
          <w:lang w:val="el-GR"/>
        </w:rPr>
        <w:t>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FAD024B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14 – 3 = </w:t>
      </w:r>
      <w:r w:rsidR="00491F0D" w:rsidRPr="00B42D81">
        <w:rPr>
          <w:sz w:val="24"/>
          <w:szCs w:val="24"/>
          <w:lang w:val="el-GR"/>
        </w:rPr>
        <w:t>11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8B11E32" w14:textId="77777777" w:rsidR="00B51994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4 = 1</w:t>
      </w:r>
      <w:r w:rsidR="00491F0D" w:rsidRPr="00B42D81">
        <w:rPr>
          <w:sz w:val="24"/>
          <w:szCs w:val="24"/>
          <w:lang w:val="el-GR"/>
        </w:rPr>
        <w:t>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650CD48" w14:textId="324B2AAE" w:rsidR="000C6407" w:rsidRPr="00B42D81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26 – 5 = </w:t>
      </w:r>
      <w:r w:rsidR="00491F0D" w:rsidRPr="00B42D81">
        <w:rPr>
          <w:sz w:val="24"/>
          <w:szCs w:val="24"/>
          <w:lang w:val="el-GR"/>
        </w:rPr>
        <w:t>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61B22F" w14:textId="329A4379" w:rsidR="00B51994" w:rsidRPr="00B51994" w:rsidRDefault="00E830F6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 xml:space="preserve">ΜΧΟ = </w:t>
      </w:r>
      <w:r w:rsidR="000C6407" w:rsidRPr="00B42D81">
        <w:rPr>
          <w:sz w:val="24"/>
          <w:szCs w:val="24"/>
          <w:lang w:val="el-GR"/>
        </w:rPr>
        <w:t>(</w:t>
      </w:r>
      <w:r w:rsidR="00491F0D" w:rsidRPr="00B42D81">
        <w:rPr>
          <w:sz w:val="24"/>
          <w:szCs w:val="24"/>
          <w:lang w:val="el-GR"/>
        </w:rPr>
        <w:t>6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10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9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11</w:t>
      </w:r>
      <w:r w:rsidR="000C6407" w:rsidRPr="00B42D81">
        <w:rPr>
          <w:sz w:val="24"/>
          <w:szCs w:val="24"/>
          <w:lang w:val="el-GR"/>
        </w:rPr>
        <w:t xml:space="preserve"> + 1</w:t>
      </w:r>
      <w:r w:rsidR="00491F0D" w:rsidRPr="00B42D81">
        <w:rPr>
          <w:sz w:val="24"/>
          <w:szCs w:val="24"/>
          <w:lang w:val="el-GR"/>
        </w:rPr>
        <w:t>5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21</w:t>
      </w:r>
      <w:r w:rsidR="000C6407" w:rsidRPr="00B42D81">
        <w:rPr>
          <w:sz w:val="24"/>
          <w:szCs w:val="24"/>
          <w:lang w:val="el-GR"/>
        </w:rPr>
        <w:t xml:space="preserve">)/6  = </w:t>
      </w:r>
      <w:r w:rsidR="00491F0D" w:rsidRPr="00B42D81">
        <w:rPr>
          <w:sz w:val="24"/>
          <w:szCs w:val="24"/>
          <w:lang w:val="el-GR"/>
        </w:rPr>
        <w:t>12</w:t>
      </w:r>
      <w:proofErr w:type="spellStart"/>
      <w:r w:rsidR="000C6407" w:rsidRPr="00B42D81">
        <w:rPr>
          <w:sz w:val="24"/>
          <w:szCs w:val="24"/>
        </w:rPr>
        <w:t>ms</w:t>
      </w:r>
      <w:proofErr w:type="spellEnd"/>
    </w:p>
    <w:p w14:paraId="03CDCA8D" w14:textId="77777777" w:rsidR="00B51994" w:rsidRDefault="00B51994" w:rsidP="00B51994">
      <w:pPr>
        <w:rPr>
          <w:b/>
          <w:bCs/>
          <w:sz w:val="24"/>
          <w:szCs w:val="24"/>
          <w:lang w:val="el-GR"/>
        </w:rPr>
      </w:pPr>
    </w:p>
    <w:p w14:paraId="4B708635" w14:textId="54C4250A" w:rsidR="00D405D5" w:rsidRPr="00B51994" w:rsidRDefault="00D405D5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0916882" w14:textId="5DF22B41" w:rsidR="00B51994" w:rsidRDefault="00D405D5" w:rsidP="00B51994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2E724B0F" w14:textId="77777777" w:rsidR="001227D2" w:rsidRDefault="001227D2" w:rsidP="00B51994">
      <w:pPr>
        <w:rPr>
          <w:sz w:val="24"/>
          <w:szCs w:val="24"/>
          <w:lang w:val="el-GR"/>
        </w:rPr>
      </w:pPr>
    </w:p>
    <w:p w14:paraId="346FDE2C" w14:textId="65275194" w:rsidR="00637D97" w:rsidRPr="00B51994" w:rsidRDefault="00637D97" w:rsidP="00B51994">
      <w:pPr>
        <w:pStyle w:val="a3"/>
        <w:numPr>
          <w:ilvl w:val="0"/>
          <w:numId w:val="3"/>
        </w:numPr>
        <w:rPr>
          <w:sz w:val="24"/>
          <w:szCs w:val="24"/>
          <w:lang w:val="el-GR"/>
        </w:rPr>
      </w:pPr>
      <w:r w:rsidRPr="00B51994">
        <w:rPr>
          <w:sz w:val="24"/>
          <w:szCs w:val="24"/>
          <w:u w:val="single"/>
        </w:rPr>
        <w:t>SJF (Shortest Job First)</w:t>
      </w:r>
    </w:p>
    <w:p w14:paraId="30717521" w14:textId="77777777" w:rsidR="00B51994" w:rsidRPr="00B51994" w:rsidRDefault="00B51994" w:rsidP="00B51994">
      <w:pPr>
        <w:pStyle w:val="a3"/>
        <w:rPr>
          <w:sz w:val="24"/>
          <w:szCs w:val="24"/>
          <w:lang w:val="el-GR"/>
        </w:rPr>
      </w:pPr>
    </w:p>
    <w:p w14:paraId="5D026599" w14:textId="18FE5611" w:rsidR="00637D97" w:rsidRPr="00B51994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Αναμονής</w:t>
      </w:r>
      <w:r w:rsidR="00B51994" w:rsidRPr="00B51994">
        <w:rPr>
          <w:b/>
          <w:bCs/>
          <w:sz w:val="24"/>
          <w:szCs w:val="24"/>
          <w:lang w:val="el-GR"/>
        </w:rPr>
        <w:t>:</w:t>
      </w:r>
    </w:p>
    <w:p w14:paraId="613C0D0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C7144C5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ΧΑ(Β)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4 – 0 – 4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720E21D9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5 – 2 – 1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575FDE4A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8 – 3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07018237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13 – 4 – 5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27E861D8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19 – 0 – 6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1AAA0A9A" w14:textId="5FED266F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2</w:t>
      </w:r>
      <w:r w:rsidR="000C640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– 5 – 7 = 1</w:t>
      </w:r>
      <w:r w:rsidR="000C6407" w:rsidRPr="00B42D81">
        <w:rPr>
          <w:sz w:val="24"/>
          <w:szCs w:val="24"/>
          <w:lang w:val="el-GR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4F5F79FF" w14:textId="64CA3352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+ 2 + 2 + 4 + </w:t>
      </w:r>
      <w:r w:rsidR="001961B2" w:rsidRPr="00B42D81">
        <w:rPr>
          <w:sz w:val="24"/>
          <w:szCs w:val="24"/>
          <w:lang w:val="el-GR"/>
        </w:rPr>
        <w:t>13</w:t>
      </w:r>
      <w:r w:rsidRPr="00B42D81">
        <w:rPr>
          <w:sz w:val="24"/>
          <w:szCs w:val="24"/>
          <w:lang w:val="el-GR"/>
        </w:rPr>
        <w:t xml:space="preserve"> + 1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) / 6  = </w:t>
      </w:r>
      <w:r w:rsidR="000C6407" w:rsidRPr="00B42D81">
        <w:rPr>
          <w:sz w:val="24"/>
          <w:szCs w:val="24"/>
          <w:lang w:val="el-GR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7CC92A5" w14:textId="77777777" w:rsidR="001227D2" w:rsidRDefault="001227D2" w:rsidP="002209FA">
      <w:pPr>
        <w:ind w:left="720"/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594EBE9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0D945D43" w14:textId="02EA6798" w:rsidR="002209FA" w:rsidRPr="00B51994" w:rsidRDefault="002209FA" w:rsidP="001227D2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1918986C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084B96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1227D2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1227D2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1227D2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1227D2">
        <w:rPr>
          <w:sz w:val="24"/>
          <w:szCs w:val="24"/>
        </w:rPr>
        <w:t xml:space="preserve">1 = </w:t>
      </w:r>
      <w:r w:rsidR="000C6407" w:rsidRPr="001227D2">
        <w:rPr>
          <w:sz w:val="24"/>
          <w:szCs w:val="24"/>
        </w:rPr>
        <w:t>0</w:t>
      </w:r>
      <w:r w:rsidRPr="001227D2">
        <w:rPr>
          <w:sz w:val="24"/>
          <w:szCs w:val="24"/>
        </w:rPr>
        <w:t xml:space="preserve"> – 0 = 0</w:t>
      </w:r>
      <w:r w:rsidRPr="00B42D81">
        <w:rPr>
          <w:sz w:val="24"/>
          <w:szCs w:val="24"/>
        </w:rPr>
        <w:t>ms</w:t>
      </w:r>
      <w:r w:rsidRPr="001227D2">
        <w:rPr>
          <w:sz w:val="24"/>
          <w:szCs w:val="24"/>
        </w:rPr>
        <w:t xml:space="preserve">, </w:t>
      </w:r>
    </w:p>
    <w:p w14:paraId="08F3D721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 – 2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6FD7258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5</w:t>
      </w:r>
      <w:r w:rsidRPr="00357A8E">
        <w:rPr>
          <w:sz w:val="24"/>
          <w:szCs w:val="24"/>
          <w:lang w:val="en-GB"/>
        </w:rPr>
        <w:t xml:space="preserve">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2D8C629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8</w:t>
      </w:r>
      <w:r w:rsidRPr="00357A8E">
        <w:rPr>
          <w:sz w:val="24"/>
          <w:szCs w:val="24"/>
          <w:lang w:val="en-GB"/>
        </w:rPr>
        <w:t xml:space="preserve"> – 4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91B1573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Α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13</w:t>
      </w:r>
      <w:r w:rsidRPr="00357A8E">
        <w:rPr>
          <w:sz w:val="24"/>
          <w:szCs w:val="24"/>
          <w:lang w:val="en-GB"/>
        </w:rPr>
        <w:t xml:space="preserve">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27CFD31" w14:textId="3009F8A0" w:rsidR="00357A8E" w:rsidRPr="00357A8E" w:rsidRDefault="00FE542C" w:rsidP="001227D2">
      <w:pPr>
        <w:spacing w:line="180" w:lineRule="auto"/>
        <w:rPr>
          <w:sz w:val="24"/>
          <w:szCs w:val="24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</w:t>
      </w:r>
      <w:r w:rsidR="000C6407" w:rsidRPr="00357A8E">
        <w:rPr>
          <w:sz w:val="24"/>
          <w:szCs w:val="24"/>
          <w:lang w:val="en-GB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46F4147" w14:textId="77777777" w:rsidR="001227D2" w:rsidRPr="00357A8E" w:rsidRDefault="002209FA" w:rsidP="001227D2">
      <w:pPr>
        <w:spacing w:line="180" w:lineRule="auto"/>
        <w:rPr>
          <w:sz w:val="24"/>
          <w:szCs w:val="24"/>
          <w:lang w:val="en-GB"/>
        </w:rPr>
      </w:pPr>
      <w:proofErr w:type="spellStart"/>
      <w:r w:rsidRPr="00B42D81">
        <w:rPr>
          <w:sz w:val="24"/>
          <w:szCs w:val="24"/>
          <w:lang w:val="el-GR"/>
        </w:rPr>
        <w:t>ΜΧΑπ</w:t>
      </w:r>
      <w:proofErr w:type="spellEnd"/>
      <w:r w:rsidRPr="00357A8E">
        <w:rPr>
          <w:sz w:val="24"/>
          <w:szCs w:val="24"/>
          <w:lang w:val="en-GB"/>
        </w:rPr>
        <w:t xml:space="preserve"> = (0 + 2 + 2 + 4 + 13 + 1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) / 6  = </w:t>
      </w:r>
      <w:r w:rsidR="000C6407" w:rsidRPr="00357A8E">
        <w:rPr>
          <w:sz w:val="24"/>
          <w:szCs w:val="24"/>
          <w:lang w:val="en-GB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DD19C2B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7C611745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5F9C1BFB" w14:textId="2D60F9EF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6EAC148" w14:textId="77777777" w:rsidR="00357A8E" w:rsidRPr="00090E62" w:rsidRDefault="00357A8E" w:rsidP="001227D2">
      <w:pPr>
        <w:rPr>
          <w:b/>
          <w:bCs/>
          <w:sz w:val="24"/>
          <w:szCs w:val="24"/>
          <w:lang w:val="en-GB"/>
        </w:rPr>
      </w:pPr>
    </w:p>
    <w:p w14:paraId="47C50870" w14:textId="0993D1F8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5AC8DA21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1CC21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7DF7C6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4 – 0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9FD812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F087F2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257BBB4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3DF8AF7" w14:textId="5401C10C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1E2FAC6" w14:textId="4BAD458E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ΜΧΟ = (19 + 4 + 3 + 5 + </w:t>
      </w:r>
      <w:r w:rsidR="00090E62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  <w:lang w:val="el-GR"/>
        </w:rPr>
        <w:t xml:space="preserve"> + 21) / 6  = </w:t>
      </w:r>
      <w:r w:rsidR="00090E62">
        <w:rPr>
          <w:sz w:val="24"/>
          <w:szCs w:val="24"/>
          <w:lang w:val="el-GR"/>
        </w:rPr>
        <w:t>10,1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6519D9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A900F6F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3FBBE146" w14:textId="4F9D8F52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58C4CF81" w14:textId="732E1E20" w:rsidR="00FE542C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4B4696DA" w14:textId="77777777" w:rsidR="001227D2" w:rsidRPr="00B42D81" w:rsidRDefault="001227D2" w:rsidP="001227D2">
      <w:pPr>
        <w:rPr>
          <w:sz w:val="24"/>
          <w:szCs w:val="24"/>
          <w:lang w:val="el-GR"/>
        </w:rPr>
      </w:pPr>
    </w:p>
    <w:p w14:paraId="48F3B4AF" w14:textId="7591CDA4" w:rsidR="001961B2" w:rsidRDefault="001961B2" w:rsidP="001961B2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lastRenderedPageBreak/>
        <w:t>SRTF (Shortest Remaining Time First)</w:t>
      </w:r>
    </w:p>
    <w:p w14:paraId="758B1193" w14:textId="77777777" w:rsidR="001227D2" w:rsidRPr="00B42D81" w:rsidRDefault="001227D2" w:rsidP="001227D2">
      <w:pPr>
        <w:pStyle w:val="a3"/>
        <w:rPr>
          <w:sz w:val="24"/>
          <w:szCs w:val="24"/>
          <w:u w:val="single"/>
        </w:rPr>
      </w:pPr>
    </w:p>
    <w:p w14:paraId="1044EE5E" w14:textId="7F62CCBC" w:rsidR="001961B2" w:rsidRPr="00357A8E" w:rsidRDefault="001961B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8E9E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C010D68" w14:textId="77777777" w:rsidR="001227D2" w:rsidRPr="00357A8E" w:rsidRDefault="001961B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19</w:t>
      </w:r>
      <w:r w:rsidRPr="00357A8E">
        <w:rPr>
          <w:sz w:val="24"/>
          <w:szCs w:val="24"/>
          <w:lang w:val="el-GR"/>
        </w:rPr>
        <w:t xml:space="preserve"> – 0 – </w:t>
      </w:r>
      <w:r w:rsidR="00561A02" w:rsidRPr="00357A8E">
        <w:rPr>
          <w:sz w:val="24"/>
          <w:szCs w:val="24"/>
          <w:lang w:val="el-GR"/>
        </w:rPr>
        <w:t>6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13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561A02" w:rsidRPr="00357A8E">
        <w:rPr>
          <w:sz w:val="24"/>
          <w:szCs w:val="24"/>
          <w:lang w:val="el-GR"/>
        </w:rPr>
        <w:t xml:space="preserve">, </w:t>
      </w:r>
    </w:p>
    <w:p w14:paraId="7422A4B6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5 – 0 – 4 = 1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10A1D655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3 – 2 – 1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70C48B2C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8 – 3 – 3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326AACEE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13 – 4 – 5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04DAEC82" w14:textId="3F1C0EA5" w:rsidR="001961B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450EFD37" w14:textId="4E96EE01" w:rsidR="00FE542C" w:rsidRPr="00B42D81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(13 + 1 + 0 + 2 + 4 + 14) / 6  = 5,66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6B1E250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1BFBA5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4697F4CB" w14:textId="0C553D43" w:rsidR="00FE542C" w:rsidRPr="001227D2" w:rsidRDefault="00FE542C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253AFAA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CC3C4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proofErr w:type="spellStart"/>
      <w:r w:rsidRPr="001227D2">
        <w:rPr>
          <w:sz w:val="24"/>
          <w:szCs w:val="24"/>
          <w:lang w:val="el-GR"/>
        </w:rPr>
        <w:t>ΧΑπ</w:t>
      </w:r>
      <w:proofErr w:type="spellEnd"/>
      <w:r w:rsidRPr="001227D2">
        <w:rPr>
          <w:sz w:val="24"/>
          <w:szCs w:val="24"/>
        </w:rPr>
        <w:t xml:space="preserve">(A) = tap – t1 = 13 – 0 = 13ms, </w:t>
      </w:r>
    </w:p>
    <w:p w14:paraId="6BF5E324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proofErr w:type="spellStart"/>
      <w:r w:rsidRPr="001227D2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0 – 0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>,</w:t>
      </w:r>
    </w:p>
    <w:p w14:paraId="050376B6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proofErr w:type="spellStart"/>
      <w:r w:rsidRPr="001227D2">
        <w:rPr>
          <w:sz w:val="24"/>
          <w:szCs w:val="24"/>
          <w:lang w:val="el-GR"/>
        </w:rPr>
        <w:t>ΧΑπ</w:t>
      </w:r>
      <w:proofErr w:type="spellEnd"/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Γ</w:t>
      </w:r>
      <w:r w:rsidRPr="001227D2">
        <w:rPr>
          <w:sz w:val="24"/>
          <w:szCs w:val="24"/>
        </w:rPr>
        <w:t xml:space="preserve">) = tap – t1 = 2 – 2 = 0ms, </w:t>
      </w:r>
    </w:p>
    <w:p w14:paraId="6D97895B" w14:textId="77777777" w:rsidR="001227D2" w:rsidRDefault="00FE542C" w:rsidP="001227D2">
      <w:pPr>
        <w:spacing w:line="180" w:lineRule="auto"/>
        <w:rPr>
          <w:sz w:val="24"/>
          <w:szCs w:val="24"/>
        </w:rPr>
      </w:pPr>
      <w:proofErr w:type="spellStart"/>
      <w:r w:rsidRPr="001227D2">
        <w:rPr>
          <w:sz w:val="24"/>
          <w:szCs w:val="24"/>
          <w:lang w:val="el-GR"/>
        </w:rPr>
        <w:t>ΧΑπ</w:t>
      </w:r>
      <w:proofErr w:type="spellEnd"/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Δ</w:t>
      </w:r>
      <w:r w:rsidRPr="001227D2">
        <w:rPr>
          <w:sz w:val="24"/>
          <w:szCs w:val="24"/>
        </w:rPr>
        <w:t xml:space="preserve">) = tap – t1 = 5 – 3 = 2ms, </w:t>
      </w:r>
    </w:p>
    <w:p w14:paraId="0A0D2FFD" w14:textId="77777777" w:rsidR="001227D2" w:rsidRDefault="00FE542C" w:rsidP="001227D2">
      <w:pPr>
        <w:spacing w:line="180" w:lineRule="auto"/>
        <w:rPr>
          <w:sz w:val="24"/>
          <w:szCs w:val="24"/>
        </w:rPr>
      </w:pPr>
      <w:proofErr w:type="spellStart"/>
      <w:r w:rsidRPr="001227D2">
        <w:rPr>
          <w:sz w:val="24"/>
          <w:szCs w:val="24"/>
          <w:lang w:val="el-GR"/>
        </w:rPr>
        <w:t>ΧΑπ</w:t>
      </w:r>
      <w:proofErr w:type="spellEnd"/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Ε</w:t>
      </w:r>
      <w:r w:rsidRPr="001227D2">
        <w:rPr>
          <w:sz w:val="24"/>
          <w:szCs w:val="24"/>
        </w:rPr>
        <w:t xml:space="preserve">) = tap – t1 = 8 – 4 = 4ms, </w:t>
      </w:r>
    </w:p>
    <w:p w14:paraId="5ADE2116" w14:textId="697D615E" w:rsidR="00FE542C" w:rsidRPr="001227D2" w:rsidRDefault="00FE542C" w:rsidP="001227D2">
      <w:pPr>
        <w:spacing w:line="180" w:lineRule="auto"/>
        <w:rPr>
          <w:sz w:val="24"/>
          <w:szCs w:val="24"/>
        </w:rPr>
      </w:pPr>
      <w:proofErr w:type="spellStart"/>
      <w:r w:rsidRPr="001227D2">
        <w:rPr>
          <w:sz w:val="24"/>
          <w:szCs w:val="24"/>
          <w:lang w:val="el-GR"/>
        </w:rPr>
        <w:t>ΧΑπ</w:t>
      </w:r>
      <w:proofErr w:type="spellEnd"/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Ζ</w:t>
      </w:r>
      <w:r w:rsidRPr="001227D2">
        <w:rPr>
          <w:sz w:val="24"/>
          <w:szCs w:val="24"/>
        </w:rPr>
        <w:t xml:space="preserve">) = tap – t1 = </w:t>
      </w:r>
      <w:r w:rsidR="00E830F6" w:rsidRPr="001227D2">
        <w:rPr>
          <w:sz w:val="24"/>
          <w:szCs w:val="24"/>
        </w:rPr>
        <w:t>19</w:t>
      </w:r>
      <w:r w:rsidRPr="001227D2">
        <w:rPr>
          <w:sz w:val="24"/>
          <w:szCs w:val="24"/>
        </w:rPr>
        <w:t xml:space="preserve"> – </w:t>
      </w:r>
      <w:r w:rsidR="00E830F6" w:rsidRPr="001227D2">
        <w:rPr>
          <w:sz w:val="24"/>
          <w:szCs w:val="24"/>
        </w:rPr>
        <w:t>5</w:t>
      </w:r>
      <w:r w:rsidRPr="001227D2">
        <w:rPr>
          <w:sz w:val="24"/>
          <w:szCs w:val="24"/>
        </w:rPr>
        <w:t xml:space="preserve"> = 14ms</w:t>
      </w:r>
    </w:p>
    <w:p w14:paraId="4BCC3953" w14:textId="3BA4AE53" w:rsidR="00561A02" w:rsidRPr="00357A8E" w:rsidRDefault="00E830F6" w:rsidP="001227D2">
      <w:pPr>
        <w:spacing w:line="180" w:lineRule="auto"/>
        <w:rPr>
          <w:sz w:val="24"/>
          <w:szCs w:val="24"/>
        </w:rPr>
      </w:pPr>
      <w:proofErr w:type="spellStart"/>
      <w:r w:rsidRPr="00B42D81">
        <w:rPr>
          <w:sz w:val="24"/>
          <w:szCs w:val="24"/>
          <w:lang w:val="el-GR"/>
        </w:rPr>
        <w:t>ΜΧΑπ</w:t>
      </w:r>
      <w:proofErr w:type="spellEnd"/>
      <w:r w:rsidRPr="00357A8E">
        <w:rPr>
          <w:sz w:val="24"/>
          <w:szCs w:val="24"/>
        </w:rPr>
        <w:t xml:space="preserve"> = (13 + 0 + 0 + 2 + 4 + 14) / 6  = 5,5</w:t>
      </w:r>
      <w:r w:rsidRPr="00B42D81">
        <w:rPr>
          <w:sz w:val="24"/>
          <w:szCs w:val="24"/>
        </w:rPr>
        <w:t>ms</w:t>
      </w:r>
    </w:p>
    <w:p w14:paraId="62AF9C5C" w14:textId="77777777" w:rsidR="001227D2" w:rsidRPr="00357A8E" w:rsidRDefault="001227D2" w:rsidP="00E830F6">
      <w:pPr>
        <w:ind w:left="720"/>
        <w:rPr>
          <w:sz w:val="24"/>
          <w:szCs w:val="24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7C06997" w14:textId="6B9F8B9D" w:rsidR="00491F0D" w:rsidRPr="00357A8E" w:rsidRDefault="00491F0D" w:rsidP="00E830F6">
      <w:pPr>
        <w:ind w:left="720"/>
        <w:rPr>
          <w:sz w:val="24"/>
          <w:szCs w:val="24"/>
        </w:rPr>
      </w:pPr>
    </w:p>
    <w:p w14:paraId="5D267F15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2F7BB678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560D4B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167138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0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7D3C24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3 – 2 =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BBDC15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2DCE64B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251A9E9" w14:textId="19ADFD58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243B9ECE" w14:textId="727AF634" w:rsidR="00E830F6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(19 + 5 + 1 + 5 + 9 + 21) / 6  = 10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13F0A9" w14:textId="77777777" w:rsidR="001227D2" w:rsidRDefault="001227D2" w:rsidP="00491F0D">
      <w:pPr>
        <w:ind w:left="720"/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2442951" w14:textId="1C1E556E" w:rsidR="00D405D5" w:rsidRPr="00B42D81" w:rsidRDefault="00D405D5" w:rsidP="00491F0D">
      <w:pPr>
        <w:ind w:left="720"/>
        <w:rPr>
          <w:sz w:val="24"/>
          <w:szCs w:val="24"/>
          <w:lang w:val="el-GR"/>
        </w:rPr>
      </w:pPr>
    </w:p>
    <w:p w14:paraId="2CDECEE3" w14:textId="77777777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D43E93D" w14:textId="2A24C4AD" w:rsidR="00491F0D" w:rsidRPr="00B42D81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2 (3), #Γ = 1, #Δ = 1, #Ε = 1, #Ζ = 1</w:t>
      </w:r>
    </w:p>
    <w:p w14:paraId="3B6526D7" w14:textId="77777777" w:rsidR="00D405D5" w:rsidRPr="00B42D81" w:rsidRDefault="00D405D5" w:rsidP="00D405D5">
      <w:pPr>
        <w:ind w:left="720"/>
        <w:rPr>
          <w:sz w:val="24"/>
          <w:szCs w:val="24"/>
          <w:lang w:val="el-GR"/>
        </w:rPr>
      </w:pPr>
    </w:p>
    <w:p w14:paraId="32ABA2CF" w14:textId="77777777" w:rsidR="00561A02" w:rsidRPr="00B42D81" w:rsidRDefault="00561A02" w:rsidP="00561A02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 xml:space="preserve">) με </w:t>
      </w:r>
      <w:proofErr w:type="spellStart"/>
      <w:r w:rsidRPr="00B42D81">
        <w:rPr>
          <w:sz w:val="24"/>
          <w:szCs w:val="24"/>
          <w:u w:val="single"/>
          <w:lang w:val="el-GR"/>
        </w:rPr>
        <w:t>κβάντο</w:t>
      </w:r>
      <w:proofErr w:type="spellEnd"/>
      <w:r w:rsidRPr="00B42D81">
        <w:rPr>
          <w:sz w:val="24"/>
          <w:szCs w:val="24"/>
          <w:u w:val="single"/>
          <w:lang w:val="el-GR"/>
        </w:rPr>
        <w:t xml:space="preserve"> χρόνου 2 χρονικές μονάδες</w:t>
      </w:r>
    </w:p>
    <w:p w14:paraId="0052EF82" w14:textId="4527F141" w:rsidR="00561A02" w:rsidRPr="001227D2" w:rsidRDefault="00561A0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49DD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6278C9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17 – 0 – 6 = 11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l-GR"/>
        </w:rPr>
        <w:t xml:space="preserve">, </w:t>
      </w:r>
    </w:p>
    <w:p w14:paraId="5960CBB7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13 – 0 – 4 = 9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0C27DF04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5 – 2 –1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4335BB08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="00664A33"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</w:t>
      </w:r>
      <w:r w:rsidR="00664A33" w:rsidRPr="00357A8E">
        <w:rPr>
          <w:sz w:val="24"/>
          <w:szCs w:val="24"/>
          <w:lang w:val="en-GB"/>
        </w:rPr>
        <w:t>18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= 1</w:t>
      </w:r>
      <w:r w:rsidR="00664A33" w:rsidRPr="00357A8E">
        <w:rPr>
          <w:sz w:val="24"/>
          <w:szCs w:val="24"/>
          <w:lang w:val="en-GB"/>
        </w:rPr>
        <w:t>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7992A855" w14:textId="77777777" w:rsidR="001227D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4 – 5 = 14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75808E9" w14:textId="7F54F6F2" w:rsidR="00561A0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5A70F63B" w14:textId="2FE5F07A" w:rsidR="00664A33" w:rsidRPr="00B42D81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(11 + 9 + 2 + 12 + 14 + 14) / 6  = 10,33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1D7F6E8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79B6A11" w14:textId="77777777" w:rsidR="001227D2" w:rsidRDefault="001227D2" w:rsidP="001227D2">
      <w:pPr>
        <w:rPr>
          <w:sz w:val="24"/>
          <w:szCs w:val="24"/>
          <w:lang w:val="el-GR"/>
        </w:rPr>
      </w:pPr>
    </w:p>
    <w:p w14:paraId="32ECF2FD" w14:textId="285F35B0" w:rsidR="00E830F6" w:rsidRPr="001227D2" w:rsidRDefault="00E830F6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5040F2C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64740" w14:textId="77777777" w:rsidR="001227D2" w:rsidRPr="001227D2" w:rsidRDefault="00E830F6" w:rsidP="001227D2">
      <w:pPr>
        <w:spacing w:line="180" w:lineRule="auto"/>
        <w:rPr>
          <w:sz w:val="24"/>
          <w:szCs w:val="24"/>
        </w:rPr>
      </w:pPr>
      <w:proofErr w:type="spellStart"/>
      <w:r w:rsidRPr="001227D2">
        <w:rPr>
          <w:sz w:val="24"/>
          <w:szCs w:val="24"/>
          <w:lang w:val="el-GR"/>
        </w:rPr>
        <w:t>ΧΑπ</w:t>
      </w:r>
      <w:proofErr w:type="spellEnd"/>
      <w:r w:rsidRPr="001227D2">
        <w:rPr>
          <w:sz w:val="24"/>
          <w:szCs w:val="24"/>
        </w:rPr>
        <w:t xml:space="preserve">(A) = tap – t1 = 0 – 0 = 0ms, </w:t>
      </w:r>
    </w:p>
    <w:p w14:paraId="30295BB9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proofErr w:type="spellStart"/>
      <w:r w:rsidRPr="001227D2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2 – 0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CFA8FE2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proofErr w:type="spellStart"/>
      <w:r w:rsidRPr="001227D2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4 – 2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8E5829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proofErr w:type="spellStart"/>
      <w:r w:rsidRPr="001227D2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7 – 3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238212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proofErr w:type="spellStart"/>
      <w:r w:rsidRPr="001227D2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9 – 4 =</w:t>
      </w:r>
      <w:r w:rsidR="00A012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5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C2DF732" w14:textId="17D06ED2" w:rsidR="00664A33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proofErr w:type="spellStart"/>
      <w:r w:rsidRPr="001227D2">
        <w:rPr>
          <w:sz w:val="24"/>
          <w:szCs w:val="24"/>
          <w:lang w:val="el-GR"/>
        </w:rPr>
        <w:t>ΧΑπ</w:t>
      </w:r>
      <w:proofErr w:type="spellEnd"/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13 – 5 = 8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27418FF9" w14:textId="01577DD7" w:rsidR="00E830F6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proofErr w:type="spellStart"/>
      <w:r w:rsidRPr="00B42D81">
        <w:rPr>
          <w:sz w:val="24"/>
          <w:szCs w:val="24"/>
          <w:lang w:val="el-GR"/>
        </w:rPr>
        <w:lastRenderedPageBreak/>
        <w:t>ΜΧΑπ</w:t>
      </w:r>
      <w:proofErr w:type="spellEnd"/>
      <w:r w:rsidRPr="00357A8E">
        <w:rPr>
          <w:sz w:val="24"/>
          <w:szCs w:val="24"/>
          <w:lang w:val="en-GB"/>
        </w:rPr>
        <w:t xml:space="preserve"> = (0 + 2 + 2 + 4 + 5 + 8) / 6  = 3,5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AFA080" w14:textId="77777777" w:rsidR="001227D2" w:rsidRPr="00357A8E" w:rsidRDefault="001227D2" w:rsidP="00E830F6">
      <w:pPr>
        <w:ind w:left="720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148348D2" w14:textId="0B8D5E1C" w:rsidR="00491F0D" w:rsidRPr="00357A8E" w:rsidRDefault="00491F0D" w:rsidP="00E830F6">
      <w:pPr>
        <w:ind w:left="720"/>
        <w:rPr>
          <w:sz w:val="24"/>
          <w:szCs w:val="24"/>
          <w:lang w:val="en-GB"/>
        </w:rPr>
      </w:pPr>
    </w:p>
    <w:p w14:paraId="058D56D4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41DAD3C9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2EE00E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17 – 0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413533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5ADB6A9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</w:t>
      </w:r>
    </w:p>
    <w:p w14:paraId="0EC0515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18 – 3 = 15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AF8C706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23 – 4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2E12DB1" w14:textId="02FE25B2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5119115" w14:textId="154936C8" w:rsidR="00281654" w:rsidRPr="00B51994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(17 + 13 + 3 + 15 + 19 + 21) / 6  = 14,66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2FB9140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38661AA" w14:textId="77777777" w:rsidR="001F4509" w:rsidRPr="00B42D81" w:rsidRDefault="001F4509" w:rsidP="001227D2">
      <w:pPr>
        <w:rPr>
          <w:sz w:val="24"/>
          <w:szCs w:val="24"/>
          <w:lang w:val="el-GR"/>
        </w:rPr>
      </w:pPr>
    </w:p>
    <w:p w14:paraId="2EE8D36E" w14:textId="77777777" w:rsidR="001F4509" w:rsidRPr="001227D2" w:rsidRDefault="001F4509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3503FEF9" w14:textId="04D5D6AA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3, #Β = 2, #Γ = 1, #Δ = 2, #Ε = 3, #Ζ = 4</w:t>
      </w:r>
    </w:p>
    <w:p w14:paraId="0A22DEBE" w14:textId="76C7CA8E" w:rsidR="001F4509" w:rsidRPr="00B42D81" w:rsidRDefault="001F4509" w:rsidP="001227D2">
      <w:pPr>
        <w:rPr>
          <w:sz w:val="24"/>
          <w:szCs w:val="24"/>
          <w:lang w:val="el-GR"/>
        </w:rPr>
      </w:pPr>
    </w:p>
    <w:p w14:paraId="69B297E1" w14:textId="080005D1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γ) </w:t>
      </w:r>
      <w:r w:rsidR="001077EC" w:rsidRPr="00B42D81">
        <w:rPr>
          <w:sz w:val="24"/>
          <w:szCs w:val="24"/>
          <w:lang w:val="el-GR"/>
        </w:rPr>
        <w:t>Χρόνος Διεκπεραίωσης = Χρόνος Ολοκλήρωσης</w:t>
      </w:r>
    </w:p>
    <w:p w14:paraId="70117002" w14:textId="262761EC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Ο τύπος που θα χρησιμοποιήσουμε </w:t>
      </w:r>
      <w:proofErr w:type="spellStart"/>
      <w:r w:rsidRPr="00B42D81">
        <w:rPr>
          <w:sz w:val="24"/>
          <w:szCs w:val="24"/>
          <w:lang w:val="el-GR"/>
        </w:rPr>
        <w:t>έιναι</w:t>
      </w:r>
      <w:proofErr w:type="spellEnd"/>
      <w:r w:rsidRPr="00B42D81">
        <w:rPr>
          <w:sz w:val="24"/>
          <w:szCs w:val="24"/>
          <w:lang w:val="el-GR"/>
        </w:rPr>
        <w:t xml:space="preserve"> {(</w:t>
      </w:r>
      <w:r w:rsidRPr="00B42D81">
        <w:rPr>
          <w:sz w:val="24"/>
          <w:szCs w:val="24"/>
          <w:lang w:val="en-GB"/>
        </w:rPr>
        <w:t>t</w:t>
      </w:r>
      <w:proofErr w:type="spellStart"/>
      <w:r w:rsidRPr="00B42D81">
        <w:rPr>
          <w:sz w:val="24"/>
          <w:szCs w:val="24"/>
          <w:lang w:val="el-GR"/>
        </w:rPr>
        <w:t>αλγ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</w:t>
      </w:r>
    </w:p>
    <w:p w14:paraId="4FE45A7F" w14:textId="41737819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Όπου </w:t>
      </w:r>
      <w:r w:rsidRPr="00B42D81">
        <w:rPr>
          <w:sz w:val="24"/>
          <w:szCs w:val="24"/>
          <w:lang w:val="en-GB"/>
        </w:rPr>
        <w:t>t</w:t>
      </w:r>
      <w:proofErr w:type="spellStart"/>
      <w:r w:rsidRPr="00B42D81">
        <w:rPr>
          <w:sz w:val="24"/>
          <w:szCs w:val="24"/>
          <w:lang w:val="el-GR"/>
        </w:rPr>
        <w:t>αλγ</w:t>
      </w:r>
      <w:proofErr w:type="spellEnd"/>
      <w:r w:rsidRPr="00B42D81">
        <w:rPr>
          <w:sz w:val="24"/>
          <w:szCs w:val="24"/>
          <w:lang w:val="el-GR"/>
        </w:rPr>
        <w:t xml:space="preserve"> = ο χρόνος διεκπεραίωσης του </w:t>
      </w:r>
      <w:r w:rsidRPr="00B42D81">
        <w:rPr>
          <w:sz w:val="24"/>
          <w:szCs w:val="24"/>
          <w:lang w:val="en-GB"/>
        </w:rPr>
        <w:t>SJF</w:t>
      </w:r>
      <w:r w:rsidRPr="00B42D81">
        <w:rPr>
          <w:sz w:val="24"/>
          <w:szCs w:val="24"/>
          <w:lang w:val="el-GR"/>
        </w:rPr>
        <w:t xml:space="preserve">, </w:t>
      </w:r>
      <w:r w:rsidRPr="00B42D81">
        <w:rPr>
          <w:sz w:val="24"/>
          <w:szCs w:val="24"/>
          <w:lang w:val="en-GB"/>
        </w:rPr>
        <w:t>SRTF</w:t>
      </w:r>
      <w:r w:rsidRPr="00B42D81">
        <w:rPr>
          <w:sz w:val="24"/>
          <w:szCs w:val="24"/>
          <w:lang w:val="el-GR"/>
        </w:rPr>
        <w:t xml:space="preserve"> και </w:t>
      </w:r>
      <w:r w:rsidRPr="00B42D81">
        <w:rPr>
          <w:sz w:val="24"/>
          <w:szCs w:val="24"/>
          <w:lang w:val="en-GB"/>
        </w:rPr>
        <w:t>RR</w:t>
      </w:r>
      <w:r w:rsidRPr="00B42D81">
        <w:rPr>
          <w:sz w:val="24"/>
          <w:szCs w:val="24"/>
          <w:lang w:val="el-GR"/>
        </w:rPr>
        <w:t xml:space="preserve"> αντίστοιχα.</w:t>
      </w:r>
    </w:p>
    <w:p w14:paraId="393060ED" w14:textId="695B4D47" w:rsidR="001F4509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n-GB"/>
        </w:rPr>
        <w:t xml:space="preserve">FCFS – SJF </w:t>
      </w:r>
    </w:p>
    <w:p w14:paraId="6EB07D26" w14:textId="45AE0CAD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tsjf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9,33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(-2,67/12)*100% = -22,25%</w:t>
      </w:r>
    </w:p>
    <w:p w14:paraId="41291653" w14:textId="604A40F2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1BAA791B" w14:textId="2488D78B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SRTF</w:t>
      </w:r>
    </w:p>
    <w:p w14:paraId="1B589757" w14:textId="303D6323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tsrtf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10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(-2/12)*100% = -16,66%</w:t>
      </w:r>
    </w:p>
    <w:p w14:paraId="1FC0D626" w14:textId="3E10FBFF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2CA04E03" w14:textId="06670BA9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RR</w:t>
      </w:r>
    </w:p>
    <w:p w14:paraId="4F316C8E" w14:textId="237D37AB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trr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14,66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(2,66/12)*100% = 22,16%</w:t>
      </w:r>
    </w:p>
    <w:p w14:paraId="1209168D" w14:textId="03EBD3EF" w:rsidR="001077EC" w:rsidRDefault="001077EC" w:rsidP="001227D2">
      <w:pPr>
        <w:rPr>
          <w:sz w:val="24"/>
          <w:szCs w:val="24"/>
          <w:lang w:val="en-GB"/>
        </w:rPr>
      </w:pPr>
    </w:p>
    <w:p w14:paraId="092E3A5B" w14:textId="77777777" w:rsidR="001227D2" w:rsidRPr="00B42D81" w:rsidRDefault="001227D2" w:rsidP="001227D2">
      <w:pPr>
        <w:rPr>
          <w:sz w:val="24"/>
          <w:szCs w:val="24"/>
          <w:lang w:val="en-GB"/>
        </w:rPr>
      </w:pPr>
    </w:p>
    <w:p w14:paraId="0442DE5F" w14:textId="77777777" w:rsidR="00B42D81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δ)   </w:t>
      </w:r>
    </w:p>
    <w:p w14:paraId="4B26C4BB" w14:textId="1F64ADB4" w:rsidR="00B42D81" w:rsidRPr="00B42D81" w:rsidRDefault="00B42D81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l-GR"/>
        </w:rPr>
        <w:t xml:space="preserve">Διάγραμμα </w:t>
      </w:r>
      <w:r w:rsidRPr="00B42D81">
        <w:rPr>
          <w:sz w:val="24"/>
          <w:szCs w:val="24"/>
          <w:u w:val="single"/>
          <w:lang w:val="en-GB"/>
        </w:rPr>
        <w:t>Gantt</w:t>
      </w:r>
    </w:p>
    <w:p w14:paraId="3777E412" w14:textId="14599145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έχει τον περισσότερο </w:t>
      </w:r>
      <w:proofErr w:type="spellStart"/>
      <w:r w:rsidRPr="00B42D81">
        <w:rPr>
          <w:sz w:val="24"/>
          <w:szCs w:val="24"/>
          <w:lang w:val="el-GR"/>
        </w:rPr>
        <w:t>εναπομέινατα</w:t>
      </w:r>
      <w:proofErr w:type="spellEnd"/>
      <w:r w:rsidRPr="00B42D81">
        <w:rPr>
          <w:sz w:val="24"/>
          <w:szCs w:val="24"/>
          <w:lang w:val="el-GR"/>
        </w:rPr>
        <w:t xml:space="preserve"> χρόνο. Για αυτόν τον λόγο, θα πρέπει μετά από κάθε χρονική μονάδα, δηλαδή μετά από κάθε 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να σταματάμε για ν ελέγχουμε ποιο είναι αυτό που </w:t>
      </w:r>
      <w:proofErr w:type="spellStart"/>
      <w:r w:rsidRPr="00B42D81">
        <w:rPr>
          <w:sz w:val="24"/>
          <w:szCs w:val="24"/>
          <w:lang w:val="el-GR"/>
        </w:rPr>
        <w:t>πληρεί</w:t>
      </w:r>
      <w:proofErr w:type="spellEnd"/>
      <w:r w:rsidRPr="00B42D81">
        <w:rPr>
          <w:sz w:val="24"/>
          <w:szCs w:val="24"/>
          <w:lang w:val="el-GR"/>
        </w:rPr>
        <w:t xml:space="preserve"> το κριτήριο στην συγκεκριμένη περίπτωση.</w:t>
      </w:r>
    </w:p>
    <w:p w14:paraId="799B29A6" w14:textId="33638420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0, φτάνουν</w:t>
      </w:r>
      <w:r w:rsidR="001F4217" w:rsidRPr="00B42D81">
        <w:rPr>
          <w:sz w:val="24"/>
          <w:szCs w:val="24"/>
          <w:lang w:val="el-GR"/>
        </w:rPr>
        <w:t xml:space="preserve"> σ</w:t>
      </w:r>
      <w:r w:rsidRPr="00B42D81">
        <w:rPr>
          <w:sz w:val="24"/>
          <w:szCs w:val="24"/>
          <w:lang w:val="el-GR"/>
        </w:rPr>
        <w:t xml:space="preserve">τον επεξεργαστή οι διεργασίες Α και Β. </w:t>
      </w:r>
    </w:p>
    <w:p w14:paraId="343E14F1" w14:textId="35E2BED9" w:rsidR="001077EC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C06E69" wp14:editId="544331D1">
            <wp:extent cx="5943600" cy="121983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BEF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5AC34135" w14:textId="10A27847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Αυτή με τον περισσότερο εναπομείναντα χρόνο είναι η Α. Την αφήνουμε να τρέξει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</w:t>
      </w:r>
      <w:proofErr w:type="spellStart"/>
      <w:r w:rsidRPr="00B42D81">
        <w:rPr>
          <w:sz w:val="24"/>
          <w:szCs w:val="24"/>
          <w:lang w:val="el-GR"/>
        </w:rPr>
        <w:t>ξαναελέγχουμε</w:t>
      </w:r>
      <w:proofErr w:type="spellEnd"/>
      <w:r w:rsidRPr="00B42D81">
        <w:rPr>
          <w:sz w:val="24"/>
          <w:szCs w:val="24"/>
          <w:lang w:val="el-GR"/>
        </w:rPr>
        <w:t>. Παραμένει αυτή με τον περισσότερο χρόνο οπότε συνεχίζουμε την επεξεργασία της.</w:t>
      </w:r>
    </w:p>
    <w:p w14:paraId="026B0709" w14:textId="412A314D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2, φτάνει στον επεξεργαστή η διεργασία Γ, η οποία έχει </w:t>
      </w:r>
      <w:proofErr w:type="spellStart"/>
      <w:r w:rsidRPr="00B42D81">
        <w:rPr>
          <w:sz w:val="24"/>
          <w:szCs w:val="24"/>
          <w:lang w:val="el-GR"/>
        </w:rPr>
        <w:t>εναπομέιναντα</w:t>
      </w:r>
      <w:proofErr w:type="spellEnd"/>
      <w:r w:rsidRPr="00B42D81">
        <w:rPr>
          <w:sz w:val="24"/>
          <w:szCs w:val="24"/>
          <w:lang w:val="el-GR"/>
        </w:rPr>
        <w:t xml:space="preserve"> χρόνο =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</w:t>
      </w:r>
    </w:p>
    <w:p w14:paraId="0AB236BC" w14:textId="5D57F3EC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235950E" wp14:editId="0C9402F1">
            <wp:extent cx="5943600" cy="1519555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29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698DCA79" w14:textId="6716E69B" w:rsidR="001F4217" w:rsidRPr="00B42D81" w:rsidRDefault="00A64983" w:rsidP="001077E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</w:t>
      </w:r>
      <w:r w:rsidR="001F4217" w:rsidRPr="00B42D81">
        <w:rPr>
          <w:sz w:val="24"/>
          <w:szCs w:val="24"/>
          <w:lang w:val="el-GR"/>
        </w:rPr>
        <w:t xml:space="preserve">λέγχουμε ποια διεργασία θα επεξεργαστεί μετά. Παρατηρούμε πως η Α και η Β έχουν τον ίδιο εναπομείναντα χρόνο = 4. Για αυτόν τον λόγο θα κοιτάξουμε τα </w:t>
      </w:r>
      <w:r w:rsidR="001F4217" w:rsidRPr="00B42D81">
        <w:rPr>
          <w:sz w:val="24"/>
          <w:szCs w:val="24"/>
          <w:lang w:val="en-GB"/>
        </w:rPr>
        <w:t>PID</w:t>
      </w:r>
      <w:r w:rsidR="001F4217" w:rsidRPr="00B42D81">
        <w:rPr>
          <w:sz w:val="24"/>
          <w:szCs w:val="24"/>
          <w:lang w:val="el-GR"/>
        </w:rPr>
        <w:t>. Αυτή που έχει το μικρότερο θα εισέλθει πρώτη. Δηλαδή στην συγκεκριμένη περίπτωση η διεργασία Β.  Όπως είπαμε και προηγουμένως, θα τρέξει μόνο για 1</w:t>
      </w:r>
      <w:proofErr w:type="spellStart"/>
      <w:r w:rsidR="001F4217" w:rsidRPr="00B42D81">
        <w:rPr>
          <w:sz w:val="24"/>
          <w:szCs w:val="24"/>
          <w:lang w:val="en-GB"/>
        </w:rPr>
        <w:t>ms</w:t>
      </w:r>
      <w:proofErr w:type="spellEnd"/>
      <w:r w:rsidR="001F4217" w:rsidRPr="00B42D81">
        <w:rPr>
          <w:sz w:val="24"/>
          <w:szCs w:val="24"/>
          <w:lang w:val="el-GR"/>
        </w:rPr>
        <w:t xml:space="preserve"> και μετά θα σταματήσει για να επαναληφθεί ο έλεγχος. Η Β λοιπόν σταματάει την χρονική στιγμή 3, και ταυτόχρονα φτάνει στον επεξεργαστή η διεργασία Δ, η οποία έχει εναπομείναντα χρόνο εκτέλεσης =3. </w:t>
      </w:r>
    </w:p>
    <w:p w14:paraId="5F73B238" w14:textId="482E0BF9" w:rsidR="00B42D81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98E22DB" wp14:editId="47998669">
            <wp:extent cx="5943600" cy="18669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F81" w14:textId="590944AB" w:rsidR="001F4217" w:rsidRPr="00B42D81" w:rsidRDefault="001F4217" w:rsidP="001077EC">
      <w:pPr>
        <w:rPr>
          <w:sz w:val="24"/>
          <w:szCs w:val="24"/>
          <w:lang w:val="el-GR"/>
        </w:rPr>
      </w:pPr>
    </w:p>
    <w:p w14:paraId="77B8E8A2" w14:textId="67C64362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Α,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Ε με χρόνο εκτέλεσης = 5. </w:t>
      </w:r>
    </w:p>
    <w:p w14:paraId="1B747F97" w14:textId="6381AA9B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07AEDE7" wp14:editId="7E09C58C">
            <wp:extent cx="5943600" cy="2042160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62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0AEEB806" w14:textId="63FBC25D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Ε,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Ζ με χρόνο εκτέλεσης =7.</w:t>
      </w:r>
    </w:p>
    <w:p w14:paraId="4130F2BC" w14:textId="7705A4BF" w:rsid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1420981" wp14:editId="551DEDDA">
            <wp:extent cx="5943600" cy="2104390"/>
            <wp:effectExtent l="0" t="0" r="0" b="0"/>
            <wp:docPr id="21" name="Picture 2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ctang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911" w14:textId="77777777" w:rsidR="00357A8E" w:rsidRPr="00B42D81" w:rsidRDefault="00357A8E" w:rsidP="001F4217">
      <w:pPr>
        <w:rPr>
          <w:sz w:val="24"/>
          <w:szCs w:val="24"/>
          <w:lang w:val="el-GR"/>
        </w:rPr>
      </w:pPr>
    </w:p>
    <w:p w14:paraId="15B3678D" w14:textId="02599189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Ζ,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Ξαναγίνεται έλεγχος και παρατηρούμε πως η Ζ εξακολουθεί να είναι αυτή με τον μεγαλύτερο εναπομείναντα χρόνο. Αυτό επαναλαμβάνεται άλλη μια φορά. Μέχρι που καταλήγουμε να έχουμε 2 διεργασίες που έχουν ισοπαλία στον μεγαλύτερο εναπομείναντα χρόνο</w:t>
      </w:r>
    </w:p>
    <w:p w14:paraId="61E7895B" w14:textId="1E1116C0" w:rsidR="001F4217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2AE5185" wp14:editId="30B154DB">
            <wp:extent cx="5943600" cy="2041525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07E" w14:textId="77777777" w:rsidR="00B42D81" w:rsidRPr="00B42D81" w:rsidRDefault="00B42D81" w:rsidP="001F4217">
      <w:pPr>
        <w:rPr>
          <w:sz w:val="24"/>
          <w:szCs w:val="24"/>
          <w:lang w:val="el-GR"/>
        </w:rPr>
      </w:pPr>
    </w:p>
    <w:p w14:paraId="69A43506" w14:textId="0D6122DB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Αυτές οι διεργασίες είναι οι Ε και Ζ. Οπότε θα πρέπει να συγκρίνουμε τα </w:t>
      </w:r>
      <w:r w:rsidRPr="00B42D81">
        <w:rPr>
          <w:sz w:val="24"/>
          <w:szCs w:val="24"/>
          <w:lang w:val="en-GB"/>
        </w:rPr>
        <w:t>PIDs</w:t>
      </w:r>
      <w:r w:rsidRPr="00B42D81">
        <w:rPr>
          <w:sz w:val="24"/>
          <w:szCs w:val="24"/>
          <w:lang w:val="el-GR"/>
        </w:rPr>
        <w:t xml:space="preserve"> τους. Μικρότερο έχει η Ζ οπότε είναι και αυτή που θα συνεχίσει να εκτελείται. </w:t>
      </w:r>
    </w:p>
    <w:p w14:paraId="5A7FB143" w14:textId="23B23B43" w:rsidR="001F4217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1DA9E05" wp14:editId="0A8011BE">
            <wp:extent cx="5943600" cy="215392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C1B" w14:textId="77777777" w:rsidR="00692471" w:rsidRPr="00B42D81" w:rsidRDefault="00692471" w:rsidP="001F4217">
      <w:pPr>
        <w:rPr>
          <w:sz w:val="24"/>
          <w:szCs w:val="24"/>
          <w:lang w:val="el-GR"/>
        </w:rPr>
      </w:pPr>
    </w:p>
    <w:p w14:paraId="3F6172E3" w14:textId="6E3568EF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 επαναλαμβάνουμε την ίδια διαδικασία και συγκρίσεις μέχρι να εκτελεστούν όλες οι διεργασίες πλήρως. Το τελικό διάγραμμα </w:t>
      </w:r>
      <w:r w:rsidRPr="00B42D81">
        <w:rPr>
          <w:sz w:val="24"/>
          <w:szCs w:val="24"/>
          <w:lang w:val="en-GB"/>
        </w:rPr>
        <w:t>Gantt</w:t>
      </w:r>
      <w:r w:rsidRPr="0069247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  <w:lang w:val="el-GR"/>
        </w:rPr>
        <w:t>είναι το εξής:</w:t>
      </w:r>
    </w:p>
    <w:p w14:paraId="12077A89" w14:textId="170C84DF" w:rsidR="00B42D81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522E36" wp14:editId="7EAD921C">
            <wp:extent cx="5943600" cy="1013460"/>
            <wp:effectExtent l="0" t="0" r="0" b="0"/>
            <wp:docPr id="24" name="Picture 2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B56" w14:textId="7468A496" w:rsidR="001F4217" w:rsidRPr="00B42D81" w:rsidRDefault="001F4217" w:rsidP="00692471">
      <w:pPr>
        <w:rPr>
          <w:sz w:val="24"/>
          <w:szCs w:val="24"/>
          <w:lang w:val="en-GB"/>
        </w:rPr>
      </w:pPr>
    </w:p>
    <w:p w14:paraId="6D7EF24B" w14:textId="47596091" w:rsidR="00B42D81" w:rsidRPr="00692471" w:rsidRDefault="00B42D81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Μέσος Χρόνος Αναμονής</w:t>
      </w:r>
      <w:r w:rsidR="00A0122C" w:rsidRPr="00692471">
        <w:rPr>
          <w:b/>
          <w:bCs/>
          <w:sz w:val="24"/>
          <w:szCs w:val="24"/>
          <w:lang w:val="el-GR"/>
        </w:rPr>
        <w:t>:</w:t>
      </w:r>
    </w:p>
    <w:p w14:paraId="43C294DC" w14:textId="1AD58DE5" w:rsidR="00B42D81" w:rsidRPr="00B42D81" w:rsidRDefault="00B42D81" w:rsidP="00692471">
      <w:pPr>
        <w:pStyle w:val="a3"/>
        <w:ind w:left="360"/>
        <w:rPr>
          <w:sz w:val="24"/>
          <w:szCs w:val="24"/>
          <w:u w:val="single"/>
          <w:lang w:val="el-GR"/>
        </w:rPr>
      </w:pPr>
    </w:p>
    <w:p w14:paraId="43D2C2D9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B5C6DA" w14:textId="77777777" w:rsidR="00692471" w:rsidRP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692471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692471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692471">
        <w:rPr>
          <w:sz w:val="24"/>
          <w:szCs w:val="24"/>
        </w:rPr>
        <w:t xml:space="preserve"> = 24 – 0 – 6 = 18</w:t>
      </w:r>
      <w:r w:rsidRPr="00B42D81">
        <w:rPr>
          <w:sz w:val="24"/>
          <w:szCs w:val="24"/>
        </w:rPr>
        <w:t>ms</w:t>
      </w:r>
      <w:r w:rsidRPr="00692471">
        <w:rPr>
          <w:sz w:val="24"/>
          <w:szCs w:val="24"/>
        </w:rPr>
        <w:t xml:space="preserve">, </w:t>
      </w:r>
    </w:p>
    <w:p w14:paraId="18F109CC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21 – 0 – 4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7433F8D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2 –1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B1E674F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3 – 3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9C34294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25 – 4 – 5 = 16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2DAE114" w14:textId="4E2A7194" w:rsidR="00A0122C" w:rsidRPr="00357A8E" w:rsidRDefault="00A0122C" w:rsidP="00692471">
      <w:pPr>
        <w:pStyle w:val="a3"/>
        <w:spacing w:after="20"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22 – 5 – 7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92471" w:rsidRPr="00357A8E">
        <w:rPr>
          <w:sz w:val="24"/>
          <w:szCs w:val="24"/>
          <w:lang w:val="en-GB"/>
        </w:rPr>
        <w:t>,</w:t>
      </w:r>
    </w:p>
    <w:p w14:paraId="0789D7DA" w14:textId="17BC449F" w:rsidR="00692471" w:rsidRPr="00692471" w:rsidRDefault="00A0122C" w:rsidP="00692471">
      <w:pPr>
        <w:spacing w:after="20" w:line="180" w:lineRule="auto"/>
        <w:ind w:left="360"/>
        <w:rPr>
          <w:sz w:val="24"/>
          <w:szCs w:val="24"/>
        </w:rPr>
        <w:sectPr w:rsidR="00692471" w:rsidRP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 = (1</w:t>
      </w:r>
      <w:r>
        <w:rPr>
          <w:sz w:val="24"/>
          <w:szCs w:val="24"/>
          <w:lang w:val="el-GR"/>
        </w:rPr>
        <w:t>8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16</w:t>
      </w:r>
      <w:r w:rsidRPr="00B42D81">
        <w:rPr>
          <w:sz w:val="24"/>
          <w:szCs w:val="24"/>
          <w:lang w:val="el-GR"/>
        </w:rPr>
        <w:t xml:space="preserve"> + 1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>)/6=</w:t>
      </w:r>
      <w:r w:rsidR="00692471">
        <w:rPr>
          <w:sz w:val="24"/>
          <w:szCs w:val="24"/>
        </w:rPr>
        <w:t xml:space="preserve"> </w:t>
      </w:r>
      <w:r w:rsidRPr="00B42D81">
        <w:rPr>
          <w:sz w:val="24"/>
          <w:szCs w:val="24"/>
          <w:lang w:val="el-GR"/>
        </w:rPr>
        <w:t>1</w:t>
      </w:r>
      <w:r>
        <w:rPr>
          <w:sz w:val="24"/>
          <w:szCs w:val="24"/>
          <w:lang w:val="el-GR"/>
        </w:rPr>
        <w:t>6,83</w:t>
      </w:r>
      <w:proofErr w:type="spellStart"/>
      <w:r w:rsidRPr="00B42D81">
        <w:rPr>
          <w:sz w:val="24"/>
          <w:szCs w:val="24"/>
        </w:rPr>
        <w:t>m</w:t>
      </w:r>
      <w:r w:rsidR="00692471">
        <w:rPr>
          <w:sz w:val="24"/>
          <w:szCs w:val="24"/>
        </w:rPr>
        <w:t>s</w:t>
      </w:r>
      <w:proofErr w:type="spellEnd"/>
    </w:p>
    <w:p w14:paraId="27413047" w14:textId="0AE5E64B" w:rsidR="00A0122C" w:rsidRDefault="00A0122C" w:rsidP="00692471">
      <w:pPr>
        <w:ind w:left="360"/>
        <w:rPr>
          <w:sz w:val="24"/>
          <w:szCs w:val="24"/>
        </w:rPr>
      </w:pPr>
    </w:p>
    <w:p w14:paraId="63B631C8" w14:textId="09436A99" w:rsidR="00A0122C" w:rsidRPr="00692471" w:rsidRDefault="00A0122C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Απόκρισης</w:t>
      </w:r>
      <w:r w:rsidRPr="00692471">
        <w:rPr>
          <w:b/>
          <w:bCs/>
          <w:sz w:val="24"/>
          <w:szCs w:val="24"/>
        </w:rPr>
        <w:t>:</w:t>
      </w:r>
    </w:p>
    <w:p w14:paraId="7A5D151E" w14:textId="77777777" w:rsidR="00A0122C" w:rsidRPr="00A0122C" w:rsidRDefault="00A0122C" w:rsidP="00692471">
      <w:pPr>
        <w:pStyle w:val="a3"/>
        <w:ind w:left="360"/>
        <w:rPr>
          <w:sz w:val="24"/>
          <w:szCs w:val="24"/>
        </w:rPr>
      </w:pPr>
    </w:p>
    <w:p w14:paraId="15BD45FC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748F29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A0122C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0 – 0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EFA298C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 – 0 = 2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47C4681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22 – 2 = 20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9C2B005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14– 3 = 11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7DBD73FA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4 – 4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FA0BBE4" w14:textId="465EF466" w:rsidR="00A0122C" w:rsidRPr="00692471" w:rsidRDefault="00A0122C" w:rsidP="00692471">
      <w:pPr>
        <w:pStyle w:val="a3"/>
        <w:spacing w:after="20" w:line="180" w:lineRule="auto"/>
        <w:ind w:left="360"/>
        <w:contextualSpacing w:val="0"/>
        <w:rPr>
          <w:sz w:val="24"/>
          <w:szCs w:val="24"/>
        </w:rPr>
      </w:pPr>
      <w:proofErr w:type="spellStart"/>
      <w:r w:rsidRPr="00B42D81">
        <w:rPr>
          <w:sz w:val="24"/>
          <w:szCs w:val="24"/>
          <w:lang w:val="el-GR"/>
        </w:rPr>
        <w:t>ΧΑπ</w:t>
      </w:r>
      <w:proofErr w:type="spellEnd"/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5 – 5 = 0</w:t>
      </w:r>
      <w:r w:rsidRPr="00B42D81">
        <w:rPr>
          <w:sz w:val="24"/>
          <w:szCs w:val="24"/>
        </w:rPr>
        <w:t>ms</w:t>
      </w:r>
      <w:r w:rsidR="00692471" w:rsidRPr="00692471">
        <w:rPr>
          <w:sz w:val="24"/>
          <w:szCs w:val="24"/>
        </w:rPr>
        <w:t>,</w:t>
      </w:r>
    </w:p>
    <w:p w14:paraId="34550BCC" w14:textId="2CA14C66" w:rsidR="00A0122C" w:rsidRDefault="00A0122C" w:rsidP="00692471">
      <w:pPr>
        <w:spacing w:after="20" w:line="180" w:lineRule="auto"/>
        <w:ind w:left="360"/>
        <w:rPr>
          <w:sz w:val="24"/>
          <w:szCs w:val="24"/>
        </w:rPr>
      </w:pPr>
      <w:proofErr w:type="spellStart"/>
      <w:r w:rsidRPr="00B42D81">
        <w:rPr>
          <w:sz w:val="24"/>
          <w:szCs w:val="24"/>
          <w:lang w:val="el-GR"/>
        </w:rPr>
        <w:t>ΜΧΑπ</w:t>
      </w:r>
      <w:proofErr w:type="spellEnd"/>
      <w:r w:rsidRPr="00692471">
        <w:rPr>
          <w:sz w:val="24"/>
          <w:szCs w:val="24"/>
        </w:rPr>
        <w:t xml:space="preserve"> = (0 + 2 + 20 + 11 + 0 + 0) / 6 = 5,5</w:t>
      </w:r>
      <w:r w:rsidRPr="00B42D81">
        <w:rPr>
          <w:sz w:val="24"/>
          <w:szCs w:val="24"/>
        </w:rPr>
        <w:t>ms</w:t>
      </w:r>
    </w:p>
    <w:p w14:paraId="1932A134" w14:textId="77777777" w:rsidR="00692471" w:rsidRDefault="00692471" w:rsidP="00692471">
      <w:pPr>
        <w:ind w:left="360"/>
        <w:rPr>
          <w:sz w:val="24"/>
          <w:szCs w:val="24"/>
          <w:u w:val="single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71E4280" w14:textId="5EEA221B" w:rsidR="00D53B8A" w:rsidRPr="00D53B8A" w:rsidRDefault="00D53B8A" w:rsidP="00692471">
      <w:pPr>
        <w:ind w:left="360"/>
        <w:rPr>
          <w:sz w:val="24"/>
          <w:szCs w:val="24"/>
          <w:u w:val="single"/>
        </w:rPr>
      </w:pPr>
    </w:p>
    <w:p w14:paraId="35D5DFB2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Ολοκλήρωσης</w:t>
      </w:r>
      <w:r w:rsidRPr="00692471">
        <w:rPr>
          <w:b/>
          <w:bCs/>
          <w:sz w:val="24"/>
          <w:szCs w:val="24"/>
        </w:rPr>
        <w:t>:</w:t>
      </w:r>
    </w:p>
    <w:p w14:paraId="43865874" w14:textId="77777777" w:rsidR="00692471" w:rsidRDefault="00692471" w:rsidP="00692471">
      <w:pPr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A344CF2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24 – 0 = 24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9051816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21 – 0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7781CC0E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=23 – 2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0656F1AC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26 – 3 = 23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24B41B2D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25 – 4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8F37F29" w14:textId="5081F580" w:rsidR="00D53B8A" w:rsidRP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22 – 5 = 17</w:t>
      </w:r>
      <w:r w:rsidRPr="00B42D81">
        <w:rPr>
          <w:sz w:val="24"/>
          <w:szCs w:val="24"/>
        </w:rPr>
        <w:t>ms</w:t>
      </w:r>
    </w:p>
    <w:p w14:paraId="60623D61" w14:textId="687E417C" w:rsid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ΜΧΟ = (</w:t>
      </w:r>
      <w:r>
        <w:rPr>
          <w:sz w:val="24"/>
          <w:szCs w:val="24"/>
          <w:lang w:val="el-GR"/>
        </w:rPr>
        <w:t>24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</w:t>
      </w:r>
      <w:r>
        <w:rPr>
          <w:sz w:val="24"/>
          <w:szCs w:val="24"/>
          <w:lang w:val="el-GR"/>
        </w:rPr>
        <w:t xml:space="preserve"> 21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23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) / 6  = </w:t>
      </w:r>
      <w:r>
        <w:rPr>
          <w:sz w:val="24"/>
          <w:szCs w:val="24"/>
          <w:lang w:val="el-GR"/>
        </w:rPr>
        <w:t>21,16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13FC205A" w14:textId="77777777" w:rsidR="00692471" w:rsidRDefault="00692471" w:rsidP="00692471">
      <w:pPr>
        <w:ind w:left="360"/>
        <w:rPr>
          <w:sz w:val="24"/>
          <w:szCs w:val="24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EA332C6" w14:textId="65DFB204" w:rsidR="00D53B8A" w:rsidRDefault="00D53B8A" w:rsidP="00692471">
      <w:pPr>
        <w:ind w:left="360"/>
        <w:rPr>
          <w:sz w:val="24"/>
          <w:szCs w:val="24"/>
        </w:rPr>
      </w:pPr>
    </w:p>
    <w:p w14:paraId="65A44E99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64FF56C0" w14:textId="352E857F" w:rsidR="00897563" w:rsidRPr="00B42D81" w:rsidRDefault="00D53B8A" w:rsidP="00692471">
      <w:pPr>
        <w:ind w:left="36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#Α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#Β = </w:t>
      </w:r>
      <w:r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, #Γ = 1, #Δ = </w:t>
      </w:r>
      <w:r>
        <w:rPr>
          <w:sz w:val="24"/>
          <w:szCs w:val="24"/>
          <w:lang w:val="el-GR"/>
        </w:rPr>
        <w:t>3</w:t>
      </w:r>
      <w:r w:rsidRPr="00B42D81">
        <w:rPr>
          <w:sz w:val="24"/>
          <w:szCs w:val="24"/>
          <w:lang w:val="el-GR"/>
        </w:rPr>
        <w:t xml:space="preserve">, #Ε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#Ζ = </w:t>
      </w:r>
      <w:r>
        <w:rPr>
          <w:sz w:val="24"/>
          <w:szCs w:val="24"/>
          <w:lang w:val="el-GR"/>
        </w:rPr>
        <w:t>7</w:t>
      </w:r>
    </w:p>
    <w:sectPr w:rsidR="00897563" w:rsidRPr="00B42D81" w:rsidSect="00B519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59C"/>
    <w:multiLevelType w:val="hybridMultilevel"/>
    <w:tmpl w:val="B6543D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61C8"/>
    <w:multiLevelType w:val="hybridMultilevel"/>
    <w:tmpl w:val="E2BE33E8"/>
    <w:lvl w:ilvl="0" w:tplc="FFE218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46BA"/>
    <w:multiLevelType w:val="hybridMultilevel"/>
    <w:tmpl w:val="4F166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DE7146"/>
    <w:multiLevelType w:val="hybridMultilevel"/>
    <w:tmpl w:val="D0A617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34D35"/>
    <w:multiLevelType w:val="hybridMultilevel"/>
    <w:tmpl w:val="59CE94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335B6D"/>
    <w:multiLevelType w:val="hybridMultilevel"/>
    <w:tmpl w:val="E8BC2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89644">
    <w:abstractNumId w:val="0"/>
  </w:num>
  <w:num w:numId="2" w16cid:durableId="2089644022">
    <w:abstractNumId w:val="1"/>
  </w:num>
  <w:num w:numId="3" w16cid:durableId="299770176">
    <w:abstractNumId w:val="2"/>
  </w:num>
  <w:num w:numId="4" w16cid:durableId="293800845">
    <w:abstractNumId w:val="4"/>
  </w:num>
  <w:num w:numId="5" w16cid:durableId="1381978695">
    <w:abstractNumId w:val="3"/>
  </w:num>
  <w:num w:numId="6" w16cid:durableId="1038971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37"/>
    <w:rsid w:val="00050BC7"/>
    <w:rsid w:val="00090E62"/>
    <w:rsid w:val="000C6407"/>
    <w:rsid w:val="001077EC"/>
    <w:rsid w:val="001227D2"/>
    <w:rsid w:val="001961B2"/>
    <w:rsid w:val="001F4217"/>
    <w:rsid w:val="001F4509"/>
    <w:rsid w:val="002209FA"/>
    <w:rsid w:val="002340C8"/>
    <w:rsid w:val="00281654"/>
    <w:rsid w:val="002F1367"/>
    <w:rsid w:val="00316839"/>
    <w:rsid w:val="00357A8E"/>
    <w:rsid w:val="003F282F"/>
    <w:rsid w:val="00491F0D"/>
    <w:rsid w:val="00561A02"/>
    <w:rsid w:val="00586804"/>
    <w:rsid w:val="005A66EC"/>
    <w:rsid w:val="005D6437"/>
    <w:rsid w:val="00623E37"/>
    <w:rsid w:val="00637D97"/>
    <w:rsid w:val="00664A33"/>
    <w:rsid w:val="00692471"/>
    <w:rsid w:val="00831B95"/>
    <w:rsid w:val="00897563"/>
    <w:rsid w:val="00A0122C"/>
    <w:rsid w:val="00A27AEE"/>
    <w:rsid w:val="00A336AB"/>
    <w:rsid w:val="00A64983"/>
    <w:rsid w:val="00B42D81"/>
    <w:rsid w:val="00B51994"/>
    <w:rsid w:val="00CA1DBB"/>
    <w:rsid w:val="00D405D5"/>
    <w:rsid w:val="00D53B8A"/>
    <w:rsid w:val="00D829E1"/>
    <w:rsid w:val="00DE3FF8"/>
    <w:rsid w:val="00E1085B"/>
    <w:rsid w:val="00E830F6"/>
    <w:rsid w:val="00FE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951B2"/>
  <w15:chartTrackingRefBased/>
  <w15:docId w15:val="{762A9BEA-C085-4046-983A-550A0A84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E37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623E3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23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up1084565@upnet.g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mailto:up1084634@upnet.g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14</Pages>
  <Words>2056</Words>
  <Characters>11724</Characters>
  <Application>Microsoft Office Word</Application>
  <DocSecurity>0</DocSecurity>
  <Lines>97</Lines>
  <Paragraphs>27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ΠΑΥΛΟΠΟΥΛΟΣ ΙΑΣΟΝΑΣ</dc:creator>
  <cp:keywords/>
  <dc:description/>
  <cp:lastModifiedBy>ΠΑΥΛΟΠΟΥΛΟΣ ΙΑΣΟΝΑΣ</cp:lastModifiedBy>
  <cp:revision>17</cp:revision>
  <dcterms:created xsi:type="dcterms:W3CDTF">2022-12-07T13:03:00Z</dcterms:created>
  <dcterms:modified xsi:type="dcterms:W3CDTF">2022-12-19T15:12:00Z</dcterms:modified>
</cp:coreProperties>
</file>