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E854A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When to use LinkedList, when to ProrityQueue, when to Dequeue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?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When to use HasMap and when to use TreeMap, when to use HahSet?</w:t>
      </w:r>
    </w:p>
    <w:p w14:paraId="65659ECE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CDF7D70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Answer:</w:t>
      </w:r>
    </w:p>
    <w:p w14:paraId="5005B73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1. LinkedList</w:t>
      </w:r>
    </w:p>
    <w:p w14:paraId="0BE21F6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Use when:</w:t>
      </w:r>
    </w:p>
    <w:p w14:paraId="11A36B4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You need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fast insertion and deletion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from beginning/middle/end.</w:t>
      </w:r>
    </w:p>
    <w:p w14:paraId="7A8556A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You frequently use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addFirst(), addLast(), removeFirst(), removeLast()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4F1E202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You do NOT need fast random access (because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get(index)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slow).</w:t>
      </w:r>
    </w:p>
    <w:p w14:paraId="3314A3E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Avoid when: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You need fast searching or indexing → use ArrayList instead.</w:t>
      </w:r>
    </w:p>
    <w:p w14:paraId="308B206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680AF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2. PriorityQueue</w:t>
      </w:r>
    </w:p>
    <w:p w14:paraId="5BFABCF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Use when:</w:t>
      </w:r>
    </w:p>
    <w:p w14:paraId="145F83D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You need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smallest (min-heap) or largest (max-heap)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element quickly.</w:t>
      </w:r>
    </w:p>
    <w:p w14:paraId="1E978E8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Useful in:</w:t>
      </w:r>
    </w:p>
    <w:p w14:paraId="24B3AA5F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CPU scheduling</w:t>
      </w:r>
    </w:p>
    <w:p w14:paraId="53EBA679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Dijkstra’s shortest path</w:t>
      </w:r>
    </w:p>
    <w:p w14:paraId="47E313D7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Task scheduling system</w:t>
      </w:r>
    </w:p>
    <w:p w14:paraId="000D5D1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Automatically keeps elements in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priority order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not insertion order.</w:t>
      </w:r>
    </w:p>
    <w:p w14:paraId="023F602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Avoid when: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You want full sorting or random access.</w:t>
      </w:r>
    </w:p>
    <w:p w14:paraId="7CAB2E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3. Deque (ArrayDeque)</w:t>
      </w:r>
    </w:p>
    <w:p w14:paraId="7AD07AD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Use when:</w:t>
      </w:r>
    </w:p>
    <w:p w14:paraId="71518E4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You need a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double-ended queue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</w:p>
    <w:p w14:paraId="3919F22E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Add/remove from both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front and back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efficiently.</w:t>
      </w:r>
    </w:p>
    <w:p w14:paraId="443844A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Best for:</w:t>
      </w:r>
    </w:p>
    <w:p w14:paraId="20E2AD76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Stack implementation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(use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push/pop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</w:p>
    <w:p w14:paraId="791C0AB7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Queue implementation</w:t>
      </w:r>
    </w:p>
    <w:p w14:paraId="4637F29E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Sliding window problems</w:t>
      </w:r>
    </w:p>
    <w:p w14:paraId="359E3B9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Avoid when: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You need random access (because Deque doesn't support indexing).</w:t>
      </w:r>
    </w:p>
    <w:p w14:paraId="0C0969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4. HashMap</w:t>
      </w:r>
    </w:p>
    <w:p w14:paraId="233D209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Use when:</w:t>
      </w:r>
    </w:p>
    <w:p w14:paraId="2C5D83F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You need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fast lookup, insertion, deletion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(O(1)).</w:t>
      </w:r>
    </w:p>
    <w:p w14:paraId="3C59819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Order does NOT matter.</w:t>
      </w:r>
    </w:p>
    <w:p w14:paraId="6815FA6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Best for:</w:t>
      </w:r>
    </w:p>
    <w:p w14:paraId="0A4FC14B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Key-value caching</w:t>
      </w:r>
    </w:p>
    <w:p w14:paraId="2172D39A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Storing objects by ID</w:t>
      </w:r>
    </w:p>
    <w:p w14:paraId="22E1F69A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Counting frequencies</w:t>
      </w:r>
    </w:p>
    <w:p w14:paraId="497AE78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5. TreeMap</w:t>
      </w:r>
    </w:p>
    <w:p w14:paraId="1BA5124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Use when:</w:t>
      </w:r>
    </w:p>
    <w:p w14:paraId="0ADF73F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You need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sorted keys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4AE7A6C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Operations are O(log n) because it uses a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Red–Black Tree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07A6D29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Best for:</w:t>
      </w:r>
    </w:p>
    <w:p w14:paraId="36370C40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Leaderboards</w:t>
      </w:r>
    </w:p>
    <w:p w14:paraId="2770D272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Sorted dictionary</w:t>
      </w:r>
    </w:p>
    <w:p w14:paraId="7256E84F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Range queries</w:t>
      </w:r>
    </w:p>
    <w:p w14:paraId="49422E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6. HashSet</w:t>
      </w:r>
    </w:p>
    <w:p w14:paraId="60DDD0A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Use when:</w:t>
      </w:r>
    </w:p>
    <w:p w14:paraId="6317DA1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You need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unique elements only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7B11B7C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Fast membership check (O(1)).</w:t>
      </w:r>
    </w:p>
    <w:p w14:paraId="4E794C9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Good for:Duplicate removal</w:t>
      </w:r>
    </w:p>
    <w:p w14:paraId="5BD808BD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Membership tests (“Is X present?”)</w:t>
      </w:r>
    </w:p>
    <w:p w14:paraId="4B69820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CB68D4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Develop comparison table, develop a single programs that shows the differences.</w:t>
      </w:r>
    </w:p>
    <w:p w14:paraId="00DFF73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Answer:</w:t>
      </w:r>
    </w:p>
    <w:p w14:paraId="546B0D19">
      <w:pPr>
        <w:pStyle w:val="7"/>
        <w:keepNext w:val="0"/>
        <w:keepLines w:val="0"/>
        <w:widowControl/>
        <w:suppressLineNumbers w:val="0"/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Comparison Table 1: LinkedList vs PriorityQueue vs Deque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2"/>
        <w:gridCol w:w="2008"/>
        <w:gridCol w:w="2369"/>
        <w:gridCol w:w="2187"/>
      </w:tblGrid>
      <w:tr w14:paraId="1A8DE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BECD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59C11C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LinkedList</w:t>
            </w:r>
          </w:p>
        </w:tc>
        <w:tc>
          <w:tcPr>
            <w:tcW w:w="0" w:type="auto"/>
            <w:shd w:val="clear"/>
            <w:vAlign w:val="center"/>
          </w:tcPr>
          <w:p w14:paraId="5BED61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PriorityQueue</w:t>
            </w:r>
          </w:p>
        </w:tc>
        <w:tc>
          <w:tcPr>
            <w:tcW w:w="0" w:type="auto"/>
            <w:shd w:val="clear"/>
            <w:vAlign w:val="center"/>
          </w:tcPr>
          <w:p w14:paraId="3247C8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Deque (ArrayDeque)</w:t>
            </w:r>
          </w:p>
        </w:tc>
      </w:tr>
      <w:tr w14:paraId="01AA3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C2BE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Underlying Structure</w:t>
            </w:r>
          </w:p>
        </w:tc>
        <w:tc>
          <w:tcPr>
            <w:tcW w:w="0" w:type="auto"/>
            <w:shd w:val="clear"/>
            <w:vAlign w:val="center"/>
          </w:tcPr>
          <w:p w14:paraId="4822A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Doubly linked list</w:t>
            </w:r>
          </w:p>
        </w:tc>
        <w:tc>
          <w:tcPr>
            <w:tcW w:w="0" w:type="auto"/>
            <w:shd w:val="clear"/>
            <w:vAlign w:val="center"/>
          </w:tcPr>
          <w:p w14:paraId="3FB949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Binary heap</w:t>
            </w:r>
          </w:p>
        </w:tc>
        <w:tc>
          <w:tcPr>
            <w:tcW w:w="0" w:type="auto"/>
            <w:shd w:val="clear"/>
            <w:vAlign w:val="center"/>
          </w:tcPr>
          <w:p w14:paraId="00DFA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Resizable circular array</w:t>
            </w:r>
          </w:p>
        </w:tc>
      </w:tr>
      <w:tr w14:paraId="489B7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0AE2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Fast operations</w:t>
            </w:r>
          </w:p>
        </w:tc>
        <w:tc>
          <w:tcPr>
            <w:tcW w:w="0" w:type="auto"/>
            <w:shd w:val="clear"/>
            <w:vAlign w:val="center"/>
          </w:tcPr>
          <w:p w14:paraId="2DE606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Add/remove at ends</w:t>
            </w:r>
          </w:p>
        </w:tc>
        <w:tc>
          <w:tcPr>
            <w:tcW w:w="0" w:type="auto"/>
            <w:shd w:val="clear"/>
            <w:vAlign w:val="center"/>
          </w:tcPr>
          <w:p w14:paraId="3ED0A3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Extract-min / extract-max</w:t>
            </w:r>
          </w:p>
        </w:tc>
        <w:tc>
          <w:tcPr>
            <w:tcW w:w="0" w:type="auto"/>
            <w:shd w:val="clear"/>
            <w:vAlign w:val="center"/>
          </w:tcPr>
          <w:p w14:paraId="7C5812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Add/remove at both ends</w:t>
            </w:r>
          </w:p>
        </w:tc>
      </w:tr>
      <w:tr w14:paraId="793C8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BBC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Supports indexing</w:t>
            </w:r>
          </w:p>
        </w:tc>
        <w:tc>
          <w:tcPr>
            <w:tcW w:w="0" w:type="auto"/>
            <w:shd w:val="clear"/>
            <w:vAlign w:val="center"/>
          </w:tcPr>
          <w:p w14:paraId="56533A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Slow</w:t>
            </w:r>
          </w:p>
        </w:tc>
        <w:tc>
          <w:tcPr>
            <w:tcW w:w="0" w:type="auto"/>
            <w:shd w:val="clear"/>
            <w:vAlign w:val="center"/>
          </w:tcPr>
          <w:p w14:paraId="0CE051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BEEE7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D08F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7C9D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Ordering</w:t>
            </w:r>
          </w:p>
        </w:tc>
        <w:tc>
          <w:tcPr>
            <w:tcW w:w="0" w:type="auto"/>
            <w:shd w:val="clear"/>
            <w:vAlign w:val="center"/>
          </w:tcPr>
          <w:p w14:paraId="518715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Insertion order</w:t>
            </w:r>
          </w:p>
        </w:tc>
        <w:tc>
          <w:tcPr>
            <w:tcW w:w="0" w:type="auto"/>
            <w:shd w:val="clear"/>
            <w:vAlign w:val="center"/>
          </w:tcPr>
          <w:p w14:paraId="4BE94F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 order</w:t>
            </w:r>
          </w:p>
        </w:tc>
        <w:tc>
          <w:tcPr>
            <w:tcW w:w="0" w:type="auto"/>
            <w:shd w:val="clear"/>
            <w:vAlign w:val="center"/>
          </w:tcPr>
          <w:p w14:paraId="7A263D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Insertion order</w:t>
            </w:r>
          </w:p>
        </w:tc>
      </w:tr>
      <w:tr w14:paraId="3C21E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2D05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/>
            <w:vAlign w:val="center"/>
          </w:tcPr>
          <w:p w14:paraId="252ED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Frequent insert/remove</w:t>
            </w:r>
          </w:p>
        </w:tc>
        <w:tc>
          <w:tcPr>
            <w:tcW w:w="0" w:type="auto"/>
            <w:shd w:val="clear"/>
            <w:vAlign w:val="center"/>
          </w:tcPr>
          <w:p w14:paraId="1FCCF0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 smallest/largest quickly</w:t>
            </w:r>
          </w:p>
        </w:tc>
        <w:tc>
          <w:tcPr>
            <w:tcW w:w="0" w:type="auto"/>
            <w:shd w:val="clear"/>
            <w:vAlign w:val="center"/>
          </w:tcPr>
          <w:p w14:paraId="773A6F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Stack/Queue replacement</w:t>
            </w:r>
          </w:p>
        </w:tc>
      </w:tr>
      <w:tr w14:paraId="31771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401E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Speed of add/remove</w:t>
            </w:r>
          </w:p>
        </w:tc>
        <w:tc>
          <w:tcPr>
            <w:tcW w:w="0" w:type="auto"/>
            <w:shd w:val="clear"/>
            <w:vAlign w:val="center"/>
          </w:tcPr>
          <w:p w14:paraId="63999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  <w:tc>
          <w:tcPr>
            <w:tcW w:w="0" w:type="auto"/>
            <w:shd w:val="clear"/>
            <w:vAlign w:val="center"/>
          </w:tcPr>
          <w:p w14:paraId="048191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O(log n)</w:t>
            </w:r>
          </w:p>
        </w:tc>
        <w:tc>
          <w:tcPr>
            <w:tcW w:w="0" w:type="auto"/>
            <w:shd w:val="clear"/>
            <w:vAlign w:val="center"/>
          </w:tcPr>
          <w:p w14:paraId="5F9628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</w:tbl>
    <w:p w14:paraId="51599323">
      <w:pPr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476FACC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Comparison Table 2: HashMap vs TreeMap vs HashSet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2"/>
        <w:gridCol w:w="1360"/>
        <w:gridCol w:w="1906"/>
        <w:gridCol w:w="2102"/>
      </w:tblGrid>
      <w:tr w14:paraId="3ECCC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6DA1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15D170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HashMap</w:t>
            </w:r>
          </w:p>
        </w:tc>
        <w:tc>
          <w:tcPr>
            <w:tcW w:w="0" w:type="auto"/>
            <w:shd w:val="clear"/>
            <w:vAlign w:val="center"/>
          </w:tcPr>
          <w:p w14:paraId="692D81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TreeMap</w:t>
            </w:r>
          </w:p>
        </w:tc>
        <w:tc>
          <w:tcPr>
            <w:tcW w:w="0" w:type="auto"/>
            <w:shd w:val="clear"/>
            <w:vAlign w:val="center"/>
          </w:tcPr>
          <w:p w14:paraId="37B59B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HashSet</w:t>
            </w:r>
          </w:p>
        </w:tc>
      </w:tr>
      <w:tr w14:paraId="1F1E2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0628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Stores</w:t>
            </w:r>
          </w:p>
        </w:tc>
        <w:tc>
          <w:tcPr>
            <w:tcW w:w="0" w:type="auto"/>
            <w:shd w:val="clear"/>
            <w:vAlign w:val="center"/>
          </w:tcPr>
          <w:p w14:paraId="59D4B7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Key–value</w:t>
            </w:r>
          </w:p>
        </w:tc>
        <w:tc>
          <w:tcPr>
            <w:tcW w:w="0" w:type="auto"/>
            <w:shd w:val="clear"/>
            <w:vAlign w:val="center"/>
          </w:tcPr>
          <w:p w14:paraId="15D8F1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Key–value (sorted)</w:t>
            </w:r>
          </w:p>
        </w:tc>
        <w:tc>
          <w:tcPr>
            <w:tcW w:w="0" w:type="auto"/>
            <w:shd w:val="clear"/>
            <w:vAlign w:val="center"/>
          </w:tcPr>
          <w:p w14:paraId="404F2C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Only values (unique)</w:t>
            </w:r>
          </w:p>
        </w:tc>
      </w:tr>
      <w:tr w14:paraId="2BC0A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94DB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Ordering</w:t>
            </w:r>
          </w:p>
        </w:tc>
        <w:tc>
          <w:tcPr>
            <w:tcW w:w="0" w:type="auto"/>
            <w:shd w:val="clear"/>
            <w:vAlign w:val="center"/>
          </w:tcPr>
          <w:p w14:paraId="57F5E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order</w:t>
            </w:r>
          </w:p>
        </w:tc>
        <w:tc>
          <w:tcPr>
            <w:tcW w:w="0" w:type="auto"/>
            <w:shd w:val="clear"/>
            <w:vAlign w:val="center"/>
          </w:tcPr>
          <w:p w14:paraId="154159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Sorted by key</w:t>
            </w:r>
          </w:p>
        </w:tc>
        <w:tc>
          <w:tcPr>
            <w:tcW w:w="0" w:type="auto"/>
            <w:shd w:val="clear"/>
            <w:vAlign w:val="center"/>
          </w:tcPr>
          <w:p w14:paraId="68BEB0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order</w:t>
            </w:r>
          </w:p>
        </w:tc>
      </w:tr>
      <w:tr w14:paraId="4E68F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01AC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Speed</w:t>
            </w:r>
          </w:p>
        </w:tc>
        <w:tc>
          <w:tcPr>
            <w:tcW w:w="0" w:type="auto"/>
            <w:shd w:val="clear"/>
            <w:vAlign w:val="center"/>
          </w:tcPr>
          <w:p w14:paraId="3BEDDA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  <w:tc>
          <w:tcPr>
            <w:tcW w:w="0" w:type="auto"/>
            <w:shd w:val="clear"/>
            <w:vAlign w:val="center"/>
          </w:tcPr>
          <w:p w14:paraId="0567E1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O(log n)</w:t>
            </w:r>
          </w:p>
        </w:tc>
        <w:tc>
          <w:tcPr>
            <w:tcW w:w="0" w:type="auto"/>
            <w:shd w:val="clear"/>
            <w:vAlign w:val="center"/>
          </w:tcPr>
          <w:p w14:paraId="61E109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1AD3E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BDA4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Allows null keys</w:t>
            </w:r>
          </w:p>
        </w:tc>
        <w:tc>
          <w:tcPr>
            <w:tcW w:w="0" w:type="auto"/>
            <w:shd w:val="clear"/>
            <w:vAlign w:val="center"/>
          </w:tcPr>
          <w:p w14:paraId="3DC72C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One null key</w:t>
            </w:r>
          </w:p>
        </w:tc>
        <w:tc>
          <w:tcPr>
            <w:tcW w:w="0" w:type="auto"/>
            <w:shd w:val="clear"/>
            <w:vAlign w:val="center"/>
          </w:tcPr>
          <w:p w14:paraId="28795B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B4B8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6393F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4F5D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/>
            <w:vAlign w:val="center"/>
          </w:tcPr>
          <w:p w14:paraId="435B92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Fast lookup</w:t>
            </w:r>
          </w:p>
        </w:tc>
        <w:tc>
          <w:tcPr>
            <w:tcW w:w="0" w:type="auto"/>
            <w:shd w:val="clear"/>
            <w:vAlign w:val="center"/>
          </w:tcPr>
          <w:p w14:paraId="2071E8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Sorted dictionary</w:t>
            </w:r>
          </w:p>
        </w:tc>
        <w:tc>
          <w:tcPr>
            <w:tcW w:w="0" w:type="auto"/>
            <w:shd w:val="clear"/>
            <w:vAlign w:val="center"/>
          </w:tcPr>
          <w:p w14:paraId="04DA45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Remove duplicates</w:t>
            </w:r>
          </w:p>
        </w:tc>
      </w:tr>
    </w:tbl>
    <w:p w14:paraId="442A12F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62C96C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Single Java Program Demonstrating All Differences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</w:p>
    <w:p w14:paraId="4CD2CCA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import java.util.*;</w:t>
      </w:r>
    </w:p>
    <w:p w14:paraId="5F6704E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4693B5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class CollectionsDemo {</w:t>
      </w:r>
    </w:p>
    <w:p w14:paraId="76F67A9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public static void main(String[] args) {</w:t>
      </w:r>
    </w:p>
    <w:p w14:paraId="6E8A0C1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5E2D28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==========================</w:t>
      </w:r>
    </w:p>
    <w:p w14:paraId="2420A70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1. LinkedList Demo</w:t>
      </w:r>
    </w:p>
    <w:p w14:paraId="4179399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==========================</w:t>
      </w:r>
    </w:p>
    <w:p w14:paraId="4A2DD37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System.out.println("=== LinkedList Demo ===");</w:t>
      </w:r>
    </w:p>
    <w:p w14:paraId="10106A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LinkedList&lt;String&gt; list = new LinkedList&lt;&gt;();</w:t>
      </w:r>
    </w:p>
    <w:p w14:paraId="6CB5728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list.add("A");</w:t>
      </w:r>
    </w:p>
    <w:p w14:paraId="7D81EF9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list.addFirst("Start");</w:t>
      </w:r>
    </w:p>
    <w:p w14:paraId="6233A0A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list.addLast("End");</w:t>
      </w:r>
    </w:p>
    <w:p w14:paraId="1DC964A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System.out.println("LinkedList: " + list);</w:t>
      </w:r>
    </w:p>
    <w:p w14:paraId="13BCAF1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list.removeFirst();</w:t>
      </w:r>
    </w:p>
    <w:p w14:paraId="5BD3B77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System.out.println("After removeFirst: " + list);</w:t>
      </w:r>
    </w:p>
    <w:p w14:paraId="55B8D4C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9FAF32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AD3C7F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==========================</w:t>
      </w:r>
    </w:p>
    <w:p w14:paraId="6115DFA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2. PriorityQueue Demo</w:t>
      </w:r>
    </w:p>
    <w:p w14:paraId="48CAB97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==========================</w:t>
      </w:r>
    </w:p>
    <w:p w14:paraId="48A29E8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System.out.println("\n=== PriorityQueue Demo ===");</w:t>
      </w:r>
    </w:p>
    <w:p w14:paraId="5268370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PriorityQueue&lt;Integer&gt; pq = new PriorityQueue&lt;&gt;();</w:t>
      </w:r>
    </w:p>
    <w:p w14:paraId="7139BDE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pq.add(30);</w:t>
      </w:r>
    </w:p>
    <w:p w14:paraId="2610C3C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pq.add(10);</w:t>
      </w:r>
    </w:p>
    <w:p w14:paraId="38707CE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pq.add(20);</w:t>
      </w:r>
    </w:p>
    <w:p w14:paraId="7BD4546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379B22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System.out.println("PriorityQueue (heap order): " + pq);</w:t>
      </w:r>
    </w:p>
    <w:p w14:paraId="2ECD70F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System.out.println("Smallest element (poll): " + pq.poll());</w:t>
      </w:r>
    </w:p>
    <w:p w14:paraId="0C7F3DE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System.out.println("After poll: " + pq);</w:t>
      </w:r>
    </w:p>
    <w:p w14:paraId="3CB3CB4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642718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5E1528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==========================</w:t>
      </w:r>
    </w:p>
    <w:p w14:paraId="15EA04A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3. Deque Demo</w:t>
      </w:r>
    </w:p>
    <w:p w14:paraId="01DAAF0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==========================</w:t>
      </w:r>
    </w:p>
    <w:p w14:paraId="7EE0423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System.out.println("\n=== Deque Demo ===");</w:t>
      </w:r>
    </w:p>
    <w:p w14:paraId="087C06A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Deque&lt;String&gt; dq = new ArrayDeque&lt;&gt;();</w:t>
      </w:r>
    </w:p>
    <w:p w14:paraId="01EF8AB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dq.addFirst("Front");</w:t>
      </w:r>
    </w:p>
    <w:p w14:paraId="1374770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dq.addLast("Back");</w:t>
      </w:r>
    </w:p>
    <w:p w14:paraId="5958C95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dq.add("Middle");</w:t>
      </w:r>
    </w:p>
    <w:p w14:paraId="1347AD2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System.out.println("Deque: " + dq);</w:t>
      </w:r>
    </w:p>
    <w:p w14:paraId="311F075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dq.removeLast();</w:t>
      </w:r>
    </w:p>
    <w:p w14:paraId="2225260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System.out.println("After removeLast: " + dq);</w:t>
      </w:r>
    </w:p>
    <w:p w14:paraId="0F9D7CB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18236D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9A412D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==========================</w:t>
      </w:r>
    </w:p>
    <w:p w14:paraId="188D1EC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4. HashMap Demo</w:t>
      </w:r>
    </w:p>
    <w:p w14:paraId="4A38EB9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==========================</w:t>
      </w:r>
    </w:p>
    <w:p w14:paraId="701C656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System.out.println("\n=== HashMap Demo ===");</w:t>
      </w:r>
    </w:p>
    <w:p w14:paraId="58C8214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HashMap&lt;String, Integer&gt; hashMap = new HashMap&lt;&gt;();</w:t>
      </w:r>
    </w:p>
    <w:p w14:paraId="1C764D2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hashMap.put("Zara", 21);</w:t>
      </w:r>
    </w:p>
    <w:p w14:paraId="72A8D26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hashMap.put("John", 25);</w:t>
      </w:r>
    </w:p>
    <w:p w14:paraId="368B332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hashMap.put("Bob", 22);</w:t>
      </w:r>
    </w:p>
    <w:p w14:paraId="3BDB208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System.out.println("HashMap (No order): " + hashMap);</w:t>
      </w:r>
    </w:p>
    <w:p w14:paraId="3BAAAA3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D77849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60CC16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==========================</w:t>
      </w:r>
    </w:p>
    <w:p w14:paraId="0AEF081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5. TreeMap Demo</w:t>
      </w:r>
    </w:p>
    <w:p w14:paraId="331F436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==========================</w:t>
      </w:r>
    </w:p>
    <w:p w14:paraId="613EF9F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System.out.println("\n=== TreeMap Demo ===");</w:t>
      </w:r>
    </w:p>
    <w:p w14:paraId="513B5EA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TreeMap&lt;String, Integer&gt; treeMap = new TreeMap&lt;&gt;();</w:t>
      </w:r>
    </w:p>
    <w:p w14:paraId="430CF72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treeMap.put("Zara", 21);</w:t>
      </w:r>
    </w:p>
    <w:p w14:paraId="73814AD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treeMap.put("John", 25);</w:t>
      </w:r>
    </w:p>
    <w:p w14:paraId="2E5698E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treeMap.put("Bob", 22);</w:t>
      </w:r>
    </w:p>
    <w:p w14:paraId="4CBF5BC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System.out.println("TreeMap (Sorted by key): " + treeMap);</w:t>
      </w:r>
    </w:p>
    <w:p w14:paraId="0B00CC9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781FEB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CAC4CD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==========================</w:t>
      </w:r>
    </w:p>
    <w:p w14:paraId="7983888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6. HashSet Demo</w:t>
      </w:r>
    </w:p>
    <w:p w14:paraId="761CED3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// ==========================</w:t>
      </w:r>
    </w:p>
    <w:p w14:paraId="072FE24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System.out.println("\n=== HashSet Demo ===");</w:t>
      </w:r>
    </w:p>
    <w:p w14:paraId="62BC952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HashSet&lt;Integer&gt; set = new HashSet&lt;&gt;();</w:t>
      </w:r>
    </w:p>
    <w:p w14:paraId="7AD6E72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set.add(10);</w:t>
      </w:r>
    </w:p>
    <w:p w14:paraId="0AD2CF7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set.add(20);</w:t>
      </w:r>
    </w:p>
    <w:p w14:paraId="0B9B259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set.add(10);   // duplicate ignored</w:t>
      </w:r>
    </w:p>
    <w:p w14:paraId="3D5F561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System.out.println("HashSet (unique values): " + set);</w:t>
      </w:r>
    </w:p>
    <w:p w14:paraId="4301C35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}</w:t>
      </w:r>
    </w:p>
    <w:p w14:paraId="5197B9A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1FA3B30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CE780F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Output:</w:t>
      </w:r>
    </w:p>
    <w:p w14:paraId="2FE1B7B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=== LinkedList Demo ===</w:t>
      </w:r>
    </w:p>
    <w:p w14:paraId="2084158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LinkedList: [Start, A, End]</w:t>
      </w:r>
    </w:p>
    <w:p w14:paraId="0ACAF45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After removeFirst: [A, End]</w:t>
      </w:r>
    </w:p>
    <w:p w14:paraId="062986E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992974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=== PriorityQueue Demo ===</w:t>
      </w:r>
    </w:p>
    <w:p w14:paraId="4CF98A9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PriorityQueue (heap order): [10, 30, 20]</w:t>
      </w:r>
    </w:p>
    <w:p w14:paraId="2C82615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Smallest element (poll): 10</w:t>
      </w:r>
    </w:p>
    <w:p w14:paraId="488A13F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After poll: [20, 30]</w:t>
      </w:r>
    </w:p>
    <w:p w14:paraId="77BE1E2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308023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=== Deque Demo ===</w:t>
      </w:r>
    </w:p>
    <w:p w14:paraId="3443ABF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Deque: [Front, Middle, Back]</w:t>
      </w:r>
    </w:p>
    <w:p w14:paraId="27CD447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After removeLast: [Front, Middle]</w:t>
      </w:r>
    </w:p>
    <w:p w14:paraId="2497AB6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FE07DE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=== HashMap Demo ===</w:t>
      </w:r>
    </w:p>
    <w:p w14:paraId="7262440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HashMap (No order): {John=25, Bob=22, Zara=21}</w:t>
      </w:r>
    </w:p>
    <w:p w14:paraId="796AA5A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1D1906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=== TreeMap Demo ===</w:t>
      </w:r>
    </w:p>
    <w:p w14:paraId="3F4BEAC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TreeMap (Sorted by key): {Bob=22, John=25, Zara=21}</w:t>
      </w:r>
    </w:p>
    <w:p w14:paraId="490F27B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B8C6CF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=== HashSet Demo ===</w:t>
      </w:r>
    </w:p>
    <w:p w14:paraId="4EA50D2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HashSet (unique values): [20, 10]</w:t>
      </w:r>
    </w:p>
    <w:p w14:paraId="009CA83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4"/>
          <w:szCs w:val="24"/>
          <w:lang w:val="en-US"/>
        </w:rPr>
      </w:pPr>
      <w:bookmarkStart w:id="0" w:name="_GoBack"/>
      <w:bookmarkEnd w:id="0"/>
    </w:p>
    <w:p w14:paraId="412C063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A340E"/>
    <w:rsid w:val="7B1A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2025-11-17T13:13:00Z</dcterms:created>
  <dc:creator>Rounak</dc:creator>
  <cp:lastModifiedBy>Rounak</cp:lastModifiedBy>
  <dcterms:modified xsi:type="dcterms:W3CDTF">2025-11-17T14:28:09Z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7607F4198AC94FEC8B8A20215622EC6A_11</vt:lpwstr>
  </property>
</Properties>
</file>