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EABB" w14:textId="77777777" w:rsidR="000F0A57" w:rsidRPr="000F0A57" w:rsidRDefault="000F0A57" w:rsidP="000F0A57">
      <w:pPr>
        <w:ind w:left="-1211" w:right="-897"/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0F0A57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 QUERY DOCUMENT</w:t>
      </w:r>
    </w:p>
    <w:p w14:paraId="36D1C66D" w14:textId="77777777" w:rsidR="000F0A57" w:rsidRPr="00B375A2" w:rsidRDefault="000F0A57" w:rsidP="00B375A2">
      <w:pPr>
        <w:ind w:left="-1211" w:right="-897" w:firstLine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B375A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8B609CF" w14:textId="77777777" w:rsidR="000F0A57" w:rsidRDefault="000F0A57" w:rsidP="000F0A57">
      <w:pPr>
        <w:ind w:left="-851" w:right="-897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837CB59" w14:textId="77777777" w:rsidR="000F0A57" w:rsidRPr="000F0A57" w:rsidRDefault="000F0A57" w:rsidP="000F0A57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0F0A57">
        <w:rPr>
          <w:b/>
          <w:bCs/>
          <w:color w:val="2F5496" w:themeColor="accent1" w:themeShade="BF"/>
        </w:rPr>
        <w:t>/*Total Loan applications*/</w:t>
      </w:r>
    </w:p>
    <w:p w14:paraId="0BF139AB" w14:textId="0F236597" w:rsidR="000F0A57" w:rsidRPr="008D248A" w:rsidRDefault="000F0A57" w:rsidP="000F0A57">
      <w:pPr>
        <w:spacing w:after="0"/>
        <w:ind w:left="-851" w:right="-897"/>
        <w:rPr>
          <w:b/>
          <w:bCs/>
        </w:rPr>
      </w:pPr>
      <w:r w:rsidRPr="008D248A">
        <w:rPr>
          <w:b/>
          <w:bCs/>
        </w:rPr>
        <w:t>select count(id) as `Total Loan applications` from `financial_loan`;</w:t>
      </w:r>
    </w:p>
    <w:p w14:paraId="5BFD1716" w14:textId="41A0654A" w:rsidR="000F0A57" w:rsidRDefault="000F0A57" w:rsidP="000F0A57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15AA3D2" wp14:editId="4D4B8442">
            <wp:extent cx="11811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85B4" w14:textId="77777777" w:rsidR="000F0A57" w:rsidRDefault="000F0A57" w:rsidP="000F0A57">
      <w:pPr>
        <w:spacing w:after="0"/>
        <w:ind w:left="-851" w:right="-897"/>
      </w:pPr>
    </w:p>
    <w:p w14:paraId="4BF2AD62" w14:textId="77777777" w:rsidR="000F0A57" w:rsidRPr="000F0A57" w:rsidRDefault="000F0A57" w:rsidP="000F0A57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0F0A57">
        <w:rPr>
          <w:b/>
          <w:bCs/>
          <w:color w:val="2F5496" w:themeColor="accent1" w:themeShade="BF"/>
        </w:rPr>
        <w:t>/*Month to date Loan Application*/</w:t>
      </w:r>
    </w:p>
    <w:p w14:paraId="39EB2DBE" w14:textId="05BE7493" w:rsidR="000F0A57" w:rsidRPr="00CD4A79" w:rsidRDefault="000F0A57" w:rsidP="000F0A57">
      <w:pPr>
        <w:spacing w:after="0"/>
        <w:ind w:left="-851" w:right="-897"/>
      </w:pPr>
      <w:r w:rsidRPr="00CD4A79">
        <w:rPr>
          <w:b/>
          <w:bCs/>
        </w:rPr>
        <w:t>select count(id) as `MTD Loan Application` from `financial_loan` where month(issue_date) = 12 and year(issue_date) = 2021;</w:t>
      </w:r>
    </w:p>
    <w:p w14:paraId="5939962A" w14:textId="073AF1BC" w:rsidR="000F0A57" w:rsidRDefault="000F0A57" w:rsidP="000F0A57">
      <w:pPr>
        <w:autoSpaceDE w:val="0"/>
        <w:autoSpaceDN w:val="0"/>
        <w:adjustRightInd w:val="0"/>
        <w:spacing w:after="0" w:line="240" w:lineRule="auto"/>
        <w:ind w:left="-851" w:right="-897"/>
      </w:pPr>
      <w:r>
        <w:rPr>
          <w:noProof/>
        </w:rPr>
        <w:drawing>
          <wp:inline distT="0" distB="0" distL="0" distR="0" wp14:anchorId="0C96999B" wp14:editId="088F8197">
            <wp:extent cx="11906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7875" w14:textId="0C12256E" w:rsidR="008D248A" w:rsidRDefault="008D248A" w:rsidP="000F0A57">
      <w:pPr>
        <w:autoSpaceDE w:val="0"/>
        <w:autoSpaceDN w:val="0"/>
        <w:adjustRightInd w:val="0"/>
        <w:spacing w:after="0" w:line="240" w:lineRule="auto"/>
        <w:ind w:left="-851" w:right="-897"/>
      </w:pPr>
    </w:p>
    <w:p w14:paraId="2F32A96E" w14:textId="77777777" w:rsidR="008D248A" w:rsidRDefault="008D248A" w:rsidP="000F0A57">
      <w:pPr>
        <w:autoSpaceDE w:val="0"/>
        <w:autoSpaceDN w:val="0"/>
        <w:adjustRightInd w:val="0"/>
        <w:spacing w:after="0" w:line="240" w:lineRule="auto"/>
        <w:ind w:left="-851" w:right="-897"/>
      </w:pPr>
    </w:p>
    <w:p w14:paraId="2333A2CD" w14:textId="77777777" w:rsidR="008D248A" w:rsidRPr="008D248A" w:rsidRDefault="008D248A" w:rsidP="008D248A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8D248A">
        <w:rPr>
          <w:b/>
          <w:bCs/>
          <w:color w:val="2F5496" w:themeColor="accent1" w:themeShade="BF"/>
        </w:rPr>
        <w:t>/*Previous Month Loan Application*/</w:t>
      </w:r>
    </w:p>
    <w:p w14:paraId="52183B8D" w14:textId="0CA40574" w:rsidR="006A73EF" w:rsidRPr="00CD4A79" w:rsidRDefault="008D248A" w:rsidP="008D248A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>select count(id) as `MTD Loan Application` from `financial_loan` where month(issue_date) = 11 and year(issue_date) = 2021;</w:t>
      </w:r>
    </w:p>
    <w:p w14:paraId="0B71DD54" w14:textId="45E06BAD" w:rsidR="008D248A" w:rsidRDefault="008D248A" w:rsidP="008D248A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407D1F24" wp14:editId="1B206C1E">
            <wp:extent cx="1193800" cy="431165"/>
            <wp:effectExtent l="0" t="0" r="6350" b="6985"/>
            <wp:docPr id="13157789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F34" w14:textId="428910E6" w:rsidR="008D248A" w:rsidRDefault="008D248A" w:rsidP="008D248A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1F5A3254" w14:textId="62499422" w:rsidR="00CD4A79" w:rsidRDefault="00CD4A79" w:rsidP="008D248A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748CFE03" w14:textId="77777777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>/*Total funded amount*/</w:t>
      </w:r>
    </w:p>
    <w:p w14:paraId="3BC4D177" w14:textId="0B06DB68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>select sum(loan_amount) as `Total funded amount` from financial_loan;</w:t>
      </w:r>
    </w:p>
    <w:p w14:paraId="211BDE2E" w14:textId="7BA4856E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70A26008" wp14:editId="204B1655">
            <wp:extent cx="1356995" cy="411480"/>
            <wp:effectExtent l="0" t="0" r="0" b="7620"/>
            <wp:docPr id="1671414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C2E5" w14:textId="42627CBB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40EEDDB3" w14:textId="77777777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>/*Month to date Total funded amount*/</w:t>
      </w:r>
    </w:p>
    <w:p w14:paraId="26BBE77B" w14:textId="77777777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>select sum(loan_amount) as `Month to date total funded amount` from `financial_loan` where month(issue_date) = 12 and year(issue_date) = 2021;</w:t>
      </w:r>
    </w:p>
    <w:p w14:paraId="11AC3027" w14:textId="4456966D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48D5A425" wp14:editId="47070365">
            <wp:extent cx="1289685" cy="388620"/>
            <wp:effectExtent l="0" t="0" r="5715" b="0"/>
            <wp:docPr id="18407810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819" w14:textId="77777777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15C0132D" w14:textId="77777777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>/*Previous month total funded amount*/</w:t>
      </w:r>
    </w:p>
    <w:p w14:paraId="04AC5202" w14:textId="77777777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>select sum(loan_amount) as `Previous month Total funded amount` from `financial_loan` where month(issue_date) = 11 and year(issue_date) = 2021;</w:t>
      </w:r>
    </w:p>
    <w:p w14:paraId="61D2D417" w14:textId="20D5F138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15B6E8CE" wp14:editId="250DE34E">
            <wp:extent cx="1435735" cy="441960"/>
            <wp:effectExtent l="0" t="0" r="0" b="0"/>
            <wp:docPr id="14550596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891" w14:textId="77777777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701F6D7D" w14:textId="1C677C3B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 xml:space="preserve">/*Total amount </w:t>
      </w:r>
      <w:r w:rsidRPr="00CD4A79">
        <w:rPr>
          <w:b/>
          <w:bCs/>
          <w:color w:val="2F5496" w:themeColor="accent1" w:themeShade="BF"/>
        </w:rPr>
        <w:t>received</w:t>
      </w:r>
      <w:r w:rsidRPr="00CD4A79">
        <w:rPr>
          <w:b/>
          <w:bCs/>
          <w:color w:val="2F5496" w:themeColor="accent1" w:themeShade="BF"/>
        </w:rPr>
        <w:t>*/</w:t>
      </w:r>
    </w:p>
    <w:p w14:paraId="00B84D46" w14:textId="5FFCEFC4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 xml:space="preserve">select sum(total_payment) as `Total amount </w:t>
      </w:r>
      <w:r w:rsidRPr="00CD4A79">
        <w:rPr>
          <w:b/>
          <w:bCs/>
        </w:rPr>
        <w:t>received</w:t>
      </w:r>
      <w:r w:rsidRPr="00CD4A79">
        <w:rPr>
          <w:b/>
          <w:bCs/>
        </w:rPr>
        <w:t>` from `financial_loan`;</w:t>
      </w:r>
    </w:p>
    <w:p w14:paraId="39BEC113" w14:textId="7458E07A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10A8A95A" wp14:editId="31758D14">
            <wp:extent cx="1524635" cy="434340"/>
            <wp:effectExtent l="0" t="0" r="0" b="3810"/>
            <wp:docPr id="17489500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138" w14:textId="77777777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78383BBA" w14:textId="31DB8589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 xml:space="preserve">/*Month to date Total amount </w:t>
      </w:r>
      <w:r w:rsidRPr="00CD4A79">
        <w:rPr>
          <w:b/>
          <w:bCs/>
          <w:color w:val="2F5496" w:themeColor="accent1" w:themeShade="BF"/>
        </w:rPr>
        <w:t>received</w:t>
      </w:r>
      <w:r w:rsidRPr="00CD4A79">
        <w:rPr>
          <w:b/>
          <w:bCs/>
          <w:color w:val="2F5496" w:themeColor="accent1" w:themeShade="BF"/>
        </w:rPr>
        <w:t>*/</w:t>
      </w:r>
    </w:p>
    <w:p w14:paraId="20584C27" w14:textId="5C567AEB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 xml:space="preserve">select sum(total_payment) as `Month to date total amount </w:t>
      </w:r>
      <w:r w:rsidRPr="00CD4A79">
        <w:rPr>
          <w:b/>
          <w:bCs/>
        </w:rPr>
        <w:t>received</w:t>
      </w:r>
      <w:r w:rsidRPr="00CD4A79">
        <w:rPr>
          <w:b/>
          <w:bCs/>
        </w:rPr>
        <w:t>` from `financial_loan` where month(issue_date) = 12 and year(issue_date) = 2021;</w:t>
      </w:r>
    </w:p>
    <w:p w14:paraId="766E3820" w14:textId="314F3385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1CE1601" wp14:editId="7106EA16">
            <wp:extent cx="1432560" cy="42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8F851" w14:textId="77777777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1E94834E" w14:textId="77777777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780B7836" w14:textId="77777777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531565D4" w14:textId="77777777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7D6C1A28" w14:textId="00AC0AE2" w:rsidR="00CD4A79" w:rsidRP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4A79">
        <w:rPr>
          <w:b/>
          <w:bCs/>
          <w:color w:val="2F5496" w:themeColor="accent1" w:themeShade="BF"/>
        </w:rPr>
        <w:t xml:space="preserve">/*Previous month total amount </w:t>
      </w:r>
      <w:r w:rsidRPr="00CD4A79">
        <w:rPr>
          <w:b/>
          <w:bCs/>
          <w:color w:val="2F5496" w:themeColor="accent1" w:themeShade="BF"/>
        </w:rPr>
        <w:t>received</w:t>
      </w:r>
      <w:r w:rsidRPr="00CD4A79">
        <w:rPr>
          <w:b/>
          <w:bCs/>
          <w:color w:val="2F5496" w:themeColor="accent1" w:themeShade="BF"/>
        </w:rPr>
        <w:t>*/</w:t>
      </w:r>
    </w:p>
    <w:p w14:paraId="5757EDA5" w14:textId="62E19F44" w:rsidR="00CD4A79" w:rsidRPr="00CD4A79" w:rsidRDefault="00CD4A79" w:rsidP="00CD4A79">
      <w:pPr>
        <w:spacing w:after="0"/>
        <w:ind w:left="-851" w:right="-897"/>
        <w:rPr>
          <w:b/>
          <w:bCs/>
        </w:rPr>
      </w:pPr>
      <w:r w:rsidRPr="00CD4A79">
        <w:rPr>
          <w:b/>
          <w:bCs/>
        </w:rPr>
        <w:t xml:space="preserve">select sum(total_payment) as `Previous month Total amount </w:t>
      </w:r>
      <w:r w:rsidRPr="00CD4A79">
        <w:rPr>
          <w:b/>
          <w:bCs/>
        </w:rPr>
        <w:t>received</w:t>
      </w:r>
      <w:r w:rsidRPr="00CD4A79">
        <w:rPr>
          <w:b/>
          <w:bCs/>
        </w:rPr>
        <w:t>` from `financial_loan` where month(issue_date) = 11 and year(issue_date) = 2021;</w:t>
      </w:r>
    </w:p>
    <w:p w14:paraId="652DB448" w14:textId="04A7F08A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68F6C060" wp14:editId="5D3F0E8C">
            <wp:extent cx="1470660" cy="468630"/>
            <wp:effectExtent l="0" t="0" r="0" b="7620"/>
            <wp:docPr id="15448577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82C6" w14:textId="79AD6025" w:rsidR="00CD4A79" w:rsidRDefault="00CD4A79" w:rsidP="00CD4A79">
      <w:pPr>
        <w:spacing w:after="0"/>
        <w:ind w:left="-851" w:right="-897"/>
        <w:rPr>
          <w:b/>
          <w:bCs/>
          <w:color w:val="2F5496" w:themeColor="accent1" w:themeShade="BF"/>
        </w:rPr>
      </w:pPr>
    </w:p>
    <w:p w14:paraId="01D51E5E" w14:textId="77777777" w:rsidR="00150F29" w:rsidRPr="00150F29" w:rsidRDefault="00150F29" w:rsidP="00150F29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150F29">
        <w:rPr>
          <w:b/>
          <w:bCs/>
          <w:color w:val="2F5496" w:themeColor="accent1" w:themeShade="BF"/>
        </w:rPr>
        <w:t>/*Average Interest Rate*/</w:t>
      </w:r>
    </w:p>
    <w:p w14:paraId="3229030E" w14:textId="782878B6" w:rsidR="00150F29" w:rsidRDefault="00150F29" w:rsidP="00150F29">
      <w:pPr>
        <w:spacing w:after="0"/>
        <w:ind w:left="-851" w:right="-897"/>
        <w:rPr>
          <w:b/>
          <w:bCs/>
        </w:rPr>
      </w:pPr>
      <w:r w:rsidRPr="00150F29">
        <w:rPr>
          <w:b/>
          <w:bCs/>
        </w:rPr>
        <w:t>select concat(round(avg(int_rate),</w:t>
      </w:r>
      <w:r w:rsidRPr="00150F29">
        <w:rPr>
          <w:b/>
          <w:bCs/>
        </w:rPr>
        <w:t>2) *</w:t>
      </w:r>
      <w:r>
        <w:rPr>
          <w:b/>
          <w:bCs/>
        </w:rPr>
        <w:t xml:space="preserve"> </w:t>
      </w:r>
      <w:r w:rsidRPr="00150F29">
        <w:rPr>
          <w:b/>
          <w:bCs/>
        </w:rPr>
        <w:t>100,'%') as `Average Interest Rate` from financial_loan;</w:t>
      </w:r>
    </w:p>
    <w:p w14:paraId="127874FF" w14:textId="4B1326FF" w:rsidR="00150F29" w:rsidRPr="00150F29" w:rsidRDefault="00150F29" w:rsidP="00150F29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8CBEC6A" wp14:editId="023967F1">
            <wp:extent cx="20669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A0F" w14:textId="43ABE537" w:rsidR="008D248A" w:rsidRDefault="008D248A" w:rsidP="00150F29">
      <w:pPr>
        <w:ind w:left="-851" w:right="-897"/>
        <w:rPr>
          <w:b/>
          <w:bCs/>
          <w:color w:val="2F5496" w:themeColor="accent1" w:themeShade="BF"/>
        </w:rPr>
      </w:pPr>
    </w:p>
    <w:p w14:paraId="2F686448" w14:textId="77777777" w:rsidR="007133DC" w:rsidRPr="007133DC" w:rsidRDefault="007133DC" w:rsidP="007133DC">
      <w:pPr>
        <w:ind w:left="-851" w:right="-897"/>
        <w:rPr>
          <w:b/>
          <w:bCs/>
          <w:color w:val="2F5496" w:themeColor="accent1" w:themeShade="BF"/>
        </w:rPr>
      </w:pPr>
      <w:r w:rsidRPr="007133DC">
        <w:rPr>
          <w:b/>
          <w:bCs/>
          <w:color w:val="2F5496" w:themeColor="accent1" w:themeShade="BF"/>
        </w:rPr>
        <w:t>/*Month to date Average Interest Rate*/</w:t>
      </w:r>
    </w:p>
    <w:p w14:paraId="52DBE57D" w14:textId="2979DB84" w:rsidR="007133DC" w:rsidRPr="007133DC" w:rsidRDefault="007133DC" w:rsidP="007133DC">
      <w:pPr>
        <w:spacing w:after="0"/>
        <w:ind w:left="-851" w:right="-897"/>
        <w:rPr>
          <w:b/>
          <w:bCs/>
        </w:rPr>
      </w:pPr>
      <w:r w:rsidRPr="007133DC">
        <w:rPr>
          <w:b/>
          <w:bCs/>
        </w:rPr>
        <w:t>select concat(round(avg(int_rate),</w:t>
      </w:r>
      <w:r w:rsidR="00062745">
        <w:rPr>
          <w:b/>
          <w:bCs/>
        </w:rPr>
        <w:t>4</w:t>
      </w:r>
      <w:r w:rsidRPr="007133DC">
        <w:rPr>
          <w:b/>
          <w:bCs/>
        </w:rPr>
        <w:t>)*100,'%') as `Month to date Average Interest Rate` from `financial_loan` where month(issue_date) = 12 and year(issue_date) = 2021;</w:t>
      </w:r>
    </w:p>
    <w:p w14:paraId="58FFC340" w14:textId="293CF341" w:rsidR="007133DC" w:rsidRDefault="00062745" w:rsidP="007133DC">
      <w:pPr>
        <w:ind w:left="-851" w:right="-897"/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224CBD1D" wp14:editId="74FFB35C">
            <wp:extent cx="22574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4231" w14:textId="71E35E51" w:rsidR="007133DC" w:rsidRPr="007133DC" w:rsidRDefault="007133DC" w:rsidP="007133DC">
      <w:pPr>
        <w:ind w:left="-851" w:right="-897"/>
        <w:rPr>
          <w:b/>
          <w:bCs/>
          <w:color w:val="2F5496" w:themeColor="accent1" w:themeShade="BF"/>
        </w:rPr>
      </w:pPr>
    </w:p>
    <w:p w14:paraId="66F25C18" w14:textId="77777777" w:rsidR="007133DC" w:rsidRPr="007133DC" w:rsidRDefault="007133DC" w:rsidP="007133DC">
      <w:pPr>
        <w:ind w:left="-851" w:right="-897"/>
        <w:rPr>
          <w:b/>
          <w:bCs/>
          <w:color w:val="2F5496" w:themeColor="accent1" w:themeShade="BF"/>
        </w:rPr>
      </w:pPr>
      <w:r w:rsidRPr="007133DC">
        <w:rPr>
          <w:b/>
          <w:bCs/>
          <w:color w:val="2F5496" w:themeColor="accent1" w:themeShade="BF"/>
        </w:rPr>
        <w:t>/*Previous month Average Interest Rate*/</w:t>
      </w:r>
    </w:p>
    <w:p w14:paraId="348535A4" w14:textId="309E3ECC" w:rsidR="00150F29" w:rsidRDefault="007133DC" w:rsidP="007133DC">
      <w:pPr>
        <w:spacing w:after="0"/>
        <w:ind w:left="-851" w:right="-897"/>
        <w:rPr>
          <w:b/>
          <w:bCs/>
        </w:rPr>
      </w:pPr>
      <w:r w:rsidRPr="007133DC">
        <w:rPr>
          <w:b/>
          <w:bCs/>
        </w:rPr>
        <w:t>select concat(round(avg(int_rate),</w:t>
      </w:r>
      <w:r w:rsidR="00062745">
        <w:rPr>
          <w:b/>
          <w:bCs/>
        </w:rPr>
        <w:t>4</w:t>
      </w:r>
      <w:r w:rsidRPr="007133DC">
        <w:rPr>
          <w:b/>
          <w:bCs/>
        </w:rPr>
        <w:t>)*100,'%') as `Previous month Average Interest Rate` from `financial_loan` where month(issue_date) = 11 and year(issue_date) = 2021;</w:t>
      </w:r>
    </w:p>
    <w:p w14:paraId="784B976B" w14:textId="29709C96" w:rsidR="007133DC" w:rsidRDefault="00062745" w:rsidP="007133DC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5ECFC382" wp14:editId="638C3F8C">
            <wp:extent cx="240982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E68E" w14:textId="4220BB0A" w:rsidR="00746DA2" w:rsidRDefault="00746DA2" w:rsidP="007133DC">
      <w:pPr>
        <w:spacing w:after="0"/>
        <w:ind w:left="-851" w:right="-897"/>
        <w:rPr>
          <w:b/>
          <w:bCs/>
        </w:rPr>
      </w:pPr>
    </w:p>
    <w:p w14:paraId="5572EB6A" w14:textId="77777777" w:rsidR="00746DA2" w:rsidRPr="00746DA2" w:rsidRDefault="00746DA2" w:rsidP="00746DA2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746DA2">
        <w:rPr>
          <w:b/>
          <w:bCs/>
          <w:color w:val="2F5496" w:themeColor="accent1" w:themeShade="BF"/>
        </w:rPr>
        <w:t>/*Average dti*/</w:t>
      </w:r>
    </w:p>
    <w:p w14:paraId="7CB44638" w14:textId="07D0007D" w:rsidR="00746DA2" w:rsidRDefault="00746DA2" w:rsidP="00746DA2">
      <w:pPr>
        <w:spacing w:after="0"/>
        <w:ind w:left="-851" w:right="-897"/>
        <w:rPr>
          <w:b/>
          <w:bCs/>
        </w:rPr>
      </w:pPr>
      <w:r w:rsidRPr="00746DA2">
        <w:rPr>
          <w:b/>
          <w:bCs/>
        </w:rPr>
        <w:t xml:space="preserve">select concat(round(avg(dti),4)*100,'%') as `Average </w:t>
      </w:r>
      <w:r w:rsidR="00B375A2" w:rsidRPr="00B375A2">
        <w:rPr>
          <w:b/>
          <w:bCs/>
        </w:rPr>
        <w:t>dti</w:t>
      </w:r>
      <w:r w:rsidRPr="00746DA2">
        <w:rPr>
          <w:b/>
          <w:bCs/>
        </w:rPr>
        <w:t>` from financial_loan;</w:t>
      </w:r>
    </w:p>
    <w:p w14:paraId="6D74D8C5" w14:textId="4A41B437" w:rsidR="00746DA2" w:rsidRDefault="00B375A2" w:rsidP="007133DC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2B1F52F" wp14:editId="2017C087">
            <wp:extent cx="8858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3F0" w14:textId="77777777" w:rsidR="00746DA2" w:rsidRDefault="00746DA2" w:rsidP="007133DC">
      <w:pPr>
        <w:spacing w:after="0"/>
        <w:ind w:left="-851" w:right="-897"/>
        <w:rPr>
          <w:b/>
          <w:bCs/>
        </w:rPr>
      </w:pPr>
    </w:p>
    <w:p w14:paraId="516212CA" w14:textId="77777777" w:rsidR="00B375A2" w:rsidRPr="00B375A2" w:rsidRDefault="00B375A2" w:rsidP="00B375A2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B375A2">
        <w:rPr>
          <w:b/>
          <w:bCs/>
          <w:color w:val="2F5496" w:themeColor="accent1" w:themeShade="BF"/>
        </w:rPr>
        <w:t>/*Month to date dti*/</w:t>
      </w:r>
    </w:p>
    <w:p w14:paraId="3A77A40D" w14:textId="123FD177" w:rsidR="00B375A2" w:rsidRDefault="00B375A2" w:rsidP="00B375A2">
      <w:pPr>
        <w:spacing w:after="0"/>
        <w:ind w:left="-851" w:right="-897"/>
        <w:rPr>
          <w:b/>
          <w:bCs/>
        </w:rPr>
      </w:pPr>
      <w:r w:rsidRPr="00B375A2">
        <w:rPr>
          <w:b/>
          <w:bCs/>
        </w:rPr>
        <w:t>select concat(round(avg(dti),4)*100,'%') as `Month to date dti` from `financial_loan` where month(issue_date) = 12 and year(issue_date) = 2021;</w:t>
      </w:r>
    </w:p>
    <w:p w14:paraId="5897723B" w14:textId="0F6AF6B5" w:rsidR="00B375A2" w:rsidRPr="00B375A2" w:rsidRDefault="00B375A2" w:rsidP="00B375A2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58737C0" wp14:editId="7F728ADA">
            <wp:extent cx="12192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6A4E" w14:textId="77777777" w:rsidR="00B375A2" w:rsidRPr="00B375A2" w:rsidRDefault="00B375A2" w:rsidP="00B375A2">
      <w:pPr>
        <w:spacing w:after="0"/>
        <w:ind w:left="-851" w:right="-897"/>
        <w:rPr>
          <w:b/>
          <w:bCs/>
        </w:rPr>
      </w:pPr>
    </w:p>
    <w:p w14:paraId="3B43F52C" w14:textId="77777777" w:rsidR="00B375A2" w:rsidRPr="00B375A2" w:rsidRDefault="00B375A2" w:rsidP="00B375A2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B375A2">
        <w:rPr>
          <w:b/>
          <w:bCs/>
          <w:color w:val="2F5496" w:themeColor="accent1" w:themeShade="BF"/>
        </w:rPr>
        <w:t>/*Previous month dti*/</w:t>
      </w:r>
    </w:p>
    <w:p w14:paraId="5925FACB" w14:textId="6845BFAF" w:rsidR="007133DC" w:rsidRDefault="00B375A2" w:rsidP="00B375A2">
      <w:pPr>
        <w:spacing w:after="0"/>
        <w:ind w:left="-851" w:right="-897"/>
        <w:rPr>
          <w:b/>
          <w:bCs/>
        </w:rPr>
      </w:pPr>
      <w:r w:rsidRPr="00B375A2">
        <w:rPr>
          <w:b/>
          <w:bCs/>
        </w:rPr>
        <w:t>select concat(round(avg(dti),4)*100,'%') as `Previous month dti` from `financial_loan` where month(issue_date) = 11 and year(issue_date) = 2021;</w:t>
      </w:r>
    </w:p>
    <w:p w14:paraId="56D78B64" w14:textId="3712DF40" w:rsidR="00B375A2" w:rsidRDefault="00B375A2" w:rsidP="00B375A2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C17BB8D" wp14:editId="7582D42E">
            <wp:extent cx="147637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B83" w14:textId="07AF6573" w:rsidR="00B375A2" w:rsidRDefault="00B375A2" w:rsidP="00B375A2">
      <w:pPr>
        <w:spacing w:after="0"/>
        <w:ind w:left="-851" w:right="-897"/>
        <w:rPr>
          <w:b/>
          <w:bCs/>
        </w:rPr>
      </w:pPr>
    </w:p>
    <w:p w14:paraId="6ED398FC" w14:textId="77777777" w:rsidR="00B375A2" w:rsidRDefault="00B375A2" w:rsidP="00B375A2">
      <w:pPr>
        <w:spacing w:after="0"/>
        <w:ind w:left="-851" w:right="-897"/>
        <w:rPr>
          <w:b/>
          <w:bCs/>
        </w:rPr>
      </w:pPr>
    </w:p>
    <w:p w14:paraId="367292A2" w14:textId="77777777" w:rsidR="00B87B9B" w:rsidRDefault="00B87B9B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5BEBE0" w14:textId="77777777" w:rsidR="00B87B9B" w:rsidRDefault="00B87B9B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197F28" w14:textId="77777777" w:rsidR="00B87B9B" w:rsidRDefault="00B87B9B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65F3AD" w14:textId="77777777" w:rsidR="00B87B9B" w:rsidRDefault="00B87B9B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2A8E0C" w14:textId="3F41D45E" w:rsidR="006D57CA" w:rsidRDefault="006D57CA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5B7CED8B" w14:textId="77777777" w:rsidR="00B87B9B" w:rsidRDefault="00B87B9B" w:rsidP="006D57CA">
      <w:pPr>
        <w:ind w:left="-851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70A721" w14:textId="77777777" w:rsidR="00B87B9B" w:rsidRPr="00B87B9B" w:rsidRDefault="00B87B9B" w:rsidP="00B87B9B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B87B9B">
        <w:rPr>
          <w:b/>
          <w:bCs/>
          <w:color w:val="2F5496" w:themeColor="accent1" w:themeShade="BF"/>
        </w:rPr>
        <w:t>/*Good loan percentage*/</w:t>
      </w:r>
    </w:p>
    <w:p w14:paraId="0BC87E8C" w14:textId="77777777" w:rsidR="00B87B9B" w:rsidRPr="00B87B9B" w:rsidRDefault="00B87B9B" w:rsidP="00B87B9B">
      <w:pPr>
        <w:spacing w:after="0"/>
        <w:ind w:left="-851" w:right="-897"/>
        <w:rPr>
          <w:b/>
          <w:bCs/>
        </w:rPr>
      </w:pPr>
      <w:r w:rsidRPr="00B87B9B">
        <w:rPr>
          <w:b/>
          <w:bCs/>
        </w:rPr>
        <w:t>SELECT</w:t>
      </w:r>
    </w:p>
    <w:p w14:paraId="25AB875E" w14:textId="77777777" w:rsidR="00B87B9B" w:rsidRPr="00B87B9B" w:rsidRDefault="00B87B9B" w:rsidP="00B87B9B">
      <w:pPr>
        <w:spacing w:after="0"/>
        <w:ind w:left="-851" w:right="-897"/>
        <w:rPr>
          <w:b/>
          <w:bCs/>
        </w:rPr>
      </w:pPr>
      <w:r w:rsidRPr="00B87B9B">
        <w:rPr>
          <w:b/>
          <w:bCs/>
        </w:rPr>
        <w:t xml:space="preserve">    concat((COUNT(CASE WHEN loan_status = 'Fully Paid' OR loan_status = 'Current' THEN id END) * 100.0) / </w:t>
      </w:r>
    </w:p>
    <w:p w14:paraId="725535D3" w14:textId="5BE52122" w:rsidR="00B87B9B" w:rsidRPr="00B87B9B" w:rsidRDefault="00B87B9B" w:rsidP="00B87B9B">
      <w:pPr>
        <w:spacing w:after="0"/>
        <w:ind w:left="-851" w:right="-897"/>
        <w:rPr>
          <w:b/>
          <w:bCs/>
        </w:rPr>
      </w:pPr>
      <w:r w:rsidRPr="00B87B9B">
        <w:rPr>
          <w:b/>
          <w:bCs/>
        </w:rPr>
        <w:tab/>
        <w:t>COUNT(id),'%') AS Good_Loan_Percentage</w:t>
      </w:r>
      <w:r>
        <w:rPr>
          <w:b/>
          <w:bCs/>
        </w:rPr>
        <w:t xml:space="preserve"> </w:t>
      </w:r>
      <w:r w:rsidRPr="00B87B9B">
        <w:rPr>
          <w:b/>
          <w:bCs/>
        </w:rPr>
        <w:t>FROM financial_loan</w:t>
      </w:r>
    </w:p>
    <w:p w14:paraId="7021A953" w14:textId="48F6E971" w:rsidR="00B375A2" w:rsidRDefault="00B87B9B" w:rsidP="00B375A2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D4D5ED8" wp14:editId="4C3C863E">
            <wp:extent cx="123825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63A0" w14:textId="4A08C738" w:rsidR="00B87B9B" w:rsidRDefault="00B87B9B" w:rsidP="00B375A2">
      <w:pPr>
        <w:spacing w:after="0"/>
        <w:ind w:left="-851" w:right="-897"/>
        <w:rPr>
          <w:b/>
          <w:bCs/>
        </w:rPr>
      </w:pPr>
    </w:p>
    <w:p w14:paraId="7CDB2782" w14:textId="77777777" w:rsidR="00206375" w:rsidRPr="00206375" w:rsidRDefault="00206375" w:rsidP="00206375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206375">
        <w:rPr>
          <w:b/>
          <w:bCs/>
          <w:color w:val="2F5496" w:themeColor="accent1" w:themeShade="BF"/>
        </w:rPr>
        <w:t xml:space="preserve">/*Good Loan Applications*/  </w:t>
      </w:r>
    </w:p>
    <w:p w14:paraId="4DCF7DDE" w14:textId="3398AC43" w:rsidR="00B87B9B" w:rsidRDefault="00206375" w:rsidP="00206375">
      <w:pPr>
        <w:spacing w:after="0"/>
        <w:ind w:left="-851" w:right="-897"/>
        <w:rPr>
          <w:b/>
          <w:bCs/>
        </w:rPr>
      </w:pPr>
      <w:r w:rsidRPr="00206375">
        <w:rPr>
          <w:b/>
          <w:bCs/>
        </w:rPr>
        <w:t xml:space="preserve">  select count(*) as `Good Loan Applications` from financial_loan where loan_status = 'Fully Paid' OR loan_status = 'Current';</w:t>
      </w:r>
    </w:p>
    <w:p w14:paraId="03155D30" w14:textId="39C0E54A" w:rsidR="00206375" w:rsidRDefault="00206375" w:rsidP="00206375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2D13986" wp14:editId="1F9888B2">
            <wp:extent cx="137160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C71" w14:textId="17AB58F1" w:rsidR="00206375" w:rsidRDefault="00206375" w:rsidP="00206375">
      <w:pPr>
        <w:spacing w:after="0"/>
        <w:ind w:left="-851" w:right="-897"/>
        <w:rPr>
          <w:b/>
          <w:bCs/>
        </w:rPr>
      </w:pPr>
    </w:p>
    <w:p w14:paraId="2D15CCFE" w14:textId="77777777" w:rsidR="00206375" w:rsidRPr="00206375" w:rsidRDefault="00206375" w:rsidP="00206375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206375">
        <w:rPr>
          <w:b/>
          <w:bCs/>
          <w:color w:val="2F5496" w:themeColor="accent1" w:themeShade="BF"/>
        </w:rPr>
        <w:t>/*Good Loan Funded Amount*/</w:t>
      </w:r>
    </w:p>
    <w:p w14:paraId="237FCFD9" w14:textId="3BA6A7FC" w:rsidR="00206375" w:rsidRDefault="00206375" w:rsidP="00206375">
      <w:pPr>
        <w:spacing w:after="0"/>
        <w:ind w:left="-851" w:right="-897"/>
        <w:rPr>
          <w:b/>
          <w:bCs/>
        </w:rPr>
      </w:pPr>
      <w:r w:rsidRPr="00206375">
        <w:rPr>
          <w:b/>
          <w:bCs/>
        </w:rPr>
        <w:t xml:space="preserve"> select sum(loan_amount) as `Good Loan Funded Amount` from financial_loan where loan_status = 'Fully Paid' OR loan_status = 'Current';</w:t>
      </w:r>
    </w:p>
    <w:p w14:paraId="03874BFD" w14:textId="609F97AF" w:rsidR="00206375" w:rsidRDefault="00206375" w:rsidP="00206375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5FF38BFD" wp14:editId="1D4E51AA">
            <wp:extent cx="152400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5DD" w14:textId="7994EBBB" w:rsidR="00206375" w:rsidRDefault="00206375" w:rsidP="00206375">
      <w:pPr>
        <w:spacing w:after="0"/>
        <w:ind w:left="-851" w:right="-897"/>
        <w:rPr>
          <w:b/>
          <w:bCs/>
        </w:rPr>
      </w:pPr>
    </w:p>
    <w:p w14:paraId="439AFF71" w14:textId="77777777" w:rsidR="00206375" w:rsidRPr="00206375" w:rsidRDefault="00206375" w:rsidP="00206375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206375">
        <w:rPr>
          <w:b/>
          <w:bCs/>
          <w:color w:val="2F5496" w:themeColor="accent1" w:themeShade="BF"/>
        </w:rPr>
        <w:t>/*Good Loan Amount Received*/</w:t>
      </w:r>
    </w:p>
    <w:p w14:paraId="612452DA" w14:textId="2BC40C24" w:rsidR="00206375" w:rsidRDefault="00206375" w:rsidP="00206375">
      <w:pPr>
        <w:spacing w:after="0"/>
        <w:ind w:left="-851" w:right="-897"/>
        <w:rPr>
          <w:b/>
          <w:bCs/>
        </w:rPr>
      </w:pPr>
      <w:r w:rsidRPr="00206375">
        <w:rPr>
          <w:b/>
          <w:bCs/>
        </w:rPr>
        <w:t>select sum(total_payment) as `Good Loan Amount Received` from financial_loan where loan_status = 'Fully Paid' OR loan_status = 'Current';</w:t>
      </w:r>
    </w:p>
    <w:p w14:paraId="1B129E37" w14:textId="58F982B2" w:rsidR="00206375" w:rsidRDefault="00206375" w:rsidP="00206375">
      <w:pPr>
        <w:spacing w:after="0"/>
        <w:ind w:left="-851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821D932" wp14:editId="3596103B">
            <wp:extent cx="1702435" cy="434340"/>
            <wp:effectExtent l="0" t="0" r="0" b="3810"/>
            <wp:docPr id="2007296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C9A4" w14:textId="2153C910" w:rsidR="00206375" w:rsidRDefault="00206375" w:rsidP="00206375">
      <w:pPr>
        <w:spacing w:after="0"/>
        <w:ind w:left="-851" w:right="-897"/>
        <w:rPr>
          <w:b/>
          <w:bCs/>
        </w:rPr>
      </w:pPr>
    </w:p>
    <w:p w14:paraId="26552A81" w14:textId="77777777" w:rsidR="00337E8A" w:rsidRDefault="00337E8A" w:rsidP="00206375">
      <w:pPr>
        <w:spacing w:after="0"/>
        <w:ind w:left="-851" w:right="-897"/>
        <w:rPr>
          <w:b/>
          <w:bCs/>
        </w:rPr>
      </w:pPr>
    </w:p>
    <w:p w14:paraId="5D83847A" w14:textId="36DB231C" w:rsidR="00206375" w:rsidRDefault="00206375" w:rsidP="00206375">
      <w:pPr>
        <w:ind w:left="-1134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55A68D6C" w14:textId="77777777" w:rsidR="00337E8A" w:rsidRDefault="00337E8A" w:rsidP="00206375">
      <w:pPr>
        <w:ind w:left="-1134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21E4DE" w14:textId="77777777" w:rsidR="00337E8A" w:rsidRPr="00337E8A" w:rsidRDefault="00337E8A" w:rsidP="00337E8A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337E8A">
        <w:rPr>
          <w:b/>
          <w:bCs/>
          <w:color w:val="2F5496" w:themeColor="accent1" w:themeShade="BF"/>
        </w:rPr>
        <w:t>/*Bad Loan Percentage*/</w:t>
      </w:r>
    </w:p>
    <w:p w14:paraId="2921CB05" w14:textId="39E60CE2" w:rsidR="00206375" w:rsidRDefault="00337E8A" w:rsidP="00337E8A">
      <w:pPr>
        <w:spacing w:after="0"/>
        <w:ind w:left="-993" w:right="-897"/>
        <w:rPr>
          <w:b/>
          <w:bCs/>
        </w:rPr>
      </w:pPr>
      <w:r w:rsidRPr="00337E8A">
        <w:rPr>
          <w:b/>
          <w:bCs/>
        </w:rPr>
        <w:t>SELECT concat((COUNT(CASE WHEN loan_status ='Charged off' THEN id END) * 100.0) / COUNT(id),'%') AS Bad_Loan_Percentage FROM financial_loan;</w:t>
      </w:r>
    </w:p>
    <w:p w14:paraId="2609A0E8" w14:textId="2C4C707B" w:rsidR="00337E8A" w:rsidRDefault="00337E8A" w:rsidP="00337E8A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C0E7F15" wp14:editId="032E4683">
            <wp:extent cx="121920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B74" w14:textId="7809B2EC" w:rsidR="00337E8A" w:rsidRDefault="00337E8A" w:rsidP="00337E8A">
      <w:pPr>
        <w:spacing w:after="0"/>
        <w:ind w:left="-993" w:right="-897"/>
        <w:rPr>
          <w:b/>
          <w:bCs/>
        </w:rPr>
      </w:pPr>
    </w:p>
    <w:p w14:paraId="063B772D" w14:textId="77777777" w:rsidR="00CD7F38" w:rsidRPr="00CD7F38" w:rsidRDefault="00CD7F38" w:rsidP="00CD7F38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CD7F38">
        <w:rPr>
          <w:b/>
          <w:bCs/>
          <w:color w:val="2F5496" w:themeColor="accent1" w:themeShade="BF"/>
        </w:rPr>
        <w:t>/*Bad Loan Applications*/</w:t>
      </w:r>
    </w:p>
    <w:p w14:paraId="2933B843" w14:textId="41667D55" w:rsidR="00337E8A" w:rsidRDefault="00CD7F38" w:rsidP="00CD7F38">
      <w:pPr>
        <w:spacing w:after="0"/>
        <w:ind w:left="-993" w:right="-897"/>
        <w:rPr>
          <w:b/>
          <w:bCs/>
        </w:rPr>
      </w:pPr>
      <w:r w:rsidRPr="00CD7F38">
        <w:rPr>
          <w:b/>
          <w:bCs/>
        </w:rPr>
        <w:t>select count(*) as `Bad Loan Applications` from financial_loan where loan_status = 'Charged off';</w:t>
      </w:r>
    </w:p>
    <w:p w14:paraId="03DF8202" w14:textId="2BF7E9B2" w:rsidR="00CD7F38" w:rsidRDefault="00CD7F38" w:rsidP="00CD7F38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BC7ECF2" wp14:editId="0FD9A768">
            <wp:extent cx="112395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BE2" w14:textId="0FD2B44E" w:rsidR="00CD7F38" w:rsidRDefault="00CD7F38" w:rsidP="00CD7F38">
      <w:pPr>
        <w:spacing w:after="0"/>
        <w:ind w:left="-993" w:right="-897"/>
        <w:rPr>
          <w:b/>
          <w:bCs/>
        </w:rPr>
      </w:pPr>
    </w:p>
    <w:p w14:paraId="111890F5" w14:textId="77777777" w:rsidR="000152FA" w:rsidRPr="000152FA" w:rsidRDefault="000152FA" w:rsidP="000152FA">
      <w:pPr>
        <w:spacing w:after="0"/>
        <w:ind w:left="-851" w:right="-897"/>
        <w:rPr>
          <w:b/>
          <w:bCs/>
          <w:color w:val="2F5496" w:themeColor="accent1" w:themeShade="BF"/>
        </w:rPr>
      </w:pPr>
      <w:r w:rsidRPr="000152FA">
        <w:rPr>
          <w:b/>
          <w:bCs/>
          <w:color w:val="2F5496" w:themeColor="accent1" w:themeShade="BF"/>
        </w:rPr>
        <w:t>/*Bad Loan Amount Received*/</w:t>
      </w:r>
    </w:p>
    <w:p w14:paraId="215BC3EB" w14:textId="767DB3E2" w:rsidR="00CD7F38" w:rsidRDefault="000152FA" w:rsidP="000152FA">
      <w:pPr>
        <w:spacing w:after="0"/>
        <w:ind w:left="-993" w:right="-897"/>
        <w:rPr>
          <w:b/>
          <w:bCs/>
        </w:rPr>
      </w:pPr>
      <w:r w:rsidRPr="000152FA">
        <w:rPr>
          <w:b/>
          <w:bCs/>
        </w:rPr>
        <w:t xml:space="preserve">  select sum(total_payment) as `Bad Loan Amount Received` from financial_loan where loan_status = 'Charged off';</w:t>
      </w:r>
    </w:p>
    <w:p w14:paraId="70AB5892" w14:textId="51CBDEAF" w:rsidR="00CD7F38" w:rsidRDefault="000152FA" w:rsidP="00CD7F38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8C79711" wp14:editId="5BFB467C">
            <wp:extent cx="137160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BF09" w14:textId="23EF7F7B" w:rsidR="000152FA" w:rsidRDefault="000152FA" w:rsidP="00CD7F38">
      <w:pPr>
        <w:spacing w:after="0"/>
        <w:ind w:left="-993" w:right="-897"/>
        <w:rPr>
          <w:b/>
          <w:bCs/>
        </w:rPr>
      </w:pPr>
    </w:p>
    <w:p w14:paraId="47FE443F" w14:textId="77777777" w:rsidR="000152FA" w:rsidRPr="000152FA" w:rsidRDefault="000152FA" w:rsidP="000152FA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0152FA">
        <w:rPr>
          <w:b/>
          <w:bCs/>
          <w:color w:val="2F5496" w:themeColor="accent1" w:themeShade="BF"/>
        </w:rPr>
        <w:t>/*Bad Loan Funded Amount*/</w:t>
      </w:r>
    </w:p>
    <w:p w14:paraId="2076F7A1" w14:textId="3E14A039" w:rsidR="00CD7F38" w:rsidRDefault="000152FA" w:rsidP="000152FA">
      <w:pPr>
        <w:spacing w:after="0"/>
        <w:ind w:left="-993" w:right="-897"/>
        <w:rPr>
          <w:b/>
          <w:bCs/>
        </w:rPr>
      </w:pPr>
      <w:r w:rsidRPr="000152FA">
        <w:rPr>
          <w:b/>
          <w:bCs/>
          <w:color w:val="2F5496" w:themeColor="accent1" w:themeShade="BF"/>
        </w:rPr>
        <w:t xml:space="preserve">  </w:t>
      </w:r>
      <w:r w:rsidRPr="000152FA">
        <w:rPr>
          <w:b/>
          <w:bCs/>
        </w:rPr>
        <w:t>select sum(loan_amount) as `Bad Loan Funded Amount` from financial_loan where loan_status = 'Charged off';</w:t>
      </w:r>
    </w:p>
    <w:p w14:paraId="38537F74" w14:textId="0302038D" w:rsidR="000152FA" w:rsidRDefault="000152FA" w:rsidP="000152FA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BE9B416" wp14:editId="1FAE766D">
            <wp:extent cx="1628775" cy="428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E46D" w14:textId="220DF407" w:rsidR="000152FA" w:rsidRDefault="000152FA" w:rsidP="000152FA">
      <w:pPr>
        <w:spacing w:after="0"/>
        <w:ind w:left="-993" w:right="-897"/>
        <w:rPr>
          <w:b/>
          <w:bCs/>
        </w:rPr>
      </w:pPr>
    </w:p>
    <w:p w14:paraId="0C5776D4" w14:textId="77777777" w:rsidR="000152FA" w:rsidRDefault="000152FA" w:rsidP="000152FA">
      <w:pPr>
        <w:spacing w:after="0"/>
        <w:ind w:left="-993" w:right="-897"/>
        <w:rPr>
          <w:b/>
          <w:bCs/>
        </w:rPr>
      </w:pPr>
    </w:p>
    <w:p w14:paraId="0A877D1E" w14:textId="77777777" w:rsidR="000152FA" w:rsidRPr="000152FA" w:rsidRDefault="000152FA" w:rsidP="000152FA">
      <w:pPr>
        <w:ind w:left="-993"/>
        <w:rPr>
          <w:rFonts w:ascii="Calibri" w:eastAsia="Calibri" w:hAnsi="Calibri" w:cs="Calibr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152FA">
        <w:rPr>
          <w:rFonts w:ascii="Calibri" w:eastAsia="Calibri" w:hAnsi="Calibri" w:cs="Calibr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3324202D" w14:textId="77777777" w:rsidR="002F1E33" w:rsidRPr="002F1E33" w:rsidRDefault="002F1E33" w:rsidP="002F1E33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2F1E33">
        <w:rPr>
          <w:b/>
          <w:bCs/>
          <w:color w:val="2F5496" w:themeColor="accent1" w:themeShade="BF"/>
        </w:rPr>
        <w:t>/*Loan Status*/</w:t>
      </w:r>
    </w:p>
    <w:p w14:paraId="0BF3351E" w14:textId="77777777" w:rsidR="002F1E33" w:rsidRPr="002F1E33" w:rsidRDefault="002F1E33" w:rsidP="002F1E33">
      <w:pPr>
        <w:spacing w:after="0"/>
        <w:ind w:left="-993" w:right="-897"/>
        <w:rPr>
          <w:b/>
          <w:bCs/>
        </w:rPr>
      </w:pPr>
      <w:r w:rsidRPr="002F1E33">
        <w:rPr>
          <w:b/>
          <w:bCs/>
        </w:rPr>
        <w:t xml:space="preserve">  select</w:t>
      </w:r>
    </w:p>
    <w:p w14:paraId="0C49806A" w14:textId="70C4DD5D" w:rsidR="002F1E33" w:rsidRPr="002F1E33" w:rsidRDefault="002F1E33" w:rsidP="002F1E33">
      <w:pPr>
        <w:spacing w:after="0"/>
        <w:ind w:left="-993" w:right="-897"/>
        <w:rPr>
          <w:b/>
          <w:bCs/>
        </w:rPr>
      </w:pPr>
      <w:r w:rsidRPr="002F1E33">
        <w:rPr>
          <w:b/>
          <w:bCs/>
        </w:rPr>
        <w:t xml:space="preserve">  loan_status, count(*) as `Application status`, sum(total_payment) as `Total Amount </w:t>
      </w:r>
      <w:r w:rsidR="002A3E86" w:rsidRPr="002F1E33">
        <w:rPr>
          <w:b/>
          <w:bCs/>
        </w:rPr>
        <w:t>Received</w:t>
      </w:r>
      <w:r w:rsidRPr="002F1E33">
        <w:rPr>
          <w:b/>
          <w:bCs/>
        </w:rPr>
        <w:t>`, sum(loan_amount) as `Total Amount funded`,</w:t>
      </w:r>
    </w:p>
    <w:p w14:paraId="7AD0250A" w14:textId="77777777" w:rsidR="002F1E33" w:rsidRPr="002F1E33" w:rsidRDefault="002F1E33" w:rsidP="002F1E33">
      <w:pPr>
        <w:spacing w:after="0"/>
        <w:ind w:left="-993" w:right="-897"/>
        <w:rPr>
          <w:b/>
          <w:bCs/>
        </w:rPr>
      </w:pPr>
      <w:r w:rsidRPr="002F1E33">
        <w:rPr>
          <w:b/>
          <w:bCs/>
        </w:rPr>
        <w:t xml:space="preserve">  concat(round(avg(int_rate*100),2),'%') as `Interest rate`, concat(round(avg(dti*100),2),'%') as `DTI`</w:t>
      </w:r>
    </w:p>
    <w:p w14:paraId="1E29FC3A" w14:textId="77777777" w:rsidR="002F1E33" w:rsidRPr="002F1E33" w:rsidRDefault="002F1E33" w:rsidP="002F1E33">
      <w:pPr>
        <w:spacing w:after="0"/>
        <w:ind w:left="-993" w:right="-897"/>
        <w:rPr>
          <w:b/>
          <w:bCs/>
        </w:rPr>
      </w:pPr>
      <w:r w:rsidRPr="002F1E33">
        <w:rPr>
          <w:b/>
          <w:bCs/>
        </w:rPr>
        <w:t xml:space="preserve">  from financial_loan</w:t>
      </w:r>
    </w:p>
    <w:p w14:paraId="5AF2720B" w14:textId="530C6226" w:rsidR="000152FA" w:rsidRDefault="002F1E33" w:rsidP="002F1E33">
      <w:pPr>
        <w:spacing w:after="0"/>
        <w:ind w:left="-993" w:right="-897"/>
        <w:rPr>
          <w:b/>
          <w:bCs/>
        </w:rPr>
      </w:pPr>
      <w:r w:rsidRPr="002F1E33">
        <w:rPr>
          <w:b/>
          <w:bCs/>
        </w:rPr>
        <w:t xml:space="preserve">  group by loan_status</w:t>
      </w:r>
    </w:p>
    <w:p w14:paraId="21D9A446" w14:textId="0B0B0C78" w:rsidR="002F1E33" w:rsidRDefault="002A3E86" w:rsidP="002F1E33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93490CA" wp14:editId="0F249F97">
            <wp:extent cx="5731510" cy="7499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1C4E" w14:textId="4D4CA577" w:rsidR="002A3E86" w:rsidRDefault="002A3E86" w:rsidP="002F1E33">
      <w:pPr>
        <w:spacing w:after="0"/>
        <w:ind w:left="-993" w:right="-897"/>
        <w:rPr>
          <w:b/>
          <w:bCs/>
        </w:rPr>
      </w:pPr>
    </w:p>
    <w:p w14:paraId="56A30032" w14:textId="77777777" w:rsidR="002A3E86" w:rsidRPr="002A3E86" w:rsidRDefault="002A3E86" w:rsidP="002A3E86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2A3E86">
        <w:rPr>
          <w:b/>
          <w:bCs/>
          <w:color w:val="2F5496" w:themeColor="accent1" w:themeShade="BF"/>
        </w:rPr>
        <w:t>/*Loan Status by month*/</w:t>
      </w:r>
    </w:p>
    <w:p w14:paraId="1074AADD" w14:textId="0F302450" w:rsidR="002A3E86" w:rsidRDefault="002A3E86" w:rsidP="002A3E86">
      <w:pPr>
        <w:spacing w:after="0"/>
        <w:ind w:left="-993" w:right="-897"/>
        <w:rPr>
          <w:b/>
          <w:bCs/>
        </w:rPr>
      </w:pPr>
      <w:r w:rsidRPr="002A3E86">
        <w:rPr>
          <w:b/>
          <w:bCs/>
        </w:rPr>
        <w:t xml:space="preserve"> SELECT loan_status, SUM(total_payment) AS 'Month to date Total amount </w:t>
      </w:r>
      <w:r w:rsidRPr="002A3E86">
        <w:rPr>
          <w:b/>
          <w:bCs/>
        </w:rPr>
        <w:t>received</w:t>
      </w:r>
      <w:r w:rsidRPr="002A3E86">
        <w:rPr>
          <w:b/>
          <w:bCs/>
        </w:rPr>
        <w:t>', SUM(loan_amount) AS 'Month to date Total amount funded'</w:t>
      </w:r>
      <w:r>
        <w:rPr>
          <w:b/>
          <w:bCs/>
        </w:rPr>
        <w:t xml:space="preserve"> </w:t>
      </w:r>
      <w:r w:rsidRPr="002A3E86">
        <w:rPr>
          <w:b/>
          <w:bCs/>
        </w:rPr>
        <w:t>FROM financial_loan WHERE MONTH(issue_date) = 12 GROUP BY loan_status;</w:t>
      </w:r>
    </w:p>
    <w:p w14:paraId="04286F75" w14:textId="4D4625DD" w:rsidR="002A3E86" w:rsidRDefault="002A3E86" w:rsidP="002A3E86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5F480078" wp14:editId="6846D7FA">
            <wp:extent cx="4543425" cy="752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5DBD" w14:textId="5C43D5F4" w:rsidR="009662B0" w:rsidRDefault="009662B0" w:rsidP="002A3E86">
      <w:pPr>
        <w:spacing w:after="0"/>
        <w:ind w:left="-993" w:right="-897"/>
        <w:rPr>
          <w:b/>
          <w:bCs/>
        </w:rPr>
      </w:pPr>
    </w:p>
    <w:p w14:paraId="3173D79F" w14:textId="44A47259" w:rsidR="009662B0" w:rsidRDefault="009662B0" w:rsidP="002A3E86">
      <w:pPr>
        <w:spacing w:after="0"/>
        <w:ind w:left="-993" w:right="-897"/>
        <w:rPr>
          <w:b/>
          <w:bCs/>
          <w:color w:val="2F5496" w:themeColor="accent1" w:themeShade="BF"/>
          <w:sz w:val="32"/>
          <w:szCs w:val="32"/>
        </w:rPr>
      </w:pPr>
      <w:r w:rsidRPr="009662B0">
        <w:rPr>
          <w:b/>
          <w:bCs/>
          <w:color w:val="2F5496" w:themeColor="accent1" w:themeShade="BF"/>
          <w:sz w:val="32"/>
          <w:szCs w:val="32"/>
        </w:rPr>
        <w:t>BANK LOAN REPORT | OVERVIEW</w:t>
      </w:r>
    </w:p>
    <w:p w14:paraId="068B8A01" w14:textId="46959C8F" w:rsidR="009662B0" w:rsidRDefault="009662B0" w:rsidP="002A3E86">
      <w:pPr>
        <w:spacing w:after="0"/>
        <w:ind w:left="-993" w:right="-897"/>
        <w:rPr>
          <w:b/>
          <w:bCs/>
          <w:color w:val="2F5496" w:themeColor="accent1" w:themeShade="BF"/>
        </w:rPr>
      </w:pPr>
    </w:p>
    <w:p w14:paraId="2322080B" w14:textId="77777777" w:rsidR="00B9147B" w:rsidRPr="00B9147B" w:rsidRDefault="00B9147B" w:rsidP="00B9147B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B9147B">
        <w:rPr>
          <w:b/>
          <w:bCs/>
          <w:color w:val="2F5496" w:themeColor="accent1" w:themeShade="BF"/>
        </w:rPr>
        <w:t>/*Bank Loan report by month*/</w:t>
      </w:r>
    </w:p>
    <w:p w14:paraId="456EDC2D" w14:textId="59DA4884" w:rsidR="0098335E" w:rsidRPr="0098335E" w:rsidRDefault="00B9147B" w:rsidP="0098335E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B9147B">
        <w:rPr>
          <w:b/>
          <w:bCs/>
          <w:color w:val="2F5496" w:themeColor="accent1" w:themeShade="BF"/>
        </w:rPr>
        <w:t xml:space="preserve">  </w:t>
      </w:r>
      <w:r w:rsidR="0098335E" w:rsidRPr="0098335E">
        <w:rPr>
          <w:b/>
          <w:bCs/>
          <w:color w:val="2F5496" w:themeColor="accent1" w:themeShade="BF"/>
        </w:rPr>
        <w:t xml:space="preserve">  </w:t>
      </w:r>
    </w:p>
    <w:p w14:paraId="4F2A2CD8" w14:textId="092CE8C2" w:rsidR="0098335E" w:rsidRPr="0098335E" w:rsidRDefault="0098335E" w:rsidP="0098335E">
      <w:pPr>
        <w:spacing w:after="0"/>
        <w:ind w:left="-993" w:right="-897"/>
        <w:rPr>
          <w:b/>
          <w:bCs/>
        </w:rPr>
      </w:pPr>
      <w:r w:rsidRPr="0098335E">
        <w:rPr>
          <w:b/>
          <w:bCs/>
          <w:color w:val="2F5496" w:themeColor="accent1" w:themeShade="BF"/>
        </w:rPr>
        <w:t xml:space="preserve">  </w:t>
      </w:r>
      <w:r w:rsidRPr="0098335E">
        <w:rPr>
          <w:b/>
          <w:bCs/>
        </w:rPr>
        <w:t>S</w:t>
      </w:r>
      <w:r w:rsidRPr="0098335E">
        <w:rPr>
          <w:b/>
          <w:bCs/>
        </w:rPr>
        <w:t>elect</w:t>
      </w:r>
      <w:r>
        <w:rPr>
          <w:b/>
          <w:bCs/>
        </w:rPr>
        <w:t xml:space="preserve"> </w:t>
      </w:r>
      <w:r w:rsidRPr="0098335E">
        <w:rPr>
          <w:b/>
          <w:bCs/>
        </w:rPr>
        <w:t xml:space="preserve"> monthname(issue_date) as `Month Name`,</w:t>
      </w:r>
      <w:r>
        <w:rPr>
          <w:b/>
          <w:bCs/>
        </w:rPr>
        <w:t xml:space="preserve"> </w:t>
      </w:r>
      <w:r w:rsidRPr="0098335E">
        <w:rPr>
          <w:b/>
          <w:bCs/>
        </w:rPr>
        <w:t xml:space="preserve"> count(*) as `Total loan Application`,  sum(loan_amount) as `Total amount funded`,</w:t>
      </w:r>
      <w:r>
        <w:rPr>
          <w:b/>
          <w:bCs/>
        </w:rPr>
        <w:t xml:space="preserve"> </w:t>
      </w:r>
      <w:r w:rsidRPr="0098335E">
        <w:rPr>
          <w:b/>
          <w:bCs/>
        </w:rPr>
        <w:t xml:space="preserve"> SUM(total_payment) AS `Total amount recieved`,</w:t>
      </w:r>
      <w:r>
        <w:rPr>
          <w:b/>
          <w:bCs/>
        </w:rPr>
        <w:t xml:space="preserve"> </w:t>
      </w:r>
      <w:r w:rsidRPr="0098335E">
        <w:rPr>
          <w:b/>
          <w:bCs/>
        </w:rPr>
        <w:t xml:space="preserve"> round(sum(dti),2) as `DTI`</w:t>
      </w:r>
    </w:p>
    <w:p w14:paraId="30DBA167" w14:textId="77777777" w:rsidR="0098335E" w:rsidRDefault="0098335E" w:rsidP="0098335E">
      <w:pPr>
        <w:spacing w:after="0"/>
        <w:ind w:left="-993" w:right="-897"/>
        <w:rPr>
          <w:b/>
          <w:bCs/>
        </w:rPr>
      </w:pPr>
      <w:r w:rsidRPr="0098335E">
        <w:rPr>
          <w:b/>
          <w:bCs/>
        </w:rPr>
        <w:t xml:space="preserve"> from financial_loan</w:t>
      </w:r>
    </w:p>
    <w:p w14:paraId="4E82D6FA" w14:textId="74CBCB33" w:rsidR="0098335E" w:rsidRPr="0098335E" w:rsidRDefault="0098335E" w:rsidP="0098335E">
      <w:pPr>
        <w:spacing w:after="0"/>
        <w:ind w:left="-993" w:right="-897"/>
        <w:rPr>
          <w:b/>
          <w:bCs/>
        </w:rPr>
      </w:pPr>
      <w:r w:rsidRPr="0098335E">
        <w:rPr>
          <w:b/>
          <w:bCs/>
        </w:rPr>
        <w:t xml:space="preserve"> group by `Month Name`,month(issue_date)</w:t>
      </w:r>
    </w:p>
    <w:p w14:paraId="79D8554A" w14:textId="23904E37" w:rsidR="00B9147B" w:rsidRDefault="0098335E" w:rsidP="0098335E">
      <w:pPr>
        <w:spacing w:after="0"/>
        <w:ind w:left="-993" w:right="-897"/>
        <w:rPr>
          <w:b/>
          <w:bCs/>
        </w:rPr>
      </w:pPr>
      <w:r w:rsidRPr="0098335E">
        <w:rPr>
          <w:b/>
          <w:bCs/>
        </w:rPr>
        <w:t xml:space="preserve"> order by month(issue_date)</w:t>
      </w:r>
    </w:p>
    <w:p w14:paraId="72155CF5" w14:textId="4A05FC89" w:rsidR="0098335E" w:rsidRDefault="0098335E" w:rsidP="0098335E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A309A2C" wp14:editId="75975788">
            <wp:extent cx="5210175" cy="2343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DE9F" w14:textId="5D4FAD21" w:rsidR="0098335E" w:rsidRDefault="0098335E" w:rsidP="0098335E">
      <w:pPr>
        <w:spacing w:after="0"/>
        <w:ind w:left="-993" w:right="-897"/>
        <w:rPr>
          <w:b/>
          <w:bCs/>
        </w:rPr>
      </w:pPr>
    </w:p>
    <w:p w14:paraId="4CCB5151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7F8174DA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7DED0755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5A950C9F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0654C721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18023116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5793DEEB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30550A2B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7B53489C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66B5052C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5924BB31" w14:textId="77777777" w:rsidR="00FF0418" w:rsidRDefault="00FF0418" w:rsidP="00FF0418">
      <w:pPr>
        <w:spacing w:after="0"/>
        <w:ind w:left="-993" w:right="-897"/>
        <w:rPr>
          <w:b/>
          <w:bCs/>
        </w:rPr>
      </w:pPr>
    </w:p>
    <w:p w14:paraId="2A070715" w14:textId="7FAA48C4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lastRenderedPageBreak/>
        <w:t>/*</w:t>
      </w:r>
      <w:r w:rsidRPr="00FF0418">
        <w:rPr>
          <w:b/>
          <w:bCs/>
          <w:color w:val="2F5496" w:themeColor="accent1" w:themeShade="BF"/>
        </w:rPr>
        <w:t xml:space="preserve"> analysis by STATE</w:t>
      </w:r>
      <w:r w:rsidRPr="00FF0418">
        <w:rPr>
          <w:b/>
          <w:bCs/>
        </w:rPr>
        <w:t>*/</w:t>
      </w:r>
    </w:p>
    <w:p w14:paraId="332852A3" w14:textId="700BF3AC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select address_state,</w:t>
      </w:r>
      <w:r>
        <w:rPr>
          <w:b/>
          <w:bCs/>
        </w:rPr>
        <w:t xml:space="preserve"> </w:t>
      </w:r>
      <w:r w:rsidRPr="00FF0418">
        <w:rPr>
          <w:b/>
          <w:bCs/>
        </w:rPr>
        <w:t xml:space="preserve">  count(*) as `Total loan Application`,</w:t>
      </w:r>
      <w:r>
        <w:rPr>
          <w:b/>
          <w:bCs/>
        </w:rPr>
        <w:t xml:space="preserve"> </w:t>
      </w:r>
      <w:r w:rsidRPr="00FF0418">
        <w:rPr>
          <w:b/>
          <w:bCs/>
        </w:rPr>
        <w:t xml:space="preserve">  sum(loan_amount) as `Total amount funded`,</w:t>
      </w:r>
    </w:p>
    <w:p w14:paraId="1D789635" w14:textId="158FF81C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SUM(total_payment) AS `Total amount recieved`,  round(sum(dti),2) as `DTI`</w:t>
      </w:r>
    </w:p>
    <w:p w14:paraId="36273D8E" w14:textId="77777777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from financial_loan</w:t>
      </w:r>
    </w:p>
    <w:p w14:paraId="1A71434F" w14:textId="77777777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group by address_state</w:t>
      </w:r>
    </w:p>
    <w:p w14:paraId="54B1A307" w14:textId="4F2E0FEE" w:rsidR="0098335E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order by address_state;</w:t>
      </w:r>
    </w:p>
    <w:p w14:paraId="3525FB6C" w14:textId="3101BA75" w:rsidR="00FF0418" w:rsidRDefault="00FF0418" w:rsidP="00FF0418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E1E90B6" wp14:editId="35A25E20">
            <wp:extent cx="4483735" cy="6802120"/>
            <wp:effectExtent l="0" t="0" r="0" b="0"/>
            <wp:docPr id="213910334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343" w14:textId="5CA84248" w:rsidR="00FF0418" w:rsidRDefault="00FF0418" w:rsidP="00FF0418">
      <w:pPr>
        <w:spacing w:after="0"/>
        <w:ind w:left="-993" w:right="-897"/>
        <w:rPr>
          <w:b/>
          <w:bCs/>
        </w:rPr>
      </w:pPr>
    </w:p>
    <w:p w14:paraId="3E039DB2" w14:textId="2BC591D4" w:rsidR="00FF0418" w:rsidRDefault="00FF0418" w:rsidP="00FF0418">
      <w:pPr>
        <w:spacing w:after="0"/>
        <w:ind w:left="-993" w:right="-897"/>
        <w:rPr>
          <w:b/>
          <w:bCs/>
        </w:rPr>
      </w:pPr>
    </w:p>
    <w:p w14:paraId="7DB0DA62" w14:textId="77777777" w:rsidR="00FF0418" w:rsidRPr="00FF0418" w:rsidRDefault="00FF0418" w:rsidP="00FF0418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FF0418">
        <w:rPr>
          <w:b/>
          <w:bCs/>
          <w:color w:val="2F5496" w:themeColor="accent1" w:themeShade="BF"/>
        </w:rPr>
        <w:t>/*analysis by Term*/</w:t>
      </w:r>
    </w:p>
    <w:p w14:paraId="2C7B3194" w14:textId="38AAB0E1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select term,  count(*) as `Total loan Application`,  sum(loan_amount) as `Total amount funded`,</w:t>
      </w:r>
    </w:p>
    <w:p w14:paraId="180A98C7" w14:textId="0750845A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SUM(total_payment) AS `Total amount recieved`,  round(sum(dti),2) as `DTI`</w:t>
      </w:r>
    </w:p>
    <w:p w14:paraId="6993C901" w14:textId="77777777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from financial_loan</w:t>
      </w:r>
    </w:p>
    <w:p w14:paraId="65932CD6" w14:textId="77777777" w:rsidR="00FF0418" w:rsidRP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group by term</w:t>
      </w:r>
    </w:p>
    <w:p w14:paraId="55783586" w14:textId="36F237A7" w:rsidR="00FF0418" w:rsidRDefault="00FF0418" w:rsidP="00FF0418">
      <w:pPr>
        <w:spacing w:after="0"/>
        <w:ind w:left="-993" w:right="-897"/>
        <w:rPr>
          <w:b/>
          <w:bCs/>
        </w:rPr>
      </w:pPr>
      <w:r w:rsidRPr="00FF0418">
        <w:rPr>
          <w:b/>
          <w:bCs/>
        </w:rPr>
        <w:t xml:space="preserve">  order by term;</w:t>
      </w:r>
    </w:p>
    <w:p w14:paraId="054DDC09" w14:textId="34CF71F6" w:rsidR="00FF0418" w:rsidRDefault="00FF0418" w:rsidP="00FF0418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DF3C9D8" wp14:editId="7C932A6C">
            <wp:extent cx="5467350" cy="657860"/>
            <wp:effectExtent l="0" t="0" r="0" b="8890"/>
            <wp:docPr id="778526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C69B" w14:textId="2AE3BCC7" w:rsidR="00FF0418" w:rsidRDefault="00FF0418" w:rsidP="00FF0418">
      <w:pPr>
        <w:spacing w:after="0"/>
        <w:ind w:left="-993" w:right="-897"/>
        <w:rPr>
          <w:b/>
          <w:bCs/>
        </w:rPr>
      </w:pPr>
    </w:p>
    <w:p w14:paraId="7DCDE313" w14:textId="5E8D465D" w:rsidR="00FF0418" w:rsidRDefault="00FF0418" w:rsidP="00FF0418">
      <w:pPr>
        <w:spacing w:after="0"/>
        <w:ind w:left="-993" w:right="-897"/>
        <w:rPr>
          <w:b/>
          <w:bCs/>
        </w:rPr>
      </w:pPr>
    </w:p>
    <w:p w14:paraId="6CD13E5E" w14:textId="32527B29" w:rsidR="00FF0418" w:rsidRDefault="00FF0418" w:rsidP="00FF0418">
      <w:pPr>
        <w:spacing w:after="0"/>
        <w:ind w:left="-993" w:right="-897"/>
        <w:rPr>
          <w:b/>
          <w:bCs/>
        </w:rPr>
      </w:pPr>
    </w:p>
    <w:p w14:paraId="20E36302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>/*</w:t>
      </w:r>
      <w:r w:rsidRPr="009974E0">
        <w:rPr>
          <w:b/>
          <w:bCs/>
          <w:color w:val="2F5496" w:themeColor="accent1" w:themeShade="BF"/>
        </w:rPr>
        <w:t>analysis by Employee length</w:t>
      </w:r>
      <w:r w:rsidRPr="009974E0">
        <w:rPr>
          <w:b/>
          <w:bCs/>
        </w:rPr>
        <w:t>*/</w:t>
      </w:r>
    </w:p>
    <w:p w14:paraId="227FDC24" w14:textId="6C9AE011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select emp_length as `Employee length`,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count(*) as `Total loan Application`,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sum(loan_amount) as `Total amount funded`,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SUM(total_payment) AS `Total amount recieved`,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round(sum(dti),2) as `DTI`</w:t>
      </w:r>
    </w:p>
    <w:p w14:paraId="1E2D26CC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from financial_loan</w:t>
      </w:r>
    </w:p>
    <w:p w14:paraId="45363228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group by emp_length</w:t>
      </w:r>
    </w:p>
    <w:p w14:paraId="214B93A9" w14:textId="0C92DAD9" w:rsidR="00FF0418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order by emp_length;</w:t>
      </w:r>
    </w:p>
    <w:p w14:paraId="78E2753F" w14:textId="4F9AA523" w:rsidR="009974E0" w:rsidRDefault="009974E0" w:rsidP="009974E0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9945697" wp14:editId="7ACAC2A8">
            <wp:extent cx="4965065" cy="2126615"/>
            <wp:effectExtent l="0" t="0" r="6985" b="6985"/>
            <wp:docPr id="2134664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FE29" w14:textId="011F317A" w:rsidR="009974E0" w:rsidRDefault="009974E0" w:rsidP="009974E0">
      <w:pPr>
        <w:spacing w:after="0"/>
        <w:ind w:left="-993" w:right="-897"/>
        <w:rPr>
          <w:b/>
          <w:bCs/>
        </w:rPr>
      </w:pPr>
    </w:p>
    <w:p w14:paraId="4B0D2221" w14:textId="77777777" w:rsidR="009974E0" w:rsidRPr="009974E0" w:rsidRDefault="009974E0" w:rsidP="009974E0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9974E0">
        <w:rPr>
          <w:b/>
          <w:bCs/>
          <w:color w:val="2F5496" w:themeColor="accent1" w:themeShade="BF"/>
        </w:rPr>
        <w:t>/*analysis by purpose*/</w:t>
      </w:r>
    </w:p>
    <w:p w14:paraId="294DDCC1" w14:textId="20D98DF5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select purpose 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count(*) as `Total loan Application`,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sum(loan_amount) as `Total amount funded`,</w:t>
      </w:r>
    </w:p>
    <w:p w14:paraId="35896498" w14:textId="6CFF541F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SUM(total_payment) AS `Total amount recieved`,</w:t>
      </w:r>
      <w:r>
        <w:rPr>
          <w:b/>
          <w:bCs/>
        </w:rPr>
        <w:t xml:space="preserve"> </w:t>
      </w:r>
      <w:r w:rsidRPr="009974E0">
        <w:rPr>
          <w:b/>
          <w:bCs/>
        </w:rPr>
        <w:t xml:space="preserve">  round(sum(dti),2) as `DTI`</w:t>
      </w:r>
    </w:p>
    <w:p w14:paraId="72E4FE7F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from financial_loan</w:t>
      </w:r>
    </w:p>
    <w:p w14:paraId="560441D3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group by purpose</w:t>
      </w:r>
    </w:p>
    <w:p w14:paraId="24B9BBD6" w14:textId="1A4B0EB8" w:rsid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order by purpose;</w:t>
      </w:r>
    </w:p>
    <w:p w14:paraId="4C805A39" w14:textId="050CEF4D" w:rsidR="009974E0" w:rsidRDefault="009974E0" w:rsidP="009974E0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7D69248F" wp14:editId="45AC7B8F">
            <wp:extent cx="4389120" cy="2339340"/>
            <wp:effectExtent l="0" t="0" r="0" b="3810"/>
            <wp:docPr id="18650031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1FC" w14:textId="4EF2A35E" w:rsidR="009974E0" w:rsidRDefault="009974E0" w:rsidP="009974E0">
      <w:pPr>
        <w:spacing w:after="0"/>
        <w:ind w:left="-993" w:right="-897"/>
        <w:rPr>
          <w:b/>
          <w:bCs/>
        </w:rPr>
      </w:pPr>
    </w:p>
    <w:p w14:paraId="0B02FAD7" w14:textId="77777777" w:rsidR="009974E0" w:rsidRPr="009974E0" w:rsidRDefault="009974E0" w:rsidP="009974E0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9974E0">
        <w:rPr>
          <w:b/>
          <w:bCs/>
          <w:color w:val="2F5496" w:themeColor="accent1" w:themeShade="BF"/>
        </w:rPr>
        <w:t>/*analysis by Home Ownership*/</w:t>
      </w:r>
    </w:p>
    <w:p w14:paraId="0C5DC5AD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select home_ownership ,  count(*) as `Total loan Application`,  sum(loan_amount) as `Total amount funded`,</w:t>
      </w:r>
    </w:p>
    <w:p w14:paraId="047540D6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SUM(total_payment) AS `Total amount recieved`,  round(sum(dti),2) as `DTI`</w:t>
      </w:r>
    </w:p>
    <w:p w14:paraId="2145140E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from financial_loan</w:t>
      </w:r>
    </w:p>
    <w:p w14:paraId="721F2D68" w14:textId="77777777" w:rsidR="009974E0" w:rsidRP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group by home_ownership</w:t>
      </w:r>
    </w:p>
    <w:p w14:paraId="4D723287" w14:textId="62C81DEA" w:rsidR="009974E0" w:rsidRDefault="009974E0" w:rsidP="009974E0">
      <w:pPr>
        <w:spacing w:after="0"/>
        <w:ind w:left="-993" w:right="-897"/>
        <w:rPr>
          <w:b/>
          <w:bCs/>
        </w:rPr>
      </w:pPr>
      <w:r w:rsidRPr="009974E0">
        <w:rPr>
          <w:b/>
          <w:bCs/>
        </w:rPr>
        <w:t xml:space="preserve">  order by home_ownership;</w:t>
      </w:r>
    </w:p>
    <w:p w14:paraId="32308C59" w14:textId="6AEE3A96" w:rsidR="009974E0" w:rsidRDefault="009974E0" w:rsidP="009974E0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C5D3FCA" wp14:editId="7064ED3D">
            <wp:extent cx="5652770" cy="1301750"/>
            <wp:effectExtent l="0" t="0" r="5080" b="0"/>
            <wp:docPr id="4401290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F64" w14:textId="3CF76381" w:rsidR="009974E0" w:rsidRDefault="009974E0" w:rsidP="009974E0">
      <w:pPr>
        <w:spacing w:after="0"/>
        <w:ind w:left="-993" w:right="-897"/>
        <w:rPr>
          <w:b/>
          <w:bCs/>
        </w:rPr>
      </w:pPr>
    </w:p>
    <w:p w14:paraId="79B12DCB" w14:textId="1D36AE19" w:rsidR="009974E0" w:rsidRDefault="009974E0" w:rsidP="009974E0">
      <w:pPr>
        <w:spacing w:after="0"/>
        <w:ind w:left="-993" w:right="-897"/>
        <w:rPr>
          <w:b/>
          <w:bCs/>
        </w:rPr>
      </w:pPr>
    </w:p>
    <w:p w14:paraId="55C1B78B" w14:textId="03AB2DC3" w:rsidR="009974E0" w:rsidRDefault="009974E0" w:rsidP="009974E0">
      <w:pPr>
        <w:spacing w:after="0"/>
        <w:ind w:left="-993" w:right="-897"/>
        <w:rPr>
          <w:b/>
          <w:bCs/>
        </w:rPr>
      </w:pPr>
    </w:p>
    <w:p w14:paraId="59073248" w14:textId="0420E6F3" w:rsidR="009974E0" w:rsidRDefault="009974E0" w:rsidP="009974E0">
      <w:pPr>
        <w:spacing w:after="0"/>
        <w:ind w:left="-993" w:right="-897"/>
        <w:rPr>
          <w:b/>
          <w:bCs/>
        </w:rPr>
      </w:pPr>
    </w:p>
    <w:p w14:paraId="7D48B63D" w14:textId="69844AAD" w:rsidR="009974E0" w:rsidRDefault="009974E0" w:rsidP="009974E0">
      <w:pPr>
        <w:spacing w:after="0"/>
        <w:ind w:left="-993" w:right="-897"/>
        <w:rPr>
          <w:b/>
          <w:bCs/>
        </w:rPr>
      </w:pPr>
    </w:p>
    <w:p w14:paraId="4BC7E200" w14:textId="77777777" w:rsidR="0077575A" w:rsidRPr="0077575A" w:rsidRDefault="0077575A" w:rsidP="0077575A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77575A">
        <w:rPr>
          <w:b/>
          <w:bCs/>
          <w:color w:val="2F5496" w:themeColor="accent1" w:themeShade="BF"/>
        </w:rPr>
        <w:t>/*Which term gets the highest installments*/</w:t>
      </w:r>
    </w:p>
    <w:p w14:paraId="4E35FE67" w14:textId="77777777" w:rsidR="0077575A" w:rsidRPr="0077575A" w:rsidRDefault="0077575A" w:rsidP="0077575A">
      <w:pPr>
        <w:spacing w:after="0"/>
        <w:ind w:left="-993" w:right="-897"/>
        <w:rPr>
          <w:b/>
          <w:bCs/>
        </w:rPr>
      </w:pPr>
      <w:r w:rsidRPr="0077575A">
        <w:rPr>
          <w:b/>
          <w:bCs/>
        </w:rPr>
        <w:t xml:space="preserve"> select term, count(*) as `Total loan Application`, sum(loan_amount) as `Total amount funded`, SUM(total_payment) AS `Total amount recieved`,</w:t>
      </w:r>
    </w:p>
    <w:p w14:paraId="086D9E8C" w14:textId="77777777" w:rsidR="0077575A" w:rsidRPr="0077575A" w:rsidRDefault="0077575A" w:rsidP="0077575A">
      <w:pPr>
        <w:spacing w:after="0"/>
        <w:ind w:left="-993" w:right="-897"/>
        <w:rPr>
          <w:b/>
          <w:bCs/>
        </w:rPr>
      </w:pPr>
      <w:r w:rsidRPr="0077575A">
        <w:rPr>
          <w:b/>
          <w:bCs/>
        </w:rPr>
        <w:t xml:space="preserve">  round(sum(dti),2) as `DTI`, round(sum(installment),2) as `installment`</w:t>
      </w:r>
    </w:p>
    <w:p w14:paraId="70680E43" w14:textId="77777777" w:rsidR="0077575A" w:rsidRPr="0077575A" w:rsidRDefault="0077575A" w:rsidP="0077575A">
      <w:pPr>
        <w:spacing w:after="0"/>
        <w:ind w:left="-993" w:right="-897"/>
        <w:rPr>
          <w:b/>
          <w:bCs/>
        </w:rPr>
      </w:pPr>
      <w:r w:rsidRPr="0077575A">
        <w:rPr>
          <w:b/>
          <w:bCs/>
        </w:rPr>
        <w:t xml:space="preserve">  from financial_loan</w:t>
      </w:r>
    </w:p>
    <w:p w14:paraId="62F82363" w14:textId="77777777" w:rsidR="0077575A" w:rsidRPr="0077575A" w:rsidRDefault="0077575A" w:rsidP="0077575A">
      <w:pPr>
        <w:spacing w:after="0"/>
        <w:ind w:left="-993" w:right="-897"/>
        <w:rPr>
          <w:b/>
          <w:bCs/>
        </w:rPr>
      </w:pPr>
      <w:r w:rsidRPr="0077575A">
        <w:rPr>
          <w:b/>
          <w:bCs/>
        </w:rPr>
        <w:t xml:space="preserve">  group by term</w:t>
      </w:r>
    </w:p>
    <w:p w14:paraId="1331CD41" w14:textId="17D850BB" w:rsidR="009974E0" w:rsidRDefault="0077575A" w:rsidP="0077575A">
      <w:pPr>
        <w:spacing w:after="0"/>
        <w:ind w:left="-993" w:right="-897"/>
        <w:rPr>
          <w:b/>
          <w:bCs/>
        </w:rPr>
      </w:pPr>
      <w:r w:rsidRPr="0077575A">
        <w:rPr>
          <w:b/>
          <w:bCs/>
        </w:rPr>
        <w:t xml:space="preserve">  order by term;</w:t>
      </w:r>
    </w:p>
    <w:p w14:paraId="609DC7E9" w14:textId="68D6EB90" w:rsidR="0077575A" w:rsidRDefault="0090511D" w:rsidP="0077575A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D00B4B4" wp14:editId="4D664E4E">
            <wp:extent cx="5731510" cy="5441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DC5D" w14:textId="666DA896" w:rsidR="0090511D" w:rsidRDefault="0090511D" w:rsidP="0077575A">
      <w:pPr>
        <w:spacing w:after="0"/>
        <w:ind w:left="-993" w:right="-897"/>
        <w:rPr>
          <w:b/>
          <w:bCs/>
        </w:rPr>
      </w:pPr>
    </w:p>
    <w:p w14:paraId="016D622A" w14:textId="77777777" w:rsidR="0090511D" w:rsidRPr="0090511D" w:rsidRDefault="0090511D" w:rsidP="0090511D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90511D">
        <w:rPr>
          <w:b/>
          <w:bCs/>
          <w:color w:val="2F5496" w:themeColor="accent1" w:themeShade="BF"/>
        </w:rPr>
        <w:t>/*Amount disbursed and recieved based on verfication status*/</w:t>
      </w:r>
    </w:p>
    <w:p w14:paraId="5C5B84CD" w14:textId="77777777" w:rsidR="0090511D" w:rsidRPr="0090511D" w:rsidRDefault="0090511D" w:rsidP="0090511D">
      <w:pPr>
        <w:spacing w:after="0"/>
        <w:ind w:left="-993" w:right="-897"/>
        <w:rPr>
          <w:b/>
          <w:bCs/>
          <w:color w:val="2F5496" w:themeColor="accent1" w:themeShade="BF"/>
        </w:rPr>
      </w:pPr>
      <w:r w:rsidRPr="0090511D">
        <w:rPr>
          <w:b/>
          <w:bCs/>
          <w:color w:val="2F5496" w:themeColor="accent1" w:themeShade="BF"/>
        </w:rPr>
        <w:t xml:space="preserve">  </w:t>
      </w:r>
    </w:p>
    <w:p w14:paraId="3E02985F" w14:textId="77777777" w:rsidR="0090511D" w:rsidRPr="0090511D" w:rsidRDefault="0090511D" w:rsidP="0090511D">
      <w:pPr>
        <w:spacing w:after="0"/>
        <w:ind w:left="-993" w:right="-897"/>
        <w:rPr>
          <w:b/>
          <w:bCs/>
        </w:rPr>
      </w:pPr>
      <w:r w:rsidRPr="0090511D">
        <w:rPr>
          <w:b/>
          <w:bCs/>
        </w:rPr>
        <w:t xml:space="preserve">  select verification_status, count(*) as `Total loan Application`, sum(loan_amount) as `Total amount funded`, SUM(total_payment) AS `Total amount recieved`,</w:t>
      </w:r>
    </w:p>
    <w:p w14:paraId="049C4909" w14:textId="77777777" w:rsidR="0090511D" w:rsidRPr="0090511D" w:rsidRDefault="0090511D" w:rsidP="0090511D">
      <w:pPr>
        <w:spacing w:after="0"/>
        <w:ind w:left="-993" w:right="-897"/>
        <w:rPr>
          <w:b/>
          <w:bCs/>
        </w:rPr>
      </w:pPr>
      <w:r w:rsidRPr="0090511D">
        <w:rPr>
          <w:b/>
          <w:bCs/>
        </w:rPr>
        <w:t xml:space="preserve">  round(sum(dti),2) as `DTI`</w:t>
      </w:r>
    </w:p>
    <w:p w14:paraId="7AAA8D8C" w14:textId="77777777" w:rsidR="0090511D" w:rsidRPr="0090511D" w:rsidRDefault="0090511D" w:rsidP="0090511D">
      <w:pPr>
        <w:spacing w:after="0"/>
        <w:ind w:left="-993" w:right="-897"/>
        <w:rPr>
          <w:b/>
          <w:bCs/>
        </w:rPr>
      </w:pPr>
      <w:r w:rsidRPr="0090511D">
        <w:rPr>
          <w:b/>
          <w:bCs/>
        </w:rPr>
        <w:t xml:space="preserve">  from financial_loan</w:t>
      </w:r>
    </w:p>
    <w:p w14:paraId="7C05254C" w14:textId="77777777" w:rsidR="0090511D" w:rsidRPr="0090511D" w:rsidRDefault="0090511D" w:rsidP="0090511D">
      <w:pPr>
        <w:spacing w:after="0"/>
        <w:ind w:left="-993" w:right="-897"/>
        <w:rPr>
          <w:b/>
          <w:bCs/>
        </w:rPr>
      </w:pPr>
      <w:r w:rsidRPr="0090511D">
        <w:rPr>
          <w:b/>
          <w:bCs/>
        </w:rPr>
        <w:t xml:space="preserve">  group by verification_status</w:t>
      </w:r>
    </w:p>
    <w:p w14:paraId="17E9634D" w14:textId="592080CA" w:rsidR="0090511D" w:rsidRDefault="0090511D" w:rsidP="0090511D">
      <w:pPr>
        <w:spacing w:after="0"/>
        <w:ind w:left="-993" w:right="-897"/>
        <w:rPr>
          <w:b/>
          <w:bCs/>
        </w:rPr>
      </w:pPr>
      <w:r w:rsidRPr="0090511D">
        <w:rPr>
          <w:b/>
          <w:bCs/>
        </w:rPr>
        <w:t xml:space="preserve">  order by verification_status;</w:t>
      </w:r>
    </w:p>
    <w:p w14:paraId="4EF9BBB2" w14:textId="2318FA52" w:rsidR="0090511D" w:rsidRPr="00B9147B" w:rsidRDefault="0090511D" w:rsidP="0090511D">
      <w:pPr>
        <w:spacing w:after="0"/>
        <w:ind w:left="-993" w:right="-897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047DA0F" wp14:editId="2F8522C1">
            <wp:extent cx="5648325" cy="800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1D" w:rsidRPr="00B9147B" w:rsidSect="00CD4A79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C2"/>
    <w:rsid w:val="000152FA"/>
    <w:rsid w:val="00062745"/>
    <w:rsid w:val="000F0A57"/>
    <w:rsid w:val="00150F29"/>
    <w:rsid w:val="00206375"/>
    <w:rsid w:val="002A3E86"/>
    <w:rsid w:val="002F1E33"/>
    <w:rsid w:val="00337E8A"/>
    <w:rsid w:val="004E3075"/>
    <w:rsid w:val="006A73EF"/>
    <w:rsid w:val="006D57CA"/>
    <w:rsid w:val="007133DC"/>
    <w:rsid w:val="00746DA2"/>
    <w:rsid w:val="0077575A"/>
    <w:rsid w:val="008D248A"/>
    <w:rsid w:val="0090511D"/>
    <w:rsid w:val="009662B0"/>
    <w:rsid w:val="0098335E"/>
    <w:rsid w:val="009974E0"/>
    <w:rsid w:val="00B15DC2"/>
    <w:rsid w:val="00B375A2"/>
    <w:rsid w:val="00B87B9B"/>
    <w:rsid w:val="00B9147B"/>
    <w:rsid w:val="00CD4A79"/>
    <w:rsid w:val="00CD7F38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43C9"/>
  <w15:chartTrackingRefBased/>
  <w15:docId w15:val="{5461B611-7669-4BE3-9703-51E07141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C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0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</dc:creator>
  <cp:keywords/>
  <dc:description/>
  <cp:lastModifiedBy>Rounak Pyne</cp:lastModifiedBy>
  <cp:revision>8</cp:revision>
  <dcterms:created xsi:type="dcterms:W3CDTF">2024-05-08T03:18:00Z</dcterms:created>
  <dcterms:modified xsi:type="dcterms:W3CDTF">2024-05-08T06:24:00Z</dcterms:modified>
</cp:coreProperties>
</file>