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F4D2D" w14:textId="5DCF5072" w:rsidR="00DE5F32" w:rsidRDefault="00DE5F32" w:rsidP="00DE5F32">
      <w:pPr>
        <w:pStyle w:val="Title"/>
        <w:jc w:val="center"/>
        <w:rPr>
          <w:b/>
          <w:u w:val="single"/>
        </w:rPr>
      </w:pPr>
      <w:r w:rsidRPr="00A41467">
        <w:rPr>
          <w:b/>
          <w:u w:val="single"/>
        </w:rPr>
        <w:t xml:space="preserve">Day </w:t>
      </w:r>
      <w:r>
        <w:rPr>
          <w:b/>
          <w:u w:val="single"/>
        </w:rPr>
        <w:t>5</w:t>
      </w:r>
    </w:p>
    <w:p w14:paraId="754E0911" w14:textId="77777777" w:rsidR="00DC3B0B" w:rsidRPr="00DC3B0B" w:rsidRDefault="00DC3B0B" w:rsidP="00DC3B0B"/>
    <w:p w14:paraId="39BB722F" w14:textId="4402A303" w:rsidR="00DE5F32" w:rsidRDefault="00DE5F32" w:rsidP="00DE5F32">
      <w:pPr>
        <w:ind w:left="-1134" w:right="-1180"/>
        <w:rPr>
          <w:b/>
        </w:rPr>
      </w:pPr>
      <w:r w:rsidRPr="00A41467">
        <w:rPr>
          <w:b/>
        </w:rPr>
        <w:t>Problem Statement:</w:t>
      </w:r>
    </w:p>
    <w:p w14:paraId="4B2E99B4" w14:textId="77777777" w:rsidR="009E715C" w:rsidRPr="009E715C" w:rsidRDefault="009E715C" w:rsidP="009E715C">
      <w:pPr>
        <w:ind w:left="-1134" w:right="-1180"/>
      </w:pPr>
      <w:r w:rsidRPr="009E715C">
        <w:t xml:space="preserve">Write a query to output the names of those students whose friends got offered a higher salary than them. </w:t>
      </w:r>
    </w:p>
    <w:p w14:paraId="4556D2C0" w14:textId="77777777" w:rsidR="009E715C" w:rsidRPr="009E715C" w:rsidRDefault="009E715C" w:rsidP="009E715C">
      <w:pPr>
        <w:ind w:left="-1134" w:right="-1180"/>
      </w:pPr>
      <w:r w:rsidRPr="009E715C">
        <w:t xml:space="preserve">Names must be ordered by the salary amount offered to the friends. </w:t>
      </w:r>
    </w:p>
    <w:p w14:paraId="34348A26" w14:textId="4DBEC158" w:rsidR="009E715C" w:rsidRDefault="009E715C" w:rsidP="009E715C">
      <w:pPr>
        <w:ind w:left="-1134" w:right="-1180"/>
      </w:pPr>
      <w:r w:rsidRPr="009E715C">
        <w:t>It is guaranteed that no two students got same salary offer.</w:t>
      </w:r>
    </w:p>
    <w:p w14:paraId="2A0C23AA" w14:textId="77777777" w:rsidR="00DC3B0B" w:rsidRPr="009E715C" w:rsidRDefault="00DC3B0B" w:rsidP="009E715C">
      <w:pPr>
        <w:ind w:left="-1134" w:right="-1180"/>
      </w:pPr>
      <w:bookmarkStart w:id="0" w:name="_GoBack"/>
      <w:bookmarkEnd w:id="0"/>
    </w:p>
    <w:p w14:paraId="000CB939" w14:textId="2EDFE5B2" w:rsidR="009E715C" w:rsidRDefault="009E715C" w:rsidP="009E715C">
      <w:pPr>
        <w:ind w:left="-1134" w:right="-1180"/>
        <w:rPr>
          <w:b/>
        </w:rPr>
      </w:pPr>
      <w:r w:rsidRPr="00A41467">
        <w:rPr>
          <w:b/>
        </w:rPr>
        <w:t>Solution Code:</w:t>
      </w:r>
    </w:p>
    <w:p w14:paraId="01C219BF" w14:textId="77777777" w:rsidR="009E715C" w:rsidRPr="00F123AD" w:rsidRDefault="009E715C" w:rsidP="009E715C">
      <w:pPr>
        <w:ind w:left="-1134" w:right="-1180"/>
      </w:pPr>
      <w:r w:rsidRPr="00F123AD">
        <w:t xml:space="preserve">/*Creating a </w:t>
      </w:r>
      <w:proofErr w:type="spellStart"/>
      <w:r w:rsidRPr="00F123AD">
        <w:t>student_Salary</w:t>
      </w:r>
      <w:proofErr w:type="spellEnd"/>
      <w:r w:rsidRPr="00F123AD">
        <w:t xml:space="preserve"> database and using the database*/</w:t>
      </w:r>
    </w:p>
    <w:p w14:paraId="0E626219" w14:textId="77777777" w:rsidR="009E715C" w:rsidRPr="00F123AD" w:rsidRDefault="009E715C" w:rsidP="009E715C">
      <w:pPr>
        <w:ind w:left="-1134" w:right="-1180"/>
      </w:pPr>
      <w:r w:rsidRPr="00F123AD">
        <w:t xml:space="preserve">create database </w:t>
      </w:r>
      <w:proofErr w:type="spellStart"/>
      <w:r w:rsidRPr="00F123AD">
        <w:t>student_Salary</w:t>
      </w:r>
      <w:proofErr w:type="spellEnd"/>
      <w:r w:rsidRPr="00F123AD">
        <w:t>;</w:t>
      </w:r>
    </w:p>
    <w:p w14:paraId="6F5A04EA" w14:textId="77777777" w:rsidR="009E715C" w:rsidRPr="00F123AD" w:rsidRDefault="009E715C" w:rsidP="009E715C">
      <w:pPr>
        <w:ind w:left="-1134" w:right="-1180"/>
      </w:pPr>
      <w:r w:rsidRPr="00F123AD">
        <w:t xml:space="preserve">use </w:t>
      </w:r>
      <w:proofErr w:type="spellStart"/>
      <w:r w:rsidRPr="00F123AD">
        <w:t>student_Salary</w:t>
      </w:r>
      <w:proofErr w:type="spellEnd"/>
      <w:r w:rsidRPr="00F123AD">
        <w:t>;</w:t>
      </w:r>
    </w:p>
    <w:p w14:paraId="6B7B7FD0" w14:textId="77777777" w:rsidR="009E715C" w:rsidRPr="00F123AD" w:rsidRDefault="009E715C" w:rsidP="009E715C">
      <w:pPr>
        <w:ind w:left="-1134" w:right="-1180"/>
      </w:pPr>
      <w:r w:rsidRPr="00F123AD">
        <w:t xml:space="preserve">/*Creating tables Students, Packages, Friends and </w:t>
      </w:r>
      <w:proofErr w:type="spellStart"/>
      <w:r w:rsidRPr="00F123AD">
        <w:t>inseting</w:t>
      </w:r>
      <w:proofErr w:type="spellEnd"/>
      <w:r w:rsidRPr="00F123AD">
        <w:t xml:space="preserve"> values in them*/</w:t>
      </w:r>
    </w:p>
    <w:p w14:paraId="7BE343AC" w14:textId="77777777" w:rsidR="009E715C" w:rsidRPr="00F123AD" w:rsidRDefault="009E715C" w:rsidP="009E715C">
      <w:pPr>
        <w:ind w:left="-1134" w:right="-1180"/>
      </w:pPr>
      <w:r w:rsidRPr="00F123AD">
        <w:t xml:space="preserve">create table </w:t>
      </w:r>
      <w:proofErr w:type="gramStart"/>
      <w:r w:rsidRPr="00F123AD">
        <w:t>Students(</w:t>
      </w:r>
      <w:proofErr w:type="gramEnd"/>
      <w:r w:rsidRPr="00F123AD">
        <w:t>ID int, Name varchar(100));</w:t>
      </w:r>
    </w:p>
    <w:p w14:paraId="58A81A17" w14:textId="77777777" w:rsidR="009E715C" w:rsidRPr="00F123AD" w:rsidRDefault="009E715C" w:rsidP="009E715C">
      <w:pPr>
        <w:ind w:left="-1134" w:right="-1180"/>
      </w:pPr>
      <w:r w:rsidRPr="00F123AD">
        <w:t xml:space="preserve">insert into </w:t>
      </w:r>
      <w:proofErr w:type="gramStart"/>
      <w:r w:rsidRPr="00F123AD">
        <w:t>Students(</w:t>
      </w:r>
      <w:proofErr w:type="gramEnd"/>
      <w:r w:rsidRPr="00F123AD">
        <w:t>ID,Name)values(1,"Ashley"),(2,"Samantha"),(3,"Julia"),(4,"Scarlet");</w:t>
      </w:r>
    </w:p>
    <w:p w14:paraId="43FDC0E4" w14:textId="77777777" w:rsidR="009E715C" w:rsidRPr="00F123AD" w:rsidRDefault="009E715C" w:rsidP="009E715C">
      <w:pPr>
        <w:ind w:left="-1134" w:right="-1180"/>
      </w:pPr>
      <w:r w:rsidRPr="00F123AD">
        <w:t xml:space="preserve">create table </w:t>
      </w:r>
      <w:proofErr w:type="gramStart"/>
      <w:r w:rsidRPr="00F123AD">
        <w:t>Packages(</w:t>
      </w:r>
      <w:proofErr w:type="gramEnd"/>
      <w:r w:rsidRPr="00F123AD">
        <w:t>ID int, Salary float);</w:t>
      </w:r>
    </w:p>
    <w:p w14:paraId="78DDD12D" w14:textId="77777777" w:rsidR="009E715C" w:rsidRPr="00F123AD" w:rsidRDefault="009E715C" w:rsidP="009E715C">
      <w:pPr>
        <w:ind w:left="-1134" w:right="-1180"/>
      </w:pPr>
      <w:r w:rsidRPr="00F123AD">
        <w:t xml:space="preserve">insert into </w:t>
      </w:r>
      <w:proofErr w:type="gramStart"/>
      <w:r w:rsidRPr="00F123AD">
        <w:t>Packages(</w:t>
      </w:r>
      <w:proofErr w:type="spellStart"/>
      <w:proofErr w:type="gramEnd"/>
      <w:r w:rsidRPr="00F123AD">
        <w:t>ID,Salary</w:t>
      </w:r>
      <w:proofErr w:type="spellEnd"/>
      <w:r w:rsidRPr="00F123AD">
        <w:t>) values(1,15.20),(2,10.06),(3,11.55),(4,12.12);</w:t>
      </w:r>
    </w:p>
    <w:p w14:paraId="70AEB031" w14:textId="77777777" w:rsidR="009E715C" w:rsidRPr="00F123AD" w:rsidRDefault="009E715C" w:rsidP="009E715C">
      <w:pPr>
        <w:ind w:left="-1134" w:right="-1180"/>
      </w:pPr>
      <w:r w:rsidRPr="00F123AD">
        <w:t xml:space="preserve">Create table </w:t>
      </w:r>
      <w:proofErr w:type="gramStart"/>
      <w:r w:rsidRPr="00F123AD">
        <w:t>Friends(</w:t>
      </w:r>
      <w:proofErr w:type="gramEnd"/>
      <w:r w:rsidRPr="00F123AD">
        <w:t xml:space="preserve">ID int, </w:t>
      </w:r>
      <w:proofErr w:type="spellStart"/>
      <w:r w:rsidRPr="00F123AD">
        <w:t>Friends_ID</w:t>
      </w:r>
      <w:proofErr w:type="spellEnd"/>
      <w:r w:rsidRPr="00F123AD">
        <w:t xml:space="preserve"> int);</w:t>
      </w:r>
    </w:p>
    <w:p w14:paraId="78AA49F3" w14:textId="77777777" w:rsidR="009E715C" w:rsidRPr="00F123AD" w:rsidRDefault="009E715C" w:rsidP="009E715C">
      <w:pPr>
        <w:ind w:left="-1134" w:right="-1180"/>
      </w:pPr>
      <w:r w:rsidRPr="00F123AD">
        <w:t xml:space="preserve">insert into </w:t>
      </w:r>
      <w:proofErr w:type="gramStart"/>
      <w:r w:rsidRPr="00F123AD">
        <w:t>Friends(</w:t>
      </w:r>
      <w:proofErr w:type="spellStart"/>
      <w:proofErr w:type="gramEnd"/>
      <w:r w:rsidRPr="00F123AD">
        <w:t>ID,Friends_ID</w:t>
      </w:r>
      <w:proofErr w:type="spellEnd"/>
      <w:r w:rsidRPr="00F123AD">
        <w:t>) values(1,2),(2,3),(3,4),(4,1);</w:t>
      </w:r>
    </w:p>
    <w:p w14:paraId="37E3DCC0" w14:textId="77777777" w:rsidR="009E715C" w:rsidRPr="00F123AD" w:rsidRDefault="009E715C" w:rsidP="009E715C">
      <w:pPr>
        <w:ind w:left="-1134" w:right="-1180"/>
      </w:pPr>
      <w:r w:rsidRPr="00F123AD">
        <w:t>/*Checking the tables*/</w:t>
      </w:r>
    </w:p>
    <w:p w14:paraId="3B9873C3" w14:textId="77777777" w:rsidR="009E715C" w:rsidRPr="00F123AD" w:rsidRDefault="009E715C" w:rsidP="009E715C">
      <w:pPr>
        <w:ind w:left="-1134" w:right="-1180"/>
      </w:pPr>
      <w:r w:rsidRPr="00F123AD">
        <w:t>select * from students;</w:t>
      </w:r>
    </w:p>
    <w:p w14:paraId="629DDAA7" w14:textId="77777777" w:rsidR="009E715C" w:rsidRPr="00F123AD" w:rsidRDefault="009E715C" w:rsidP="009E715C">
      <w:pPr>
        <w:ind w:left="-1134" w:right="-1180"/>
      </w:pPr>
      <w:r w:rsidRPr="00F123AD">
        <w:t>select * from Packages;</w:t>
      </w:r>
    </w:p>
    <w:p w14:paraId="5CDA1833" w14:textId="77777777" w:rsidR="009E715C" w:rsidRPr="00F123AD" w:rsidRDefault="009E715C" w:rsidP="009E715C">
      <w:pPr>
        <w:ind w:left="-1134" w:right="-1180"/>
      </w:pPr>
      <w:r w:rsidRPr="00F123AD">
        <w:t>select * from Friends;</w:t>
      </w:r>
    </w:p>
    <w:p w14:paraId="35DF4D12" w14:textId="77777777" w:rsidR="009E715C" w:rsidRPr="00F123AD" w:rsidRDefault="009E715C" w:rsidP="009E715C">
      <w:pPr>
        <w:ind w:left="-1134" w:right="-1180"/>
      </w:pPr>
      <w:r w:rsidRPr="00F123AD">
        <w:t xml:space="preserve">/*Write a query to output the names of those students whose friends got offered a higher salary than them. </w:t>
      </w:r>
    </w:p>
    <w:p w14:paraId="2504B733" w14:textId="77777777" w:rsidR="009E715C" w:rsidRPr="00F123AD" w:rsidRDefault="009E715C" w:rsidP="009E715C">
      <w:pPr>
        <w:ind w:left="-1134" w:right="-1180"/>
      </w:pPr>
      <w:r w:rsidRPr="00F123AD">
        <w:t xml:space="preserve">Names must be ordered by the salary amount offered to the friends. </w:t>
      </w:r>
    </w:p>
    <w:p w14:paraId="529C7EA2" w14:textId="40F4EBF4" w:rsidR="009E715C" w:rsidRPr="00F123AD" w:rsidRDefault="009E715C" w:rsidP="009E715C">
      <w:pPr>
        <w:ind w:left="-1134" w:right="-1180"/>
      </w:pPr>
      <w:r w:rsidRPr="00F123AD">
        <w:t xml:space="preserve">It is guaranteed that no two students got same salary </w:t>
      </w:r>
      <w:proofErr w:type="gramStart"/>
      <w:r w:rsidRPr="00F123AD">
        <w:t>offer.*</w:t>
      </w:r>
      <w:proofErr w:type="gramEnd"/>
      <w:r w:rsidRPr="00F123AD">
        <w:t>/</w:t>
      </w:r>
    </w:p>
    <w:p w14:paraId="0F0CD3F9" w14:textId="77777777" w:rsidR="009E715C" w:rsidRPr="00F123AD" w:rsidRDefault="009E715C" w:rsidP="009E715C">
      <w:pPr>
        <w:ind w:left="-1134" w:right="-1180"/>
      </w:pPr>
    </w:p>
    <w:p w14:paraId="58B2F78C" w14:textId="77777777" w:rsidR="009E715C" w:rsidRPr="00F123AD" w:rsidRDefault="009E715C" w:rsidP="009E715C">
      <w:pPr>
        <w:ind w:left="-1134" w:right="-1180"/>
      </w:pPr>
      <w:r w:rsidRPr="00F123AD">
        <w:t>select Name from</w:t>
      </w:r>
    </w:p>
    <w:p w14:paraId="64CFA8DF" w14:textId="77777777" w:rsidR="009E715C" w:rsidRPr="00F123AD" w:rsidRDefault="009E715C" w:rsidP="009E715C">
      <w:pPr>
        <w:ind w:left="-1134" w:right="-1180"/>
      </w:pPr>
      <w:r w:rsidRPr="00F123AD">
        <w:t>(select S1.ID, S</w:t>
      </w:r>
      <w:proofErr w:type="gramStart"/>
      <w:r w:rsidRPr="00F123AD">
        <w:t>1.Name</w:t>
      </w:r>
      <w:proofErr w:type="gramEnd"/>
      <w:r w:rsidRPr="00F123AD">
        <w:t xml:space="preserve"> as Name, P1.Salary, F1.Friends_ID,S2.Name as </w:t>
      </w:r>
      <w:proofErr w:type="spellStart"/>
      <w:r w:rsidRPr="00F123AD">
        <w:t>Friends_name</w:t>
      </w:r>
      <w:proofErr w:type="spellEnd"/>
      <w:r w:rsidRPr="00F123AD">
        <w:t xml:space="preserve">, P2.Salary as </w:t>
      </w:r>
      <w:proofErr w:type="spellStart"/>
      <w:r w:rsidRPr="00F123AD">
        <w:t>Friends_Salary</w:t>
      </w:r>
      <w:proofErr w:type="spellEnd"/>
    </w:p>
    <w:p w14:paraId="0D8E6C40" w14:textId="77777777" w:rsidR="009E715C" w:rsidRPr="00F123AD" w:rsidRDefault="009E715C" w:rsidP="009E715C">
      <w:pPr>
        <w:ind w:left="-1134" w:right="-1180"/>
      </w:pPr>
      <w:r w:rsidRPr="00F123AD">
        <w:t xml:space="preserve">from Students as S1 </w:t>
      </w:r>
    </w:p>
    <w:p w14:paraId="2BDB82AE" w14:textId="77777777" w:rsidR="009E715C" w:rsidRPr="00F123AD" w:rsidRDefault="009E715C" w:rsidP="009E715C">
      <w:pPr>
        <w:ind w:left="-1134" w:right="-1180"/>
      </w:pPr>
      <w:r w:rsidRPr="00F123AD">
        <w:t>inner join Packages as P1 on S1.ID = P1.ID</w:t>
      </w:r>
    </w:p>
    <w:p w14:paraId="1F31263A" w14:textId="77777777" w:rsidR="009E715C" w:rsidRPr="00F123AD" w:rsidRDefault="009E715C" w:rsidP="009E715C">
      <w:pPr>
        <w:ind w:left="-1134" w:right="-1180"/>
      </w:pPr>
      <w:r w:rsidRPr="00F123AD">
        <w:t>inner join Friends F1 on F1.ID = S1.ID</w:t>
      </w:r>
    </w:p>
    <w:p w14:paraId="3B9450D1" w14:textId="77777777" w:rsidR="009E715C" w:rsidRPr="00F123AD" w:rsidRDefault="009E715C" w:rsidP="009E715C">
      <w:pPr>
        <w:ind w:left="-1134" w:right="-1180"/>
      </w:pPr>
      <w:r w:rsidRPr="00F123AD">
        <w:t>inner join Students as S2 on F</w:t>
      </w:r>
      <w:proofErr w:type="gramStart"/>
      <w:r w:rsidRPr="00F123AD">
        <w:t>1.Friends</w:t>
      </w:r>
      <w:proofErr w:type="gramEnd"/>
      <w:r w:rsidRPr="00F123AD">
        <w:t>_ID = S2.ID</w:t>
      </w:r>
    </w:p>
    <w:p w14:paraId="43ED4249" w14:textId="77777777" w:rsidR="009E715C" w:rsidRPr="00F123AD" w:rsidRDefault="009E715C" w:rsidP="009E715C">
      <w:pPr>
        <w:ind w:left="-1134" w:right="-1180"/>
      </w:pPr>
      <w:r w:rsidRPr="00F123AD">
        <w:t>inner join Packages as P2 on F</w:t>
      </w:r>
      <w:proofErr w:type="gramStart"/>
      <w:r w:rsidRPr="00F123AD">
        <w:t>1.Friends</w:t>
      </w:r>
      <w:proofErr w:type="gramEnd"/>
      <w:r w:rsidRPr="00F123AD">
        <w:t>_ID = P2.ID</w:t>
      </w:r>
    </w:p>
    <w:p w14:paraId="0014B4A1" w14:textId="77777777" w:rsidR="009E715C" w:rsidRPr="00F123AD" w:rsidRDefault="009E715C" w:rsidP="009E715C">
      <w:pPr>
        <w:ind w:left="-1134" w:right="-1180"/>
      </w:pPr>
      <w:r w:rsidRPr="00F123AD">
        <w:t>) AS T1</w:t>
      </w:r>
    </w:p>
    <w:p w14:paraId="35622A41" w14:textId="77777777" w:rsidR="009E715C" w:rsidRPr="00F123AD" w:rsidRDefault="009E715C" w:rsidP="009E715C">
      <w:pPr>
        <w:ind w:left="-1134" w:right="-1180"/>
      </w:pPr>
      <w:r w:rsidRPr="00F123AD">
        <w:t>where T</w:t>
      </w:r>
      <w:proofErr w:type="gramStart"/>
      <w:r w:rsidRPr="00F123AD">
        <w:t>1.Friends</w:t>
      </w:r>
      <w:proofErr w:type="gramEnd"/>
      <w:r w:rsidRPr="00F123AD">
        <w:t>_Salary &gt; T1.Salary</w:t>
      </w:r>
    </w:p>
    <w:p w14:paraId="11FBC813" w14:textId="77777777" w:rsidR="009E715C" w:rsidRPr="00F123AD" w:rsidRDefault="009E715C" w:rsidP="009E715C">
      <w:pPr>
        <w:ind w:left="-1134" w:right="-1180"/>
      </w:pPr>
      <w:r w:rsidRPr="00F123AD">
        <w:t>order by T</w:t>
      </w:r>
      <w:proofErr w:type="gramStart"/>
      <w:r w:rsidRPr="00F123AD">
        <w:t>1.Friends</w:t>
      </w:r>
      <w:proofErr w:type="gramEnd"/>
      <w:r w:rsidRPr="00F123AD">
        <w:t>_Salary</w:t>
      </w:r>
    </w:p>
    <w:p w14:paraId="03373475" w14:textId="77777777" w:rsidR="009E715C" w:rsidRPr="009E715C" w:rsidRDefault="009E715C" w:rsidP="009E715C">
      <w:pPr>
        <w:ind w:left="-1134" w:right="-1180"/>
        <w:rPr>
          <w:b/>
        </w:rPr>
      </w:pPr>
    </w:p>
    <w:p w14:paraId="77E41EC7" w14:textId="77777777" w:rsidR="009E715C" w:rsidRPr="009E715C" w:rsidRDefault="009E715C" w:rsidP="009E715C">
      <w:pPr>
        <w:ind w:left="-1134" w:right="-1180"/>
        <w:rPr>
          <w:b/>
        </w:rPr>
      </w:pPr>
    </w:p>
    <w:p w14:paraId="057DB3EE" w14:textId="77777777" w:rsidR="009E715C" w:rsidRPr="009E715C" w:rsidRDefault="009E715C" w:rsidP="009E715C">
      <w:pPr>
        <w:ind w:left="-1134" w:right="-1180"/>
        <w:rPr>
          <w:b/>
        </w:rPr>
      </w:pPr>
    </w:p>
    <w:p w14:paraId="426C70C7" w14:textId="77777777" w:rsidR="009E715C" w:rsidRPr="009E715C" w:rsidRDefault="009E715C" w:rsidP="009E715C">
      <w:pPr>
        <w:ind w:left="-1134" w:right="-1180"/>
        <w:rPr>
          <w:b/>
        </w:rPr>
      </w:pPr>
    </w:p>
    <w:p w14:paraId="552F486D" w14:textId="77777777" w:rsidR="009E715C" w:rsidRPr="009E715C" w:rsidRDefault="009E715C" w:rsidP="009E715C">
      <w:pPr>
        <w:ind w:left="-1134" w:right="-1180"/>
        <w:rPr>
          <w:b/>
        </w:rPr>
      </w:pPr>
    </w:p>
    <w:p w14:paraId="0F74B989" w14:textId="77777777" w:rsidR="009E715C" w:rsidRDefault="009E715C" w:rsidP="009E715C">
      <w:pPr>
        <w:ind w:left="-1134"/>
        <w:rPr>
          <w:b/>
        </w:rPr>
      </w:pPr>
      <w:r w:rsidRPr="008056E9">
        <w:rPr>
          <w:b/>
        </w:rPr>
        <w:t>Screenshot of the Code:</w:t>
      </w:r>
    </w:p>
    <w:p w14:paraId="0A5C81F7" w14:textId="7CA1961C" w:rsidR="001C5545" w:rsidRDefault="009E715C" w:rsidP="00DE5F32">
      <w:pPr>
        <w:ind w:left="-1134"/>
      </w:pPr>
      <w:r>
        <w:rPr>
          <w:noProof/>
        </w:rPr>
        <w:drawing>
          <wp:inline distT="0" distB="0" distL="0" distR="0" wp14:anchorId="5E08B1DF" wp14:editId="4E1D04FF">
            <wp:extent cx="7229475" cy="38582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4065" cy="387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545" w:rsidSect="009E715C">
      <w:pgSz w:w="11906" w:h="16838"/>
      <w:pgMar w:top="142" w:right="282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52"/>
    <w:rsid w:val="001C5545"/>
    <w:rsid w:val="009E715C"/>
    <w:rsid w:val="00DC3B0B"/>
    <w:rsid w:val="00DE5F32"/>
    <w:rsid w:val="00F123AD"/>
    <w:rsid w:val="00F2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6CB3"/>
  <w15:chartTrackingRefBased/>
  <w15:docId w15:val="{A3108E68-B478-4B0B-91E5-8CA2D010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5F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F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 Pyne Study</dc:creator>
  <cp:keywords/>
  <dc:description/>
  <cp:lastModifiedBy>Rounak Pyne Study</cp:lastModifiedBy>
  <cp:revision>6</cp:revision>
  <cp:lastPrinted>2022-09-06T05:44:00Z</cp:lastPrinted>
  <dcterms:created xsi:type="dcterms:W3CDTF">2022-09-06T05:41:00Z</dcterms:created>
  <dcterms:modified xsi:type="dcterms:W3CDTF">2022-09-06T05:44:00Z</dcterms:modified>
</cp:coreProperties>
</file>