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BCB2" w14:textId="5F7796B2" w:rsidR="00407248" w:rsidRDefault="00661F1F">
      <w:pPr>
        <w:rPr>
          <w:sz w:val="60"/>
          <w:szCs w:val="60"/>
        </w:rPr>
      </w:pPr>
      <w:r>
        <w:rPr>
          <w:sz w:val="60"/>
          <w:szCs w:val="60"/>
        </w:rPr>
        <w:t>30 January 2024</w:t>
      </w:r>
    </w:p>
    <w:p w14:paraId="7FCEB159" w14:textId="45A58AC4" w:rsidR="00661F1F" w:rsidRDefault="00661F1F">
      <w:pPr>
        <w:rPr>
          <w:sz w:val="40"/>
          <w:szCs w:val="40"/>
        </w:rPr>
      </w:pPr>
      <w:r>
        <w:rPr>
          <w:sz w:val="40"/>
          <w:szCs w:val="40"/>
        </w:rPr>
        <w:t>PREPROCESSOR DIRECTIVE</w:t>
      </w:r>
    </w:p>
    <w:p w14:paraId="2CAECF62" w14:textId="14449DA6" w:rsidR="00661F1F" w:rsidRPr="00661F1F" w:rsidRDefault="00661F1F" w:rsidP="00661F1F">
      <w:r w:rsidRPr="00661F1F">
        <w:t xml:space="preserve">What is </w:t>
      </w:r>
      <w:r w:rsidRPr="00661F1F">
        <w:t>the preprocessor</w:t>
      </w:r>
      <w:r w:rsidRPr="00661F1F">
        <w:t xml:space="preserve"> directive in C++?</w:t>
      </w:r>
    </w:p>
    <w:p w14:paraId="4956B7DF" w14:textId="77777777" w:rsidR="00661F1F" w:rsidRDefault="00661F1F" w:rsidP="00661F1F">
      <w:pPr>
        <w:rPr>
          <w:lang w:val="en"/>
        </w:rPr>
      </w:pPr>
      <w:r w:rsidRPr="00661F1F">
        <w:rPr>
          <w:lang w:val="en"/>
        </w:rPr>
        <w:t xml:space="preserve">The preprocessor is a program that is invoked by the compiler to process code before compilation. Commands for that program, known as directives, are lines of the source file beginning with the character </w:t>
      </w:r>
      <w:proofErr w:type="gramStart"/>
      <w:r w:rsidRPr="00661F1F">
        <w:rPr>
          <w:lang w:val="en"/>
        </w:rPr>
        <w:t># ,</w:t>
      </w:r>
      <w:proofErr w:type="gramEnd"/>
      <w:r w:rsidRPr="00661F1F">
        <w:rPr>
          <w:lang w:val="en"/>
        </w:rPr>
        <w:t xml:space="preserve"> which distinguishes them from lines of source program text.</w:t>
      </w:r>
    </w:p>
    <w:p w14:paraId="3F4363A6" w14:textId="77777777" w:rsidR="00661F1F" w:rsidRDefault="00661F1F" w:rsidP="00661F1F">
      <w:pPr>
        <w:rPr>
          <w:lang w:val="en"/>
        </w:rPr>
      </w:pPr>
    </w:p>
    <w:p w14:paraId="35F567F2" w14:textId="77777777" w:rsidR="00661F1F" w:rsidRDefault="00661F1F" w:rsidP="00661F1F">
      <w:r>
        <w:t>#include &lt;iostream&gt;</w:t>
      </w:r>
    </w:p>
    <w:p w14:paraId="22A176D9" w14:textId="77777777" w:rsidR="00661F1F" w:rsidRDefault="00661F1F" w:rsidP="00661F1F">
      <w:r>
        <w:t xml:space="preserve">using namespace </w:t>
      </w:r>
      <w:proofErr w:type="gramStart"/>
      <w:r>
        <w:t>std;</w:t>
      </w:r>
      <w:proofErr w:type="gramEnd"/>
    </w:p>
    <w:p w14:paraId="275924B2" w14:textId="77777777" w:rsidR="00661F1F" w:rsidRDefault="00661F1F" w:rsidP="00661F1F"/>
    <w:p w14:paraId="21E18D8B" w14:textId="77777777" w:rsidR="00661F1F" w:rsidRDefault="00661F1F" w:rsidP="00661F1F">
      <w:r>
        <w:t xml:space="preserve">#define </w:t>
      </w:r>
      <w:proofErr w:type="spellStart"/>
      <w:r>
        <w:t>getmax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((a)&gt;(b)?(a):(b))</w:t>
      </w:r>
    </w:p>
    <w:p w14:paraId="64FFCEE8" w14:textId="77777777" w:rsidR="00661F1F" w:rsidRDefault="00661F1F" w:rsidP="00661F1F">
      <w:proofErr w:type="gramStart"/>
      <w:r>
        <w:t>int  main</w:t>
      </w:r>
      <w:proofErr w:type="gramEnd"/>
      <w:r>
        <w:t>()</w:t>
      </w:r>
    </w:p>
    <w:p w14:paraId="44B18A13" w14:textId="77777777" w:rsidR="00661F1F" w:rsidRDefault="00661F1F" w:rsidP="00661F1F">
      <w:r>
        <w:t xml:space="preserve">{ </w:t>
      </w:r>
    </w:p>
    <w:p w14:paraId="6A0AD50A" w14:textId="77777777" w:rsidR="00661F1F" w:rsidRDefault="00661F1F" w:rsidP="00661F1F">
      <w:r>
        <w:t xml:space="preserve">    int x=5, </w:t>
      </w:r>
      <w:proofErr w:type="gramStart"/>
      <w:r>
        <w:t>y;</w:t>
      </w:r>
      <w:proofErr w:type="gramEnd"/>
    </w:p>
    <w:p w14:paraId="3C9BCE2E" w14:textId="77777777" w:rsidR="00661F1F" w:rsidRDefault="00661F1F" w:rsidP="00661F1F">
      <w:r>
        <w:t xml:space="preserve">    y = </w:t>
      </w:r>
      <w:proofErr w:type="spellStart"/>
      <w:r>
        <w:t>getmax</w:t>
      </w:r>
      <w:proofErr w:type="spellEnd"/>
      <w:r>
        <w:t>(x,2</w:t>
      </w:r>
      <w:proofErr w:type="gramStart"/>
      <w:r>
        <w:t>);</w:t>
      </w:r>
      <w:proofErr w:type="gramEnd"/>
    </w:p>
    <w:p w14:paraId="4041839E" w14:textId="77777777" w:rsidR="00661F1F" w:rsidRDefault="00661F1F" w:rsidP="00661F1F">
      <w:r>
        <w:t xml:space="preserve">    </w:t>
      </w:r>
      <w:proofErr w:type="spellStart"/>
      <w:r>
        <w:t>cout</w:t>
      </w:r>
      <w:proofErr w:type="spellEnd"/>
      <w:r>
        <w:t>&lt;&lt;y&lt;&lt;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631420" w14:textId="77777777" w:rsidR="00661F1F" w:rsidRDefault="00661F1F" w:rsidP="00661F1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getmax</w:t>
      </w:r>
      <w:proofErr w:type="spellEnd"/>
      <w:r>
        <w:t>(</w:t>
      </w:r>
      <w:proofErr w:type="gramStart"/>
      <w:r>
        <w:t>7,x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007CD4A" w14:textId="77777777" w:rsidR="00661F1F" w:rsidRDefault="00661F1F" w:rsidP="00661F1F">
      <w:r>
        <w:t xml:space="preserve">    return </w:t>
      </w:r>
      <w:proofErr w:type="gramStart"/>
      <w:r>
        <w:t>0;</w:t>
      </w:r>
      <w:proofErr w:type="gramEnd"/>
    </w:p>
    <w:p w14:paraId="5AB0469F" w14:textId="765B7C87" w:rsidR="00661F1F" w:rsidRDefault="00661F1F" w:rsidP="00661F1F">
      <w:r>
        <w:t>}</w:t>
      </w:r>
    </w:p>
    <w:p w14:paraId="5DBEB680" w14:textId="77777777" w:rsidR="00661F1F" w:rsidRDefault="00661F1F" w:rsidP="00661F1F"/>
    <w:p w14:paraId="1729C733" w14:textId="77777777" w:rsidR="007571D0" w:rsidRDefault="007571D0" w:rsidP="007571D0">
      <w:r>
        <w:t>#include &lt;iostream&gt;</w:t>
      </w:r>
    </w:p>
    <w:p w14:paraId="38CBBBE1" w14:textId="77777777" w:rsidR="007571D0" w:rsidRDefault="007571D0" w:rsidP="007571D0">
      <w:r>
        <w:t xml:space="preserve">using namespace </w:t>
      </w:r>
      <w:proofErr w:type="gramStart"/>
      <w:r>
        <w:t>std;</w:t>
      </w:r>
      <w:proofErr w:type="gramEnd"/>
    </w:p>
    <w:p w14:paraId="7AF38418" w14:textId="77777777" w:rsidR="007571D0" w:rsidRDefault="007571D0" w:rsidP="007571D0"/>
    <w:p w14:paraId="6B1F995B" w14:textId="77777777" w:rsidR="007571D0" w:rsidRDefault="007571D0" w:rsidP="007571D0">
      <w:r>
        <w:t>#define Num 13</w:t>
      </w:r>
    </w:p>
    <w:p w14:paraId="364B3604" w14:textId="77777777" w:rsidR="007571D0" w:rsidRDefault="007571D0" w:rsidP="007571D0">
      <w:proofErr w:type="gramStart"/>
      <w:r>
        <w:t>int  main</w:t>
      </w:r>
      <w:proofErr w:type="gramEnd"/>
      <w:r>
        <w:t>()</w:t>
      </w:r>
    </w:p>
    <w:p w14:paraId="7E63F7F7" w14:textId="77777777" w:rsidR="007571D0" w:rsidRDefault="007571D0" w:rsidP="007571D0">
      <w:r>
        <w:t xml:space="preserve">{ </w:t>
      </w:r>
    </w:p>
    <w:p w14:paraId="5C2CA7A1" w14:textId="77777777" w:rsidR="007571D0" w:rsidRDefault="007571D0" w:rsidP="007571D0">
      <w:r>
        <w:t xml:space="preserve">    #ifdef PI </w:t>
      </w:r>
    </w:p>
    <w:p w14:paraId="3827B0B8" w14:textId="77777777" w:rsidR="007571D0" w:rsidRDefault="007571D0" w:rsidP="007571D0">
      <w:r>
        <w:t xml:space="preserve">    </w:t>
      </w:r>
      <w:proofErr w:type="spellStart"/>
      <w:r>
        <w:t>cout</w:t>
      </w:r>
      <w:proofErr w:type="spellEnd"/>
      <w:r>
        <w:t>&lt;&lt;"PI value:"&lt;&lt;PI&lt;&lt;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B34587" w14:textId="77777777" w:rsidR="007571D0" w:rsidRDefault="007571D0" w:rsidP="007571D0">
      <w:r>
        <w:lastRenderedPageBreak/>
        <w:t xml:space="preserve">    #elif </w:t>
      </w:r>
      <w:proofErr w:type="gramStart"/>
      <w:r>
        <w:t>defined(</w:t>
      </w:r>
      <w:proofErr w:type="gramEnd"/>
      <w:r>
        <w:t>Num)</w:t>
      </w:r>
    </w:p>
    <w:p w14:paraId="297F3F36" w14:textId="77777777" w:rsidR="007571D0" w:rsidRDefault="007571D0" w:rsidP="007571D0">
      <w:r>
        <w:t xml:space="preserve">    </w:t>
      </w:r>
      <w:proofErr w:type="spellStart"/>
      <w:r>
        <w:t>cout</w:t>
      </w:r>
      <w:proofErr w:type="spellEnd"/>
      <w:r>
        <w:t>&lt;&lt;"Num is:"&lt;&lt;Num&lt;&lt;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A8B510" w14:textId="77777777" w:rsidR="007571D0" w:rsidRDefault="007571D0" w:rsidP="007571D0">
      <w:r>
        <w:t xml:space="preserve">    #else</w:t>
      </w:r>
    </w:p>
    <w:p w14:paraId="1036F45E" w14:textId="77777777" w:rsidR="007571D0" w:rsidRDefault="007571D0" w:rsidP="007571D0">
      <w:r>
        <w:t xml:space="preserve">    </w:t>
      </w:r>
      <w:proofErr w:type="spellStart"/>
      <w:r>
        <w:t>cout</w:t>
      </w:r>
      <w:proofErr w:type="spellEnd"/>
      <w:r>
        <w:t>&lt;&lt;"Not defined"&lt;&lt;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496D8D" w14:textId="77777777" w:rsidR="007571D0" w:rsidRDefault="007571D0" w:rsidP="007571D0">
      <w:r>
        <w:t xml:space="preserve">    #endif</w:t>
      </w:r>
    </w:p>
    <w:p w14:paraId="46FC84ED" w14:textId="77777777" w:rsidR="007571D0" w:rsidRDefault="007571D0" w:rsidP="007571D0">
      <w:r>
        <w:t xml:space="preserve">    </w:t>
      </w:r>
    </w:p>
    <w:p w14:paraId="6084559B" w14:textId="77777777" w:rsidR="007571D0" w:rsidRDefault="007571D0" w:rsidP="007571D0">
      <w:r>
        <w:t xml:space="preserve">    return </w:t>
      </w:r>
      <w:proofErr w:type="gramStart"/>
      <w:r>
        <w:t>0;</w:t>
      </w:r>
      <w:proofErr w:type="gramEnd"/>
    </w:p>
    <w:p w14:paraId="7A27D039" w14:textId="4FD50F86" w:rsidR="00661F1F" w:rsidRDefault="007571D0" w:rsidP="007571D0">
      <w:r>
        <w:t xml:space="preserve">}    </w:t>
      </w:r>
    </w:p>
    <w:p w14:paraId="1A472869" w14:textId="77777777" w:rsidR="007571D0" w:rsidRDefault="007571D0" w:rsidP="007571D0"/>
    <w:p w14:paraId="43557C26" w14:textId="77777777" w:rsidR="002A1304" w:rsidRPr="002A1304" w:rsidRDefault="002A1304" w:rsidP="002A1304">
      <w:r w:rsidRPr="002A1304">
        <w:t xml:space="preserve">Here are some of the </w:t>
      </w:r>
      <w:proofErr w:type="gramStart"/>
      <w:r w:rsidRPr="002A1304">
        <w:t>most commonly used</w:t>
      </w:r>
      <w:proofErr w:type="gramEnd"/>
      <w:r w:rsidRPr="002A1304">
        <w:t xml:space="preserve"> preprocessor directives in C++:</w:t>
      </w:r>
    </w:p>
    <w:p w14:paraId="418890FA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t>#define:</w:t>
      </w:r>
    </w:p>
    <w:p w14:paraId="2F2E9220" w14:textId="77777777" w:rsidR="002A1304" w:rsidRPr="002A1304" w:rsidRDefault="002A1304" w:rsidP="002A1304">
      <w:r w:rsidRPr="002A1304">
        <w:t>This directive is used to define a macro. A macro is a named constant or expression that can be used throughout the program. For example, you could use a macro to define the value of PI or the size of a buffer.</w:t>
      </w:r>
    </w:p>
    <w:p w14:paraId="28A89E28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t>#include:</w:t>
      </w:r>
    </w:p>
    <w:p w14:paraId="67C837C6" w14:textId="77777777" w:rsidR="002A1304" w:rsidRPr="002A1304" w:rsidRDefault="002A1304" w:rsidP="002A1304">
      <w:r w:rsidRPr="002A1304">
        <w:t>This directive is used to include the contents of another file into your program. This can be useful for including header files that contain declarations for functions and classes.</w:t>
      </w:r>
    </w:p>
    <w:p w14:paraId="07109F91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t>#undef:</w:t>
      </w:r>
    </w:p>
    <w:p w14:paraId="23C64216" w14:textId="77777777" w:rsidR="002A1304" w:rsidRPr="002A1304" w:rsidRDefault="002A1304" w:rsidP="002A1304">
      <w:r w:rsidRPr="002A1304">
        <w:t>This directive is used to undefine a macro. This can be useful if you no longer need to use a macro or if you want to change its value.</w:t>
      </w:r>
    </w:p>
    <w:p w14:paraId="07E2199E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t>#ifdef:</w:t>
      </w:r>
    </w:p>
    <w:p w14:paraId="07FD6ACA" w14:textId="77777777" w:rsidR="002A1304" w:rsidRPr="002A1304" w:rsidRDefault="002A1304" w:rsidP="002A1304">
      <w:r w:rsidRPr="002A1304">
        <w:t>This directive is used to check if a macro is defined. If it is, the code following the #ifdef directive will be compiled. If it is not, the code will be ignored.</w:t>
      </w:r>
    </w:p>
    <w:p w14:paraId="1FF67730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t>#ifndef:</w:t>
      </w:r>
    </w:p>
    <w:p w14:paraId="4D4741EE" w14:textId="77777777" w:rsidR="002A1304" w:rsidRPr="002A1304" w:rsidRDefault="002A1304" w:rsidP="002A1304">
      <w:r w:rsidRPr="002A1304">
        <w:t>This directive is used to check if a macro is not defined. If it is not, the code following the #ifndef directive will be compiled. If it is, the code will be ignored.</w:t>
      </w:r>
    </w:p>
    <w:p w14:paraId="41B92AF7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t>#</w:t>
      </w:r>
      <w:proofErr w:type="gramStart"/>
      <w:r w:rsidRPr="002A1304">
        <w:t>if</w:t>
      </w:r>
      <w:proofErr w:type="gramEnd"/>
      <w:r w:rsidRPr="002A1304">
        <w:t>:</w:t>
      </w:r>
    </w:p>
    <w:p w14:paraId="77B227F5" w14:textId="77777777" w:rsidR="002A1304" w:rsidRPr="002A1304" w:rsidRDefault="002A1304" w:rsidP="002A1304">
      <w:r w:rsidRPr="002A1304">
        <w:t>This directive is used to check a condition. If the condition is true, the code following the #if directive will be compiled. If the condition is false, the code will be ignored.</w:t>
      </w:r>
    </w:p>
    <w:p w14:paraId="08B3E73B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t>#else:</w:t>
      </w:r>
    </w:p>
    <w:p w14:paraId="78BA7468" w14:textId="77777777" w:rsidR="002A1304" w:rsidRPr="002A1304" w:rsidRDefault="002A1304" w:rsidP="002A1304">
      <w:r w:rsidRPr="002A1304">
        <w:t>This directive is used to provide alternative code if the condition in the #if directive is false.</w:t>
      </w:r>
    </w:p>
    <w:p w14:paraId="2410BFE8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lastRenderedPageBreak/>
        <w:t>#error:</w:t>
      </w:r>
    </w:p>
    <w:p w14:paraId="319EE027" w14:textId="77777777" w:rsidR="002A1304" w:rsidRPr="002A1304" w:rsidRDefault="002A1304" w:rsidP="002A1304">
      <w:r w:rsidRPr="002A1304">
        <w:t>This directive is used to generate an error message. If this directive is encountered, the compilation process will be stopped.</w:t>
      </w:r>
    </w:p>
    <w:p w14:paraId="370A0CD6" w14:textId="77777777" w:rsidR="002A1304" w:rsidRPr="002A1304" w:rsidRDefault="002A1304" w:rsidP="002A1304">
      <w:pPr>
        <w:numPr>
          <w:ilvl w:val="0"/>
          <w:numId w:val="1"/>
        </w:numPr>
      </w:pPr>
      <w:r w:rsidRPr="002A1304">
        <w:t>#warning:</w:t>
      </w:r>
    </w:p>
    <w:p w14:paraId="179B5153" w14:textId="77777777" w:rsidR="002A1304" w:rsidRDefault="002A1304" w:rsidP="002A1304">
      <w:r w:rsidRPr="002A1304">
        <w:t>This directive is used to generate a warning message. If this directive is encountered, the compilation process will continue, but the warning message will be displayed.</w:t>
      </w:r>
    </w:p>
    <w:p w14:paraId="23444FCD" w14:textId="77777777" w:rsidR="008D1AD0" w:rsidRDefault="008D1AD0" w:rsidP="002A1304"/>
    <w:p w14:paraId="7D916DA4" w14:textId="40076A54" w:rsidR="008D1AD0" w:rsidRDefault="006D5A03" w:rsidP="006D5A03">
      <w:r>
        <w:t>1.</w:t>
      </w:r>
      <w:r w:rsidR="008D1AD0">
        <w:t>Wave_array</w:t>
      </w:r>
    </w:p>
    <w:p w14:paraId="79136194" w14:textId="01BCA94C" w:rsidR="008D1AD0" w:rsidRDefault="008D1AD0" w:rsidP="002A1304">
      <w:r>
        <w:t xml:space="preserve">Sample input: </w:t>
      </w:r>
      <w:r w:rsidR="006D5A03">
        <w:t>2,4,7,8,9,10</w:t>
      </w:r>
    </w:p>
    <w:p w14:paraId="60F705F0" w14:textId="50D02D82" w:rsidR="008D1AD0" w:rsidRDefault="008D1AD0" w:rsidP="002A1304">
      <w:r>
        <w:t>Sample output:</w:t>
      </w:r>
      <w:r w:rsidR="006D5A03">
        <w:t>4,2,8,7,10,9</w:t>
      </w:r>
    </w:p>
    <w:p w14:paraId="75905A47" w14:textId="77777777" w:rsidR="006D5A03" w:rsidRDefault="006D5A03" w:rsidP="002A1304"/>
    <w:p w14:paraId="7C0EA605" w14:textId="77777777" w:rsidR="006D5A03" w:rsidRDefault="006D5A03" w:rsidP="002A1304"/>
    <w:p w14:paraId="2CFA65E9" w14:textId="77777777" w:rsidR="006D5A03" w:rsidRDefault="006D5A03" w:rsidP="006D5A03">
      <w:r>
        <w:t>#include &lt;iostream&gt;</w:t>
      </w:r>
    </w:p>
    <w:p w14:paraId="1D246B25" w14:textId="77777777" w:rsidR="006D5A03" w:rsidRDefault="006D5A03" w:rsidP="006D5A03">
      <w:r>
        <w:t>#include &lt;vector&gt;</w:t>
      </w:r>
    </w:p>
    <w:p w14:paraId="192F3992" w14:textId="77777777" w:rsidR="006D5A03" w:rsidRDefault="006D5A03" w:rsidP="006D5A03">
      <w:r>
        <w:t>#include &lt;algorithm&gt;</w:t>
      </w:r>
    </w:p>
    <w:p w14:paraId="43C04252" w14:textId="77777777" w:rsidR="006D5A03" w:rsidRDefault="006D5A03" w:rsidP="006D5A03"/>
    <w:p w14:paraId="41BD2B0A" w14:textId="77777777" w:rsidR="006D5A03" w:rsidRDefault="006D5A03" w:rsidP="006D5A03">
      <w:r>
        <w:t xml:space="preserve">void </w:t>
      </w:r>
      <w:proofErr w:type="spellStart"/>
      <w:proofErr w:type="gramStart"/>
      <w:r>
        <w:t>waveArray</w:t>
      </w:r>
      <w:proofErr w:type="spellEnd"/>
      <w:r>
        <w:t>(</w:t>
      </w:r>
      <w:proofErr w:type="gramEnd"/>
      <w:r>
        <w:t xml:space="preserve">std::vector&lt;int&gt;&amp; </w:t>
      </w:r>
      <w:proofErr w:type="spellStart"/>
      <w:r>
        <w:t>arr</w:t>
      </w:r>
      <w:proofErr w:type="spellEnd"/>
      <w:r>
        <w:t>) {</w:t>
      </w:r>
    </w:p>
    <w:p w14:paraId="11290404" w14:textId="77777777" w:rsidR="006D5A03" w:rsidRDefault="006D5A03" w:rsidP="006D5A03">
      <w:r>
        <w:t xml:space="preserve">    </w:t>
      </w:r>
      <w:proofErr w:type="gramStart"/>
      <w:r>
        <w:t>std::</w:t>
      </w:r>
      <w:proofErr w:type="gramEnd"/>
      <w:r>
        <w:t>sort(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6D8BB7B6" w14:textId="77777777" w:rsidR="006D5A03" w:rsidRDefault="006D5A03" w:rsidP="006D5A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+= 2)</w:t>
      </w:r>
    </w:p>
    <w:p w14:paraId="2413AC0B" w14:textId="77777777" w:rsidR="006D5A03" w:rsidRDefault="006D5A03" w:rsidP="006D5A03">
      <w:r>
        <w:t xml:space="preserve">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21BBDD44" w14:textId="77777777" w:rsidR="006D5A03" w:rsidRDefault="006D5A03" w:rsidP="006D5A03">
      <w:r>
        <w:t>}</w:t>
      </w:r>
    </w:p>
    <w:p w14:paraId="3F24472E" w14:textId="77777777" w:rsidR="006D5A03" w:rsidRDefault="006D5A03" w:rsidP="006D5A03"/>
    <w:p w14:paraId="6DCB8281" w14:textId="77777777" w:rsidR="006D5A03" w:rsidRDefault="006D5A03" w:rsidP="006D5A0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5A840D" w14:textId="77777777" w:rsidR="006D5A03" w:rsidRDefault="006D5A03" w:rsidP="006D5A03">
      <w:r>
        <w:t xml:space="preserve">    </w:t>
      </w:r>
      <w:proofErr w:type="gramStart"/>
      <w:r>
        <w:t>std::</w:t>
      </w:r>
      <w:proofErr w:type="gramEnd"/>
      <w:r>
        <w:t>vector&lt;int&gt; input = {2, 4, 7, 8, 9, 10};</w:t>
      </w:r>
    </w:p>
    <w:p w14:paraId="3288C3DC" w14:textId="77777777" w:rsidR="006D5A03" w:rsidRDefault="006D5A03" w:rsidP="006D5A03">
      <w:r>
        <w:t xml:space="preserve">    </w:t>
      </w:r>
    </w:p>
    <w:p w14:paraId="43CEA04B" w14:textId="77777777" w:rsidR="006D5A03" w:rsidRDefault="006D5A03" w:rsidP="006D5A0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"Sample input: ";</w:t>
      </w:r>
    </w:p>
    <w:p w14:paraId="68E84120" w14:textId="77777777" w:rsidR="006D5A03" w:rsidRDefault="006D5A03" w:rsidP="006D5A03">
      <w:r>
        <w:t xml:space="preserve">    for (int </w:t>
      </w:r>
      <w:proofErr w:type="gramStart"/>
      <w:r>
        <w:t>num :</w:t>
      </w:r>
      <w:proofErr w:type="gramEnd"/>
      <w:r>
        <w:t xml:space="preserve"> input) std::</w:t>
      </w:r>
      <w:proofErr w:type="spellStart"/>
      <w:r>
        <w:t>cout</w:t>
      </w:r>
      <w:proofErr w:type="spellEnd"/>
      <w:r>
        <w:t xml:space="preserve"> &lt;&lt; num &lt;&lt; " ";</w:t>
      </w:r>
    </w:p>
    <w:p w14:paraId="31174756" w14:textId="77777777" w:rsidR="006D5A03" w:rsidRDefault="006D5A03" w:rsidP="006D5A03"/>
    <w:p w14:paraId="6518787F" w14:textId="77777777" w:rsidR="006D5A03" w:rsidRDefault="006D5A03" w:rsidP="006D5A03">
      <w:r>
        <w:t xml:space="preserve">    </w:t>
      </w:r>
      <w:proofErr w:type="spellStart"/>
      <w:r>
        <w:t>waveArray</w:t>
      </w:r>
      <w:proofErr w:type="spellEnd"/>
      <w:r>
        <w:t>(input</w:t>
      </w:r>
      <w:proofErr w:type="gramStart"/>
      <w:r>
        <w:t>);</w:t>
      </w:r>
      <w:proofErr w:type="gramEnd"/>
    </w:p>
    <w:p w14:paraId="76D37A33" w14:textId="77777777" w:rsidR="006D5A03" w:rsidRDefault="006D5A03" w:rsidP="006D5A03"/>
    <w:p w14:paraId="2A03DD1B" w14:textId="77777777" w:rsidR="006D5A03" w:rsidRDefault="006D5A03" w:rsidP="006D5A0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nSample</w:t>
      </w:r>
      <w:proofErr w:type="spellEnd"/>
      <w:r>
        <w:t xml:space="preserve"> output: ";</w:t>
      </w:r>
    </w:p>
    <w:p w14:paraId="714621E8" w14:textId="77777777" w:rsidR="006D5A03" w:rsidRDefault="006D5A03" w:rsidP="006D5A03">
      <w:r>
        <w:t xml:space="preserve">    for (int </w:t>
      </w:r>
      <w:proofErr w:type="gramStart"/>
      <w:r>
        <w:t>num :</w:t>
      </w:r>
      <w:proofErr w:type="gramEnd"/>
      <w:r>
        <w:t xml:space="preserve"> input) std::</w:t>
      </w:r>
      <w:proofErr w:type="spellStart"/>
      <w:r>
        <w:t>cout</w:t>
      </w:r>
      <w:proofErr w:type="spellEnd"/>
      <w:r>
        <w:t xml:space="preserve"> &lt;&lt; num &lt;&lt; " ";</w:t>
      </w:r>
    </w:p>
    <w:p w14:paraId="2A8FBDF7" w14:textId="77777777" w:rsidR="006D5A03" w:rsidRDefault="006D5A03" w:rsidP="006D5A03"/>
    <w:p w14:paraId="677769CC" w14:textId="77777777" w:rsidR="006D5A03" w:rsidRDefault="006D5A03" w:rsidP="006D5A03">
      <w:r>
        <w:t xml:space="preserve">    return </w:t>
      </w:r>
      <w:proofErr w:type="gramStart"/>
      <w:r>
        <w:t>0;</w:t>
      </w:r>
      <w:proofErr w:type="gramEnd"/>
    </w:p>
    <w:p w14:paraId="0805B0BF" w14:textId="6B22925F" w:rsidR="006D5A03" w:rsidRDefault="006D5A03" w:rsidP="006D5A03">
      <w:r>
        <w:t>}</w:t>
      </w:r>
    </w:p>
    <w:p w14:paraId="0C5A7DC6" w14:textId="77777777" w:rsidR="006D5A03" w:rsidRDefault="006D5A03" w:rsidP="006D5A03"/>
    <w:p w14:paraId="06A29E75" w14:textId="769723AD" w:rsidR="006D5A03" w:rsidRDefault="006D5A03" w:rsidP="006D5A03">
      <w:r>
        <w:t xml:space="preserve">2.Move zeros to right </w:t>
      </w:r>
    </w:p>
    <w:p w14:paraId="0C8C47CA" w14:textId="108FAE6A" w:rsidR="006D5A03" w:rsidRDefault="006D5A03" w:rsidP="006D5A03">
      <w:r>
        <w:t>Sample output:12,0,13,0,15</w:t>
      </w:r>
    </w:p>
    <w:p w14:paraId="1C6ACC85" w14:textId="185DC8E3" w:rsidR="006D5A03" w:rsidRDefault="006D5A03" w:rsidP="006D5A03">
      <w:r>
        <w:t>Sample ou</w:t>
      </w:r>
      <w:r w:rsidR="00767926">
        <w:t>tput:12,13,15,0,0</w:t>
      </w:r>
    </w:p>
    <w:p w14:paraId="67A26098" w14:textId="77777777" w:rsidR="00767926" w:rsidRDefault="00767926" w:rsidP="006D5A03"/>
    <w:p w14:paraId="19BA9285" w14:textId="77777777" w:rsidR="00767926" w:rsidRDefault="00767926" w:rsidP="00767926">
      <w:r>
        <w:t>#include &lt;iostream&gt;</w:t>
      </w:r>
    </w:p>
    <w:p w14:paraId="2593B11D" w14:textId="77777777" w:rsidR="00767926" w:rsidRDefault="00767926" w:rsidP="00767926"/>
    <w:p w14:paraId="2DFE733D" w14:textId="77777777" w:rsidR="00767926" w:rsidRDefault="00767926" w:rsidP="00767926">
      <w:r>
        <w:t xml:space="preserve">void </w:t>
      </w:r>
      <w:proofErr w:type="spellStart"/>
      <w:proofErr w:type="gramStart"/>
      <w:r>
        <w:t>moveZerosToRight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597AC80" w14:textId="77777777" w:rsidR="00767926" w:rsidRDefault="00767926" w:rsidP="00767926">
      <w:r>
        <w:t xml:space="preserve">    for (int </w:t>
      </w:r>
      <w:proofErr w:type="spellStart"/>
      <w:r>
        <w:t>nonZeroIndex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76C16CF5" w14:textId="77777777" w:rsidR="00767926" w:rsidRDefault="00767926" w:rsidP="0076792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757DF7A0" w14:textId="77777777" w:rsidR="00767926" w:rsidRDefault="00767926" w:rsidP="00767926">
      <w:r>
        <w:t xml:space="preserve">    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nonZeroIndex</w:t>
      </w:r>
      <w:proofErr w:type="spellEnd"/>
      <w:r>
        <w:t>++]);</w:t>
      </w:r>
    </w:p>
    <w:p w14:paraId="7C91A271" w14:textId="77777777" w:rsidR="00767926" w:rsidRDefault="00767926" w:rsidP="00767926">
      <w:r>
        <w:t xml:space="preserve">        }</w:t>
      </w:r>
    </w:p>
    <w:p w14:paraId="7A11C9D9" w14:textId="77777777" w:rsidR="00767926" w:rsidRDefault="00767926" w:rsidP="00767926">
      <w:r>
        <w:t xml:space="preserve">    }</w:t>
      </w:r>
    </w:p>
    <w:p w14:paraId="17799354" w14:textId="77777777" w:rsidR="00767926" w:rsidRDefault="00767926" w:rsidP="00767926">
      <w:r>
        <w:t>}</w:t>
      </w:r>
    </w:p>
    <w:p w14:paraId="2E15BCFB" w14:textId="77777777" w:rsidR="00767926" w:rsidRDefault="00767926" w:rsidP="00767926"/>
    <w:p w14:paraId="12FFBD42" w14:textId="77777777" w:rsidR="00767926" w:rsidRDefault="00767926" w:rsidP="007679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0C38CE" w14:textId="77777777" w:rsidR="00767926" w:rsidRDefault="00767926" w:rsidP="00767926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0, 13, 0, 15};</w:t>
      </w:r>
    </w:p>
    <w:p w14:paraId="07EC4102" w14:textId="77777777" w:rsidR="00767926" w:rsidRDefault="00767926" w:rsidP="00767926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D869B1C" w14:textId="77777777" w:rsidR="00767926" w:rsidRDefault="00767926" w:rsidP="00767926"/>
    <w:p w14:paraId="7FF9292E" w14:textId="77777777" w:rsidR="00767926" w:rsidRDefault="00767926" w:rsidP="0076792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14ADC9C4" w14:textId="77777777" w:rsidR="00767926" w:rsidRDefault="00767926" w:rsidP="0076792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A222803" w14:textId="77777777" w:rsidR="00767926" w:rsidRDefault="00767926" w:rsidP="0076792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B65E3B1" w14:textId="77777777" w:rsidR="00767926" w:rsidRDefault="00767926" w:rsidP="00767926"/>
    <w:p w14:paraId="4EDCC6A8" w14:textId="77777777" w:rsidR="00767926" w:rsidRDefault="00767926" w:rsidP="00767926">
      <w:r>
        <w:lastRenderedPageBreak/>
        <w:t xml:space="preserve">    </w:t>
      </w:r>
      <w:proofErr w:type="spellStart"/>
      <w:proofErr w:type="gramStart"/>
      <w:r>
        <w:t>moveZerosToRight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06BDEE35" w14:textId="77777777" w:rsidR="00767926" w:rsidRDefault="00767926" w:rsidP="00767926"/>
    <w:p w14:paraId="3F680C32" w14:textId="77777777" w:rsidR="00767926" w:rsidRDefault="00767926" w:rsidP="0076792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"After moving zeros to the right: ";</w:t>
      </w:r>
    </w:p>
    <w:p w14:paraId="15A8A2B3" w14:textId="77777777" w:rsidR="00767926" w:rsidRDefault="00767926" w:rsidP="0076792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17659EA" w14:textId="77777777" w:rsidR="00767926" w:rsidRDefault="00767926" w:rsidP="0076792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46411EB" w14:textId="77777777" w:rsidR="00767926" w:rsidRDefault="00767926" w:rsidP="00767926"/>
    <w:p w14:paraId="7E1028C7" w14:textId="77777777" w:rsidR="00767926" w:rsidRDefault="00767926" w:rsidP="00767926">
      <w:r>
        <w:t xml:space="preserve">    return </w:t>
      </w:r>
      <w:proofErr w:type="gramStart"/>
      <w:r>
        <w:t>0;</w:t>
      </w:r>
      <w:proofErr w:type="gramEnd"/>
    </w:p>
    <w:p w14:paraId="21C7FCAA" w14:textId="4CF95FC7" w:rsidR="00767926" w:rsidRDefault="00767926" w:rsidP="00767926">
      <w:r>
        <w:t>}</w:t>
      </w:r>
    </w:p>
    <w:p w14:paraId="3B92F6D1" w14:textId="77777777" w:rsidR="00767926" w:rsidRDefault="00767926" w:rsidP="00767926"/>
    <w:p w14:paraId="57A1C0FF" w14:textId="77777777" w:rsidR="00767926" w:rsidRDefault="00767926" w:rsidP="00767926"/>
    <w:p w14:paraId="0C829EAB" w14:textId="77777777" w:rsidR="006D5A03" w:rsidRDefault="006D5A03" w:rsidP="006D5A03"/>
    <w:p w14:paraId="4BF4CFFC" w14:textId="77777777" w:rsidR="006D5A03" w:rsidRDefault="006D5A03" w:rsidP="006D5A03"/>
    <w:p w14:paraId="2B77BFD2" w14:textId="77777777" w:rsidR="008D1AD0" w:rsidRPr="002A1304" w:rsidRDefault="008D1AD0" w:rsidP="002A1304"/>
    <w:p w14:paraId="34AEAC0E" w14:textId="6979260F" w:rsidR="002A1304" w:rsidRDefault="002A1304" w:rsidP="007571D0"/>
    <w:p w14:paraId="4D9B5853" w14:textId="77777777" w:rsidR="002A1304" w:rsidRDefault="002A1304" w:rsidP="007571D0">
      <w:pPr>
        <w:rPr>
          <w:sz w:val="40"/>
          <w:szCs w:val="40"/>
        </w:rPr>
      </w:pPr>
    </w:p>
    <w:p w14:paraId="6320AF62" w14:textId="77777777" w:rsidR="002A1304" w:rsidRPr="002A1304" w:rsidRDefault="002A1304" w:rsidP="007571D0">
      <w:pPr>
        <w:rPr>
          <w:sz w:val="40"/>
          <w:szCs w:val="40"/>
        </w:rPr>
      </w:pPr>
    </w:p>
    <w:p w14:paraId="0331AF3A" w14:textId="77777777" w:rsidR="007571D0" w:rsidRDefault="007571D0" w:rsidP="007571D0"/>
    <w:p w14:paraId="60BADE9C" w14:textId="77777777" w:rsidR="007571D0" w:rsidRDefault="007571D0" w:rsidP="007571D0"/>
    <w:p w14:paraId="6386879F" w14:textId="77777777" w:rsidR="007571D0" w:rsidRPr="00661F1F" w:rsidRDefault="007571D0" w:rsidP="007571D0"/>
    <w:p w14:paraId="180D19D0" w14:textId="77777777" w:rsidR="00661F1F" w:rsidRPr="00661F1F" w:rsidRDefault="00661F1F"/>
    <w:sectPr w:rsidR="00661F1F" w:rsidRPr="0066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B83"/>
    <w:multiLevelType w:val="multilevel"/>
    <w:tmpl w:val="0CE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32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1F"/>
    <w:rsid w:val="002A1304"/>
    <w:rsid w:val="003F28B0"/>
    <w:rsid w:val="00407248"/>
    <w:rsid w:val="006105C2"/>
    <w:rsid w:val="00661F1F"/>
    <w:rsid w:val="006D5A03"/>
    <w:rsid w:val="007571D0"/>
    <w:rsid w:val="00767926"/>
    <w:rsid w:val="008D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03C2"/>
  <w15:chartTrackingRefBased/>
  <w15:docId w15:val="{519FB5A9-D9B8-47CA-A2F2-61C611A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36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8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433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5000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49113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04047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41322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41970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2622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66470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97301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95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7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87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19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8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8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73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26050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69353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75036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65628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75057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9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92800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50428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2513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</cp:revision>
  <dcterms:created xsi:type="dcterms:W3CDTF">2024-01-30T03:47:00Z</dcterms:created>
  <dcterms:modified xsi:type="dcterms:W3CDTF">2024-01-30T05:57:00Z</dcterms:modified>
</cp:coreProperties>
</file>