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07BBD" w14:textId="77777777" w:rsidR="008315DF" w:rsidRPr="008315DF" w:rsidRDefault="008315DF" w:rsidP="008315DF">
      <w:r w:rsidRPr="008315DF">
        <w:t>《尘封的星舰工作站》SFML 游戏</w:t>
      </w:r>
      <w:proofErr w:type="gramStart"/>
      <w:r w:rsidRPr="008315DF">
        <w:t>设计汇报</w:t>
      </w:r>
      <w:proofErr w:type="gramEnd"/>
      <w:r w:rsidRPr="008315DF">
        <w:t>文档（更新重构版）</w:t>
      </w:r>
    </w:p>
    <w:p w14:paraId="1387D462" w14:textId="77777777" w:rsidR="008315DF" w:rsidRPr="008315DF" w:rsidRDefault="008315DF" w:rsidP="008315DF">
      <w:r w:rsidRPr="008315DF">
        <w:t>汇报人：XXX ｜ 小组项目 ｜ 基于 SFML 库 C++ 面向对象开发</w:t>
      </w:r>
    </w:p>
    <w:p w14:paraId="5CEB7B75" w14:textId="77777777" w:rsidR="008315DF" w:rsidRPr="008315DF" w:rsidRDefault="008315DF" w:rsidP="008315DF">
      <w:r w:rsidRPr="008315DF">
        <w:t>核心对</w:t>
      </w:r>
      <w:proofErr w:type="gramStart"/>
      <w:r w:rsidRPr="008315DF">
        <w:t>标老师</w:t>
      </w:r>
      <w:proofErr w:type="gramEnd"/>
      <w:r w:rsidRPr="008315DF">
        <w:t>考核要求：1）类结构与继承关系分析 2）游戏原型抽象、类分层、管理与优化 3）剧情与玩法优化说明</w:t>
      </w:r>
    </w:p>
    <w:p w14:paraId="50EC18C3" w14:textId="77777777" w:rsidR="008315DF" w:rsidRPr="008315DF" w:rsidRDefault="008315DF" w:rsidP="008315DF">
      <w:r w:rsidRPr="008315DF">
        <w:t>一、项目概述与剧情优化设计（解决原版本剧情单调问题）</w:t>
      </w:r>
    </w:p>
    <w:p w14:paraId="0C7EC1D7" w14:textId="77777777" w:rsidR="008315DF" w:rsidRPr="008315DF" w:rsidRDefault="008315DF" w:rsidP="008315DF">
      <w:r w:rsidRPr="008315DF">
        <w:t>1.1 游戏基础信息</w:t>
      </w:r>
    </w:p>
    <w:p w14:paraId="75DF1624" w14:textId="77777777" w:rsidR="008315DF" w:rsidRPr="008315DF" w:rsidRDefault="008315DF" w:rsidP="008315DF">
      <w:r w:rsidRPr="008315DF">
        <w:t>游戏名称：《尘封的星舰工作站》</w:t>
      </w:r>
    </w:p>
    <w:p w14:paraId="0A615665" w14:textId="77777777" w:rsidR="008315DF" w:rsidRPr="008315DF" w:rsidRDefault="008315DF" w:rsidP="008315DF">
      <w:r w:rsidRPr="008315DF">
        <w:t>运行平台：基于 C++ 与 SFML 库开发，模拟 Windows XP 复古桌面交互解谜游戏</w:t>
      </w:r>
    </w:p>
    <w:p w14:paraId="533C2925" w14:textId="77777777" w:rsidR="008315DF" w:rsidRPr="008315DF" w:rsidRDefault="008315DF" w:rsidP="008315DF">
      <w:r w:rsidRPr="008315DF">
        <w:t>核心玩法：玩家通过模拟 XP 系统原生操作（右键菜单、系统属性、IE 浏览器、回收站文件管理），分层收集线索、拼接密钥，</w:t>
      </w:r>
      <w:proofErr w:type="gramStart"/>
      <w:r w:rsidRPr="008315DF">
        <w:t>解锁双</w:t>
      </w:r>
      <w:proofErr w:type="gramEnd"/>
      <w:r w:rsidRPr="008315DF">
        <w:t>结局通关内容</w:t>
      </w:r>
    </w:p>
    <w:p w14:paraId="46036315" w14:textId="77777777" w:rsidR="008315DF" w:rsidRPr="008315DF" w:rsidRDefault="008315DF" w:rsidP="008315DF">
      <w:r w:rsidRPr="008315DF">
        <w:t>1.2 完整版背景铺垫（优化后，消除剧情单薄问题）</w:t>
      </w:r>
    </w:p>
    <w:p w14:paraId="0AFCF306" w14:textId="77777777" w:rsidR="008315DF" w:rsidRPr="008315DF" w:rsidRDefault="008315DF" w:rsidP="008315DF">
      <w:r w:rsidRPr="008315DF">
        <w:t>2008 年 SpaceX 内部淘汰一批 Windows XP 办公主机，本机为埃隆</w:t>
      </w:r>
      <w:r w:rsidRPr="008315DF">
        <w:rPr>
          <w:rFonts w:ascii="微软雅黑" w:eastAsia="微软雅黑" w:hAnsi="微软雅黑" w:cs="微软雅黑" w:hint="eastAsia"/>
        </w:rPr>
        <w:t>・</w:t>
      </w:r>
      <w:r w:rsidRPr="008315DF">
        <w:rPr>
          <w:rFonts w:ascii="等线" w:eastAsia="等线" w:hAnsi="等线" w:cs="等线" w:hint="eastAsia"/>
        </w:rPr>
        <w:t>马</w:t>
      </w:r>
      <w:proofErr w:type="gramStart"/>
      <w:r w:rsidRPr="008315DF">
        <w:rPr>
          <w:rFonts w:ascii="等线" w:eastAsia="等线" w:hAnsi="等线" w:cs="等线" w:hint="eastAsia"/>
        </w:rPr>
        <w:t>斯克专属</w:t>
      </w:r>
      <w:proofErr w:type="gramEnd"/>
      <w:r w:rsidRPr="008315DF">
        <w:rPr>
          <w:rFonts w:ascii="等线" w:eastAsia="等线" w:hAnsi="等线" w:cs="等线" w:hint="eastAsia"/>
        </w:rPr>
        <w:t>工作站，存储</w:t>
      </w:r>
      <w:proofErr w:type="gramStart"/>
      <w:r w:rsidRPr="008315DF">
        <w:rPr>
          <w:rFonts w:ascii="等线" w:eastAsia="等线" w:hAnsi="等线" w:cs="等线" w:hint="eastAsia"/>
        </w:rPr>
        <w:t>星舰初代</w:t>
      </w:r>
      <w:proofErr w:type="gramEnd"/>
      <w:r w:rsidRPr="008315DF">
        <w:rPr>
          <w:rFonts w:ascii="等线" w:eastAsia="等线" w:hAnsi="等线" w:cs="等线" w:hint="eastAsia"/>
        </w:rPr>
        <w:t>试飞机密文档、</w:t>
      </w:r>
      <w:r w:rsidRPr="008315DF">
        <w:t>Grok 大模型早期训练核心日志。为防止核心资料外泄，马斯克将解谜密钥分段拆分，隐藏于系统全维度角落：桌面图标右键注释、系统文档、IE 浏览器页面、回收站删除文件、系统属性面板等。</w:t>
      </w:r>
    </w:p>
    <w:p w14:paraId="2503F137" w14:textId="77777777" w:rsidR="008315DF" w:rsidRPr="008315DF" w:rsidRDefault="008315DF" w:rsidP="008315DF">
      <w:r w:rsidRPr="008315DF">
        <w:t>行业传言：完整解开全部谜题的玩家，可获得两份专属终极奖励 —— 无限制 Grok 永久使用权、一台特斯拉汽车兑换资格。玩家在二手数码市场购入这台报废工作站，开机后系统提示所有核心文件已加密，必须逐层收集线索、拼接密钥，解锁尘封的</w:t>
      </w:r>
      <w:proofErr w:type="gramStart"/>
      <w:r w:rsidRPr="008315DF">
        <w:t>星舰机密</w:t>
      </w:r>
      <w:proofErr w:type="gramEnd"/>
      <w:r w:rsidRPr="008315DF">
        <w:t>。</w:t>
      </w:r>
    </w:p>
    <w:p w14:paraId="2349A220" w14:textId="77777777" w:rsidR="008315DF" w:rsidRPr="008315DF" w:rsidRDefault="008315DF" w:rsidP="008315DF">
      <w:r w:rsidRPr="008315DF">
        <w:t>1.3 四层递进式解谜流程（含伏笔、反转、多层线索）</w:t>
      </w:r>
    </w:p>
    <w:p w14:paraId="5ADD629E" w14:textId="77777777" w:rsidR="008315DF" w:rsidRPr="008315DF" w:rsidRDefault="008315DF" w:rsidP="008315DF">
      <w:r w:rsidRPr="008315DF">
        <w:t>阶段 1：初始桌面交互 —— 全域伏笔铺设</w:t>
      </w:r>
    </w:p>
    <w:p w14:paraId="7A1D1BB1" w14:textId="77777777" w:rsidR="008315DF" w:rsidRPr="008315DF" w:rsidRDefault="008315DF" w:rsidP="008315DF">
      <w:r w:rsidRPr="008315DF">
        <w:t>初始桌面固定图标：我的文档、IE 浏览器、我的电脑、回收站</w:t>
      </w:r>
    </w:p>
    <w:p w14:paraId="49BC3C67" w14:textId="77777777" w:rsidR="008315DF" w:rsidRPr="008315DF" w:rsidRDefault="008315DF" w:rsidP="008315DF">
      <w:pPr>
        <w:numPr>
          <w:ilvl w:val="0"/>
          <w:numId w:val="1"/>
        </w:numPr>
      </w:pPr>
      <w:r w:rsidRPr="008315DF">
        <w:t>伏笔 1（图标右键）：右键单击【我的文档】，菜单小字提示：</w:t>
      </w:r>
      <w:proofErr w:type="gramStart"/>
      <w:r w:rsidRPr="008315DF">
        <w:t>星舰首飞</w:t>
      </w:r>
      <w:proofErr w:type="gramEnd"/>
      <w:r w:rsidRPr="008315DF">
        <w:t>藏在网页，密码不止一组数字</w:t>
      </w:r>
    </w:p>
    <w:p w14:paraId="556612DC" w14:textId="77777777" w:rsidR="008315DF" w:rsidRPr="008315DF" w:rsidRDefault="008315DF" w:rsidP="008315DF">
      <w:pPr>
        <w:numPr>
          <w:ilvl w:val="0"/>
          <w:numId w:val="1"/>
        </w:numPr>
      </w:pPr>
      <w:r w:rsidRPr="008315DF">
        <w:t xml:space="preserve">伏笔 2（文档线索）：打开【我的文档】，内部存放两类文件：普通文本文件、加密锁定文件 </w:t>
      </w:r>
    </w:p>
    <w:p w14:paraId="47EE5AC9" w14:textId="77777777" w:rsidR="008315DF" w:rsidRPr="008315DF" w:rsidRDefault="008315DF" w:rsidP="008315DF">
      <w:pPr>
        <w:numPr>
          <w:ilvl w:val="1"/>
          <w:numId w:val="1"/>
        </w:numPr>
      </w:pPr>
      <w:r w:rsidRPr="008315DF">
        <w:t>《项目备忘录.txt》（</w:t>
      </w:r>
      <w:proofErr w:type="spellStart"/>
      <w:r w:rsidRPr="008315DF">
        <w:t>TextFile</w:t>
      </w:r>
      <w:proofErr w:type="spellEnd"/>
      <w:r w:rsidRPr="008315DF">
        <w:t>）：主线线索，第一层密码</w:t>
      </w:r>
      <w:proofErr w:type="gramStart"/>
      <w:r w:rsidRPr="008315DF">
        <w:t>为星舰首飞</w:t>
      </w:r>
      <w:proofErr w:type="gramEnd"/>
      <w:r w:rsidRPr="008315DF">
        <w:t>日期，完整密钥分为两段，后半段已被删除</w:t>
      </w:r>
    </w:p>
    <w:p w14:paraId="1E1DBB32" w14:textId="77777777" w:rsidR="008315DF" w:rsidRPr="008315DF" w:rsidRDefault="008315DF" w:rsidP="008315DF">
      <w:pPr>
        <w:numPr>
          <w:ilvl w:val="1"/>
          <w:numId w:val="1"/>
        </w:numPr>
      </w:pPr>
      <w:r w:rsidRPr="008315DF">
        <w:t>《加密提示.doc》（</w:t>
      </w:r>
      <w:proofErr w:type="spellStart"/>
      <w:r w:rsidRPr="008315DF">
        <w:t>TextFile</w:t>
      </w:r>
      <w:proofErr w:type="spellEnd"/>
      <w:r w:rsidRPr="008315DF">
        <w:t>）：隐藏伏笔，加密文件夹入口藏于系统属性面板，不局限于桌面图标</w:t>
      </w:r>
    </w:p>
    <w:p w14:paraId="75A32F66" w14:textId="77777777" w:rsidR="008315DF" w:rsidRPr="008315DF" w:rsidRDefault="008315DF" w:rsidP="008315DF">
      <w:pPr>
        <w:numPr>
          <w:ilvl w:val="0"/>
          <w:numId w:val="1"/>
        </w:numPr>
      </w:pPr>
      <w:r w:rsidRPr="008315DF">
        <w:lastRenderedPageBreak/>
        <w:t>阶段收获：明确密钥分段机制、加密文件入口位置、后半段密钥存放在回收站已删除文件中</w:t>
      </w:r>
    </w:p>
    <w:p w14:paraId="105E4BC7" w14:textId="77777777" w:rsidR="008315DF" w:rsidRPr="008315DF" w:rsidRDefault="008315DF" w:rsidP="008315DF">
      <w:r w:rsidRPr="008315DF">
        <w:t xml:space="preserve">阶段 2：IE 浏览器交互 —— </w:t>
      </w:r>
      <w:proofErr w:type="gramStart"/>
      <w:r w:rsidRPr="008315DF">
        <w:t>获取第</w:t>
      </w:r>
      <w:proofErr w:type="gramEnd"/>
      <w:r w:rsidRPr="008315DF">
        <w:t>一段密钥</w:t>
      </w:r>
    </w:p>
    <w:p w14:paraId="0C8DBE2E" w14:textId="77777777" w:rsidR="008315DF" w:rsidRPr="008315DF" w:rsidRDefault="008315DF" w:rsidP="008315DF">
      <w:r w:rsidRPr="008315DF">
        <w:t xml:space="preserve">双击【IE 浏览器图标】打开 </w:t>
      </w:r>
      <w:proofErr w:type="spellStart"/>
      <w:r w:rsidRPr="008315DF">
        <w:t>BrowserWindow</w:t>
      </w:r>
      <w:proofErr w:type="spellEnd"/>
      <w:r w:rsidRPr="008315DF">
        <w:t xml:space="preserve"> 窗口，自动加载 SpaceX 历史官网页面：头条</w:t>
      </w:r>
      <w:proofErr w:type="gramStart"/>
      <w:r w:rsidRPr="008315DF">
        <w:t>标注星舰首飞</w:t>
      </w:r>
      <w:proofErr w:type="gramEnd"/>
      <w:r w:rsidRPr="008315DF">
        <w:t>日期 20230420（第一段密钥）；页面底部小字伏笔：密钥后半段与特斯拉车型出厂编号相关。</w:t>
      </w:r>
    </w:p>
    <w:p w14:paraId="34C5969F" w14:textId="77777777" w:rsidR="008315DF" w:rsidRPr="008315DF" w:rsidRDefault="008315DF" w:rsidP="008315DF">
      <w:r w:rsidRPr="008315DF">
        <w:t>阶段收获：获取前半段密钥，锁定第二段密钥关联特斯拉 Model S 出厂编号。</w:t>
      </w:r>
    </w:p>
    <w:p w14:paraId="1B30162C" w14:textId="77777777" w:rsidR="008315DF" w:rsidRPr="008315DF" w:rsidRDefault="008315DF" w:rsidP="008315DF">
      <w:r w:rsidRPr="008315DF">
        <w:t>阶段 3：系统隐藏入口 —— 密钥分段反转设计</w:t>
      </w:r>
    </w:p>
    <w:p w14:paraId="1ECF699B" w14:textId="77777777" w:rsidR="008315DF" w:rsidRPr="008315DF" w:rsidRDefault="008315DF" w:rsidP="008315DF">
      <w:r w:rsidRPr="008315DF">
        <w:t xml:space="preserve">右键【我的电脑】打开系统属性窗口，点击隐藏按钮【加密档案室】，弹出 </w:t>
      </w:r>
      <w:proofErr w:type="spellStart"/>
      <w:r w:rsidRPr="008315DF">
        <w:t>PasswordDialog</w:t>
      </w:r>
      <w:proofErr w:type="spellEnd"/>
      <w:r w:rsidRPr="008315DF">
        <w:t xml:space="preserve"> 密码输入弹窗，输入第一段密钥 20230420 解锁加密文件夹，文件夹内存放 </w:t>
      </w:r>
      <w:proofErr w:type="spellStart"/>
      <w:r w:rsidRPr="008315DF">
        <w:t>LockedFile</w:t>
      </w:r>
      <w:proofErr w:type="spellEnd"/>
      <w:r w:rsidRPr="008315DF">
        <w:t>《密钥上半段》。</w:t>
      </w:r>
    </w:p>
    <w:p w14:paraId="16132E10" w14:textId="77777777" w:rsidR="008315DF" w:rsidRPr="008315DF" w:rsidRDefault="008315DF" w:rsidP="008315DF">
      <w:r w:rsidRPr="008315DF">
        <w:t xml:space="preserve">文档内容给出核心反转设定：完整密钥 = 试飞日期 + 特斯拉 Model S 出厂编号，后半段密钥已被移入回收站永久删除；同时桌面 </w:t>
      </w:r>
      <w:proofErr w:type="spellStart"/>
      <w:r w:rsidRPr="008315DF">
        <w:t>SecretFolderIcon</w:t>
      </w:r>
      <w:proofErr w:type="spellEnd"/>
      <w:r w:rsidRPr="008315DF">
        <w:t xml:space="preserve"> 解锁高亮，引导玩家进入回收站。</w:t>
      </w:r>
    </w:p>
    <w:p w14:paraId="78DACB9D" w14:textId="77777777" w:rsidR="008315DF" w:rsidRPr="008315DF" w:rsidRDefault="008315DF" w:rsidP="008315DF">
      <w:r w:rsidRPr="008315DF">
        <w:t>阶段 4：回收站文件还原 —— 拼接完整密钥</w:t>
      </w:r>
    </w:p>
    <w:p w14:paraId="7CC241E3" w14:textId="77777777" w:rsidR="008315DF" w:rsidRPr="008315DF" w:rsidRDefault="008315DF" w:rsidP="008315DF">
      <w:r w:rsidRPr="008315DF">
        <w:t xml:space="preserve">双击【回收站图标】打开回收站文件列表，找到 </w:t>
      </w:r>
      <w:proofErr w:type="spellStart"/>
      <w:r w:rsidRPr="008315DF">
        <w:t>DeletedFile</w:t>
      </w:r>
      <w:proofErr w:type="spellEnd"/>
      <w:r w:rsidRPr="008315DF">
        <w:t>《特斯拉编号记录.txt》，执行还原操作后读取后半段数字 2012，拼接完整密钥：202304202012。</w:t>
      </w:r>
      <w:proofErr w:type="spellStart"/>
      <w:r w:rsidRPr="008315DF">
        <w:t>StoryManager</w:t>
      </w:r>
      <w:proofErr w:type="spellEnd"/>
      <w:r w:rsidRPr="008315DF">
        <w:t xml:space="preserve"> 标记主线剧情完成，桌面自动解锁 </w:t>
      </w:r>
      <w:proofErr w:type="spellStart"/>
      <w:r w:rsidRPr="008315DF">
        <w:t>TeslaExeIcon</w:t>
      </w:r>
      <w:proofErr w:type="spellEnd"/>
      <w:r w:rsidRPr="008315DF">
        <w:t xml:space="preserve"> 彩蛋程序图标。</w:t>
      </w:r>
    </w:p>
    <w:p w14:paraId="4366AB68" w14:textId="77777777" w:rsidR="008315DF" w:rsidRPr="008315DF" w:rsidRDefault="008315DF" w:rsidP="008315DF">
      <w:r w:rsidRPr="008315DF">
        <w:t>1.4 双结局设计（解决线性通关单调问题）</w:t>
      </w:r>
    </w:p>
    <w:p w14:paraId="54CA9E0E" w14:textId="77777777" w:rsidR="008315DF" w:rsidRPr="008315DF" w:rsidRDefault="008315DF" w:rsidP="008315DF">
      <w:pPr>
        <w:numPr>
          <w:ilvl w:val="0"/>
          <w:numId w:val="2"/>
        </w:numPr>
      </w:pPr>
      <w:r w:rsidRPr="008315DF">
        <w:t xml:space="preserve">普通结局（基础通关）：双击 </w:t>
      </w:r>
      <w:proofErr w:type="spellStart"/>
      <w:r w:rsidRPr="008315DF">
        <w:t>TeslaExeIcon</w:t>
      </w:r>
      <w:proofErr w:type="spellEnd"/>
      <w:r w:rsidRPr="008315DF">
        <w:t xml:space="preserve"> 打开 </w:t>
      </w:r>
      <w:proofErr w:type="spellStart"/>
      <w:r w:rsidRPr="008315DF">
        <w:t>RewardAnimWindow</w:t>
      </w:r>
      <w:proofErr w:type="spellEnd"/>
      <w:r w:rsidRPr="008315DF">
        <w:t>，</w:t>
      </w:r>
      <w:proofErr w:type="gramStart"/>
      <w:r w:rsidRPr="008315DF">
        <w:t>弹窗动画</w:t>
      </w:r>
      <w:proofErr w:type="gramEnd"/>
      <w:r w:rsidRPr="008315DF">
        <w:t>解锁无限制 Grok 永久使用权，基础剧情通关。</w:t>
      </w:r>
    </w:p>
    <w:p w14:paraId="7C1E60CA" w14:textId="77777777" w:rsidR="008315DF" w:rsidRPr="008315DF" w:rsidRDefault="008315DF" w:rsidP="008315DF">
      <w:pPr>
        <w:numPr>
          <w:ilvl w:val="0"/>
          <w:numId w:val="2"/>
        </w:numPr>
      </w:pPr>
      <w:r w:rsidRPr="008315DF">
        <w:t xml:space="preserve">完美隐藏结局（深度解谜）：返回 </w:t>
      </w:r>
      <w:proofErr w:type="spellStart"/>
      <w:r w:rsidRPr="008315DF">
        <w:t>BrowserWindow</w:t>
      </w:r>
      <w:proofErr w:type="spellEnd"/>
      <w:r w:rsidRPr="008315DF">
        <w:t xml:space="preserve"> 浏览器窗口，在地址栏手动输入隐藏页面tesla-</w:t>
      </w:r>
      <w:proofErr w:type="spellStart"/>
      <w:r w:rsidRPr="008315DF">
        <w:t>prize.local</w:t>
      </w:r>
      <w:proofErr w:type="spellEnd"/>
      <w:r w:rsidRPr="008315DF">
        <w:t>，弹出密码校验窗口，输入</w:t>
      </w:r>
      <w:proofErr w:type="gramStart"/>
      <w:r w:rsidRPr="008315DF">
        <w:t>完整长</w:t>
      </w:r>
      <w:proofErr w:type="gramEnd"/>
      <w:r w:rsidRPr="008315DF">
        <w:t>密钥 202304202012，触发专属完整动画，解锁特斯拉免费兑换奖励，达成完美通关。</w:t>
      </w:r>
    </w:p>
    <w:p w14:paraId="34742031" w14:textId="77777777" w:rsidR="008315DF" w:rsidRPr="008315DF" w:rsidRDefault="008315DF" w:rsidP="008315DF">
      <w:r w:rsidRPr="008315DF">
        <w:t>1.5 剧情优化核心优势</w:t>
      </w:r>
    </w:p>
    <w:p w14:paraId="6603C68C" w14:textId="77777777" w:rsidR="008315DF" w:rsidRPr="008315DF" w:rsidRDefault="008315DF" w:rsidP="008315DF">
      <w:pPr>
        <w:numPr>
          <w:ilvl w:val="0"/>
          <w:numId w:val="3"/>
        </w:numPr>
      </w:pPr>
      <w:r w:rsidRPr="008315DF">
        <w:t>多层伏笔布局：线索分布于右键菜单、系统文档、网页小字、隐藏面板，打破单一文字线索模式；</w:t>
      </w:r>
    </w:p>
    <w:p w14:paraId="39E4E564" w14:textId="77777777" w:rsidR="008315DF" w:rsidRPr="008315DF" w:rsidRDefault="008315DF" w:rsidP="008315DF">
      <w:pPr>
        <w:numPr>
          <w:ilvl w:val="0"/>
          <w:numId w:val="3"/>
        </w:numPr>
      </w:pPr>
      <w:r w:rsidRPr="008315DF">
        <w:t>递进反转结构：密钥分段收集、文件分四种状态（正常 / 加密 / 已删除 / 可执行），解谜流程有铺垫、推进、反转，逻辑闭环完整；</w:t>
      </w:r>
    </w:p>
    <w:p w14:paraId="1D4102D3" w14:textId="77777777" w:rsidR="008315DF" w:rsidRPr="008315DF" w:rsidRDefault="008315DF" w:rsidP="008315DF">
      <w:pPr>
        <w:numPr>
          <w:ilvl w:val="0"/>
          <w:numId w:val="3"/>
        </w:numPr>
      </w:pPr>
      <w:r w:rsidRPr="008315DF">
        <w:t>双结局差异化：区分基础 / 完美通关，增加隐藏网址解谜内容，提升剧情层次感与可玩性；</w:t>
      </w:r>
    </w:p>
    <w:p w14:paraId="621615CB" w14:textId="77777777" w:rsidR="008315DF" w:rsidRPr="008315DF" w:rsidRDefault="008315DF" w:rsidP="008315DF">
      <w:pPr>
        <w:numPr>
          <w:ilvl w:val="0"/>
          <w:numId w:val="3"/>
        </w:numPr>
      </w:pPr>
      <w:r w:rsidRPr="008315DF">
        <w:lastRenderedPageBreak/>
        <w:t>贴合原生交互：所有解谜依托 Windows XP 真实操作逻辑，与文件、窗口、图标三层继承体系深度绑定；</w:t>
      </w:r>
    </w:p>
    <w:p w14:paraId="044EEEFB" w14:textId="77777777" w:rsidR="008315DF" w:rsidRPr="008315DF" w:rsidRDefault="008315DF" w:rsidP="008315DF">
      <w:pPr>
        <w:numPr>
          <w:ilvl w:val="0"/>
          <w:numId w:val="3"/>
        </w:numPr>
      </w:pPr>
      <w:r w:rsidRPr="008315DF">
        <w:t>贴合小组原创设定：Grok、特斯拉奖励核心设定完整保留并融入主线剧情；</w:t>
      </w:r>
    </w:p>
    <w:p w14:paraId="6332CBAD" w14:textId="77777777" w:rsidR="008315DF" w:rsidRPr="008315DF" w:rsidRDefault="008315DF" w:rsidP="008315DF">
      <w:pPr>
        <w:numPr>
          <w:ilvl w:val="0"/>
          <w:numId w:val="3"/>
        </w:numPr>
      </w:pPr>
      <w:r w:rsidRPr="008315DF">
        <w:t xml:space="preserve">业务解耦：全部剧情进度、解锁状态统一由 </w:t>
      </w:r>
      <w:proofErr w:type="spellStart"/>
      <w:r w:rsidRPr="008315DF">
        <w:t>StoryManager</w:t>
      </w:r>
      <w:proofErr w:type="spellEnd"/>
      <w:r w:rsidRPr="008315DF">
        <w:t xml:space="preserve"> 管理，UI </w:t>
      </w:r>
      <w:proofErr w:type="gramStart"/>
      <w:r w:rsidRPr="008315DF">
        <w:t>层仅负责</w:t>
      </w:r>
      <w:proofErr w:type="gramEnd"/>
      <w:r w:rsidRPr="008315DF">
        <w:t>展示交互。</w:t>
      </w:r>
    </w:p>
    <w:p w14:paraId="2EBCAA67" w14:textId="77777777" w:rsidR="008315DF" w:rsidRPr="008315DF" w:rsidRDefault="008315DF" w:rsidP="008315DF">
      <w:r w:rsidRPr="008315DF">
        <w:t>二、面向对象类体系设计（核心汇报重点，解决无继承、</w:t>
      </w:r>
      <w:proofErr w:type="gramStart"/>
      <w:r w:rsidRPr="008315DF">
        <w:t>类独立</w:t>
      </w:r>
      <w:proofErr w:type="gramEnd"/>
      <w:r w:rsidRPr="008315DF">
        <w:t>问题）</w:t>
      </w:r>
    </w:p>
    <w:p w14:paraId="16E2033E" w14:textId="77777777" w:rsidR="008315DF" w:rsidRPr="008315DF" w:rsidRDefault="008315DF" w:rsidP="008315DF">
      <w:r w:rsidRPr="008315DF">
        <w:t>2.1 设计总思路</w:t>
      </w:r>
    </w:p>
    <w:p w14:paraId="77A3227C" w14:textId="77777777" w:rsidR="008315DF" w:rsidRPr="008315DF" w:rsidRDefault="008315DF" w:rsidP="008315DF">
      <w:r w:rsidRPr="008315DF">
        <w:t>针对原型版本所有类相互独立、无继承多态、代码复用率低的问题，基于开闭原则、单一职责原则，设计三条独立继承链 + 全局业务管理类架构：</w:t>
      </w:r>
    </w:p>
    <w:p w14:paraId="486EDB65" w14:textId="77777777" w:rsidR="008315DF" w:rsidRPr="008315DF" w:rsidRDefault="008315DF" w:rsidP="008315DF">
      <w:pPr>
        <w:numPr>
          <w:ilvl w:val="0"/>
          <w:numId w:val="4"/>
        </w:numPr>
      </w:pPr>
      <w:r w:rsidRPr="008315DF">
        <w:t>文件对象继承链：统一管理游戏内全部文档、加密文件、回收站文件、可执行程序，依靠多态统一打开逻辑；</w:t>
      </w:r>
    </w:p>
    <w:p w14:paraId="5FE37E57" w14:textId="77777777" w:rsidR="008315DF" w:rsidRPr="008315DF" w:rsidRDefault="008315DF" w:rsidP="008315DF">
      <w:pPr>
        <w:numPr>
          <w:ilvl w:val="0"/>
          <w:numId w:val="4"/>
        </w:numPr>
      </w:pPr>
      <w:r w:rsidRPr="008315DF">
        <w:t>解谜窗口继承链：复用窗口拖拽、关闭、标题栏等通用外壳逻辑，子类仅实现专</w:t>
      </w:r>
      <w:proofErr w:type="gramStart"/>
      <w:r w:rsidRPr="008315DF">
        <w:t>属内容</w:t>
      </w:r>
      <w:proofErr w:type="gramEnd"/>
      <w:r w:rsidRPr="008315DF">
        <w:t>渲染；</w:t>
      </w:r>
    </w:p>
    <w:p w14:paraId="3572C8D7" w14:textId="77777777" w:rsidR="008315DF" w:rsidRPr="008315DF" w:rsidRDefault="008315DF" w:rsidP="008315DF">
      <w:pPr>
        <w:numPr>
          <w:ilvl w:val="0"/>
          <w:numId w:val="4"/>
        </w:numPr>
      </w:pPr>
      <w:r w:rsidRPr="008315DF">
        <w:t>桌面图标继承链：满足 “一个图标一个类” 要求，</w:t>
      </w:r>
      <w:proofErr w:type="gramStart"/>
      <w:r w:rsidRPr="008315DF">
        <w:t>基类统一</w:t>
      </w:r>
      <w:proofErr w:type="gramEnd"/>
      <w:r w:rsidRPr="008315DF">
        <w:t>封装渲染、碰撞检测，每个图标重写双击专属行为；</w:t>
      </w:r>
    </w:p>
    <w:p w14:paraId="0F8FB5E7" w14:textId="77777777" w:rsidR="008315DF" w:rsidRPr="008315DF" w:rsidRDefault="008315DF" w:rsidP="008315DF">
      <w:pPr>
        <w:numPr>
          <w:ilvl w:val="0"/>
          <w:numId w:val="4"/>
        </w:numPr>
      </w:pPr>
      <w:proofErr w:type="gramStart"/>
      <w:r w:rsidRPr="008315DF">
        <w:t>单例剧情</w:t>
      </w:r>
      <w:proofErr w:type="gramEnd"/>
      <w:r w:rsidRPr="008315DF">
        <w:t xml:space="preserve">管理类 </w:t>
      </w:r>
      <w:proofErr w:type="spellStart"/>
      <w:r w:rsidRPr="008315DF">
        <w:t>StoryManager</w:t>
      </w:r>
      <w:proofErr w:type="spellEnd"/>
      <w:r w:rsidRPr="008315DF">
        <w:t>：解耦 UI 与剧情数据，统一管控关卡、线索、解锁状态、密码校验。</w:t>
      </w:r>
    </w:p>
    <w:p w14:paraId="17421193" w14:textId="77777777" w:rsidR="008315DF" w:rsidRPr="008315DF" w:rsidRDefault="008315DF" w:rsidP="008315DF">
      <w:r w:rsidRPr="008315DF">
        <w:t>整体架构大量复用</w:t>
      </w:r>
      <w:proofErr w:type="gramStart"/>
      <w:r w:rsidRPr="008315DF">
        <w:t>父类通用</w:t>
      </w:r>
      <w:proofErr w:type="gramEnd"/>
      <w:r w:rsidRPr="008315DF">
        <w:t>代码，</w:t>
      </w:r>
      <w:proofErr w:type="gramStart"/>
      <w:r w:rsidRPr="008315DF">
        <w:t>依靠纯虚函数</w:t>
      </w:r>
      <w:proofErr w:type="gramEnd"/>
      <w:r w:rsidRPr="008315DF">
        <w:t>实现多态，完全契合 SFML 游戏开发与 C++ 面向对象考核要求。</w:t>
      </w:r>
    </w:p>
    <w:p w14:paraId="5CA8DFC9" w14:textId="77777777" w:rsidR="008315DF" w:rsidRPr="008315DF" w:rsidRDefault="008315DF" w:rsidP="008315DF">
      <w:r w:rsidRPr="008315DF">
        <w:t>2.2 三大核心继承链详细设计</w:t>
      </w:r>
    </w:p>
    <w:p w14:paraId="559E0260" w14:textId="77777777" w:rsidR="008315DF" w:rsidRPr="008315DF" w:rsidRDefault="008315DF" w:rsidP="008315DF">
      <w:r w:rsidRPr="008315DF">
        <w:t>（一）文件对象继承链 —— 多态核心载体</w:t>
      </w:r>
    </w:p>
    <w:p w14:paraId="29CE0D58" w14:textId="77777777" w:rsidR="008315DF" w:rsidRPr="008315DF" w:rsidRDefault="008315DF" w:rsidP="008315DF">
      <w:r w:rsidRPr="008315DF">
        <w:t>设计目的：统一剧情中所有类型文件的打开行为，使用多态消除大量 if-else 类型判断代码。</w:t>
      </w:r>
    </w:p>
    <w:p w14:paraId="60E2B518" w14:textId="77777777" w:rsidR="008315DF" w:rsidRPr="008315DF" w:rsidRDefault="008315DF" w:rsidP="008315DF">
      <w:pPr>
        <w:numPr>
          <w:ilvl w:val="0"/>
          <w:numId w:val="5"/>
        </w:numPr>
      </w:pPr>
      <w:proofErr w:type="gramStart"/>
      <w:r w:rsidRPr="008315DF">
        <w:t>顶层基类</w:t>
      </w:r>
      <w:proofErr w:type="gramEnd"/>
      <w:r w:rsidRPr="008315DF">
        <w:t>：</w:t>
      </w:r>
      <w:proofErr w:type="spellStart"/>
      <w:r w:rsidRPr="008315DF">
        <w:t>FileObject</w:t>
      </w:r>
      <w:proofErr w:type="spellEnd"/>
      <w:r w:rsidRPr="008315DF">
        <w:t xml:space="preserve"> 文件</w:t>
      </w:r>
      <w:proofErr w:type="gramStart"/>
      <w:r w:rsidRPr="008315DF">
        <w:t>抽象基类</w:t>
      </w:r>
      <w:proofErr w:type="gramEnd"/>
    </w:p>
    <w:p w14:paraId="744A4889" w14:textId="77777777" w:rsidR="008315DF" w:rsidRPr="008315DF" w:rsidRDefault="008315DF" w:rsidP="008315DF">
      <w:r w:rsidRPr="008315DF">
        <w:t>封装全部文件共性成员：文件名、图标资源、文件可读状态；</w:t>
      </w:r>
    </w:p>
    <w:p w14:paraId="60CDA268" w14:textId="77777777" w:rsidR="008315DF" w:rsidRPr="008315DF" w:rsidRDefault="008315DF" w:rsidP="008315DF">
      <w:proofErr w:type="gramStart"/>
      <w:r w:rsidRPr="008315DF">
        <w:t>定义纯虚接口</w:t>
      </w:r>
      <w:proofErr w:type="gramEnd"/>
      <w:r w:rsidRPr="008315DF">
        <w:t xml:space="preserve"> virtual void open() = 0;，强制所有子类重写专</w:t>
      </w:r>
      <w:proofErr w:type="gramStart"/>
      <w:r w:rsidRPr="008315DF">
        <w:t>属打开</w:t>
      </w:r>
      <w:proofErr w:type="gramEnd"/>
      <w:r w:rsidRPr="008315DF">
        <w:t>逻辑。</w:t>
      </w:r>
    </w:p>
    <w:p w14:paraId="4BDC6CB0" w14:textId="77777777" w:rsidR="008315DF" w:rsidRPr="008315DF" w:rsidRDefault="008315DF" w:rsidP="008315DF">
      <w:pPr>
        <w:numPr>
          <w:ilvl w:val="0"/>
          <w:numId w:val="5"/>
        </w:numPr>
      </w:pPr>
      <w:r w:rsidRPr="008315DF">
        <w:t xml:space="preserve">四大派生类（完全对应剧情道具） </w:t>
      </w:r>
    </w:p>
    <w:p w14:paraId="62426DE8" w14:textId="77777777" w:rsidR="008315DF" w:rsidRPr="008315DF" w:rsidRDefault="008315DF" w:rsidP="008315DF">
      <w:pPr>
        <w:numPr>
          <w:ilvl w:val="1"/>
          <w:numId w:val="5"/>
        </w:numPr>
      </w:pPr>
      <w:proofErr w:type="spellStart"/>
      <w:r w:rsidRPr="008315DF">
        <w:t>TextFile</w:t>
      </w:r>
      <w:proofErr w:type="spellEnd"/>
      <w:r w:rsidRPr="008315DF">
        <w:t xml:space="preserve"> 普通文本文档</w:t>
      </w:r>
    </w:p>
    <w:p w14:paraId="297F528C" w14:textId="77777777" w:rsidR="008315DF" w:rsidRPr="008315DF" w:rsidRDefault="008315DF" w:rsidP="008315DF">
      <w:r w:rsidRPr="008315DF">
        <w:t>对应道具：项目备忘录、加密提示、密钥记录等线索文本；</w:t>
      </w:r>
    </w:p>
    <w:p w14:paraId="148E829A" w14:textId="77777777" w:rsidR="008315DF" w:rsidRPr="008315DF" w:rsidRDefault="008315DF" w:rsidP="008315DF">
      <w:r w:rsidRPr="008315DF">
        <w:lastRenderedPageBreak/>
        <w:t xml:space="preserve">重写 open ()：打开 </w:t>
      </w:r>
      <w:proofErr w:type="spellStart"/>
      <w:r w:rsidRPr="008315DF">
        <w:t>NotepadWindow</w:t>
      </w:r>
      <w:proofErr w:type="spellEnd"/>
      <w:r w:rsidRPr="008315DF">
        <w:t xml:space="preserve"> 记事本窗口，加载展示文本线索。</w:t>
      </w:r>
    </w:p>
    <w:p w14:paraId="3A351B32" w14:textId="77777777" w:rsidR="008315DF" w:rsidRPr="008315DF" w:rsidRDefault="008315DF" w:rsidP="008315DF">
      <w:pPr>
        <w:numPr>
          <w:ilvl w:val="1"/>
          <w:numId w:val="5"/>
        </w:numPr>
      </w:pPr>
      <w:proofErr w:type="spellStart"/>
      <w:r w:rsidRPr="008315DF">
        <w:t>LockedFile</w:t>
      </w:r>
      <w:proofErr w:type="spellEnd"/>
      <w:r w:rsidRPr="008315DF">
        <w:t xml:space="preserve"> 加密锁定文件</w:t>
      </w:r>
    </w:p>
    <w:p w14:paraId="2261316C" w14:textId="77777777" w:rsidR="008315DF" w:rsidRPr="008315DF" w:rsidRDefault="008315DF" w:rsidP="008315DF">
      <w:r w:rsidRPr="008315DF">
        <w:t>对应道具：加密文件夹内机密档案；</w:t>
      </w:r>
    </w:p>
    <w:p w14:paraId="05B1B110" w14:textId="77777777" w:rsidR="008315DF" w:rsidRPr="008315DF" w:rsidRDefault="008315DF" w:rsidP="008315DF">
      <w:r w:rsidRPr="008315DF">
        <w:t xml:space="preserve">重写 open ()：未解锁时弹出 </w:t>
      </w:r>
      <w:proofErr w:type="spellStart"/>
      <w:r w:rsidRPr="008315DF">
        <w:t>PasswordDialog</w:t>
      </w:r>
      <w:proofErr w:type="spellEnd"/>
      <w:r w:rsidRPr="008315DF">
        <w:t xml:space="preserve"> 密码弹窗，校验通过后展示隐藏密钥内容。</w:t>
      </w:r>
    </w:p>
    <w:p w14:paraId="0CE26877" w14:textId="77777777" w:rsidR="008315DF" w:rsidRPr="008315DF" w:rsidRDefault="008315DF" w:rsidP="008315DF">
      <w:pPr>
        <w:numPr>
          <w:ilvl w:val="1"/>
          <w:numId w:val="5"/>
        </w:numPr>
      </w:pPr>
      <w:proofErr w:type="spellStart"/>
      <w:r w:rsidRPr="008315DF">
        <w:t>DeletedFile</w:t>
      </w:r>
      <w:proofErr w:type="spellEnd"/>
      <w:r w:rsidRPr="008315DF">
        <w:t xml:space="preserve"> 回收站已删除文件</w:t>
      </w:r>
    </w:p>
    <w:p w14:paraId="64CE52CD" w14:textId="77777777" w:rsidR="008315DF" w:rsidRPr="008315DF" w:rsidRDefault="008315DF" w:rsidP="008315DF">
      <w:r w:rsidRPr="008315DF">
        <w:t>对应道具：特斯拉编号记录；</w:t>
      </w:r>
    </w:p>
    <w:p w14:paraId="5A4B7DCE" w14:textId="77777777" w:rsidR="008315DF" w:rsidRPr="008315DF" w:rsidRDefault="008315DF" w:rsidP="008315DF">
      <w:r w:rsidRPr="008315DF">
        <w:t>重写 open ()：未还原时提示文件已删除，执行还原操作后转为可读状态，正常展示内容。</w:t>
      </w:r>
    </w:p>
    <w:p w14:paraId="1D2620EE" w14:textId="77777777" w:rsidR="008315DF" w:rsidRPr="008315DF" w:rsidRDefault="008315DF" w:rsidP="008315DF">
      <w:pPr>
        <w:numPr>
          <w:ilvl w:val="1"/>
          <w:numId w:val="5"/>
        </w:numPr>
      </w:pPr>
      <w:proofErr w:type="spellStart"/>
      <w:r w:rsidRPr="008315DF">
        <w:t>ExeProgramFile</w:t>
      </w:r>
      <w:proofErr w:type="spellEnd"/>
      <w:r w:rsidRPr="008315DF">
        <w:t xml:space="preserve"> 可执行程序文件</w:t>
      </w:r>
    </w:p>
    <w:p w14:paraId="5AC9FCD0" w14:textId="77777777" w:rsidR="008315DF" w:rsidRPr="008315DF" w:rsidRDefault="008315DF" w:rsidP="008315DF">
      <w:r w:rsidRPr="008315DF">
        <w:t>对应道具：</w:t>
      </w:r>
      <w:proofErr w:type="gramStart"/>
      <w:r w:rsidRPr="008315DF">
        <w:t>星舰奖励</w:t>
      </w:r>
      <w:proofErr w:type="gramEnd"/>
      <w:r w:rsidRPr="008315DF">
        <w:t>彩蛋程序；</w:t>
      </w:r>
    </w:p>
    <w:p w14:paraId="11F493CD" w14:textId="77777777" w:rsidR="008315DF" w:rsidRPr="008315DF" w:rsidRDefault="008315DF" w:rsidP="008315DF">
      <w:r w:rsidRPr="008315DF">
        <w:t xml:space="preserve">重写 open ()：打开 </w:t>
      </w:r>
      <w:proofErr w:type="spellStart"/>
      <w:r w:rsidRPr="008315DF">
        <w:t>RewardAnimWindow</w:t>
      </w:r>
      <w:proofErr w:type="spellEnd"/>
      <w:r w:rsidRPr="008315DF">
        <w:t xml:space="preserve"> 结局动画窗口，播放通关奖励动画。</w:t>
      </w:r>
    </w:p>
    <w:p w14:paraId="6ED6E9F3" w14:textId="77777777" w:rsidR="008315DF" w:rsidRPr="008315DF" w:rsidRDefault="008315DF" w:rsidP="008315DF">
      <w:r w:rsidRPr="008315DF">
        <w:t>（二）解谜窗口继承链 —— 代码复用核心载体</w:t>
      </w:r>
    </w:p>
    <w:p w14:paraId="45D9FE3F" w14:textId="77777777" w:rsidR="008315DF" w:rsidRPr="008315DF" w:rsidRDefault="008315DF" w:rsidP="008315DF">
      <w:r w:rsidRPr="008315DF">
        <w:t>设计目的：抽取窗口拖拽、缩放、关闭、标题栏绘制等通用逻辑放入基类，子类仅编写窗口内部专属内容，大幅减少重复绘图、交互代码。</w:t>
      </w:r>
    </w:p>
    <w:p w14:paraId="56FB912D" w14:textId="77777777" w:rsidR="008315DF" w:rsidRPr="008315DF" w:rsidRDefault="008315DF" w:rsidP="008315DF">
      <w:pPr>
        <w:numPr>
          <w:ilvl w:val="0"/>
          <w:numId w:val="6"/>
        </w:numPr>
      </w:pPr>
      <w:proofErr w:type="gramStart"/>
      <w:r w:rsidRPr="008315DF">
        <w:t>顶层基类</w:t>
      </w:r>
      <w:proofErr w:type="gramEnd"/>
      <w:r w:rsidRPr="008315DF">
        <w:t>：</w:t>
      </w:r>
      <w:proofErr w:type="spellStart"/>
      <w:r w:rsidRPr="008315DF">
        <w:t>PuzzleWindowBase</w:t>
      </w:r>
      <w:proofErr w:type="spellEnd"/>
      <w:r w:rsidRPr="008315DF">
        <w:t xml:space="preserve"> 窗口</w:t>
      </w:r>
      <w:proofErr w:type="gramStart"/>
      <w:r w:rsidRPr="008315DF">
        <w:t>抽象基类</w:t>
      </w:r>
      <w:proofErr w:type="gramEnd"/>
    </w:p>
    <w:p w14:paraId="0BFD4078" w14:textId="77777777" w:rsidR="008315DF" w:rsidRPr="008315DF" w:rsidRDefault="008315DF" w:rsidP="008315DF">
      <w:r w:rsidRPr="008315DF">
        <w:t>封装所有窗口通用属性：坐标、尺寸、窗口标题、拖拽偏移、最小化 / 关闭状态；</w:t>
      </w:r>
    </w:p>
    <w:p w14:paraId="0D9EFC43" w14:textId="77777777" w:rsidR="008315DF" w:rsidRPr="008315DF" w:rsidRDefault="008315DF" w:rsidP="008315DF">
      <w:r w:rsidRPr="008315DF">
        <w:t>已实现通用成员函数：窗口外壳渲染、标题栏拖拽更新、关闭按钮点击判定、窗口边界限制；</w:t>
      </w:r>
    </w:p>
    <w:p w14:paraId="27404074" w14:textId="77777777" w:rsidR="008315DF" w:rsidRPr="008315DF" w:rsidRDefault="008315DF" w:rsidP="008315DF">
      <w:proofErr w:type="gramStart"/>
      <w:r w:rsidRPr="008315DF">
        <w:t>定义纯虚接口</w:t>
      </w:r>
      <w:proofErr w:type="gramEnd"/>
      <w:r w:rsidRPr="008315DF">
        <w:t xml:space="preserve"> virtual void </w:t>
      </w:r>
      <w:proofErr w:type="spellStart"/>
      <w:r w:rsidRPr="008315DF">
        <w:t>renderContent</w:t>
      </w:r>
      <w:proofErr w:type="spellEnd"/>
      <w:r w:rsidRPr="008315DF">
        <w:t>(sf::</w:t>
      </w:r>
      <w:proofErr w:type="spellStart"/>
      <w:r w:rsidRPr="008315DF">
        <w:t>RenderWindow</w:t>
      </w:r>
      <w:proofErr w:type="spellEnd"/>
      <w:r w:rsidRPr="008315DF">
        <w:t>&amp; win) = 0;，子类仅重写内部内容渲染。</w:t>
      </w:r>
    </w:p>
    <w:p w14:paraId="66F558C3" w14:textId="77777777" w:rsidR="008315DF" w:rsidRPr="008315DF" w:rsidRDefault="008315DF" w:rsidP="008315DF">
      <w:pPr>
        <w:numPr>
          <w:ilvl w:val="0"/>
          <w:numId w:val="6"/>
        </w:numPr>
      </w:pPr>
      <w:r w:rsidRPr="008315DF">
        <w:t xml:space="preserve">四大派生交互窗口（对应全部游戏弹窗） </w:t>
      </w:r>
    </w:p>
    <w:p w14:paraId="6D5B1AA3" w14:textId="77777777" w:rsidR="008315DF" w:rsidRPr="008315DF" w:rsidRDefault="008315DF" w:rsidP="008315DF">
      <w:pPr>
        <w:numPr>
          <w:ilvl w:val="1"/>
          <w:numId w:val="6"/>
        </w:numPr>
      </w:pPr>
      <w:proofErr w:type="spellStart"/>
      <w:r w:rsidRPr="008315DF">
        <w:t>NotepadWindow</w:t>
      </w:r>
      <w:proofErr w:type="spellEnd"/>
      <w:r w:rsidRPr="008315DF">
        <w:t xml:space="preserve"> 记事本窗口</w:t>
      </w:r>
    </w:p>
    <w:p w14:paraId="5B19CB56" w14:textId="77777777" w:rsidR="008315DF" w:rsidRPr="008315DF" w:rsidRDefault="008315DF" w:rsidP="008315DF">
      <w:r w:rsidRPr="008315DF">
        <w:t xml:space="preserve">对应交互：读取各类 </w:t>
      </w:r>
      <w:proofErr w:type="spellStart"/>
      <w:r w:rsidRPr="008315DF">
        <w:t>TextFile</w:t>
      </w:r>
      <w:proofErr w:type="spellEnd"/>
      <w:r w:rsidRPr="008315DF">
        <w:t xml:space="preserve"> 文本线索；专属功能：长文本分行展示、滚动查看文字。</w:t>
      </w:r>
    </w:p>
    <w:p w14:paraId="079A8048" w14:textId="77777777" w:rsidR="008315DF" w:rsidRPr="008315DF" w:rsidRDefault="008315DF" w:rsidP="008315DF">
      <w:pPr>
        <w:numPr>
          <w:ilvl w:val="1"/>
          <w:numId w:val="6"/>
        </w:numPr>
      </w:pPr>
      <w:proofErr w:type="spellStart"/>
      <w:r w:rsidRPr="008315DF">
        <w:t>BrowserWindow</w:t>
      </w:r>
      <w:proofErr w:type="spellEnd"/>
      <w:r w:rsidRPr="008315DF">
        <w:t xml:space="preserve"> IE 浏览器窗口</w:t>
      </w:r>
    </w:p>
    <w:p w14:paraId="4D37FC0F" w14:textId="77777777" w:rsidR="008315DF" w:rsidRPr="008315DF" w:rsidRDefault="008315DF" w:rsidP="008315DF">
      <w:r w:rsidRPr="008315DF">
        <w:t>对应交互：</w:t>
      </w:r>
      <w:proofErr w:type="gramStart"/>
      <w:r w:rsidRPr="008315DF">
        <w:t>查询星舰首飞</w:t>
      </w:r>
      <w:proofErr w:type="gramEnd"/>
      <w:r w:rsidRPr="008315DF">
        <w:t>日期、输入隐藏网址；专属功能：内置地址栏、网址校验、页面文本渲染。</w:t>
      </w:r>
    </w:p>
    <w:p w14:paraId="77CDA43C" w14:textId="77777777" w:rsidR="008315DF" w:rsidRPr="008315DF" w:rsidRDefault="008315DF" w:rsidP="008315DF">
      <w:pPr>
        <w:numPr>
          <w:ilvl w:val="1"/>
          <w:numId w:val="6"/>
        </w:numPr>
      </w:pPr>
      <w:proofErr w:type="spellStart"/>
      <w:r w:rsidRPr="008315DF">
        <w:t>PasswordDialog</w:t>
      </w:r>
      <w:proofErr w:type="spellEnd"/>
      <w:r w:rsidRPr="008315DF">
        <w:t xml:space="preserve"> 密码校验弹窗</w:t>
      </w:r>
    </w:p>
    <w:p w14:paraId="27229B5E" w14:textId="77777777" w:rsidR="008315DF" w:rsidRPr="008315DF" w:rsidRDefault="008315DF" w:rsidP="008315DF">
      <w:r w:rsidRPr="008315DF">
        <w:lastRenderedPageBreak/>
        <w:t>对应交互：加密文件夹解锁、完美结局密钥校验；专属功能：接收键盘输入、分段密钥匹配校验。</w:t>
      </w:r>
    </w:p>
    <w:p w14:paraId="75AF2B81" w14:textId="77777777" w:rsidR="008315DF" w:rsidRPr="008315DF" w:rsidRDefault="008315DF" w:rsidP="008315DF">
      <w:pPr>
        <w:numPr>
          <w:ilvl w:val="1"/>
          <w:numId w:val="6"/>
        </w:numPr>
      </w:pPr>
      <w:proofErr w:type="spellStart"/>
      <w:r w:rsidRPr="008315DF">
        <w:t>RewardAnimWindow</w:t>
      </w:r>
      <w:proofErr w:type="spellEnd"/>
      <w:r w:rsidRPr="008315DF">
        <w:t xml:space="preserve"> 结局彩蛋窗口</w:t>
      </w:r>
    </w:p>
    <w:p w14:paraId="5C24E335" w14:textId="77777777" w:rsidR="008315DF" w:rsidRPr="008315DF" w:rsidRDefault="008315DF" w:rsidP="008315DF">
      <w:r w:rsidRPr="008315DF">
        <w:t>对应交互：普通 / 完美通关奖励展示；专属功能：</w:t>
      </w:r>
      <w:proofErr w:type="gramStart"/>
      <w:r w:rsidRPr="008315DF">
        <w:t>逐帧动画</w:t>
      </w:r>
      <w:proofErr w:type="gramEnd"/>
      <w:r w:rsidRPr="008315DF">
        <w:t>渲染、奖励文字动态播放。</w:t>
      </w:r>
    </w:p>
    <w:p w14:paraId="0E2D3F19" w14:textId="77777777" w:rsidR="008315DF" w:rsidRPr="008315DF" w:rsidRDefault="008315DF" w:rsidP="008315DF">
      <w:r w:rsidRPr="008315DF">
        <w:t>（三）桌面图标继承链 —— 满足 “一个图标一个类” 小组需求</w:t>
      </w:r>
    </w:p>
    <w:p w14:paraId="78DA698F" w14:textId="77777777" w:rsidR="008315DF" w:rsidRPr="008315DF" w:rsidRDefault="008315DF" w:rsidP="008315DF">
      <w:r w:rsidRPr="008315DF">
        <w:t>设计目的：每个桌面交互图标独立派生为单独类，差异化双击行为；</w:t>
      </w:r>
      <w:proofErr w:type="gramStart"/>
      <w:r w:rsidRPr="008315DF">
        <w:t>基类统一</w:t>
      </w:r>
      <w:proofErr w:type="gramEnd"/>
      <w:r w:rsidRPr="008315DF">
        <w:t>封装渲染、选中、鼠标碰撞逻辑，桌面容器</w:t>
      </w:r>
      <w:proofErr w:type="gramStart"/>
      <w:r w:rsidRPr="008315DF">
        <w:t>依靠基类指针</w:t>
      </w:r>
      <w:proofErr w:type="gramEnd"/>
      <w:r w:rsidRPr="008315DF">
        <w:t>统一管理全部图标，拓展新图标无需修改桌面调度代码。</w:t>
      </w:r>
    </w:p>
    <w:p w14:paraId="6E109E17" w14:textId="77777777" w:rsidR="008315DF" w:rsidRPr="008315DF" w:rsidRDefault="008315DF" w:rsidP="008315DF">
      <w:pPr>
        <w:numPr>
          <w:ilvl w:val="0"/>
          <w:numId w:val="7"/>
        </w:numPr>
      </w:pPr>
      <w:proofErr w:type="gramStart"/>
      <w:r w:rsidRPr="008315DF">
        <w:t>顶层基类</w:t>
      </w:r>
      <w:proofErr w:type="gramEnd"/>
      <w:r w:rsidRPr="008315DF">
        <w:t>：</w:t>
      </w:r>
      <w:proofErr w:type="spellStart"/>
      <w:r w:rsidRPr="008315DF">
        <w:t>AppIconBase</w:t>
      </w:r>
      <w:proofErr w:type="spellEnd"/>
      <w:r w:rsidRPr="008315DF">
        <w:t xml:space="preserve"> 图标</w:t>
      </w:r>
      <w:proofErr w:type="gramStart"/>
      <w:r w:rsidRPr="008315DF">
        <w:t>抽象基类</w:t>
      </w:r>
      <w:proofErr w:type="gramEnd"/>
    </w:p>
    <w:p w14:paraId="0E8DBE09" w14:textId="77777777" w:rsidR="008315DF" w:rsidRPr="008315DF" w:rsidRDefault="008315DF" w:rsidP="008315DF">
      <w:r w:rsidRPr="008315DF">
        <w:t>封装图标通用属性：屏幕坐标、图标纹理、下方文字、选中标记；</w:t>
      </w:r>
    </w:p>
    <w:p w14:paraId="6EC0257A" w14:textId="77777777" w:rsidR="008315DF" w:rsidRPr="008315DF" w:rsidRDefault="008315DF" w:rsidP="008315DF">
      <w:r w:rsidRPr="008315DF">
        <w:t>已实现通用方法：图标绘制、鼠标范围碰撞检测；</w:t>
      </w:r>
    </w:p>
    <w:p w14:paraId="5C6A9ABA" w14:textId="77777777" w:rsidR="008315DF" w:rsidRPr="008315DF" w:rsidRDefault="008315DF" w:rsidP="008315DF">
      <w:proofErr w:type="gramStart"/>
      <w:r w:rsidRPr="008315DF">
        <w:t>纯虚接口</w:t>
      </w:r>
      <w:proofErr w:type="gramEnd"/>
      <w:r w:rsidRPr="008315DF">
        <w:t xml:space="preserve"> virtual void </w:t>
      </w:r>
      <w:proofErr w:type="spellStart"/>
      <w:r w:rsidRPr="008315DF">
        <w:t>onDoubleClick</w:t>
      </w:r>
      <w:proofErr w:type="spellEnd"/>
      <w:r w:rsidRPr="008315DF">
        <w:t>() = 0;，每个图标子类重写双击触发逻辑。</w:t>
      </w:r>
    </w:p>
    <w:p w14:paraId="00BEB082" w14:textId="77777777" w:rsidR="008315DF" w:rsidRPr="008315DF" w:rsidRDefault="008315DF" w:rsidP="008315DF">
      <w:pPr>
        <w:numPr>
          <w:ilvl w:val="0"/>
          <w:numId w:val="7"/>
        </w:numPr>
      </w:pPr>
      <w:r w:rsidRPr="008315DF">
        <w:t xml:space="preserve">五大派生桌面图标类 </w:t>
      </w:r>
    </w:p>
    <w:p w14:paraId="2E862406" w14:textId="77777777" w:rsidR="008315DF" w:rsidRPr="008315DF" w:rsidRDefault="008315DF" w:rsidP="008315DF">
      <w:pPr>
        <w:numPr>
          <w:ilvl w:val="1"/>
          <w:numId w:val="7"/>
        </w:numPr>
      </w:pPr>
      <w:proofErr w:type="spellStart"/>
      <w:r w:rsidRPr="008315DF">
        <w:t>MyDocumentsIcon</w:t>
      </w:r>
      <w:proofErr w:type="spellEnd"/>
      <w:r w:rsidRPr="008315DF">
        <w:t xml:space="preserve"> 我的文档图标</w:t>
      </w:r>
    </w:p>
    <w:p w14:paraId="6B20C7E1" w14:textId="77777777" w:rsidR="008315DF" w:rsidRPr="008315DF" w:rsidRDefault="008315DF" w:rsidP="008315DF">
      <w:r w:rsidRPr="008315DF">
        <w:t xml:space="preserve">双击行为：打开文件列表窗口，加载内部 </w:t>
      </w:r>
      <w:proofErr w:type="spellStart"/>
      <w:r w:rsidRPr="008315DF">
        <w:t>TextFile</w:t>
      </w:r>
      <w:proofErr w:type="spellEnd"/>
      <w:r w:rsidRPr="008315DF">
        <w:t>、</w:t>
      </w:r>
      <w:proofErr w:type="spellStart"/>
      <w:r w:rsidRPr="008315DF">
        <w:t>LockedFile</w:t>
      </w:r>
      <w:proofErr w:type="spellEnd"/>
      <w:r w:rsidRPr="008315DF">
        <w:t xml:space="preserve"> 文件。</w:t>
      </w:r>
    </w:p>
    <w:p w14:paraId="63A0F5F0" w14:textId="77777777" w:rsidR="008315DF" w:rsidRPr="008315DF" w:rsidRDefault="008315DF" w:rsidP="008315DF">
      <w:pPr>
        <w:numPr>
          <w:ilvl w:val="1"/>
          <w:numId w:val="7"/>
        </w:numPr>
      </w:pPr>
      <w:proofErr w:type="spellStart"/>
      <w:r w:rsidRPr="008315DF">
        <w:t>IEBrowserIcon</w:t>
      </w:r>
      <w:proofErr w:type="spellEnd"/>
      <w:r w:rsidRPr="008315DF">
        <w:t xml:space="preserve"> IE 浏览器图标</w:t>
      </w:r>
    </w:p>
    <w:p w14:paraId="3107EFB3" w14:textId="77777777" w:rsidR="008315DF" w:rsidRPr="008315DF" w:rsidRDefault="008315DF" w:rsidP="008315DF">
      <w:r w:rsidRPr="008315DF">
        <w:t xml:space="preserve">双击行为：创建 </w:t>
      </w:r>
      <w:proofErr w:type="spellStart"/>
      <w:r w:rsidRPr="008315DF">
        <w:t>BrowserWindow</w:t>
      </w:r>
      <w:proofErr w:type="spellEnd"/>
      <w:r w:rsidRPr="008315DF">
        <w:t xml:space="preserve"> 浏览器窗口，加载 SpaceX 官网线索页面。</w:t>
      </w:r>
    </w:p>
    <w:p w14:paraId="18837501" w14:textId="77777777" w:rsidR="008315DF" w:rsidRPr="008315DF" w:rsidRDefault="008315DF" w:rsidP="008315DF">
      <w:pPr>
        <w:numPr>
          <w:ilvl w:val="1"/>
          <w:numId w:val="7"/>
        </w:numPr>
      </w:pPr>
      <w:proofErr w:type="spellStart"/>
      <w:r w:rsidRPr="008315DF">
        <w:t>RecycleBinIcon</w:t>
      </w:r>
      <w:proofErr w:type="spellEnd"/>
      <w:r w:rsidRPr="008315DF">
        <w:t xml:space="preserve"> 回收站图标</w:t>
      </w:r>
    </w:p>
    <w:p w14:paraId="062C6C14" w14:textId="77777777" w:rsidR="008315DF" w:rsidRPr="008315DF" w:rsidRDefault="008315DF" w:rsidP="008315DF">
      <w:r w:rsidRPr="008315DF">
        <w:t xml:space="preserve">双击行为：打开回收站文件列表，展示所有 </w:t>
      </w:r>
      <w:proofErr w:type="spellStart"/>
      <w:r w:rsidRPr="008315DF">
        <w:t>DeletedFile</w:t>
      </w:r>
      <w:proofErr w:type="spellEnd"/>
      <w:r w:rsidRPr="008315DF">
        <w:t xml:space="preserve"> 已删除文件。</w:t>
      </w:r>
    </w:p>
    <w:p w14:paraId="713ADE08" w14:textId="77777777" w:rsidR="008315DF" w:rsidRPr="008315DF" w:rsidRDefault="008315DF" w:rsidP="008315DF">
      <w:pPr>
        <w:numPr>
          <w:ilvl w:val="1"/>
          <w:numId w:val="7"/>
        </w:numPr>
      </w:pPr>
      <w:proofErr w:type="spellStart"/>
      <w:r w:rsidRPr="008315DF">
        <w:t>SecretFolderIcon</w:t>
      </w:r>
      <w:proofErr w:type="spellEnd"/>
      <w:r w:rsidRPr="008315DF">
        <w:t xml:space="preserve"> 加密文件夹图标</w:t>
      </w:r>
    </w:p>
    <w:p w14:paraId="7A64BD88" w14:textId="77777777" w:rsidR="008315DF" w:rsidRPr="008315DF" w:rsidRDefault="008315DF" w:rsidP="008315DF">
      <w:r w:rsidRPr="008315DF">
        <w:t xml:space="preserve">双击行为：未解锁无响应，输入第一段密钥解锁后，展示 </w:t>
      </w:r>
      <w:proofErr w:type="spellStart"/>
      <w:r w:rsidRPr="008315DF">
        <w:t>LockedFile</w:t>
      </w:r>
      <w:proofErr w:type="spellEnd"/>
      <w:r w:rsidRPr="008315DF">
        <w:t xml:space="preserve"> 加密密钥文档。</w:t>
      </w:r>
    </w:p>
    <w:p w14:paraId="05C80884" w14:textId="77777777" w:rsidR="008315DF" w:rsidRPr="008315DF" w:rsidRDefault="008315DF" w:rsidP="008315DF">
      <w:pPr>
        <w:numPr>
          <w:ilvl w:val="1"/>
          <w:numId w:val="7"/>
        </w:numPr>
      </w:pPr>
      <w:proofErr w:type="spellStart"/>
      <w:r w:rsidRPr="008315DF">
        <w:t>TeslaExeIcon</w:t>
      </w:r>
      <w:proofErr w:type="spellEnd"/>
      <w:r w:rsidRPr="008315DF">
        <w:t xml:space="preserve"> 特斯拉彩蛋程序图标</w:t>
      </w:r>
    </w:p>
    <w:p w14:paraId="65FB580A" w14:textId="77777777" w:rsidR="008315DF" w:rsidRPr="008315DF" w:rsidRDefault="008315DF" w:rsidP="008315DF">
      <w:r w:rsidRPr="008315DF">
        <w:t xml:space="preserve">双击行为：主线通关后解锁可见，双击打开 </w:t>
      </w:r>
      <w:proofErr w:type="spellStart"/>
      <w:r w:rsidRPr="008315DF">
        <w:t>RewardAnimWindow</w:t>
      </w:r>
      <w:proofErr w:type="spellEnd"/>
      <w:r w:rsidRPr="008315DF">
        <w:t xml:space="preserve"> 结局窗口。</w:t>
      </w:r>
    </w:p>
    <w:p w14:paraId="766D584A" w14:textId="77777777" w:rsidR="008315DF" w:rsidRPr="008315DF" w:rsidRDefault="008315DF" w:rsidP="008315DF">
      <w:r w:rsidRPr="008315DF">
        <w:t>2.3 独立全局业务管理类</w:t>
      </w:r>
    </w:p>
    <w:p w14:paraId="5BE0F4DC" w14:textId="77777777" w:rsidR="008315DF" w:rsidRPr="008315DF" w:rsidRDefault="008315DF" w:rsidP="008315DF">
      <w:proofErr w:type="spellStart"/>
      <w:r w:rsidRPr="008315DF">
        <w:t>StoryManager</w:t>
      </w:r>
      <w:proofErr w:type="spellEnd"/>
      <w:r w:rsidRPr="008315DF">
        <w:t xml:space="preserve"> 剧情管理器（</w:t>
      </w:r>
      <w:proofErr w:type="gramStart"/>
      <w:r w:rsidRPr="008315DF">
        <w:t>单例模式</w:t>
      </w:r>
      <w:proofErr w:type="gramEnd"/>
      <w:r w:rsidRPr="008315DF">
        <w:t>）</w:t>
      </w:r>
    </w:p>
    <w:p w14:paraId="601E7E00" w14:textId="77777777" w:rsidR="008315DF" w:rsidRPr="008315DF" w:rsidRDefault="008315DF" w:rsidP="008315DF">
      <w:r w:rsidRPr="008315DF">
        <w:t>设计目的</w:t>
      </w:r>
    </w:p>
    <w:p w14:paraId="0CD4BD4A" w14:textId="77777777" w:rsidR="008315DF" w:rsidRPr="008315DF" w:rsidRDefault="008315DF" w:rsidP="008315DF">
      <w:r w:rsidRPr="008315DF">
        <w:t>将全部剧情业务逻辑与 UI 界面完全解耦，窗口、图标、文件等 UI 组件不存储关</w:t>
      </w:r>
      <w:r w:rsidRPr="008315DF">
        <w:lastRenderedPageBreak/>
        <w:t xml:space="preserve">卡、密钥、解锁标记等业务数据，统一由全局唯一的 </w:t>
      </w:r>
      <w:proofErr w:type="spellStart"/>
      <w:r w:rsidRPr="008315DF">
        <w:t>StoryManager</w:t>
      </w:r>
      <w:proofErr w:type="spellEnd"/>
      <w:r w:rsidRPr="008315DF">
        <w:t xml:space="preserve"> 管控。</w:t>
      </w:r>
    </w:p>
    <w:p w14:paraId="586E79F3" w14:textId="77777777" w:rsidR="008315DF" w:rsidRPr="008315DF" w:rsidRDefault="008315DF" w:rsidP="008315DF">
      <w:r w:rsidRPr="008315DF">
        <w:t>核心功能</w:t>
      </w:r>
    </w:p>
    <w:p w14:paraId="214956B7" w14:textId="77777777" w:rsidR="008315DF" w:rsidRPr="008315DF" w:rsidRDefault="008315DF" w:rsidP="008315DF">
      <w:pPr>
        <w:numPr>
          <w:ilvl w:val="0"/>
          <w:numId w:val="8"/>
        </w:numPr>
      </w:pPr>
      <w:r w:rsidRPr="008315DF">
        <w:t>记录当前剧情阶段（1~4 阶段），控制流程推进；</w:t>
      </w:r>
    </w:p>
    <w:p w14:paraId="1590727D" w14:textId="77777777" w:rsidR="008315DF" w:rsidRPr="008315DF" w:rsidRDefault="008315DF" w:rsidP="008315DF">
      <w:pPr>
        <w:numPr>
          <w:ilvl w:val="0"/>
          <w:numId w:val="8"/>
        </w:numPr>
      </w:pPr>
      <w:r w:rsidRPr="008315DF">
        <w:t>存储两段分段密钥，完成完整密钥拼接与校验；</w:t>
      </w:r>
    </w:p>
    <w:p w14:paraId="6184EE3D" w14:textId="77777777" w:rsidR="008315DF" w:rsidRPr="008315DF" w:rsidRDefault="008315DF" w:rsidP="008315DF">
      <w:pPr>
        <w:numPr>
          <w:ilvl w:val="0"/>
          <w:numId w:val="8"/>
        </w:numPr>
      </w:pPr>
      <w:r w:rsidRPr="008315DF">
        <w:t>记录已收集线索、已解锁图标、已还原回收站文件、已解锁加密文件夹；</w:t>
      </w:r>
    </w:p>
    <w:p w14:paraId="43B48947" w14:textId="77777777" w:rsidR="008315DF" w:rsidRPr="008315DF" w:rsidRDefault="008315DF" w:rsidP="008315DF">
      <w:pPr>
        <w:numPr>
          <w:ilvl w:val="0"/>
          <w:numId w:val="8"/>
        </w:numPr>
      </w:pPr>
      <w:r w:rsidRPr="008315DF">
        <w:t>判定完美结局触发条件，控制隐藏网址校验逻辑；</w:t>
      </w:r>
    </w:p>
    <w:p w14:paraId="000350F3" w14:textId="77777777" w:rsidR="008315DF" w:rsidRPr="008315DF" w:rsidRDefault="008315DF" w:rsidP="008315DF">
      <w:pPr>
        <w:numPr>
          <w:ilvl w:val="0"/>
          <w:numId w:val="8"/>
        </w:numPr>
      </w:pPr>
      <w:r w:rsidRPr="008315DF">
        <w:t>对外提供查询接口，供所有 UI 组件读取剧情状态。</w:t>
      </w:r>
    </w:p>
    <w:p w14:paraId="1A4519D3" w14:textId="77777777" w:rsidR="008315DF" w:rsidRPr="008315DF" w:rsidRDefault="008315DF" w:rsidP="008315DF">
      <w:r w:rsidRPr="008315DF">
        <w:t>设计价值</w:t>
      </w:r>
    </w:p>
    <w:p w14:paraId="67FC792F" w14:textId="77777777" w:rsidR="008315DF" w:rsidRPr="008315DF" w:rsidRDefault="008315DF" w:rsidP="008315DF">
      <w:r w:rsidRPr="008315DF">
        <w:t>修改谜题答案、新增关卡、调整解锁规则</w:t>
      </w:r>
      <w:proofErr w:type="gramStart"/>
      <w:r w:rsidRPr="008315DF">
        <w:t>仅修改</w:t>
      </w:r>
      <w:proofErr w:type="gramEnd"/>
      <w:r w:rsidRPr="008315DF">
        <w:t>本类，无需改动窗口、图标、文件的 UI 渲染代码，降低代码耦合，便于迭代维护。</w:t>
      </w:r>
    </w:p>
    <w:p w14:paraId="5BC1FD51" w14:textId="77777777" w:rsidR="008315DF" w:rsidRPr="008315DF" w:rsidRDefault="008315DF" w:rsidP="008315DF">
      <w:r w:rsidRPr="008315DF">
        <w:t>2.4 全局桌面总控类 Desktop</w:t>
      </w:r>
    </w:p>
    <w:p w14:paraId="3C1FEA89" w14:textId="77777777" w:rsidR="008315DF" w:rsidRPr="008315DF" w:rsidRDefault="008315DF" w:rsidP="008315DF">
      <w:r w:rsidRPr="008315DF">
        <w:t>聚合全部图标（vector&lt;</w:t>
      </w:r>
      <w:proofErr w:type="spellStart"/>
      <w:r w:rsidRPr="008315DF">
        <w:t>AppIconBase</w:t>
      </w:r>
      <w:proofErr w:type="spellEnd"/>
      <w:r w:rsidRPr="008315DF">
        <w:t>*&gt;）、所有打开窗口（vector&lt;</w:t>
      </w:r>
      <w:proofErr w:type="spellStart"/>
      <w:r w:rsidRPr="008315DF">
        <w:t>PuzzleWindowBase</w:t>
      </w:r>
      <w:proofErr w:type="spellEnd"/>
      <w:r w:rsidRPr="008315DF">
        <w:t>*&gt;）、文件资源池；</w:t>
      </w:r>
    </w:p>
    <w:p w14:paraId="2F756901" w14:textId="77777777" w:rsidR="008315DF" w:rsidRPr="008315DF" w:rsidRDefault="008315DF" w:rsidP="008315DF">
      <w:r w:rsidRPr="008315DF">
        <w:t xml:space="preserve">统一遍历所有 UI </w:t>
      </w:r>
      <w:proofErr w:type="gramStart"/>
      <w:r w:rsidRPr="008315DF">
        <w:t>基类指针</w:t>
      </w:r>
      <w:proofErr w:type="gramEnd"/>
      <w:r w:rsidRPr="008315DF">
        <w:t xml:space="preserve">，依靠多态批量调用 render () 绘制、统一检测鼠标点击；分发鼠标、键盘事件，调用图标 </w:t>
      </w:r>
      <w:proofErr w:type="spellStart"/>
      <w:r w:rsidRPr="008315DF">
        <w:t>onDoubleClick</w:t>
      </w:r>
      <w:proofErr w:type="spellEnd"/>
      <w:r w:rsidRPr="008315DF">
        <w:t>、窗口交互逻辑，是游戏可视化顶层调度载体。</w:t>
      </w:r>
    </w:p>
    <w:p w14:paraId="464A2008" w14:textId="77777777" w:rsidR="008315DF" w:rsidRPr="008315DF" w:rsidRDefault="008315DF" w:rsidP="008315DF">
      <w:r w:rsidRPr="008315DF">
        <w:t>2.5 类之间核心关系汇总（采用 C++ 课程标准四大关系：泛化 / 继承、组合、聚合、依赖）</w:t>
      </w:r>
    </w:p>
    <w:p w14:paraId="24BBB67D" w14:textId="77777777" w:rsidR="008315DF" w:rsidRPr="008315DF" w:rsidRDefault="008315DF" w:rsidP="008315DF">
      <w:pPr>
        <w:numPr>
          <w:ilvl w:val="0"/>
          <w:numId w:val="9"/>
        </w:numPr>
      </w:pPr>
      <w:r w:rsidRPr="008315DF">
        <w:t>泛化（继承）</w:t>
      </w:r>
    </w:p>
    <w:p w14:paraId="50549C3F" w14:textId="77777777" w:rsidR="008315DF" w:rsidRPr="008315DF" w:rsidRDefault="008315DF" w:rsidP="008315DF">
      <w:r w:rsidRPr="008315DF">
        <w:t>三条完整继承链：</w:t>
      </w:r>
      <w:proofErr w:type="spellStart"/>
      <w:r w:rsidRPr="008315DF">
        <w:t>FileObject</w:t>
      </w:r>
      <w:proofErr w:type="spellEnd"/>
      <w:r w:rsidRPr="008315DF">
        <w:t xml:space="preserve"> 派生各类文件、</w:t>
      </w:r>
      <w:proofErr w:type="spellStart"/>
      <w:r w:rsidRPr="008315DF">
        <w:t>PuzzleWindowBase</w:t>
      </w:r>
      <w:proofErr w:type="spellEnd"/>
      <w:r w:rsidRPr="008315DF">
        <w:t xml:space="preserve"> 派生各类窗口、</w:t>
      </w:r>
      <w:proofErr w:type="spellStart"/>
      <w:r w:rsidRPr="008315DF">
        <w:t>AppIconBase</w:t>
      </w:r>
      <w:proofErr w:type="spellEnd"/>
      <w:r w:rsidRPr="008315DF">
        <w:t xml:space="preserve"> 派生各类桌面图标；子类复用</w:t>
      </w:r>
      <w:proofErr w:type="gramStart"/>
      <w:r w:rsidRPr="008315DF">
        <w:t>父类通用</w:t>
      </w:r>
      <w:proofErr w:type="gramEnd"/>
      <w:r w:rsidRPr="008315DF">
        <w:t>属性与实现方法，</w:t>
      </w:r>
      <w:proofErr w:type="gramStart"/>
      <w:r w:rsidRPr="008315DF">
        <w:t>重写纯虚函数</w:t>
      </w:r>
      <w:proofErr w:type="gramEnd"/>
      <w:r w:rsidRPr="008315DF">
        <w:t>实现多态。</w:t>
      </w:r>
    </w:p>
    <w:p w14:paraId="58FAF7A0" w14:textId="77777777" w:rsidR="008315DF" w:rsidRPr="008315DF" w:rsidRDefault="008315DF" w:rsidP="008315DF">
      <w:pPr>
        <w:numPr>
          <w:ilvl w:val="0"/>
          <w:numId w:val="9"/>
        </w:numPr>
      </w:pPr>
      <w:r w:rsidRPr="008315DF">
        <w:t>聚合</w:t>
      </w:r>
    </w:p>
    <w:p w14:paraId="2EFA8DB1" w14:textId="77777777" w:rsidR="008315DF" w:rsidRPr="008315DF" w:rsidRDefault="008315DF" w:rsidP="008315DF">
      <w:r w:rsidRPr="008315DF">
        <w:t>Desktop 桌面总控聚合所有图标、</w:t>
      </w:r>
      <w:proofErr w:type="gramStart"/>
      <w:r w:rsidRPr="008315DF">
        <w:t>窗口基类指针</w:t>
      </w:r>
      <w:proofErr w:type="gramEnd"/>
      <w:r w:rsidRPr="008315DF">
        <w:t xml:space="preserve">容器；文件列表窗口聚合 </w:t>
      </w:r>
      <w:proofErr w:type="spellStart"/>
      <w:r w:rsidRPr="008315DF">
        <w:t>FileObject</w:t>
      </w:r>
      <w:proofErr w:type="spellEnd"/>
      <w:r w:rsidRPr="008315DF">
        <w:t xml:space="preserve"> 子类对象，整体与部分生命周期相互独立。</w:t>
      </w:r>
    </w:p>
    <w:p w14:paraId="5D1A8D99" w14:textId="77777777" w:rsidR="008315DF" w:rsidRPr="008315DF" w:rsidRDefault="008315DF" w:rsidP="008315DF">
      <w:pPr>
        <w:numPr>
          <w:ilvl w:val="0"/>
          <w:numId w:val="9"/>
        </w:numPr>
      </w:pPr>
      <w:r w:rsidRPr="008315DF">
        <w:t>组合</w:t>
      </w:r>
    </w:p>
    <w:p w14:paraId="5EB71FAA" w14:textId="77777777" w:rsidR="008315DF" w:rsidRPr="008315DF" w:rsidRDefault="008315DF" w:rsidP="008315DF">
      <w:r w:rsidRPr="008315DF">
        <w:t>各类窗口、图标内部组合 SFML 图形组件（纹理、文字、矩形），图形组件依附 UI 对象，对象销毁则内部图形同步销毁。</w:t>
      </w:r>
    </w:p>
    <w:p w14:paraId="3246AAFA" w14:textId="77777777" w:rsidR="008315DF" w:rsidRPr="008315DF" w:rsidRDefault="008315DF" w:rsidP="008315DF">
      <w:pPr>
        <w:numPr>
          <w:ilvl w:val="0"/>
          <w:numId w:val="9"/>
        </w:numPr>
      </w:pPr>
      <w:r w:rsidRPr="008315DF">
        <w:t>依赖</w:t>
      </w:r>
    </w:p>
    <w:p w14:paraId="5C1A1A13" w14:textId="77777777" w:rsidR="008315DF" w:rsidRPr="008315DF" w:rsidRDefault="008315DF" w:rsidP="008315DF">
      <w:r w:rsidRPr="008315DF">
        <w:lastRenderedPageBreak/>
        <w:t>所有 UI 交互类</w:t>
      </w:r>
      <w:proofErr w:type="gramStart"/>
      <w:r w:rsidRPr="008315DF">
        <w:t>依赖单例</w:t>
      </w:r>
      <w:proofErr w:type="gramEnd"/>
      <w:r w:rsidRPr="008315DF">
        <w:t xml:space="preserve"> </w:t>
      </w:r>
      <w:proofErr w:type="spellStart"/>
      <w:r w:rsidRPr="008315DF">
        <w:t>StoryManager</w:t>
      </w:r>
      <w:proofErr w:type="spellEnd"/>
      <w:r w:rsidRPr="008315DF">
        <w:t xml:space="preserve"> 读取剧情状态；窗口、文件绘制函数依赖 sf::</w:t>
      </w:r>
      <w:proofErr w:type="spellStart"/>
      <w:r w:rsidRPr="008315DF">
        <w:t>RenderWindow</w:t>
      </w:r>
      <w:proofErr w:type="spellEnd"/>
      <w:r w:rsidRPr="008315DF">
        <w:t xml:space="preserve"> 完成渲染；图标双击逻辑依赖对应窗口类创建弹窗。</w:t>
      </w:r>
    </w:p>
    <w:p w14:paraId="70674243" w14:textId="77777777" w:rsidR="008315DF" w:rsidRPr="008315DF" w:rsidRDefault="008315DF" w:rsidP="008315DF">
      <w:r w:rsidRPr="008315DF">
        <w:t>2.6 项目优化设计方法（汇报拔高亮点）</w:t>
      </w:r>
    </w:p>
    <w:p w14:paraId="4465EBBE" w14:textId="77777777" w:rsidR="008315DF" w:rsidRPr="008315DF" w:rsidRDefault="008315DF" w:rsidP="008315DF">
      <w:pPr>
        <w:numPr>
          <w:ilvl w:val="0"/>
          <w:numId w:val="10"/>
        </w:numPr>
      </w:pPr>
      <w:r w:rsidRPr="008315DF">
        <w:t>抽象与多态优化</w:t>
      </w:r>
    </w:p>
    <w:p w14:paraId="1511A4FA" w14:textId="77777777" w:rsidR="008315DF" w:rsidRPr="008315DF" w:rsidRDefault="008315DF" w:rsidP="008315DF">
      <w:r w:rsidRPr="008315DF">
        <w:t>三条继承链均设计顶层</w:t>
      </w:r>
      <w:proofErr w:type="gramStart"/>
      <w:r w:rsidRPr="008315DF">
        <w:t>抽象基类</w:t>
      </w:r>
      <w:proofErr w:type="gramEnd"/>
      <w:r w:rsidRPr="008315DF">
        <w:t>，定义</w:t>
      </w:r>
      <w:proofErr w:type="gramStart"/>
      <w:r w:rsidRPr="008315DF">
        <w:t>统一纯虚接口</w:t>
      </w:r>
      <w:proofErr w:type="gramEnd"/>
      <w:r w:rsidRPr="008315DF">
        <w:t>；Desktop 统一</w:t>
      </w:r>
      <w:proofErr w:type="gramStart"/>
      <w:r w:rsidRPr="008315DF">
        <w:t>使用基类指针</w:t>
      </w:r>
      <w:proofErr w:type="gramEnd"/>
      <w:r w:rsidRPr="008315DF">
        <w:t>容器管理所有 UI，无需区分图标、窗口、文件类型，统一遍历渲染、点击检测，符合开闭原则，新增文件 / 窗口 / 图标仅需新增子类，无需修改主循环调度代码。</w:t>
      </w:r>
    </w:p>
    <w:p w14:paraId="60F2D333" w14:textId="77777777" w:rsidR="008315DF" w:rsidRPr="008315DF" w:rsidRDefault="008315DF" w:rsidP="008315DF">
      <w:pPr>
        <w:numPr>
          <w:ilvl w:val="0"/>
          <w:numId w:val="10"/>
        </w:numPr>
      </w:pPr>
      <w:r w:rsidRPr="008315DF">
        <w:t>代码复用优化</w:t>
      </w:r>
    </w:p>
    <w:p w14:paraId="5E9D3733" w14:textId="77777777" w:rsidR="008315DF" w:rsidRPr="008315DF" w:rsidRDefault="008315DF" w:rsidP="008315DF">
      <w:r w:rsidRPr="008315DF">
        <w:t>窗口拖拽、图标绘制、鼠标碰撞、文件基础属性全部封装在基类，子类仅实现独有业务逻辑，消除大量重复代码。</w:t>
      </w:r>
    </w:p>
    <w:p w14:paraId="505B7A0A" w14:textId="77777777" w:rsidR="008315DF" w:rsidRPr="008315DF" w:rsidRDefault="008315DF" w:rsidP="008315DF">
      <w:pPr>
        <w:numPr>
          <w:ilvl w:val="0"/>
          <w:numId w:val="10"/>
        </w:numPr>
      </w:pPr>
      <w:proofErr w:type="gramStart"/>
      <w:r w:rsidRPr="008315DF">
        <w:t>单例模式</w:t>
      </w:r>
      <w:proofErr w:type="gramEnd"/>
      <w:r w:rsidRPr="008315DF">
        <w:t>解耦优化</w:t>
      </w:r>
    </w:p>
    <w:p w14:paraId="6065BBA8" w14:textId="77777777" w:rsidR="008315DF" w:rsidRPr="008315DF" w:rsidRDefault="008315DF" w:rsidP="008315DF">
      <w:proofErr w:type="spellStart"/>
      <w:r w:rsidRPr="008315DF">
        <w:t>StoryManager</w:t>
      </w:r>
      <w:proofErr w:type="spellEnd"/>
      <w:r w:rsidRPr="008315DF">
        <w:t xml:space="preserve"> 全局</w:t>
      </w:r>
      <w:proofErr w:type="gramStart"/>
      <w:r w:rsidRPr="008315DF">
        <w:t>单例统一</w:t>
      </w:r>
      <w:proofErr w:type="gramEnd"/>
      <w:r w:rsidRPr="008315DF">
        <w:t>管理所有剧情数据，UI 层只做展示，业务逻辑集中管理，降低模块耦合度。</w:t>
      </w:r>
    </w:p>
    <w:p w14:paraId="39DCF6B2" w14:textId="77777777" w:rsidR="008315DF" w:rsidRPr="008315DF" w:rsidRDefault="008315DF" w:rsidP="008315DF">
      <w:pPr>
        <w:numPr>
          <w:ilvl w:val="0"/>
          <w:numId w:val="10"/>
        </w:numPr>
      </w:pPr>
      <w:r w:rsidRPr="008315DF">
        <w:t>规范拓展优化</w:t>
      </w:r>
    </w:p>
    <w:p w14:paraId="6CF0DC42" w14:textId="77777777" w:rsidR="008315DF" w:rsidRPr="008315DF" w:rsidRDefault="008315DF" w:rsidP="008315DF">
      <w:r w:rsidRPr="008315DF">
        <w:t xml:space="preserve">严格遵循 “一个图标一个类” 小组需求，拓展新桌面图标仅需新建 </w:t>
      </w:r>
      <w:proofErr w:type="spellStart"/>
      <w:r w:rsidRPr="008315DF">
        <w:t>AppIconBase</w:t>
      </w:r>
      <w:proofErr w:type="spellEnd"/>
      <w:r w:rsidRPr="008315DF">
        <w:t xml:space="preserve"> 派生类，拓展性强。</w:t>
      </w:r>
    </w:p>
    <w:p w14:paraId="6F3EC8C2" w14:textId="77777777" w:rsidR="008315DF" w:rsidRPr="008315DF" w:rsidRDefault="008315DF" w:rsidP="008315DF">
      <w:pPr>
        <w:numPr>
          <w:ilvl w:val="0"/>
          <w:numId w:val="10"/>
        </w:numPr>
      </w:pPr>
      <w:r w:rsidRPr="008315DF">
        <w:t>资源复用优化</w:t>
      </w:r>
    </w:p>
    <w:p w14:paraId="56A8B32F" w14:textId="77777777" w:rsidR="008315DF" w:rsidRPr="008315DF" w:rsidRDefault="008315DF" w:rsidP="008315DF">
      <w:r w:rsidRPr="008315DF">
        <w:t>XP 系统 UI 纹理、字体全局统一加载，所有子类共享图形资源，减少 SFML 重复加载内存开销。</w:t>
      </w:r>
    </w:p>
    <w:p w14:paraId="20EF03E4" w14:textId="77777777" w:rsidR="008315DF" w:rsidRPr="008315DF" w:rsidRDefault="008315DF" w:rsidP="008315DF">
      <w:r w:rsidRPr="008315DF">
        <w:t>三、课堂直接使用汇报话术（精简版，脱稿可讲）</w:t>
      </w:r>
    </w:p>
    <w:p w14:paraId="0C75184D" w14:textId="77777777" w:rsidR="008315DF" w:rsidRPr="008315DF" w:rsidRDefault="008315DF" w:rsidP="008315DF">
      <w:r w:rsidRPr="008315DF">
        <w:t>3.1 剧情部分汇报话术</w:t>
      </w:r>
    </w:p>
    <w:p w14:paraId="0331E69E" w14:textId="77777777" w:rsidR="008315DF" w:rsidRPr="008315DF" w:rsidRDefault="008315DF" w:rsidP="008315DF">
      <w:r w:rsidRPr="008315DF">
        <w:t>针对最初版本剧情线性、线索单一、内容单薄的问题，我们对《尘封的星舰工作站》完成全方位剧情升级。补充</w:t>
      </w:r>
      <w:proofErr w:type="gramStart"/>
      <w:r w:rsidRPr="008315DF">
        <w:t>完整马</w:t>
      </w:r>
      <w:proofErr w:type="gramEnd"/>
      <w:r w:rsidRPr="008315DF">
        <w:t xml:space="preserve">斯克淘汰 XP 工作站背景，设计四层递进解谜流程，将线索拆分在桌面图标、文本文件、加密档案、回收站删除文件、隐藏浏览器页面中，设置分段密钥反转机制。同时区分普通结局与隐藏完美结局，玩家需要手动输入隐藏网址解锁特斯拉奖励，完整保留 Grok、特斯拉两大核心奖励设定，解谜流程有铺垫、反转、隐藏内容，解决原版剧情单调问题。游戏内所有文件、窗口、图标对应独立派生类，剧情进度、解锁状态统一由 </w:t>
      </w:r>
      <w:proofErr w:type="spellStart"/>
      <w:r w:rsidRPr="008315DF">
        <w:t>StoryManager</w:t>
      </w:r>
      <w:proofErr w:type="spellEnd"/>
      <w:r w:rsidRPr="008315DF">
        <w:t xml:space="preserve"> 管理，UI 与业务完全分离。</w:t>
      </w:r>
    </w:p>
    <w:p w14:paraId="2C68E80F" w14:textId="77777777" w:rsidR="008315DF" w:rsidRPr="008315DF" w:rsidRDefault="008315DF" w:rsidP="008315DF">
      <w:r w:rsidRPr="008315DF">
        <w:t>3.2 类体系</w:t>
      </w:r>
      <w:proofErr w:type="gramStart"/>
      <w:r w:rsidRPr="008315DF">
        <w:t>设计汇报</w:t>
      </w:r>
      <w:proofErr w:type="gramEnd"/>
      <w:r w:rsidRPr="008315DF">
        <w:t>话术</w:t>
      </w:r>
    </w:p>
    <w:p w14:paraId="4F9B44D1" w14:textId="77777777" w:rsidR="008315DF" w:rsidRPr="008315DF" w:rsidRDefault="008315DF" w:rsidP="008315DF">
      <w:r w:rsidRPr="008315DF">
        <w:t>针对原型版本所有类相互独立、无继承、代码复用率低的问题，我们搭建三条完整继承链搭配独立剧情管理类的面向对象架构。</w:t>
      </w:r>
    </w:p>
    <w:p w14:paraId="12ABEDB4" w14:textId="77777777" w:rsidR="008315DF" w:rsidRPr="008315DF" w:rsidRDefault="008315DF" w:rsidP="008315DF">
      <w:r w:rsidRPr="008315DF">
        <w:lastRenderedPageBreak/>
        <w:t xml:space="preserve">第一条是文件继承链，顶层 </w:t>
      </w:r>
      <w:proofErr w:type="spellStart"/>
      <w:r w:rsidRPr="008315DF">
        <w:t>FileObject</w:t>
      </w:r>
      <w:proofErr w:type="spellEnd"/>
      <w:r w:rsidRPr="008315DF">
        <w:t xml:space="preserve"> </w:t>
      </w:r>
      <w:proofErr w:type="gramStart"/>
      <w:r w:rsidRPr="008315DF">
        <w:t>抽象基类</w:t>
      </w:r>
      <w:proofErr w:type="gramEnd"/>
      <w:r w:rsidRPr="008315DF">
        <w:t>统一所有文件打开接口，派生文本、加密、已删除、可执行四类文件，依靠多态消除大量类型判断；</w:t>
      </w:r>
    </w:p>
    <w:p w14:paraId="68CADBD1" w14:textId="77777777" w:rsidR="008315DF" w:rsidRPr="008315DF" w:rsidRDefault="008315DF" w:rsidP="008315DF">
      <w:r w:rsidRPr="008315DF">
        <w:t>第二条是窗口继承链，</w:t>
      </w:r>
      <w:proofErr w:type="spellStart"/>
      <w:r w:rsidRPr="008315DF">
        <w:t>PuzzleWindowBase</w:t>
      </w:r>
      <w:proofErr w:type="spellEnd"/>
      <w:r w:rsidRPr="008315DF">
        <w:t xml:space="preserve"> 封装窗口拖拽、关闭、标题栏等通用逻辑，记事本、浏览器、密码弹窗、结局窗口仅重写内部渲染，大幅复用代码；</w:t>
      </w:r>
    </w:p>
    <w:p w14:paraId="495FE16D" w14:textId="77777777" w:rsidR="008315DF" w:rsidRPr="008315DF" w:rsidRDefault="008315DF" w:rsidP="008315DF">
      <w:r w:rsidRPr="008315DF">
        <w:t xml:space="preserve">第三条是桌面图标继承链，以 </w:t>
      </w:r>
      <w:proofErr w:type="spellStart"/>
      <w:r w:rsidRPr="008315DF">
        <w:t>AppIconBase</w:t>
      </w:r>
      <w:proofErr w:type="spellEnd"/>
      <w:r w:rsidRPr="008315DF">
        <w:t xml:space="preserve"> 为父类，严格实现 “一个图标一个类”，每个图标重写双击专属行为，桌面容器</w:t>
      </w:r>
      <w:proofErr w:type="gramStart"/>
      <w:r w:rsidRPr="008315DF">
        <w:t>通过基类指针</w:t>
      </w:r>
      <w:proofErr w:type="gramEnd"/>
      <w:r w:rsidRPr="008315DF">
        <w:t>统一调度全部图标。</w:t>
      </w:r>
    </w:p>
    <w:p w14:paraId="7E580024" w14:textId="77777777" w:rsidR="008315DF" w:rsidRPr="008315DF" w:rsidRDefault="008315DF" w:rsidP="008315DF">
      <w:r w:rsidRPr="008315DF">
        <w:t>除此之外我们</w:t>
      </w:r>
      <w:proofErr w:type="gramStart"/>
      <w:r w:rsidRPr="008315DF">
        <w:t>设计单例</w:t>
      </w:r>
      <w:proofErr w:type="gramEnd"/>
      <w:r w:rsidRPr="008315DF">
        <w:t xml:space="preserve"> </w:t>
      </w:r>
      <w:proofErr w:type="spellStart"/>
      <w:r w:rsidRPr="008315DF">
        <w:t>StoryManager</w:t>
      </w:r>
      <w:proofErr w:type="spellEnd"/>
      <w:r w:rsidRPr="008315DF">
        <w:t xml:space="preserve"> 剧情管理器，统一管控关卡、密钥、解锁状态，实现 UI 与剧情解耦。整套架构充分利用继承实现代码复用、</w:t>
      </w:r>
      <w:proofErr w:type="gramStart"/>
      <w:r w:rsidRPr="008315DF">
        <w:t>纯虚函数</w:t>
      </w:r>
      <w:proofErr w:type="gramEnd"/>
      <w:r w:rsidRPr="008315DF">
        <w:t>实现多态，符合单一职责与开闭原则，满足课程面向对象考核要求。</w:t>
      </w:r>
    </w:p>
    <w:p w14:paraId="254D07B0" w14:textId="77777777" w:rsidR="00F83CAE" w:rsidRPr="008315DF" w:rsidRDefault="00F83CAE"/>
    <w:sectPr w:rsidR="00F83CAE" w:rsidRPr="008315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1F58"/>
    <w:multiLevelType w:val="multilevel"/>
    <w:tmpl w:val="3D78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7F0A"/>
    <w:multiLevelType w:val="multilevel"/>
    <w:tmpl w:val="D9A4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058AE"/>
    <w:multiLevelType w:val="multilevel"/>
    <w:tmpl w:val="B09A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06A77"/>
    <w:multiLevelType w:val="multilevel"/>
    <w:tmpl w:val="6896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54C6C"/>
    <w:multiLevelType w:val="multilevel"/>
    <w:tmpl w:val="0022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A5561"/>
    <w:multiLevelType w:val="multilevel"/>
    <w:tmpl w:val="4C24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756FD"/>
    <w:multiLevelType w:val="multilevel"/>
    <w:tmpl w:val="E052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C11A36"/>
    <w:multiLevelType w:val="multilevel"/>
    <w:tmpl w:val="A37E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628D2"/>
    <w:multiLevelType w:val="multilevel"/>
    <w:tmpl w:val="9230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3A6527"/>
    <w:multiLevelType w:val="multilevel"/>
    <w:tmpl w:val="86C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587173">
    <w:abstractNumId w:val="7"/>
  </w:num>
  <w:num w:numId="2" w16cid:durableId="642122309">
    <w:abstractNumId w:val="0"/>
  </w:num>
  <w:num w:numId="3" w16cid:durableId="2076968654">
    <w:abstractNumId w:val="6"/>
  </w:num>
  <w:num w:numId="4" w16cid:durableId="1810518294">
    <w:abstractNumId w:val="4"/>
  </w:num>
  <w:num w:numId="5" w16cid:durableId="1101680491">
    <w:abstractNumId w:val="9"/>
  </w:num>
  <w:num w:numId="6" w16cid:durableId="236282587">
    <w:abstractNumId w:val="1"/>
  </w:num>
  <w:num w:numId="7" w16cid:durableId="1347823764">
    <w:abstractNumId w:val="5"/>
  </w:num>
  <w:num w:numId="8" w16cid:durableId="1740789479">
    <w:abstractNumId w:val="8"/>
  </w:num>
  <w:num w:numId="9" w16cid:durableId="1550727224">
    <w:abstractNumId w:val="3"/>
  </w:num>
  <w:num w:numId="10" w16cid:durableId="1284920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BC"/>
    <w:rsid w:val="002C28BC"/>
    <w:rsid w:val="008315DF"/>
    <w:rsid w:val="00A842C7"/>
    <w:rsid w:val="00EB7FE1"/>
    <w:rsid w:val="00F8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7E22D1-8D72-4C01-9E42-1807445B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28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8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8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8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8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8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8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8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28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2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2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28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28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28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28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28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28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28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8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28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28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28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28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28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2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liu</dc:creator>
  <cp:keywords/>
  <dc:description/>
  <cp:lastModifiedBy>cheng liu</cp:lastModifiedBy>
  <cp:revision>3</cp:revision>
  <dcterms:created xsi:type="dcterms:W3CDTF">2026-07-07T08:36:00Z</dcterms:created>
  <dcterms:modified xsi:type="dcterms:W3CDTF">2026-07-07T08:36:00Z</dcterms:modified>
</cp:coreProperties>
</file>