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578A" w14:textId="6327749B" w:rsidR="004A5173" w:rsidRDefault="00DF0364">
      <w:pPr>
        <w:rPr>
          <w:lang w:val="cs-CZ"/>
        </w:rPr>
      </w:pPr>
      <w:r>
        <w:rPr>
          <w:lang w:val="cs-CZ"/>
        </w:rPr>
        <w:t>Září-říjen: vytváření 3D modelu aplikace</w:t>
      </w:r>
    </w:p>
    <w:p w14:paraId="7BB154EB" w14:textId="1454DBFE" w:rsidR="00DF0364" w:rsidRDefault="00DF0364">
      <w:pPr>
        <w:rPr>
          <w:lang w:val="cs-CZ"/>
        </w:rPr>
      </w:pPr>
      <w:r>
        <w:rPr>
          <w:lang w:val="cs-CZ"/>
        </w:rPr>
        <w:t xml:space="preserve">Listopad: vytvoření prototypu aplikace v unity zobrazující 3D objekt v reálném světě </w:t>
      </w:r>
    </w:p>
    <w:p w14:paraId="35E11296" w14:textId="576275FC" w:rsidR="00E4002A" w:rsidRDefault="00DF0364">
      <w:pPr>
        <w:rPr>
          <w:lang w:val="cs-CZ"/>
        </w:rPr>
      </w:pPr>
      <w:r>
        <w:rPr>
          <w:lang w:val="cs-CZ"/>
        </w:rPr>
        <w:t>Prosinec</w:t>
      </w:r>
      <w:r w:rsidR="00812E58">
        <w:rPr>
          <w:lang w:val="cs-CZ"/>
        </w:rPr>
        <w:t>-leden</w:t>
      </w:r>
      <w:r>
        <w:rPr>
          <w:lang w:val="cs-CZ"/>
        </w:rPr>
        <w:t>: programování fyziky v</w:t>
      </w:r>
      <w:r w:rsidR="00812E58">
        <w:rPr>
          <w:lang w:val="cs-CZ"/>
        </w:rPr>
        <w:t> </w:t>
      </w:r>
      <w:r>
        <w:rPr>
          <w:lang w:val="cs-CZ"/>
        </w:rPr>
        <w:t>unity</w:t>
      </w:r>
    </w:p>
    <w:p w14:paraId="63D39C34" w14:textId="3D280F72" w:rsidR="004D553B" w:rsidRPr="00DF0364" w:rsidRDefault="004D553B">
      <w:pPr>
        <w:rPr>
          <w:lang w:val="cs-CZ"/>
        </w:rPr>
      </w:pPr>
      <w:r>
        <w:rPr>
          <w:lang w:val="cs-CZ"/>
        </w:rPr>
        <w:t>Únor: psaní dokumentace</w:t>
      </w:r>
    </w:p>
    <w:sectPr w:rsidR="004D553B" w:rsidRPr="00DF0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FA"/>
    <w:rsid w:val="002203DB"/>
    <w:rsid w:val="003472FA"/>
    <w:rsid w:val="004A5173"/>
    <w:rsid w:val="004D553B"/>
    <w:rsid w:val="00812E58"/>
    <w:rsid w:val="00A22783"/>
    <w:rsid w:val="00DF0364"/>
    <w:rsid w:val="00E4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AFDD23"/>
  <w15:chartTrackingRefBased/>
  <w15:docId w15:val="{5F7343E2-B8E4-A040-83A4-DD296D40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Pecka Antonín</dc:creator>
  <cp:keywords/>
  <dc:description/>
  <cp:lastModifiedBy>Pecka Antonín</cp:lastModifiedBy>
  <cp:revision>5</cp:revision>
  <dcterms:created xsi:type="dcterms:W3CDTF">2021-09-14T06:22:00Z</dcterms:created>
  <dcterms:modified xsi:type="dcterms:W3CDTF">2021-09-17T09:00:00Z</dcterms:modified>
</cp:coreProperties>
</file>