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8EB6C" w14:textId="77777777" w:rsidR="00E901DF" w:rsidRPr="006F108E" w:rsidRDefault="003F0BA2" w:rsidP="00AD27A1">
      <w:pPr>
        <w:jc w:val="center"/>
      </w:pPr>
      <w:r w:rsidRPr="006F108E">
        <w:rPr>
          <w:b/>
          <w:sz w:val="32"/>
        </w:rPr>
        <w:t>ABSTRACT</w:t>
      </w:r>
    </w:p>
    <w:p w14:paraId="615843EA" w14:textId="0D75EB46" w:rsidR="00F432E8" w:rsidRPr="006F108E" w:rsidRDefault="00F432E8" w:rsidP="006F108E">
      <w:r w:rsidRPr="006F108E">
        <w:t>Computer Science and Engineering department webpage provides an opportunities for students to go through the webpage learn more about the college and its environment, its aim, goals, mission and opportunities. Also to enquire about the college by collecting phone number or mail id from the website, the user c</w:t>
      </w:r>
      <w:r w:rsidR="00C857F6" w:rsidRPr="006F108E">
        <w:t>an even get the college address. The webpage has some pictures about the Computer Science and Engineering department and its labs. The webpage also has all the teacher names and qualification and is user friendly and provides as much as information required.</w:t>
      </w:r>
    </w:p>
    <w:p w14:paraId="02FFCBDA" w14:textId="2A3C1F19" w:rsidR="009E4D6E" w:rsidRPr="006F108E" w:rsidRDefault="009E4D6E" w:rsidP="006F108E">
      <w:pPr>
        <w:rPr>
          <w:szCs w:val="24"/>
        </w:rPr>
      </w:pPr>
    </w:p>
    <w:p w14:paraId="5F81BEB3" w14:textId="0F7DC7D9" w:rsidR="009E4D6E" w:rsidRPr="006F108E" w:rsidRDefault="009E4D6E" w:rsidP="006F108E">
      <w:pPr>
        <w:rPr>
          <w:szCs w:val="24"/>
        </w:rPr>
      </w:pPr>
    </w:p>
    <w:p w14:paraId="67689C1B" w14:textId="3339B491" w:rsidR="009E4D6E" w:rsidRPr="006F108E" w:rsidRDefault="009E4D6E" w:rsidP="006F108E">
      <w:pPr>
        <w:rPr>
          <w:szCs w:val="24"/>
        </w:rPr>
      </w:pPr>
    </w:p>
    <w:p w14:paraId="122D7FC4" w14:textId="77777777" w:rsidR="009E4D6E" w:rsidRPr="006F108E" w:rsidRDefault="009E4D6E" w:rsidP="006F108E">
      <w:pPr>
        <w:rPr>
          <w:szCs w:val="24"/>
        </w:rPr>
      </w:pPr>
    </w:p>
    <w:p w14:paraId="5A7545AD" w14:textId="77777777" w:rsidR="00F94E2A" w:rsidRPr="006F108E" w:rsidRDefault="00F94E2A" w:rsidP="006F108E">
      <w:pPr>
        <w:rPr>
          <w:b/>
          <w:sz w:val="22"/>
        </w:rPr>
      </w:pPr>
    </w:p>
    <w:p w14:paraId="5284FFFE" w14:textId="77777777" w:rsidR="00F94E2A" w:rsidRPr="006F108E" w:rsidRDefault="00F94E2A" w:rsidP="006F108E">
      <w:pPr>
        <w:rPr>
          <w:b/>
          <w:sz w:val="22"/>
        </w:rPr>
      </w:pPr>
    </w:p>
    <w:p w14:paraId="469107FE" w14:textId="77777777" w:rsidR="00F94E2A" w:rsidRPr="006F108E" w:rsidRDefault="00F94E2A" w:rsidP="006F108E">
      <w:pPr>
        <w:rPr>
          <w:b/>
          <w:sz w:val="22"/>
        </w:rPr>
      </w:pPr>
    </w:p>
    <w:p w14:paraId="1B25916C" w14:textId="77777777" w:rsidR="00F94E2A" w:rsidRPr="006F108E" w:rsidRDefault="00F94E2A" w:rsidP="006F108E">
      <w:pPr>
        <w:rPr>
          <w:b/>
          <w:sz w:val="22"/>
        </w:rPr>
      </w:pPr>
    </w:p>
    <w:p w14:paraId="7D6160E2" w14:textId="77777777" w:rsidR="00F94E2A" w:rsidRPr="006F108E" w:rsidRDefault="00F94E2A" w:rsidP="006F108E">
      <w:pPr>
        <w:rPr>
          <w:b/>
          <w:sz w:val="22"/>
        </w:rPr>
      </w:pPr>
    </w:p>
    <w:p w14:paraId="6675BBED" w14:textId="77777777" w:rsidR="00F94E2A" w:rsidRPr="006F108E" w:rsidRDefault="00F94E2A" w:rsidP="006F108E">
      <w:pPr>
        <w:rPr>
          <w:b/>
          <w:sz w:val="22"/>
        </w:rPr>
      </w:pPr>
    </w:p>
    <w:p w14:paraId="0C79C014" w14:textId="77777777" w:rsidR="00F94E2A" w:rsidRPr="006F108E" w:rsidRDefault="00F94E2A" w:rsidP="006F108E">
      <w:pPr>
        <w:rPr>
          <w:b/>
          <w:sz w:val="22"/>
        </w:rPr>
      </w:pPr>
    </w:p>
    <w:p w14:paraId="32B4D3CB" w14:textId="77777777" w:rsidR="00F94E2A" w:rsidRPr="006F108E" w:rsidRDefault="00F94E2A" w:rsidP="006F108E">
      <w:pPr>
        <w:rPr>
          <w:b/>
          <w:sz w:val="22"/>
        </w:rPr>
      </w:pPr>
    </w:p>
    <w:p w14:paraId="1E761ABC" w14:textId="77777777" w:rsidR="00F94E2A" w:rsidRPr="006F108E" w:rsidRDefault="00F94E2A" w:rsidP="006F108E">
      <w:pPr>
        <w:rPr>
          <w:b/>
          <w:sz w:val="22"/>
        </w:rPr>
      </w:pPr>
    </w:p>
    <w:p w14:paraId="0BFB8B40" w14:textId="77777777" w:rsidR="00F94E2A" w:rsidRPr="006F108E" w:rsidRDefault="00F94E2A" w:rsidP="006F108E">
      <w:pPr>
        <w:rPr>
          <w:b/>
          <w:sz w:val="22"/>
        </w:rPr>
      </w:pPr>
    </w:p>
    <w:p w14:paraId="1761F375" w14:textId="77777777" w:rsidR="00F94E2A" w:rsidRPr="006F108E" w:rsidRDefault="00F94E2A" w:rsidP="006F108E">
      <w:pPr>
        <w:rPr>
          <w:b/>
          <w:sz w:val="22"/>
        </w:rPr>
      </w:pPr>
    </w:p>
    <w:p w14:paraId="6BC5C2C6" w14:textId="77777777" w:rsidR="00F94E2A" w:rsidRPr="006F108E" w:rsidRDefault="00F94E2A" w:rsidP="006F108E">
      <w:pPr>
        <w:rPr>
          <w:b/>
          <w:sz w:val="22"/>
        </w:rPr>
      </w:pPr>
    </w:p>
    <w:p w14:paraId="2B409C09" w14:textId="77777777" w:rsidR="00F94E2A" w:rsidRPr="006F108E" w:rsidRDefault="00F94E2A" w:rsidP="006F108E">
      <w:pPr>
        <w:rPr>
          <w:b/>
          <w:sz w:val="22"/>
        </w:rPr>
      </w:pPr>
    </w:p>
    <w:p w14:paraId="13C6D3FB" w14:textId="77777777" w:rsidR="00F94E2A" w:rsidRPr="006F108E" w:rsidRDefault="00F94E2A" w:rsidP="006F108E">
      <w:pPr>
        <w:rPr>
          <w:b/>
          <w:sz w:val="22"/>
        </w:rPr>
      </w:pPr>
    </w:p>
    <w:p w14:paraId="34F02062" w14:textId="77777777" w:rsidR="00F94E2A" w:rsidRPr="006F108E" w:rsidRDefault="00F94E2A" w:rsidP="006F108E">
      <w:pPr>
        <w:rPr>
          <w:b/>
          <w:sz w:val="22"/>
        </w:rPr>
      </w:pPr>
    </w:p>
    <w:p w14:paraId="40B7DB94" w14:textId="77777777" w:rsidR="00F94E2A" w:rsidRPr="006F108E" w:rsidRDefault="00F94E2A" w:rsidP="006F108E">
      <w:pPr>
        <w:rPr>
          <w:b/>
          <w:sz w:val="22"/>
        </w:rPr>
      </w:pPr>
    </w:p>
    <w:p w14:paraId="1CC6406A" w14:textId="77777777" w:rsidR="00F94E2A" w:rsidRPr="006F108E" w:rsidRDefault="00F94E2A" w:rsidP="006F108E">
      <w:pPr>
        <w:rPr>
          <w:b/>
          <w:sz w:val="22"/>
        </w:rPr>
      </w:pPr>
    </w:p>
    <w:p w14:paraId="67D473A1" w14:textId="77777777" w:rsidR="00F94E2A" w:rsidRPr="006F108E" w:rsidRDefault="00F94E2A" w:rsidP="006F108E">
      <w:pPr>
        <w:rPr>
          <w:b/>
          <w:sz w:val="22"/>
        </w:rPr>
      </w:pPr>
    </w:p>
    <w:p w14:paraId="0CBC3CDC" w14:textId="77777777" w:rsidR="006149FF" w:rsidRPr="006F108E" w:rsidRDefault="006149FF" w:rsidP="006F108E">
      <w:pPr>
        <w:rPr>
          <w:b/>
          <w:sz w:val="22"/>
        </w:rPr>
      </w:pPr>
    </w:p>
    <w:p w14:paraId="4795B5CC" w14:textId="77777777" w:rsidR="007C1024" w:rsidRPr="006F108E" w:rsidRDefault="007C1024" w:rsidP="006F108E">
      <w:pPr>
        <w:rPr>
          <w:b/>
          <w:sz w:val="22"/>
        </w:rPr>
      </w:pPr>
    </w:p>
    <w:p w14:paraId="556C1EC9" w14:textId="77777777" w:rsidR="007C1024" w:rsidRPr="006F108E" w:rsidRDefault="007C1024" w:rsidP="006F108E">
      <w:pPr>
        <w:rPr>
          <w:b/>
          <w:sz w:val="22"/>
        </w:rPr>
      </w:pPr>
    </w:p>
    <w:p w14:paraId="4083DD8D" w14:textId="53605B69" w:rsidR="00E901DF" w:rsidRPr="006F108E" w:rsidRDefault="00B9092F" w:rsidP="00206930">
      <w:pPr>
        <w:jc w:val="center"/>
      </w:pPr>
      <w:r w:rsidRPr="006F108E">
        <w:rPr>
          <w:b/>
          <w:sz w:val="22"/>
        </w:rPr>
        <w:t>(</w:t>
      </w:r>
      <w:r w:rsidR="003F0BA2" w:rsidRPr="006F108E">
        <w:rPr>
          <w:b/>
          <w:sz w:val="22"/>
        </w:rPr>
        <w:t>ii</w:t>
      </w:r>
      <w:r w:rsidR="003F0BA2" w:rsidRPr="006F108E">
        <w:rPr>
          <w:sz w:val="22"/>
        </w:rPr>
        <w:t>)</w:t>
      </w:r>
    </w:p>
    <w:p w14:paraId="1DD74796" w14:textId="271226BE" w:rsidR="00E901DF" w:rsidRPr="006F108E" w:rsidRDefault="003F0BA2" w:rsidP="00AD27A1">
      <w:pPr>
        <w:jc w:val="center"/>
      </w:pPr>
      <w:r w:rsidRPr="006F108E">
        <w:rPr>
          <w:b/>
          <w:sz w:val="36"/>
        </w:rPr>
        <w:lastRenderedPageBreak/>
        <w:t>TABLEOFCONTENTS</w:t>
      </w:r>
    </w:p>
    <w:tbl>
      <w:tblPr>
        <w:tblStyle w:val="TableGrid"/>
        <w:tblW w:w="8491" w:type="dxa"/>
        <w:tblInd w:w="0" w:type="dxa"/>
        <w:tblLook w:val="04A0" w:firstRow="1" w:lastRow="0" w:firstColumn="1" w:lastColumn="0" w:noHBand="0" w:noVBand="1"/>
      </w:tblPr>
      <w:tblGrid>
        <w:gridCol w:w="7752"/>
        <w:gridCol w:w="739"/>
      </w:tblGrid>
      <w:tr w:rsidR="00E901DF" w:rsidRPr="006F108E" w14:paraId="0CC0C972" w14:textId="77777777">
        <w:trPr>
          <w:trHeight w:val="349"/>
        </w:trPr>
        <w:tc>
          <w:tcPr>
            <w:tcW w:w="7752" w:type="dxa"/>
            <w:tcBorders>
              <w:top w:val="nil"/>
              <w:left w:val="nil"/>
              <w:bottom w:val="nil"/>
              <w:right w:val="nil"/>
            </w:tcBorders>
          </w:tcPr>
          <w:p w14:paraId="66E20567" w14:textId="77777777" w:rsidR="00E901DF" w:rsidRPr="006F108E" w:rsidRDefault="003F0BA2" w:rsidP="006F108E">
            <w:r w:rsidRPr="006F108E">
              <w:rPr>
                <w:b/>
              </w:rPr>
              <w:t>ACKNOWLEDGEMENT</w:t>
            </w:r>
          </w:p>
        </w:tc>
        <w:tc>
          <w:tcPr>
            <w:tcW w:w="739" w:type="dxa"/>
            <w:tcBorders>
              <w:top w:val="nil"/>
              <w:left w:val="nil"/>
              <w:bottom w:val="nil"/>
              <w:right w:val="nil"/>
            </w:tcBorders>
          </w:tcPr>
          <w:p w14:paraId="07F63E4D" w14:textId="704732B2" w:rsidR="00E901DF" w:rsidRPr="006F108E" w:rsidRDefault="007C1024" w:rsidP="006F108E">
            <w:pPr>
              <w:jc w:val="right"/>
            </w:pPr>
            <w:r w:rsidRPr="006F108E">
              <w:rPr>
                <w:b/>
              </w:rPr>
              <w:t xml:space="preserve"> </w:t>
            </w:r>
            <w:r w:rsidR="003F0BA2" w:rsidRPr="006F108E">
              <w:rPr>
                <w:b/>
              </w:rPr>
              <w:t>(</w:t>
            </w:r>
            <w:proofErr w:type="spellStart"/>
            <w:r w:rsidR="003F0BA2" w:rsidRPr="006F108E">
              <w:rPr>
                <w:b/>
              </w:rPr>
              <w:t>i</w:t>
            </w:r>
            <w:proofErr w:type="spellEnd"/>
            <w:r w:rsidR="003F0BA2" w:rsidRPr="006F108E">
              <w:rPr>
                <w:b/>
              </w:rPr>
              <w:t>)</w:t>
            </w:r>
          </w:p>
        </w:tc>
      </w:tr>
      <w:tr w:rsidR="00E901DF" w:rsidRPr="006F108E" w14:paraId="3244F512" w14:textId="77777777">
        <w:trPr>
          <w:trHeight w:val="432"/>
        </w:trPr>
        <w:tc>
          <w:tcPr>
            <w:tcW w:w="7752" w:type="dxa"/>
            <w:tcBorders>
              <w:top w:val="nil"/>
              <w:left w:val="nil"/>
              <w:bottom w:val="nil"/>
              <w:right w:val="nil"/>
            </w:tcBorders>
          </w:tcPr>
          <w:p w14:paraId="5AFCDA1A" w14:textId="77777777" w:rsidR="00E901DF" w:rsidRPr="006F108E" w:rsidRDefault="003F0BA2" w:rsidP="006F108E">
            <w:r w:rsidRPr="006F108E">
              <w:rPr>
                <w:b/>
              </w:rPr>
              <w:t>ABSTRACT</w:t>
            </w:r>
          </w:p>
        </w:tc>
        <w:tc>
          <w:tcPr>
            <w:tcW w:w="739" w:type="dxa"/>
            <w:tcBorders>
              <w:top w:val="nil"/>
              <w:left w:val="nil"/>
              <w:bottom w:val="nil"/>
              <w:right w:val="nil"/>
            </w:tcBorders>
          </w:tcPr>
          <w:p w14:paraId="3148006C" w14:textId="77777777" w:rsidR="00E901DF" w:rsidRPr="006F108E" w:rsidRDefault="003F0BA2" w:rsidP="006F108E">
            <w:pPr>
              <w:jc w:val="right"/>
            </w:pPr>
            <w:r w:rsidRPr="006F108E">
              <w:rPr>
                <w:b/>
              </w:rPr>
              <w:t>(ii)</w:t>
            </w:r>
          </w:p>
        </w:tc>
      </w:tr>
      <w:tr w:rsidR="00E901DF" w:rsidRPr="006F108E" w14:paraId="2EAE9AD5" w14:textId="77777777">
        <w:trPr>
          <w:trHeight w:val="432"/>
        </w:trPr>
        <w:tc>
          <w:tcPr>
            <w:tcW w:w="7752" w:type="dxa"/>
            <w:tcBorders>
              <w:top w:val="nil"/>
              <w:left w:val="nil"/>
              <w:bottom w:val="nil"/>
              <w:right w:val="nil"/>
            </w:tcBorders>
          </w:tcPr>
          <w:p w14:paraId="1A7A721B" w14:textId="77777777" w:rsidR="00E901DF" w:rsidRPr="006F108E" w:rsidRDefault="003F0BA2" w:rsidP="006F108E">
            <w:r w:rsidRPr="006F108E">
              <w:rPr>
                <w:b/>
              </w:rPr>
              <w:t>TABLE OF CONTENTS</w:t>
            </w:r>
          </w:p>
        </w:tc>
        <w:tc>
          <w:tcPr>
            <w:tcW w:w="739" w:type="dxa"/>
            <w:tcBorders>
              <w:top w:val="nil"/>
              <w:left w:val="nil"/>
              <w:bottom w:val="nil"/>
              <w:right w:val="nil"/>
            </w:tcBorders>
          </w:tcPr>
          <w:p w14:paraId="667842FC" w14:textId="77777777" w:rsidR="00E901DF" w:rsidRPr="006F108E" w:rsidRDefault="003F0BA2" w:rsidP="006F108E">
            <w:pPr>
              <w:jc w:val="right"/>
            </w:pPr>
            <w:r w:rsidRPr="006F108E">
              <w:rPr>
                <w:b/>
              </w:rPr>
              <w:t>(iii)</w:t>
            </w:r>
          </w:p>
        </w:tc>
      </w:tr>
      <w:tr w:rsidR="00E901DF" w:rsidRPr="006F108E" w14:paraId="282AF1F0" w14:textId="77777777">
        <w:trPr>
          <w:trHeight w:val="604"/>
        </w:trPr>
        <w:tc>
          <w:tcPr>
            <w:tcW w:w="7752" w:type="dxa"/>
            <w:tcBorders>
              <w:top w:val="nil"/>
              <w:left w:val="nil"/>
              <w:bottom w:val="nil"/>
              <w:right w:val="nil"/>
            </w:tcBorders>
          </w:tcPr>
          <w:p w14:paraId="7B76BCAF" w14:textId="77777777" w:rsidR="00E901DF" w:rsidRPr="006F108E" w:rsidRDefault="003F0BA2" w:rsidP="006F108E">
            <w:r w:rsidRPr="006F108E">
              <w:rPr>
                <w:b/>
              </w:rPr>
              <w:t>LIST OF FIGURES</w:t>
            </w:r>
          </w:p>
        </w:tc>
        <w:tc>
          <w:tcPr>
            <w:tcW w:w="739" w:type="dxa"/>
            <w:tcBorders>
              <w:top w:val="nil"/>
              <w:left w:val="nil"/>
              <w:bottom w:val="nil"/>
              <w:right w:val="nil"/>
            </w:tcBorders>
          </w:tcPr>
          <w:p w14:paraId="15318794" w14:textId="64A55092" w:rsidR="00E901DF" w:rsidRPr="006F108E" w:rsidRDefault="003F0BA2" w:rsidP="006F108E">
            <w:pPr>
              <w:jc w:val="right"/>
            </w:pPr>
            <w:r w:rsidRPr="006F108E">
              <w:rPr>
                <w:b/>
              </w:rPr>
              <w:t>(v)</w:t>
            </w:r>
          </w:p>
        </w:tc>
      </w:tr>
      <w:tr w:rsidR="00E901DF" w:rsidRPr="006F108E" w14:paraId="41561839" w14:textId="77777777">
        <w:trPr>
          <w:trHeight w:val="595"/>
        </w:trPr>
        <w:tc>
          <w:tcPr>
            <w:tcW w:w="7752" w:type="dxa"/>
            <w:tcBorders>
              <w:top w:val="nil"/>
              <w:left w:val="nil"/>
              <w:bottom w:val="nil"/>
              <w:right w:val="nil"/>
            </w:tcBorders>
            <w:vAlign w:val="bottom"/>
          </w:tcPr>
          <w:p w14:paraId="12904E5F" w14:textId="77777777" w:rsidR="00E901DF" w:rsidRPr="006F108E" w:rsidRDefault="003F0BA2" w:rsidP="006F108E">
            <w:r w:rsidRPr="006F108E">
              <w:rPr>
                <w:b/>
              </w:rPr>
              <w:t>CHAPTER 1 INTRODUCTION</w:t>
            </w:r>
          </w:p>
        </w:tc>
        <w:tc>
          <w:tcPr>
            <w:tcW w:w="739" w:type="dxa"/>
            <w:tcBorders>
              <w:top w:val="nil"/>
              <w:left w:val="nil"/>
              <w:bottom w:val="nil"/>
              <w:right w:val="nil"/>
            </w:tcBorders>
            <w:vAlign w:val="bottom"/>
          </w:tcPr>
          <w:p w14:paraId="451B3F3E" w14:textId="77777777" w:rsidR="00E901DF" w:rsidRPr="006F108E" w:rsidRDefault="003F0BA2" w:rsidP="006F108E">
            <w:pPr>
              <w:jc w:val="right"/>
            </w:pPr>
            <w:r w:rsidRPr="006F108E">
              <w:rPr>
                <w:b/>
              </w:rPr>
              <w:t>1-4</w:t>
            </w:r>
          </w:p>
        </w:tc>
      </w:tr>
      <w:tr w:rsidR="00E901DF" w:rsidRPr="006F108E" w14:paraId="2655860A" w14:textId="77777777">
        <w:trPr>
          <w:trHeight w:val="413"/>
        </w:trPr>
        <w:tc>
          <w:tcPr>
            <w:tcW w:w="7752" w:type="dxa"/>
            <w:tcBorders>
              <w:top w:val="nil"/>
              <w:left w:val="nil"/>
              <w:bottom w:val="nil"/>
              <w:right w:val="nil"/>
            </w:tcBorders>
          </w:tcPr>
          <w:p w14:paraId="1E54EE68" w14:textId="77777777" w:rsidR="00F2049C" w:rsidRPr="006F108E" w:rsidRDefault="00F2049C" w:rsidP="006F108E"/>
          <w:p w14:paraId="1EEC0F5C" w14:textId="77777777" w:rsidR="00E901DF" w:rsidRPr="006F108E" w:rsidRDefault="003F0BA2" w:rsidP="006F108E">
            <w:r w:rsidRPr="006F108E">
              <w:t>1.1 Introduction to Project</w:t>
            </w:r>
          </w:p>
        </w:tc>
        <w:tc>
          <w:tcPr>
            <w:tcW w:w="739" w:type="dxa"/>
            <w:tcBorders>
              <w:top w:val="nil"/>
              <w:left w:val="nil"/>
              <w:bottom w:val="nil"/>
              <w:right w:val="nil"/>
            </w:tcBorders>
          </w:tcPr>
          <w:p w14:paraId="1228A84A" w14:textId="77777777" w:rsidR="00F2049C" w:rsidRPr="006F108E" w:rsidRDefault="00F2049C" w:rsidP="006F108E">
            <w:pPr>
              <w:jc w:val="right"/>
            </w:pPr>
          </w:p>
          <w:p w14:paraId="61160F4A" w14:textId="485A82FF" w:rsidR="00E901DF" w:rsidRPr="006F108E" w:rsidRDefault="00B9092F" w:rsidP="006F108E">
            <w:pPr>
              <w:jc w:val="right"/>
            </w:pPr>
            <w:r w:rsidRPr="006F108E">
              <w:t xml:space="preserve"> </w:t>
            </w:r>
            <w:r w:rsidR="003F0BA2" w:rsidRPr="006F108E">
              <w:t>1</w:t>
            </w:r>
          </w:p>
        </w:tc>
      </w:tr>
      <w:tr w:rsidR="00E901DF" w:rsidRPr="006F108E" w14:paraId="0FC33315" w14:textId="77777777">
        <w:trPr>
          <w:trHeight w:val="419"/>
        </w:trPr>
        <w:tc>
          <w:tcPr>
            <w:tcW w:w="7752" w:type="dxa"/>
            <w:tcBorders>
              <w:top w:val="nil"/>
              <w:left w:val="nil"/>
              <w:bottom w:val="nil"/>
              <w:right w:val="nil"/>
            </w:tcBorders>
          </w:tcPr>
          <w:p w14:paraId="3A0406A6" w14:textId="77777777" w:rsidR="00E901DF" w:rsidRPr="006F108E" w:rsidRDefault="003F0BA2" w:rsidP="006F108E">
            <w:r w:rsidRPr="006F108E">
              <w:t>1.2 Purpose</w:t>
            </w:r>
          </w:p>
        </w:tc>
        <w:tc>
          <w:tcPr>
            <w:tcW w:w="739" w:type="dxa"/>
            <w:tcBorders>
              <w:top w:val="nil"/>
              <w:left w:val="nil"/>
              <w:bottom w:val="nil"/>
              <w:right w:val="nil"/>
            </w:tcBorders>
          </w:tcPr>
          <w:p w14:paraId="477FE00D" w14:textId="0E64B403" w:rsidR="00E901DF" w:rsidRPr="006F108E" w:rsidRDefault="00B9092F" w:rsidP="006F108E">
            <w:pPr>
              <w:jc w:val="right"/>
            </w:pPr>
            <w:r w:rsidRPr="006F108E">
              <w:t xml:space="preserve"> </w:t>
            </w:r>
            <w:r w:rsidR="00307AFE" w:rsidRPr="006F108E">
              <w:t>1</w:t>
            </w:r>
          </w:p>
        </w:tc>
      </w:tr>
      <w:tr w:rsidR="00E901DF" w:rsidRPr="006F108E" w14:paraId="396CDC0E" w14:textId="77777777">
        <w:trPr>
          <w:trHeight w:val="413"/>
        </w:trPr>
        <w:tc>
          <w:tcPr>
            <w:tcW w:w="7752" w:type="dxa"/>
            <w:tcBorders>
              <w:top w:val="nil"/>
              <w:left w:val="nil"/>
              <w:bottom w:val="nil"/>
              <w:right w:val="nil"/>
            </w:tcBorders>
          </w:tcPr>
          <w:p w14:paraId="4E8B76BC" w14:textId="77777777" w:rsidR="00E901DF" w:rsidRPr="006F108E" w:rsidRDefault="003F0BA2" w:rsidP="006F108E">
            <w:r w:rsidRPr="006F108E">
              <w:t>1.3 Objective</w:t>
            </w:r>
          </w:p>
        </w:tc>
        <w:tc>
          <w:tcPr>
            <w:tcW w:w="739" w:type="dxa"/>
            <w:tcBorders>
              <w:top w:val="nil"/>
              <w:left w:val="nil"/>
              <w:bottom w:val="nil"/>
              <w:right w:val="nil"/>
            </w:tcBorders>
          </w:tcPr>
          <w:p w14:paraId="5756D66C" w14:textId="509F8829" w:rsidR="00E901DF" w:rsidRPr="006F108E" w:rsidRDefault="00307AFE" w:rsidP="006F108E">
            <w:pPr>
              <w:jc w:val="right"/>
            </w:pPr>
            <w:r w:rsidRPr="006F108E">
              <w:t>2</w:t>
            </w:r>
          </w:p>
        </w:tc>
      </w:tr>
      <w:tr w:rsidR="00E901DF" w:rsidRPr="006F108E" w14:paraId="04F4AFC0" w14:textId="77777777">
        <w:trPr>
          <w:trHeight w:val="408"/>
        </w:trPr>
        <w:tc>
          <w:tcPr>
            <w:tcW w:w="7752" w:type="dxa"/>
            <w:tcBorders>
              <w:top w:val="nil"/>
              <w:left w:val="nil"/>
              <w:bottom w:val="nil"/>
              <w:right w:val="nil"/>
            </w:tcBorders>
          </w:tcPr>
          <w:p w14:paraId="2042D15D" w14:textId="77777777" w:rsidR="00E901DF" w:rsidRPr="006F108E" w:rsidRDefault="003F0BA2" w:rsidP="006F108E">
            <w:r w:rsidRPr="006F108E">
              <w:t>1.3.1 Scope</w:t>
            </w:r>
          </w:p>
        </w:tc>
        <w:tc>
          <w:tcPr>
            <w:tcW w:w="739" w:type="dxa"/>
            <w:tcBorders>
              <w:top w:val="nil"/>
              <w:left w:val="nil"/>
              <w:bottom w:val="nil"/>
              <w:right w:val="nil"/>
            </w:tcBorders>
          </w:tcPr>
          <w:p w14:paraId="3E66B32E" w14:textId="77777777" w:rsidR="00E901DF" w:rsidRPr="006F108E" w:rsidRDefault="003F0BA2" w:rsidP="006F108E">
            <w:pPr>
              <w:jc w:val="right"/>
            </w:pPr>
            <w:r w:rsidRPr="006F108E">
              <w:t>3</w:t>
            </w:r>
          </w:p>
        </w:tc>
      </w:tr>
      <w:tr w:rsidR="00E901DF" w:rsidRPr="006F108E" w14:paraId="58C31459" w14:textId="77777777">
        <w:trPr>
          <w:trHeight w:val="413"/>
        </w:trPr>
        <w:tc>
          <w:tcPr>
            <w:tcW w:w="7752" w:type="dxa"/>
            <w:tcBorders>
              <w:top w:val="nil"/>
              <w:left w:val="nil"/>
              <w:bottom w:val="nil"/>
              <w:right w:val="nil"/>
            </w:tcBorders>
          </w:tcPr>
          <w:p w14:paraId="4C82423B" w14:textId="77777777" w:rsidR="00E901DF" w:rsidRPr="006F108E" w:rsidRDefault="003F0BA2" w:rsidP="006F108E">
            <w:r w:rsidRPr="006F108E">
              <w:t>1.4 Overview</w:t>
            </w:r>
          </w:p>
          <w:p w14:paraId="3A070987" w14:textId="77777777" w:rsidR="00307AFE" w:rsidRPr="006F108E" w:rsidRDefault="00307AFE" w:rsidP="006F108E"/>
        </w:tc>
        <w:tc>
          <w:tcPr>
            <w:tcW w:w="739" w:type="dxa"/>
            <w:tcBorders>
              <w:top w:val="nil"/>
              <w:left w:val="nil"/>
              <w:bottom w:val="nil"/>
              <w:right w:val="nil"/>
            </w:tcBorders>
          </w:tcPr>
          <w:p w14:paraId="3B056366" w14:textId="77777777" w:rsidR="00E901DF" w:rsidRPr="006F108E" w:rsidRDefault="003F0BA2" w:rsidP="006F108E">
            <w:pPr>
              <w:jc w:val="right"/>
            </w:pPr>
            <w:r w:rsidRPr="006F108E">
              <w:t>3</w:t>
            </w:r>
          </w:p>
        </w:tc>
      </w:tr>
      <w:tr w:rsidR="00E901DF" w:rsidRPr="006F108E" w14:paraId="1DE77612" w14:textId="77777777">
        <w:trPr>
          <w:trHeight w:val="564"/>
        </w:trPr>
        <w:tc>
          <w:tcPr>
            <w:tcW w:w="7752" w:type="dxa"/>
            <w:tcBorders>
              <w:top w:val="nil"/>
              <w:left w:val="nil"/>
              <w:bottom w:val="nil"/>
              <w:right w:val="nil"/>
            </w:tcBorders>
          </w:tcPr>
          <w:p w14:paraId="4EF0816F" w14:textId="048571A0" w:rsidR="00E901DF" w:rsidRPr="006F108E" w:rsidRDefault="00B9092F" w:rsidP="006F108E">
            <w:pPr>
              <w:rPr>
                <w:b/>
              </w:rPr>
            </w:pPr>
            <w:r w:rsidRPr="006F108E">
              <w:rPr>
                <w:b/>
              </w:rPr>
              <w:t>CHAPTER 2 REQUIREMENT ANALYSIS</w:t>
            </w:r>
          </w:p>
        </w:tc>
        <w:tc>
          <w:tcPr>
            <w:tcW w:w="739" w:type="dxa"/>
            <w:tcBorders>
              <w:top w:val="nil"/>
              <w:left w:val="nil"/>
              <w:bottom w:val="nil"/>
              <w:right w:val="nil"/>
            </w:tcBorders>
          </w:tcPr>
          <w:p w14:paraId="7BA256C3" w14:textId="77777777" w:rsidR="00E901DF" w:rsidRPr="006F108E" w:rsidRDefault="003F0BA2" w:rsidP="006F108E">
            <w:pPr>
              <w:jc w:val="right"/>
            </w:pPr>
            <w:r w:rsidRPr="006F108E">
              <w:t>4</w:t>
            </w:r>
          </w:p>
        </w:tc>
      </w:tr>
      <w:tr w:rsidR="00E901DF" w:rsidRPr="006F108E" w14:paraId="1470E7F7" w14:textId="77777777">
        <w:trPr>
          <w:trHeight w:val="566"/>
        </w:trPr>
        <w:tc>
          <w:tcPr>
            <w:tcW w:w="7752" w:type="dxa"/>
            <w:tcBorders>
              <w:top w:val="nil"/>
              <w:left w:val="nil"/>
              <w:bottom w:val="nil"/>
              <w:right w:val="nil"/>
            </w:tcBorders>
            <w:vAlign w:val="bottom"/>
          </w:tcPr>
          <w:p w14:paraId="53A95480" w14:textId="7AF16938" w:rsidR="00E901DF" w:rsidRPr="006F108E" w:rsidRDefault="00307AFE" w:rsidP="006F108E">
            <w:r w:rsidRPr="006F108E">
              <w:rPr>
                <w:b/>
              </w:rPr>
              <w:t>CHAPTER 3</w:t>
            </w:r>
            <w:r w:rsidR="003F0BA2" w:rsidRPr="006F108E">
              <w:rPr>
                <w:b/>
              </w:rPr>
              <w:t xml:space="preserve"> SOFTWARE REQUIREMENT SPECIFICATIONS</w:t>
            </w:r>
          </w:p>
        </w:tc>
        <w:tc>
          <w:tcPr>
            <w:tcW w:w="739" w:type="dxa"/>
            <w:tcBorders>
              <w:top w:val="nil"/>
              <w:left w:val="nil"/>
              <w:bottom w:val="nil"/>
              <w:right w:val="nil"/>
            </w:tcBorders>
            <w:vAlign w:val="bottom"/>
          </w:tcPr>
          <w:p w14:paraId="221B82AD" w14:textId="17187580" w:rsidR="00E901DF" w:rsidRPr="006F108E" w:rsidRDefault="00307AFE" w:rsidP="006F108E">
            <w:pPr>
              <w:jc w:val="right"/>
            </w:pPr>
            <w:r w:rsidRPr="006F108E">
              <w:rPr>
                <w:b/>
              </w:rPr>
              <w:t>5-8</w:t>
            </w:r>
          </w:p>
        </w:tc>
      </w:tr>
      <w:tr w:rsidR="00E901DF" w:rsidRPr="006F108E" w14:paraId="159C5C21" w14:textId="77777777">
        <w:trPr>
          <w:trHeight w:val="414"/>
        </w:trPr>
        <w:tc>
          <w:tcPr>
            <w:tcW w:w="7752" w:type="dxa"/>
            <w:tcBorders>
              <w:top w:val="nil"/>
              <w:left w:val="nil"/>
              <w:bottom w:val="nil"/>
              <w:right w:val="nil"/>
            </w:tcBorders>
          </w:tcPr>
          <w:p w14:paraId="4A7F9C49" w14:textId="367C60DE" w:rsidR="00E901DF" w:rsidRPr="006F108E" w:rsidRDefault="00307AFE" w:rsidP="006F108E">
            <w:r w:rsidRPr="006F108E">
              <w:t>3</w:t>
            </w:r>
            <w:r w:rsidR="003F0BA2" w:rsidRPr="006F108E">
              <w:t>.1 Technical Feasibility</w:t>
            </w:r>
          </w:p>
        </w:tc>
        <w:tc>
          <w:tcPr>
            <w:tcW w:w="739" w:type="dxa"/>
            <w:tcBorders>
              <w:top w:val="nil"/>
              <w:left w:val="nil"/>
              <w:bottom w:val="nil"/>
              <w:right w:val="nil"/>
            </w:tcBorders>
          </w:tcPr>
          <w:p w14:paraId="1C9B8725" w14:textId="77777777" w:rsidR="00E901DF" w:rsidRPr="006F108E" w:rsidRDefault="003F0BA2" w:rsidP="006F108E">
            <w:pPr>
              <w:jc w:val="right"/>
            </w:pPr>
            <w:r w:rsidRPr="006F108E">
              <w:t>5</w:t>
            </w:r>
          </w:p>
        </w:tc>
      </w:tr>
      <w:tr w:rsidR="00E901DF" w:rsidRPr="006F108E" w14:paraId="6E1B6676" w14:textId="77777777">
        <w:trPr>
          <w:trHeight w:val="413"/>
        </w:trPr>
        <w:tc>
          <w:tcPr>
            <w:tcW w:w="7752" w:type="dxa"/>
            <w:tcBorders>
              <w:top w:val="nil"/>
              <w:left w:val="nil"/>
              <w:bottom w:val="nil"/>
              <w:right w:val="nil"/>
            </w:tcBorders>
          </w:tcPr>
          <w:p w14:paraId="2A870E9E" w14:textId="0CF8BD4D" w:rsidR="00E901DF" w:rsidRPr="006F108E" w:rsidRDefault="00307AFE" w:rsidP="006F108E">
            <w:r w:rsidRPr="006F108E">
              <w:t>3</w:t>
            </w:r>
            <w:r w:rsidR="003F0BA2" w:rsidRPr="006F108E">
              <w:t>.2 Economical Feasibility</w:t>
            </w:r>
          </w:p>
        </w:tc>
        <w:tc>
          <w:tcPr>
            <w:tcW w:w="739" w:type="dxa"/>
            <w:tcBorders>
              <w:top w:val="nil"/>
              <w:left w:val="nil"/>
              <w:bottom w:val="nil"/>
              <w:right w:val="nil"/>
            </w:tcBorders>
          </w:tcPr>
          <w:p w14:paraId="1A4898D2" w14:textId="77777777" w:rsidR="00E901DF" w:rsidRPr="006F108E" w:rsidRDefault="003F0BA2" w:rsidP="006F108E">
            <w:pPr>
              <w:jc w:val="right"/>
            </w:pPr>
            <w:r w:rsidRPr="006F108E">
              <w:t>5</w:t>
            </w:r>
          </w:p>
        </w:tc>
      </w:tr>
      <w:tr w:rsidR="00E901DF" w:rsidRPr="006F108E" w14:paraId="43F45578" w14:textId="77777777">
        <w:trPr>
          <w:trHeight w:val="413"/>
        </w:trPr>
        <w:tc>
          <w:tcPr>
            <w:tcW w:w="7752" w:type="dxa"/>
            <w:tcBorders>
              <w:top w:val="nil"/>
              <w:left w:val="nil"/>
              <w:bottom w:val="nil"/>
              <w:right w:val="nil"/>
            </w:tcBorders>
          </w:tcPr>
          <w:p w14:paraId="2C36A339" w14:textId="648A1C05" w:rsidR="00E901DF" w:rsidRPr="006F108E" w:rsidRDefault="00307AFE" w:rsidP="006F108E">
            <w:r w:rsidRPr="006F108E">
              <w:t>3</w:t>
            </w:r>
            <w:r w:rsidR="003F0BA2" w:rsidRPr="006F108E">
              <w:t>.3 Operational Feasibility</w:t>
            </w:r>
          </w:p>
        </w:tc>
        <w:tc>
          <w:tcPr>
            <w:tcW w:w="739" w:type="dxa"/>
            <w:tcBorders>
              <w:top w:val="nil"/>
              <w:left w:val="nil"/>
              <w:bottom w:val="nil"/>
              <w:right w:val="nil"/>
            </w:tcBorders>
          </w:tcPr>
          <w:p w14:paraId="472079FA" w14:textId="77777777" w:rsidR="00E901DF" w:rsidRPr="006F108E" w:rsidRDefault="003F0BA2" w:rsidP="006F108E">
            <w:pPr>
              <w:jc w:val="right"/>
            </w:pPr>
            <w:r w:rsidRPr="006F108E">
              <w:t>5</w:t>
            </w:r>
          </w:p>
        </w:tc>
      </w:tr>
      <w:tr w:rsidR="00E901DF" w:rsidRPr="006F108E" w14:paraId="0E8FBAB0" w14:textId="77777777">
        <w:trPr>
          <w:trHeight w:val="413"/>
        </w:trPr>
        <w:tc>
          <w:tcPr>
            <w:tcW w:w="7752" w:type="dxa"/>
            <w:tcBorders>
              <w:top w:val="nil"/>
              <w:left w:val="nil"/>
              <w:bottom w:val="nil"/>
              <w:right w:val="nil"/>
            </w:tcBorders>
          </w:tcPr>
          <w:p w14:paraId="0F7FBAC8" w14:textId="43FEB51E" w:rsidR="00E901DF" w:rsidRPr="006F108E" w:rsidRDefault="00307AFE" w:rsidP="006F108E">
            <w:r w:rsidRPr="006F108E">
              <w:t>3</w:t>
            </w:r>
            <w:r w:rsidR="003F0BA2" w:rsidRPr="006F108E">
              <w:t>.4 Hardware Configuration</w:t>
            </w:r>
          </w:p>
        </w:tc>
        <w:tc>
          <w:tcPr>
            <w:tcW w:w="739" w:type="dxa"/>
            <w:tcBorders>
              <w:top w:val="nil"/>
              <w:left w:val="nil"/>
              <w:bottom w:val="nil"/>
              <w:right w:val="nil"/>
            </w:tcBorders>
          </w:tcPr>
          <w:p w14:paraId="322D4A7F" w14:textId="77777777" w:rsidR="00E901DF" w:rsidRPr="006F108E" w:rsidRDefault="003F0BA2" w:rsidP="006F108E">
            <w:pPr>
              <w:jc w:val="right"/>
            </w:pPr>
            <w:r w:rsidRPr="006F108E">
              <w:t>6</w:t>
            </w:r>
          </w:p>
        </w:tc>
      </w:tr>
      <w:tr w:rsidR="00E901DF" w:rsidRPr="006F108E" w14:paraId="162E8658" w14:textId="77777777">
        <w:trPr>
          <w:trHeight w:val="413"/>
        </w:trPr>
        <w:tc>
          <w:tcPr>
            <w:tcW w:w="7752" w:type="dxa"/>
            <w:tcBorders>
              <w:top w:val="nil"/>
              <w:left w:val="nil"/>
              <w:bottom w:val="nil"/>
              <w:right w:val="nil"/>
            </w:tcBorders>
          </w:tcPr>
          <w:p w14:paraId="3AF9AF87" w14:textId="7F0343BB" w:rsidR="00E901DF" w:rsidRPr="006F108E" w:rsidRDefault="00307AFE" w:rsidP="006F108E">
            <w:r w:rsidRPr="006F108E">
              <w:t>3</w:t>
            </w:r>
            <w:r w:rsidR="003F0BA2" w:rsidRPr="006F108E">
              <w:t>.5 Software Configuration</w:t>
            </w:r>
          </w:p>
        </w:tc>
        <w:tc>
          <w:tcPr>
            <w:tcW w:w="739" w:type="dxa"/>
            <w:tcBorders>
              <w:top w:val="nil"/>
              <w:left w:val="nil"/>
              <w:bottom w:val="nil"/>
              <w:right w:val="nil"/>
            </w:tcBorders>
          </w:tcPr>
          <w:p w14:paraId="17CFB3B9" w14:textId="77777777" w:rsidR="00E901DF" w:rsidRPr="006F108E" w:rsidRDefault="003F0BA2" w:rsidP="006F108E">
            <w:pPr>
              <w:jc w:val="right"/>
            </w:pPr>
            <w:r w:rsidRPr="006F108E">
              <w:t>6</w:t>
            </w:r>
          </w:p>
        </w:tc>
      </w:tr>
      <w:tr w:rsidR="00E901DF" w:rsidRPr="006F108E" w14:paraId="51ED3882" w14:textId="77777777">
        <w:trPr>
          <w:trHeight w:val="595"/>
        </w:trPr>
        <w:tc>
          <w:tcPr>
            <w:tcW w:w="7752" w:type="dxa"/>
            <w:tcBorders>
              <w:top w:val="nil"/>
              <w:left w:val="nil"/>
              <w:bottom w:val="nil"/>
              <w:right w:val="nil"/>
            </w:tcBorders>
          </w:tcPr>
          <w:p w14:paraId="11E4920C" w14:textId="2F2BB628" w:rsidR="00E901DF" w:rsidRPr="006F108E" w:rsidRDefault="00307AFE" w:rsidP="006F108E">
            <w:r w:rsidRPr="006F108E">
              <w:t>3</w:t>
            </w:r>
            <w:r w:rsidR="003F0BA2" w:rsidRPr="006F108E">
              <w:t>.6 Tools</w:t>
            </w:r>
          </w:p>
        </w:tc>
        <w:tc>
          <w:tcPr>
            <w:tcW w:w="739" w:type="dxa"/>
            <w:tcBorders>
              <w:top w:val="nil"/>
              <w:left w:val="nil"/>
              <w:bottom w:val="nil"/>
              <w:right w:val="nil"/>
            </w:tcBorders>
          </w:tcPr>
          <w:p w14:paraId="08C3930E" w14:textId="20606B12" w:rsidR="00E901DF" w:rsidRPr="006F108E" w:rsidRDefault="003F0BA2" w:rsidP="006F108E">
            <w:pPr>
              <w:jc w:val="right"/>
            </w:pPr>
            <w:r w:rsidRPr="006F108E">
              <w:t>7</w:t>
            </w:r>
            <w:r w:rsidR="00307AFE" w:rsidRPr="006F108E">
              <w:t>-8</w:t>
            </w:r>
          </w:p>
        </w:tc>
      </w:tr>
      <w:tr w:rsidR="00E901DF" w:rsidRPr="006F108E" w14:paraId="59746ACB" w14:textId="77777777">
        <w:trPr>
          <w:trHeight w:val="595"/>
        </w:trPr>
        <w:tc>
          <w:tcPr>
            <w:tcW w:w="7752" w:type="dxa"/>
            <w:tcBorders>
              <w:top w:val="nil"/>
              <w:left w:val="nil"/>
              <w:bottom w:val="nil"/>
              <w:right w:val="nil"/>
            </w:tcBorders>
            <w:vAlign w:val="bottom"/>
          </w:tcPr>
          <w:p w14:paraId="149DA474" w14:textId="6F43B160" w:rsidR="00E901DF" w:rsidRPr="006F108E" w:rsidRDefault="00687A1F" w:rsidP="006F108E">
            <w:r w:rsidRPr="006F108E">
              <w:rPr>
                <w:b/>
              </w:rPr>
              <w:t>CHAPTER 4</w:t>
            </w:r>
            <w:r w:rsidR="00AB0B0B" w:rsidRPr="006F108E">
              <w:rPr>
                <w:b/>
              </w:rPr>
              <w:t xml:space="preserve"> </w:t>
            </w:r>
            <w:r w:rsidR="003F0BA2" w:rsidRPr="006F108E">
              <w:rPr>
                <w:b/>
              </w:rPr>
              <w:t>ANALYSIS AND DESIGN</w:t>
            </w:r>
          </w:p>
        </w:tc>
        <w:tc>
          <w:tcPr>
            <w:tcW w:w="739" w:type="dxa"/>
            <w:tcBorders>
              <w:top w:val="nil"/>
              <w:left w:val="nil"/>
              <w:bottom w:val="nil"/>
              <w:right w:val="nil"/>
            </w:tcBorders>
            <w:vAlign w:val="bottom"/>
          </w:tcPr>
          <w:p w14:paraId="7EBAA5B7" w14:textId="04292E00" w:rsidR="00E901DF" w:rsidRPr="006F108E" w:rsidRDefault="00687A1F" w:rsidP="006F108E">
            <w:pPr>
              <w:jc w:val="right"/>
            </w:pPr>
            <w:r w:rsidRPr="006F108E">
              <w:rPr>
                <w:b/>
              </w:rPr>
              <w:t>9-10</w:t>
            </w:r>
          </w:p>
        </w:tc>
      </w:tr>
      <w:tr w:rsidR="00E901DF" w:rsidRPr="006F108E" w14:paraId="07986F4A" w14:textId="77777777">
        <w:trPr>
          <w:trHeight w:val="418"/>
        </w:trPr>
        <w:tc>
          <w:tcPr>
            <w:tcW w:w="7752" w:type="dxa"/>
            <w:tcBorders>
              <w:top w:val="nil"/>
              <w:left w:val="nil"/>
              <w:bottom w:val="nil"/>
              <w:right w:val="nil"/>
            </w:tcBorders>
          </w:tcPr>
          <w:p w14:paraId="6231DDC3" w14:textId="0559BE07" w:rsidR="00E901DF" w:rsidRPr="006F108E" w:rsidRDefault="00687A1F" w:rsidP="006F108E">
            <w:r w:rsidRPr="006F108E">
              <w:t>4</w:t>
            </w:r>
            <w:r w:rsidR="003F0BA2" w:rsidRPr="006F108E">
              <w:t xml:space="preserve">.1 </w:t>
            </w:r>
            <w:r w:rsidR="007C1024" w:rsidRPr="006F108E">
              <w:t>Analysing</w:t>
            </w:r>
            <w:r w:rsidR="003F0BA2" w:rsidRPr="006F108E">
              <w:t xml:space="preserve"> the problem</w:t>
            </w:r>
          </w:p>
        </w:tc>
        <w:tc>
          <w:tcPr>
            <w:tcW w:w="739" w:type="dxa"/>
            <w:tcBorders>
              <w:top w:val="nil"/>
              <w:left w:val="nil"/>
              <w:bottom w:val="nil"/>
              <w:right w:val="nil"/>
            </w:tcBorders>
          </w:tcPr>
          <w:p w14:paraId="2E1570E3" w14:textId="77777777" w:rsidR="00E901DF" w:rsidRPr="006F108E" w:rsidRDefault="003F0BA2" w:rsidP="006F108E">
            <w:pPr>
              <w:jc w:val="right"/>
            </w:pPr>
            <w:r w:rsidRPr="006F108E">
              <w:t>9</w:t>
            </w:r>
          </w:p>
        </w:tc>
      </w:tr>
      <w:tr w:rsidR="00E901DF" w:rsidRPr="006F108E" w14:paraId="48353F41" w14:textId="77777777">
        <w:trPr>
          <w:trHeight w:val="615"/>
        </w:trPr>
        <w:tc>
          <w:tcPr>
            <w:tcW w:w="7752" w:type="dxa"/>
            <w:tcBorders>
              <w:top w:val="nil"/>
              <w:left w:val="nil"/>
              <w:bottom w:val="nil"/>
              <w:right w:val="nil"/>
            </w:tcBorders>
          </w:tcPr>
          <w:p w14:paraId="7DF20D8C" w14:textId="0A878BFA" w:rsidR="00E901DF" w:rsidRPr="006F108E" w:rsidRDefault="00687A1F" w:rsidP="006F108E">
            <w:r w:rsidRPr="006F108E">
              <w:rPr>
                <w:sz w:val="23"/>
              </w:rPr>
              <w:t>4</w:t>
            </w:r>
            <w:r w:rsidR="003F0BA2" w:rsidRPr="006F108E">
              <w:rPr>
                <w:sz w:val="23"/>
              </w:rPr>
              <w:t>.2 Design of Project</w:t>
            </w:r>
          </w:p>
        </w:tc>
        <w:tc>
          <w:tcPr>
            <w:tcW w:w="739" w:type="dxa"/>
            <w:tcBorders>
              <w:top w:val="nil"/>
              <w:left w:val="nil"/>
              <w:bottom w:val="nil"/>
              <w:right w:val="nil"/>
            </w:tcBorders>
          </w:tcPr>
          <w:p w14:paraId="49FE9F62" w14:textId="1D2014E3" w:rsidR="00E901DF" w:rsidRPr="006F108E" w:rsidRDefault="00687A1F" w:rsidP="006F108E">
            <w:pPr>
              <w:jc w:val="right"/>
            </w:pPr>
            <w:r w:rsidRPr="006F108E">
              <w:rPr>
                <w:sz w:val="23"/>
              </w:rPr>
              <w:t>10</w:t>
            </w:r>
          </w:p>
        </w:tc>
      </w:tr>
      <w:tr w:rsidR="00E901DF" w:rsidRPr="006F108E" w14:paraId="6B9BDE1E" w14:textId="77777777">
        <w:trPr>
          <w:trHeight w:val="623"/>
        </w:trPr>
        <w:tc>
          <w:tcPr>
            <w:tcW w:w="7752" w:type="dxa"/>
            <w:tcBorders>
              <w:top w:val="nil"/>
              <w:left w:val="nil"/>
              <w:bottom w:val="nil"/>
              <w:right w:val="nil"/>
            </w:tcBorders>
            <w:vAlign w:val="bottom"/>
          </w:tcPr>
          <w:p w14:paraId="3DC8737C" w14:textId="7F016738" w:rsidR="00E901DF" w:rsidRPr="006F108E" w:rsidRDefault="00687A1F" w:rsidP="006F108E">
            <w:r w:rsidRPr="006F108E">
              <w:rPr>
                <w:b/>
              </w:rPr>
              <w:t>CHAPTER 5</w:t>
            </w:r>
            <w:r w:rsidR="003F0BA2" w:rsidRPr="006F108E">
              <w:rPr>
                <w:b/>
              </w:rPr>
              <w:t xml:space="preserve"> IMPLEMENTATION</w:t>
            </w:r>
          </w:p>
        </w:tc>
        <w:tc>
          <w:tcPr>
            <w:tcW w:w="739" w:type="dxa"/>
            <w:tcBorders>
              <w:top w:val="nil"/>
              <w:left w:val="nil"/>
              <w:bottom w:val="nil"/>
              <w:right w:val="nil"/>
            </w:tcBorders>
            <w:vAlign w:val="bottom"/>
          </w:tcPr>
          <w:p w14:paraId="4E0331D7" w14:textId="26295096" w:rsidR="00E901DF" w:rsidRPr="006F108E" w:rsidRDefault="00687A1F" w:rsidP="006F108E">
            <w:pPr>
              <w:jc w:val="right"/>
            </w:pPr>
            <w:r w:rsidRPr="006F108E">
              <w:rPr>
                <w:b/>
              </w:rPr>
              <w:t>11-17</w:t>
            </w:r>
          </w:p>
        </w:tc>
      </w:tr>
      <w:tr w:rsidR="00E901DF" w:rsidRPr="006F108E" w14:paraId="2B9713F8" w14:textId="77777777">
        <w:trPr>
          <w:trHeight w:val="341"/>
        </w:trPr>
        <w:tc>
          <w:tcPr>
            <w:tcW w:w="7752" w:type="dxa"/>
            <w:tcBorders>
              <w:top w:val="nil"/>
              <w:left w:val="nil"/>
              <w:bottom w:val="nil"/>
              <w:right w:val="nil"/>
            </w:tcBorders>
          </w:tcPr>
          <w:p w14:paraId="55A51D02" w14:textId="7B6B11A5" w:rsidR="00E901DF" w:rsidRPr="006F108E" w:rsidRDefault="00687A1F" w:rsidP="006F108E">
            <w:r w:rsidRPr="006F108E">
              <w:t>5.1 Code segment</w:t>
            </w:r>
          </w:p>
        </w:tc>
        <w:tc>
          <w:tcPr>
            <w:tcW w:w="739" w:type="dxa"/>
            <w:tcBorders>
              <w:top w:val="nil"/>
              <w:left w:val="nil"/>
              <w:bottom w:val="nil"/>
              <w:right w:val="nil"/>
            </w:tcBorders>
          </w:tcPr>
          <w:p w14:paraId="3A56B629" w14:textId="7BFD6983" w:rsidR="00E901DF" w:rsidRPr="006F108E" w:rsidRDefault="00687A1F" w:rsidP="006F108E">
            <w:pPr>
              <w:jc w:val="right"/>
            </w:pPr>
            <w:r w:rsidRPr="006F108E">
              <w:t>11</w:t>
            </w:r>
          </w:p>
        </w:tc>
      </w:tr>
    </w:tbl>
    <w:p w14:paraId="5DE5D919" w14:textId="302EA0A7" w:rsidR="00E901DF" w:rsidRPr="006F108E" w:rsidRDefault="003F0BA2" w:rsidP="00206930">
      <w:pPr>
        <w:jc w:val="center"/>
      </w:pPr>
      <w:r w:rsidRPr="006F108E">
        <w:t>(</w:t>
      </w:r>
      <w:r w:rsidRPr="006F108E">
        <w:rPr>
          <w:b/>
        </w:rPr>
        <w:t>iii)</w:t>
      </w:r>
    </w:p>
    <w:tbl>
      <w:tblPr>
        <w:tblStyle w:val="TableGrid"/>
        <w:tblW w:w="8436" w:type="dxa"/>
        <w:tblInd w:w="0" w:type="dxa"/>
        <w:tblLook w:val="04A0" w:firstRow="1" w:lastRow="0" w:firstColumn="1" w:lastColumn="0" w:noHBand="0" w:noVBand="1"/>
      </w:tblPr>
      <w:tblGrid>
        <w:gridCol w:w="7867"/>
        <w:gridCol w:w="569"/>
      </w:tblGrid>
      <w:tr w:rsidR="00E901DF" w:rsidRPr="006F108E" w14:paraId="3B0984D3" w14:textId="77777777">
        <w:trPr>
          <w:trHeight w:val="551"/>
        </w:trPr>
        <w:tc>
          <w:tcPr>
            <w:tcW w:w="7867" w:type="dxa"/>
            <w:tcBorders>
              <w:top w:val="nil"/>
              <w:left w:val="nil"/>
              <w:bottom w:val="nil"/>
              <w:right w:val="nil"/>
            </w:tcBorders>
            <w:vAlign w:val="center"/>
          </w:tcPr>
          <w:p w14:paraId="5E670AFF" w14:textId="7288533E" w:rsidR="00E901DF" w:rsidRPr="006F108E" w:rsidRDefault="00687A1F" w:rsidP="006F108E">
            <w:r w:rsidRPr="006F108E">
              <w:rPr>
                <w:b/>
              </w:rPr>
              <w:lastRenderedPageBreak/>
              <w:t>CHAPTER 6</w:t>
            </w:r>
            <w:r w:rsidR="003F0BA2" w:rsidRPr="006F108E">
              <w:rPr>
                <w:b/>
              </w:rPr>
              <w:t xml:space="preserve"> TESTING</w:t>
            </w:r>
          </w:p>
        </w:tc>
        <w:tc>
          <w:tcPr>
            <w:tcW w:w="569" w:type="dxa"/>
            <w:tcBorders>
              <w:top w:val="nil"/>
              <w:left w:val="nil"/>
              <w:bottom w:val="nil"/>
              <w:right w:val="nil"/>
            </w:tcBorders>
            <w:vAlign w:val="center"/>
          </w:tcPr>
          <w:p w14:paraId="321DC489" w14:textId="1513F7F9" w:rsidR="00E901DF" w:rsidRPr="006F108E" w:rsidRDefault="00687A1F" w:rsidP="006F108E">
            <w:pPr>
              <w:jc w:val="right"/>
              <w:rPr>
                <w:b/>
              </w:rPr>
            </w:pPr>
            <w:r w:rsidRPr="006F108E">
              <w:rPr>
                <w:b/>
              </w:rPr>
              <w:t>18-21</w:t>
            </w:r>
          </w:p>
        </w:tc>
      </w:tr>
      <w:tr w:rsidR="00E901DF" w:rsidRPr="006F108E" w14:paraId="370CDA4E" w14:textId="77777777">
        <w:trPr>
          <w:trHeight w:val="552"/>
        </w:trPr>
        <w:tc>
          <w:tcPr>
            <w:tcW w:w="7867" w:type="dxa"/>
            <w:tcBorders>
              <w:top w:val="nil"/>
              <w:left w:val="nil"/>
              <w:bottom w:val="nil"/>
              <w:right w:val="nil"/>
            </w:tcBorders>
            <w:vAlign w:val="center"/>
          </w:tcPr>
          <w:p w14:paraId="7739704F" w14:textId="4C6E3F71" w:rsidR="00E901DF" w:rsidRPr="006F108E" w:rsidRDefault="00687A1F" w:rsidP="006F108E">
            <w:r w:rsidRPr="006F108E">
              <w:rPr>
                <w:b/>
              </w:rPr>
              <w:t>CHAPTER 7</w:t>
            </w:r>
            <w:r w:rsidR="003F0BA2" w:rsidRPr="006F108E">
              <w:rPr>
                <w:b/>
              </w:rPr>
              <w:t xml:space="preserve"> SNAPSHOTS</w:t>
            </w:r>
          </w:p>
        </w:tc>
        <w:tc>
          <w:tcPr>
            <w:tcW w:w="569" w:type="dxa"/>
            <w:tcBorders>
              <w:top w:val="nil"/>
              <w:left w:val="nil"/>
              <w:bottom w:val="nil"/>
              <w:right w:val="nil"/>
            </w:tcBorders>
            <w:vAlign w:val="center"/>
          </w:tcPr>
          <w:p w14:paraId="719688D9" w14:textId="57068392" w:rsidR="00E901DF" w:rsidRPr="006F108E" w:rsidRDefault="00687A1F" w:rsidP="006F108E">
            <w:pPr>
              <w:jc w:val="right"/>
            </w:pPr>
            <w:r w:rsidRPr="006F108E">
              <w:rPr>
                <w:b/>
              </w:rPr>
              <w:t>22</w:t>
            </w:r>
            <w:r w:rsidR="003F0BA2" w:rsidRPr="006F108E">
              <w:rPr>
                <w:b/>
              </w:rPr>
              <w:t>-</w:t>
            </w:r>
            <w:r w:rsidRPr="006F108E">
              <w:rPr>
                <w:b/>
              </w:rPr>
              <w:t>26</w:t>
            </w:r>
          </w:p>
        </w:tc>
      </w:tr>
      <w:tr w:rsidR="00E901DF" w:rsidRPr="006F108E" w14:paraId="02C7FBFB" w14:textId="77777777">
        <w:trPr>
          <w:trHeight w:val="552"/>
        </w:trPr>
        <w:tc>
          <w:tcPr>
            <w:tcW w:w="7867" w:type="dxa"/>
            <w:tcBorders>
              <w:top w:val="nil"/>
              <w:left w:val="nil"/>
              <w:bottom w:val="nil"/>
              <w:right w:val="nil"/>
            </w:tcBorders>
            <w:vAlign w:val="center"/>
          </w:tcPr>
          <w:p w14:paraId="031FA45A" w14:textId="61A59F80" w:rsidR="00E901DF" w:rsidRPr="006F108E" w:rsidRDefault="00AD27A1" w:rsidP="006F108E">
            <w:r>
              <w:rPr>
                <w:b/>
              </w:rPr>
              <w:t xml:space="preserve">              </w:t>
            </w:r>
            <w:r w:rsidR="003F0BA2" w:rsidRPr="006F108E">
              <w:rPr>
                <w:b/>
              </w:rPr>
              <w:t>CONCLUSION</w:t>
            </w:r>
          </w:p>
        </w:tc>
        <w:tc>
          <w:tcPr>
            <w:tcW w:w="569" w:type="dxa"/>
            <w:tcBorders>
              <w:top w:val="nil"/>
              <w:left w:val="nil"/>
              <w:bottom w:val="nil"/>
              <w:right w:val="nil"/>
            </w:tcBorders>
            <w:vAlign w:val="center"/>
          </w:tcPr>
          <w:p w14:paraId="6FF0C524" w14:textId="00049357" w:rsidR="00E901DF" w:rsidRPr="006F108E" w:rsidRDefault="00687A1F" w:rsidP="006F108E">
            <w:pPr>
              <w:jc w:val="right"/>
            </w:pPr>
            <w:r w:rsidRPr="006F108E">
              <w:rPr>
                <w:b/>
              </w:rPr>
              <w:t>27</w:t>
            </w:r>
          </w:p>
        </w:tc>
      </w:tr>
      <w:tr w:rsidR="00E901DF" w:rsidRPr="006F108E" w14:paraId="32EE2DDB" w14:textId="77777777">
        <w:trPr>
          <w:trHeight w:val="409"/>
        </w:trPr>
        <w:tc>
          <w:tcPr>
            <w:tcW w:w="7867" w:type="dxa"/>
            <w:tcBorders>
              <w:top w:val="nil"/>
              <w:left w:val="nil"/>
              <w:bottom w:val="nil"/>
              <w:right w:val="nil"/>
            </w:tcBorders>
            <w:vAlign w:val="bottom"/>
          </w:tcPr>
          <w:p w14:paraId="4D1A8700" w14:textId="547F7333" w:rsidR="00E901DF" w:rsidRPr="006F108E" w:rsidRDefault="00AD27A1" w:rsidP="006F108E">
            <w:r>
              <w:rPr>
                <w:b/>
              </w:rPr>
              <w:t xml:space="preserve">              </w:t>
            </w:r>
            <w:r w:rsidR="006F108E" w:rsidRPr="006F108E">
              <w:rPr>
                <w:b/>
              </w:rPr>
              <w:t xml:space="preserve">BIBLIOGRAPHY </w:t>
            </w:r>
          </w:p>
        </w:tc>
        <w:tc>
          <w:tcPr>
            <w:tcW w:w="569" w:type="dxa"/>
            <w:tcBorders>
              <w:top w:val="nil"/>
              <w:left w:val="nil"/>
              <w:bottom w:val="nil"/>
              <w:right w:val="nil"/>
            </w:tcBorders>
            <w:vAlign w:val="bottom"/>
          </w:tcPr>
          <w:p w14:paraId="0DB9FB66" w14:textId="7F5986FE" w:rsidR="00E901DF" w:rsidRPr="006F108E" w:rsidRDefault="00687A1F" w:rsidP="006F108E">
            <w:pPr>
              <w:jc w:val="right"/>
            </w:pPr>
            <w:r w:rsidRPr="006F108E">
              <w:rPr>
                <w:b/>
              </w:rPr>
              <w:t>28</w:t>
            </w:r>
          </w:p>
        </w:tc>
      </w:tr>
    </w:tbl>
    <w:p w14:paraId="1B8E3E59" w14:textId="77777777" w:rsidR="00F94E2A" w:rsidRPr="006F108E" w:rsidRDefault="00F94E2A" w:rsidP="006F108E">
      <w:pPr>
        <w:rPr>
          <w:b/>
        </w:rPr>
      </w:pPr>
    </w:p>
    <w:p w14:paraId="39494B6C" w14:textId="77777777" w:rsidR="00F94E2A" w:rsidRPr="006F108E" w:rsidRDefault="00F94E2A" w:rsidP="006F108E">
      <w:pPr>
        <w:rPr>
          <w:b/>
        </w:rPr>
      </w:pPr>
    </w:p>
    <w:p w14:paraId="51750036" w14:textId="77777777" w:rsidR="00F94E2A" w:rsidRPr="006F108E" w:rsidRDefault="00F94E2A" w:rsidP="006F108E">
      <w:pPr>
        <w:rPr>
          <w:b/>
        </w:rPr>
      </w:pPr>
    </w:p>
    <w:p w14:paraId="61D5F8C3" w14:textId="77777777" w:rsidR="00F94E2A" w:rsidRPr="006F108E" w:rsidRDefault="00F94E2A" w:rsidP="006F108E">
      <w:pPr>
        <w:rPr>
          <w:b/>
        </w:rPr>
      </w:pPr>
    </w:p>
    <w:p w14:paraId="0CA2BF50" w14:textId="77777777" w:rsidR="00F94E2A" w:rsidRPr="006F108E" w:rsidRDefault="00F94E2A" w:rsidP="006F108E">
      <w:pPr>
        <w:rPr>
          <w:b/>
        </w:rPr>
      </w:pPr>
    </w:p>
    <w:p w14:paraId="31B0DF0C" w14:textId="77777777" w:rsidR="00F94E2A" w:rsidRPr="006F108E" w:rsidRDefault="00F94E2A" w:rsidP="006F108E">
      <w:pPr>
        <w:rPr>
          <w:b/>
        </w:rPr>
      </w:pPr>
    </w:p>
    <w:p w14:paraId="12EC3977" w14:textId="77777777" w:rsidR="00F94E2A" w:rsidRPr="006F108E" w:rsidRDefault="00F94E2A" w:rsidP="006F108E">
      <w:pPr>
        <w:rPr>
          <w:b/>
        </w:rPr>
      </w:pPr>
    </w:p>
    <w:p w14:paraId="46B51226" w14:textId="77777777" w:rsidR="00F94E2A" w:rsidRPr="006F108E" w:rsidRDefault="00F94E2A" w:rsidP="006F108E">
      <w:pPr>
        <w:rPr>
          <w:b/>
        </w:rPr>
      </w:pPr>
    </w:p>
    <w:p w14:paraId="529FE51D" w14:textId="77777777" w:rsidR="00F94E2A" w:rsidRPr="006F108E" w:rsidRDefault="00F94E2A" w:rsidP="006F108E">
      <w:pPr>
        <w:rPr>
          <w:b/>
        </w:rPr>
      </w:pPr>
    </w:p>
    <w:p w14:paraId="42FDBB95" w14:textId="77777777" w:rsidR="00F94E2A" w:rsidRPr="006F108E" w:rsidRDefault="00F94E2A" w:rsidP="006F108E">
      <w:pPr>
        <w:rPr>
          <w:b/>
        </w:rPr>
      </w:pPr>
    </w:p>
    <w:p w14:paraId="22B45356" w14:textId="77777777" w:rsidR="00F94E2A" w:rsidRPr="006F108E" w:rsidRDefault="00F94E2A" w:rsidP="006F108E">
      <w:pPr>
        <w:rPr>
          <w:b/>
        </w:rPr>
      </w:pPr>
    </w:p>
    <w:p w14:paraId="0DAB0C7C" w14:textId="77777777" w:rsidR="00F94E2A" w:rsidRPr="006F108E" w:rsidRDefault="00F94E2A" w:rsidP="006F108E">
      <w:pPr>
        <w:rPr>
          <w:b/>
        </w:rPr>
      </w:pPr>
    </w:p>
    <w:p w14:paraId="1219F18F" w14:textId="77777777" w:rsidR="00F94E2A" w:rsidRPr="006F108E" w:rsidRDefault="00F94E2A" w:rsidP="006F108E">
      <w:pPr>
        <w:rPr>
          <w:b/>
        </w:rPr>
      </w:pPr>
    </w:p>
    <w:p w14:paraId="37A82FBF" w14:textId="77777777" w:rsidR="00F94E2A" w:rsidRPr="006F108E" w:rsidRDefault="00F94E2A" w:rsidP="006F108E">
      <w:pPr>
        <w:rPr>
          <w:b/>
        </w:rPr>
      </w:pPr>
    </w:p>
    <w:p w14:paraId="10DF131B" w14:textId="77777777" w:rsidR="00F94E2A" w:rsidRPr="006F108E" w:rsidRDefault="00F94E2A" w:rsidP="006F108E">
      <w:pPr>
        <w:rPr>
          <w:b/>
        </w:rPr>
      </w:pPr>
    </w:p>
    <w:p w14:paraId="0B8B7AFC" w14:textId="77777777" w:rsidR="00F94E2A" w:rsidRPr="006F108E" w:rsidRDefault="00F94E2A" w:rsidP="006F108E">
      <w:pPr>
        <w:rPr>
          <w:b/>
        </w:rPr>
      </w:pPr>
    </w:p>
    <w:p w14:paraId="0BC3E448" w14:textId="77777777" w:rsidR="00F94E2A" w:rsidRPr="006F108E" w:rsidRDefault="00F94E2A" w:rsidP="006F108E">
      <w:pPr>
        <w:rPr>
          <w:b/>
        </w:rPr>
      </w:pPr>
    </w:p>
    <w:p w14:paraId="6AB06ABE" w14:textId="77777777" w:rsidR="00F94E2A" w:rsidRPr="006F108E" w:rsidRDefault="00F94E2A" w:rsidP="006F108E">
      <w:pPr>
        <w:rPr>
          <w:b/>
        </w:rPr>
      </w:pPr>
    </w:p>
    <w:p w14:paraId="376F0DF0" w14:textId="77777777" w:rsidR="00F94E2A" w:rsidRPr="006F108E" w:rsidRDefault="00F94E2A" w:rsidP="006F108E">
      <w:pPr>
        <w:rPr>
          <w:b/>
        </w:rPr>
      </w:pPr>
    </w:p>
    <w:p w14:paraId="6D302787" w14:textId="77777777" w:rsidR="00F94E2A" w:rsidRPr="006F108E" w:rsidRDefault="00F94E2A" w:rsidP="006F108E">
      <w:pPr>
        <w:rPr>
          <w:b/>
        </w:rPr>
      </w:pPr>
    </w:p>
    <w:p w14:paraId="4379282C" w14:textId="77777777" w:rsidR="00F94E2A" w:rsidRPr="006F108E" w:rsidRDefault="00F94E2A" w:rsidP="006F108E">
      <w:pPr>
        <w:rPr>
          <w:b/>
        </w:rPr>
      </w:pPr>
    </w:p>
    <w:p w14:paraId="379C2FE0" w14:textId="77777777" w:rsidR="007C1024" w:rsidRPr="006F108E" w:rsidRDefault="007C1024" w:rsidP="006F108E">
      <w:pPr>
        <w:rPr>
          <w:b/>
        </w:rPr>
      </w:pPr>
    </w:p>
    <w:p w14:paraId="19229002" w14:textId="77777777" w:rsidR="006F108E" w:rsidRDefault="006F108E" w:rsidP="006F108E">
      <w:pPr>
        <w:rPr>
          <w:b/>
        </w:rPr>
      </w:pPr>
    </w:p>
    <w:p w14:paraId="5DFB6328" w14:textId="77777777" w:rsidR="006F108E" w:rsidRDefault="006F108E" w:rsidP="006F108E">
      <w:pPr>
        <w:rPr>
          <w:b/>
        </w:rPr>
      </w:pPr>
    </w:p>
    <w:p w14:paraId="1017EBD9" w14:textId="77777777" w:rsidR="006F108E" w:rsidRDefault="006F108E" w:rsidP="006F108E">
      <w:pPr>
        <w:rPr>
          <w:b/>
        </w:rPr>
      </w:pPr>
    </w:p>
    <w:p w14:paraId="7661EE11" w14:textId="00BF900B" w:rsidR="00E901DF" w:rsidRPr="006F108E" w:rsidRDefault="003F0BA2" w:rsidP="006F108E">
      <w:pPr>
        <w:jc w:val="center"/>
        <w:rPr>
          <w:b/>
        </w:rPr>
      </w:pPr>
      <w:proofErr w:type="gramStart"/>
      <w:r w:rsidRPr="006F108E">
        <w:rPr>
          <w:b/>
        </w:rPr>
        <w:t>(iv)</w:t>
      </w:r>
      <w:proofErr w:type="gramEnd"/>
    </w:p>
    <w:tbl>
      <w:tblPr>
        <w:tblStyle w:val="TableGrid"/>
        <w:tblW w:w="8931" w:type="dxa"/>
        <w:tblInd w:w="0" w:type="dxa"/>
        <w:tblLook w:val="04A0" w:firstRow="1" w:lastRow="0" w:firstColumn="1" w:lastColumn="0" w:noHBand="0" w:noVBand="1"/>
      </w:tblPr>
      <w:tblGrid>
        <w:gridCol w:w="8285"/>
        <w:gridCol w:w="646"/>
      </w:tblGrid>
      <w:tr w:rsidR="00E901DF" w:rsidRPr="006F108E" w14:paraId="4EA43C03" w14:textId="77777777" w:rsidTr="004E11EF">
        <w:trPr>
          <w:trHeight w:val="68"/>
        </w:trPr>
        <w:tc>
          <w:tcPr>
            <w:tcW w:w="8285" w:type="dxa"/>
            <w:tcBorders>
              <w:top w:val="nil"/>
              <w:left w:val="nil"/>
              <w:bottom w:val="nil"/>
              <w:right w:val="nil"/>
            </w:tcBorders>
          </w:tcPr>
          <w:p w14:paraId="0E2C0B8C" w14:textId="77777777" w:rsidR="00E901DF" w:rsidRPr="006F108E" w:rsidRDefault="003F0BA2" w:rsidP="00BC143D">
            <w:pPr>
              <w:jc w:val="center"/>
            </w:pPr>
            <w:bookmarkStart w:id="0" w:name="_GoBack"/>
            <w:bookmarkEnd w:id="0"/>
            <w:r w:rsidRPr="006F108E">
              <w:rPr>
                <w:b/>
                <w:sz w:val="36"/>
              </w:rPr>
              <w:lastRenderedPageBreak/>
              <w:t>LISTOFFIGURES</w:t>
            </w:r>
          </w:p>
        </w:tc>
        <w:tc>
          <w:tcPr>
            <w:tcW w:w="646" w:type="dxa"/>
            <w:tcBorders>
              <w:top w:val="nil"/>
              <w:left w:val="nil"/>
              <w:bottom w:val="nil"/>
              <w:right w:val="nil"/>
            </w:tcBorders>
          </w:tcPr>
          <w:p w14:paraId="4AC3A52B" w14:textId="77777777" w:rsidR="00E901DF" w:rsidRPr="006F108E" w:rsidRDefault="00E901DF" w:rsidP="006F108E"/>
        </w:tc>
      </w:tr>
      <w:tr w:rsidR="00E901DF" w:rsidRPr="006F108E" w14:paraId="7816B8AF" w14:textId="77777777" w:rsidTr="004E11EF">
        <w:trPr>
          <w:trHeight w:val="651"/>
        </w:trPr>
        <w:tc>
          <w:tcPr>
            <w:tcW w:w="8285" w:type="dxa"/>
            <w:tcBorders>
              <w:top w:val="nil"/>
              <w:left w:val="nil"/>
              <w:bottom w:val="nil"/>
              <w:right w:val="nil"/>
            </w:tcBorders>
            <w:vAlign w:val="bottom"/>
          </w:tcPr>
          <w:p w14:paraId="0D9F0D52" w14:textId="67D789AD" w:rsidR="00F94E2A" w:rsidRPr="006F108E" w:rsidRDefault="004E11EF" w:rsidP="00BC143D">
            <w:pPr>
              <w:jc w:val="left"/>
              <w:rPr>
                <w:sz w:val="28"/>
                <w:szCs w:val="28"/>
              </w:rPr>
            </w:pPr>
            <w:r w:rsidRPr="006F108E">
              <w:rPr>
                <w:sz w:val="28"/>
                <w:szCs w:val="28"/>
              </w:rPr>
              <w:t xml:space="preserve">1.     </w:t>
            </w:r>
            <w:r w:rsidR="00C04ED2" w:rsidRPr="006F108E">
              <w:rPr>
                <w:sz w:val="28"/>
                <w:szCs w:val="28"/>
              </w:rPr>
              <w:t>Figure 4.1</w:t>
            </w:r>
            <w:r w:rsidR="003F0BA2" w:rsidRPr="006F108E">
              <w:rPr>
                <w:sz w:val="28"/>
                <w:szCs w:val="28"/>
              </w:rPr>
              <w:t xml:space="preserve"> Use Case Diagram</w:t>
            </w:r>
          </w:p>
        </w:tc>
        <w:tc>
          <w:tcPr>
            <w:tcW w:w="646" w:type="dxa"/>
            <w:tcBorders>
              <w:top w:val="nil"/>
              <w:left w:val="nil"/>
              <w:bottom w:val="nil"/>
              <w:right w:val="nil"/>
            </w:tcBorders>
            <w:vAlign w:val="bottom"/>
          </w:tcPr>
          <w:p w14:paraId="29CEA82E" w14:textId="7CB1D4E3" w:rsidR="00E901DF" w:rsidRPr="006F108E" w:rsidRDefault="00C04ED2" w:rsidP="00AD27A1">
            <w:pPr>
              <w:jc w:val="right"/>
            </w:pPr>
            <w:r w:rsidRPr="006F108E">
              <w:rPr>
                <w:sz w:val="28"/>
              </w:rPr>
              <w:t>10</w:t>
            </w:r>
          </w:p>
        </w:tc>
      </w:tr>
      <w:tr w:rsidR="00E901DF" w:rsidRPr="006F108E" w14:paraId="0F28E880" w14:textId="77777777" w:rsidTr="004E11EF">
        <w:trPr>
          <w:trHeight w:val="575"/>
        </w:trPr>
        <w:tc>
          <w:tcPr>
            <w:tcW w:w="8285" w:type="dxa"/>
            <w:tcBorders>
              <w:top w:val="nil"/>
              <w:left w:val="nil"/>
              <w:bottom w:val="nil"/>
              <w:right w:val="nil"/>
            </w:tcBorders>
          </w:tcPr>
          <w:p w14:paraId="20A6461B" w14:textId="1E2E493C" w:rsidR="00E901DF" w:rsidRPr="006F108E" w:rsidRDefault="00AD27A1" w:rsidP="00BC143D">
            <w:pPr>
              <w:jc w:val="left"/>
              <w:rPr>
                <w:sz w:val="28"/>
                <w:szCs w:val="28"/>
              </w:rPr>
            </w:pPr>
            <w:r>
              <w:rPr>
                <w:sz w:val="28"/>
                <w:szCs w:val="28"/>
              </w:rPr>
              <w:t xml:space="preserve">2.     </w:t>
            </w:r>
            <w:r w:rsidR="00C04ED2" w:rsidRPr="006F108E">
              <w:rPr>
                <w:sz w:val="28"/>
                <w:szCs w:val="28"/>
              </w:rPr>
              <w:t>Figure 7</w:t>
            </w:r>
            <w:r w:rsidR="003F0BA2" w:rsidRPr="006F108E">
              <w:rPr>
                <w:sz w:val="28"/>
                <w:szCs w:val="28"/>
              </w:rPr>
              <w:t>.1 Home Page</w:t>
            </w:r>
          </w:p>
        </w:tc>
        <w:tc>
          <w:tcPr>
            <w:tcW w:w="646" w:type="dxa"/>
            <w:tcBorders>
              <w:top w:val="nil"/>
              <w:left w:val="nil"/>
              <w:bottom w:val="nil"/>
              <w:right w:val="nil"/>
            </w:tcBorders>
          </w:tcPr>
          <w:p w14:paraId="25DC4AA8" w14:textId="06809F64" w:rsidR="00E901DF" w:rsidRPr="006F108E" w:rsidRDefault="00C04ED2" w:rsidP="00AD27A1">
            <w:pPr>
              <w:jc w:val="right"/>
              <w:rPr>
                <w:sz w:val="28"/>
                <w:szCs w:val="28"/>
              </w:rPr>
            </w:pPr>
            <w:r w:rsidRPr="006F108E">
              <w:rPr>
                <w:sz w:val="28"/>
                <w:szCs w:val="28"/>
              </w:rPr>
              <w:t>23</w:t>
            </w:r>
          </w:p>
        </w:tc>
      </w:tr>
      <w:tr w:rsidR="00E901DF" w:rsidRPr="006F108E" w14:paraId="6B376EF1" w14:textId="77777777" w:rsidTr="004E11EF">
        <w:trPr>
          <w:trHeight w:val="554"/>
        </w:trPr>
        <w:tc>
          <w:tcPr>
            <w:tcW w:w="8285" w:type="dxa"/>
            <w:tcBorders>
              <w:top w:val="nil"/>
              <w:left w:val="nil"/>
              <w:bottom w:val="nil"/>
              <w:right w:val="nil"/>
            </w:tcBorders>
          </w:tcPr>
          <w:p w14:paraId="2F6C2555" w14:textId="74A434C8" w:rsidR="00E901DF" w:rsidRPr="006F108E" w:rsidRDefault="004E11EF" w:rsidP="00BC143D">
            <w:pPr>
              <w:jc w:val="left"/>
              <w:rPr>
                <w:sz w:val="28"/>
                <w:szCs w:val="28"/>
              </w:rPr>
            </w:pPr>
            <w:r w:rsidRPr="006F108E">
              <w:rPr>
                <w:sz w:val="28"/>
                <w:szCs w:val="28"/>
              </w:rPr>
              <w:t>3</w:t>
            </w:r>
            <w:r w:rsidR="00F94E2A" w:rsidRPr="006F108E">
              <w:rPr>
                <w:sz w:val="28"/>
                <w:szCs w:val="28"/>
              </w:rPr>
              <w:t xml:space="preserve">.     </w:t>
            </w:r>
            <w:r w:rsidR="00C04ED2" w:rsidRPr="006F108E">
              <w:rPr>
                <w:sz w:val="28"/>
                <w:szCs w:val="28"/>
              </w:rPr>
              <w:t>Figure 7</w:t>
            </w:r>
            <w:r w:rsidR="003F0BA2" w:rsidRPr="006F108E">
              <w:rPr>
                <w:sz w:val="28"/>
                <w:szCs w:val="28"/>
              </w:rPr>
              <w:t xml:space="preserve">.2 </w:t>
            </w:r>
            <w:r w:rsidR="00BC4649" w:rsidRPr="006F108E">
              <w:rPr>
                <w:sz w:val="28"/>
                <w:szCs w:val="28"/>
              </w:rPr>
              <w:t>About Page</w:t>
            </w:r>
          </w:p>
        </w:tc>
        <w:tc>
          <w:tcPr>
            <w:tcW w:w="646" w:type="dxa"/>
            <w:tcBorders>
              <w:top w:val="nil"/>
              <w:left w:val="nil"/>
              <w:bottom w:val="nil"/>
              <w:right w:val="nil"/>
            </w:tcBorders>
          </w:tcPr>
          <w:p w14:paraId="62E0F582" w14:textId="10FB0DA2" w:rsidR="00E901DF" w:rsidRPr="006F108E" w:rsidRDefault="003F0BA2" w:rsidP="00AD27A1">
            <w:pPr>
              <w:jc w:val="right"/>
            </w:pPr>
            <w:r w:rsidRPr="006F108E">
              <w:rPr>
                <w:sz w:val="28"/>
              </w:rPr>
              <w:t>2</w:t>
            </w:r>
            <w:r w:rsidR="00BC4649" w:rsidRPr="006F108E">
              <w:rPr>
                <w:sz w:val="28"/>
              </w:rPr>
              <w:t>4</w:t>
            </w:r>
          </w:p>
        </w:tc>
      </w:tr>
      <w:tr w:rsidR="00E901DF" w:rsidRPr="006F108E" w14:paraId="2C7FF4FE" w14:textId="77777777" w:rsidTr="004E11EF">
        <w:trPr>
          <w:trHeight w:val="461"/>
        </w:trPr>
        <w:tc>
          <w:tcPr>
            <w:tcW w:w="8285" w:type="dxa"/>
            <w:tcBorders>
              <w:top w:val="nil"/>
              <w:left w:val="nil"/>
              <w:bottom w:val="nil"/>
              <w:right w:val="nil"/>
            </w:tcBorders>
          </w:tcPr>
          <w:p w14:paraId="48A7F0E9" w14:textId="5F18FFEC" w:rsidR="00E901DF" w:rsidRPr="006F108E" w:rsidRDefault="004E11EF" w:rsidP="00BC143D">
            <w:pPr>
              <w:jc w:val="left"/>
              <w:rPr>
                <w:sz w:val="28"/>
                <w:szCs w:val="28"/>
              </w:rPr>
            </w:pPr>
            <w:r w:rsidRPr="006F108E">
              <w:rPr>
                <w:sz w:val="28"/>
                <w:szCs w:val="28"/>
              </w:rPr>
              <w:t>4.</w:t>
            </w:r>
            <w:r w:rsidR="00F94E2A" w:rsidRPr="006F108E">
              <w:rPr>
                <w:sz w:val="28"/>
                <w:szCs w:val="28"/>
              </w:rPr>
              <w:t xml:space="preserve">  </w:t>
            </w:r>
            <w:r w:rsidRPr="006F108E">
              <w:rPr>
                <w:sz w:val="28"/>
                <w:szCs w:val="28"/>
              </w:rPr>
              <w:t xml:space="preserve">   </w:t>
            </w:r>
            <w:r w:rsidR="00C04ED2" w:rsidRPr="006F108E">
              <w:rPr>
                <w:sz w:val="28"/>
                <w:szCs w:val="28"/>
              </w:rPr>
              <w:t>Figure 7</w:t>
            </w:r>
            <w:r w:rsidR="003F0BA2" w:rsidRPr="006F108E">
              <w:rPr>
                <w:sz w:val="28"/>
                <w:szCs w:val="28"/>
              </w:rPr>
              <w:t>.</w:t>
            </w:r>
            <w:r w:rsidR="00C04ED2" w:rsidRPr="006F108E">
              <w:rPr>
                <w:sz w:val="28"/>
                <w:szCs w:val="28"/>
              </w:rPr>
              <w:t>3 Gallery Page</w:t>
            </w:r>
          </w:p>
        </w:tc>
        <w:tc>
          <w:tcPr>
            <w:tcW w:w="646" w:type="dxa"/>
            <w:tcBorders>
              <w:top w:val="nil"/>
              <w:left w:val="nil"/>
              <w:bottom w:val="nil"/>
              <w:right w:val="nil"/>
            </w:tcBorders>
          </w:tcPr>
          <w:p w14:paraId="6DD20112" w14:textId="4A750C38" w:rsidR="00E901DF" w:rsidRPr="006F108E" w:rsidRDefault="003F0BA2" w:rsidP="00AD27A1">
            <w:pPr>
              <w:jc w:val="right"/>
            </w:pPr>
            <w:r w:rsidRPr="006F108E">
              <w:rPr>
                <w:sz w:val="28"/>
              </w:rPr>
              <w:t>2</w:t>
            </w:r>
            <w:r w:rsidR="00BC4649" w:rsidRPr="006F108E">
              <w:rPr>
                <w:sz w:val="28"/>
              </w:rPr>
              <w:t>5</w:t>
            </w:r>
          </w:p>
        </w:tc>
      </w:tr>
      <w:tr w:rsidR="00E901DF" w:rsidRPr="006F108E" w14:paraId="65B4F5B4" w14:textId="77777777" w:rsidTr="003E328B">
        <w:trPr>
          <w:trHeight w:val="527"/>
        </w:trPr>
        <w:tc>
          <w:tcPr>
            <w:tcW w:w="8285" w:type="dxa"/>
            <w:tcBorders>
              <w:top w:val="nil"/>
              <w:left w:val="nil"/>
              <w:bottom w:val="nil"/>
              <w:right w:val="nil"/>
            </w:tcBorders>
            <w:vAlign w:val="center"/>
          </w:tcPr>
          <w:p w14:paraId="43E68C04" w14:textId="52E4DA7B" w:rsidR="00E901DF" w:rsidRPr="006F108E" w:rsidRDefault="004E11EF" w:rsidP="00BC143D">
            <w:pPr>
              <w:spacing w:line="360" w:lineRule="auto"/>
              <w:jc w:val="left"/>
              <w:rPr>
                <w:sz w:val="28"/>
                <w:szCs w:val="28"/>
              </w:rPr>
            </w:pPr>
            <w:r w:rsidRPr="006F108E">
              <w:rPr>
                <w:sz w:val="28"/>
                <w:szCs w:val="28"/>
              </w:rPr>
              <w:t>5.</w:t>
            </w:r>
            <w:r w:rsidR="00F94E2A" w:rsidRPr="006F108E">
              <w:rPr>
                <w:sz w:val="28"/>
                <w:szCs w:val="28"/>
              </w:rPr>
              <w:t xml:space="preserve"> </w:t>
            </w:r>
            <w:r w:rsidRPr="006F108E">
              <w:rPr>
                <w:sz w:val="28"/>
                <w:szCs w:val="28"/>
              </w:rPr>
              <w:t xml:space="preserve">    </w:t>
            </w:r>
            <w:r w:rsidR="003816AB" w:rsidRPr="006F108E">
              <w:rPr>
                <w:sz w:val="28"/>
                <w:szCs w:val="28"/>
              </w:rPr>
              <w:t>Figure 7</w:t>
            </w:r>
            <w:r w:rsidR="00BC4649" w:rsidRPr="006F108E">
              <w:rPr>
                <w:sz w:val="28"/>
                <w:szCs w:val="28"/>
              </w:rPr>
              <w:t>.</w:t>
            </w:r>
            <w:r w:rsidR="003816AB" w:rsidRPr="006F108E">
              <w:rPr>
                <w:sz w:val="28"/>
                <w:szCs w:val="28"/>
              </w:rPr>
              <w:t xml:space="preserve">4 Teachers </w:t>
            </w:r>
            <w:r w:rsidR="009E4D6E" w:rsidRPr="006F108E">
              <w:rPr>
                <w:sz w:val="28"/>
                <w:szCs w:val="28"/>
              </w:rPr>
              <w:t>Page</w:t>
            </w:r>
          </w:p>
        </w:tc>
        <w:tc>
          <w:tcPr>
            <w:tcW w:w="646" w:type="dxa"/>
            <w:tcBorders>
              <w:top w:val="nil"/>
              <w:left w:val="nil"/>
              <w:bottom w:val="nil"/>
              <w:right w:val="nil"/>
            </w:tcBorders>
            <w:vAlign w:val="center"/>
          </w:tcPr>
          <w:p w14:paraId="7E9643D3" w14:textId="287EDFC7" w:rsidR="00E901DF" w:rsidRPr="006F108E" w:rsidRDefault="003F0BA2" w:rsidP="00AD27A1">
            <w:pPr>
              <w:jc w:val="right"/>
            </w:pPr>
            <w:r w:rsidRPr="006F108E">
              <w:rPr>
                <w:sz w:val="28"/>
              </w:rPr>
              <w:t>2</w:t>
            </w:r>
            <w:r w:rsidR="003816AB" w:rsidRPr="006F108E">
              <w:rPr>
                <w:sz w:val="28"/>
              </w:rPr>
              <w:t>5</w:t>
            </w:r>
          </w:p>
        </w:tc>
      </w:tr>
      <w:tr w:rsidR="00AD27A1" w:rsidRPr="006F108E" w14:paraId="78330F6B" w14:textId="77777777" w:rsidTr="003E328B">
        <w:trPr>
          <w:trHeight w:val="527"/>
        </w:trPr>
        <w:tc>
          <w:tcPr>
            <w:tcW w:w="8285" w:type="dxa"/>
            <w:tcBorders>
              <w:top w:val="nil"/>
              <w:left w:val="nil"/>
              <w:bottom w:val="nil"/>
              <w:right w:val="nil"/>
            </w:tcBorders>
            <w:vAlign w:val="center"/>
          </w:tcPr>
          <w:p w14:paraId="6BF5D0FD" w14:textId="0DBBFBCC" w:rsidR="00AD27A1" w:rsidRPr="006F108E" w:rsidRDefault="00AD27A1" w:rsidP="00BC143D">
            <w:pPr>
              <w:spacing w:line="360" w:lineRule="auto"/>
              <w:jc w:val="left"/>
              <w:rPr>
                <w:sz w:val="28"/>
                <w:szCs w:val="28"/>
              </w:rPr>
            </w:pPr>
            <w:r>
              <w:rPr>
                <w:sz w:val="28"/>
                <w:szCs w:val="28"/>
              </w:rPr>
              <w:t xml:space="preserve">6.     </w:t>
            </w:r>
            <w:r w:rsidRPr="00AD27A1">
              <w:rPr>
                <w:sz w:val="28"/>
                <w:szCs w:val="28"/>
              </w:rPr>
              <w:t>Figure 7.5 Contact us Page</w:t>
            </w:r>
          </w:p>
        </w:tc>
        <w:tc>
          <w:tcPr>
            <w:tcW w:w="646" w:type="dxa"/>
            <w:tcBorders>
              <w:top w:val="nil"/>
              <w:left w:val="nil"/>
              <w:bottom w:val="nil"/>
              <w:right w:val="nil"/>
            </w:tcBorders>
            <w:vAlign w:val="center"/>
          </w:tcPr>
          <w:p w14:paraId="505F6F06" w14:textId="03A83CFF" w:rsidR="00AD27A1" w:rsidRPr="006F108E" w:rsidRDefault="00AD27A1" w:rsidP="00AD27A1">
            <w:pPr>
              <w:jc w:val="right"/>
              <w:rPr>
                <w:sz w:val="28"/>
              </w:rPr>
            </w:pPr>
            <w:r>
              <w:rPr>
                <w:sz w:val="28"/>
              </w:rPr>
              <w:t>26</w:t>
            </w:r>
          </w:p>
        </w:tc>
      </w:tr>
      <w:tr w:rsidR="00E901DF" w:rsidRPr="006F108E" w14:paraId="1EE6C4F5" w14:textId="77777777" w:rsidTr="00BC4649">
        <w:trPr>
          <w:trHeight w:val="5232"/>
        </w:trPr>
        <w:tc>
          <w:tcPr>
            <w:tcW w:w="8285" w:type="dxa"/>
            <w:tcBorders>
              <w:top w:val="nil"/>
              <w:left w:val="nil"/>
              <w:bottom w:val="nil"/>
              <w:right w:val="nil"/>
            </w:tcBorders>
            <w:vAlign w:val="bottom"/>
          </w:tcPr>
          <w:p w14:paraId="234750EA" w14:textId="18264048" w:rsidR="00E901DF" w:rsidRPr="006F108E" w:rsidRDefault="00E901DF" w:rsidP="00BC143D">
            <w:pPr>
              <w:spacing w:line="360" w:lineRule="auto"/>
              <w:ind w:left="0" w:firstLine="0"/>
              <w:jc w:val="left"/>
              <w:rPr>
                <w:sz w:val="28"/>
                <w:szCs w:val="28"/>
              </w:rPr>
            </w:pPr>
          </w:p>
        </w:tc>
        <w:tc>
          <w:tcPr>
            <w:tcW w:w="646" w:type="dxa"/>
            <w:tcBorders>
              <w:top w:val="nil"/>
              <w:left w:val="nil"/>
              <w:bottom w:val="nil"/>
              <w:right w:val="nil"/>
            </w:tcBorders>
          </w:tcPr>
          <w:p w14:paraId="049AEBCC" w14:textId="60DE38B4" w:rsidR="00BC4649" w:rsidRPr="006F108E" w:rsidRDefault="00BC4649" w:rsidP="006F108E">
            <w:pPr>
              <w:rPr>
                <w:sz w:val="28"/>
                <w:szCs w:val="28"/>
              </w:rPr>
            </w:pPr>
          </w:p>
          <w:p w14:paraId="35AB7DA7" w14:textId="77777777" w:rsidR="00BC4649" w:rsidRPr="006F108E" w:rsidRDefault="00BC4649" w:rsidP="006F108E">
            <w:pPr>
              <w:rPr>
                <w:sz w:val="28"/>
                <w:szCs w:val="28"/>
              </w:rPr>
            </w:pPr>
          </w:p>
          <w:p w14:paraId="01F7EA5E" w14:textId="1B9C0D7B" w:rsidR="00BC4649" w:rsidRPr="006F108E" w:rsidRDefault="00BC4649" w:rsidP="006F108E">
            <w:pPr>
              <w:rPr>
                <w:sz w:val="28"/>
                <w:szCs w:val="28"/>
              </w:rPr>
            </w:pPr>
          </w:p>
        </w:tc>
      </w:tr>
    </w:tbl>
    <w:p w14:paraId="161EB650" w14:textId="7527C21E" w:rsidR="003F0BA2" w:rsidRPr="006F108E" w:rsidRDefault="003F0BA2" w:rsidP="006F108E"/>
    <w:p w14:paraId="114EE626" w14:textId="1ADFECFD" w:rsidR="009E4D6E" w:rsidRPr="006F108E" w:rsidRDefault="009E4D6E" w:rsidP="006F108E"/>
    <w:p w14:paraId="1B936DB2" w14:textId="01E3F998" w:rsidR="009E4D6E" w:rsidRPr="006F108E" w:rsidRDefault="009E4D6E" w:rsidP="006F108E"/>
    <w:p w14:paraId="21EAEAFA" w14:textId="4C45397C" w:rsidR="009E4D6E" w:rsidRPr="006F108E" w:rsidRDefault="009E4D6E" w:rsidP="006F108E"/>
    <w:p w14:paraId="16BB3187" w14:textId="2667B59A" w:rsidR="009E4D6E" w:rsidRPr="006F108E" w:rsidRDefault="009E4D6E" w:rsidP="006F108E"/>
    <w:p w14:paraId="73AE9934" w14:textId="0C384BF1" w:rsidR="009E4D6E" w:rsidRPr="006F108E" w:rsidRDefault="009E4D6E" w:rsidP="006F108E"/>
    <w:p w14:paraId="6A04E821" w14:textId="77777777" w:rsidR="00DC165A" w:rsidRPr="006F108E" w:rsidRDefault="00DC165A" w:rsidP="006F108E"/>
    <w:p w14:paraId="594A2596" w14:textId="77777777" w:rsidR="00DC165A" w:rsidRPr="006F108E" w:rsidRDefault="00DC165A" w:rsidP="006F108E"/>
    <w:p w14:paraId="27FDAA6A" w14:textId="77777777" w:rsidR="00DC165A" w:rsidRPr="006F108E" w:rsidRDefault="00DC165A" w:rsidP="006F108E"/>
    <w:p w14:paraId="66C60D54" w14:textId="650B9979" w:rsidR="009E4D6E" w:rsidRPr="006F108E" w:rsidRDefault="009E4D6E" w:rsidP="00AD27A1">
      <w:pPr>
        <w:jc w:val="center"/>
        <w:rPr>
          <w:b/>
          <w:bCs/>
        </w:rPr>
      </w:pPr>
      <w:r w:rsidRPr="006F108E">
        <w:rPr>
          <w:b/>
          <w:bCs/>
        </w:rPr>
        <w:t>(v)</w:t>
      </w:r>
    </w:p>
    <w:sectPr w:rsidR="009E4D6E" w:rsidRPr="006F108E">
      <w:headerReference w:type="even" r:id="rId7"/>
      <w:headerReference w:type="default" r:id="rId8"/>
      <w:headerReference w:type="first" r:id="rId9"/>
      <w:pgSz w:w="12240" w:h="15840"/>
      <w:pgMar w:top="1450" w:right="1301" w:bottom="97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B525B" w14:textId="77777777" w:rsidR="00790B73" w:rsidRDefault="00790B73">
      <w:pPr>
        <w:spacing w:line="240" w:lineRule="auto"/>
      </w:pPr>
      <w:r>
        <w:separator/>
      </w:r>
    </w:p>
  </w:endnote>
  <w:endnote w:type="continuationSeparator" w:id="0">
    <w:p w14:paraId="7F955C1F" w14:textId="77777777" w:rsidR="00790B73" w:rsidRDefault="00790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2218" w14:textId="77777777" w:rsidR="00790B73" w:rsidRDefault="00790B73">
      <w:pPr>
        <w:spacing w:line="240" w:lineRule="auto"/>
      </w:pPr>
      <w:r>
        <w:separator/>
      </w:r>
    </w:p>
  </w:footnote>
  <w:footnote w:type="continuationSeparator" w:id="0">
    <w:p w14:paraId="583CE9CB" w14:textId="77777777" w:rsidR="00790B73" w:rsidRDefault="00790B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A6C20" w14:textId="77777777" w:rsidR="00E901DF" w:rsidRDefault="003F0BA2">
    <w:r>
      <w:rPr>
        <w:rFonts w:ascii="Calibri" w:eastAsia="Calibri" w:hAnsi="Calibri" w:cs="Calibri"/>
        <w:noProof/>
        <w:sz w:val="22"/>
        <w:lang w:val="en-IN" w:eastAsia="en-IN"/>
      </w:rPr>
      <mc:AlternateContent>
        <mc:Choice Requires="wpg">
          <w:drawing>
            <wp:anchor distT="0" distB="0" distL="114300" distR="114300" simplePos="0" relativeHeight="251658240" behindDoc="1" locked="0" layoutInCell="1" allowOverlap="1" wp14:anchorId="267D23D9" wp14:editId="29D4F7B4">
              <wp:simplePos x="0" y="0"/>
              <wp:positionH relativeFrom="page">
                <wp:posOffset>304800</wp:posOffset>
              </wp:positionH>
              <wp:positionV relativeFrom="page">
                <wp:posOffset>304800</wp:posOffset>
              </wp:positionV>
              <wp:extent cx="7162800" cy="9448800"/>
              <wp:effectExtent l="0" t="0" r="0" b="0"/>
              <wp:wrapNone/>
              <wp:docPr id="4397" name="Group 4397"/>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pic:pic xmlns:pic="http://schemas.openxmlformats.org/drawingml/2006/picture">
                      <pic:nvPicPr>
                        <pic:cNvPr id="4398" name="Picture 4398"/>
                        <pic:cNvPicPr/>
                      </pic:nvPicPr>
                      <pic:blipFill>
                        <a:blip r:embed="rId1"/>
                        <a:stretch>
                          <a:fillRect/>
                        </a:stretch>
                      </pic:blipFill>
                      <pic:spPr>
                        <a:xfrm>
                          <a:off x="0" y="0"/>
                          <a:ext cx="7162800" cy="9448800"/>
                        </a:xfrm>
                        <a:prstGeom prst="rect">
                          <a:avLst/>
                        </a:prstGeom>
                      </pic:spPr>
                    </pic:pic>
                  </wpg:wgp>
                </a:graphicData>
              </a:graphic>
            </wp:anchor>
          </w:drawing>
        </mc:Choice>
        <mc:Fallback>
          <w:pict>
            <v:group w14:anchorId="62C714CB" id="Group 4397" o:spid="_x0000_s1026" style="position:absolute;margin-left:24pt;margin-top:24pt;width:564pt;height:744pt;z-index:-25165824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8" o:spid="_x0000_s1027" type="#_x0000_t75" style="position:absolute;width:71628;height:94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OiW3HAAAA3QAAAA8AAABkcnMvZG93bnJldi54bWxEj01PwkAQhu8m/ofNmHiTrdUQKCxEiQqJ&#10;JpWv+9Ad2sbubNNdofx750DicfLO+8wz03nvGnWiLtSeDTwOElDEhbc1lwZ22/eHEagQkS02nsnA&#10;hQLMZ7c3U8ysP/OaTptYKoFwyNBAFWObaR2KihyGgW+JJTv6zmGUsSu17fAscNfoNEmG2mHNcqHC&#10;lhYVFT+bXycai6+8SUf58rB/zb/XH4d09fbpjLm/618moCL18X/52l5ZA89PY9GVbwQBevY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aOiW3HAAAA3QAAAA8AAAAAAAAAAAAA&#10;AAAAnwIAAGRycy9kb3ducmV2LnhtbFBLBQYAAAAABAAEAPcAAACT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EB8DA" w14:textId="77777777" w:rsidR="00E901DF" w:rsidRDefault="003F0BA2">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14:anchorId="6A2F6CE2" wp14:editId="387118A8">
              <wp:simplePos x="0" y="0"/>
              <wp:positionH relativeFrom="page">
                <wp:posOffset>304800</wp:posOffset>
              </wp:positionH>
              <wp:positionV relativeFrom="page">
                <wp:posOffset>304800</wp:posOffset>
              </wp:positionV>
              <wp:extent cx="7162800" cy="9448800"/>
              <wp:effectExtent l="0" t="0" r="0" b="0"/>
              <wp:wrapNone/>
              <wp:docPr id="4394" name="Group 4394"/>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pic:pic xmlns:pic="http://schemas.openxmlformats.org/drawingml/2006/picture">
                      <pic:nvPicPr>
                        <pic:cNvPr id="4395" name="Picture 4395"/>
                        <pic:cNvPicPr/>
                      </pic:nvPicPr>
                      <pic:blipFill>
                        <a:blip r:embed="rId1"/>
                        <a:stretch>
                          <a:fillRect/>
                        </a:stretch>
                      </pic:blipFill>
                      <pic:spPr>
                        <a:xfrm>
                          <a:off x="0" y="0"/>
                          <a:ext cx="7162800" cy="9448800"/>
                        </a:xfrm>
                        <a:prstGeom prst="rect">
                          <a:avLst/>
                        </a:prstGeom>
                      </pic:spPr>
                    </pic:pic>
                  </wpg:wgp>
                </a:graphicData>
              </a:graphic>
            </wp:anchor>
          </w:drawing>
        </mc:Choice>
        <mc:Fallback>
          <w:pict>
            <v:group w14:anchorId="1817013C" id="Group 4394" o:spid="_x0000_s1026" style="position:absolute;margin-left:24pt;margin-top:24pt;width:564pt;height:744pt;z-index:-251657216;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5" o:spid="_x0000_s1027" type="#_x0000_t75" style="position:absolute;width:71628;height:94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PJvPHAAAA3QAAAA8AAABkcnMvZG93bnJldi54bWxEj1trwkAQhd8L/odlhL7VTVMrGl2llV4E&#10;hXh9H7PTJDQ7G7Krpv/eLQg+Hs6c78yZzFpTiTM1rrSs4LkXgSDOrC45V7DffT4NQTiPrLGyTAr+&#10;yMFs2nmYYKLthTd03vpcBAi7BBUU3teJlC4ryKDr2Zo4eD+2MeiDbHKpG7wEuKlkHEUDabDk0FBg&#10;TfOCst/tyYQ35qu0iofp9/Hwnq43X8d48bE0Sj1227cxCE+tvx/f0gutoP8yeoX/NQEBcno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iPJvPHAAAA3QAAAA8AAAAAAAAAAAAA&#10;AAAAnwIAAGRycy9kb3ducmV2LnhtbFBLBQYAAAAABAAEAPcAAACTAw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ADA13" w14:textId="77777777" w:rsidR="00E901DF" w:rsidRDefault="003F0BA2">
    <w:r>
      <w:rPr>
        <w:rFonts w:ascii="Calibri" w:eastAsia="Calibri" w:hAnsi="Calibri" w:cs="Calibri"/>
        <w:noProof/>
        <w:sz w:val="22"/>
        <w:lang w:val="en-IN" w:eastAsia="en-IN"/>
      </w:rPr>
      <mc:AlternateContent>
        <mc:Choice Requires="wpg">
          <w:drawing>
            <wp:anchor distT="0" distB="0" distL="114300" distR="114300" simplePos="0" relativeHeight="251660288" behindDoc="1" locked="0" layoutInCell="1" allowOverlap="1" wp14:anchorId="65CBB6DA" wp14:editId="5332B085">
              <wp:simplePos x="0" y="0"/>
              <wp:positionH relativeFrom="page">
                <wp:posOffset>304800</wp:posOffset>
              </wp:positionH>
              <wp:positionV relativeFrom="page">
                <wp:posOffset>304800</wp:posOffset>
              </wp:positionV>
              <wp:extent cx="7162800" cy="9448800"/>
              <wp:effectExtent l="0" t="0" r="0" b="0"/>
              <wp:wrapNone/>
              <wp:docPr id="4391" name="Group 4391"/>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pic:pic xmlns:pic="http://schemas.openxmlformats.org/drawingml/2006/picture">
                      <pic:nvPicPr>
                        <pic:cNvPr id="4392" name="Picture 4392"/>
                        <pic:cNvPicPr/>
                      </pic:nvPicPr>
                      <pic:blipFill>
                        <a:blip r:embed="rId1"/>
                        <a:stretch>
                          <a:fillRect/>
                        </a:stretch>
                      </pic:blipFill>
                      <pic:spPr>
                        <a:xfrm>
                          <a:off x="0" y="0"/>
                          <a:ext cx="7162800" cy="9448800"/>
                        </a:xfrm>
                        <a:prstGeom prst="rect">
                          <a:avLst/>
                        </a:prstGeom>
                      </pic:spPr>
                    </pic:pic>
                  </wpg:wgp>
                </a:graphicData>
              </a:graphic>
            </wp:anchor>
          </w:drawing>
        </mc:Choice>
        <mc:Fallback>
          <w:pict>
            <v:group w14:anchorId="40EA2F3C" id="Group 4391" o:spid="_x0000_s1026" style="position:absolute;margin-left:24pt;margin-top:24pt;width:564pt;height:744pt;z-index:-251656192;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2" o:spid="_x0000_s1027" type="#_x0000_t75" style="position:absolute;width:71628;height:94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mvofHAAAA3QAAAA8AAABkcnMvZG93bnJldi54bWxEj19rwkAQxN+FfodjC30zl6ZFNHpKlbYK&#10;FlL/9H3NbZNgbi/kTo3f3hMKfRxm5zc7k1lnanGm1lWWFTxHMQji3OqKCwX73Ud/CMJ5ZI21ZVJw&#10;JQez6UNvgqm2F97QeesLESDsUlRQet+kUrq8JIMusg1x8H5ta9AH2RZSt3gJcFPLJI4H0mDFoaHE&#10;hhYl5cftyYQ3Fl9ZnQyz5eFnnn1vPg/J6n1tlHp67N7GIDx1/v/4L73SCl5fRgnc1wQEyOkN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dmvof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1302"/>
    <w:multiLevelType w:val="hybridMultilevel"/>
    <w:tmpl w:val="B5AC1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7F0229"/>
    <w:multiLevelType w:val="hybridMultilevel"/>
    <w:tmpl w:val="53487AEC"/>
    <w:lvl w:ilvl="0" w:tplc="AD18EB1C">
      <w:start w:val="6"/>
      <w:numFmt w:val="decimal"/>
      <w:lvlText w:val="%1."/>
      <w:lvlJc w:val="left"/>
      <w:pPr>
        <w:ind w:left="350" w:hanging="360"/>
      </w:pPr>
      <w:rPr>
        <w:rFonts w:hint="default"/>
        <w:sz w:val="28"/>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2">
    <w:nsid w:val="59683ABC"/>
    <w:multiLevelType w:val="hybridMultilevel"/>
    <w:tmpl w:val="72548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C55975"/>
    <w:multiLevelType w:val="hybridMultilevel"/>
    <w:tmpl w:val="1A988C0C"/>
    <w:lvl w:ilvl="0" w:tplc="B844A338">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4">
    <w:nsid w:val="7C162CCD"/>
    <w:multiLevelType w:val="hybridMultilevel"/>
    <w:tmpl w:val="B036B418"/>
    <w:lvl w:ilvl="0" w:tplc="17907916">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DF"/>
    <w:rsid w:val="000060E7"/>
    <w:rsid w:val="000B3976"/>
    <w:rsid w:val="001D15E8"/>
    <w:rsid w:val="00206930"/>
    <w:rsid w:val="00307AFE"/>
    <w:rsid w:val="003816AB"/>
    <w:rsid w:val="003E328B"/>
    <w:rsid w:val="003F0BA2"/>
    <w:rsid w:val="0040239C"/>
    <w:rsid w:val="00414A15"/>
    <w:rsid w:val="004E11EF"/>
    <w:rsid w:val="006149FF"/>
    <w:rsid w:val="00650D6E"/>
    <w:rsid w:val="00651E70"/>
    <w:rsid w:val="00687A1F"/>
    <w:rsid w:val="006F108E"/>
    <w:rsid w:val="007122D9"/>
    <w:rsid w:val="00767D8E"/>
    <w:rsid w:val="00790B73"/>
    <w:rsid w:val="007C1024"/>
    <w:rsid w:val="00863422"/>
    <w:rsid w:val="009E4D6E"/>
    <w:rsid w:val="00AB0B0B"/>
    <w:rsid w:val="00AD27A1"/>
    <w:rsid w:val="00B9092F"/>
    <w:rsid w:val="00BC143D"/>
    <w:rsid w:val="00BC4649"/>
    <w:rsid w:val="00C04ED2"/>
    <w:rsid w:val="00C522D9"/>
    <w:rsid w:val="00C857F6"/>
    <w:rsid w:val="00DC165A"/>
    <w:rsid w:val="00E8244C"/>
    <w:rsid w:val="00E901DF"/>
    <w:rsid w:val="00F2049C"/>
    <w:rsid w:val="00F432E8"/>
    <w:rsid w:val="00F9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A842"/>
  <w15:docId w15:val="{3082D949-BC08-4186-869E-2870D100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1"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4E2A"/>
    <w:pPr>
      <w:spacing w:after="160" w:line="259" w:lineRule="auto"/>
      <w:ind w:left="72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dc:creator>
  <cp:keywords/>
  <cp:lastModifiedBy>SUJAY</cp:lastModifiedBy>
  <cp:revision>23</cp:revision>
  <dcterms:created xsi:type="dcterms:W3CDTF">2021-01-17T12:01:00Z</dcterms:created>
  <dcterms:modified xsi:type="dcterms:W3CDTF">2021-01-27T09:47:00Z</dcterms:modified>
</cp:coreProperties>
</file>